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BCC6" w14:textId="77777777" w:rsidR="00F421C3" w:rsidRDefault="00F421C3">
      <w:pPr>
        <w:rPr>
          <w:sz w:val="56"/>
        </w:rPr>
      </w:pPr>
      <w:r>
        <w:rPr>
          <w:noProof/>
          <w:sz w:val="56"/>
          <w:lang w:eastAsia="es-MX"/>
        </w:rPr>
        <w:drawing>
          <wp:anchor distT="0" distB="0" distL="114300" distR="114300" simplePos="0" relativeHeight="251656704" behindDoc="0" locked="0" layoutInCell="1" allowOverlap="1" wp14:anchorId="418035D7" wp14:editId="6E9E5DA8">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BCE19" w14:textId="77777777" w:rsidR="00F421C3" w:rsidRDefault="00F421C3">
      <w:pPr>
        <w:rPr>
          <w:sz w:val="56"/>
        </w:rPr>
      </w:pPr>
    </w:p>
    <w:p w14:paraId="5F5E6A93" w14:textId="77777777" w:rsidR="00F421C3" w:rsidRPr="00F421C3" w:rsidRDefault="00F421C3" w:rsidP="00F421C3">
      <w:pPr>
        <w:spacing w:line="240" w:lineRule="auto"/>
        <w:rPr>
          <w:sz w:val="48"/>
        </w:rPr>
      </w:pPr>
    </w:p>
    <w:p w14:paraId="442B6CE8" w14:textId="77777777" w:rsidR="00F421C3" w:rsidRPr="00090EAA" w:rsidRDefault="00F421C3" w:rsidP="00F421C3">
      <w:pPr>
        <w:spacing w:line="240" w:lineRule="auto"/>
        <w:rPr>
          <w:rFonts w:ascii="Century Gothic" w:hAnsi="Century Gothic"/>
          <w:sz w:val="14"/>
        </w:rPr>
      </w:pPr>
    </w:p>
    <w:p w14:paraId="50FDE283" w14:textId="22A35671" w:rsidR="00413168" w:rsidRPr="002A200A" w:rsidRDefault="002A200A" w:rsidP="00F421C3">
      <w:pPr>
        <w:spacing w:line="240" w:lineRule="auto"/>
        <w:rPr>
          <w:rFonts w:ascii="Century Gothic" w:hAnsi="Century Gothic"/>
          <w:b/>
          <w:color w:val="1F3864" w:themeColor="accent5" w:themeShade="80"/>
          <w:sz w:val="40"/>
        </w:rPr>
      </w:pPr>
      <w:r w:rsidRPr="002A200A">
        <w:rPr>
          <w:rFonts w:ascii="Century Gothic" w:hAnsi="Century Gothic"/>
          <w:b/>
          <w:sz w:val="40"/>
        </w:rPr>
        <w:t>A</w:t>
      </w:r>
      <w:r w:rsidR="00F421C3" w:rsidRPr="002A200A">
        <w:rPr>
          <w:rFonts w:ascii="Century Gothic" w:hAnsi="Century Gothic"/>
          <w:b/>
          <w:sz w:val="40"/>
        </w:rPr>
        <w:t>lumno:</w:t>
      </w:r>
      <w:r>
        <w:rPr>
          <w:rFonts w:ascii="Century Gothic" w:hAnsi="Century Gothic"/>
          <w:b/>
          <w:sz w:val="40"/>
        </w:rPr>
        <w:t xml:space="preserve"> </w:t>
      </w:r>
      <w:r w:rsidR="00FA0145">
        <w:rPr>
          <w:rFonts w:ascii="Century Gothic" w:hAnsi="Century Gothic"/>
          <w:b/>
          <w:color w:val="FF0000"/>
          <w:sz w:val="40"/>
        </w:rPr>
        <w:t xml:space="preserve">JONATHAN GILBERTO OREA MALDONADO </w:t>
      </w:r>
    </w:p>
    <w:p w14:paraId="36E79A73" w14:textId="77777777" w:rsidR="00F421C3" w:rsidRPr="00F421C3" w:rsidRDefault="002A0DA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7728" behindDoc="1" locked="0" layoutInCell="1" allowOverlap="1" wp14:anchorId="4C7BED18" wp14:editId="7C25F563">
            <wp:simplePos x="0" y="0"/>
            <wp:positionH relativeFrom="column">
              <wp:posOffset>114935</wp:posOffset>
            </wp:positionH>
            <wp:positionV relativeFrom="paragraph">
              <wp:posOffset>264795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D05F7" w14:textId="4EE57C2F" w:rsidR="00F421C3" w:rsidRPr="002A200A" w:rsidRDefault="002A200A" w:rsidP="00F421C3">
      <w:pPr>
        <w:spacing w:line="240" w:lineRule="auto"/>
        <w:rPr>
          <w:rFonts w:ascii="Century Gothic" w:hAnsi="Century Gothic"/>
          <w:b/>
          <w:color w:val="1F3864" w:themeColor="accent5" w:themeShade="80"/>
          <w:sz w:val="40"/>
        </w:rPr>
      </w:pPr>
      <w:r w:rsidRPr="002A200A">
        <w:rPr>
          <w:rFonts w:ascii="Century Gothic" w:hAnsi="Century Gothic"/>
          <w:b/>
          <w:sz w:val="40"/>
        </w:rPr>
        <w:t>P</w:t>
      </w:r>
      <w:r w:rsidR="00F421C3" w:rsidRPr="002A200A">
        <w:rPr>
          <w:rFonts w:ascii="Century Gothic" w:hAnsi="Century Gothic"/>
          <w:b/>
          <w:sz w:val="40"/>
        </w:rPr>
        <w:t xml:space="preserve">rofesor: </w:t>
      </w:r>
      <w:r w:rsidR="00780CF2">
        <w:rPr>
          <w:rFonts w:ascii="Century Gothic" w:hAnsi="Century Gothic"/>
          <w:b/>
          <w:sz w:val="40"/>
        </w:rPr>
        <w:t xml:space="preserve">Ing. Jonathan Gabriel </w:t>
      </w:r>
    </w:p>
    <w:p w14:paraId="6A7ACCEA" w14:textId="77777777" w:rsidR="00F421C3" w:rsidRPr="00F421C3" w:rsidRDefault="00F421C3" w:rsidP="00F421C3">
      <w:pPr>
        <w:spacing w:line="240" w:lineRule="auto"/>
        <w:rPr>
          <w:rFonts w:ascii="Century Gothic" w:hAnsi="Century Gothic"/>
          <w:b/>
          <w:color w:val="1F3864" w:themeColor="accent5" w:themeShade="80"/>
          <w:sz w:val="48"/>
        </w:rPr>
      </w:pPr>
    </w:p>
    <w:p w14:paraId="3AFB636B" w14:textId="5921D883" w:rsidR="00AF4A6A" w:rsidRPr="002A200A" w:rsidRDefault="002A200A" w:rsidP="00F421C3">
      <w:pPr>
        <w:spacing w:line="240" w:lineRule="auto"/>
        <w:rPr>
          <w:rFonts w:ascii="Century Gothic" w:hAnsi="Century Gothic"/>
          <w:b/>
          <w:color w:val="1F3864" w:themeColor="accent5" w:themeShade="80"/>
          <w:sz w:val="40"/>
        </w:rPr>
      </w:pPr>
      <w:r w:rsidRPr="002A200A">
        <w:rPr>
          <w:rFonts w:ascii="Century Gothic" w:hAnsi="Century Gothic"/>
          <w:b/>
          <w:sz w:val="40"/>
        </w:rPr>
        <w:t>Actividad</w:t>
      </w:r>
      <w:r w:rsidR="00F421C3" w:rsidRPr="002A200A">
        <w:rPr>
          <w:rFonts w:ascii="Century Gothic" w:hAnsi="Century Gothic"/>
          <w:b/>
          <w:sz w:val="40"/>
        </w:rPr>
        <w:t>:</w:t>
      </w:r>
      <w:r w:rsidRPr="002A200A">
        <w:rPr>
          <w:rFonts w:ascii="Century Gothic" w:hAnsi="Century Gothic"/>
          <w:b/>
          <w:color w:val="1F3864" w:themeColor="accent5" w:themeShade="80"/>
          <w:sz w:val="40"/>
        </w:rPr>
        <w:t xml:space="preserve"> </w:t>
      </w:r>
      <w:r w:rsidR="009C654B">
        <w:rPr>
          <w:rFonts w:ascii="Century Gothic" w:hAnsi="Century Gothic"/>
          <w:b/>
          <w:color w:val="1F3864" w:themeColor="accent5" w:themeShade="80"/>
          <w:sz w:val="40"/>
        </w:rPr>
        <w:t xml:space="preserve"> </w:t>
      </w:r>
      <w:r w:rsidRPr="002A200A">
        <w:rPr>
          <w:rFonts w:ascii="Century Gothic" w:hAnsi="Century Gothic"/>
          <w:b/>
          <w:color w:val="1F3864" w:themeColor="accent5" w:themeShade="80"/>
          <w:sz w:val="40"/>
        </w:rPr>
        <w:t xml:space="preserve"> </w:t>
      </w:r>
      <w:r w:rsidR="00F421C3" w:rsidRPr="002A200A">
        <w:rPr>
          <w:rFonts w:ascii="Century Gothic" w:hAnsi="Century Gothic"/>
          <w:b/>
          <w:color w:val="1F3864" w:themeColor="accent5" w:themeShade="80"/>
          <w:sz w:val="40"/>
        </w:rPr>
        <w:t xml:space="preserve"> </w:t>
      </w:r>
      <w:r w:rsidR="00AF4A6A">
        <w:rPr>
          <w:rFonts w:ascii="Century Gothic" w:hAnsi="Century Gothic"/>
          <w:b/>
          <w:color w:val="1F3864" w:themeColor="accent5" w:themeShade="80"/>
          <w:sz w:val="40"/>
        </w:rPr>
        <w:t>Ensayo</w:t>
      </w:r>
    </w:p>
    <w:p w14:paraId="115CED3A" w14:textId="77777777" w:rsidR="00F421C3" w:rsidRPr="00F421C3" w:rsidRDefault="00F421C3" w:rsidP="00F421C3">
      <w:pPr>
        <w:spacing w:line="240" w:lineRule="auto"/>
        <w:rPr>
          <w:rFonts w:ascii="Century Gothic" w:hAnsi="Century Gothic"/>
          <w:b/>
          <w:color w:val="1F3864" w:themeColor="accent5" w:themeShade="80"/>
          <w:sz w:val="48"/>
        </w:rPr>
      </w:pPr>
    </w:p>
    <w:p w14:paraId="35059693" w14:textId="1835D2DD" w:rsidR="00F421C3" w:rsidRPr="002A200A" w:rsidRDefault="00F421C3" w:rsidP="00F421C3">
      <w:pPr>
        <w:spacing w:line="240" w:lineRule="auto"/>
        <w:rPr>
          <w:rFonts w:ascii="Century Gothic" w:hAnsi="Century Gothic"/>
          <w:b/>
          <w:color w:val="1F3864" w:themeColor="accent5" w:themeShade="80"/>
          <w:sz w:val="40"/>
        </w:rPr>
      </w:pPr>
      <w:r w:rsidRPr="002A200A">
        <w:rPr>
          <w:rFonts w:ascii="Century Gothic" w:hAnsi="Century Gothic"/>
          <w:b/>
          <w:sz w:val="40"/>
        </w:rPr>
        <w:t>Materia:</w:t>
      </w:r>
      <w:r w:rsidRPr="002A200A">
        <w:rPr>
          <w:rFonts w:ascii="Century Gothic" w:hAnsi="Century Gothic"/>
          <w:b/>
          <w:color w:val="1F3864" w:themeColor="accent5" w:themeShade="80"/>
          <w:sz w:val="40"/>
        </w:rPr>
        <w:t xml:space="preserve"> </w:t>
      </w:r>
      <w:r w:rsidR="00BB159A">
        <w:rPr>
          <w:rFonts w:ascii="Century Gothic" w:hAnsi="Century Gothic"/>
          <w:b/>
          <w:color w:val="1F3864" w:themeColor="accent5" w:themeShade="80"/>
          <w:sz w:val="40"/>
        </w:rPr>
        <w:t xml:space="preserve">Computación </w:t>
      </w:r>
    </w:p>
    <w:p w14:paraId="326E4A56" w14:textId="77777777" w:rsidR="00F421C3" w:rsidRPr="00F421C3" w:rsidRDefault="00F421C3" w:rsidP="00F421C3">
      <w:pPr>
        <w:spacing w:line="240" w:lineRule="auto"/>
        <w:rPr>
          <w:rFonts w:ascii="Century Gothic" w:hAnsi="Century Gothic"/>
          <w:b/>
          <w:color w:val="1F3864" w:themeColor="accent5" w:themeShade="80"/>
          <w:sz w:val="48"/>
        </w:rPr>
      </w:pPr>
    </w:p>
    <w:p w14:paraId="4C26A347" w14:textId="66A19071" w:rsidR="00F421C3" w:rsidRPr="002A200A" w:rsidRDefault="00F421C3" w:rsidP="00F421C3">
      <w:pPr>
        <w:spacing w:line="240" w:lineRule="auto"/>
        <w:rPr>
          <w:rFonts w:ascii="Century Gothic" w:hAnsi="Century Gothic"/>
          <w:b/>
          <w:color w:val="1F3864" w:themeColor="accent5" w:themeShade="80"/>
          <w:sz w:val="44"/>
        </w:rPr>
      </w:pPr>
      <w:r w:rsidRPr="002A200A">
        <w:rPr>
          <w:rFonts w:ascii="Century Gothic" w:hAnsi="Century Gothic"/>
          <w:b/>
          <w:sz w:val="44"/>
        </w:rPr>
        <w:t>Grado:</w:t>
      </w:r>
      <w:r w:rsidRPr="002A200A">
        <w:rPr>
          <w:rFonts w:ascii="Century Gothic" w:hAnsi="Century Gothic"/>
          <w:b/>
          <w:color w:val="1F3864" w:themeColor="accent5" w:themeShade="80"/>
          <w:sz w:val="44"/>
        </w:rPr>
        <w:t xml:space="preserve"> </w:t>
      </w:r>
      <w:r w:rsidR="00507BCC">
        <w:rPr>
          <w:rFonts w:ascii="Century Gothic" w:hAnsi="Century Gothic"/>
          <w:b/>
          <w:color w:val="1F3864" w:themeColor="accent5" w:themeShade="80"/>
          <w:sz w:val="44"/>
        </w:rPr>
        <w:t>1</w:t>
      </w:r>
      <w:r w:rsidR="008C4417">
        <w:rPr>
          <w:rFonts w:ascii="Century Gothic" w:hAnsi="Century Gothic"/>
          <w:b/>
          <w:color w:val="1F3864" w:themeColor="accent5" w:themeShade="80"/>
          <w:sz w:val="44"/>
        </w:rPr>
        <w:t>° Cuatrimestre/L</w:t>
      </w:r>
      <w:r w:rsidR="007B015D">
        <w:rPr>
          <w:rFonts w:ascii="Century Gothic" w:hAnsi="Century Gothic"/>
          <w:b/>
          <w:color w:val="1F3864" w:themeColor="accent5" w:themeShade="80"/>
          <w:sz w:val="44"/>
        </w:rPr>
        <w:t>AE</w:t>
      </w:r>
    </w:p>
    <w:p w14:paraId="0152B310" w14:textId="77777777" w:rsidR="00F421C3" w:rsidRPr="00F421C3" w:rsidRDefault="00F421C3" w:rsidP="00F421C3">
      <w:pPr>
        <w:spacing w:line="240" w:lineRule="auto"/>
        <w:rPr>
          <w:rFonts w:ascii="Century Gothic" w:hAnsi="Century Gothic"/>
          <w:b/>
          <w:color w:val="1F3864" w:themeColor="accent5" w:themeShade="80"/>
          <w:sz w:val="48"/>
        </w:rPr>
      </w:pPr>
    </w:p>
    <w:p w14:paraId="5CAC1F3D" w14:textId="77777777" w:rsidR="00F421C3" w:rsidRPr="002A200A" w:rsidRDefault="00F421C3" w:rsidP="00F421C3">
      <w:pPr>
        <w:spacing w:line="240" w:lineRule="auto"/>
        <w:rPr>
          <w:rFonts w:ascii="Century Gothic" w:hAnsi="Century Gothic"/>
          <w:b/>
          <w:color w:val="1F3864" w:themeColor="accent5" w:themeShade="80"/>
          <w:sz w:val="52"/>
        </w:rPr>
      </w:pPr>
      <w:r w:rsidRPr="002A200A">
        <w:rPr>
          <w:rFonts w:ascii="Century Gothic" w:hAnsi="Century Gothic"/>
          <w:b/>
          <w:sz w:val="44"/>
        </w:rPr>
        <w:t>Grupo</w:t>
      </w:r>
      <w:r w:rsidRPr="002A200A">
        <w:rPr>
          <w:rFonts w:ascii="Century Gothic" w:hAnsi="Century Gothic"/>
          <w:b/>
          <w:sz w:val="52"/>
        </w:rPr>
        <w:t xml:space="preserve">: </w:t>
      </w:r>
      <w:r w:rsidR="00BE0EBD">
        <w:rPr>
          <w:rFonts w:ascii="Century Gothic" w:hAnsi="Century Gothic"/>
          <w:b/>
          <w:color w:val="1F3864" w:themeColor="accent5" w:themeShade="80"/>
          <w:sz w:val="52"/>
        </w:rPr>
        <w:t>“</w:t>
      </w:r>
      <w:r w:rsidR="00BE0EBD" w:rsidRPr="009C654B">
        <w:rPr>
          <w:rFonts w:ascii="Century Gothic" w:hAnsi="Century Gothic"/>
          <w:b/>
          <w:color w:val="1F3864" w:themeColor="accent5" w:themeShade="80"/>
          <w:sz w:val="44"/>
        </w:rPr>
        <w:t>A</w:t>
      </w:r>
      <w:r w:rsidR="002A200A">
        <w:rPr>
          <w:rFonts w:ascii="Century Gothic" w:hAnsi="Century Gothic"/>
          <w:b/>
          <w:color w:val="1F3864" w:themeColor="accent5" w:themeShade="80"/>
          <w:sz w:val="52"/>
        </w:rPr>
        <w:t>”</w:t>
      </w:r>
    </w:p>
    <w:p w14:paraId="52374A5E" w14:textId="77777777" w:rsidR="00F421C3" w:rsidRPr="00F421C3" w:rsidRDefault="00F421C3" w:rsidP="00F421C3">
      <w:pPr>
        <w:spacing w:line="240" w:lineRule="auto"/>
        <w:rPr>
          <w:rFonts w:ascii="Century Gothic" w:hAnsi="Century Gothic"/>
          <w:color w:val="1F3864" w:themeColor="accent5" w:themeShade="80"/>
        </w:rPr>
      </w:pPr>
    </w:p>
    <w:p w14:paraId="2E2CC9F9" w14:textId="77777777" w:rsidR="00F421C3" w:rsidRPr="00F421C3" w:rsidRDefault="00F421C3" w:rsidP="00F421C3">
      <w:pPr>
        <w:jc w:val="right"/>
        <w:rPr>
          <w:rFonts w:ascii="Century Gothic" w:hAnsi="Century Gothic"/>
          <w:color w:val="1F3864" w:themeColor="accent5" w:themeShade="80"/>
        </w:rPr>
      </w:pPr>
    </w:p>
    <w:p w14:paraId="326F9E58" w14:textId="186C2631" w:rsidR="008C0877" w:rsidRDefault="00F421C3" w:rsidP="00BB159A">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58752" behindDoc="1" locked="0" layoutInCell="1" allowOverlap="1" wp14:anchorId="3D2B9732" wp14:editId="4C541BED">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A3">
        <w:rPr>
          <w:rFonts w:ascii="Century Gothic" w:hAnsi="Century Gothic"/>
          <w:color w:val="1F3864" w:themeColor="accent5" w:themeShade="80"/>
        </w:rPr>
        <w:t>Frontera Comalapa</w:t>
      </w:r>
      <w:r w:rsidR="005D1B62">
        <w:rPr>
          <w:rFonts w:ascii="Century Gothic" w:hAnsi="Century Gothic"/>
          <w:color w:val="1F3864" w:themeColor="accent5" w:themeShade="80"/>
        </w:rPr>
        <w:t xml:space="preserve"> Chiapas a</w:t>
      </w:r>
      <w:r w:rsidR="007B015D">
        <w:rPr>
          <w:rFonts w:ascii="Century Gothic" w:hAnsi="Century Gothic"/>
          <w:color w:val="1F3864" w:themeColor="accent5" w:themeShade="80"/>
        </w:rPr>
        <w:t xml:space="preserve">               </w:t>
      </w:r>
      <w:r w:rsidRPr="00F421C3">
        <w:rPr>
          <w:rFonts w:ascii="Century Gothic" w:hAnsi="Century Gothic"/>
          <w:color w:val="1F3864" w:themeColor="accent5" w:themeShade="80"/>
        </w:rPr>
        <w:t xml:space="preserve"> 20</w:t>
      </w:r>
      <w:r w:rsidR="002A0DA3">
        <w:rPr>
          <w:rFonts w:ascii="Century Gothic" w:hAnsi="Century Gothic"/>
          <w:color w:val="1F3864" w:themeColor="accent5" w:themeShade="80"/>
        </w:rPr>
        <w:t>21</w:t>
      </w:r>
      <w:r w:rsidRPr="00F421C3">
        <w:rPr>
          <w:rFonts w:ascii="Century Gothic" w:hAnsi="Century Gothic"/>
          <w:color w:val="1F3864" w:themeColor="accent5" w:themeShade="80"/>
        </w:rPr>
        <w:t>.</w:t>
      </w:r>
    </w:p>
    <w:p w14:paraId="0801F527" w14:textId="4E269A5B" w:rsidR="00BB159A" w:rsidRDefault="00BB159A" w:rsidP="00BB159A">
      <w:pPr>
        <w:jc w:val="right"/>
        <w:rPr>
          <w:rFonts w:ascii="Century Gothic" w:hAnsi="Century Gothic"/>
          <w:color w:val="1F3864" w:themeColor="accent5" w:themeShade="80"/>
        </w:rPr>
      </w:pPr>
    </w:p>
    <w:p w14:paraId="39FC6FF3" w14:textId="77777777" w:rsidR="00BB159A" w:rsidRPr="00BB159A" w:rsidRDefault="00BB159A" w:rsidP="00BB159A">
      <w:pPr>
        <w:jc w:val="right"/>
        <w:rPr>
          <w:rStyle w:val="Textoennegrita"/>
          <w:rFonts w:ascii="Century Gothic" w:hAnsi="Century Gothic"/>
          <w:b w:val="0"/>
          <w:bCs w:val="0"/>
          <w:color w:val="1F3864" w:themeColor="accent5" w:themeShade="80"/>
        </w:rPr>
      </w:pPr>
    </w:p>
    <w:p w14:paraId="3088211C" w14:textId="3D5BD9EC" w:rsidR="008C0877" w:rsidRDefault="00BB159A" w:rsidP="004456A5">
      <w:pPr>
        <w:pStyle w:val="Sinespaciado"/>
        <w:spacing w:line="276" w:lineRule="auto"/>
        <w:jc w:val="both"/>
        <w:rPr>
          <w:rFonts w:ascii="Helvetica" w:hAnsi="Helvetica" w:cs="Helvetica"/>
          <w:b/>
          <w:bCs/>
          <w:color w:val="444444"/>
          <w:sz w:val="21"/>
          <w:szCs w:val="21"/>
          <w:shd w:val="clear" w:color="auto" w:fill="FFFFFF"/>
        </w:rPr>
      </w:pPr>
      <w:r>
        <w:rPr>
          <w:rFonts w:ascii="Arial Black" w:hAnsi="Arial Black" w:cs="Helvetica"/>
          <w:b/>
          <w:bCs/>
          <w:color w:val="444444"/>
          <w:sz w:val="24"/>
          <w:szCs w:val="24"/>
          <w:shd w:val="clear" w:color="auto" w:fill="FFFFFF"/>
        </w:rPr>
        <w:t xml:space="preserve">Ensayo: </w:t>
      </w:r>
      <w:r w:rsidRPr="00BB159A">
        <w:rPr>
          <w:rFonts w:ascii="Arial Black" w:hAnsi="Arial Black" w:cs="Helvetica"/>
          <w:b/>
          <w:bCs/>
          <w:color w:val="444444"/>
          <w:sz w:val="24"/>
          <w:szCs w:val="24"/>
          <w:shd w:val="clear" w:color="auto" w:fill="FFFFFF"/>
        </w:rPr>
        <w:t>ANTECEDENTES Y CONCEPTOS BÁSICOS DE LA COMPUTACIÓN</w:t>
      </w:r>
      <w:r>
        <w:rPr>
          <w:rFonts w:ascii="Helvetica" w:hAnsi="Helvetica" w:cs="Helvetica"/>
          <w:b/>
          <w:bCs/>
          <w:color w:val="444444"/>
          <w:sz w:val="21"/>
          <w:szCs w:val="21"/>
          <w:shd w:val="clear" w:color="auto" w:fill="FFFFFF"/>
        </w:rPr>
        <w:t>.</w:t>
      </w:r>
    </w:p>
    <w:p w14:paraId="07C3F92C" w14:textId="043AB693" w:rsidR="00BB159A" w:rsidRDefault="00BB159A" w:rsidP="004456A5">
      <w:pPr>
        <w:pStyle w:val="Sinespaciado"/>
        <w:spacing w:line="276" w:lineRule="auto"/>
        <w:jc w:val="both"/>
        <w:rPr>
          <w:rFonts w:ascii="Helvetica" w:hAnsi="Helvetica" w:cs="Helvetica"/>
          <w:b/>
          <w:bCs/>
          <w:color w:val="444444"/>
          <w:sz w:val="21"/>
          <w:szCs w:val="21"/>
          <w:shd w:val="clear" w:color="auto" w:fill="FFFFFF"/>
        </w:rPr>
      </w:pPr>
    </w:p>
    <w:p w14:paraId="4797D324" w14:textId="0AA282A8" w:rsidR="00BB159A" w:rsidRDefault="00BB159A" w:rsidP="004456A5">
      <w:pPr>
        <w:pStyle w:val="Sinespaciado"/>
        <w:spacing w:line="276" w:lineRule="auto"/>
        <w:jc w:val="both"/>
        <w:rPr>
          <w:rFonts w:ascii="Helvetica" w:hAnsi="Helvetica" w:cs="Helvetica"/>
          <w:b/>
          <w:bCs/>
          <w:color w:val="444444"/>
          <w:sz w:val="21"/>
          <w:szCs w:val="21"/>
          <w:shd w:val="clear" w:color="auto" w:fill="FFFFFF"/>
        </w:rPr>
      </w:pPr>
    </w:p>
    <w:p w14:paraId="177B2BBE" w14:textId="307EE6FC" w:rsidR="00DA5C4F" w:rsidRDefault="00DA5C4F" w:rsidP="004456A5">
      <w:pPr>
        <w:pStyle w:val="Sinespaciado"/>
        <w:spacing w:line="276" w:lineRule="auto"/>
        <w:jc w:val="both"/>
        <w:rPr>
          <w:b/>
          <w:bCs/>
        </w:rPr>
      </w:pPr>
      <w:r w:rsidRPr="004E4F01">
        <w:rPr>
          <w:rFonts w:ascii="Helvetica" w:hAnsi="Helvetica" w:cs="Helvetica"/>
          <w:b/>
          <w:bCs/>
          <w:color w:val="444444"/>
          <w:sz w:val="21"/>
          <w:szCs w:val="21"/>
          <w:shd w:val="clear" w:color="auto" w:fill="FFFFFF"/>
        </w:rPr>
        <w:t xml:space="preserve">Computadora </w:t>
      </w:r>
      <w:r w:rsidR="008B74DC" w:rsidRPr="004E4F01">
        <w:rPr>
          <w:rFonts w:ascii="Helvetica" w:hAnsi="Helvetica" w:cs="Helvetica"/>
          <w:b/>
          <w:bCs/>
          <w:color w:val="444444"/>
          <w:sz w:val="21"/>
          <w:szCs w:val="21"/>
          <w:shd w:val="clear" w:color="auto" w:fill="FFFFFF"/>
        </w:rPr>
        <w:t xml:space="preserve">: es una maquina diseñada con sistema electrónico que realiza operaciones aritméticas y de lógica, este es un sistema electrónico capas de operar bajo control de instrucciones dentro de su unidad de memoria donde se tiene datos e información que se pueden almacenar. Una computadora puede manejar unas infinidades de información como textos, gráficos, videos, música, símbolos y  números. Este sistema trabaja con unidades de partes que son </w:t>
      </w:r>
      <w:r w:rsidR="008B74DC" w:rsidRPr="004E4F01">
        <w:rPr>
          <w:b/>
          <w:bCs/>
        </w:rPr>
        <w:t>hardware</w:t>
      </w:r>
      <w:r w:rsidR="008B74DC" w:rsidRPr="004E4F01">
        <w:rPr>
          <w:b/>
          <w:bCs/>
        </w:rPr>
        <w:t xml:space="preserve">, </w:t>
      </w:r>
      <w:r w:rsidR="008B74DC" w:rsidRPr="004E4F01">
        <w:rPr>
          <w:b/>
          <w:bCs/>
        </w:rPr>
        <w:t>software</w:t>
      </w:r>
      <w:r w:rsidR="008B74DC" w:rsidRPr="004E4F01">
        <w:rPr>
          <w:b/>
          <w:bCs/>
        </w:rPr>
        <w:t xml:space="preserve"> y datos. Estas están clasificadas en analógicas y digitales,</w:t>
      </w:r>
      <w:r w:rsidR="00C64313" w:rsidRPr="004E4F01">
        <w:rPr>
          <w:b/>
          <w:bCs/>
        </w:rPr>
        <w:t xml:space="preserve"> </w:t>
      </w:r>
      <w:r w:rsidR="008B74DC" w:rsidRPr="004E4F01">
        <w:rPr>
          <w:b/>
          <w:bCs/>
        </w:rPr>
        <w:t>las computadoras analógicas ofrecen una entrega de solución matemática muy rápida</w:t>
      </w:r>
      <w:r w:rsidR="00C64313" w:rsidRPr="004E4F01">
        <w:rPr>
          <w:b/>
          <w:bCs/>
        </w:rPr>
        <w:t>, las digitales esta tiene la posibilidad de ejecutar varios programas para diversos problemas.</w:t>
      </w:r>
    </w:p>
    <w:p w14:paraId="0F7017E8" w14:textId="77777777" w:rsidR="00DF1146" w:rsidRPr="004E4F01" w:rsidRDefault="00DF1146" w:rsidP="004456A5">
      <w:pPr>
        <w:pStyle w:val="Sinespaciado"/>
        <w:spacing w:line="276" w:lineRule="auto"/>
        <w:jc w:val="both"/>
        <w:rPr>
          <w:rFonts w:ascii="Helvetica" w:hAnsi="Helvetica" w:cs="Helvetica"/>
          <w:b/>
          <w:bCs/>
          <w:color w:val="444444"/>
          <w:sz w:val="21"/>
          <w:szCs w:val="21"/>
          <w:shd w:val="clear" w:color="auto" w:fill="FFFFFF"/>
        </w:rPr>
      </w:pPr>
    </w:p>
    <w:p w14:paraId="6969932F" w14:textId="77777777" w:rsidR="008B74DC" w:rsidRPr="004E4F01" w:rsidRDefault="008B74DC" w:rsidP="004456A5">
      <w:pPr>
        <w:pStyle w:val="Sinespaciado"/>
        <w:spacing w:line="276" w:lineRule="auto"/>
        <w:jc w:val="both"/>
        <w:rPr>
          <w:rFonts w:ascii="Helvetica" w:hAnsi="Helvetica" w:cs="Helvetica"/>
          <w:b/>
          <w:bCs/>
          <w:color w:val="444444"/>
          <w:sz w:val="21"/>
          <w:szCs w:val="21"/>
          <w:shd w:val="clear" w:color="auto" w:fill="FFFFFF"/>
        </w:rPr>
      </w:pPr>
    </w:p>
    <w:p w14:paraId="5E904A98" w14:textId="0FB43C21" w:rsidR="00BB159A" w:rsidRPr="00DF1146" w:rsidRDefault="00BB159A" w:rsidP="004456A5">
      <w:pPr>
        <w:pStyle w:val="Sinespaciado"/>
        <w:spacing w:line="276" w:lineRule="auto"/>
        <w:jc w:val="both"/>
        <w:rPr>
          <w:rFonts w:ascii="Helvetica" w:hAnsi="Helvetica" w:cs="Helvetica"/>
          <w:color w:val="444444"/>
          <w:shd w:val="clear" w:color="auto" w:fill="FFFFFF"/>
        </w:rPr>
      </w:pPr>
      <w:r w:rsidRPr="00DF1146">
        <w:rPr>
          <w:rFonts w:ascii="Helvetica" w:hAnsi="Helvetica" w:cs="Helvetica"/>
          <w:color w:val="444444"/>
          <w:shd w:val="clear" w:color="auto" w:fill="FFFFFF"/>
        </w:rPr>
        <w:t>En primer lugar</w:t>
      </w:r>
      <w:r w:rsidR="00C64313" w:rsidRPr="00DF1146">
        <w:rPr>
          <w:rFonts w:ascii="Helvetica" w:hAnsi="Helvetica" w:cs="Helvetica"/>
          <w:color w:val="444444"/>
          <w:shd w:val="clear" w:color="auto" w:fill="FFFFFF"/>
        </w:rPr>
        <w:t xml:space="preserve"> tenemos el origen de la computadora, </w:t>
      </w:r>
      <w:r w:rsidRPr="00DF1146">
        <w:rPr>
          <w:rFonts w:ascii="Helvetica" w:hAnsi="Helvetica" w:cs="Helvetica"/>
          <w:color w:val="444444"/>
          <w:shd w:val="clear" w:color="auto" w:fill="FFFFFF"/>
        </w:rPr>
        <w:t xml:space="preserve">uno de los instrumentos para contar fue el </w:t>
      </w:r>
      <w:r w:rsidR="00063C67" w:rsidRPr="00DF1146">
        <w:rPr>
          <w:rFonts w:ascii="Helvetica" w:hAnsi="Helvetica" w:cs="Helvetica"/>
          <w:color w:val="444444"/>
          <w:shd w:val="clear" w:color="auto" w:fill="FFFFFF"/>
        </w:rPr>
        <w:t>ábaco</w:t>
      </w:r>
      <w:r w:rsidRPr="00DF1146">
        <w:rPr>
          <w:rFonts w:ascii="Helvetica" w:hAnsi="Helvetica" w:cs="Helvetica"/>
          <w:color w:val="444444"/>
          <w:shd w:val="clear" w:color="auto" w:fill="FFFFFF"/>
        </w:rPr>
        <w:t xml:space="preserve"> </w:t>
      </w:r>
      <w:r w:rsidR="00063C67" w:rsidRPr="00DF1146">
        <w:rPr>
          <w:rFonts w:ascii="Helvetica" w:hAnsi="Helvetica" w:cs="Helvetica"/>
          <w:color w:val="444444"/>
          <w:shd w:val="clear" w:color="auto" w:fill="FFFFFF"/>
        </w:rPr>
        <w:t xml:space="preserve">tal historia se remota a las antiguas civilizaciones, otro de los inventos fue la pascalina con esta se representaban los datos mediante los engranajes y dichos datos se introducían manualmente en la posición final de la rueda similar a como se lee ahora los kilometrajes. </w:t>
      </w:r>
    </w:p>
    <w:p w14:paraId="15E42420" w14:textId="2B8605CD" w:rsidR="008C0877" w:rsidRPr="00DF1146" w:rsidRDefault="00063C67" w:rsidP="004456A5">
      <w:pPr>
        <w:pStyle w:val="Sinespaciado"/>
        <w:spacing w:line="276" w:lineRule="auto"/>
        <w:jc w:val="both"/>
        <w:rPr>
          <w:rStyle w:val="Textoennegrita"/>
          <w:rFonts w:ascii="Helvetica" w:hAnsi="Helvetica" w:cs="Helvetica"/>
          <w:b w:val="0"/>
          <w:bCs w:val="0"/>
          <w:color w:val="444444"/>
          <w:shd w:val="clear" w:color="auto" w:fill="FFFFFF"/>
        </w:rPr>
      </w:pPr>
      <w:r w:rsidRPr="00DF1146">
        <w:rPr>
          <w:rFonts w:ascii="Helvetica" w:hAnsi="Helvetica" w:cs="Helvetica"/>
          <w:color w:val="444444"/>
          <w:shd w:val="clear" w:color="auto" w:fill="FFFFFF"/>
        </w:rPr>
        <w:t>Una de las primeras computadoras fue la analítica creada por un profesor matemático llamado  Charles Babbage,</w:t>
      </w:r>
      <w:r w:rsidR="00EB7366" w:rsidRPr="00DF1146">
        <w:rPr>
          <w:rStyle w:val="Tablaconcuadrcula"/>
          <w:rFonts w:ascii="Helvetica" w:hAnsi="Helvetica" w:cs="Helvetica"/>
          <w:color w:val="202124"/>
          <w:shd w:val="clear" w:color="auto" w:fill="FFFFFF"/>
        </w:rPr>
        <w:t xml:space="preserve"> </w:t>
      </w:r>
      <w:r w:rsidR="00EB7366" w:rsidRPr="00DF1146">
        <w:rPr>
          <w:rStyle w:val="hgkelc"/>
          <w:rFonts w:ascii="Helvetica" w:hAnsi="Helvetica" w:cs="Helvetica"/>
          <w:color w:val="202124"/>
          <w:shd w:val="clear" w:color="auto" w:fill="FFFFFF"/>
        </w:rPr>
        <w:t>Este inglés tuvo, en el siglo 19, la primera buena idea al respecto. Sin embargo, la primera computadora que funcionó de verdad fue la de Konrad Zuse y eso fue en 1941 en el salón de la casa de sus padres en Berlín</w:t>
      </w:r>
      <w:r w:rsidR="00EB7366" w:rsidRPr="00DF1146">
        <w:rPr>
          <w:rStyle w:val="hgkelc"/>
          <w:rFonts w:ascii="Helvetica" w:hAnsi="Helvetica" w:cs="Helvetica"/>
          <w:color w:val="202124"/>
          <w:shd w:val="clear" w:color="auto" w:fill="FFFFFF"/>
        </w:rPr>
        <w:t>,</w:t>
      </w:r>
      <w:r w:rsidR="00DF1146" w:rsidRPr="00DF1146">
        <w:rPr>
          <w:rStyle w:val="hgkelc"/>
          <w:rFonts w:ascii="Helvetica" w:hAnsi="Helvetica" w:cs="Helvetica"/>
          <w:color w:val="202124"/>
          <w:shd w:val="clear" w:color="auto" w:fill="FFFFFF"/>
        </w:rPr>
        <w:t xml:space="preserve"> </w:t>
      </w:r>
      <w:r w:rsidRPr="00DF1146">
        <w:rPr>
          <w:rFonts w:ascii="Helvetica" w:hAnsi="Helvetica" w:cs="Helvetica"/>
          <w:color w:val="444444"/>
          <w:shd w:val="clear" w:color="auto" w:fill="FFFFFF"/>
        </w:rPr>
        <w:t xml:space="preserve">la idea de charles surgió al pensar que una maquina podría hacer cálculos </w:t>
      </w:r>
      <w:r w:rsidR="00A45796" w:rsidRPr="00DF1146">
        <w:rPr>
          <w:rFonts w:ascii="Helvetica" w:hAnsi="Helvetica" w:cs="Helvetica"/>
          <w:color w:val="444444"/>
          <w:shd w:val="clear" w:color="auto" w:fill="FFFFFF"/>
        </w:rPr>
        <w:t xml:space="preserve">matemáticos más rápidos y precisos que las personas. Después de esto surgió la idea de </w:t>
      </w:r>
      <w:r w:rsidR="00A45796" w:rsidRPr="00DF1146">
        <w:t>Charles Jacquard</w:t>
      </w:r>
      <w:r w:rsidR="00A45796" w:rsidRPr="00DF1146">
        <w:t xml:space="preserve"> quien creo un patrón de tejidos leyendo la información codificada en patrones de agujeros, Babbage se entero de esto lo cual hizo que el proyecto de las maquinas analíticas se pudieran programar con tarjetas para efectuar cálculos con una precisión de </w:t>
      </w:r>
      <w:r w:rsidR="00A45796" w:rsidRPr="00DF1146">
        <w:rPr>
          <w:rStyle w:val="Textoennegrita"/>
          <w:rFonts w:ascii="Helvetica" w:hAnsi="Helvetica" w:cs="Helvetica"/>
          <w:b w:val="0"/>
          <w:bCs w:val="0"/>
          <w:color w:val="444444"/>
          <w:shd w:val="clear" w:color="auto" w:fill="FFFFFF"/>
        </w:rPr>
        <w:t>20 dígitos.</w:t>
      </w:r>
    </w:p>
    <w:p w14:paraId="286370BD" w14:textId="75FBC61A" w:rsidR="00A45796" w:rsidRPr="00DF1146" w:rsidRDefault="00A45796" w:rsidP="004456A5">
      <w:pPr>
        <w:pStyle w:val="Sinespaciado"/>
        <w:spacing w:line="276" w:lineRule="auto"/>
        <w:jc w:val="both"/>
      </w:pPr>
      <w:r w:rsidRPr="00DF1146">
        <w:rPr>
          <w:rStyle w:val="Textoennegrita"/>
          <w:rFonts w:ascii="Helvetica" w:hAnsi="Helvetica" w:cs="Helvetica"/>
          <w:b w:val="0"/>
          <w:bCs w:val="0"/>
          <w:color w:val="444444"/>
          <w:shd w:val="clear" w:color="auto" w:fill="FFFFFF"/>
        </w:rPr>
        <w:t xml:space="preserve">En 1994 surge un nuevo proyecto encabezado por </w:t>
      </w:r>
      <w:r w:rsidRPr="00DF1146">
        <w:t>Howard H.</w:t>
      </w:r>
      <w:r w:rsidRPr="00DF1146">
        <w:t xml:space="preserve">  esta </w:t>
      </w:r>
      <w:r w:rsidR="00375F0E" w:rsidRPr="00DF1146">
        <w:t>máquina</w:t>
      </w:r>
      <w:r w:rsidRPr="00DF1146">
        <w:t xml:space="preserve"> no se </w:t>
      </w:r>
      <w:r w:rsidR="008455F4" w:rsidRPr="00DF1146">
        <w:t>consideró</w:t>
      </w:r>
      <w:r w:rsidRPr="00DF1146">
        <w:t xml:space="preserve"> como una computadora en </w:t>
      </w:r>
      <w:r w:rsidR="00C64313" w:rsidRPr="00DF1146">
        <w:t>sí</w:t>
      </w:r>
      <w:r w:rsidRPr="00DF1146">
        <w:t xml:space="preserve">. En 1947 surge la </w:t>
      </w:r>
      <w:r w:rsidR="00375F0E" w:rsidRPr="00DF1146">
        <w:t>primera</w:t>
      </w:r>
      <w:r w:rsidRPr="00DF1146">
        <w:t xml:space="preserve"> computadora </w:t>
      </w:r>
      <w:r w:rsidR="00DB06B7" w:rsidRPr="00DF1146">
        <w:t xml:space="preserve">electrónica </w:t>
      </w:r>
      <w:r w:rsidR="00375F0E" w:rsidRPr="00DF1146">
        <w:t xml:space="preserve">encabezada por los ingenieros </w:t>
      </w:r>
      <w:r w:rsidR="00375F0E" w:rsidRPr="00DF1146">
        <w:t>John Mauchly y John Eckert</w:t>
      </w:r>
      <w:r w:rsidR="00375F0E" w:rsidRPr="00DF1146">
        <w:t>, esta era una maquina demasiada grande que ocupaba todo el sótano de la universidad consumía 20kw de energía y se enfriaba por medio de aire acondicionado, lo bueno de esta es que tenia la capacidad de realizar 5 mil operaciones aritméticas en un segund</w:t>
      </w:r>
      <w:r w:rsidR="008A670C" w:rsidRPr="00DF1146">
        <w:t xml:space="preserve">o, la </w:t>
      </w:r>
      <w:r w:rsidR="008A670C" w:rsidRPr="00DF1146">
        <w:t>EDVAC</w:t>
      </w:r>
      <w:r w:rsidR="008A670C" w:rsidRPr="00DF1146">
        <w:t xml:space="preserve"> también fue un proyecto por este equipo, contaba con 4 mil bulbos y usaba una memoria de tubos llenos de mercurio</w:t>
      </w:r>
      <w:r w:rsidR="008455F4" w:rsidRPr="00DF1146">
        <w:t>.</w:t>
      </w:r>
    </w:p>
    <w:p w14:paraId="1FCCC140" w14:textId="6E4E364E" w:rsidR="008455F4" w:rsidRPr="00DF1146" w:rsidRDefault="008455F4" w:rsidP="004456A5">
      <w:pPr>
        <w:pStyle w:val="Sinespaciado"/>
        <w:spacing w:line="276" w:lineRule="auto"/>
        <w:jc w:val="both"/>
      </w:pPr>
      <w:r w:rsidRPr="00DF1146">
        <w:t>Todo este desarrollo de las computadoras suele divisarse de generación en generación para esto deben cumplir unos requisitos: la forman en que están construidas y la forma en la que el ser humano se comunica con ellas.</w:t>
      </w:r>
    </w:p>
    <w:p w14:paraId="4B6EAA0C" w14:textId="10ACEF11" w:rsidR="00612675" w:rsidRPr="00DF1146" w:rsidRDefault="008455F4" w:rsidP="004456A5">
      <w:pPr>
        <w:pStyle w:val="Sinespaciado"/>
        <w:spacing w:line="276" w:lineRule="auto"/>
        <w:jc w:val="both"/>
        <w:rPr>
          <w:b/>
          <w:bCs/>
        </w:rPr>
      </w:pPr>
      <w:r w:rsidRPr="00DF1146">
        <w:rPr>
          <w:b/>
          <w:bCs/>
        </w:rPr>
        <w:t xml:space="preserve"> </w:t>
      </w:r>
      <w:r w:rsidR="00A343ED" w:rsidRPr="00DF1146">
        <w:rPr>
          <w:b/>
          <w:bCs/>
        </w:rPr>
        <w:t>Partes de una computadora  hardware</w:t>
      </w:r>
      <w:r w:rsidR="00A343ED" w:rsidRPr="00DF1146">
        <w:rPr>
          <w:b/>
          <w:bCs/>
        </w:rPr>
        <w:t xml:space="preserve"> : </w:t>
      </w:r>
    </w:p>
    <w:p w14:paraId="49863D4E" w14:textId="71165079" w:rsidR="008455F4" w:rsidRPr="00DF1146" w:rsidRDefault="008455F4" w:rsidP="004456A5">
      <w:pPr>
        <w:pStyle w:val="Sinespaciado"/>
        <w:spacing w:line="276" w:lineRule="auto"/>
        <w:jc w:val="both"/>
      </w:pPr>
      <w:r w:rsidRPr="00DF1146">
        <w:t xml:space="preserve"> </w:t>
      </w:r>
      <w:r w:rsidR="00612675" w:rsidRPr="00DF1146">
        <w:t>P</w:t>
      </w:r>
      <w:r w:rsidRPr="00DF1146">
        <w:t>laca madre, tarjeta madre</w:t>
      </w:r>
      <w:r w:rsidR="00612675" w:rsidRPr="00DF1146">
        <w:t>: esta es la placa principal de todos los circuitos impresos, como su nombre lo menciona.</w:t>
      </w:r>
    </w:p>
    <w:p w14:paraId="316F8720" w14:textId="6B800231" w:rsidR="00612675" w:rsidRPr="00DF1146" w:rsidRDefault="00612675" w:rsidP="004456A5">
      <w:pPr>
        <w:pStyle w:val="Sinespaciado"/>
        <w:spacing w:line="276" w:lineRule="auto"/>
        <w:jc w:val="both"/>
      </w:pPr>
      <w:r w:rsidRPr="00DF1146">
        <w:lastRenderedPageBreak/>
        <w:t>CPU o procesador : esta es la parte más importante ya que la mayoría de cálculos es realizada por este procesador.</w:t>
      </w:r>
    </w:p>
    <w:p w14:paraId="1977E4BA" w14:textId="77777777" w:rsidR="00612675" w:rsidRPr="00DF1146" w:rsidRDefault="00612675" w:rsidP="004456A5">
      <w:pPr>
        <w:pStyle w:val="Sinespaciado"/>
        <w:spacing w:line="276" w:lineRule="auto"/>
        <w:jc w:val="both"/>
      </w:pPr>
      <w:r w:rsidRPr="00DF1146">
        <w:t xml:space="preserve">Memora de Acceso Aleatorio o RAM </w:t>
      </w:r>
      <w:r w:rsidRPr="00DF1146">
        <w:t>: Es el componente que almacena los datos y programas que utiliza el CPU.</w:t>
      </w:r>
    </w:p>
    <w:p w14:paraId="632B5DAC" w14:textId="77777777" w:rsidR="00F021F3" w:rsidRPr="00DF1146" w:rsidRDefault="00612675" w:rsidP="004456A5">
      <w:pPr>
        <w:pStyle w:val="Sinespaciado"/>
        <w:spacing w:line="276" w:lineRule="auto"/>
        <w:jc w:val="both"/>
      </w:pPr>
      <w:r w:rsidRPr="00DF1146">
        <w:t xml:space="preserve">Unidad de disco óptico </w:t>
      </w:r>
      <w:r w:rsidRPr="00DF1146">
        <w:t xml:space="preserve">: este es el lector de datos </w:t>
      </w:r>
      <w:r w:rsidR="00F021F3" w:rsidRPr="00DF1146">
        <w:t>de cd, dvd y blu-ray.</w:t>
      </w:r>
    </w:p>
    <w:p w14:paraId="28E0F3A9" w14:textId="5D5A30E2" w:rsidR="00612675" w:rsidRPr="00DF1146" w:rsidRDefault="00F021F3" w:rsidP="004456A5">
      <w:pPr>
        <w:pStyle w:val="Sinespaciado"/>
        <w:spacing w:line="276" w:lineRule="auto"/>
        <w:jc w:val="both"/>
      </w:pPr>
      <w:r w:rsidRPr="00DF1146">
        <w:t xml:space="preserve">Unidad de Disco Duro o HDD </w:t>
      </w:r>
      <w:r w:rsidRPr="00DF1146">
        <w:t xml:space="preserve">: este es u8n componente principal ya que se alojan el sistema operativo y aplicaciones informáticas. </w:t>
      </w:r>
      <w:r w:rsidR="00612675" w:rsidRPr="00DF1146">
        <w:t xml:space="preserve"> </w:t>
      </w:r>
    </w:p>
    <w:p w14:paraId="0660E34D" w14:textId="623A9D33" w:rsidR="00A45796" w:rsidRPr="00DF1146" w:rsidRDefault="00F021F3" w:rsidP="004456A5">
      <w:pPr>
        <w:pStyle w:val="Sinespaciado"/>
        <w:spacing w:line="276" w:lineRule="auto"/>
        <w:jc w:val="both"/>
        <w:rPr>
          <w:rStyle w:val="Textoennegrita"/>
          <w:rFonts w:ascii="Helvetica" w:hAnsi="Helvetica" w:cs="Helvetica"/>
          <w:b w:val="0"/>
          <w:bCs w:val="0"/>
          <w:color w:val="444444"/>
          <w:shd w:val="clear" w:color="auto" w:fill="FFFFFF"/>
        </w:rPr>
      </w:pPr>
      <w:r w:rsidRPr="00DF1146">
        <w:t xml:space="preserve">Unidad de Estado Sólido o SSD </w:t>
      </w:r>
      <w:r w:rsidRPr="00DF1146">
        <w:t>: este es un nuevo tipo de tecnología que tiene como objetivó remplazar al disco duro.</w:t>
      </w:r>
      <w:r w:rsidR="00C64313" w:rsidRPr="00DF1146">
        <w:rPr>
          <w:rStyle w:val="Textoennegrita"/>
          <w:rFonts w:ascii="Helvetica" w:hAnsi="Helvetica" w:cs="Helvetica"/>
          <w:b w:val="0"/>
          <w:bCs w:val="0"/>
          <w:color w:val="444444"/>
          <w:shd w:val="clear" w:color="auto" w:fill="FFFFFF"/>
        </w:rPr>
        <w:t xml:space="preserve"> </w:t>
      </w:r>
    </w:p>
    <w:p w14:paraId="7DADA303" w14:textId="0D7840F4" w:rsidR="00F021F3" w:rsidRPr="00DF1146" w:rsidRDefault="00F021F3" w:rsidP="004456A5">
      <w:pPr>
        <w:pStyle w:val="Sinespaciado"/>
        <w:spacing w:line="276" w:lineRule="auto"/>
        <w:jc w:val="both"/>
      </w:pPr>
      <w:r w:rsidRPr="00DF1146">
        <w:t xml:space="preserve">Tarjetas de red </w:t>
      </w:r>
      <w:r w:rsidRPr="00DF1146">
        <w:t>: es la que permite conexión a una red informática según su tipo, ya sea de cables o inalámbricas.</w:t>
      </w:r>
    </w:p>
    <w:p w14:paraId="3709B154" w14:textId="52F0CD2B" w:rsidR="00F021F3" w:rsidRPr="00DF1146" w:rsidRDefault="00F021F3" w:rsidP="004456A5">
      <w:pPr>
        <w:pStyle w:val="Sinespaciado"/>
        <w:spacing w:line="276" w:lineRule="auto"/>
        <w:jc w:val="both"/>
      </w:pPr>
      <w:r w:rsidRPr="00DF1146">
        <w:t>Tarjetas de red</w:t>
      </w:r>
      <w:r w:rsidRPr="00DF1146">
        <w:t xml:space="preserve"> : esta es la encargad de producir imágenes, videos, juegos, películas etc.</w:t>
      </w:r>
    </w:p>
    <w:p w14:paraId="7AFBD88A" w14:textId="09D4EA93" w:rsidR="00F021F3" w:rsidRPr="00DF1146" w:rsidRDefault="00F021F3" w:rsidP="004456A5">
      <w:pPr>
        <w:pStyle w:val="Sinespaciado"/>
        <w:spacing w:line="276" w:lineRule="auto"/>
        <w:jc w:val="both"/>
      </w:pPr>
      <w:r w:rsidRPr="00DF1146">
        <w:t>Fuente de alimentación</w:t>
      </w:r>
      <w:r w:rsidRPr="00DF1146">
        <w:t>: también es conocida como la fuente de poder, es la que brinda energía a una computadora.</w:t>
      </w:r>
    </w:p>
    <w:p w14:paraId="4837CE69" w14:textId="7294C640" w:rsidR="00F021F3" w:rsidRPr="00DF1146" w:rsidRDefault="00F021F3" w:rsidP="004456A5">
      <w:pPr>
        <w:pStyle w:val="Sinespaciado"/>
        <w:spacing w:line="276" w:lineRule="auto"/>
        <w:jc w:val="both"/>
      </w:pPr>
      <w:r w:rsidRPr="00DF1146">
        <w:t xml:space="preserve">Sistema de refrigeración </w:t>
      </w:r>
      <w:r w:rsidRPr="00DF1146">
        <w:t xml:space="preserve">: </w:t>
      </w:r>
      <w:r w:rsidR="00A343ED" w:rsidRPr="00DF1146">
        <w:t>este es un disipador térmico con el que se quita el calor al núcleo del  cpu.</w:t>
      </w:r>
    </w:p>
    <w:p w14:paraId="5086695A" w14:textId="05E5447D" w:rsidR="00A343ED" w:rsidRPr="00DF1146" w:rsidRDefault="00A343ED" w:rsidP="004456A5">
      <w:pPr>
        <w:pStyle w:val="Sinespaciado"/>
        <w:spacing w:line="276" w:lineRule="auto"/>
        <w:jc w:val="both"/>
      </w:pPr>
      <w:r w:rsidRPr="00DF1146">
        <w:t>Gabinete</w:t>
      </w:r>
      <w:r w:rsidRPr="00DF1146">
        <w:t>: este no es un dispositivo electrónico, es un soporte a los componentes internos del pc.</w:t>
      </w:r>
    </w:p>
    <w:p w14:paraId="4781145A" w14:textId="315246A1" w:rsidR="00A343ED" w:rsidRPr="00DF1146" w:rsidRDefault="00BF5A3D" w:rsidP="004456A5">
      <w:pPr>
        <w:pStyle w:val="Sinespaciado"/>
        <w:spacing w:line="276" w:lineRule="auto"/>
        <w:jc w:val="both"/>
        <w:rPr>
          <w:b/>
          <w:bCs/>
        </w:rPr>
      </w:pPr>
      <w:r w:rsidRPr="00DF1146">
        <w:rPr>
          <w:b/>
          <w:bCs/>
        </w:rPr>
        <w:t>D</w:t>
      </w:r>
      <w:r w:rsidR="00A343ED" w:rsidRPr="00DF1146">
        <w:rPr>
          <w:b/>
          <w:bCs/>
        </w:rPr>
        <w:t>ispositivos auxiliares</w:t>
      </w:r>
      <w:r w:rsidR="00A343ED" w:rsidRPr="00DF1146">
        <w:rPr>
          <w:b/>
          <w:bCs/>
        </w:rPr>
        <w:t xml:space="preserve"> de la computadora: </w:t>
      </w:r>
    </w:p>
    <w:p w14:paraId="03B879C7" w14:textId="071F19B6" w:rsidR="00A343ED" w:rsidRPr="00DF1146" w:rsidRDefault="00A343ED" w:rsidP="004456A5">
      <w:pPr>
        <w:pStyle w:val="Sinespaciado"/>
        <w:spacing w:line="276" w:lineRule="auto"/>
        <w:jc w:val="both"/>
      </w:pPr>
      <w:r w:rsidRPr="00DF1146">
        <w:t xml:space="preserve">Teclado </w:t>
      </w:r>
      <w:r w:rsidRPr="00DF1146">
        <w:t>: su origen se debe a la máquina de escribir, cuenta con botones y teclas para ingresar datos de información ya sea letras o números.</w:t>
      </w:r>
    </w:p>
    <w:p w14:paraId="4F2A065A" w14:textId="70DF3D42" w:rsidR="00A343ED" w:rsidRPr="00DF1146" w:rsidRDefault="00A343ED" w:rsidP="004456A5">
      <w:pPr>
        <w:pStyle w:val="Sinespaciado"/>
        <w:spacing w:line="276" w:lineRule="auto"/>
        <w:jc w:val="both"/>
      </w:pPr>
      <w:r w:rsidRPr="00DF1146">
        <w:t xml:space="preserve">Ratón o mouse </w:t>
      </w:r>
      <w:r w:rsidRPr="00DF1146">
        <w:t xml:space="preserve">: este se usa para interactuar con el entorno grafico </w:t>
      </w:r>
      <w:r w:rsidR="00695EDC" w:rsidRPr="00DF1146">
        <w:t xml:space="preserve">del pc, este es un apuntador que se refleja como flecha o punto en la pantalla. </w:t>
      </w:r>
    </w:p>
    <w:p w14:paraId="3F3E011E" w14:textId="18FB266B" w:rsidR="00695EDC" w:rsidRPr="00DF1146" w:rsidRDefault="00695EDC" w:rsidP="004456A5">
      <w:pPr>
        <w:pStyle w:val="Sinespaciado"/>
        <w:spacing w:line="276" w:lineRule="auto"/>
        <w:jc w:val="both"/>
      </w:pPr>
      <w:r w:rsidRPr="00DF1146">
        <w:t xml:space="preserve">Monitor </w:t>
      </w:r>
      <w:r w:rsidRPr="00DF1146">
        <w:t>: hay varios tipos de monitores, los más relevantes de estos son lo que crean la imagen.</w:t>
      </w:r>
    </w:p>
    <w:p w14:paraId="09504263" w14:textId="30053AAC" w:rsidR="00695EDC" w:rsidRPr="00DF1146" w:rsidRDefault="00695EDC" w:rsidP="004456A5">
      <w:pPr>
        <w:pStyle w:val="Sinespaciado"/>
        <w:spacing w:line="276" w:lineRule="auto"/>
        <w:jc w:val="both"/>
      </w:pPr>
      <w:r w:rsidRPr="00DF1146">
        <w:t xml:space="preserve">Impresora </w:t>
      </w:r>
      <w:r w:rsidRPr="00DF1146">
        <w:t>: este es una copia de textos o gráficos digitales que son proyectos por tecnología laser con tinta en papel.</w:t>
      </w:r>
    </w:p>
    <w:p w14:paraId="19D73036" w14:textId="115274C5" w:rsidR="00695EDC" w:rsidRPr="00DF1146" w:rsidRDefault="00695EDC" w:rsidP="004456A5">
      <w:pPr>
        <w:pStyle w:val="Sinespaciado"/>
        <w:spacing w:line="276" w:lineRule="auto"/>
        <w:jc w:val="both"/>
      </w:pPr>
      <w:r w:rsidRPr="00DF1146">
        <w:t xml:space="preserve">Parlantes </w:t>
      </w:r>
      <w:r w:rsidRPr="00DF1146">
        <w:t>o</w:t>
      </w:r>
      <w:r w:rsidRPr="00DF1146">
        <w:t xml:space="preserve"> Altavoces </w:t>
      </w:r>
      <w:r w:rsidRPr="00DF1146">
        <w:t>:</w:t>
      </w:r>
      <w:r w:rsidR="00BF5A3D" w:rsidRPr="00DF1146">
        <w:t xml:space="preserve">este es un periférico de salida con sonido que son emitidos por la computadora ya sea </w:t>
      </w:r>
      <w:r w:rsidR="00BF5A3D" w:rsidRPr="00DF1146">
        <w:t>música, videos, juegos, películas, notificaciones del sistema</w:t>
      </w:r>
      <w:r w:rsidR="00BF5A3D" w:rsidRPr="00DF1146">
        <w:t>.</w:t>
      </w:r>
    </w:p>
    <w:p w14:paraId="2A91505B" w14:textId="0EC92ABF" w:rsidR="00BF5A3D" w:rsidRPr="00DF1146" w:rsidRDefault="00BF5A3D" w:rsidP="004456A5">
      <w:pPr>
        <w:pStyle w:val="Sinespaciado"/>
        <w:spacing w:line="276" w:lineRule="auto"/>
        <w:jc w:val="both"/>
      </w:pPr>
      <w:r w:rsidRPr="00DF1146">
        <w:rPr>
          <w:b/>
          <w:bCs/>
        </w:rPr>
        <w:t>Por último tenemos las p</w:t>
      </w:r>
      <w:r w:rsidRPr="00DF1146">
        <w:rPr>
          <w:b/>
          <w:bCs/>
        </w:rPr>
        <w:t xml:space="preserve">artes de una computadora </w:t>
      </w:r>
      <w:r w:rsidRPr="00DF1146">
        <w:rPr>
          <w:b/>
          <w:bCs/>
        </w:rPr>
        <w:t xml:space="preserve"> </w:t>
      </w:r>
      <w:r w:rsidRPr="00DF1146">
        <w:rPr>
          <w:b/>
          <w:bCs/>
        </w:rPr>
        <w:t>software</w:t>
      </w:r>
      <w:r w:rsidRPr="00DF1146">
        <w:rPr>
          <w:b/>
          <w:bCs/>
        </w:rPr>
        <w:t xml:space="preserve"> :</w:t>
      </w:r>
      <w:r w:rsidRPr="00DF1146">
        <w:t xml:space="preserve"> </w:t>
      </w:r>
    </w:p>
    <w:p w14:paraId="5B64EFE2" w14:textId="77777777" w:rsidR="00BF5A3D" w:rsidRPr="00DF1146" w:rsidRDefault="00BF5A3D" w:rsidP="004456A5">
      <w:pPr>
        <w:pStyle w:val="Sinespaciado"/>
        <w:spacing w:line="276" w:lineRule="auto"/>
        <w:jc w:val="both"/>
      </w:pPr>
      <w:r w:rsidRPr="00DF1146">
        <w:t>Sistema operativo</w:t>
      </w:r>
      <w:r w:rsidRPr="00DF1146">
        <w:t>: su objetivo es manejo y la administración del núcleo intermediario para la gestión de recursos y al acceso del hardware.</w:t>
      </w:r>
    </w:p>
    <w:p w14:paraId="5679947D" w14:textId="4A77DDD9" w:rsidR="00BF5A3D" w:rsidRPr="00DF1146" w:rsidRDefault="00BF5A3D" w:rsidP="004456A5">
      <w:pPr>
        <w:pStyle w:val="Sinespaciado"/>
        <w:spacing w:line="276" w:lineRule="auto"/>
        <w:jc w:val="both"/>
      </w:pPr>
      <w:r w:rsidRPr="00DF1146">
        <w:t xml:space="preserve">Aplicación informática </w:t>
      </w:r>
      <w:r w:rsidRPr="00DF1146">
        <w:t>: es una clase de programa informático que se creo para poder hacer varias tareas de distintas clases.</w:t>
      </w:r>
    </w:p>
    <w:p w14:paraId="7386B41B" w14:textId="6AFBDF9D" w:rsidR="00BF5A3D" w:rsidRPr="00DF1146" w:rsidRDefault="00BF5A3D" w:rsidP="004456A5">
      <w:pPr>
        <w:pStyle w:val="Sinespaciado"/>
        <w:spacing w:line="276" w:lineRule="auto"/>
        <w:jc w:val="both"/>
      </w:pPr>
      <w:r w:rsidRPr="00DF1146">
        <w:t xml:space="preserve">Lenguaje de programación </w:t>
      </w:r>
      <w:r w:rsidRPr="00DF1146">
        <w:t xml:space="preserve">: son creados para la resolución de procesos que van a hacer realizados por </w:t>
      </w:r>
      <w:r w:rsidR="00C7065D" w:rsidRPr="00DF1146">
        <w:t>máquinas</w:t>
      </w:r>
      <w:r w:rsidRPr="00DF1146">
        <w:t xml:space="preserve"> computarizadas.</w:t>
      </w:r>
    </w:p>
    <w:p w14:paraId="5BBE801F" w14:textId="734FC4D2" w:rsidR="00C7065D" w:rsidRPr="00DF1146" w:rsidRDefault="00C7065D" w:rsidP="004456A5">
      <w:pPr>
        <w:pStyle w:val="Sinespaciado"/>
        <w:spacing w:line="276" w:lineRule="auto"/>
        <w:jc w:val="both"/>
      </w:pPr>
      <w:r w:rsidRPr="00DF1146">
        <w:t>Paquetes de software</w:t>
      </w:r>
      <w:r w:rsidRPr="00DF1146">
        <w:t>: es un conjunto de programas que distribuyen de forma complementaria ,casi siempre es decisión tomada por mercadotecnia.</w:t>
      </w:r>
    </w:p>
    <w:p w14:paraId="4BC0506E" w14:textId="541716C3" w:rsidR="00C7065D" w:rsidRPr="00DF1146" w:rsidRDefault="00C7065D" w:rsidP="004456A5">
      <w:pPr>
        <w:pStyle w:val="Sinespaciado"/>
        <w:spacing w:line="276" w:lineRule="auto"/>
        <w:jc w:val="both"/>
      </w:pPr>
      <w:r w:rsidRPr="00DF1146">
        <w:t>Drivers</w:t>
      </w:r>
      <w:r w:rsidRPr="00DF1146">
        <w:t xml:space="preserve">:  se le conoce como controlador o manejador de dispositivos con este se ayuda a definir programas informáticos. </w:t>
      </w:r>
    </w:p>
    <w:p w14:paraId="14D11EB2" w14:textId="28DE7F66" w:rsidR="00C7065D" w:rsidRPr="00DF1146" w:rsidRDefault="00C7065D" w:rsidP="004456A5">
      <w:pPr>
        <w:pStyle w:val="Sinespaciado"/>
        <w:spacing w:line="276" w:lineRule="auto"/>
        <w:jc w:val="both"/>
      </w:pPr>
      <w:r w:rsidRPr="00DF1146">
        <w:t>El fin de este ensayo es para dar a conocer unos de los puntos más  importantes sobre los antecedentes y conceptos básicos de la computación, así como también en la manera que fue evolucionando</w:t>
      </w:r>
      <w:r w:rsidR="00EB7366" w:rsidRPr="00DF1146">
        <w:t>, también los primeros inventores que la crearon y el propósito que tenía</w:t>
      </w:r>
      <w:r w:rsidRPr="00DF1146">
        <w:t>. También se habla de las partes con las que esta constituidas y las partes auxiliares para un mejor manejo</w:t>
      </w:r>
      <w:r w:rsidR="00EB7366" w:rsidRPr="00DF1146">
        <w:t>, rapidez y eficacia en los trabajos a realizar con ellas.</w:t>
      </w:r>
    </w:p>
    <w:p w14:paraId="563E8EF8" w14:textId="2EA003D8" w:rsidR="00C7065D" w:rsidRDefault="00C7065D" w:rsidP="004456A5">
      <w:pPr>
        <w:pStyle w:val="Sinespaciado"/>
        <w:spacing w:line="276" w:lineRule="auto"/>
        <w:jc w:val="both"/>
      </w:pPr>
      <w:r>
        <w:lastRenderedPageBreak/>
        <w:t xml:space="preserve"> </w:t>
      </w:r>
    </w:p>
    <w:p w14:paraId="43856274" w14:textId="77777777" w:rsidR="00A343ED" w:rsidRDefault="00A343ED" w:rsidP="004456A5">
      <w:pPr>
        <w:pStyle w:val="Sinespaciado"/>
        <w:spacing w:line="276" w:lineRule="auto"/>
        <w:jc w:val="both"/>
      </w:pPr>
    </w:p>
    <w:p w14:paraId="6F1295B7" w14:textId="77777777" w:rsidR="00A343ED" w:rsidRPr="00F021F3" w:rsidRDefault="00A343ED" w:rsidP="004456A5">
      <w:pPr>
        <w:pStyle w:val="Sinespaciado"/>
        <w:spacing w:line="276" w:lineRule="auto"/>
        <w:jc w:val="both"/>
        <w:rPr>
          <w:rStyle w:val="Textoennegrita"/>
          <w:b w:val="0"/>
          <w:bCs w:val="0"/>
        </w:rPr>
      </w:pPr>
    </w:p>
    <w:p w14:paraId="51CF648C" w14:textId="77777777" w:rsidR="004E4F01" w:rsidRPr="00A45796" w:rsidRDefault="004E4F01" w:rsidP="004456A5">
      <w:pPr>
        <w:pStyle w:val="Sinespaciado"/>
        <w:spacing w:line="276" w:lineRule="auto"/>
        <w:jc w:val="both"/>
        <w:rPr>
          <w:rStyle w:val="Textoennegrita"/>
          <w:rFonts w:ascii="Helvetica" w:hAnsi="Helvetica" w:cs="Helvetica"/>
          <w:b w:val="0"/>
          <w:bCs w:val="0"/>
          <w:color w:val="444444"/>
          <w:sz w:val="21"/>
          <w:szCs w:val="21"/>
          <w:shd w:val="clear" w:color="auto" w:fill="FFFFFF"/>
        </w:rPr>
      </w:pPr>
    </w:p>
    <w:p w14:paraId="5C1C373E" w14:textId="6F37F042" w:rsidR="008C0877" w:rsidRDefault="008C0877" w:rsidP="004456A5">
      <w:pPr>
        <w:pStyle w:val="Sinespaciado"/>
        <w:spacing w:line="276" w:lineRule="auto"/>
        <w:jc w:val="both"/>
        <w:rPr>
          <w:rStyle w:val="Textoennegrita"/>
          <w:rFonts w:ascii="Segoe UI" w:hAnsi="Segoe UI" w:cs="Segoe UI"/>
          <w:b w:val="0"/>
        </w:rPr>
      </w:pPr>
    </w:p>
    <w:p w14:paraId="5009118E" w14:textId="06F35EEA" w:rsidR="00FA0145" w:rsidRDefault="00FA0145" w:rsidP="004456A5">
      <w:pPr>
        <w:pStyle w:val="Sinespaciado"/>
        <w:spacing w:line="276" w:lineRule="auto"/>
        <w:jc w:val="both"/>
        <w:rPr>
          <w:rStyle w:val="Textoennegrita"/>
          <w:rFonts w:ascii="Segoe UI" w:hAnsi="Segoe UI" w:cs="Segoe UI"/>
          <w:b w:val="0"/>
        </w:rPr>
      </w:pPr>
    </w:p>
    <w:p w14:paraId="418CE0D1" w14:textId="4E0869C9" w:rsidR="00FA0145" w:rsidRDefault="00FA0145" w:rsidP="004456A5">
      <w:pPr>
        <w:pStyle w:val="Sinespaciado"/>
        <w:spacing w:line="276" w:lineRule="auto"/>
        <w:jc w:val="both"/>
        <w:rPr>
          <w:rStyle w:val="Textoennegrita"/>
          <w:rFonts w:ascii="Segoe UI" w:hAnsi="Segoe UI" w:cs="Segoe UI"/>
          <w:b w:val="0"/>
        </w:rPr>
      </w:pPr>
    </w:p>
    <w:p w14:paraId="239ED857" w14:textId="49B7BDA5" w:rsidR="00FA0145" w:rsidRDefault="00FA0145" w:rsidP="004456A5">
      <w:pPr>
        <w:pStyle w:val="Sinespaciado"/>
        <w:spacing w:line="276" w:lineRule="auto"/>
        <w:jc w:val="both"/>
        <w:rPr>
          <w:rStyle w:val="Textoennegrita"/>
          <w:rFonts w:ascii="Segoe UI" w:hAnsi="Segoe UI" w:cs="Segoe UI"/>
          <w:b w:val="0"/>
        </w:rPr>
      </w:pPr>
    </w:p>
    <w:p w14:paraId="56682EFB" w14:textId="77777777" w:rsidR="004F7B4E" w:rsidRDefault="004F7B4E" w:rsidP="00E9776C">
      <w:pPr>
        <w:tabs>
          <w:tab w:val="left" w:pos="5340"/>
        </w:tabs>
      </w:pPr>
    </w:p>
    <w:p w14:paraId="0F7B5D96" w14:textId="77777777" w:rsidR="004F7B4E" w:rsidRDefault="004F7B4E" w:rsidP="00E9776C">
      <w:pPr>
        <w:tabs>
          <w:tab w:val="left" w:pos="5340"/>
        </w:tabs>
      </w:pPr>
    </w:p>
    <w:p w14:paraId="4E155ACD" w14:textId="77777777" w:rsidR="004F7B4E" w:rsidRDefault="004F7B4E" w:rsidP="00E9776C">
      <w:pPr>
        <w:tabs>
          <w:tab w:val="left" w:pos="5340"/>
        </w:tabs>
      </w:pPr>
    </w:p>
    <w:p w14:paraId="28EE4CD3" w14:textId="77777777" w:rsidR="004F7B4E" w:rsidRDefault="004F7B4E" w:rsidP="00E9776C">
      <w:pPr>
        <w:tabs>
          <w:tab w:val="left" w:pos="5340"/>
        </w:tabs>
      </w:pPr>
    </w:p>
    <w:p w14:paraId="55A9A159" w14:textId="77777777" w:rsidR="004F7B4E" w:rsidRDefault="004F7B4E" w:rsidP="00E9776C">
      <w:pPr>
        <w:tabs>
          <w:tab w:val="left" w:pos="5340"/>
        </w:tabs>
      </w:pPr>
    </w:p>
    <w:p w14:paraId="7292905D" w14:textId="77777777" w:rsidR="004F7B4E" w:rsidRDefault="004F7B4E" w:rsidP="00E9776C">
      <w:pPr>
        <w:tabs>
          <w:tab w:val="left" w:pos="5340"/>
        </w:tabs>
      </w:pPr>
    </w:p>
    <w:p w14:paraId="0940C80B" w14:textId="77777777" w:rsidR="004F7B4E" w:rsidRDefault="004F7B4E" w:rsidP="00E9776C">
      <w:pPr>
        <w:tabs>
          <w:tab w:val="left" w:pos="5340"/>
        </w:tabs>
      </w:pPr>
    </w:p>
    <w:p w14:paraId="63352C6A" w14:textId="77777777" w:rsidR="004F7B4E" w:rsidRDefault="004F7B4E" w:rsidP="00E9776C">
      <w:pPr>
        <w:tabs>
          <w:tab w:val="left" w:pos="5340"/>
        </w:tabs>
      </w:pPr>
    </w:p>
    <w:p w14:paraId="37E983BD" w14:textId="77777777" w:rsidR="004F7B4E" w:rsidRDefault="004F7B4E" w:rsidP="00E9776C">
      <w:pPr>
        <w:tabs>
          <w:tab w:val="left" w:pos="5340"/>
        </w:tabs>
      </w:pPr>
    </w:p>
    <w:p w14:paraId="1E445BD4" w14:textId="77777777" w:rsidR="004F7B4E" w:rsidRDefault="004F7B4E" w:rsidP="00E9776C">
      <w:pPr>
        <w:tabs>
          <w:tab w:val="left" w:pos="5340"/>
        </w:tabs>
      </w:pPr>
    </w:p>
    <w:p w14:paraId="4E1C3CAF" w14:textId="2C50D812" w:rsidR="004F7B4E" w:rsidRDefault="004F7B4E" w:rsidP="00E9776C">
      <w:pPr>
        <w:tabs>
          <w:tab w:val="left" w:pos="5340"/>
        </w:tabs>
      </w:pPr>
    </w:p>
    <w:p w14:paraId="347E03DB" w14:textId="77777777" w:rsidR="004F7B4E" w:rsidRDefault="004F7B4E" w:rsidP="00E9776C">
      <w:pPr>
        <w:tabs>
          <w:tab w:val="left" w:pos="5340"/>
        </w:tabs>
      </w:pPr>
    </w:p>
    <w:p w14:paraId="363B65AD" w14:textId="77777777" w:rsidR="004F7B4E" w:rsidRDefault="004F7B4E" w:rsidP="00E9776C">
      <w:pPr>
        <w:tabs>
          <w:tab w:val="left" w:pos="5340"/>
        </w:tabs>
      </w:pPr>
    </w:p>
    <w:p w14:paraId="005C0911" w14:textId="77777777" w:rsidR="004F7B4E" w:rsidRDefault="004F7B4E" w:rsidP="00E9776C">
      <w:pPr>
        <w:tabs>
          <w:tab w:val="left" w:pos="5340"/>
        </w:tabs>
      </w:pPr>
    </w:p>
    <w:p w14:paraId="22C4256F" w14:textId="77777777" w:rsidR="004F7B4E" w:rsidRDefault="004F7B4E" w:rsidP="00E9776C">
      <w:pPr>
        <w:tabs>
          <w:tab w:val="left" w:pos="5340"/>
        </w:tabs>
      </w:pPr>
    </w:p>
    <w:p w14:paraId="06EE6AB3" w14:textId="77777777" w:rsidR="004F7B4E" w:rsidRDefault="004F7B4E" w:rsidP="00E9776C">
      <w:pPr>
        <w:tabs>
          <w:tab w:val="left" w:pos="5340"/>
        </w:tabs>
      </w:pPr>
    </w:p>
    <w:p w14:paraId="60C4DAB1" w14:textId="77777777" w:rsidR="004F7B4E" w:rsidRDefault="004F7B4E" w:rsidP="00E9776C">
      <w:pPr>
        <w:tabs>
          <w:tab w:val="left" w:pos="5340"/>
        </w:tabs>
      </w:pPr>
    </w:p>
    <w:p w14:paraId="71CD157E" w14:textId="1D8134E8" w:rsidR="004F7B4E" w:rsidRDefault="004F7B4E" w:rsidP="00E9776C">
      <w:pPr>
        <w:tabs>
          <w:tab w:val="left" w:pos="5340"/>
        </w:tabs>
      </w:pPr>
    </w:p>
    <w:p w14:paraId="4C63139B" w14:textId="7B06956F" w:rsidR="00E9776C" w:rsidRPr="00E9776C" w:rsidRDefault="00E9776C" w:rsidP="00E9776C">
      <w:pPr>
        <w:tabs>
          <w:tab w:val="left" w:pos="5340"/>
        </w:tabs>
      </w:pPr>
      <w:r>
        <w:tab/>
      </w:r>
    </w:p>
    <w:sectPr w:rsidR="00E9776C" w:rsidRPr="00E977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314"/>
    <w:multiLevelType w:val="hybridMultilevel"/>
    <w:tmpl w:val="F3AE1A88"/>
    <w:lvl w:ilvl="0" w:tplc="25EE6D7E">
      <w:start w:val="1"/>
      <w:numFmt w:val="decimal"/>
      <w:lvlText w:val="%1."/>
      <w:lvlJc w:val="left"/>
      <w:pPr>
        <w:ind w:left="720" w:hanging="360"/>
      </w:pPr>
      <w:rPr>
        <w:rFonts w:hint="default"/>
        <w:b w:val="0"/>
        <w:color w:val="00000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7B1925"/>
    <w:multiLevelType w:val="hybridMultilevel"/>
    <w:tmpl w:val="522CB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E614B0"/>
    <w:multiLevelType w:val="hybridMultilevel"/>
    <w:tmpl w:val="581235A4"/>
    <w:lvl w:ilvl="0" w:tplc="FA982344">
      <w:start w:val="1"/>
      <w:numFmt w:val="bullet"/>
      <w:lvlText w:val="-"/>
      <w:lvlJc w:val="left"/>
      <w:pPr>
        <w:ind w:left="1080" w:hanging="360"/>
      </w:pPr>
      <w:rPr>
        <w:rFonts w:ascii="Segoe UI" w:eastAsiaTheme="minorHAnsi" w:hAnsi="Segoe UI" w:cs="Segoe U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010B71"/>
    <w:rsid w:val="00063C67"/>
    <w:rsid w:val="00090EAA"/>
    <w:rsid w:val="002A0DA3"/>
    <w:rsid w:val="002A200A"/>
    <w:rsid w:val="00313120"/>
    <w:rsid w:val="00375F0E"/>
    <w:rsid w:val="003B6D7C"/>
    <w:rsid w:val="00413168"/>
    <w:rsid w:val="004323C3"/>
    <w:rsid w:val="004456A5"/>
    <w:rsid w:val="004E4F01"/>
    <w:rsid w:val="004F7B4E"/>
    <w:rsid w:val="00507BCC"/>
    <w:rsid w:val="005D1B62"/>
    <w:rsid w:val="00612675"/>
    <w:rsid w:val="00695EDC"/>
    <w:rsid w:val="006D6ED1"/>
    <w:rsid w:val="00780CF2"/>
    <w:rsid w:val="007B015D"/>
    <w:rsid w:val="008455F4"/>
    <w:rsid w:val="008A670C"/>
    <w:rsid w:val="008B74DC"/>
    <w:rsid w:val="008C0877"/>
    <w:rsid w:val="008C4417"/>
    <w:rsid w:val="008E3769"/>
    <w:rsid w:val="008F0379"/>
    <w:rsid w:val="009C654B"/>
    <w:rsid w:val="00A343ED"/>
    <w:rsid w:val="00A45796"/>
    <w:rsid w:val="00AF4A6A"/>
    <w:rsid w:val="00B771FB"/>
    <w:rsid w:val="00BB159A"/>
    <w:rsid w:val="00BE0EBD"/>
    <w:rsid w:val="00BF5A3D"/>
    <w:rsid w:val="00C64313"/>
    <w:rsid w:val="00C7065D"/>
    <w:rsid w:val="00DA5C4F"/>
    <w:rsid w:val="00DB06B7"/>
    <w:rsid w:val="00DD5A6B"/>
    <w:rsid w:val="00DF1146"/>
    <w:rsid w:val="00E9776C"/>
    <w:rsid w:val="00EA4AEE"/>
    <w:rsid w:val="00EB3388"/>
    <w:rsid w:val="00EB7366"/>
    <w:rsid w:val="00F021F3"/>
    <w:rsid w:val="00F421C3"/>
    <w:rsid w:val="00F44FCE"/>
    <w:rsid w:val="00FA01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EF55"/>
  <w15:docId w15:val="{0CB39D8C-F854-425A-AA7A-3D96D25E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2A0DA3"/>
    <w:rPr>
      <w:rFonts w:ascii="Gill Sans MT" w:hAnsi="Gill Sans MT" w:hint="default"/>
      <w:b w:val="0"/>
      <w:bCs w:val="0"/>
      <w:i w:val="0"/>
      <w:iCs w:val="0"/>
      <w:color w:val="000000"/>
      <w:sz w:val="24"/>
      <w:szCs w:val="24"/>
    </w:rPr>
  </w:style>
  <w:style w:type="character" w:styleId="nfasis">
    <w:name w:val="Emphasis"/>
    <w:basedOn w:val="Fuentedeprrafopredeter"/>
    <w:uiPriority w:val="20"/>
    <w:qFormat/>
    <w:rsid w:val="002A0DA3"/>
    <w:rPr>
      <w:i/>
      <w:iCs/>
    </w:rPr>
  </w:style>
  <w:style w:type="paragraph" w:styleId="NormalWeb">
    <w:name w:val="Normal (Web)"/>
    <w:basedOn w:val="Normal"/>
    <w:uiPriority w:val="99"/>
    <w:semiHidden/>
    <w:unhideWhenUsed/>
    <w:rsid w:val="004456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456A5"/>
    <w:pPr>
      <w:spacing w:after="0" w:line="240" w:lineRule="auto"/>
    </w:pPr>
  </w:style>
  <w:style w:type="character" w:styleId="Textoennegrita">
    <w:name w:val="Strong"/>
    <w:basedOn w:val="Fuentedeprrafopredeter"/>
    <w:uiPriority w:val="22"/>
    <w:qFormat/>
    <w:rsid w:val="003B6D7C"/>
    <w:rPr>
      <w:b/>
      <w:bCs/>
    </w:rPr>
  </w:style>
  <w:style w:type="character" w:customStyle="1" w:styleId="hgkelc">
    <w:name w:val="hgkelc"/>
    <w:basedOn w:val="Fuentedeprrafopredeter"/>
    <w:rsid w:val="00EB7366"/>
  </w:style>
  <w:style w:type="character" w:customStyle="1" w:styleId="kx21rb">
    <w:name w:val="kx21rb"/>
    <w:basedOn w:val="Fuentedeprrafopredeter"/>
    <w:rsid w:val="00EB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3B08A-25C6-4FB4-96EB-FAD7F004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WINDOWS</cp:lastModifiedBy>
  <cp:revision>3</cp:revision>
  <dcterms:created xsi:type="dcterms:W3CDTF">2021-11-07T01:49:00Z</dcterms:created>
  <dcterms:modified xsi:type="dcterms:W3CDTF">2021-11-07T01:51:00Z</dcterms:modified>
</cp:coreProperties>
</file>