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B0A90" w14:textId="67CE1845" w:rsidR="000E557A" w:rsidRDefault="007B4EE1" w:rsidP="00300734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609D2" wp14:editId="20863E1B">
                <wp:simplePos x="0" y="0"/>
                <wp:positionH relativeFrom="column">
                  <wp:posOffset>680906</wp:posOffset>
                </wp:positionH>
                <wp:positionV relativeFrom="paragraph">
                  <wp:posOffset>-57598</wp:posOffset>
                </wp:positionV>
                <wp:extent cx="412066" cy="8060787"/>
                <wp:effectExtent l="38100" t="0" r="26670" b="16510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066" cy="8060787"/>
                        </a:xfrm>
                        <a:prstGeom prst="leftBrace">
                          <a:avLst>
                            <a:gd name="adj1" fmla="val 23777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6C26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" o:spid="_x0000_s1026" type="#_x0000_t87" style="position:absolute;margin-left:53.6pt;margin-top:-4.55pt;width:32.45pt;height:63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" adj="263" strokecolor="#4472c4 [3204]" strokeweight=".5pt">
                <v:stroke joinstyle="miter"/>
              </v:shape>
            </w:pict>
          </mc:Fallback>
        </mc:AlternateContent>
      </w:r>
    </w:p>
    <w:p w14:paraId="231160E6" w14:textId="271B9273" w:rsidR="000E557A" w:rsidRDefault="000E557A" w:rsidP="00300734">
      <w:pPr>
        <w:pStyle w:val="Sinespaciado"/>
        <w:rPr>
          <w:rFonts w:ascii="Arial" w:hAnsi="Arial" w:cs="Arial"/>
        </w:rPr>
      </w:pPr>
    </w:p>
    <w:p w14:paraId="7A8F7E20" w14:textId="4CE0DD2F" w:rsidR="000E557A" w:rsidRDefault="000E557A" w:rsidP="00300734">
      <w:pPr>
        <w:pStyle w:val="Sinespaciado"/>
        <w:rPr>
          <w:rFonts w:ascii="Arial" w:hAnsi="Arial" w:cs="Arial"/>
        </w:rPr>
      </w:pPr>
    </w:p>
    <w:p w14:paraId="68EE7B34" w14:textId="6992279E" w:rsidR="00300734" w:rsidRDefault="00092C05" w:rsidP="00300734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8E5580" wp14:editId="7749DABF">
                <wp:simplePos x="0" y="0"/>
                <wp:positionH relativeFrom="column">
                  <wp:posOffset>1625488</wp:posOffset>
                </wp:positionH>
                <wp:positionV relativeFrom="paragraph">
                  <wp:posOffset>5529</wp:posOffset>
                </wp:positionV>
                <wp:extent cx="209325" cy="1075765"/>
                <wp:effectExtent l="38100" t="0" r="19685" b="10160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25" cy="1075765"/>
                        </a:xfrm>
                        <a:prstGeom prst="leftBrace">
                          <a:avLst>
                            <a:gd name="adj1" fmla="val 2620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6AFC0" id="Abrir llave 2" o:spid="_x0000_s1026" type="#_x0000_t87" style="position:absolute;margin-left:128pt;margin-top:.45pt;width:16.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" adj="1101" strokecolor="#4472c4 [3204]" strokeweight=".5pt">
                <v:stroke joinstyle="miter"/>
              </v:shape>
            </w:pict>
          </mc:Fallback>
        </mc:AlternateContent>
      </w:r>
    </w:p>
    <w:p w14:paraId="70338173" w14:textId="2F9508E4" w:rsidR="000E557A" w:rsidRDefault="00B926E2" w:rsidP="00300734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092C05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la autoexploración mamaria es un control realizado por la </w:t>
      </w:r>
    </w:p>
    <w:p w14:paraId="74720E6F" w14:textId="387B097C" w:rsidR="00B926E2" w:rsidRDefault="00B926E2" w:rsidP="00300734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="00092C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Mujer para examinarse física y visualmente con el objetivo de </w:t>
      </w:r>
    </w:p>
    <w:p w14:paraId="328CB522" w14:textId="32F1645A" w:rsidR="00B926E2" w:rsidRDefault="00B926E2" w:rsidP="00300734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092C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92C05">
        <w:rPr>
          <w:rFonts w:ascii="Arial" w:hAnsi="Arial" w:cs="Arial"/>
        </w:rPr>
        <w:t xml:space="preserve">Definición  </w:t>
      </w:r>
      <w:r>
        <w:rPr>
          <w:rFonts w:ascii="Arial" w:hAnsi="Arial" w:cs="Arial"/>
        </w:rPr>
        <w:t xml:space="preserve">  Detectar de cambios en las mamas y en las axilas, donde es </w:t>
      </w:r>
    </w:p>
    <w:p w14:paraId="4E3A9045" w14:textId="07111DC9" w:rsidR="00B926E2" w:rsidRDefault="00B926E2" w:rsidP="00300734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 w:rsidR="00092C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Conveniente vigilar el aspecto, tamaño y forma de las mamas </w:t>
      </w:r>
    </w:p>
    <w:p w14:paraId="34655E48" w14:textId="534686EF" w:rsidR="00B926E2" w:rsidRDefault="00B926E2" w:rsidP="00300734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="00092C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92C05">
        <w:rPr>
          <w:rFonts w:ascii="Arial" w:hAnsi="Arial" w:cs="Arial"/>
        </w:rPr>
        <w:t>Como en las axilas.</w:t>
      </w:r>
    </w:p>
    <w:p w14:paraId="2C52C5C7" w14:textId="49433C23" w:rsidR="00092C05" w:rsidRDefault="00092C05" w:rsidP="00300734">
      <w:pPr>
        <w:pStyle w:val="Sinespaciado"/>
        <w:rPr>
          <w:rFonts w:ascii="Arial" w:hAnsi="Arial" w:cs="Arial"/>
        </w:rPr>
      </w:pPr>
    </w:p>
    <w:p w14:paraId="313AA207" w14:textId="7B9F6F37" w:rsidR="00092C05" w:rsidRDefault="00AF288A" w:rsidP="00300734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AADF3" wp14:editId="784DEA5D">
                <wp:simplePos x="0" y="0"/>
                <wp:positionH relativeFrom="column">
                  <wp:posOffset>2744657</wp:posOffset>
                </wp:positionH>
                <wp:positionV relativeFrom="paragraph">
                  <wp:posOffset>10944</wp:posOffset>
                </wp:positionV>
                <wp:extent cx="209326" cy="1516829"/>
                <wp:effectExtent l="38100" t="0" r="19685" b="2667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26" cy="1516829"/>
                        </a:xfrm>
                        <a:prstGeom prst="leftBrace">
                          <a:avLst>
                            <a:gd name="adj1" fmla="val 24141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7B05B" id="Abrir llave 3" o:spid="_x0000_s1026" type="#_x0000_t87" style="position:absolute;margin-left:216.1pt;margin-top:.85pt;width:16.5pt;height:11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" adj="720" strokecolor="#4472c4 [3204]" strokeweight=".5pt">
                <v:stroke joinstyle="miter"/>
              </v:shape>
            </w:pict>
          </mc:Fallback>
        </mc:AlternateContent>
      </w:r>
      <w:r>
        <w:rPr>
          <w:rFonts w:ascii="Arial" w:hAnsi="Arial" w:cs="Arial"/>
        </w:rPr>
        <w:t xml:space="preserve">     </w:t>
      </w:r>
    </w:p>
    <w:p w14:paraId="4ACA657C" w14:textId="2E7A8B0A" w:rsidR="00092C05" w:rsidRDefault="00AF288A" w:rsidP="00300734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Debería hacerse mensualmente a partir de </w:t>
      </w:r>
    </w:p>
    <w:p w14:paraId="20C9D4BE" w14:textId="638C8C93" w:rsidR="00092C05" w:rsidRDefault="00AF288A" w:rsidP="00300734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20 años y durante toda la vida, pero en </w:t>
      </w:r>
    </w:p>
    <w:p w14:paraId="0E842D99" w14:textId="6C462695" w:rsidR="000E557A" w:rsidRDefault="00092C05" w:rsidP="00300734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BF67B4">
        <w:rPr>
          <w:rFonts w:ascii="Arial" w:hAnsi="Arial" w:cs="Arial"/>
        </w:rPr>
        <w:t xml:space="preserve">                                               </w:t>
      </w:r>
      <w:r w:rsidR="00AF288A">
        <w:rPr>
          <w:rFonts w:ascii="Arial" w:hAnsi="Arial" w:cs="Arial"/>
        </w:rPr>
        <w:t xml:space="preserve">   la actualidad es recomendable hacerse </w:t>
      </w:r>
    </w:p>
    <w:p w14:paraId="148A7071" w14:textId="3DA0723F" w:rsidR="00AF288A" w:rsidRDefault="00AF288A" w:rsidP="00300734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BF67B4">
        <w:rPr>
          <w:rFonts w:ascii="Arial" w:hAnsi="Arial" w:cs="Arial"/>
        </w:rPr>
        <w:t>tiempo y control de revisión:</w:t>
      </w:r>
      <w:r>
        <w:rPr>
          <w:rFonts w:ascii="Arial" w:hAnsi="Arial" w:cs="Arial"/>
        </w:rPr>
        <w:t xml:space="preserve">     A partir de 15 años ya que en la actualidad </w:t>
      </w:r>
    </w:p>
    <w:p w14:paraId="2AFCB5E3" w14:textId="54598D34" w:rsidR="00BF67B4" w:rsidRDefault="00AF288A" w:rsidP="00300734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Hoy en </w:t>
      </w:r>
      <w:r w:rsidR="00BF67B4">
        <w:rPr>
          <w:rFonts w:ascii="Arial" w:hAnsi="Arial" w:cs="Arial"/>
        </w:rPr>
        <w:t xml:space="preserve">día pueden padecerse con mas </w:t>
      </w:r>
    </w:p>
    <w:p w14:paraId="4D886449" w14:textId="36B57BCA" w:rsidR="00AF288A" w:rsidRDefault="00BF67B4" w:rsidP="00300734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Probabilidades si no hay un cuidado. En </w:t>
      </w:r>
    </w:p>
    <w:p w14:paraId="748B679D" w14:textId="5DE0BF84" w:rsidR="00BF67B4" w:rsidRDefault="00BF67B4" w:rsidP="00300734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Donde igual se aplica durante el embarazo </w:t>
      </w:r>
    </w:p>
    <w:p w14:paraId="4CAE9D78" w14:textId="571B7EBE" w:rsidR="00BF67B4" w:rsidRDefault="00BF67B4" w:rsidP="00300734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O Después de la menopausia.</w:t>
      </w:r>
    </w:p>
    <w:p w14:paraId="75C009FD" w14:textId="4A6EBE27" w:rsidR="000E557A" w:rsidRDefault="000E557A" w:rsidP="00300734">
      <w:pPr>
        <w:pStyle w:val="Sinespaciado"/>
        <w:rPr>
          <w:rFonts w:ascii="Arial" w:hAnsi="Arial" w:cs="Arial"/>
        </w:rPr>
      </w:pPr>
    </w:p>
    <w:p w14:paraId="7CE91B01" w14:textId="1581C233" w:rsidR="000E557A" w:rsidRDefault="00C31297" w:rsidP="00300734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C94C39" wp14:editId="5E414F87">
                <wp:simplePos x="0" y="0"/>
                <wp:positionH relativeFrom="column">
                  <wp:posOffset>2486361</wp:posOffset>
                </wp:positionH>
                <wp:positionV relativeFrom="paragraph">
                  <wp:posOffset>51024</wp:posOffset>
                </wp:positionV>
                <wp:extent cx="187811" cy="1323191"/>
                <wp:effectExtent l="38100" t="0" r="22225" b="10795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11" cy="1323191"/>
                        </a:xfrm>
                        <a:prstGeom prst="leftBrace">
                          <a:avLst>
                            <a:gd name="adj1" fmla="val 17928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1C0B9" id="Abrir llave 4" o:spid="_x0000_s1026" type="#_x0000_t87" style="position:absolute;margin-left:195.8pt;margin-top:4pt;width:14.8pt;height:10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" adj="550" strokecolor="#4472c4 [3204]" strokeweight=".5pt">
                <v:stroke joinstyle="miter"/>
              </v:shape>
            </w:pict>
          </mc:Fallback>
        </mc:AlternateContent>
      </w:r>
    </w:p>
    <w:p w14:paraId="347122C4" w14:textId="3AC8B28E" w:rsidR="000E557A" w:rsidRDefault="000E557A" w:rsidP="00300734">
      <w:pPr>
        <w:pStyle w:val="Sinespaciado"/>
        <w:rPr>
          <w:rFonts w:ascii="Arial" w:hAnsi="Arial" w:cs="Arial"/>
        </w:rPr>
      </w:pPr>
    </w:p>
    <w:p w14:paraId="4B8A240B" w14:textId="73036B89" w:rsidR="000E557A" w:rsidRDefault="004D3366" w:rsidP="00C31297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Es un día mejor entre el 5 y 10 del ciclo </w:t>
      </w:r>
    </w:p>
    <w:p w14:paraId="4B1E7939" w14:textId="32B3D7AD" w:rsidR="000E557A" w:rsidRPr="004D3366" w:rsidRDefault="000E557A" w:rsidP="00C31297">
      <w:pPr>
        <w:pStyle w:val="Sinespaciado"/>
        <w:jc w:val="both"/>
        <w:rPr>
          <w:rFonts w:ascii="Arial" w:hAnsi="Arial" w:cs="Arial"/>
        </w:rPr>
      </w:pPr>
      <w:r w:rsidRPr="000E557A">
        <w:rPr>
          <w:rFonts w:ascii="Arial" w:hAnsi="Arial" w:cs="Arial"/>
          <w:b/>
          <w:bCs/>
          <w:sz w:val="24"/>
          <w:szCs w:val="24"/>
        </w:rPr>
        <w:t xml:space="preserve">Exploración </w:t>
      </w:r>
      <w:r w:rsidR="004D3366">
        <w:rPr>
          <w:rFonts w:ascii="Arial" w:hAnsi="Arial" w:cs="Arial"/>
          <w:b/>
          <w:bCs/>
          <w:sz w:val="24"/>
          <w:szCs w:val="24"/>
        </w:rPr>
        <w:t xml:space="preserve">                                          </w:t>
      </w:r>
      <w:r w:rsidR="004D3366">
        <w:rPr>
          <w:rFonts w:ascii="Arial" w:hAnsi="Arial" w:cs="Arial"/>
        </w:rPr>
        <w:t xml:space="preserve">menstrual, cuando es menos probable que las </w:t>
      </w:r>
    </w:p>
    <w:p w14:paraId="2D7AE6E8" w14:textId="1B3168AC" w:rsidR="000E557A" w:rsidRPr="00021E07" w:rsidRDefault="000E557A" w:rsidP="00C31297">
      <w:pPr>
        <w:pStyle w:val="Sinespaciado"/>
        <w:jc w:val="both"/>
        <w:rPr>
          <w:rFonts w:ascii="Arial" w:hAnsi="Arial" w:cs="Arial"/>
        </w:rPr>
      </w:pPr>
      <w:r w:rsidRPr="000E557A">
        <w:rPr>
          <w:rFonts w:ascii="Arial" w:hAnsi="Arial" w:cs="Arial"/>
          <w:b/>
          <w:bCs/>
          <w:sz w:val="24"/>
          <w:szCs w:val="24"/>
        </w:rPr>
        <w:t>Mamaria.</w:t>
      </w:r>
      <w:r w:rsidR="00021E07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021E07" w:rsidRPr="00021E07">
        <w:rPr>
          <w:rFonts w:ascii="Arial" w:hAnsi="Arial" w:cs="Arial"/>
        </w:rPr>
        <w:t xml:space="preserve">Dia determinado para </w:t>
      </w:r>
      <w:r w:rsidR="004D3366">
        <w:rPr>
          <w:rFonts w:ascii="Arial" w:hAnsi="Arial" w:cs="Arial"/>
        </w:rPr>
        <w:t xml:space="preserve">       mamas estén doloridas o inflamadas. Una vez </w:t>
      </w:r>
    </w:p>
    <w:p w14:paraId="023C6C7B" w14:textId="1B7D884E" w:rsidR="00021E07" w:rsidRDefault="00021E07" w:rsidP="00C31297">
      <w:pPr>
        <w:pStyle w:val="Sinespaciado"/>
        <w:jc w:val="both"/>
        <w:rPr>
          <w:rFonts w:ascii="Arial" w:hAnsi="Arial" w:cs="Arial"/>
        </w:rPr>
      </w:pPr>
      <w:r w:rsidRPr="00021E07">
        <w:rPr>
          <w:rFonts w:ascii="Arial" w:hAnsi="Arial" w:cs="Arial"/>
        </w:rPr>
        <w:t xml:space="preserve">                         Para la autoexploración</w:t>
      </w:r>
      <w:r w:rsidRPr="00021E07">
        <w:rPr>
          <w:rFonts w:ascii="Arial" w:hAnsi="Arial" w:cs="Arial"/>
          <w:sz w:val="24"/>
          <w:szCs w:val="24"/>
        </w:rPr>
        <w:t xml:space="preserve">: </w:t>
      </w:r>
      <w:r w:rsidR="004D3366">
        <w:rPr>
          <w:rFonts w:ascii="Arial" w:hAnsi="Arial" w:cs="Arial"/>
          <w:sz w:val="24"/>
          <w:szCs w:val="24"/>
        </w:rPr>
        <w:t xml:space="preserve">   </w:t>
      </w:r>
      <w:r w:rsidR="004D3366" w:rsidRPr="00C31297">
        <w:rPr>
          <w:rFonts w:ascii="Arial" w:hAnsi="Arial" w:cs="Arial"/>
        </w:rPr>
        <w:t xml:space="preserve">llegada a </w:t>
      </w:r>
      <w:r w:rsidR="00C31297" w:rsidRPr="00C31297">
        <w:rPr>
          <w:rFonts w:ascii="Arial" w:hAnsi="Arial" w:cs="Arial"/>
        </w:rPr>
        <w:t>menopausia</w:t>
      </w:r>
      <w:r w:rsidR="004D3366">
        <w:rPr>
          <w:rFonts w:ascii="Arial" w:hAnsi="Arial" w:cs="Arial"/>
          <w:sz w:val="24"/>
          <w:szCs w:val="24"/>
        </w:rPr>
        <w:t xml:space="preserve"> </w:t>
      </w:r>
      <w:r w:rsidR="00C31297">
        <w:rPr>
          <w:rFonts w:ascii="Arial" w:hAnsi="Arial" w:cs="Arial"/>
        </w:rPr>
        <w:t xml:space="preserve">se puede elegir un día </w:t>
      </w:r>
    </w:p>
    <w:p w14:paraId="1C10FE50" w14:textId="5D0B0796" w:rsidR="00C31297" w:rsidRPr="0007693A" w:rsidRDefault="00C31297" w:rsidP="0007693A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Como el 1 del mes para recordar el control.</w:t>
      </w:r>
    </w:p>
    <w:p w14:paraId="337BA4CA" w14:textId="4416C06D" w:rsidR="00C31297" w:rsidRPr="00C31297" w:rsidRDefault="00072104" w:rsidP="00C3129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A0F6E6" wp14:editId="468E16AC">
                <wp:simplePos x="0" y="0"/>
                <wp:positionH relativeFrom="column">
                  <wp:posOffset>1812365</wp:posOffset>
                </wp:positionH>
                <wp:positionV relativeFrom="paragraph">
                  <wp:posOffset>208990</wp:posOffset>
                </wp:positionV>
                <wp:extent cx="252356" cy="1667435"/>
                <wp:effectExtent l="38100" t="0" r="14605" b="28575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56" cy="1667435"/>
                        </a:xfrm>
                        <a:prstGeom prst="leftBrace">
                          <a:avLst>
                            <a:gd name="adj1" fmla="val 28631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C02D3" id="Abrir llave 5" o:spid="_x0000_s1026" type="#_x0000_t87" style="position:absolute;margin-left:142.7pt;margin-top:16.45pt;width:19.85pt;height:13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" adj="936" strokecolor="#4472c4 [3204]" strokeweight=".5pt">
                <v:stroke joinstyle="miter"/>
              </v:shape>
            </w:pict>
          </mc:Fallback>
        </mc:AlternateContent>
      </w:r>
    </w:p>
    <w:p w14:paraId="3250D2A6" w14:textId="21272C8E" w:rsidR="00072104" w:rsidRPr="00072104" w:rsidRDefault="008E5136" w:rsidP="00072104">
      <w:pPr>
        <w:pStyle w:val="Sinespaciado"/>
        <w:rPr>
          <w:rFonts w:ascii="Arial" w:hAnsi="Arial" w:cs="Arial"/>
        </w:rPr>
      </w:pPr>
      <w:r>
        <w:t xml:space="preserve">                                                                </w:t>
      </w:r>
      <w:r w:rsidR="00072104">
        <w:t>-</w:t>
      </w:r>
      <w:r w:rsidRPr="00072104">
        <w:rPr>
          <w:rFonts w:ascii="Arial" w:hAnsi="Arial" w:cs="Arial"/>
        </w:rPr>
        <w:t xml:space="preserve">Ponerse delante de un espejo </w:t>
      </w:r>
      <w:r w:rsidR="00072104" w:rsidRPr="00072104">
        <w:rPr>
          <w:rFonts w:ascii="Arial" w:hAnsi="Arial" w:cs="Arial"/>
        </w:rPr>
        <w:t xml:space="preserve">y observarse directamente  </w:t>
      </w:r>
    </w:p>
    <w:p w14:paraId="2ECFB43A" w14:textId="3FC26EF3" w:rsidR="00072104" w:rsidRDefault="00072104" w:rsidP="00072104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y Comprobar que no haya cambiado de forma o tamaño.</w:t>
      </w:r>
    </w:p>
    <w:p w14:paraId="6F4AF158" w14:textId="5FB225D7" w:rsidR="00C31297" w:rsidRDefault="00072104" w:rsidP="00072104">
      <w:pPr>
        <w:pStyle w:val="Sinespaciado"/>
        <w:rPr>
          <w:rFonts w:ascii="Arial" w:hAnsi="Arial" w:cs="Arial"/>
        </w:rPr>
      </w:pPr>
      <w:r>
        <w:t xml:space="preserve">                                                               -</w:t>
      </w:r>
      <w:r w:rsidR="00316B3D">
        <w:rPr>
          <w:rFonts w:ascii="Arial" w:hAnsi="Arial" w:cs="Arial"/>
        </w:rPr>
        <w:t xml:space="preserve">comparar ambas si existe alguna diferencia entre ambas </w:t>
      </w:r>
    </w:p>
    <w:p w14:paraId="58852C73" w14:textId="50F8E660" w:rsidR="00C31297" w:rsidRDefault="00316B3D" w:rsidP="00316B3D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Axilas.</w:t>
      </w:r>
    </w:p>
    <w:p w14:paraId="7468ECC4" w14:textId="65CF4EB3" w:rsidR="00C31297" w:rsidRDefault="00C31297" w:rsidP="008E5136">
      <w:pPr>
        <w:pStyle w:val="Sinespaciado"/>
        <w:rPr>
          <w:rFonts w:ascii="Arial" w:hAnsi="Arial" w:cs="Arial"/>
        </w:rPr>
      </w:pPr>
      <w:r w:rsidRPr="008E5136">
        <w:rPr>
          <w:rFonts w:ascii="Arial" w:hAnsi="Arial" w:cs="Arial"/>
        </w:rPr>
        <w:t xml:space="preserve">                        Procedimiento: </w:t>
      </w:r>
      <w:r w:rsidR="00316B3D">
        <w:rPr>
          <w:rFonts w:ascii="Arial" w:hAnsi="Arial" w:cs="Arial"/>
        </w:rPr>
        <w:t xml:space="preserve"> -comprobar cualquier alteración en la forma o contorno de </w:t>
      </w:r>
    </w:p>
    <w:p w14:paraId="5FB79FBD" w14:textId="73C4B072" w:rsidR="00316B3D" w:rsidRDefault="00316B3D" w:rsidP="008E513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Las mamas.</w:t>
      </w:r>
    </w:p>
    <w:p w14:paraId="5BB1F415" w14:textId="0035F880" w:rsidR="00316B3D" w:rsidRDefault="00316B3D" w:rsidP="008E513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-comparar la forma de ambas mamas.</w:t>
      </w:r>
    </w:p>
    <w:p w14:paraId="318AEF7D" w14:textId="356A979E" w:rsidR="00316B3D" w:rsidRDefault="00316B3D" w:rsidP="008E513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-</w:t>
      </w:r>
      <w:r w:rsidR="008852B5">
        <w:rPr>
          <w:rFonts w:ascii="Arial" w:hAnsi="Arial" w:cs="Arial"/>
        </w:rPr>
        <w:t xml:space="preserve">comprobar la existencia de costras, pliegues o heridas o </w:t>
      </w:r>
    </w:p>
    <w:p w14:paraId="5FFD9A6C" w14:textId="776906FE" w:rsidR="00AB5794" w:rsidRDefault="008852B5" w:rsidP="008E513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Secreción de </w:t>
      </w:r>
      <w:r w:rsidR="0007693A">
        <w:rPr>
          <w:rFonts w:ascii="Arial" w:hAnsi="Arial" w:cs="Arial"/>
        </w:rPr>
        <w:t>líquidos</w:t>
      </w:r>
      <w:r>
        <w:rPr>
          <w:rFonts w:ascii="Arial" w:hAnsi="Arial" w:cs="Arial"/>
        </w:rPr>
        <w:t>.</w:t>
      </w:r>
    </w:p>
    <w:p w14:paraId="5B56EA3B" w14:textId="2D7E52AE" w:rsidR="00AB5794" w:rsidRDefault="00C05D97" w:rsidP="008E5136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1A7702" wp14:editId="7C3EB661">
                <wp:simplePos x="0" y="0"/>
                <wp:positionH relativeFrom="column">
                  <wp:posOffset>2378897</wp:posOffset>
                </wp:positionH>
                <wp:positionV relativeFrom="paragraph">
                  <wp:posOffset>164875</wp:posOffset>
                </wp:positionV>
                <wp:extent cx="144780" cy="1678193"/>
                <wp:effectExtent l="38100" t="0" r="26670" b="17780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78193"/>
                        </a:xfrm>
                        <a:prstGeom prst="leftBrace">
                          <a:avLst>
                            <a:gd name="adj1" fmla="val 27905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8D841" id="Abrir llave 6" o:spid="_x0000_s1026" type="#_x0000_t87" style="position:absolute;margin-left:187.3pt;margin-top:13pt;width:11.4pt;height:13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" adj="520" strokecolor="#4472c4 [3204]" strokeweight=".5pt">
                <v:stroke joinstyle="miter"/>
              </v:shape>
            </w:pict>
          </mc:Fallback>
        </mc:AlternateContent>
      </w:r>
    </w:p>
    <w:p w14:paraId="159D4D03" w14:textId="170ECA94" w:rsidR="00AB5794" w:rsidRDefault="00AB5794" w:rsidP="008E5136">
      <w:pPr>
        <w:pStyle w:val="Sinespaciado"/>
        <w:rPr>
          <w:rFonts w:ascii="Arial" w:hAnsi="Arial" w:cs="Arial"/>
        </w:rPr>
      </w:pPr>
    </w:p>
    <w:p w14:paraId="70B9A5E7" w14:textId="1AB8D089" w:rsidR="00AB5794" w:rsidRDefault="00AB5794" w:rsidP="008E513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-dividir imaginariamente </w:t>
      </w:r>
      <w:r w:rsidR="007B4EE1">
        <w:rPr>
          <w:rFonts w:ascii="Arial" w:hAnsi="Arial" w:cs="Arial"/>
        </w:rPr>
        <w:t xml:space="preserve">la mama en cuatro </w:t>
      </w:r>
    </w:p>
    <w:p w14:paraId="46A74CB3" w14:textId="429A2569" w:rsidR="00AB5794" w:rsidRDefault="007B4EE1" w:rsidP="008E513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Cuadrantes con una cruz que tenga como el </w:t>
      </w:r>
    </w:p>
    <w:p w14:paraId="2EACF5CD" w14:textId="3C5E73D8" w:rsidR="007B4EE1" w:rsidRDefault="00AB5794" w:rsidP="008E513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Otra posición como </w:t>
      </w:r>
      <w:r w:rsidR="007B4EE1">
        <w:rPr>
          <w:rFonts w:ascii="Arial" w:hAnsi="Arial" w:cs="Arial"/>
        </w:rPr>
        <w:t xml:space="preserve">         centro el pezón.</w:t>
      </w:r>
    </w:p>
    <w:p w14:paraId="1C028C9C" w14:textId="7C1F738C" w:rsidR="007B4EE1" w:rsidRDefault="00AB5794" w:rsidP="008E513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Tumbadas en la cama.</w:t>
      </w:r>
    </w:p>
    <w:p w14:paraId="22EBD75E" w14:textId="5130EFE1" w:rsidR="00AB5794" w:rsidRDefault="007B4EE1" w:rsidP="008E513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C05D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-mama izquierda: palpación</w:t>
      </w:r>
    </w:p>
    <w:p w14:paraId="507E4EDA" w14:textId="384C9BAF" w:rsidR="00C05D97" w:rsidRDefault="007B4EE1" w:rsidP="008E513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-mama derecha: </w:t>
      </w:r>
      <w:r w:rsidR="00C05D97">
        <w:rPr>
          <w:rFonts w:ascii="Arial" w:hAnsi="Arial" w:cs="Arial"/>
        </w:rPr>
        <w:t xml:space="preserve">repetir el paso 6 con la mano </w:t>
      </w:r>
    </w:p>
    <w:p w14:paraId="6DFD6D93" w14:textId="3DA47454" w:rsidR="00C05D97" w:rsidRDefault="00C05D97" w:rsidP="008E513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Izquierda</w:t>
      </w:r>
    </w:p>
    <w:p w14:paraId="63875407" w14:textId="4F058814" w:rsidR="00C05D97" w:rsidRDefault="00C05D97" w:rsidP="008E513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-axilas: explorar ambas axilas buscando cualquier </w:t>
      </w:r>
    </w:p>
    <w:p w14:paraId="22423C63" w14:textId="7252269D" w:rsidR="00C05D97" w:rsidRDefault="00C05D97" w:rsidP="008E513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Bulto o masa extraña.</w:t>
      </w:r>
    </w:p>
    <w:p w14:paraId="63D3B7AE" w14:textId="5D6F651A" w:rsidR="007B4EE1" w:rsidRDefault="007B4EE1" w:rsidP="008E5136">
      <w:pPr>
        <w:pStyle w:val="Sinespaciado"/>
        <w:rPr>
          <w:rFonts w:ascii="Arial" w:hAnsi="Arial" w:cs="Arial"/>
        </w:rPr>
      </w:pPr>
    </w:p>
    <w:p w14:paraId="15867289" w14:textId="61E4AE4F" w:rsidR="00C05D97" w:rsidRDefault="00C05D97" w:rsidP="008E5136">
      <w:pPr>
        <w:pStyle w:val="Sinespaciado"/>
        <w:rPr>
          <w:rFonts w:ascii="Arial" w:hAnsi="Arial" w:cs="Arial"/>
        </w:rPr>
      </w:pPr>
    </w:p>
    <w:p w14:paraId="1D0003EA" w14:textId="20472CEC" w:rsidR="00C05D97" w:rsidRDefault="00C05D97" w:rsidP="008E5136">
      <w:pPr>
        <w:pStyle w:val="Sinespaciado"/>
        <w:rPr>
          <w:rFonts w:ascii="Arial" w:hAnsi="Arial" w:cs="Arial"/>
        </w:rPr>
      </w:pPr>
    </w:p>
    <w:p w14:paraId="16BC965E" w14:textId="0A70A9C8" w:rsidR="00C05D97" w:rsidRDefault="00C05D97" w:rsidP="008E5136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193654" wp14:editId="2F88DFEA">
                <wp:simplePos x="0" y="0"/>
                <wp:positionH relativeFrom="column">
                  <wp:posOffset>860907</wp:posOffset>
                </wp:positionH>
                <wp:positionV relativeFrom="paragraph">
                  <wp:posOffset>101086</wp:posOffset>
                </wp:positionV>
                <wp:extent cx="357316" cy="7537622"/>
                <wp:effectExtent l="38100" t="0" r="24130" b="25400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316" cy="7537622"/>
                        </a:xfrm>
                        <a:prstGeom prst="leftBrace">
                          <a:avLst>
                            <a:gd name="adj1" fmla="val 3623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3A0ED" id="Abrir llave 7" o:spid="_x0000_s1026" type="#_x0000_t87" style="position:absolute;margin-left:67.8pt;margin-top:7.95pt;width:28.15pt;height:59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" adj="371" strokecolor="#4472c4 [3204]" strokeweight=".5pt">
                <v:stroke joinstyle="miter"/>
              </v:shape>
            </w:pict>
          </mc:Fallback>
        </mc:AlternateContent>
      </w:r>
    </w:p>
    <w:p w14:paraId="6F8AD401" w14:textId="1F2E0645" w:rsidR="00C05D97" w:rsidRDefault="00F60FD0" w:rsidP="008E5136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5C869C" wp14:editId="4233B72F">
                <wp:simplePos x="0" y="0"/>
                <wp:positionH relativeFrom="column">
                  <wp:posOffset>1618907</wp:posOffset>
                </wp:positionH>
                <wp:positionV relativeFrom="paragraph">
                  <wp:posOffset>73417</wp:posOffset>
                </wp:positionV>
                <wp:extent cx="187932" cy="1232899"/>
                <wp:effectExtent l="38100" t="0" r="22225" b="24765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32" cy="1232899"/>
                        </a:xfrm>
                        <a:prstGeom prst="leftBrace">
                          <a:avLst>
                            <a:gd name="adj1" fmla="val 25001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4F8E6" id="Abrir llave 8" o:spid="_x0000_s1026" type="#_x0000_t87" style="position:absolute;margin-left:127.45pt;margin-top:5.8pt;width:14.8pt;height:9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" adj="823" strokecolor="#4472c4 [3204]" strokeweight=".5pt">
                <v:stroke joinstyle="miter"/>
              </v:shape>
            </w:pict>
          </mc:Fallback>
        </mc:AlternateContent>
      </w:r>
    </w:p>
    <w:p w14:paraId="6952062C" w14:textId="4ED95C2B" w:rsidR="00B55BAC" w:rsidRDefault="00B55BAC" w:rsidP="008E5136">
      <w:pPr>
        <w:pStyle w:val="Sinespaciado"/>
        <w:rPr>
          <w:rFonts w:ascii="Arial" w:hAnsi="Arial" w:cs="Arial"/>
        </w:rPr>
      </w:pPr>
    </w:p>
    <w:p w14:paraId="1711EAAA" w14:textId="77777777" w:rsidR="003A0CC7" w:rsidRDefault="00C263AD" w:rsidP="008E513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Cuando la mujer acude al </w:t>
      </w:r>
      <w:r w:rsidR="003A0CC7">
        <w:rPr>
          <w:rFonts w:ascii="Arial" w:hAnsi="Arial" w:cs="Arial"/>
        </w:rPr>
        <w:t xml:space="preserve">ginecólogo por cualquier problema </w:t>
      </w:r>
    </w:p>
    <w:p w14:paraId="5940A654" w14:textId="2BCA3FD5" w:rsidR="00C263AD" w:rsidRDefault="003A0CC7" w:rsidP="008E513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Relacionado con su aparato genital </w:t>
      </w:r>
      <w:r w:rsidR="00F60FD0">
        <w:rPr>
          <w:rFonts w:ascii="Arial" w:hAnsi="Arial" w:cs="Arial"/>
        </w:rPr>
        <w:t xml:space="preserve">donde el especialista </w:t>
      </w:r>
    </w:p>
    <w:p w14:paraId="2C32090A" w14:textId="2A626A07" w:rsidR="00C263AD" w:rsidRDefault="00C263AD" w:rsidP="008E513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Que es:</w:t>
      </w:r>
      <w:r w:rsidR="00F60FD0">
        <w:rPr>
          <w:rFonts w:ascii="Arial" w:hAnsi="Arial" w:cs="Arial"/>
        </w:rPr>
        <w:t xml:space="preserve">      debe someterla a una exploración que consiste en </w:t>
      </w:r>
    </w:p>
    <w:p w14:paraId="1C8A5A99" w14:textId="33BBC9BB" w:rsidR="00F60FD0" w:rsidRDefault="00F60FD0" w:rsidP="008E513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Reconocimiento de los genitales externos, la vagina y el </w:t>
      </w:r>
    </w:p>
    <w:p w14:paraId="4636D7A9" w14:textId="54C6E40C" w:rsidR="00F60FD0" w:rsidRDefault="00F60FD0" w:rsidP="008E513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Cuello de la matriz o útero.</w:t>
      </w:r>
    </w:p>
    <w:p w14:paraId="66956932" w14:textId="77777777" w:rsidR="00C263AD" w:rsidRDefault="00C263AD" w:rsidP="008E5136">
      <w:pPr>
        <w:pStyle w:val="Sinespaciado"/>
        <w:rPr>
          <w:rFonts w:ascii="Arial" w:hAnsi="Arial" w:cs="Arial"/>
        </w:rPr>
      </w:pPr>
    </w:p>
    <w:p w14:paraId="023A539B" w14:textId="403C4B5D" w:rsidR="00B55BAC" w:rsidRDefault="00B55BAC" w:rsidP="008E5136">
      <w:pPr>
        <w:pStyle w:val="Sinespaciado"/>
        <w:rPr>
          <w:rFonts w:ascii="Arial" w:hAnsi="Arial" w:cs="Arial"/>
        </w:rPr>
      </w:pPr>
    </w:p>
    <w:p w14:paraId="09416BA5" w14:textId="1D269F46" w:rsidR="00B55BAC" w:rsidRDefault="0042152C" w:rsidP="008E5136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3F3372" wp14:editId="34CA94A1">
                <wp:simplePos x="0" y="0"/>
                <wp:positionH relativeFrom="column">
                  <wp:posOffset>1773084</wp:posOffset>
                </wp:positionH>
                <wp:positionV relativeFrom="paragraph">
                  <wp:posOffset>127571</wp:posOffset>
                </wp:positionV>
                <wp:extent cx="157109" cy="739739"/>
                <wp:effectExtent l="38100" t="0" r="14605" b="22860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09" cy="739739"/>
                        </a:xfrm>
                        <a:prstGeom prst="leftBrace">
                          <a:avLst>
                            <a:gd name="adj1" fmla="val 26009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0F0D2" id="Abrir llave 9" o:spid="_x0000_s1026" type="#_x0000_t87" style="position:absolute;margin-left:139.6pt;margin-top:10.05pt;width:12.35pt;height:5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" adj="1193" strokecolor="#4472c4 [3204]" strokeweight=".5pt">
                <v:stroke joinstyle="miter"/>
              </v:shape>
            </w:pict>
          </mc:Fallback>
        </mc:AlternateContent>
      </w:r>
    </w:p>
    <w:p w14:paraId="6BA41204" w14:textId="174A6C3A" w:rsidR="00B55BAC" w:rsidRDefault="00B55BAC" w:rsidP="008E5136">
      <w:pPr>
        <w:pStyle w:val="Sinespaciado"/>
        <w:rPr>
          <w:rFonts w:ascii="Arial" w:hAnsi="Arial" w:cs="Arial"/>
        </w:rPr>
      </w:pPr>
    </w:p>
    <w:p w14:paraId="1E72E21F" w14:textId="77777777" w:rsidR="0042152C" w:rsidRDefault="0042152C" w:rsidP="008E5136">
      <w:pPr>
        <w:pStyle w:val="Sinespaciado"/>
        <w:rPr>
          <w:rFonts w:ascii="Arial" w:hAnsi="Arial" w:cs="Arial"/>
        </w:rPr>
      </w:pPr>
    </w:p>
    <w:p w14:paraId="027948CA" w14:textId="1429A1DE" w:rsidR="00B55BAC" w:rsidRDefault="0042152C" w:rsidP="008E513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En general:    Es la base del diagnostico y el tratamiento terapéutico  </w:t>
      </w:r>
    </w:p>
    <w:p w14:paraId="0A6306C9" w14:textId="1732A649" w:rsidR="0042152C" w:rsidRDefault="0042152C" w:rsidP="008E513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</w:p>
    <w:p w14:paraId="10656DCB" w14:textId="0D21F5E5" w:rsidR="00B55BAC" w:rsidRDefault="00AF3B0E" w:rsidP="008E5136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9F4FBCE" wp14:editId="066D8290">
                <wp:simplePos x="0" y="0"/>
                <wp:positionH relativeFrom="column">
                  <wp:posOffset>2800300</wp:posOffset>
                </wp:positionH>
                <wp:positionV relativeFrom="paragraph">
                  <wp:posOffset>115149</wp:posOffset>
                </wp:positionV>
                <wp:extent cx="146835" cy="924674"/>
                <wp:effectExtent l="38100" t="0" r="24765" b="27940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35" cy="924674"/>
                        </a:xfrm>
                        <a:prstGeom prst="leftBrace">
                          <a:avLst>
                            <a:gd name="adj1" fmla="val 1772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5B677" id="Abrir llave 11" o:spid="_x0000_s1026" type="#_x0000_t87" style="position:absolute;margin-left:220.5pt;margin-top:9.05pt;width:11.55pt;height:72.8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" adj="608" strokecolor="#4472c4 [3204]" strokeweight=".5pt">
                <v:stroke joinstyle="miter"/>
              </v:shape>
            </w:pict>
          </mc:Fallback>
        </mc:AlternateContent>
      </w:r>
    </w:p>
    <w:p w14:paraId="774965CC" w14:textId="62F14F8F" w:rsidR="00B55BAC" w:rsidRDefault="0042152C" w:rsidP="008E5136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0807BF" wp14:editId="5ECF7CD1">
                <wp:simplePos x="0" y="0"/>
                <wp:positionH relativeFrom="column">
                  <wp:posOffset>1629246</wp:posOffset>
                </wp:positionH>
                <wp:positionV relativeFrom="paragraph">
                  <wp:posOffset>6122</wp:posOffset>
                </wp:positionV>
                <wp:extent cx="311150" cy="2167847"/>
                <wp:effectExtent l="38100" t="0" r="12700" b="23495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2167847"/>
                        </a:xfrm>
                        <a:prstGeom prst="leftBrace">
                          <a:avLst>
                            <a:gd name="adj1" fmla="val 3346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E351A" id="Abrir llave 10" o:spid="_x0000_s1026" type="#_x0000_t87" style="position:absolute;margin-left:128.3pt;margin-top:.5pt;width:24.5pt;height:17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" adj="1037" strokecolor="#4472c4 [3204]" strokeweight=".5pt">
                <v:stroke joinstyle="miter"/>
              </v:shape>
            </w:pict>
          </mc:Fallback>
        </mc:AlternateContent>
      </w:r>
    </w:p>
    <w:p w14:paraId="25DB399A" w14:textId="49BB761A" w:rsidR="00B55BAC" w:rsidRDefault="00AF3B0E" w:rsidP="008E513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Instrumento interactivo de antecedentes </w:t>
      </w:r>
    </w:p>
    <w:p w14:paraId="5EE1E4D3" w14:textId="7D0F47F7" w:rsidR="0042152C" w:rsidRDefault="0042152C" w:rsidP="008E513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La anamnesis:</w:t>
      </w:r>
      <w:r w:rsidR="00AF3B0E">
        <w:rPr>
          <w:rFonts w:ascii="Arial" w:hAnsi="Arial" w:cs="Arial"/>
        </w:rPr>
        <w:t xml:space="preserve">     personas y familiares </w:t>
      </w:r>
    </w:p>
    <w:p w14:paraId="76066116" w14:textId="6FA0AB4D" w:rsidR="0042152C" w:rsidRDefault="0042152C" w:rsidP="008E5136">
      <w:pPr>
        <w:pStyle w:val="Sinespaciado"/>
        <w:rPr>
          <w:rFonts w:ascii="Arial" w:hAnsi="Arial" w:cs="Arial"/>
        </w:rPr>
      </w:pPr>
    </w:p>
    <w:p w14:paraId="01D8AB0D" w14:textId="19DC4067" w:rsidR="009102CF" w:rsidRDefault="009102CF" w:rsidP="008E5136">
      <w:pPr>
        <w:pStyle w:val="Sinespaciado"/>
        <w:rPr>
          <w:rFonts w:ascii="Arial" w:hAnsi="Arial" w:cs="Arial"/>
        </w:rPr>
      </w:pPr>
    </w:p>
    <w:p w14:paraId="0ADE56FD" w14:textId="77777777" w:rsidR="00CD4D7B" w:rsidRDefault="00CD4D7B" w:rsidP="008E5136">
      <w:pPr>
        <w:pStyle w:val="Sinespaciado"/>
        <w:rPr>
          <w:rFonts w:ascii="Arial" w:hAnsi="Arial" w:cs="Arial"/>
        </w:rPr>
      </w:pPr>
    </w:p>
    <w:p w14:paraId="319F7015" w14:textId="3850B28B" w:rsidR="00AF3B0E" w:rsidRDefault="00AF3B0E" w:rsidP="008E5136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8FA6EA" wp14:editId="3A7FBE98">
                <wp:simplePos x="0" y="0"/>
                <wp:positionH relativeFrom="column">
                  <wp:posOffset>3108618</wp:posOffset>
                </wp:positionH>
                <wp:positionV relativeFrom="paragraph">
                  <wp:posOffset>34811</wp:posOffset>
                </wp:positionV>
                <wp:extent cx="198206" cy="719191"/>
                <wp:effectExtent l="38100" t="0" r="11430" b="24130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06" cy="719191"/>
                        </a:xfrm>
                        <a:prstGeom prst="leftBrace">
                          <a:avLst>
                            <a:gd name="adj1" fmla="val 26779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DE351" id="Abrir llave 12" o:spid="_x0000_s1026" type="#_x0000_t87" style="position:absolute;margin-left:244.75pt;margin-top:2.75pt;width:15.6pt;height:5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" adj="1594" strokecolor="#4472c4 [3204]" strokeweight=".5pt">
                <v:stroke joinstyle="miter"/>
              </v:shape>
            </w:pict>
          </mc:Fallback>
        </mc:AlternateContent>
      </w:r>
    </w:p>
    <w:p w14:paraId="72F488EA" w14:textId="702436A1" w:rsidR="00B55BAC" w:rsidRDefault="00AF3B0E" w:rsidP="008E513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CD4D7B">
        <w:rPr>
          <w:rFonts w:ascii="Arial" w:hAnsi="Arial" w:cs="Arial"/>
        </w:rPr>
        <w:t>Sus etapas</w:t>
      </w:r>
      <w:r>
        <w:rPr>
          <w:rFonts w:ascii="Arial" w:hAnsi="Arial" w:cs="Arial"/>
        </w:rPr>
        <w:t xml:space="preserve">                                       </w:t>
      </w:r>
      <w:r w:rsidR="00834CB0">
        <w:rPr>
          <w:rFonts w:ascii="Arial" w:hAnsi="Arial" w:cs="Arial"/>
        </w:rPr>
        <w:t xml:space="preserve">Conlleva una exploración, una                 </w:t>
      </w:r>
    </w:p>
    <w:p w14:paraId="3975BFCA" w14:textId="44508333" w:rsidR="00B55BAC" w:rsidRDefault="0042152C" w:rsidP="008E513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AF3B0E">
        <w:rPr>
          <w:rFonts w:ascii="Arial" w:hAnsi="Arial" w:cs="Arial"/>
        </w:rPr>
        <w:t xml:space="preserve">                    la exploración física     </w:t>
      </w:r>
      <w:r w:rsidR="00834CB0">
        <w:rPr>
          <w:rFonts w:ascii="Arial" w:hAnsi="Arial" w:cs="Arial"/>
        </w:rPr>
        <w:t xml:space="preserve"> exploraciones mamas.</w:t>
      </w:r>
    </w:p>
    <w:p w14:paraId="75ECC480" w14:textId="7F8B9635" w:rsidR="00B55BAC" w:rsidRPr="00C310B1" w:rsidRDefault="00B55BAC" w:rsidP="008E5136">
      <w:pPr>
        <w:pStyle w:val="Sinespaciado"/>
        <w:rPr>
          <w:rFonts w:ascii="Arial" w:hAnsi="Arial" w:cs="Arial"/>
          <w:b/>
          <w:bCs/>
        </w:rPr>
      </w:pPr>
      <w:r w:rsidRPr="00C310B1">
        <w:rPr>
          <w:rFonts w:ascii="Arial" w:hAnsi="Arial" w:cs="Arial"/>
          <w:b/>
          <w:bCs/>
        </w:rPr>
        <w:t xml:space="preserve">Exploración </w:t>
      </w:r>
    </w:p>
    <w:p w14:paraId="752A554D" w14:textId="3BE50203" w:rsidR="00AF3B0E" w:rsidRDefault="0042152C" w:rsidP="008E5136">
      <w:pPr>
        <w:pStyle w:val="Sinespaciado"/>
        <w:rPr>
          <w:rFonts w:ascii="Arial" w:hAnsi="Arial" w:cs="Arial"/>
        </w:rPr>
      </w:pPr>
      <w:r w:rsidRPr="00C310B1">
        <w:rPr>
          <w:rFonts w:ascii="Arial" w:hAnsi="Arial" w:cs="Arial"/>
          <w:b/>
          <w:bCs/>
        </w:rPr>
        <w:t>G</w:t>
      </w:r>
      <w:r w:rsidR="00C263AD" w:rsidRPr="00C310B1">
        <w:rPr>
          <w:rFonts w:ascii="Arial" w:hAnsi="Arial" w:cs="Arial"/>
          <w:b/>
          <w:bCs/>
        </w:rPr>
        <w:t>inecológica</w:t>
      </w:r>
      <w:r>
        <w:rPr>
          <w:rFonts w:ascii="Arial" w:hAnsi="Arial" w:cs="Arial"/>
        </w:rPr>
        <w:t xml:space="preserve">     </w:t>
      </w:r>
    </w:p>
    <w:p w14:paraId="42BC4068" w14:textId="4AFFA9ED" w:rsidR="00AF3B0E" w:rsidRDefault="00AF3B0E" w:rsidP="008E5136">
      <w:pPr>
        <w:pStyle w:val="Sinespaciado"/>
        <w:rPr>
          <w:rFonts w:ascii="Arial" w:hAnsi="Arial" w:cs="Arial"/>
        </w:rPr>
      </w:pPr>
    </w:p>
    <w:p w14:paraId="4D26C243" w14:textId="7D8028C9" w:rsidR="00AF3B0E" w:rsidRDefault="00AF3B0E" w:rsidP="008E513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 w:rsidR="00834CB0">
        <w:rPr>
          <w:rFonts w:ascii="Arial" w:hAnsi="Arial" w:cs="Arial"/>
        </w:rPr>
        <w:t>S</w:t>
      </w:r>
      <w:r>
        <w:rPr>
          <w:rFonts w:ascii="Arial" w:hAnsi="Arial" w:cs="Arial"/>
        </w:rPr>
        <w:t>íntesis</w:t>
      </w:r>
    </w:p>
    <w:p w14:paraId="2FF19F00" w14:textId="38A99EC1" w:rsidR="00834CB0" w:rsidRDefault="00834CB0" w:rsidP="008E5136">
      <w:pPr>
        <w:pStyle w:val="Sinespaciado"/>
        <w:rPr>
          <w:rFonts w:ascii="Arial" w:hAnsi="Arial" w:cs="Arial"/>
        </w:rPr>
      </w:pPr>
    </w:p>
    <w:p w14:paraId="5E3C3624" w14:textId="46F5EFB9" w:rsidR="00834CB0" w:rsidRDefault="00834CB0" w:rsidP="008E5136">
      <w:pPr>
        <w:pStyle w:val="Sinespaciado"/>
        <w:rPr>
          <w:rFonts w:ascii="Arial" w:hAnsi="Arial" w:cs="Arial"/>
        </w:rPr>
      </w:pPr>
    </w:p>
    <w:p w14:paraId="63FA7495" w14:textId="1A5752F2" w:rsidR="00834CB0" w:rsidRDefault="00834CB0" w:rsidP="008E5136">
      <w:pPr>
        <w:pStyle w:val="Sinespaciado"/>
        <w:rPr>
          <w:rFonts w:ascii="Arial" w:hAnsi="Arial" w:cs="Arial"/>
        </w:rPr>
      </w:pPr>
    </w:p>
    <w:p w14:paraId="2315C716" w14:textId="1583612D" w:rsidR="00834CB0" w:rsidRDefault="00834CB0" w:rsidP="008E5136">
      <w:pPr>
        <w:pStyle w:val="Sinespaciado"/>
        <w:rPr>
          <w:rFonts w:ascii="Arial" w:hAnsi="Arial" w:cs="Arial"/>
        </w:rPr>
      </w:pPr>
    </w:p>
    <w:p w14:paraId="6C33A814" w14:textId="6B126AE3" w:rsidR="00834CB0" w:rsidRDefault="00834CB0" w:rsidP="008E5136">
      <w:pPr>
        <w:pStyle w:val="Sinespaciado"/>
        <w:rPr>
          <w:rFonts w:ascii="Arial" w:hAnsi="Arial" w:cs="Arial"/>
        </w:rPr>
      </w:pPr>
    </w:p>
    <w:p w14:paraId="3C265D62" w14:textId="3C2BE7E6" w:rsidR="00834CB0" w:rsidRDefault="00834CB0" w:rsidP="008E5136">
      <w:pPr>
        <w:pStyle w:val="Sinespaciado"/>
        <w:rPr>
          <w:rFonts w:ascii="Arial" w:hAnsi="Arial" w:cs="Arial"/>
        </w:rPr>
      </w:pPr>
    </w:p>
    <w:p w14:paraId="793136BF" w14:textId="3C9B6C98" w:rsidR="00834CB0" w:rsidRDefault="007350D5" w:rsidP="008E5136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F77BBFD" wp14:editId="15CD1421">
                <wp:simplePos x="0" y="0"/>
                <wp:positionH relativeFrom="column">
                  <wp:posOffset>1939904</wp:posOffset>
                </wp:positionH>
                <wp:positionV relativeFrom="paragraph">
                  <wp:posOffset>11159</wp:posOffset>
                </wp:positionV>
                <wp:extent cx="208479" cy="1037690"/>
                <wp:effectExtent l="38100" t="0" r="20320" b="10160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79" cy="1037690"/>
                        </a:xfrm>
                        <a:prstGeom prst="leftBrace">
                          <a:avLst>
                            <a:gd name="adj1" fmla="val 1381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E3430" id="Abrir llave 13" o:spid="_x0000_s1026" type="#_x0000_t87" style="position:absolute;margin-left:152.75pt;margin-top:.9pt;width:16.4pt;height:81.7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" adj="599" strokecolor="#4472c4 [3204]" strokeweight=".5pt">
                <v:stroke joinstyle="miter"/>
              </v:shape>
            </w:pict>
          </mc:Fallback>
        </mc:AlternateContent>
      </w:r>
    </w:p>
    <w:p w14:paraId="1E6E3489" w14:textId="77777777" w:rsidR="007350D5" w:rsidRDefault="007350D5" w:rsidP="008E5136">
      <w:pPr>
        <w:pStyle w:val="Sinespaciado"/>
        <w:rPr>
          <w:rFonts w:ascii="Arial" w:hAnsi="Arial" w:cs="Arial"/>
        </w:rPr>
      </w:pPr>
    </w:p>
    <w:p w14:paraId="6D3DFCF3" w14:textId="62039918" w:rsidR="00834CB0" w:rsidRDefault="00834CB0" w:rsidP="008E513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Que incluyen     la valoración de las </w:t>
      </w:r>
      <w:r w:rsidR="007350D5">
        <w:rPr>
          <w:rFonts w:ascii="Arial" w:hAnsi="Arial" w:cs="Arial"/>
        </w:rPr>
        <w:t>mamas, abdomen</w:t>
      </w:r>
      <w:r>
        <w:rPr>
          <w:rFonts w:ascii="Arial" w:hAnsi="Arial" w:cs="Arial"/>
        </w:rPr>
        <w:t xml:space="preserve"> y pelvis,</w:t>
      </w:r>
    </w:p>
    <w:p w14:paraId="09A0743B" w14:textId="4AFBA323" w:rsidR="00834CB0" w:rsidRDefault="00834CB0" w:rsidP="008E513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Es necesaria </w:t>
      </w:r>
      <w:r w:rsidR="007350D5">
        <w:rPr>
          <w:rFonts w:ascii="Arial" w:hAnsi="Arial" w:cs="Arial"/>
        </w:rPr>
        <w:t>normalmente una valoración genital.</w:t>
      </w:r>
    </w:p>
    <w:p w14:paraId="32AE4763" w14:textId="1083A060" w:rsidR="007350D5" w:rsidRDefault="007350D5" w:rsidP="008E513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Atreves de inspección o usando </w:t>
      </w:r>
      <w:r w:rsidR="00C310B1">
        <w:rPr>
          <w:rFonts w:ascii="Arial" w:hAnsi="Arial" w:cs="Arial"/>
        </w:rPr>
        <w:t>una espátula</w:t>
      </w:r>
      <w:r>
        <w:rPr>
          <w:rFonts w:ascii="Arial" w:hAnsi="Arial" w:cs="Arial"/>
        </w:rPr>
        <w:t>.</w:t>
      </w:r>
    </w:p>
    <w:p w14:paraId="4373F988" w14:textId="5338C0E1" w:rsidR="007350D5" w:rsidRDefault="007350D5" w:rsidP="008E5136">
      <w:pPr>
        <w:pStyle w:val="Sinespaciado"/>
        <w:rPr>
          <w:rFonts w:ascii="Arial" w:hAnsi="Arial" w:cs="Arial"/>
        </w:rPr>
      </w:pPr>
    </w:p>
    <w:p w14:paraId="434C55D9" w14:textId="62864510" w:rsidR="007350D5" w:rsidRDefault="007350D5" w:rsidP="008E5136">
      <w:pPr>
        <w:pStyle w:val="Sinespaciado"/>
        <w:rPr>
          <w:rFonts w:ascii="Arial" w:hAnsi="Arial" w:cs="Arial"/>
        </w:rPr>
      </w:pPr>
    </w:p>
    <w:p w14:paraId="541471D8" w14:textId="2F604F0D" w:rsidR="007350D5" w:rsidRDefault="007350D5" w:rsidP="008E5136">
      <w:pPr>
        <w:pStyle w:val="Sinespaciado"/>
        <w:rPr>
          <w:rFonts w:ascii="Arial" w:hAnsi="Arial" w:cs="Arial"/>
        </w:rPr>
      </w:pPr>
    </w:p>
    <w:p w14:paraId="1CC56890" w14:textId="5C4910B0" w:rsidR="007350D5" w:rsidRDefault="007350D5" w:rsidP="008E5136">
      <w:pPr>
        <w:pStyle w:val="Sinespaciado"/>
        <w:rPr>
          <w:rFonts w:ascii="Arial" w:hAnsi="Arial" w:cs="Arial"/>
        </w:rPr>
      </w:pPr>
    </w:p>
    <w:p w14:paraId="7A120880" w14:textId="20DD0B2A" w:rsidR="007350D5" w:rsidRDefault="007350D5" w:rsidP="008E5136">
      <w:pPr>
        <w:pStyle w:val="Sinespaciado"/>
        <w:rPr>
          <w:rFonts w:ascii="Arial" w:hAnsi="Arial" w:cs="Arial"/>
        </w:rPr>
      </w:pPr>
    </w:p>
    <w:p w14:paraId="5B021D0D" w14:textId="7B2170E8" w:rsidR="007350D5" w:rsidRDefault="007350D5" w:rsidP="008E5136">
      <w:pPr>
        <w:pStyle w:val="Sinespaciado"/>
        <w:rPr>
          <w:rFonts w:ascii="Arial" w:hAnsi="Arial" w:cs="Arial"/>
        </w:rPr>
      </w:pPr>
    </w:p>
    <w:p w14:paraId="4CF577C8" w14:textId="0001051C" w:rsidR="007350D5" w:rsidRDefault="007350D5" w:rsidP="008E5136">
      <w:pPr>
        <w:pStyle w:val="Sinespaciado"/>
        <w:rPr>
          <w:rFonts w:ascii="Arial" w:hAnsi="Arial" w:cs="Arial"/>
        </w:rPr>
      </w:pPr>
    </w:p>
    <w:p w14:paraId="422DA14B" w14:textId="6B9194D5" w:rsidR="007350D5" w:rsidRDefault="007350D5" w:rsidP="008E5136">
      <w:pPr>
        <w:pStyle w:val="Sinespaciado"/>
        <w:rPr>
          <w:rFonts w:ascii="Arial" w:hAnsi="Arial" w:cs="Arial"/>
        </w:rPr>
      </w:pPr>
    </w:p>
    <w:p w14:paraId="4B07AE3B" w14:textId="00B3FB35" w:rsidR="007350D5" w:rsidRDefault="007350D5" w:rsidP="008E5136">
      <w:pPr>
        <w:pStyle w:val="Sinespaciado"/>
        <w:rPr>
          <w:rFonts w:ascii="Arial" w:hAnsi="Arial" w:cs="Arial"/>
        </w:rPr>
      </w:pPr>
    </w:p>
    <w:p w14:paraId="13B8D7B4" w14:textId="3537D7C1" w:rsidR="007350D5" w:rsidRDefault="007350D5" w:rsidP="008E5136">
      <w:pPr>
        <w:pStyle w:val="Sinespaciado"/>
        <w:rPr>
          <w:rFonts w:ascii="Arial" w:hAnsi="Arial" w:cs="Arial"/>
        </w:rPr>
      </w:pPr>
    </w:p>
    <w:p w14:paraId="3A5CD168" w14:textId="15DA4D27" w:rsidR="007350D5" w:rsidRDefault="007350D5" w:rsidP="008E5136">
      <w:pPr>
        <w:pStyle w:val="Sinespaciado"/>
        <w:rPr>
          <w:rFonts w:ascii="Arial" w:hAnsi="Arial" w:cs="Arial"/>
        </w:rPr>
      </w:pPr>
    </w:p>
    <w:p w14:paraId="72CE7C2D" w14:textId="59421AA2" w:rsidR="007350D5" w:rsidRDefault="008F4E22" w:rsidP="008E5136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27E754D" wp14:editId="5116C4DE">
                <wp:simplePos x="0" y="0"/>
                <wp:positionH relativeFrom="column">
                  <wp:posOffset>582349</wp:posOffset>
                </wp:positionH>
                <wp:positionV relativeFrom="paragraph">
                  <wp:posOffset>125933</wp:posOffset>
                </wp:positionV>
                <wp:extent cx="214819" cy="8093413"/>
                <wp:effectExtent l="38100" t="0" r="13970" b="22225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19" cy="8093413"/>
                        </a:xfrm>
                        <a:prstGeom prst="leftBrace">
                          <a:avLst>
                            <a:gd name="adj1" fmla="val 27896"/>
                            <a:gd name="adj2" fmla="val 3970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D2546" id="Abrir llave 14" o:spid="_x0000_s1026" type="#_x0000_t87" style="position:absolute;margin-left:45.85pt;margin-top:9.9pt;width:16.9pt;height:637.3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" adj="160,8577" strokecolor="#4472c4 [3204]" strokeweight=".5pt">
                <v:stroke joinstyle="miter"/>
              </v:shape>
            </w:pict>
          </mc:Fallback>
        </mc:AlternateContent>
      </w:r>
      <w:r w:rsidR="005247D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6534594" wp14:editId="72489710">
                <wp:simplePos x="0" y="0"/>
                <wp:positionH relativeFrom="column">
                  <wp:posOffset>1466769</wp:posOffset>
                </wp:positionH>
                <wp:positionV relativeFrom="paragraph">
                  <wp:posOffset>-72390</wp:posOffset>
                </wp:positionV>
                <wp:extent cx="146726" cy="1147864"/>
                <wp:effectExtent l="38100" t="0" r="24765" b="14605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26" cy="1147864"/>
                        </a:xfrm>
                        <a:prstGeom prst="leftBrace">
                          <a:avLst>
                            <a:gd name="adj1" fmla="val 26958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AF4AF" id="Abrir llave 15" o:spid="_x0000_s1026" type="#_x0000_t87" style="position:absolute;margin-left:115.5pt;margin-top:-5.7pt;width:11.55pt;height:90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" adj="744" strokecolor="#4472c4 [3204]" strokeweight=".5pt">
                <v:stroke joinstyle="miter"/>
              </v:shape>
            </w:pict>
          </mc:Fallback>
        </mc:AlternateContent>
      </w:r>
    </w:p>
    <w:p w14:paraId="74EEC5DA" w14:textId="64FCB40F" w:rsidR="007350D5" w:rsidRDefault="007350D5" w:rsidP="008E5136">
      <w:pPr>
        <w:pStyle w:val="Sinespaciado"/>
        <w:rPr>
          <w:rFonts w:ascii="Arial" w:hAnsi="Arial" w:cs="Arial"/>
        </w:rPr>
      </w:pPr>
    </w:p>
    <w:p w14:paraId="52B7358B" w14:textId="0F50B63C" w:rsidR="007350D5" w:rsidRDefault="00AF4686" w:rsidP="008E513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Proceso de la exploración clínica que se ejecuta mediante el </w:t>
      </w:r>
    </w:p>
    <w:p w14:paraId="3787CC5E" w14:textId="3A9918F7" w:rsidR="007350D5" w:rsidRDefault="00AF4686" w:rsidP="008E513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proofErr w:type="gramStart"/>
      <w:r w:rsidR="00E31C42">
        <w:rPr>
          <w:rFonts w:ascii="Arial" w:hAnsi="Arial" w:cs="Arial"/>
        </w:rPr>
        <w:t xml:space="preserve">Definición;  </w:t>
      </w:r>
      <w:r w:rsidR="00264734">
        <w:rPr>
          <w:rFonts w:ascii="Arial" w:hAnsi="Arial" w:cs="Arial"/>
        </w:rPr>
        <w:t xml:space="preserve"> </w:t>
      </w:r>
      <w:proofErr w:type="gramEnd"/>
      <w:r w:rsidR="002647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interrogatorio para identificar personal al individuo</w:t>
      </w:r>
      <w:r w:rsidR="005247D8">
        <w:rPr>
          <w:rFonts w:ascii="Arial" w:hAnsi="Arial" w:cs="Arial"/>
        </w:rPr>
        <w:t xml:space="preserve"> conocer sus </w:t>
      </w:r>
    </w:p>
    <w:p w14:paraId="034ED379" w14:textId="359372E9" w:rsidR="007350D5" w:rsidRDefault="005247D8" w:rsidP="008E513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Dolencias actuales. Obtener una retrospectiva de el y determinar </w:t>
      </w:r>
    </w:p>
    <w:p w14:paraId="36C576D7" w14:textId="31DBFE6B" w:rsidR="005247D8" w:rsidRDefault="005247D8" w:rsidP="008E513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os elementos familiares</w:t>
      </w:r>
    </w:p>
    <w:p w14:paraId="41123A91" w14:textId="735DA96E" w:rsidR="007350D5" w:rsidRDefault="007350D5" w:rsidP="008E5136">
      <w:pPr>
        <w:pStyle w:val="Sinespaciado"/>
        <w:rPr>
          <w:rFonts w:ascii="Arial" w:hAnsi="Arial" w:cs="Arial"/>
        </w:rPr>
      </w:pPr>
    </w:p>
    <w:p w14:paraId="27AA058C" w14:textId="6BFF5A42" w:rsidR="007350D5" w:rsidRDefault="007350D5" w:rsidP="008E5136">
      <w:pPr>
        <w:pStyle w:val="Sinespaciado"/>
        <w:rPr>
          <w:rFonts w:ascii="Arial" w:hAnsi="Arial" w:cs="Arial"/>
        </w:rPr>
      </w:pPr>
    </w:p>
    <w:p w14:paraId="5D80BF15" w14:textId="0E7B0775" w:rsidR="007350D5" w:rsidRDefault="00AF4686" w:rsidP="008E5136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D9D06C" wp14:editId="27070095">
                <wp:simplePos x="0" y="0"/>
                <wp:positionH relativeFrom="column">
                  <wp:posOffset>1516001</wp:posOffset>
                </wp:positionH>
                <wp:positionV relativeFrom="paragraph">
                  <wp:posOffset>12700</wp:posOffset>
                </wp:positionV>
                <wp:extent cx="262890" cy="1575435"/>
                <wp:effectExtent l="38100" t="0" r="22860" b="24765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1575435"/>
                        </a:xfrm>
                        <a:prstGeom prst="leftBrace">
                          <a:avLst>
                            <a:gd name="adj1" fmla="val 23134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90416" id="Abrir llave 16" o:spid="_x0000_s1026" type="#_x0000_t87" style="position:absolute;margin-left:119.35pt;margin-top:1pt;width:20.7pt;height:12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" adj="834" strokecolor="#4472c4 [3204]" strokeweight=".5pt">
                <v:stroke joinstyle="miter"/>
              </v:shape>
            </w:pict>
          </mc:Fallback>
        </mc:AlternateContent>
      </w:r>
    </w:p>
    <w:p w14:paraId="49F80F36" w14:textId="58751EEC" w:rsidR="007350D5" w:rsidRDefault="00264734" w:rsidP="008E513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Preparación </w:t>
      </w:r>
    </w:p>
    <w:p w14:paraId="1FB6D402" w14:textId="51086D97" w:rsidR="007350D5" w:rsidRDefault="007350D5" w:rsidP="008E5136">
      <w:pPr>
        <w:pStyle w:val="Sinespaciado"/>
        <w:rPr>
          <w:rFonts w:ascii="Arial" w:hAnsi="Arial" w:cs="Arial"/>
        </w:rPr>
      </w:pPr>
    </w:p>
    <w:p w14:paraId="4B611139" w14:textId="098320E7" w:rsidR="00AF4686" w:rsidRDefault="00AF4686" w:rsidP="008E513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Secuencia y </w:t>
      </w:r>
    </w:p>
    <w:p w14:paraId="55284661" w14:textId="70248136" w:rsidR="00AF4686" w:rsidRPr="00264734" w:rsidRDefault="00AF4686" w:rsidP="00264734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Extensión </w:t>
      </w:r>
    </w:p>
    <w:p w14:paraId="576EF906" w14:textId="00F220AD" w:rsidR="00AF4686" w:rsidRPr="00AF4686" w:rsidRDefault="00264734" w:rsidP="00AF4686">
      <w:r>
        <w:t xml:space="preserve">                                                       Recepción:</w:t>
      </w:r>
    </w:p>
    <w:p w14:paraId="4958438C" w14:textId="1265C846" w:rsidR="007527CD" w:rsidRDefault="007527CD" w:rsidP="00AF4686"/>
    <w:p w14:paraId="76C471DD" w14:textId="5B2DC31A" w:rsidR="006F7781" w:rsidRDefault="007527CD" w:rsidP="007527CD">
      <w:pPr>
        <w:pStyle w:val="Sinespaciado"/>
      </w:pPr>
      <w:r>
        <w:t xml:space="preserve">                                                     </w:t>
      </w:r>
      <w:r w:rsidR="00264734">
        <w:t xml:space="preserve"> Resolutiva.</w:t>
      </w:r>
      <w:r>
        <w:t xml:space="preserve">                      </w:t>
      </w:r>
    </w:p>
    <w:p w14:paraId="692F3577" w14:textId="413A990A" w:rsidR="006F7781" w:rsidRDefault="006F7781" w:rsidP="007527CD">
      <w:pPr>
        <w:pStyle w:val="Sinespaciado"/>
      </w:pPr>
    </w:p>
    <w:p w14:paraId="0F5A3094" w14:textId="396433C4" w:rsidR="007527CD" w:rsidRDefault="006F7781" w:rsidP="007527CD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AA0A50" wp14:editId="267CE509">
                <wp:simplePos x="0" y="0"/>
                <wp:positionH relativeFrom="column">
                  <wp:posOffset>3051810</wp:posOffset>
                </wp:positionH>
                <wp:positionV relativeFrom="paragraph">
                  <wp:posOffset>5539</wp:posOffset>
                </wp:positionV>
                <wp:extent cx="146685" cy="942975"/>
                <wp:effectExtent l="38100" t="0" r="24765" b="28575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942975"/>
                        </a:xfrm>
                        <a:prstGeom prst="leftBrace">
                          <a:avLst>
                            <a:gd name="adj1" fmla="val 1645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1A558" id="Abrir llave 19" o:spid="_x0000_s1026" type="#_x0000_t87" style="position:absolute;margin-left:240.3pt;margin-top:.45pt;width:11.55pt;height:7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" adj="553" strokecolor="#4472c4 [3204]" strokeweight=".5pt">
                <v:stroke joinstyle="miter"/>
              </v:shape>
            </w:pict>
          </mc:Fallback>
        </mc:AlternateContent>
      </w:r>
      <w:r>
        <w:t xml:space="preserve">                                                                                                 </w:t>
      </w:r>
      <w:r w:rsidR="007527CD">
        <w:t xml:space="preserve">    Como mujer esto es el primer paso que se </w:t>
      </w:r>
    </w:p>
    <w:p w14:paraId="47AACB34" w14:textId="5422B2A1" w:rsidR="007527CD" w:rsidRDefault="007F5F6B" w:rsidP="007527CD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38E80B" wp14:editId="66C14022">
                <wp:simplePos x="0" y="0"/>
                <wp:positionH relativeFrom="margin">
                  <wp:posOffset>2118360</wp:posOffset>
                </wp:positionH>
                <wp:positionV relativeFrom="paragraph">
                  <wp:posOffset>154508</wp:posOffset>
                </wp:positionV>
                <wp:extent cx="146725" cy="3278221"/>
                <wp:effectExtent l="38100" t="0" r="24765" b="17780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25" cy="3278221"/>
                        </a:xfrm>
                        <a:prstGeom prst="leftBrace">
                          <a:avLst>
                            <a:gd name="adj1" fmla="val 20625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965B8" id="Abrir llave 17" o:spid="_x0000_s1026" type="#_x0000_t87" style="position:absolute;margin-left:166.8pt;margin-top:12.15pt;width:11.55pt;height:258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" adj="199" strokecolor="#4472c4 [3204]" strokeweight=".5pt">
                <v:stroke joinstyle="miter"/>
                <w10:wrap anchorx="margin"/>
              </v:shape>
            </w:pict>
          </mc:Fallback>
        </mc:AlternateContent>
      </w:r>
      <w:r w:rsidR="007527CD">
        <w:t xml:space="preserve">                                                                                                     Debe de dar a seguir para no contraer </w:t>
      </w:r>
    </w:p>
    <w:p w14:paraId="6D0AB30C" w14:textId="385DDEE6" w:rsidR="006F7781" w:rsidRDefault="00E31C42" w:rsidP="006F7781">
      <w:pPr>
        <w:pStyle w:val="Sinespaciado"/>
      </w:pPr>
      <w:r>
        <w:t xml:space="preserve">                                                                         En </w:t>
      </w:r>
      <w:r w:rsidR="007527CD">
        <w:t>definición    enfermedades ya sea en cualquier área del</w:t>
      </w:r>
    </w:p>
    <w:p w14:paraId="043CDEF9" w14:textId="211243E6" w:rsidR="006F7781" w:rsidRDefault="006F7781" w:rsidP="006F7781">
      <w:pPr>
        <w:pStyle w:val="Sinespaciado"/>
      </w:pPr>
      <w:r>
        <w:t xml:space="preserve">                                                                                                    cuerpo</w:t>
      </w:r>
    </w:p>
    <w:p w14:paraId="3CC4A582" w14:textId="40FB013D" w:rsidR="00AF4686" w:rsidRPr="00AF4686" w:rsidRDefault="006F7781" w:rsidP="00AF4686">
      <w:r>
        <w:t xml:space="preserve">                                   </w:t>
      </w:r>
    </w:p>
    <w:p w14:paraId="2B7D4DB0" w14:textId="5E47C0C8" w:rsidR="00E44E9F" w:rsidRPr="007527CD" w:rsidRDefault="006F7781" w:rsidP="006F7781">
      <w:pPr>
        <w:tabs>
          <w:tab w:val="left" w:pos="5071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D8670C" wp14:editId="20E797A1">
                <wp:simplePos x="0" y="0"/>
                <wp:positionH relativeFrom="column">
                  <wp:posOffset>3373782</wp:posOffset>
                </wp:positionH>
                <wp:positionV relativeFrom="paragraph">
                  <wp:posOffset>117002</wp:posOffset>
                </wp:positionV>
                <wp:extent cx="185636" cy="1302358"/>
                <wp:effectExtent l="38100" t="0" r="24130" b="12700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36" cy="1302358"/>
                        </a:xfrm>
                        <a:prstGeom prst="leftBrace">
                          <a:avLst>
                            <a:gd name="adj1" fmla="val 15119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A7D33" id="Abrir llave 18" o:spid="_x0000_s1026" type="#_x0000_t87" style="position:absolute;margin-left:265.65pt;margin-top:9.2pt;width:14.6pt;height:102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" adj="465" strokecolor="#4472c4 [3204]" strokeweight=".5pt">
                <v:stroke joinstyle="miter"/>
              </v:shape>
            </w:pict>
          </mc:Fallback>
        </mc:AlternateContent>
      </w:r>
      <w:r w:rsidR="00AF4686" w:rsidRPr="007527CD">
        <w:rPr>
          <w:b/>
          <w:bCs/>
        </w:rPr>
        <w:t>ANAMNESIS</w:t>
      </w:r>
    </w:p>
    <w:p w14:paraId="657C8991" w14:textId="3FD7F37C" w:rsidR="00E44E9F" w:rsidRDefault="006F7781" w:rsidP="006F7781">
      <w:pPr>
        <w:pStyle w:val="Sinespaciado"/>
      </w:pPr>
      <w:r>
        <w:t xml:space="preserve">                                                                                                                  </w:t>
      </w:r>
      <w:r w:rsidR="007F5F6B">
        <w:t>. papanicolaou</w:t>
      </w:r>
    </w:p>
    <w:p w14:paraId="19B2E709" w14:textId="76E43567" w:rsidR="00CD4D7B" w:rsidRPr="00CD4D7B" w:rsidRDefault="005247D8" w:rsidP="00CD4D7B">
      <w:pPr>
        <w:pStyle w:val="Sinespaciado"/>
        <w:jc w:val="both"/>
        <w:rPr>
          <w:rFonts w:ascii="Arial" w:hAnsi="Arial" w:cs="Arial"/>
        </w:rPr>
      </w:pPr>
      <w:r>
        <w:t xml:space="preserve">                         </w:t>
      </w:r>
      <w:r w:rsidR="006F7781">
        <w:t xml:space="preserve">  </w:t>
      </w:r>
      <w:r w:rsidRPr="00CD4D7B">
        <w:rPr>
          <w:rFonts w:ascii="Arial" w:hAnsi="Arial" w:cs="Arial"/>
          <w:b/>
          <w:bCs/>
        </w:rPr>
        <w:t>Análisis y estudios</w:t>
      </w:r>
      <w:r w:rsidR="00CD4D7B">
        <w:rPr>
          <w:rFonts w:ascii="Arial" w:hAnsi="Arial" w:cs="Arial"/>
          <w:b/>
          <w:bCs/>
        </w:rPr>
        <w:t xml:space="preserve">                                    </w:t>
      </w:r>
      <w:r w:rsidR="00E31C42">
        <w:rPr>
          <w:rFonts w:ascii="Arial" w:hAnsi="Arial" w:cs="Arial"/>
          <w:b/>
          <w:bCs/>
        </w:rPr>
        <w:t xml:space="preserve"> </w:t>
      </w:r>
      <w:proofErr w:type="gramStart"/>
      <w:r w:rsidR="00E31C42">
        <w:rPr>
          <w:rFonts w:ascii="Arial" w:hAnsi="Arial" w:cs="Arial"/>
          <w:b/>
          <w:bCs/>
        </w:rPr>
        <w:t xml:space="preserve">  </w:t>
      </w:r>
      <w:r w:rsidR="00E31C42" w:rsidRPr="006F7781">
        <w:rPr>
          <w:rFonts w:ascii="Arial" w:hAnsi="Arial" w:cs="Arial"/>
        </w:rPr>
        <w:t>.</w:t>
      </w:r>
      <w:proofErr w:type="gramEnd"/>
      <w:r w:rsidR="00E31C42" w:rsidRPr="006F7781">
        <w:rPr>
          <w:rFonts w:ascii="Arial" w:hAnsi="Arial" w:cs="Arial"/>
        </w:rPr>
        <w:t xml:space="preserve"> colposcopia</w:t>
      </w:r>
    </w:p>
    <w:p w14:paraId="19F844B0" w14:textId="007BD59F" w:rsidR="00E44E9F" w:rsidRDefault="00CD4D7B" w:rsidP="00CD4D7B">
      <w:pPr>
        <w:pStyle w:val="Sinespaciado"/>
        <w:jc w:val="both"/>
      </w:pPr>
      <w:r>
        <w:rPr>
          <w:rFonts w:ascii="Arial" w:hAnsi="Arial" w:cs="Arial"/>
          <w:b/>
          <w:bCs/>
        </w:rPr>
        <w:t xml:space="preserve">                     </w:t>
      </w:r>
      <w:r w:rsidR="005247D8" w:rsidRPr="00CD4D7B">
        <w:rPr>
          <w:rFonts w:ascii="Arial" w:hAnsi="Arial" w:cs="Arial"/>
          <w:b/>
          <w:bCs/>
        </w:rPr>
        <w:t xml:space="preserve"> </w:t>
      </w:r>
      <w:r w:rsidRPr="00CD4D7B">
        <w:rPr>
          <w:rFonts w:ascii="Arial" w:hAnsi="Arial" w:cs="Arial"/>
          <w:b/>
          <w:bCs/>
        </w:rPr>
        <w:t>básicos En</w:t>
      </w:r>
      <w:r w:rsidR="00E44E9F" w:rsidRPr="00CD4D7B">
        <w:rPr>
          <w:rFonts w:ascii="Arial" w:hAnsi="Arial" w:cs="Arial"/>
          <w:b/>
          <w:bCs/>
        </w:rPr>
        <w:t xml:space="preserve"> la mujer</w:t>
      </w:r>
      <w:r w:rsidR="00E44E9F">
        <w:t>.</w:t>
      </w:r>
      <w:r>
        <w:t xml:space="preserve">   5 exámenes </w:t>
      </w:r>
      <w:r w:rsidR="006F7781">
        <w:t xml:space="preserve">básicos   </w:t>
      </w:r>
      <w:proofErr w:type="gramStart"/>
      <w:r w:rsidR="006F7781">
        <w:t xml:space="preserve"> </w:t>
      </w:r>
      <w:r w:rsidR="007F5F6B">
        <w:t xml:space="preserve"> .</w:t>
      </w:r>
      <w:proofErr w:type="gramEnd"/>
      <w:r w:rsidR="007F5F6B">
        <w:t xml:space="preserve"> autoexploración</w:t>
      </w:r>
      <w:r w:rsidR="00E31C42" w:rsidRPr="006F7781">
        <w:rPr>
          <w:rFonts w:ascii="Arial" w:hAnsi="Arial" w:cs="Arial"/>
        </w:rPr>
        <w:t xml:space="preserve"> mamaria</w:t>
      </w:r>
      <w:r w:rsidR="00E31C42">
        <w:t xml:space="preserve"> </w:t>
      </w:r>
    </w:p>
    <w:p w14:paraId="27483FC7" w14:textId="5F4D2E38" w:rsidR="00CD4D7B" w:rsidRDefault="00CD4D7B" w:rsidP="00CD4D7B">
      <w:pPr>
        <w:pStyle w:val="Sinespaciado"/>
        <w:jc w:val="both"/>
      </w:pPr>
      <w:r>
        <w:t xml:space="preserve">                                                                          para el cuidado </w:t>
      </w:r>
      <w:r w:rsidR="00E31C42">
        <w:t xml:space="preserve"> </w:t>
      </w:r>
      <w:r w:rsidR="006F7781">
        <w:t xml:space="preserve"> </w:t>
      </w:r>
      <w:r w:rsidR="00E31C42">
        <w:t xml:space="preserve">       </w:t>
      </w:r>
      <w:proofErr w:type="gramStart"/>
      <w:r w:rsidR="00E31C42">
        <w:t xml:space="preserve">  .</w:t>
      </w:r>
      <w:proofErr w:type="gramEnd"/>
      <w:r w:rsidR="00E31C42">
        <w:t xml:space="preserve"> mastografía bilateral</w:t>
      </w:r>
    </w:p>
    <w:p w14:paraId="01220856" w14:textId="673F9E45" w:rsidR="00E31C42" w:rsidRDefault="00E31C42" w:rsidP="00CD4D7B">
      <w:pPr>
        <w:pStyle w:val="Sinespaciado"/>
        <w:jc w:val="both"/>
      </w:pPr>
      <w:r>
        <w:t xml:space="preserve">                                                                                                                 </w:t>
      </w:r>
      <w:r w:rsidR="007F5F6B">
        <w:t>. estudios</w:t>
      </w:r>
      <w:r>
        <w:t xml:space="preserve"> de laboratorio rutinario</w:t>
      </w:r>
    </w:p>
    <w:p w14:paraId="715D5018" w14:textId="6CD169BB" w:rsidR="007F5F6B" w:rsidRDefault="007F5F6B" w:rsidP="00CD4D7B">
      <w:pPr>
        <w:pStyle w:val="Sinespaciado"/>
        <w:jc w:val="both"/>
      </w:pPr>
    </w:p>
    <w:p w14:paraId="7CE1BA10" w14:textId="38D21E40" w:rsidR="007F5F6B" w:rsidRDefault="007F5F6B" w:rsidP="00CD4D7B">
      <w:pPr>
        <w:pStyle w:val="Sinespaciad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671BF7" wp14:editId="7EEEA656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156453" cy="972766"/>
                <wp:effectExtent l="38100" t="0" r="15240" b="18415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53" cy="972766"/>
                        </a:xfrm>
                        <a:prstGeom prst="leftBrace">
                          <a:avLst>
                            <a:gd name="adj1" fmla="val 24374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BEABF" id="Abrir llave 20" o:spid="_x0000_s1026" type="#_x0000_t87" style="position:absolute;margin-left:0;margin-top:.35pt;width:12.3pt;height:76.6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" adj="847" strokecolor="#4472c4 [3204]" strokeweight=".5pt">
                <v:stroke joinstyle="miter"/>
                <w10:wrap anchorx="margin"/>
              </v:shape>
            </w:pict>
          </mc:Fallback>
        </mc:AlternateContent>
      </w:r>
    </w:p>
    <w:p w14:paraId="04659345" w14:textId="1E8A76C4" w:rsidR="007F5F6B" w:rsidRDefault="007F5F6B" w:rsidP="007F5F6B">
      <w:pPr>
        <w:pStyle w:val="Sinespaciado"/>
        <w:jc w:val="right"/>
      </w:pPr>
      <w:r>
        <w:t xml:space="preserve">          </w:t>
      </w:r>
      <w:r>
        <w:t xml:space="preserve">Las mujeres adolescentes están experimentando </w:t>
      </w:r>
      <w:r>
        <w:t xml:space="preserve">                                                     </w:t>
      </w:r>
    </w:p>
    <w:p w14:paraId="4346E971" w14:textId="521B91A7" w:rsidR="007F5F6B" w:rsidRDefault="007F5F6B" w:rsidP="007F5F6B">
      <w:pPr>
        <w:pStyle w:val="Sinespaciado"/>
        <w:jc w:val="center"/>
      </w:pPr>
      <w:r>
        <w:t xml:space="preserve">                                                             </w:t>
      </w:r>
      <w:r w:rsidR="0036290F">
        <w:t xml:space="preserve">   </w:t>
      </w:r>
      <w:r>
        <w:t xml:space="preserve">  </w:t>
      </w:r>
      <w:r w:rsidRPr="0036290F">
        <w:rPr>
          <w:b/>
          <w:bCs/>
        </w:rPr>
        <w:t>Análisis</w:t>
      </w:r>
      <w:r>
        <w:t xml:space="preserve">       </w:t>
      </w:r>
      <w:r>
        <w:t>cambios importantes en su cuerpo y apenas</w:t>
      </w:r>
    </w:p>
    <w:p w14:paraId="4657B9AF" w14:textId="30518510" w:rsidR="007F5F6B" w:rsidRDefault="007F5F6B" w:rsidP="007F5F6B">
      <w:pPr>
        <w:pStyle w:val="Sinespaciado"/>
        <w:jc w:val="center"/>
      </w:pPr>
      <w:r w:rsidRPr="0036290F">
        <w:rPr>
          <w:b/>
          <w:bCs/>
        </w:rPr>
        <w:t xml:space="preserve">                                                                 </w:t>
      </w:r>
      <w:r w:rsidR="0036290F" w:rsidRPr="0036290F">
        <w:rPr>
          <w:b/>
          <w:bCs/>
        </w:rPr>
        <w:t xml:space="preserve">  </w:t>
      </w:r>
      <w:r w:rsidRPr="0036290F">
        <w:rPr>
          <w:b/>
          <w:bCs/>
        </w:rPr>
        <w:t xml:space="preserve">     clínico</w:t>
      </w:r>
      <w:r>
        <w:t xml:space="preserve">     </w:t>
      </w:r>
      <w:r>
        <w:t xml:space="preserve">comienzan su vida sexual. Asimismo, las jóvenes </w:t>
      </w:r>
    </w:p>
    <w:p w14:paraId="342B0E32" w14:textId="46841D57" w:rsidR="007F5F6B" w:rsidRDefault="007F5F6B" w:rsidP="007F5F6B">
      <w:pPr>
        <w:pStyle w:val="Sinespaciado"/>
      </w:pPr>
      <w:r>
        <w:t xml:space="preserve">                                                                      </w:t>
      </w:r>
      <w:r w:rsidR="0036290F" w:rsidRPr="0036290F">
        <w:rPr>
          <w:b/>
          <w:bCs/>
        </w:rPr>
        <w:t>de 18 a 39</w:t>
      </w:r>
      <w:r>
        <w:t xml:space="preserve">   </w:t>
      </w:r>
      <w:r>
        <w:t>en</w:t>
      </w:r>
      <w:r>
        <w:t xml:space="preserve"> </w:t>
      </w:r>
      <w:r>
        <w:t>edad reproductiva están decidiendo si tene</w:t>
      </w:r>
      <w:r w:rsidR="0036290F">
        <w:t>r</w:t>
      </w:r>
      <w:r>
        <w:t xml:space="preserve">                          </w:t>
      </w:r>
    </w:p>
    <w:p w14:paraId="55666434" w14:textId="541EF150" w:rsidR="008F4E22" w:rsidRPr="008F4E22" w:rsidRDefault="008F4E22" w:rsidP="008F4E22"/>
    <w:p w14:paraId="421C5C69" w14:textId="5511F385" w:rsidR="008F4E22" w:rsidRPr="008F4E22" w:rsidRDefault="008F4E22" w:rsidP="008F4E22"/>
    <w:p w14:paraId="073FAE64" w14:textId="35435857" w:rsidR="008F4E22" w:rsidRDefault="008F4E22" w:rsidP="008F4E22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F66F8A" wp14:editId="0857A242">
                <wp:simplePos x="0" y="0"/>
                <wp:positionH relativeFrom="column">
                  <wp:posOffset>1895448</wp:posOffset>
                </wp:positionH>
                <wp:positionV relativeFrom="paragraph">
                  <wp:posOffset>195783</wp:posOffset>
                </wp:positionV>
                <wp:extent cx="127270" cy="1186775"/>
                <wp:effectExtent l="38100" t="0" r="25400" b="13970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70" cy="1186775"/>
                        </a:xfrm>
                        <a:prstGeom prst="leftBrace">
                          <a:avLst>
                            <a:gd name="adj1" fmla="val 19851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941D6" id="Abrir llave 21" o:spid="_x0000_s1026" type="#_x0000_t87" style="position:absolute;margin-left:149.25pt;margin-top:15.4pt;width:10pt;height:93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" adj="460" strokecolor="#4472c4 [3204]" strokeweight=".5pt">
                <v:stroke joinstyle="miter"/>
              </v:shape>
            </w:pict>
          </mc:Fallback>
        </mc:AlternateContent>
      </w:r>
    </w:p>
    <w:p w14:paraId="52080A2B" w14:textId="5933FDFB" w:rsidR="00752034" w:rsidRDefault="008F4E22" w:rsidP="008F4E22">
      <w:pPr>
        <w:pStyle w:val="Sinespaciado"/>
        <w:rPr>
          <w:rFonts w:ascii="Arial" w:hAnsi="Arial" w:cs="Arial"/>
        </w:rPr>
      </w:pPr>
      <w:r>
        <w:t xml:space="preserve">                          </w:t>
      </w:r>
      <w:r w:rsidR="00752034">
        <w:t xml:space="preserve">                          </w:t>
      </w:r>
      <w:r>
        <w:t xml:space="preserve">   </w:t>
      </w:r>
      <w:r w:rsidR="00752034">
        <w:t xml:space="preserve">       </w:t>
      </w:r>
      <w:r>
        <w:t xml:space="preserve">  </w:t>
      </w:r>
      <w:r w:rsidRPr="00752034">
        <w:rPr>
          <w:rFonts w:ascii="Arial" w:hAnsi="Arial" w:cs="Arial"/>
        </w:rPr>
        <w:t>para el análisis es importancia acudir con un medico para</w:t>
      </w:r>
    </w:p>
    <w:p w14:paraId="407D4210" w14:textId="5E237FDA" w:rsidR="008F4E22" w:rsidRPr="00752034" w:rsidRDefault="00752034" w:rsidP="008F4E22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 w:rsidR="008F4E22" w:rsidRPr="00752034">
        <w:rPr>
          <w:rFonts w:ascii="Arial" w:hAnsi="Arial" w:cs="Arial"/>
        </w:rPr>
        <w:t xml:space="preserve">ver si no existe algún tipo de reacción en el cuerpo así </w:t>
      </w:r>
    </w:p>
    <w:p w14:paraId="182FA47B" w14:textId="1B47F29C" w:rsidR="008F4E22" w:rsidRPr="00752034" w:rsidRDefault="008F4E22" w:rsidP="008F4E22">
      <w:pPr>
        <w:pStyle w:val="Sinespaciado"/>
        <w:rPr>
          <w:rFonts w:ascii="Arial" w:hAnsi="Arial" w:cs="Arial"/>
        </w:rPr>
      </w:pPr>
      <w:r w:rsidRPr="00752034">
        <w:rPr>
          <w:rFonts w:ascii="Arial" w:hAnsi="Arial" w:cs="Arial"/>
        </w:rPr>
        <w:t xml:space="preserve">             </w:t>
      </w:r>
      <w:r w:rsidR="006A3206">
        <w:rPr>
          <w:rFonts w:ascii="Arial" w:hAnsi="Arial" w:cs="Arial"/>
        </w:rPr>
        <w:t xml:space="preserve">   </w:t>
      </w:r>
      <w:r w:rsidRPr="00752034">
        <w:rPr>
          <w:rFonts w:ascii="Arial" w:hAnsi="Arial" w:cs="Arial"/>
        </w:rPr>
        <w:t xml:space="preserve"> </w:t>
      </w:r>
      <w:r w:rsidR="00D73697">
        <w:rPr>
          <w:rFonts w:ascii="Arial" w:hAnsi="Arial" w:cs="Arial"/>
        </w:rPr>
        <w:t xml:space="preserve">su vital </w:t>
      </w:r>
      <w:r w:rsidRPr="00752034">
        <w:rPr>
          <w:rFonts w:ascii="Arial" w:hAnsi="Arial" w:cs="Arial"/>
        </w:rPr>
        <w:t xml:space="preserve">  </w:t>
      </w:r>
      <w:r w:rsidR="00F950BF">
        <w:rPr>
          <w:rFonts w:ascii="Arial" w:hAnsi="Arial" w:cs="Arial"/>
        </w:rPr>
        <w:t xml:space="preserve">importancia </w:t>
      </w:r>
      <w:r w:rsidRPr="00752034">
        <w:rPr>
          <w:rFonts w:ascii="Arial" w:hAnsi="Arial" w:cs="Arial"/>
        </w:rPr>
        <w:t xml:space="preserve">para detectar los tipos de enfermedades, como la </w:t>
      </w:r>
    </w:p>
    <w:p w14:paraId="67C305F4" w14:textId="5B8A8595" w:rsidR="00752034" w:rsidRDefault="008F4E22" w:rsidP="008F4E22">
      <w:pPr>
        <w:pStyle w:val="Sinespaciado"/>
        <w:rPr>
          <w:rFonts w:ascii="Arial" w:hAnsi="Arial" w:cs="Arial"/>
        </w:rPr>
      </w:pPr>
      <w:r w:rsidRPr="00752034">
        <w:rPr>
          <w:rFonts w:ascii="Arial" w:hAnsi="Arial" w:cs="Arial"/>
        </w:rPr>
        <w:t xml:space="preserve">            </w:t>
      </w:r>
      <w:r w:rsidR="006A3206">
        <w:rPr>
          <w:rFonts w:ascii="Arial" w:hAnsi="Arial" w:cs="Arial"/>
        </w:rPr>
        <w:t xml:space="preserve">         </w:t>
      </w:r>
      <w:r w:rsidRPr="00752034">
        <w:rPr>
          <w:rFonts w:ascii="Arial" w:hAnsi="Arial" w:cs="Arial"/>
        </w:rPr>
        <w:t xml:space="preserve">   </w:t>
      </w:r>
      <w:r w:rsidR="00F950BF">
        <w:rPr>
          <w:rFonts w:ascii="Arial" w:hAnsi="Arial" w:cs="Arial"/>
        </w:rPr>
        <w:t xml:space="preserve">                     </w:t>
      </w:r>
      <w:r w:rsidRPr="00752034">
        <w:rPr>
          <w:rFonts w:ascii="Arial" w:hAnsi="Arial" w:cs="Arial"/>
        </w:rPr>
        <w:t xml:space="preserve"> </w:t>
      </w:r>
      <w:r w:rsidR="006A3206">
        <w:rPr>
          <w:rFonts w:ascii="Arial" w:hAnsi="Arial" w:cs="Arial"/>
        </w:rPr>
        <w:t xml:space="preserve">     </w:t>
      </w:r>
      <w:r w:rsidR="00752034" w:rsidRPr="00752034">
        <w:rPr>
          <w:rFonts w:ascii="Arial" w:hAnsi="Arial" w:cs="Arial"/>
        </w:rPr>
        <w:t xml:space="preserve">gonorrea, sida, hepatitis o algún otro que lo ocasione y </w:t>
      </w:r>
      <w:r w:rsidR="006A3206">
        <w:rPr>
          <w:rFonts w:ascii="Arial" w:hAnsi="Arial" w:cs="Arial"/>
        </w:rPr>
        <w:t xml:space="preserve">                                                                       </w:t>
      </w:r>
    </w:p>
    <w:p w14:paraId="734063B3" w14:textId="7E1CCA3F" w:rsidR="008F4E22" w:rsidRDefault="008F4E22" w:rsidP="008F4E22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 w:rsidR="006A3206">
        <w:rPr>
          <w:rFonts w:ascii="Arial" w:hAnsi="Arial" w:cs="Arial"/>
        </w:rPr>
        <w:t xml:space="preserve">y así </w:t>
      </w:r>
      <w:r w:rsidR="00F950BF">
        <w:rPr>
          <w:rFonts w:ascii="Arial" w:hAnsi="Arial" w:cs="Arial"/>
        </w:rPr>
        <w:t>sin poder tener que preocuparse.</w:t>
      </w:r>
    </w:p>
    <w:p w14:paraId="72472DDB" w14:textId="401A3489" w:rsidR="00135066" w:rsidRPr="008F4E22" w:rsidRDefault="00135066" w:rsidP="008F4E22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</w:t>
      </w:r>
    </w:p>
    <w:sectPr w:rsidR="00135066" w:rsidRPr="008F4E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4254"/>
    <w:multiLevelType w:val="hybridMultilevel"/>
    <w:tmpl w:val="A31CFB80"/>
    <w:lvl w:ilvl="0" w:tplc="080A000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85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92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99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06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13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2102" w:hanging="360"/>
      </w:pPr>
      <w:rPr>
        <w:rFonts w:ascii="Wingdings" w:hAnsi="Wingdings" w:hint="default"/>
      </w:rPr>
    </w:lvl>
  </w:abstractNum>
  <w:abstractNum w:abstractNumId="1" w15:restartNumberingAfterBreak="0">
    <w:nsid w:val="1A9F7FA9"/>
    <w:multiLevelType w:val="hybridMultilevel"/>
    <w:tmpl w:val="02F6E0B4"/>
    <w:lvl w:ilvl="0" w:tplc="81C25396">
      <w:start w:val="20"/>
      <w:numFmt w:val="bullet"/>
      <w:lvlText w:val="-"/>
      <w:lvlJc w:val="left"/>
      <w:pPr>
        <w:ind w:left="3495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34"/>
    <w:rsid w:val="00021E07"/>
    <w:rsid w:val="00072104"/>
    <w:rsid w:val="0007693A"/>
    <w:rsid w:val="00092C05"/>
    <w:rsid w:val="000E557A"/>
    <w:rsid w:val="00135066"/>
    <w:rsid w:val="00264734"/>
    <w:rsid w:val="00300734"/>
    <w:rsid w:val="00316B3D"/>
    <w:rsid w:val="0036290F"/>
    <w:rsid w:val="003A0CC7"/>
    <w:rsid w:val="0042152C"/>
    <w:rsid w:val="00497E0C"/>
    <w:rsid w:val="004D3366"/>
    <w:rsid w:val="005247D8"/>
    <w:rsid w:val="006A3206"/>
    <w:rsid w:val="006F7781"/>
    <w:rsid w:val="007350D5"/>
    <w:rsid w:val="00752034"/>
    <w:rsid w:val="007527CD"/>
    <w:rsid w:val="007B4EE1"/>
    <w:rsid w:val="007F5F6B"/>
    <w:rsid w:val="00834CB0"/>
    <w:rsid w:val="008852B5"/>
    <w:rsid w:val="008E5136"/>
    <w:rsid w:val="008F4E22"/>
    <w:rsid w:val="009102CF"/>
    <w:rsid w:val="00AB5794"/>
    <w:rsid w:val="00AF288A"/>
    <w:rsid w:val="00AF3B0E"/>
    <w:rsid w:val="00AF4686"/>
    <w:rsid w:val="00B55BAC"/>
    <w:rsid w:val="00B926E2"/>
    <w:rsid w:val="00BF67B4"/>
    <w:rsid w:val="00C05D97"/>
    <w:rsid w:val="00C263AD"/>
    <w:rsid w:val="00C310B1"/>
    <w:rsid w:val="00C31297"/>
    <w:rsid w:val="00CD4D7B"/>
    <w:rsid w:val="00D73697"/>
    <w:rsid w:val="00E31C42"/>
    <w:rsid w:val="00E44E9F"/>
    <w:rsid w:val="00F60FD0"/>
    <w:rsid w:val="00F9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94206"/>
  <w15:chartTrackingRefBased/>
  <w15:docId w15:val="{0E2CA715-7188-4A05-BB39-36390E65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0073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F7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1249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anaceliadiazramirez181@gmail.com</dc:creator>
  <cp:keywords/>
  <dc:description/>
  <cp:lastModifiedBy>anaceliadiazramirez181@gmail.com</cp:lastModifiedBy>
  <cp:revision>2</cp:revision>
  <dcterms:created xsi:type="dcterms:W3CDTF">2021-11-07T05:46:00Z</dcterms:created>
  <dcterms:modified xsi:type="dcterms:W3CDTF">2021-11-07T05:46:00Z</dcterms:modified>
</cp:coreProperties>
</file>