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131708727"/>
        <w:docPartObj>
          <w:docPartGallery w:val="Cover Pages"/>
          <w:docPartUnique/>
        </w:docPartObj>
      </w:sdtPr>
      <w:sdtEndPr/>
      <w:sdtContent>
        <w:p w:rsidR="003C6BD1" w:rsidRDefault="003C6BD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8927" behindDoc="0" locked="0" layoutInCell="1" allowOverlap="1" wp14:anchorId="2C124C93" wp14:editId="55106976">
                    <wp:simplePos x="0" y="0"/>
                    <wp:positionH relativeFrom="column">
                      <wp:posOffset>272415</wp:posOffset>
                    </wp:positionH>
                    <wp:positionV relativeFrom="paragraph">
                      <wp:posOffset>2291080</wp:posOffset>
                    </wp:positionV>
                    <wp:extent cx="5019675" cy="1790700"/>
                    <wp:effectExtent l="0" t="0" r="28575" b="19050"/>
                    <wp:wrapNone/>
                    <wp:docPr id="55" name="55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19675" cy="17907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6BD1" w:rsidRPr="003C6BD1" w:rsidRDefault="003C6BD1">
                                <w:pPr>
                                  <w:rPr>
                                    <w:rFonts w:ascii="Arial Black" w:hAnsi="Arial Black"/>
                                    <w:b/>
                                    <w:outline/>
                                    <w:color w:val="4F81BD" w:themeColor="accent1"/>
                                    <w:spacing w:val="60"/>
                                    <w:sz w:val="72"/>
                                    <w:szCs w:val="72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3C6BD1">
                                  <w:rPr>
                                    <w:rFonts w:ascii="Arial Black" w:hAnsi="Arial Black"/>
                                    <w:b/>
                                    <w:outline/>
                                    <w:color w:val="4F81BD" w:themeColor="accent1"/>
                                    <w:spacing w:val="60"/>
                                    <w:sz w:val="72"/>
                                    <w:szCs w:val="72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RELACIÓN DE LA PSICOLOGÍA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55 Cuadro de texto" o:spid="_x0000_s1026" type="#_x0000_t202" style="position:absolute;margin-left:21.45pt;margin-top:180.4pt;width:395.25pt;height:141pt;z-index:2517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ZcuQIAAPsFAAAOAAAAZHJzL2Uyb0RvYy54bWysVEtPGzEQvlfqf7B8L7tJ8ygRG5QGUVWi&#10;gAoVZ8drkxW2x7Wd7IZf37F3Nwm0PVA1h40983ke3zzOzhutyFY4X4Ep6OAkp0QYDmVlHgv64/7y&#10;wydKfGCmZAqMKOhOeHo+f//urLYzMYQ1qFI4gkaMn9W2oOsQ7CzLPF8LzfwJWGFQKcFpFvDqHrPS&#10;sRqta5UN83yS1eBK64AL71F60SrpPNmXUvBwI6UXgaiCYmwhfV36ruI3m5+x2aNjdl3xLgz2D1Fo&#10;Vhl0ujd1wQIjG1f9ZkpX3IEHGU446AykrLhIOWA2g/xVNndrZkXKBcnxdk+T/39m+fX21pGqLOh4&#10;TIlhGms0HpPlhpUOSClIEE2ASFNt/QzRdxbxofkMDZa7l3sUxuwb6XT8x7wI6pHw3Z5ktEM4Csf5&#10;4HQyRWccdYPpaT7NUxmyw3PrfPgiQJN4KKjDKiZy2fbKBwwFoT0kevOgqvKyUipdYueIpXJky7Dm&#10;jHNhwjA9Vxv9DcpWPsrx11YfxdgjrXjSi9FF6sFoKTl84UQZUhd08nGcJ8MvdDGyvfuVYvwpuon2&#10;DmHiTZkYrUgt2mUVGW6ZTKewUyJilPkuJJYoEfrXFFMtkl1ER5REQt7ysMMfonrL4zaP3jOYsH+s&#10;KwOuZellZcqnPmTZ4pGko7zjMTSrpuu8FZQ7bDwH7QR7yy8rJPqK+XDLHI4s9hquoXCDH6kAqwPd&#10;iZI1uOc/ySMeJwm1lNS4Agrqf26YE5SorwZn7HQwGsWdkS6j8XSIF3esWR1rzEYvATtugAvP8nSM&#10;+KD6o3SgH3BbLaJXVDHD0XdBQ39chnYx4bbjYrFIINwSloUrc2d5NB2rExvsvnlgznbzEUf0Gvpl&#10;wWavxqTFxpcGFpsAskozFAluWe2Ixw2T+rTbhnGFHd8T6rCz578AAAD//wMAUEsDBBQABgAIAAAA&#10;IQCPWbfE4QAAAAoBAAAPAAAAZHJzL2Rvd25yZXYueG1sTI9BT4NAEIXvJv6HzZh4aewiEERkaLTR&#10;pomn1l68bdkRiOwsYZeW/nvXkx4n8+W975Wr2fTiRKPrLCPcLyMQxLXVHTcIh4+3uxyE84q16i0T&#10;woUcrKrrq1IV2p55R6e9b0QIYVcohNb7oZDS1S0Z5ZZ2IA6/Lzsa5cM5NlKP6hzCTS/jKMqkUR2H&#10;hlYNtG6p/t5PBmG9W7zLl2nRNQ+bbN4cPrvXaXtBvL2Zn59AeJr9Hwy/+kEdquB0tBNrJ3qENH4M&#10;JEKSRWFCAPIkSUEcEbI0zkFWpfw/ofoBAAD//wMAUEsBAi0AFAAGAAgAAAAhALaDOJL+AAAA4QEA&#10;ABMAAAAAAAAAAAAAAAAAAAAAAFtDb250ZW50X1R5cGVzXS54bWxQSwECLQAUAAYACAAAACEAOP0h&#10;/9YAAACUAQAACwAAAAAAAAAAAAAAAAAvAQAAX3JlbHMvLnJlbHNQSwECLQAUAAYACAAAACEAHAnW&#10;XLkCAAD7BQAADgAAAAAAAAAAAAAAAAAuAgAAZHJzL2Uyb0RvYy54bWxQSwECLQAUAAYACAAAACEA&#10;j1m3xOEAAAAKAQAADwAAAAAAAAAAAAAAAAATBQAAZHJzL2Rvd25yZXYueG1sUEsFBgAAAAAEAAQA&#10;8wAAACEGAAAAAA==&#10;" fillcolor="#e5b8b7 [1301]" strokeweight=".5pt">
                    <v:textbox>
                      <w:txbxContent>
                        <w:p w:rsidR="003C6BD1" w:rsidRPr="003C6BD1" w:rsidRDefault="003C6BD1">
                          <w:pPr>
                            <w:rPr>
                              <w:rFonts w:ascii="Arial Black" w:hAnsi="Arial Black"/>
                              <w:b/>
                              <w:outline/>
                              <w:color w:val="4F81BD" w:themeColor="accent1"/>
                              <w:spacing w:val="60"/>
                              <w:sz w:val="72"/>
                              <w:szCs w:val="72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C6BD1">
                            <w:rPr>
                              <w:rFonts w:ascii="Arial Black" w:hAnsi="Arial Black"/>
                              <w:b/>
                              <w:outline/>
                              <w:color w:val="4F81BD" w:themeColor="accent1"/>
                              <w:spacing w:val="60"/>
                              <w:sz w:val="72"/>
                              <w:szCs w:val="72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RELACIÓN DE LA PSICOLOGÍA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  <w:p w:rsidR="00D964B2" w:rsidRDefault="00D964B2">
          <w:r w:rsidRPr="00D964B2">
            <w:rPr>
              <w:noProof/>
              <w:lang w:eastAsia="es-MX"/>
            </w:rPr>
            <w:lastRenderedPageBreak/>
            <w:drawing>
              <wp:inline distT="0" distB="0" distL="0" distR="0" wp14:anchorId="71AAA756" wp14:editId="3AE2756B">
                <wp:extent cx="2076450" cy="1647825"/>
                <wp:effectExtent l="0" t="0" r="0" b="9525"/>
                <wp:docPr id="57" name="Imagen 57" descr="Universidad del Sureste - U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l Sureste - U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964B2" w:rsidRPr="00D964B2" w:rsidRDefault="00D964B2" w:rsidP="00D964B2">
          <w:pPr>
            <w:jc w:val="center"/>
            <w:rPr>
              <w:rFonts w:ascii="Arial Black" w:hAnsi="Arial Black"/>
              <w:sz w:val="32"/>
              <w:szCs w:val="32"/>
            </w:rPr>
          </w:pPr>
          <w:r w:rsidRPr="00D964B2">
            <w:rPr>
              <w:rFonts w:ascii="Arial Black" w:hAnsi="Arial Black"/>
              <w:sz w:val="32"/>
              <w:szCs w:val="32"/>
            </w:rPr>
            <w:t>UNIVERSIDAD DEL SURESTE</w:t>
          </w:r>
        </w:p>
        <w:p w:rsidR="00D964B2" w:rsidRDefault="00D964B2" w:rsidP="00D964B2">
          <w:pPr>
            <w:spacing w:line="240" w:lineRule="auto"/>
            <w:jc w:val="center"/>
            <w:rPr>
              <w:rFonts w:ascii="Arial Black" w:hAnsi="Arial Black"/>
              <w:sz w:val="32"/>
              <w:szCs w:val="32"/>
            </w:rPr>
          </w:pPr>
          <w:r>
            <w:rPr>
              <w:rFonts w:ascii="Arial Black" w:hAnsi="Arial Black"/>
              <w:sz w:val="32"/>
              <w:szCs w:val="32"/>
            </w:rPr>
            <w:t>PSICOLOGIA GENERAL</w:t>
          </w:r>
        </w:p>
        <w:p w:rsidR="00D964B2" w:rsidRDefault="00D964B2" w:rsidP="00D964B2">
          <w:pPr>
            <w:spacing w:line="240" w:lineRule="auto"/>
            <w:jc w:val="center"/>
            <w:rPr>
              <w:rFonts w:ascii="Arial Black" w:hAnsi="Arial Black"/>
              <w:sz w:val="32"/>
              <w:szCs w:val="32"/>
            </w:rPr>
          </w:pPr>
        </w:p>
        <w:p w:rsidR="00D964B2" w:rsidRPr="00D964B2" w:rsidRDefault="00D964B2" w:rsidP="00D964B2">
          <w:pPr>
            <w:jc w:val="center"/>
            <w:rPr>
              <w:rFonts w:ascii="Arial Black" w:hAnsi="Arial Black"/>
              <w:i/>
            </w:rPr>
          </w:pPr>
          <w:r w:rsidRPr="00D964B2">
            <w:rPr>
              <w:rFonts w:ascii="Arial Black" w:hAnsi="Arial Black"/>
              <w:i/>
            </w:rPr>
            <w:t>MATERIA: INTRODUCCIÓN A LA PSICOLOGIA</w:t>
          </w:r>
        </w:p>
        <w:p w:rsidR="00D964B2" w:rsidRDefault="00D964B2" w:rsidP="00D964B2">
          <w:pPr>
            <w:jc w:val="center"/>
            <w:rPr>
              <w:rFonts w:ascii="Arial Black" w:hAnsi="Arial Black"/>
            </w:rPr>
          </w:pPr>
        </w:p>
        <w:p w:rsidR="00D964B2" w:rsidRPr="00D964B2" w:rsidRDefault="00D964B2" w:rsidP="00D964B2">
          <w:pPr>
            <w:spacing w:line="240" w:lineRule="auto"/>
            <w:jc w:val="center"/>
            <w:rPr>
              <w:rFonts w:ascii="Arial Black" w:hAnsi="Arial Black"/>
              <w:i/>
            </w:rPr>
          </w:pPr>
          <w:r w:rsidRPr="00D964B2">
            <w:rPr>
              <w:rFonts w:ascii="Arial Black" w:hAnsi="Arial Black"/>
              <w:i/>
            </w:rPr>
            <w:t>TEMA: RELACIÓN DE LA PSICOLOGIA</w:t>
          </w:r>
        </w:p>
        <w:p w:rsidR="00D964B2" w:rsidRPr="00D964B2" w:rsidRDefault="00D964B2" w:rsidP="00D964B2">
          <w:pPr>
            <w:spacing w:line="240" w:lineRule="auto"/>
            <w:jc w:val="center"/>
            <w:rPr>
              <w:rFonts w:ascii="Arial Black" w:hAnsi="Arial Black"/>
              <w:i/>
            </w:rPr>
          </w:pPr>
        </w:p>
        <w:p w:rsidR="00D964B2" w:rsidRPr="00D964B2" w:rsidRDefault="00D964B2" w:rsidP="00D964B2">
          <w:pPr>
            <w:jc w:val="center"/>
            <w:rPr>
              <w:rFonts w:ascii="Arial Black" w:hAnsi="Arial Black"/>
              <w:i/>
            </w:rPr>
          </w:pPr>
          <w:r w:rsidRPr="00D964B2">
            <w:rPr>
              <w:rFonts w:ascii="Arial Black" w:hAnsi="Arial Black"/>
              <w:i/>
            </w:rPr>
            <w:t>CATEDRÁTICO: CASANDRA DE LA CRUZ SALAZAR ROJAS</w:t>
          </w:r>
        </w:p>
        <w:p w:rsidR="00D964B2" w:rsidRPr="00D964B2" w:rsidRDefault="00D964B2" w:rsidP="00D964B2">
          <w:pPr>
            <w:jc w:val="center"/>
            <w:rPr>
              <w:rFonts w:ascii="Arial Black" w:hAnsi="Arial Black"/>
              <w:i/>
            </w:rPr>
          </w:pPr>
        </w:p>
        <w:p w:rsidR="00B55DB3" w:rsidRDefault="00D964B2" w:rsidP="00D964B2">
          <w:pPr>
            <w:jc w:val="center"/>
          </w:pPr>
          <w:r w:rsidRPr="00D964B2">
            <w:rPr>
              <w:rFonts w:ascii="Arial Black" w:hAnsi="Arial Black"/>
              <w:i/>
            </w:rPr>
            <w:t>ALUMNO: DAMARIS ARALY ESCOBAR RAMOS</w:t>
          </w:r>
          <w:r>
            <w:t xml:space="preserve"> </w:t>
          </w:r>
          <w:r w:rsidR="00B55DB3">
            <w:br w:type="page"/>
          </w:r>
        </w:p>
      </w:sdtContent>
    </w:sdt>
    <w:p w:rsidR="00B55DB3" w:rsidRDefault="00B55DB3" w:rsidP="0061732E">
      <w:r>
        <w:rPr>
          <w:noProof/>
          <w:lang w:eastAsia="es-MX"/>
        </w:rPr>
        <w:lastRenderedPageBreak/>
        <w:drawing>
          <wp:inline distT="0" distB="0" distL="0" distR="0" wp14:anchorId="76E7A66E" wp14:editId="2FE8CA64">
            <wp:extent cx="5486400" cy="3200400"/>
            <wp:effectExtent l="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A91EB2" wp14:editId="430B4744">
                <wp:simplePos x="0" y="0"/>
                <wp:positionH relativeFrom="column">
                  <wp:posOffset>4958715</wp:posOffset>
                </wp:positionH>
                <wp:positionV relativeFrom="paragraph">
                  <wp:posOffset>7663180</wp:posOffset>
                </wp:positionV>
                <wp:extent cx="1352550" cy="476250"/>
                <wp:effectExtent l="0" t="0" r="19050" b="1905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DB3" w:rsidRDefault="00B55DB3">
                            <w:r>
                              <w:t xml:space="preserve">Ergonomía/factores humanos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Cuadro de texto" o:spid="_x0000_s1027" type="#_x0000_t202" style="position:absolute;margin-left:390.45pt;margin-top:603.4pt;width:106.5pt;height:3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oOmQIAAMIFAAAOAAAAZHJzL2Uyb0RvYy54bWysVEtPGzEQvlfqf7B8L5uEBNqIDUqDqCoh&#10;QA0VZ8drEwvb49pOdtNfz9i7WcLjQtXL7tjzzevzzJydN0aTrfBBgS3p8GhAibAcKmUfSvr77vLL&#10;V0pCZLZiGqwo6U4Eej77/OmsdlMxgjXoSniCTmyY1q6k6xjdtCgCXwvDwhE4YVEpwRsW8egfisqz&#10;Gr0bXYwGg5OiBl85D1yEgLcXrZLOsn8pBY83UgYRiS4p5hbz1+fvKn2L2RmbPnjm1op3abB/yMIw&#10;ZTFo7+qCRUY2Xr1xZRT3EEDGIw6mACkVF7kGrGY4eFXNcs2cyLUgOcH1NIX/55Zfb289UVVJJ0NK&#10;LDP4RpMhWWxY5YFUgkTRREg01S5MEb10iI/Nd2jwuff3AS9T9Y30Jv2xLoJ6JHzXk4x+CE9Gx5PR&#10;ZIIqjrrx6ckIZXRfPFs7H+IPAYYkoaQeHzFzy7ZXIbbQPSQFC6BVdam0zofUOGKhPdkyfHIdc47o&#10;/AVKW1KX9OQYQ7/xkFz39ivN+GOX3oEH9KdtshS5xbq0EkMtE1mKOy0SRttfQiLFmZB3cmScC9vn&#10;mdEJJbGijxh2+OesPmLc1oEWOTLY2BsbZcG3LL2ktnrcUytbPL7hQd1JjM2qyb3VN8oKqh32j4d2&#10;EIPjlwr5vmIh3jKPk4d9gdsk3uBHasBHgk6iZA3+73v3CY8DgVpKapzkkoY/G+YFJfqnxVH5NhyP&#10;0+jnw3hyOsKDP9SsDjV2YxaAnYPTgNllMeGj3ovSg7nHpTNPUVHFLMfYJY17cRHb/YJLi4v5PINw&#10;2B2LV3bpeHKdWE59dtfcM++6Pk+Tdg37mWfTV+3eYpOlhfkmglR5FhLPLasd/7go8jR1Sy1tosNz&#10;Rj2v3tkTAAAA//8DAFBLAwQUAAYACAAAACEAxfWhH90AAAANAQAADwAAAGRycy9kb3ducmV2Lnht&#10;bEyPwU7DMBBE70j8g7VI3KjdIhUnxKkAFS6caBFnN3Zti3gdxW4a/p7tCY478zQ702zm2LPJjjkk&#10;VLBcCGAWu2QCOgWf+9c7CSwXjUb3Ca2CH5th015fNbo26YwfdtoVxygEc60V+FKGmvPceRt1XqTB&#10;InnHNEZd6BwdN6M+U3js+UqINY86IH3werAv3nbfu1NUsH12leukHv1WmhCm+ev47t6Uur2Znx6B&#10;FTuXPxgu9ak6tNTpkE5oMusVPEhREUrGSqxpBCFVdU/S4SLJpQTeNvz/ivYXAAD//wMAUEsBAi0A&#10;FAAGAAgAAAAhALaDOJL+AAAA4QEAABMAAAAAAAAAAAAAAAAAAAAAAFtDb250ZW50X1R5cGVzXS54&#10;bWxQSwECLQAUAAYACAAAACEAOP0h/9YAAACUAQAACwAAAAAAAAAAAAAAAAAvAQAAX3JlbHMvLnJl&#10;bHNQSwECLQAUAAYACAAAACEA5d56DpkCAADCBQAADgAAAAAAAAAAAAAAAAAuAgAAZHJzL2Uyb0Rv&#10;Yy54bWxQSwECLQAUAAYACAAAACEAxfWhH90AAAANAQAADwAAAAAAAAAAAAAAAADzBAAAZHJzL2Rv&#10;d25yZXYueG1sUEsFBgAAAAAEAAQA8wAAAP0FAAAAAA==&#10;" fillcolor="white [3201]" strokeweight=".5pt">
                <v:textbox>
                  <w:txbxContent>
                    <w:p w:rsidR="00B55DB3" w:rsidRDefault="00B55DB3">
                      <w:r>
                        <w:t xml:space="preserve">Ergonomía/factores humanos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B9C2D0" wp14:editId="4B736780">
                <wp:simplePos x="0" y="0"/>
                <wp:positionH relativeFrom="column">
                  <wp:posOffset>5625465</wp:posOffset>
                </wp:positionH>
                <wp:positionV relativeFrom="paragraph">
                  <wp:posOffset>6663055</wp:posOffset>
                </wp:positionV>
                <wp:extent cx="0" cy="1000125"/>
                <wp:effectExtent l="95250" t="0" r="114300" b="66675"/>
                <wp:wrapNone/>
                <wp:docPr id="53" name="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3 Conector recto de flecha" o:spid="_x0000_s1026" type="#_x0000_t32" style="position:absolute;margin-left:442.95pt;margin-top:524.65pt;width:0;height:7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Sa0QEAAP8DAAAOAAAAZHJzL2Uyb0RvYy54bWysU9uO0zAQfUfiHyy/0yRdFaGq6T50gRcE&#10;FbAf4HXGjSXfNDZN8veMnTSLACGBePH9nDlzZny4H61hV8CovWt5s6k5Ayd9p92l5Y9f3716w1lM&#10;wnXCeActnyDy++PLF4ch7GHre286QEYkLu6H0PI+pbCvqih7sCJufABHl8qjFYm2eKk6FAOxW1Nt&#10;6/p1NXjsAnoJMdLpw3zJj4VfKZDpk1IREjMtJ22pjFjGpzxWx4PYX1CEXstFhvgHFVZoR0FXqgeR&#10;BPuG+hcqqyX66FXaSG8rr5SWUHKgbJr6p2y+9CJAyYXMiWG1Kf4/Wvnxekamu5bv7jhzwlKNdnfs&#10;RMWSySPDPLEOmDIge5H9GkLcE+zkzrjsYjhjTn5UaPNMabGxeDytHsOYmJwPJZ02dV03213mq56B&#10;AWN6D96yvGh5TCj0pU+kZpbTFI/F9UNMM/AGyFGNy2MS2rx1HUtToFQEoh+WIPm+yuJnuWWVJgMz&#10;9jMosoEEzjFKA8LJILsKah0hJbjUrEz0OsOUNmYF1kXcH4HL+wyF0px/A14RJbJ3aQVb7Tz+Lnoa&#10;b5LV/P7mwJx3tuDJd1MpZLGGuqwUZPkRuY1/3Bf48789fgcAAP//AwBQSwMEFAAGAAgAAAAhAPYK&#10;LEHfAAAADQEAAA8AAABkcnMvZG93bnJldi54bWxMj8FOwzAQRO9I/IO1lbhRuwWiJMSpEBUXLqWl&#10;4uwm2zhqvI5itwl8PYs4wHFnnmZnitXkOnHBIbSeNCzmCgRS5euWGg3795fbFESIhmrTeUINnxhg&#10;VV5fFSav/UhbvOxiIziEQm402Bj7XMpQWXQmzH2PxN7RD85EPodG1oMZOdx1cqlUIp1piT9Y0+Oz&#10;xeq0OzsNWXizMdgPXB83i2TzZZr1637U+mY2PT2CiDjFPxh+6nN1KLnTwZ+pDqLTkKYPGaNsqPvs&#10;DgQjv9KBpaVKUpBlIf+vKL8BAAD//wMAUEsBAi0AFAAGAAgAAAAhALaDOJL+AAAA4QEAABMAAAAA&#10;AAAAAAAAAAAAAAAAAFtDb250ZW50X1R5cGVzXS54bWxQSwECLQAUAAYACAAAACEAOP0h/9YAAACU&#10;AQAACwAAAAAAAAAAAAAAAAAvAQAAX3JlbHMvLnJlbHNQSwECLQAUAAYACAAAACEAvxbEmtEBAAD/&#10;AwAADgAAAAAAAAAAAAAAAAAuAgAAZHJzL2Uyb0RvYy54bWxQSwECLQAUAAYACAAAACEA9gosQd8A&#10;AAAN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566D59" wp14:editId="7FADAC9F">
                <wp:simplePos x="0" y="0"/>
                <wp:positionH relativeFrom="column">
                  <wp:posOffset>6035040</wp:posOffset>
                </wp:positionH>
                <wp:positionV relativeFrom="paragraph">
                  <wp:posOffset>6663055</wp:posOffset>
                </wp:positionV>
                <wp:extent cx="171450" cy="285750"/>
                <wp:effectExtent l="0" t="0" r="57150" b="57150"/>
                <wp:wrapNone/>
                <wp:docPr id="52" name="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2 Conector recto de flecha" o:spid="_x0000_s1026" type="#_x0000_t32" style="position:absolute;margin-left:475.2pt;margin-top:524.65pt;width:13.5pt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tep1gEAAAMEAAAOAAAAZHJzL2Uyb0RvYy54bWysU9uOEzEMfUfiH6K80+lUlF1Vne5DF3hB&#10;UMHyAdmM04mUmxzTaf8eJ9OdRYCEQLw4F+fYPsfO9u7snTgBZhtDJ9vFUgoIOvY2HDv59eHdq1sp&#10;MqnQKxcDdPICWd7tXr7YjmkDqzhE1wMKDhLyZkydHIjSpmmyHsCrvIgJAjtNRK+Ij3hselQjR/eu&#10;WS2Xb5oxYp8wasiZb+8np9zV+MaApk/GZCDhOsm1UbVY7WOxzW6rNkdUabD6Wob6hyq8soGTzqHu&#10;FSnxDe0vobzVGHM0tNDRN9EYq6FyYDbt8ic2XwaVoHJhcXKaZcr/L6z+eDqgsH0n1yspgvLco/VK&#10;7LlZmiIKLIvoQRgHelBFrzHlDcP24YDXU04HLOTPBn1ZmZY4V40vs8ZwJqH5sr1pX6+5E5pdq9v1&#10;De85SvMMTpjpPUQvyqaTmVDZ40Bc0VRSW3VWpw+ZJuAToGR2oVhS1r0NvaBLYjoKMY7XJMXfFAJT&#10;yXVHFwcT9jMYlqIUWXPUIYS9Q3FSPD5KawjUzpH4dYEZ69wMXP4ZeH1foFAH9G/AM6JmjoFmsLch&#10;4u+y0/mpZDO9f1Jg4l0keIz9pTazSsOTVhty/RVllH88V/jz3919BwAA//8DAFBLAwQUAAYACAAA&#10;ACEAlj6eEuAAAAANAQAADwAAAGRycy9kb3ducmV2LnhtbEyPwU7DMBBE70j8g7VI3KhdGtomjVMh&#10;Ki5cWkrFeZts44jYjmK3CXw92xMcd+ZpdiZfj7YVF+pD452G6USBIFf6qnG1hsPH68MSRIjoKmy9&#10;Iw3fFGBd3N7kmFV+cO902cdacIgLGWowMXaZlKE0ZDFMfEeOvZPvLUY++1pWPQ4cblv5qNRcWmwc&#10;fzDY0Yuh8mt/thrSsDMxmE/anLbT+fYH683bYdD6/m58XoGINMY/GK71uToU3Onoz64KouWMJ5Uw&#10;yoZK0hkIRtLFgqXjVUqTGcgil/9XFL8AAAD//wMAUEsBAi0AFAAGAAgAAAAhALaDOJL+AAAA4QEA&#10;ABMAAAAAAAAAAAAAAAAAAAAAAFtDb250ZW50X1R5cGVzXS54bWxQSwECLQAUAAYACAAAACEAOP0h&#10;/9YAAACUAQAACwAAAAAAAAAAAAAAAAAvAQAAX3JlbHMvLnJlbHNQSwECLQAUAAYACAAAACEAdebX&#10;qdYBAAADBAAADgAAAAAAAAAAAAAAAAAuAgAAZHJzL2Uyb0RvYy54bWxQSwECLQAUAAYACAAAACEA&#10;lj6eEuAAAAANAQAADwAAAAAAAAAAAAAAAAAwBAAAZHJzL2Rvd25yZXYueG1sUEsFBgAAAAAEAAQA&#10;8wAAAD0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C43FEE" wp14:editId="37D56427">
                <wp:simplePos x="0" y="0"/>
                <wp:positionH relativeFrom="column">
                  <wp:posOffset>5682615</wp:posOffset>
                </wp:positionH>
                <wp:positionV relativeFrom="paragraph">
                  <wp:posOffset>6948805</wp:posOffset>
                </wp:positionV>
                <wp:extent cx="1057275" cy="476250"/>
                <wp:effectExtent l="0" t="0" r="28575" b="19050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DB3" w:rsidRDefault="00B55DB3">
                            <w:r>
                              <w:t xml:space="preserve">Psicología organizacional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0 Cuadro de texto" o:spid="_x0000_s1028" type="#_x0000_t202" style="position:absolute;margin-left:447.45pt;margin-top:547.15pt;width:83.25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A5mgIAAMIFAAAOAAAAZHJzL2Uyb0RvYy54bWysVE1vGyEQvVfqf0Dc67VdO2mtrCPXUapK&#10;URI1qXLGLNgowFDA3nV/fQd213E+Lql62QXmzWPmMTNn543RZCd8UGBLOhoMKRGWQ6XsuqS/7i8/&#10;faEkRGYrpsGKku5FoOfzjx/OajcTY9iAroQnSGLDrHYl3cToZkUR+EYYFgbghEWjBG9YxK1fF5Vn&#10;NbIbXYyHw5OiBl85D1yEgKcXrZHOM7+UgscbKYOIRJcUY4v56/N3lb7F/IzN1p65jeJdGOwfojBM&#10;Wbz0QHXBIiNbr15RGcU9BJBxwMEUIKXiIueA2YyGL7K52zAnci4oTnAHmcL/o+XXu1tPVFXSKcpj&#10;mcE3mg7JcssqD6QSJIomQpKpdmGG6DuH+Nh8gwafuz8PeJiyb6Q36Y95EbQj4/4gMvIQnpyG09Px&#10;6ZQSjrbJ6ckYL0b64snb+RC/CzAkLUrq8RGztmx3FWIL7SHpsgBaVZdK67xJhSOW2pMdwyfXMceI&#10;5M9Q2pK6pCef8epXDIn64L/SjD924R0xIJ+2yVPkEuvCSgq1SuRV3GuRMNr+FBIlzoK8ESPjXNhD&#10;nBmdUBIzeo9jh3+K6j3ObR7okW8GGw/ORlnwrUrPpa0ee2lli8c3PMo7LWOzanJtjftCWUG1x/rx&#10;0DZicPxSod5XLMRb5rHzsGRwmsQb/EgN+EjQrSjZgP/z1nnCY0OglZIaO7mk4feWeUGJ/mGxVb6O&#10;JpPU+nkzweLDjT+2rI4tdmuWgJUzwrnleF4mfNT9UnowDzh0FulWNDHL8e6Sxn65jO18waHFxWKR&#10;QdjsjsUre+d4ok4qpzq7bx6Yd12dp067hr7n2exFubfY5GlhsY0gVe6FpHOraqc/DorcTd1QS5Po&#10;eJ9RT6N3/hcAAP//AwBQSwMEFAAGAAgAAAAhALbkP3jgAAAADgEAAA8AAABkcnMvZG93bnJldi54&#10;bWxMj7FOwzAQhnck3sG6SmzUDo2iOMSpABUWJgpiduOrHTW2I9tNw9vjTrDd6f/033ftdrEjmTHE&#10;wTsBxZoBQdd7NTgt4Ovz9b4GEpN0So7eoYAfjLDtbm9a2Sh/cR8475MmucTFRgowKU0NpbE3aGVc&#10;+wldzo4+WJnyGjRVQV5yuR3pA2MVtXJw+YKRE74Y7E/7sxWwe9Zc97UMZlerYZiX7+O7fhPibrU8&#10;PQJJuKQ/GK76WR267HTwZ6ciGQXUvOQZzQHj5QbIFWFVUQI55Kmo+AZo19L/b3S/AAAA//8DAFBL&#10;AQItABQABgAIAAAAIQC2gziS/gAAAOEBAAATAAAAAAAAAAAAAAAAAAAAAABbQ29udGVudF9UeXBl&#10;c10ueG1sUEsBAi0AFAAGAAgAAAAhADj9If/WAAAAlAEAAAsAAAAAAAAAAAAAAAAALwEAAF9yZWxz&#10;Ly5yZWxzUEsBAi0AFAAGAAgAAAAhAK/m0DmaAgAAwgUAAA4AAAAAAAAAAAAAAAAALgIAAGRycy9l&#10;Mm9Eb2MueG1sUEsBAi0AFAAGAAgAAAAhALbkP3jgAAAADgEAAA8AAAAAAAAAAAAAAAAA9AQAAGRy&#10;cy9kb3ducmV2LnhtbFBLBQYAAAAABAAEAPMAAAABBgAAAAA=&#10;" fillcolor="white [3201]" strokeweight=".5pt">
                <v:textbox>
                  <w:txbxContent>
                    <w:p w:rsidR="00B55DB3" w:rsidRDefault="00B55DB3">
                      <w:r>
                        <w:t xml:space="preserve">Psicología organizacional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700C14" wp14:editId="358C21ED">
                <wp:simplePos x="0" y="0"/>
                <wp:positionH relativeFrom="column">
                  <wp:posOffset>4577715</wp:posOffset>
                </wp:positionH>
                <wp:positionV relativeFrom="paragraph">
                  <wp:posOffset>6948170</wp:posOffset>
                </wp:positionV>
                <wp:extent cx="1000125" cy="485775"/>
                <wp:effectExtent l="0" t="0" r="28575" b="28575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DB3" w:rsidRDefault="00B55DB3">
                            <w:r>
                              <w:t xml:space="preserve">Psicología de personal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uadro de texto" o:spid="_x0000_s1029" type="#_x0000_t202" style="position:absolute;margin-left:360.45pt;margin-top:547.1pt;width:78.75pt;height:38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c7nQIAAMIFAAAOAAAAZHJzL2Uyb0RvYy54bWysVN9P2zAQfp+0/8Hy+0haWqAVKeqKmCYh&#10;QIOJZ9ex2wjb59luk+6v39lJSst4YdpLcvZ99+vz3V1eNVqRrXC+AlPQwUlOiTAcysqsCvrz6ebL&#10;BSU+MFMyBUYUdCc8vZp9/nRZ26kYwhpUKRxBJ8ZPa1vQdQh2mmWer4Vm/gSsMKiU4DQLeHSrrHSs&#10;Ru9aZcM8P8tqcKV1wIX3eHvdKuks+ZdS8HAvpReBqIJibiF9Xfou4zebXbLpyjG7rniXBvuHLDSr&#10;DAbdu7pmgZGNq/5ypSvuwIMMJxx0BlJWXKQasJpB/qaaxzWzItWC5Hi7p8n/P7f8bvvgSFUWdDSh&#10;xDCNbzSakMWGlQ5IKUgQTYBIU239FNGPFvGh+QoNPnd/7/EyVt9Ip+Mf6yKoR8J3e5LRD+HRKM/z&#10;wXBMCUfd6GJ8fj6ObrJXa+t8+CZAkygU1OEjJm7Z9taHFtpDYjAPqipvKqXSITaOWChHtgyfXIWU&#10;Izo/QilD6oKenY7z5PhIF13v7ZeK8ZcuvQMU+lMmhhOpxbq0IkMtE0kKOyUiRpkfQiLFiZB3cmSc&#10;C7PPM6EjSmJFHzHs8K9ZfcS4rQMtUmQwYW+sKwOuZemY2vKlp1a2eHzDg7qjGJplk3rrtG+UJZQ7&#10;7B8H7SB6y28q5PuW+fDAHE4etgxuk3CPH6kAHwk6iZI1uN/v3Uc8DgRqKalxkgvqf22YE5So7wZH&#10;ZTIYjeLop8NofD7EgzvULA81ZqMXgJ0zwL1leRIjPqhelA70My6deYyKKmY4xi5o6MVFaPcLLi0u&#10;5vMEwmG3LNyaR8uj68hy7LOn5pk52/V5nLQ76GeeTd+0e4uNlgbmmwCySrMQeW5Z7fjHRZGmqVtq&#10;cRMdnhPqdfXO/gAAAP//AwBQSwMEFAAGAAgAAAAhAP7FJBffAAAADQEAAA8AAABkcnMvZG93bnJl&#10;di54bWxMj7FOwzAQhnck3sE6JDZqN6qIE+JUgAoLEy1idmPXtojtyHbT8PYcE4x3/6f/vuu2ix/J&#10;rFN2MQhYrxgQHYaoXDACPg4vdxxILjIoOcagBXzrDNv++qqTrYqX8K7nfTEES0JupQBbytRSmger&#10;vcyrOOmA2SkmLwuOyVCV5AXL/Ugrxu6ply7gBSsn/Wz18LU/ewG7J9OYgctkd1w5Ny+fpzfzKsTt&#10;zfL4AKTopfzB8KuP6tCj0zGeg8pkFFBXrEEUA9ZsKiCI8JpvgBxxta5ZDbTv6P8v+h8AAAD//wMA&#10;UEsBAi0AFAAGAAgAAAAhALaDOJL+AAAA4QEAABMAAAAAAAAAAAAAAAAAAAAAAFtDb250ZW50X1R5&#10;cGVzXS54bWxQSwECLQAUAAYACAAAACEAOP0h/9YAAACUAQAACwAAAAAAAAAAAAAAAAAvAQAAX3Jl&#10;bHMvLnJlbHNQSwECLQAUAAYACAAAACEAq81nO50CAADCBQAADgAAAAAAAAAAAAAAAAAuAgAAZHJz&#10;L2Uyb0RvYy54bWxQSwECLQAUAAYACAAAACEA/sUkF98AAAANAQAADwAAAAAAAAAAAAAAAAD3BAAA&#10;ZHJzL2Rvd25yZXYueG1sUEsFBgAAAAAEAAQA8wAAAAMGAAAAAA==&#10;" fillcolor="white [3201]" strokeweight=".5pt">
                <v:textbox>
                  <w:txbxContent>
                    <w:p w:rsidR="00B55DB3" w:rsidRDefault="00B55DB3">
                      <w:r>
                        <w:t xml:space="preserve">Psicología de personal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FE3F96" wp14:editId="43DA4A10">
                <wp:simplePos x="0" y="0"/>
                <wp:positionH relativeFrom="column">
                  <wp:posOffset>5206365</wp:posOffset>
                </wp:positionH>
                <wp:positionV relativeFrom="paragraph">
                  <wp:posOffset>6663055</wp:posOffset>
                </wp:positionV>
                <wp:extent cx="76201" cy="285750"/>
                <wp:effectExtent l="57150" t="0" r="38100" b="57150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1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onector recto de flecha" o:spid="_x0000_s1026" type="#_x0000_t32" style="position:absolute;margin-left:409.95pt;margin-top:524.65pt;width:6pt;height:22.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Q44AEAAAwEAAAOAAAAZHJzL2Uyb0RvYy54bWysU8uOEzEQvCPxD5bvZJJoH1GUyR6yPA4I&#10;IhY+wOtpZyz5pXaTSf6eticZECAkEBfP2O6q7qpubx5O3okjYLYxtHIxm0sBQcfOhkMrv3x+82ol&#10;RSYVOuVigFaeIcuH7csXmyGtYRn76DpAwSQhr4fUyp4orZsm6x68yrOYIPCliegV8RYPTYdqYHbv&#10;muV8ftcMEbuEUUPOfPo4Xspt5TcGNH00JgMJ10qujeqKdX0ua7PdqPUBVeqtvpSh/qEKr2zgpBPV&#10;oyIlvqL9hcpbjTFHQzMdfRONsRqqBlazmP+k5qlXCaoWNienyab8/2j1h+Mehe1aecOdCspzj25W&#10;YsfN0hRRYPmIDoRxoHtV/BpSXjNsF/Z42eW0xyL+ZNBzoE3veBSqHSxQnKrb58ltOJHQfHh/x5Kl&#10;0HyzXN3e39ZmNCNLYUuY6S1EL8pPKzOhsoeeuLSxtjGDOr7PxHUw8AooYBfKSsq616ETdE6sSyHG&#10;oSjg2HLfFCVj7fWPzg5G7Ccw7AnXOOao0wg7h+KoeI6U1hBoMTFxdIEZ69wEnFf5fwRe4gsU6qT+&#10;DXhC1Mwx0AT2NkT8XXY6XUs2Y/zVgVF3seA5dufa1WoNj1z16vI8ykz/uK/w7494+w0AAP//AwBQ&#10;SwMEFAAGAAgAAAAhAHgxLEzfAAAADQEAAA8AAABkcnMvZG93bnJldi54bWxMj0FPg0AQhe8m/ofN&#10;mHizC9JUQJYGGzUmPYn+gC07Aik7S9htof/e6UmP896XN+8V28UO4oyT7x0piFcRCKTGmZ5aBd9f&#10;bw8pCB80GT04QgUX9LAtb28KnRs30yee69AKDiGfawVdCGMupW86tNqv3IjE3o+brA58Tq00k545&#10;3A7yMYo20uqe+EOnR9x12Bzrk1VQpXJPx8vuydcfzcYM8/L6Xr0odX+3VM8gAi7hD4Zrfa4OJXc6&#10;uBMZLwYFaZxljLIRrbMEBCNpErN0uErZOgFZFvL/ivIXAAD//wMAUEsBAi0AFAAGAAgAAAAhALaD&#10;OJL+AAAA4QEAABMAAAAAAAAAAAAAAAAAAAAAAFtDb250ZW50X1R5cGVzXS54bWxQSwECLQAUAAYA&#10;CAAAACEAOP0h/9YAAACUAQAACwAAAAAAAAAAAAAAAAAvAQAAX3JlbHMvLnJlbHNQSwECLQAUAAYA&#10;CAAAACEAD5h0OOABAAAMBAAADgAAAAAAAAAAAAAAAAAuAgAAZHJzL2Uyb0RvYy54bWxQSwECLQAU&#10;AAYACAAAACEAeDEsTN8AAAAN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582939" wp14:editId="59322847">
                <wp:simplePos x="0" y="0"/>
                <wp:positionH relativeFrom="column">
                  <wp:posOffset>5253990</wp:posOffset>
                </wp:positionH>
                <wp:positionV relativeFrom="paragraph">
                  <wp:posOffset>6243955</wp:posOffset>
                </wp:positionV>
                <wp:extent cx="952500" cy="419100"/>
                <wp:effectExtent l="0" t="0" r="19050" b="19050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DB3" w:rsidRPr="00B55DB3" w:rsidRDefault="00B55DB3">
                            <w:pPr>
                              <w:rPr>
                                <w:b/>
                              </w:rPr>
                            </w:pPr>
                            <w:r w:rsidRPr="00B55DB3">
                              <w:rPr>
                                <w:b/>
                              </w:rPr>
                              <w:t xml:space="preserve">CAMPOS PRINCIPALES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7 Cuadro de texto" o:spid="_x0000_s1030" type="#_x0000_t202" style="position:absolute;margin-left:413.7pt;margin-top:491.65pt;width:75pt;height:3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o9nwIAAMIFAAAOAAAAZHJzL2Uyb0RvYy54bWysVEtvGjEQvlfqf7B8LwsUkgZliSgRVaUo&#10;iUqqnI3XBitej2sbdumvz9j7CEl7SVUOy9jzeR7fPC6v6lKTg3BegcnpaDCkRBgOhTLbnP58WH36&#10;QokPzBRMgxE5PQpPr+YfP1xWdibGsANdCEfQiPGzyuZ0F4KdZZnnO1EyPwArDColuJIFPLptVjhW&#10;ofVSZ+Ph8CyrwBXWARfe4+11o6TzZF9KwcOdlF4EonOKsYX0dem7id9sfslmW8fsTvE2DPYPUZRM&#10;GXTam7pmgZG9U3+YKhV34EGGAYcyAykVFykHzGY0fJPNesesSLkgOd72NPn/Z5bfHu4dUUVOJ+eU&#10;GFZijSbnZLlnhQNSCBJEHSDSVFk/Q/TaIj7UX6HGcnf3Hi9j9rV0ZfzHvAjqkfBjTzLaIRwvL6bj&#10;6RA1HFWT0cUIZbSevTy2zodvAkoShZw6rGGilh1ufGigHST68qBVsVJap4PbbpbakQPDeq/w11t/&#10;BdOGVDk9+zwdJsuvdNF2b2KjGX9q4ztBYbTaRH8itVgbV2SoYSJJ4ahFxGjzQ0ikOBGSgozNLXof&#10;jHNhQuIy2UV0RElM6T0PW/xLVO953OTReQYT+selMuAall6HXTx1IcsGj0U8yTuKod7UTW91jbKB&#10;4oj946AZRG/5SiHfN8yHe+Zw8rAxcJuEO/xIDVgkaCVKduB+/+0+4nEgUEtJhZOcU/9rz5ygRH83&#10;OCoXo8kkjn46TKbnYzy4U83mVGP25RKweUa4tyxPYsQH3YnSQfmIS2cRvaKKGY6+cxo6cRma/YJL&#10;i4vFIoFw2C0LN2ZteTQdixT77KF+ZM62jR4n7Ra6mWezN/3eYONLA4t9AKnSMESeG1Zb/nFRpHFq&#10;l1rcRKfnhHpZvfNnAAAA//8DAFBLAwQUAAYACAAAACEAH+jsxOIAAAAMAQAADwAAAGRycy9kb3du&#10;cmV2LnhtbEyPy07DMBBF90j8gzWV2FGnTdQ8GqcCpIKQumlhwdKN3ThqPA6225i/x13BcmaO7pxb&#10;b4IeyFVa1xtksJgnQCS2RvTYMfj82D4WQJznKPhgUDL4kQ42zf1dzSthJtzL68F3JIagqzgD5f1Y&#10;UepaJTV3czNKjLeTsZr7ONqOCsunGK4HukySFdW8x/hB8VG+KNmeDxfN4H17Dl+vJ2ffVtnzIsdv&#10;Ne32gbGHWXhaA/Ey+D8YbvpRHZrodDQXFI4MDIplnkWUQVmkKZBIlPltc4xokpUp0Kam/0s0vwAA&#10;AP//AwBQSwECLQAUAAYACAAAACEAtoM4kv4AAADhAQAAEwAAAAAAAAAAAAAAAAAAAAAAW0NvbnRl&#10;bnRfVHlwZXNdLnhtbFBLAQItABQABgAIAAAAIQA4/SH/1gAAAJQBAAALAAAAAAAAAAAAAAAAAC8B&#10;AABfcmVscy8ucmVsc1BLAQItABQABgAIAAAAIQCJ5Oo9nwIAAMIFAAAOAAAAAAAAAAAAAAAAAC4C&#10;AABkcnMvZTJvRG9jLnhtbFBLAQItABQABgAIAAAAIQAf6OzE4gAAAAwBAAAPAAAAAAAAAAAAAAAA&#10;APkEAABkcnMvZG93bnJldi54bWxQSwUGAAAAAAQABADzAAAACAYAAAAA&#10;" fillcolor="yellow" strokeweight=".5pt">
                <v:textbox>
                  <w:txbxContent>
                    <w:p w:rsidR="00B55DB3" w:rsidRPr="00B55DB3" w:rsidRDefault="00B55DB3">
                      <w:pPr>
                        <w:rPr>
                          <w:b/>
                        </w:rPr>
                      </w:pPr>
                      <w:r w:rsidRPr="00B55DB3">
                        <w:rPr>
                          <w:b/>
                        </w:rPr>
                        <w:t xml:space="preserve">CAMPOS PRINCIPALES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400AF3" wp14:editId="57F10057">
                <wp:simplePos x="0" y="0"/>
                <wp:positionH relativeFrom="column">
                  <wp:posOffset>5692140</wp:posOffset>
                </wp:positionH>
                <wp:positionV relativeFrom="paragraph">
                  <wp:posOffset>5910580</wp:posOffset>
                </wp:positionV>
                <wp:extent cx="0" cy="295275"/>
                <wp:effectExtent l="114300" t="19050" r="95250" b="85725"/>
                <wp:wrapNone/>
                <wp:docPr id="46" name="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Conector recto de flecha" o:spid="_x0000_s1026" type="#_x0000_t32" style="position:absolute;margin-left:448.2pt;margin-top:465.4pt;width:0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Qh1QEAAP4DAAAOAAAAZHJzL2Uyb0RvYy54bWysU8uOEzEQvCPxD5bvZJJoN0CUyR6ywAVB&#10;xOMDvJ52xpJfajeZ5O9pe5JZBAik1V78ru6q6vbm7uSdOAJmG0MrF7O5FBB07Gw4tPL7t/ev3kiR&#10;SYVOuRiglWfI8m778sVmSGtYxj66DlBwkJDXQ2plT5TWTZN1D17lWUwQ+NJE9Ip4i4emQzVwdO+a&#10;5Xy+aoaIXcKoIWc+vR8v5bbGNwY0fTYmAwnXSuZGdcQ6PpSx2W7U+oAq9VZfaKgnsPDKBk46hbpX&#10;pMQPtH+E8lZjzNHQTEffRGOshqqB1Szmv6n52qsEVQubk9NkU36+sPrTcY/Cdq28WUkRlOca3azE&#10;joulKaLAMokOhHGge1X8GlJeM2wX9njZ5bTHIv5k0JeZZYlT9fg8eQwnEno81Hy6fHu7fH1bwjWP&#10;uISZPkD0oixamQmVPfTEZEY2i2qxOn7MNAKvgJLUhTKSsu5d6ASdEytRiHG4JCn3TeE+sq0rOjsY&#10;sV/AsAvMb1lz1P6DnUNxVNw5SmsItJgi8esCM9a5CTj/P/DyvkCh9uYEHpX9M+uEqJljoAnsbYj4&#10;t+x0ulI24/urA6PuYsFD7M61jtUabrJakMuHKF38677CH7/t9icAAAD//wMAUEsDBBQABgAIAAAA&#10;IQBZENrg3AAAAAsBAAAPAAAAZHJzL2Rvd25yZXYueG1sTI89T8MwEIZ3JP6DdUhs1IFC0qZxqgiJ&#10;gZGGhc2Nr05ofI5iN03/PYcY6HjvPXo/iu3sejHhGDpPCh4XCQikxpuOrILP+u1hBSJETUb3nlDB&#10;BQNsy9ubQufGn+kDp120gk0o5FpBG+OQSxmaFp0OCz8g8e/gR6cjn6OVZtRnNne9fEqSVDrdESe0&#10;esDXFpvj7uQUZN9hqi7WvKSxquXRmi9Tj+9K3d/N1QZExDn+w/Bbn6tDyZ32/kQmiF7Bap0+M6pg&#10;vUx4AxN/yp6VLFuCLAt5vaH8AQAA//8DAFBLAQItABQABgAIAAAAIQC2gziS/gAAAOEBAAATAAAA&#10;AAAAAAAAAAAAAAAAAABbQ29udGVudF9UeXBlc10ueG1sUEsBAi0AFAAGAAgAAAAhADj9If/WAAAA&#10;lAEAAAsAAAAAAAAAAAAAAAAALwEAAF9yZWxzLy5yZWxzUEsBAi0AFAAGAAgAAAAhALZGBCHVAQAA&#10;/gMAAA4AAAAAAAAAAAAAAAAALgIAAGRycy9lMm9Eb2MueG1sUEsBAi0AFAAGAAgAAAAhAFkQ2uDc&#10;AAAACwEAAA8AAAAAAAAAAAAAAAAALwQAAGRycy9kb3ducmV2LnhtbFBLBQYAAAAABAAEAPMAAAA4&#10;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71D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A6F161" wp14:editId="46870608">
                <wp:simplePos x="0" y="0"/>
                <wp:positionH relativeFrom="column">
                  <wp:posOffset>6035040</wp:posOffset>
                </wp:positionH>
                <wp:positionV relativeFrom="paragraph">
                  <wp:posOffset>3710305</wp:posOffset>
                </wp:positionV>
                <wp:extent cx="704850" cy="228600"/>
                <wp:effectExtent l="0" t="0" r="19050" b="1905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DB3" w:rsidRDefault="00071DC9" w:rsidP="00071DC9">
                            <w:pPr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B55DB3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O</w:t>
                            </w:r>
                            <w:r w:rsidR="00B55DB3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bjetivo</w:t>
                            </w:r>
                          </w:p>
                          <w:p w:rsidR="00071DC9" w:rsidRPr="00B55DB3" w:rsidRDefault="00B55DB3" w:rsidP="00071DC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j</w:t>
                            </w:r>
                            <w:r w:rsidR="00071DC9" w:rsidRPr="00B55DB3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etivo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Cuadro de texto" o:spid="_x0000_s1031" type="#_x0000_t202" style="position:absolute;margin-left:475.2pt;margin-top:292.15pt;width:55.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pGnAIAAMEFAAAOAAAAZHJzL2Uyb0RvYy54bWysVE1v2zAMvQ/YfxB0X51kSZsFdYosRYcB&#10;RVusHXpWZKkRKomapMTOfn0p2U7Tj0uHXWxSfKTIJ5KnZ43RZCt8UGBLOjwaUCIsh0rZh5L+vrv4&#10;MqUkRGYrpsGKku5EoGfzz59OazcTI1iDroQnGMSGWe1Kuo7RzYoi8LUwLByBExaNErxhEVX/UFSe&#10;1Rjd6GI0GBwXNfjKeeAiBDw9b410nuNLKXi8ljKISHRJMbeYvz5/V+lbzE/Z7MEzt1a8S4P9QxaG&#10;KYuX7kOds8jIxqs3oYziHgLIeMTBFCCl4iLXgNUMB6+quV0zJ3ItSE5we5rC/wvLr7Y3nqiqpOMJ&#10;JZYZfKPxhCw3rPJAKkGiaCIkmmoXZoi+dYiPzXdo8Ln784CHqfpGepP+WBdBOxK+25OMcQjHw5PB&#10;eDpBC0fTaDQ9HuRHKJ6dnQ/xhwBDklBSj2+YqWXbyxAxEYT2kHRXAK2qC6V1VlLfiKX2ZMvwxXXM&#10;KaLHC5S2pC7p8VdM402EFHrvv9KMP6YiX0ZATdvkKXKHdWklgloishR3WiSMtr+ERIYzH+/kyDgX&#10;dp9nRieUxIo+4tjhn7P6iHNbB3rkm8HGvbNRFnzL0ktqq8eeWtnikaSDupMYm1WTW2vS98kKqh22&#10;j4d2DoPjFwr5vmQh3jCPg4d9gcskXuNHasBHgk6iZA3+73vnCY/zgFZKahzkkoY/G+YFJfqnxUn5&#10;NhyP0+RnZTw5GaHiDy2rQ4vdmCVg5wxxbTmexYSPuhelB3OPO2eRbkUTsxzvLmnsxWVs1wvuLC4W&#10;iwzCWXcsXtpbx1PoxHLqs7vmnnnX9XkatCvoR57NXrV7i02eFhabCFLlWUg8t6x2/OOeyO3a7bS0&#10;iA71jHrevPMnAAAA//8DAFBLAwQUAAYACAAAACEA0dRlI98AAAAMAQAADwAAAGRycy9kb3ducmV2&#10;LnhtbEyPy07DMBBF90j8gzVI7KjdV5SGOBWgwoYVBbGexlPbIraj2E3D3+Ou6HJmju6cW28n17GR&#10;hmiDlzCfCWDk26Cs1xK+Pl8fSmAxoVfYBU8SfinCtrm9qbFS4ew/aNwnzXKIjxVKMCn1FeexNeQw&#10;zkJPPt+OYXCY8jhorgY853DX8YUQBXdoff5gsKcXQ+3P/uQk7J71RrclDmZXKmvH6fv4rt+kvL+b&#10;nh6BJZrSPwwX/awOTXY6hJNXkXUSNmuxyqiEdblaArsQopjn1UFCsRBL4E3Nr0s0fwAAAP//AwBQ&#10;SwECLQAUAAYACAAAACEAtoM4kv4AAADhAQAAEwAAAAAAAAAAAAAAAAAAAAAAW0NvbnRlbnRfVHlw&#10;ZXNdLnhtbFBLAQItABQABgAIAAAAIQA4/SH/1gAAAJQBAAALAAAAAAAAAAAAAAAAAC8BAABfcmVs&#10;cy8ucmVsc1BLAQItABQABgAIAAAAIQCewCpGnAIAAMEFAAAOAAAAAAAAAAAAAAAAAC4CAABkcnMv&#10;ZTJvRG9jLnhtbFBLAQItABQABgAIAAAAIQDR1GUj3wAAAAwBAAAPAAAAAAAAAAAAAAAAAPYEAABk&#10;cnMvZG93bnJldi54bWxQSwUGAAAAAAQABADzAAAAAgYAAAAA&#10;" fillcolor="white [3201]" strokeweight=".5pt">
                <v:textbox>
                  <w:txbxContent>
                    <w:p w:rsidR="00B55DB3" w:rsidRDefault="00071DC9" w:rsidP="00071DC9">
                      <w:pPr>
                        <w:rPr>
                          <w:b/>
                          <w:sz w:val="20"/>
                          <w:szCs w:val="20"/>
                          <w:highlight w:val="yellow"/>
                        </w:rPr>
                      </w:pPr>
                      <w:r w:rsidRPr="00B55DB3">
                        <w:rPr>
                          <w:b/>
                          <w:sz w:val="20"/>
                          <w:szCs w:val="20"/>
                          <w:highlight w:val="yellow"/>
                        </w:rPr>
                        <w:t>O</w:t>
                      </w:r>
                      <w:r w:rsidR="00B55DB3">
                        <w:rPr>
                          <w:b/>
                          <w:sz w:val="20"/>
                          <w:szCs w:val="20"/>
                          <w:highlight w:val="yellow"/>
                        </w:rPr>
                        <w:t>bjetivo</w:t>
                      </w:r>
                    </w:p>
                    <w:p w:rsidR="00071DC9" w:rsidRPr="00B55DB3" w:rsidRDefault="00B55DB3" w:rsidP="00071DC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sz w:val="20"/>
                          <w:szCs w:val="20"/>
                          <w:highlight w:val="yellow"/>
                        </w:rPr>
                        <w:t>j</w:t>
                      </w:r>
                      <w:r w:rsidR="00071DC9" w:rsidRPr="00B55DB3">
                        <w:rPr>
                          <w:b/>
                          <w:sz w:val="20"/>
                          <w:szCs w:val="20"/>
                          <w:highlight w:val="yellow"/>
                        </w:rPr>
                        <w:t>etivo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71D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FF3B0C" wp14:editId="0E89028B">
                <wp:simplePos x="0" y="0"/>
                <wp:positionH relativeFrom="column">
                  <wp:posOffset>4853940</wp:posOffset>
                </wp:positionH>
                <wp:positionV relativeFrom="paragraph">
                  <wp:posOffset>4881880</wp:posOffset>
                </wp:positionV>
                <wp:extent cx="1657350" cy="1028700"/>
                <wp:effectExtent l="0" t="0" r="19050" b="1905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D70" w:rsidRDefault="00071DC9" w:rsidP="00071DC9">
                            <w:pPr>
                              <w:jc w:val="both"/>
                            </w:pPr>
                            <w:r>
                              <w:t xml:space="preserve"> C</w:t>
                            </w:r>
                            <w:r w:rsidRPr="00071DC9">
                              <w:t>omo las organizaciones, que trab</w:t>
                            </w:r>
                            <w:r>
                              <w:t xml:space="preserve">ajan al avanzar en la ciencia </w:t>
                            </w:r>
                            <w:r w:rsidRPr="00071DC9">
                              <w:t>del comportamiento humano.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32" type="#_x0000_t202" style="position:absolute;margin-left:382.2pt;margin-top:384.4pt;width:130.5pt;height:8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KznAIAAMMFAAAOAAAAZHJzL2Uyb0RvYy54bWysVN9PGzEMfp+0/yHK+7i2QKEVV9QVMU1C&#10;gAYTz2kuoSdycZakvev+euzcXSk/Xpj2cmfHnx37i+2z86YybKN8KMHmfHgw4ExZCUVpH3P++/7y&#10;2ylnIQpbCANW5XyrAj+fff1yVrupGsEKTKE8wyA2TGuX81WMbpplQa5UJcIBOGXRqMFXIqLqH7PC&#10;ixqjVyYbDQbjrAZfOA9ShYCnF62Rz1J8rZWMN1oHFZnJOeYW09en75K+2exMTB+9cKtSdmmIf8ii&#10;EqXFS3ehLkQUbO3Ld6GqUnoIoOOBhCoDrUupUg1YzXDwppq7lXAq1YLkBLejKfy/sPJ6c+tZWeT8&#10;cMKZFRW+0eGELdai8MAKxaJqIhBNtQtTRN85xMfmOzT43P15wEOqvtG+oj/WxdCOhG93JGMcJslp&#10;fHxyeIwmibbhYHR6MkjPkL24Ox/iDwUVIyHnHl8xkSs2VyFiKgjtIXRbAFMWl6UxSaHOUQvj2Ubg&#10;m5uYkkSPVyhjWZ3zMeXxLgKF3vkvjZBPVObrCKgZS54q9ViXFlHUUpGkuDWKMMb+Uho5Tox8kKOQ&#10;UtldnglNKI0Vfcaxw79k9Rnntg70SDeDjTvnqrTgW5ZeU1s89dTqFo8k7dVNYmyWTWqucd8pSyi2&#10;2EAe2kkMTl6WyPeVCPFWeBw9bAxcJ/EGP9oAPhJ0Emcr8H8/Oic8TgRaOatxlHMe/qyFV5yZnxZn&#10;ZTI8OqLZT8rR8ckIFb9vWe5b7LpaAHbOEBeXk0kkfDS9qD1UD7h15nQrmoSVeHfOYy8uYrtgcGtJ&#10;NZ8nEE67E/HK3jlJoYll6rP75kF41/U5jdo19EMvpm/avcWSp4X5OoIu0ywQzy2rHf+4KVK7dluN&#10;VtG+nlAvu3f2DAAA//8DAFBLAwQUAAYACAAAACEADz7Yot4AAAAMAQAADwAAAGRycy9kb3ducmV2&#10;LnhtbEyPQU8DIRCF7yb+BzIm3ixYa6XbZRs11UtPVtMzXSgQF9gA3a7/3tmT3mbmvbz5Xr0ZfUcG&#10;nbKLQcD9jAHRoY3KBSPg6/PtjgPJRQYluxi0gB+dYdNcX9WyUvESPvSwL4ZgSMiVFGBL6StKc2u1&#10;l3kWex1QO8XkZcE1GaqSvGC47+icsSX10gX8YGWvX61uv/dnL2D7Ylam5TLZLVfODePhtDPvQtze&#10;jM9rIEWP5c8MEz6iQ4NMx3gOKpNOwNNysUDrNHDsMDnY/BFPRwGrB8aBNjX9X6L5BQAA//8DAFBL&#10;AQItABQABgAIAAAAIQC2gziS/gAAAOEBAAATAAAAAAAAAAAAAAAAAAAAAABbQ29udGVudF9UeXBl&#10;c10ueG1sUEsBAi0AFAAGAAgAAAAhADj9If/WAAAAlAEAAAsAAAAAAAAAAAAAAAAALwEAAF9yZWxz&#10;Ly5yZWxzUEsBAi0AFAAGAAgAAAAhACVZwrOcAgAAwwUAAA4AAAAAAAAAAAAAAAAALgIAAGRycy9l&#10;Mm9Eb2MueG1sUEsBAi0AFAAGAAgAAAAhAA8+2KLeAAAADAEAAA8AAAAAAAAAAAAAAAAA9gQAAGRy&#10;cy9kb3ducmV2LnhtbFBLBQYAAAAABAAEAPMAAAABBgAAAAA=&#10;" fillcolor="white [3201]" strokeweight=".5pt">
                <v:textbox>
                  <w:txbxContent>
                    <w:p w:rsidR="00624D70" w:rsidRDefault="00071DC9" w:rsidP="00071DC9">
                      <w:pPr>
                        <w:jc w:val="both"/>
                      </w:pPr>
                      <w:r>
                        <w:t xml:space="preserve"> C</w:t>
                      </w:r>
                      <w:r w:rsidRPr="00071DC9">
                        <w:t>omo las organizaciones, que trab</w:t>
                      </w:r>
                      <w:r>
                        <w:t xml:space="preserve">ajan al avanzar en la ciencia </w:t>
                      </w:r>
                      <w:r w:rsidRPr="00071DC9">
                        <w:t>del comportamiento humano.</w:t>
                      </w:r>
                    </w:p>
                  </w:txbxContent>
                </v:textbox>
              </v:shape>
            </w:pict>
          </mc:Fallback>
        </mc:AlternateContent>
      </w:r>
      <w:r w:rsidR="00071D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335767" wp14:editId="01ACDA25">
                <wp:simplePos x="0" y="0"/>
                <wp:positionH relativeFrom="column">
                  <wp:posOffset>5577840</wp:posOffset>
                </wp:positionH>
                <wp:positionV relativeFrom="paragraph">
                  <wp:posOffset>4643755</wp:posOffset>
                </wp:positionV>
                <wp:extent cx="0" cy="238125"/>
                <wp:effectExtent l="95250" t="0" r="57150" b="66675"/>
                <wp:wrapNone/>
                <wp:docPr id="40" name="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onector recto de flecha" o:spid="_x0000_s1026" type="#_x0000_t32" style="position:absolute;margin-left:439.2pt;margin-top:365.65pt;width:0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jq0QEAAP4DAAAOAAAAZHJzL2Uyb0RvYy54bWysU8uOEzEQvCPxD5bvZCZhQasokz1kFy4I&#10;Ih4f4PW0M5b8UrvJJH9P25PMIkBIoL34XdXV1e3N3ck7cQTMNoZOLhetFBB07G04dPLb13evbqXI&#10;pEKvXAzQyTNkebd9+WIzpjWs4hBdDyiYJOT1mDo5EKV102Q9gFd5ERMEvjQRvSLe4qHpUY3M7l2z&#10;atu3zRixTxg15Myn99Ol3FZ+Y0DTJ2MykHCdZG1UR6zjYxmb7UatD6jSYPVFhvoPFV7ZwEFnqntF&#10;SnxH+xuVtxpjjoYWOvomGmM11Bw4m2X7SzZfBpWg5sLm5DTblJ+PVn887lHYvpM3bE9Qnmt004od&#10;F0tTRIFlEj0I40APqvg1prxm2C7s8bLLaY8l+ZNBX2ZOS5yqx+fZYziR0NOh5tPV69vl6k2ha55w&#10;CTO9h+hFWXQyEyp7GIjFTGqW1WJ1/JBpAl4BJagLZSRl3UPoBZ0TZ6IQ43gJUu6bon1SW1d0djBh&#10;P4NhF1jfFKP2H+wciqPizlFaQ6DlzMSvC8xY52ZgW8X9FXh5X6BQe/NfwDOiRo6BZrC3IeKfotPp&#10;KtlM768OTHkXCx5jf651rNZwk9WCXD5E6eKf9xX+9G23PwAAAP//AwBQSwMEFAAGAAgAAAAhAMxF&#10;7+beAAAACwEAAA8AAABkcnMvZG93bnJldi54bWxMj8FOwzAMhu9IvENkJG4sLUNd6JpOiIkLl7Ex&#10;cc5ar6nWOFWTrYWnx4gDHP370+/PxWpynbjgEFpPGtJZAgKp8nVLjYb9+8udAhGiodp0nlDDJwZY&#10;lddXhclrP9IWL7vYCC6hkBsNNsY+lzJUFp0JM98j8e7oB2cij0Mj68GMXO46eZ8kmXSmJb5gTY/P&#10;FqvT7uw0PIY3G4P9wPVxk2abL9OsX/ej1rc309MSRMQp/sHwo8/qULLTwZ+pDqLToBbqgVENi3k6&#10;B8HEb3LgJFMKZFnI/z+U3wAAAP//AwBQSwECLQAUAAYACAAAACEAtoM4kv4AAADhAQAAEwAAAAAA&#10;AAAAAAAAAAAAAAAAW0NvbnRlbnRfVHlwZXNdLnhtbFBLAQItABQABgAIAAAAIQA4/SH/1gAAAJQB&#10;AAALAAAAAAAAAAAAAAAAAC8BAABfcmVscy8ucmVsc1BLAQItABQABgAIAAAAIQDIpOjq0QEAAP4D&#10;AAAOAAAAAAAAAAAAAAAAAC4CAABkcnMvZTJvRG9jLnhtbFBLAQItABQABgAIAAAAIQDMRe/m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071D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97B1B" wp14:editId="3B34A775">
                <wp:simplePos x="0" y="0"/>
                <wp:positionH relativeFrom="column">
                  <wp:posOffset>4758690</wp:posOffset>
                </wp:positionH>
                <wp:positionV relativeFrom="paragraph">
                  <wp:posOffset>2881630</wp:posOffset>
                </wp:positionV>
                <wp:extent cx="1209675" cy="933450"/>
                <wp:effectExtent l="0" t="0" r="28575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1EC" w:rsidRDefault="00B271EC" w:rsidP="00B271EC">
                            <w:pPr>
                              <w:jc w:val="both"/>
                            </w:pPr>
                            <w:r>
                              <w:t xml:space="preserve">Aplica los principios de esta en el lugar de trabajo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33" style="position:absolute;margin-left:374.7pt;margin-top:226.9pt;width:95.25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JtgQIAADgFAAAOAAAAZHJzL2Uyb0RvYy54bWysVF9P2zAQf5+072D5faQJBUZFiioQ0yTE&#10;EDDx7Dp2G83xeWe3Sfdt9ln2xXZ20sBYn6a9OL7c/e7v73xx2TWGbRX6GmzJ86MJZ8pKqGq7KvnX&#10;p5sPHznzQdhKGLCq5Dvl+eX8/buL1s1UAWswlUJGTqyfta7k6xDcLMu8XKtG+CNwypJSAzYikIir&#10;rELRkvfGZMVkcpq1gJVDkMp7+nvdK/k8+ddayfBFa68CMyWn3EI6MZ3LeGbzCzFboXDrWg5piH/I&#10;ohG1paCjq2sRBNtg/ZerppYIHnQ4ktBkoHUtVaqBqsknb6p5XAunUi3UHO/GNvn/51bebe+R1RXN&#10;ruDMioZmlBfsgRr366ddbQwwVBXYSokKYrda52cEenT3OEierrH0TmMTv1QU61KHd2OHVReYpJ95&#10;MTk/PTvhTJLu/Ph4epJGkL2gHfrwSUHD4qXkCBtbxWxSd8X21gcKS/Z7OxJiSn0S6RZ2RsU8jH1Q&#10;mkqjsEVCJ1KpK4NsK4gOQkplQxGLIn/JOsJ0bcwIzA8BTcgH0GAbYSqRbQRODgH/jDgiUlSwYQQ3&#10;tQU85KD6Nkbu7ffV9zXH8kO37NI8z/bTWkK1oxkj9OT3Tt7U1Ntb4cO9QGI77QVtcPhChzbQlhyG&#10;G2drwB+H/kd7IiFpOWtpe0ruv28EKs7MZ0v0PM+n07huSZienBUk4GvN8rXGbporoInk9FY4ma7R&#10;Ppj9VSM0z7ToixiVVMJKil1yGXAvXIV+q+mpkGqxSGa0Yk6EW/voZHQe+xxp89Q9C3QDwQJR8w72&#10;myZmbyjW20akhcUmgK4T/2Kn+74OE6D1TDQanpK4/6/lZPXy4M1/AwAA//8DAFBLAwQUAAYACAAA&#10;ACEAzjK8/eEAAAALAQAADwAAAGRycy9kb3ducmV2LnhtbEyPwU7DMBBE70j8g7VI3KhNG0qSxqkq&#10;JKRWcKH00psTb+MIex3Fbhv+HnOC42qfZt5U68lZdsEx9J4kPM4EMKTW6546CYfP14ccWIiKtLKe&#10;UMI3BljXtzeVKrW/0gde9rFjKYRCqSSYGIeS89AadCrM/ICUfic/OhXTOXZcj+qawp3lcyGW3Kme&#10;UoNRA74YbL/2Zydh02y3Jn+juR2O7ztx0Duh+6OU93fTZgUs4hT/YPjVT+pQJ6fGn0kHZiU8Z0WW&#10;UAnZ0yJtSESxKApgjYSlEDnwuuL/N9Q/AAAA//8DAFBLAQItABQABgAIAAAAIQC2gziS/gAAAOEB&#10;AAATAAAAAAAAAAAAAAAAAAAAAABbQ29udGVudF9UeXBlc10ueG1sUEsBAi0AFAAGAAgAAAAhADj9&#10;If/WAAAAlAEAAAsAAAAAAAAAAAAAAAAALwEAAF9yZWxzLy5yZWxzUEsBAi0AFAAGAAgAAAAhAAXd&#10;Ym2BAgAAOAUAAA4AAAAAAAAAAAAAAAAALgIAAGRycy9lMm9Eb2MueG1sUEsBAi0AFAAGAAgAAAAh&#10;AM4yvP3hAAAACwEAAA8AAAAAAAAAAAAAAAAA2wQAAGRycy9kb3ducmV2LnhtbFBLBQYAAAAABAAE&#10;APMAAADpBQAAAAA=&#10;" fillcolor="white [3201]" strokecolor="#c0504d [3205]" strokeweight="2pt">
                <v:textbox>
                  <w:txbxContent>
                    <w:p w:rsidR="00B271EC" w:rsidRDefault="00B271EC" w:rsidP="00B271EC">
                      <w:pPr>
                        <w:jc w:val="both"/>
                      </w:pPr>
                      <w:r>
                        <w:t xml:space="preserve">Aplica los principios de esta en el lugar de trabajo </w:t>
                      </w:r>
                    </w:p>
                  </w:txbxContent>
                </v:textbox>
              </v:roundrect>
            </w:pict>
          </mc:Fallback>
        </mc:AlternateContent>
      </w:r>
      <w:r w:rsidR="00071D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090C84" wp14:editId="6C321C10">
                <wp:simplePos x="0" y="0"/>
                <wp:positionH relativeFrom="column">
                  <wp:posOffset>4653915</wp:posOffset>
                </wp:positionH>
                <wp:positionV relativeFrom="paragraph">
                  <wp:posOffset>4034156</wp:posOffset>
                </wp:positionV>
                <wp:extent cx="1762125" cy="609600"/>
                <wp:effectExtent l="0" t="0" r="28575" b="1905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D70" w:rsidRDefault="00071DC9" w:rsidP="00624D70">
                            <w:pPr>
                              <w:jc w:val="both"/>
                            </w:pPr>
                            <w:r>
                              <w:t xml:space="preserve">Aumentar la dignidad y el desempeño de los seres humanos,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uadro de texto" o:spid="_x0000_s1034" type="#_x0000_t202" style="position:absolute;margin-left:366.45pt;margin-top:317.65pt;width:138.75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fXnAIAAMIFAAAOAAAAZHJzL2Uyb0RvYy54bWysVN9P2zAQfp+0/8Hy+5q0KwUqUtQVMU1C&#10;gAYTz65jtxaOz7PdJt1fz9lJSst4YdpLcvZ99+vz3V1cNpUmW+G8AlPQ4SCnRBgOpTKrgv56vP5y&#10;RokPzJRMgxEF3QlPL2efP13UdipGsAZdCkfQifHT2hZ0HYKdZpnna1ExPwArDColuIoFPLpVVjpW&#10;o/dKZ6M8n2Q1uNI64MJ7vL1qlXSW/EspeLiT0otAdEExt5C+Ln2X8ZvNLth05ZhdK96lwf4hi4op&#10;g0H3rq5YYGTj1F+uKsUdeJBhwKHKQErFRaoBqxnmb6p5WDMrUi1Ijrd7mvz/c8tvt/eOqLKg4yEl&#10;hlX4RuMhWWxY6YCUggTRBIg01dZPEf1gER+ab9Dgc/f3Hi9j9Y10VfxjXQT1SPhuTzL6ITwanU5G&#10;w9EJJRx1k/x8kqdXyF6trfPhu4CKRKGgDh8xccu2Nz5gJgjtITGYB63Ka6V1OsTGEQvtyJbhk+uQ&#10;ckSLI5Q2pMbgX0/y5PhIF13v7Zea8edY5bEHPGkTw4nUYl1akaGWiSSFnRYRo81PIZHiRMg7OTLO&#10;hdnnmdARJbGijxh2+NesPmLc1oEWKTKYsDeulAHXsnRMbfncUytbPJJ0UHcUQ7NsUm+d9Y2yhHKH&#10;/eOgHURv+bVCvm+YD/fM4eRhy+A2CXf4kRrwkaCTKFmD+/PefcTjQKCWkhonuaD+94Y5QYn+YXBU&#10;zofjcRz9dBifnI7w4A41y0ON2VQLwM7BacDskhjxQfeidFA94dKZx6ioYoZj7IKGXlyEdr/g0uJi&#10;Pk8gHHbLwo15sDy6jizHPntsnpizXZ/HSbuFfubZ9E27t9hoaWC+CSBVmoXIc8tqxz8uitSu3VKL&#10;m+jwnFCvq3f2AgAA//8DAFBLAwQUAAYACAAAACEASTentd4AAAAMAQAADwAAAGRycy9kb3ducmV2&#10;LnhtbEyPwU7DMBBE70j8g7VI3KidBkoa4lSAChdOlKpnN3Zti3gd2W4a/h7nBMfVPM28bTaT68mo&#10;QrQeORQLBkRh56VFzWH/9XZXAYlJoBS9R8XhR0XYtNdXjailv+CnGndJk1yCsRYcTEpDTWnsjHIi&#10;LvygMGcnH5xI+QyayiAuudz1dMnYijphMS8YMahXo7rv3dlx2L7ote4qEcy2ktaO0+H0od85v72Z&#10;np+AJDWlPxhm/awObXY6+jPKSHoOj+VynVEOq/KhBDITrGD3QI5zVpRA24b+f6L9BQAA//8DAFBL&#10;AQItABQABgAIAAAAIQC2gziS/gAAAOEBAAATAAAAAAAAAAAAAAAAAAAAAABbQ29udGVudF9UeXBl&#10;c10ueG1sUEsBAi0AFAAGAAgAAAAhADj9If/WAAAAlAEAAAsAAAAAAAAAAAAAAAAALwEAAF9yZWxz&#10;Ly5yZWxzUEsBAi0AFAAGAAgAAAAhAKneR9ecAgAAwgUAAA4AAAAAAAAAAAAAAAAALgIAAGRycy9l&#10;Mm9Eb2MueG1sUEsBAi0AFAAGAAgAAAAhAEk3p7XeAAAADAEAAA8AAAAAAAAAAAAAAAAA9gQAAGRy&#10;cy9kb3ducmV2LnhtbFBLBQYAAAAABAAEAPMAAAABBgAAAAA=&#10;" fillcolor="white [3201]" strokeweight=".5pt">
                <v:textbox>
                  <w:txbxContent>
                    <w:p w:rsidR="00624D70" w:rsidRDefault="00071DC9" w:rsidP="00624D70">
                      <w:pPr>
                        <w:jc w:val="both"/>
                      </w:pPr>
                      <w:r>
                        <w:t xml:space="preserve">Aumentar la dignidad y el desempeño de los seres humanos, </w:t>
                      </w:r>
                    </w:p>
                  </w:txbxContent>
                </v:textbox>
              </v:shape>
            </w:pict>
          </mc:Fallback>
        </mc:AlternateContent>
      </w:r>
      <w:r w:rsidR="00071D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6B723E" wp14:editId="0A0AAC0A">
                <wp:simplePos x="0" y="0"/>
                <wp:positionH relativeFrom="column">
                  <wp:posOffset>1767840</wp:posOffset>
                </wp:positionH>
                <wp:positionV relativeFrom="paragraph">
                  <wp:posOffset>5386705</wp:posOffset>
                </wp:positionV>
                <wp:extent cx="762000" cy="266700"/>
                <wp:effectExtent l="0" t="0" r="19050" b="1905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FF0" w:rsidRPr="00A10FF0" w:rsidRDefault="00A10FF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0F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TEORIAS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35" type="#_x0000_t202" style="position:absolute;margin-left:139.2pt;margin-top:424.15pt;width:60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QptgIAAAAGAAAOAAAAZHJzL2Uyb0RvYy54bWysVE1PGzEQvVfqf7B8L5uEEErEBqVBVJUo&#10;oIaKs+O1iYXtcW0nu+mv79i7GwJtD1S97I5nnsczbz7OLxqjyVb4oMCWdHg0oERYDpWyjyX9fn/1&#10;4SMlITJbMQ1WlHQnAr2YvX93XrupGMEadCU8QSc2TGtX0nWMbloUga+FYeEInLBolOANi3j0j0Xl&#10;WY3ejS5Gg8GkqMFXzgMXIaD2sjXSWfYvpeDxVsogItElxdhi/vr8XaVvMTtn00fP3FrxLgz2D1EY&#10;piw+und1ySIjG69+c2UU9xBAxiMOpgApFRc5B8xmOHiVzXLNnMi5IDnB7WkK/88tv9neeaKqko7G&#10;lFhmsEajMVlsWOWBVIJE0URINNUuTBG9dIiPzSdosNy9PqAyZd9Ib9If8yJoR8J3e5LRD+GoPJ1g&#10;3dDC0TSaTE5RRu/F82XnQ/wswJAklNRjDTO1bHsdYgvtIemtAFpVV0rrfEh9Ixbaky3DijPOhY3H&#10;+bremK9QtfoxRtDVHtXYIa160qsxmtyByVOO7cUj2pK6pJPjk0F2/MKWIts/v9KMP3XZHaDQu7Yp&#10;WpEbtMsq8dvymKW40yJhtP0mJBYo0/nXFHMlsl9EJ5REQt5yscM/R/WWy20e/ctg4/6yURZ8y9LL&#10;ylRPfciyxSPNB3knMTarJnfmWd9mK6h22H0e2jEOjl8p5PuahXjHPM4tthXuoniLH6kBiwSdRMka&#10;/M8/6RMexwmtlNS4B0oafmyYF5ToLxYH7Ww4HqfFkQ/jk9MRHvyhZXVosRuzAGy8IW49x7OY8FH3&#10;ovRgHnBlzdOraGKW49sljb24iO12wpXHxXyeQbgqHIvXdul4cp2KlPrsvnlg3nVjkub0BvqNwaav&#10;pqXFppsW5psIUuVRSjy3rHb845rJDd+txLTHDs8Z9by4Z78AAAD//wMAUEsDBBQABgAIAAAAIQCg&#10;uKtJ3QAAAAsBAAAPAAAAZHJzL2Rvd25yZXYueG1sTI9NTsMwEIX3SNzBGiR21GlTgRviVBSpS5Ba&#10;cgAnNknAHgfbacPtma7oct58ej/ldnaWnUyIg0cJy0UGzGDr9YCdhPpj/yCAxaRQK+vRSPg1EbbV&#10;7U2pCu3PeDCnY+oYmWAslIQ+pbHgPLa9cSou/GiQfp8+OJXoDB3XQZ3J3Fm+yrJH7tSAlNCr0bz2&#10;pv0+To5ya77ci5/doZnrnZ3eBvsV3q2U93fzyzOwZOb0D8OlPlWHijo1fkIdmZWwehJrQiWItciB&#10;EZFvLkpDyibLgVclv95Q/QEAAP//AwBQSwECLQAUAAYACAAAACEAtoM4kv4AAADhAQAAEwAAAAAA&#10;AAAAAAAAAAAAAAAAW0NvbnRlbnRfVHlwZXNdLnhtbFBLAQItABQABgAIAAAAIQA4/SH/1gAAAJQB&#10;AAALAAAAAAAAAAAAAAAAAC8BAABfcmVscy8ucmVsc1BLAQItABQABgAIAAAAIQBuxPQptgIAAAAG&#10;AAAOAAAAAAAAAAAAAAAAAC4CAABkcnMvZTJvRG9jLnhtbFBLAQItABQABgAIAAAAIQCguKtJ3QAA&#10;AAsBAAAPAAAAAAAAAAAAAAAAABAFAABkcnMvZG93bnJldi54bWxQSwUGAAAAAAQABADzAAAAGgYA&#10;AAAA&#10;" fillcolor="#d6e3bc [1302]" strokeweight=".5pt">
                <v:textbox>
                  <w:txbxContent>
                    <w:p w:rsidR="00A10FF0" w:rsidRPr="00A10FF0" w:rsidRDefault="00A10FF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10FF0">
                        <w:rPr>
                          <w:b/>
                          <w:sz w:val="24"/>
                          <w:szCs w:val="24"/>
                        </w:rPr>
                        <w:t xml:space="preserve">TEORIAS </w:t>
                      </w:r>
                    </w:p>
                  </w:txbxContent>
                </v:textbox>
              </v:shape>
            </w:pict>
          </mc:Fallback>
        </mc:AlternateContent>
      </w:r>
      <w:r w:rsidR="00071D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76A43E" wp14:editId="2087C999">
                <wp:simplePos x="0" y="0"/>
                <wp:positionH relativeFrom="column">
                  <wp:posOffset>1139190</wp:posOffset>
                </wp:positionH>
                <wp:positionV relativeFrom="paragraph">
                  <wp:posOffset>5081905</wp:posOffset>
                </wp:positionV>
                <wp:extent cx="847725" cy="247650"/>
                <wp:effectExtent l="0" t="0" r="28575" b="1905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FF0" w:rsidRDefault="00A10FF0" w:rsidP="00A10FF0">
                            <w:pPr>
                              <w:jc w:val="both"/>
                            </w:pPr>
                            <w:r>
                              <w:t xml:space="preserve">Atreves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6" type="#_x0000_t202" style="position:absolute;margin-left:89.7pt;margin-top:400.15pt;width:66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yJmwIAAMIFAAAOAAAAZHJzL2Uyb0RvYy54bWysVEtPGzEQvlfqf7B8L5tsA6ERG5QGUVVC&#10;gAoVZ8drEwvb49pOdtNfz9i7efC4UPWyO/Z8M5755nF23hpN1sIHBbaiw6MBJcJyqJV9rOjv+8sv&#10;p5SEyGzNNFhR0Y0I9Hz6+dNZ4yaihCXoWniCTmyYNK6iyxjdpCgCXwrDwhE4YVEpwRsW8egfi9qz&#10;Br0bXZSDwUnRgK+dBy5CwNuLTkmn2b+UgscbKYOIRFcUY4v56/N3kb7F9IxNHj1zS8X7MNg/RGGY&#10;svjoztUFi4ysvHrjyijuIYCMRxxMAVIqLnIOmM1w8CqbuyVzIueC5AS3oyn8P7f8en3riaorWg4p&#10;scxgjcohma9Y7YHUgkTRRkg0NS5MEH3nEB/b79Biubf3AS9T9q30Jv0xL4J6JHyzIxn9EI6Xp6Px&#10;uDymhKOqHI1PjnMRir2x8yH+EGBIEirqsYaZWra+ChEDQegWkt4KoFV9qbTOh9Q3Yq49WTOsuI45&#10;RLR4gdKWNBU9+YpPv/GQXO/sF5rxp5TkSw940jZZitxhfViJoI6ILMWNFgmj7S8hkeHMxzsxMs6F&#10;3cWZ0QklMaOPGPb4fVQfMe7yQIv8Mti4MzbKgu9Yeklt/bSlVnZ4JOkg7yTGdtHm1hrmEqerBdQb&#10;7B8P3SAGxy8VEn7FQrxlHicPWwa3SbzBj9SAVYJeomQJ/u979wmPA4FaShqc5IqGPyvmBSX6p8VR&#10;+TYcjdLo58PoeFziwR9qFocauzJzwNbBacDospjwUW9F6cE84NKZpVdRxSzHtysat+I8dvsFlxYX&#10;s1kG4bA7Fq/snePJdaI5Ndp9+8C86xs9Tdo1bGeeTV71e4dNlhZmqwhS5WHYs9oXABdF7td+qaVN&#10;dHjOqP3qnT4DAAD//wMAUEsDBBQABgAIAAAAIQD2APv/3gAAAAsBAAAPAAAAZHJzL2Rvd25yZXYu&#10;eG1sTI/BTsMwDIbvSLxDZCRuLNmKoO2aToAGF04biLPXZEm0JqmarCtvjznB8bc//f7cbGbfs0mP&#10;ycUgYbkQwHToonLBSPj8eL0rgaWMQWEfg5bwrRNs2uurBmsVL2Gnp302jEpCqlGCzXmoOU+d1R7T&#10;Ig460O4YR4+Z4mi4GvFC5b7nKyEeuEcX6ILFQb9Y3Z32Zy9h+2wq05U42m2pnJvmr+O7eZPy9mZ+&#10;WgPLes5/MPzqkzq05HSI56AS6yk/VveESiiFKIARUSxXFbADTYqqAN42/P8P7Q8AAAD//wMAUEsB&#10;Ai0AFAAGAAgAAAAhALaDOJL+AAAA4QEAABMAAAAAAAAAAAAAAAAAAAAAAFtDb250ZW50X1R5cGVz&#10;XS54bWxQSwECLQAUAAYACAAAACEAOP0h/9YAAACUAQAACwAAAAAAAAAAAAAAAAAvAQAAX3JlbHMv&#10;LnJlbHNQSwECLQAUAAYACAAAACEAi8n8iZsCAADCBQAADgAAAAAAAAAAAAAAAAAuAgAAZHJzL2Uy&#10;b0RvYy54bWxQSwECLQAUAAYACAAAACEA9gD7/94AAAALAQAADwAAAAAAAAAAAAAAAAD1BAAAZHJz&#10;L2Rvd25yZXYueG1sUEsFBgAAAAAEAAQA8wAAAAAGAAAAAA==&#10;" fillcolor="white [3201]" strokeweight=".5pt">
                <v:textbox>
                  <w:txbxContent>
                    <w:p w:rsidR="00A10FF0" w:rsidRDefault="00A10FF0" w:rsidP="00A10FF0">
                      <w:pPr>
                        <w:jc w:val="both"/>
                      </w:pPr>
                      <w:r>
                        <w:t xml:space="preserve">Atreves de </w:t>
                      </w:r>
                    </w:p>
                  </w:txbxContent>
                </v:textbox>
              </v:shape>
            </w:pict>
          </mc:Fallback>
        </mc:AlternateContent>
      </w:r>
      <w:r w:rsidR="00071D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4DBBB7" wp14:editId="052719C0">
                <wp:simplePos x="0" y="0"/>
                <wp:positionH relativeFrom="column">
                  <wp:posOffset>2110740</wp:posOffset>
                </wp:positionH>
                <wp:positionV relativeFrom="paragraph">
                  <wp:posOffset>4986655</wp:posOffset>
                </wp:positionV>
                <wp:extent cx="0" cy="285750"/>
                <wp:effectExtent l="95250" t="19050" r="76200" b="952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onector recto de flecha" o:spid="_x0000_s1026" type="#_x0000_t32" style="position:absolute;margin-left:166.2pt;margin-top:392.65pt;width:0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it1AEAAPwDAAAOAAAAZHJzL2Uyb0RvYy54bWysU8uOEzEQvCPxD5bvZJJoF1ajTPaQBS4I&#10;Ilg+wOtpZyz5pXaTSf6etieZRYBAQlz87OquKrc39yfvxBEw2xg6uVospYCgY2/DoZNfH9+9upMi&#10;kwq9cjFAJ8+Q5f325YvNmFpYxyG6HlBwkpDbMXVyIEpt02Q9gFd5ERMEvjQRvSLe4qHpUY2c3btm&#10;vVy+bsaIfcKoIWc+fZgu5bbmNwY0fTImAwnXSeZGdcQ6PpWx2W5Ue0CVBqsvNNQ/sPDKBi46p3pQ&#10;pMQ3tL+k8lZjzNHQQkffRGOshqqB1ayWP6n5MqgEVQubk9NsU/5/afXH4x6F7Tt5I0VQnp/oRuz4&#10;qTRFFFgm0YMwDvSgiltjyi2DdmGPl11OeyzSTwZ9mVmUOFWHz7PDcCKhp0PNp+u72ze31fzmGZcw&#10;03uIXpRFJzOhsoeBmMzEZlUNVscPmbgyA6+AUtSFMpKy7m3oBZ0TC1GIcSycObbcN4X7xLau6Oxg&#10;wn4Gwx4wv3WtUbsPdg7FUXHfKK0h0GrOxNEFZqxzM3D5d+AlvkChduYMnpT9seqMqJVjoBnsbYj4&#10;u+p0ulI2U/zVgUl3seAp9uf6jtUabrHq1eU7lB7+cV/hz592+x0AAP//AwBQSwMEFAAGAAgAAAAh&#10;AASiQhrcAAAACwEAAA8AAABkcnMvZG93bnJldi54bWxMj8FOwzAMhu9IvENkJG4sZWGjKk2nCokD&#10;R1Yu3LLGpGWNUzVZ1709RhzgaPvX5+8vd4sfxIxT7ANpuF9lIJDaYHtyGt6bl7scREyGrBkCoYYL&#10;RthV11elKWw40xvO++QEQygWRkOX0lhIGdsOvYmrMCLx7TNM3iQeJyftZM4M94NcZ9lWetMTf+jM&#10;iM8dtsf9yWt4/IpzfXF2s011I4/OfthmetX69mapn0AkXNJfGH70WR0qdjqEE9koBg1KrR84yrB8&#10;o0Bw4ndz0JCrTIGsSvm/Q/UNAAD//wMAUEsBAi0AFAAGAAgAAAAhALaDOJL+AAAA4QEAABMAAAAA&#10;AAAAAAAAAAAAAAAAAFtDb250ZW50X1R5cGVzXS54bWxQSwECLQAUAAYACAAAACEAOP0h/9YAAACU&#10;AQAACwAAAAAAAAAAAAAAAAAvAQAAX3JlbHMvLnJlbHNQSwECLQAUAAYACAAAACEAjO44rdQBAAD8&#10;AwAADgAAAAAAAAAAAAAAAAAuAgAAZHJzL2Uyb0RvYy54bWxQSwECLQAUAAYACAAAACEABKJCGtwA&#10;AAALAQAADwAAAAAAAAAAAAAAAAAu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71D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38C0D" wp14:editId="30F0BC7E">
                <wp:simplePos x="0" y="0"/>
                <wp:positionH relativeFrom="column">
                  <wp:posOffset>1415415</wp:posOffset>
                </wp:positionH>
                <wp:positionV relativeFrom="paragraph">
                  <wp:posOffset>3005455</wp:posOffset>
                </wp:positionV>
                <wp:extent cx="1285875" cy="1962150"/>
                <wp:effectExtent l="0" t="0" r="28575" b="190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164" w:rsidRDefault="0061732E" w:rsidP="00216164">
                            <w:pPr>
                              <w:jc w:val="both"/>
                            </w:pPr>
                            <w:r>
                              <w:t xml:space="preserve">Es una </w:t>
                            </w:r>
                            <w:proofErr w:type="spellStart"/>
                            <w:r>
                              <w:t>subdisciplina</w:t>
                            </w:r>
                            <w:proofErr w:type="spellEnd"/>
                            <w:r>
                              <w:t xml:space="preserve"> de </w:t>
                            </w:r>
                            <w:r w:rsidR="00216164">
                              <w:t>la psicología general y experimental</w:t>
                            </w:r>
                            <w:r w:rsidR="009C290A">
                              <w:t>, que implica especialmente el estudio científico.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37" style="position:absolute;margin-left:111.45pt;margin-top:236.65pt;width:101.25pt;height:1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zL6gAIAADoFAAAOAAAAZHJzL2Uyb0RvYy54bWysVEtu2zAQ3RfoHQjuG1lCnI8ROTASpCgQ&#10;JEGSImuaIm2hFIcd0pbc2/QsvViHlKykqVdFNxKHM2++b3hx2TWGbRX6GmzJ86MJZ8pKqGq7KvnX&#10;55tPZ5z5IGwlDFhV8p3y/HL+8cNF62aqgDWYSiEjJ9bPWlfydQhulmVerlUj/BE4ZUmpARsRSMRV&#10;VqFoyXtjsmIyOclawMohSOU93V73Sj5P/rVWMtxr7VVgpuSUW0hfTN9l/GbzCzFboXDrWg5piH/I&#10;ohG1paCjq2sRBNtg/ZerppYIHnQ4ktBkoHUtVaqBqskn76p5WgunUi3UHO/GNvn/51bebR+Q1RXN&#10;jtpjRUMzyifskRr366ddbQwwVBXYSokKYrda52cEenIPOEiejrH0TmMT/1QU61KHd2OHVReYpMu8&#10;OJuenU45k6TLz0+KfJpmkL3CHfrwWUHD4qHkCBtbxXRSe8X21geKS/Z7OxJiTn0W6RR2RsVEjH1U&#10;mmqjuEVCJ1apK4NsK4gPQkplQxGrIn/JOsJ0bcwIzA8BTcgH0GAbYSqxbQRODgH/jDgiUlSwYQQ3&#10;tQU85KD6Nkbu7ffV9zXH8kO37PqBJtN4tYRqR1NG6Onvnbypqbm3wocHgcR3Gj3tcLinjzbQlhyG&#10;E2drwB+H7qM90ZC0nLW0PyX33zcCFWfmiyWCnufHx3HhknA8PS1IwLea5VuN3TRXQCPJ6bVwMh2j&#10;fTD7o0ZoXmjVFzEqqYSVFLvkMuBeuAr9XtNjIdVikcxoyZwIt/bJyeg8Njry5rl7EegGhgUi5x3s&#10;d03M3nGst41IC4tNAF0nAr72dRgBLWji0fCYxBfgrZysXp+8+W8AAAD//wMAUEsDBBQABgAIAAAA&#10;IQCmBUw+4QAAAAsBAAAPAAAAZHJzL2Rvd25yZXYueG1sTI/BTsMwEETvSPyDtUjcqI0TaAjZVBUS&#10;Uit6ofTSmxObOCJeR7Hbhr/HnOC4mqeZt9VqdgM7myn0nhDuFwKYodbrnjqEw8frXQEsREVaDZ4M&#10;wrcJsKqvrypVan+hd3Pex46lEgqlQrAxjiXnobXGqbDwo6GUffrJqZjOqeN6UpdU7gYuhXjkTvWU&#10;FqwazYs17df+5BDWzWZjizeSw3jcbcVBb4Xuj4i3N/P6GVg0c/yD4Vc/qUOdnBp/Ih3YgCClfEoo&#10;Qr7MMmCJyOVDDqxBWBYyA15X/P8P9Q8AAAD//wMAUEsBAi0AFAAGAAgAAAAhALaDOJL+AAAA4QEA&#10;ABMAAAAAAAAAAAAAAAAAAAAAAFtDb250ZW50X1R5cGVzXS54bWxQSwECLQAUAAYACAAAACEAOP0h&#10;/9YAAACUAQAACwAAAAAAAAAAAAAAAAAvAQAAX3JlbHMvLnJlbHNQSwECLQAUAAYACAAAACEA8fsy&#10;+oACAAA6BQAADgAAAAAAAAAAAAAAAAAuAgAAZHJzL2Uyb0RvYy54bWxQSwECLQAUAAYACAAAACEA&#10;pgVMPuEAAAALAQAADwAAAAAAAAAAAAAAAADaBAAAZHJzL2Rvd25yZXYueG1sUEsFBgAAAAAEAAQA&#10;8wAAAOgFAAAAAA==&#10;" fillcolor="white [3201]" strokecolor="#c0504d [3205]" strokeweight="2pt">
                <v:textbox>
                  <w:txbxContent>
                    <w:p w:rsidR="00216164" w:rsidRDefault="0061732E" w:rsidP="00216164">
                      <w:pPr>
                        <w:jc w:val="both"/>
                      </w:pPr>
                      <w:r>
                        <w:t xml:space="preserve">Es una </w:t>
                      </w:r>
                      <w:proofErr w:type="spellStart"/>
                      <w:r>
                        <w:t>subdisciplina</w:t>
                      </w:r>
                      <w:proofErr w:type="spellEnd"/>
                      <w:r>
                        <w:t xml:space="preserve"> de </w:t>
                      </w:r>
                      <w:r w:rsidR="00216164">
                        <w:t>la psicología general y experimental</w:t>
                      </w:r>
                      <w:r w:rsidR="009C290A">
                        <w:t>, que implica especialmente el estudio científico.</w:t>
                      </w:r>
                    </w:p>
                  </w:txbxContent>
                </v:textbox>
              </v:roundrect>
            </w:pict>
          </mc:Fallback>
        </mc:AlternateContent>
      </w:r>
      <w:r w:rsidR="00071D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7C0B96" wp14:editId="17D53CDB">
                <wp:simplePos x="0" y="0"/>
                <wp:positionH relativeFrom="column">
                  <wp:posOffset>5549265</wp:posOffset>
                </wp:positionH>
                <wp:positionV relativeFrom="paragraph">
                  <wp:posOffset>3815080</wp:posOffset>
                </wp:positionV>
                <wp:extent cx="0" cy="219075"/>
                <wp:effectExtent l="114300" t="19050" r="76200" b="85725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4 Conector recto de flecha" o:spid="_x0000_s1026" type="#_x0000_t32" style="position:absolute;margin-left:436.95pt;margin-top:300.4pt;width:0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dw0wEAAP4DAAAOAAAAZHJzL2Uyb0RvYy54bWysU8muEzEQvCPxD5bvZCZR2KJM3iEPuCCI&#10;WD7Az9POWPKmdpNJ/p62J5mHAIGEuHiv7qrq9vbu7J04AWYbQyeXi1YKCDr2Nhw7+fXL22evpMik&#10;Qq9cDNDJC2R5t3v6ZDumDaziEF0PKDhIyJsxdXIgSpumyXoAr/IiJgh8aSJ6RbzFY9OjGjm6d82q&#10;bV80Y8Q+YdSQM5/eT5dyV+MbA5o+GpOBhOskc6M6Yh0fytjstmpzRJUGq6801D+w8MoGTjqHulek&#10;xDe0v4TyVmPM0dBCR99EY6yGqoHVLNuf1HweVIKqhc3JabYp/7+w+sPpgML2nVyvpQjKc43Wa7Hn&#10;YmmKKLBMogdhHOhBFb/GlDcM24cDXnc5HbCIPxv0ZWZZ4lw9vswew5mEng41n66Wr9uXz0u45hGX&#10;MNM7iF6URSczobLHgZjMxGZZLVan95km4A1QkrpQRlLWvQm9oEtiJQoxjtck5b4p3Ce2dUUXBxP2&#10;Exh2gfmtao7af7B3KE6KO0dpDYGWcyR+XWDGOjcD278Dr+8LFGpvzuBJ2R+zzoiaOQaawd6GiL/L&#10;TucbZTO9vzkw6S4WPMT+UutYreEmqwW5fojSxT/uK/zx2+6+AwAA//8DAFBLAwQUAAYACAAAACEA&#10;ZRO0h9sAAAALAQAADwAAAGRycy9kb3ducmV2LnhtbEyPPU/DMBCGdyT+g3VIbNSGqGkJcaoIiYGR&#10;hoXNjQ8nND5HsZum/55DDDDee4/ej3K3+EHMOMU+kIb7lQKB1Abbk9Pw3rzcbUHEZMiaIRBquGCE&#10;XXV9VZrChjO94bxPTrAJxcJo6FIaCylj26E3cRVGJP59hsmbxOfkpJ3Mmc39IB+UyqU3PXFCZ0Z8&#10;7rA97k9ew+YrzvXF2XWe6kYenf2wzfSq9e3NUj+BSLikPxh+6nN1qLjTIZzIRjFo2G6yR0Y15Erx&#10;BiZ+lQMr2ToDWZXy/4bqGwAA//8DAFBLAQItABQABgAIAAAAIQC2gziS/gAAAOEBAAATAAAAAAAA&#10;AAAAAAAAAAAAAABbQ29udGVudF9UeXBlc10ueG1sUEsBAi0AFAAGAAgAAAAhADj9If/WAAAAlAEA&#10;AAsAAAAAAAAAAAAAAAAALwEAAF9yZWxzLy5yZWxzUEsBAi0AFAAGAAgAAAAhAKXZh3DTAQAA/gMA&#10;AA4AAAAAAAAAAAAAAAAALgIAAGRycy9lMm9Eb2MueG1sUEsBAi0AFAAGAAgAAAAhAGUTtIfbAAAA&#10;Cw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71D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C5C59" wp14:editId="25BFA46A">
                <wp:simplePos x="0" y="0"/>
                <wp:positionH relativeFrom="column">
                  <wp:posOffset>5149215</wp:posOffset>
                </wp:positionH>
                <wp:positionV relativeFrom="paragraph">
                  <wp:posOffset>2672080</wp:posOffset>
                </wp:positionV>
                <wp:extent cx="0" cy="200025"/>
                <wp:effectExtent l="114300" t="19050" r="76200" b="8572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onector recto de flecha" o:spid="_x0000_s1026" type="#_x0000_t32" style="position:absolute;margin-left:405.45pt;margin-top:210.4pt;width:0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/0F0AEAAPwDAAAOAAAAZHJzL2Uyb0RvYy54bWysU8uOEzEQvCPxD5bvZCaRQKsokz1kgQuC&#10;iMcHeD3tjCW/1G4yyd/T9kxmEYtAQlz8ru6q6vbu/uKdOANmG0Mn16tWCgg69jacOvnt67tXd1Jk&#10;UqFXLgbo5BWyvN+/fLEb0xY2cYiuBxQcJOTtmDo5EKVt02Q9gFd5FRMEvjQRvSLe4qnpUY0c3btm&#10;07ZvmjFinzBqyJlPH6ZLua/xjQFNn4zJQMJ1krlRHbGOj2Vs9ju1PaFKg9UzDfUPLLyygZMuoR4U&#10;KfEd7bNQ3mqMORpa6eibaIzVUDWwmnX7i5ovg0pQtbA5OS025f8XVn88H1HYvpNcqKA8l+hOHLhU&#10;miIKLJPoQRgHelDFrTHlLYMO4YjzLqcjFukXg77MLEpcqsPXxWG4kNDToeZTrly7eV3CNU+4hJne&#10;Q/SiLDqZCZU9DcRkJjbrarA6f8g0AW+AktSFMpKy7m3oBV0TC1GIcZyTlPumcJ/Y1hVdHUzYz2DY&#10;A+a3qTlq98HBoTgr7hulNQRaL5H4dYEZ69wCbP8OnN8XKNTOXMCTsj9mXRA1cwy0gL0NEX+XnS43&#10;ymZ6f3Ng0l0seIz9tdaxWsMtVgsyf4fSwz/vK/zp0+5/AAAA//8DAFBLAwQUAAYACAAAACEAFhoS&#10;vNwAAAALAQAADwAAAGRycy9kb3ducmV2LnhtbEyPPU/DMBCGdyT+g3VIbNRuoKWEOFWExMBIw8Lm&#10;xocTGp+j2E3Tf88hBjree4/ej2I7+15MOMYukIblQoFAaoLtyGn4qF/vNiBiMmRNHwg1nDHCtry+&#10;Kkxuw4necdolJ9iEYm40tCkNuZSxadGbuAgDEv++wuhN4nN00o7mxOa+l5lSa+lNR5zQmgFfWmwO&#10;u6PX8Pgdp+rs7GqdqloenP209fim9e3NXD2DSDinfxh+63N1KLnTPhzJRtFr2CzVE6MaHjLFG5j4&#10;U/asrLJ7kGUhLzeUPwAAAP//AwBQSwECLQAUAAYACAAAACEAtoM4kv4AAADhAQAAEwAAAAAAAAAA&#10;AAAAAAAAAAAAW0NvbnRlbnRfVHlwZXNdLnhtbFBLAQItABQABgAIAAAAIQA4/SH/1gAAAJQBAAAL&#10;AAAAAAAAAAAAAAAAAC8BAABfcmVscy8ucmVsc1BLAQItABQABgAIAAAAIQC89/0F0AEAAPwDAAAO&#10;AAAAAAAAAAAAAAAAAC4CAABkcnMvZTJvRG9jLnhtbFBLAQItABQABgAIAAAAIQAWGhK83AAAAAsB&#10;AAAPAAAAAAAAAAAAAAAAACoEAABkcnMvZG93bnJldi54bWxQSwUGAAAAAAQABADzAAAAM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71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13476E" wp14:editId="32A82765">
                <wp:simplePos x="0" y="0"/>
                <wp:positionH relativeFrom="column">
                  <wp:posOffset>3025140</wp:posOffset>
                </wp:positionH>
                <wp:positionV relativeFrom="paragraph">
                  <wp:posOffset>4567555</wp:posOffset>
                </wp:positionV>
                <wp:extent cx="914400" cy="514350"/>
                <wp:effectExtent l="0" t="0" r="19050" b="1905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D70" w:rsidRDefault="00624D70">
                            <w:r w:rsidRPr="00624D70">
                              <w:rPr>
                                <w:b/>
                              </w:rPr>
                              <w:t>Ámbitos y aplicaciones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38" type="#_x0000_t202" style="position:absolute;margin-left:238.2pt;margin-top:359.65pt;width:1in;height:40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uhtwIAAAEGAAAOAAAAZHJzL2Uyb0RvYy54bWysVEtPGzEQvlfqf7B8L5uEAG3EBqVBVJUo&#10;oIaKs+O1yQrb49pOdtNf37G9mwRoD1TNYTOe93zzOL9otSIb4XwNpqTDowElwnCoavNY0h/3Vx8+&#10;UuIDMxVTYERJt8LTi+n7d+eNnYgRrEBVwhF0YvyksSVdhWAnReH5Smjmj8AKg0IJTrOAT/dYVI41&#10;6F2rYjQYnBYNuMo64MJ75F5mIZ0m/1IKHm6l9CIQVVLMLaSvS99l/BbTczZ5dMyuat6lwf4hC81q&#10;g0F3ri5ZYGTt6leudM0deJDhiIMuQMqai1QDVjMcvKhmsWJWpFoQHG93MPn/55bfbO4cqauSHp9R&#10;YpjGHh2fkfmaVQ5IJUgQbYAIU2P9BLUXFvVD+xlabHfP98iM1bfS6fiPdRGUI+DbHcjoh3BkfhqO&#10;xwOUcBSdDMfHJ6kJxd7YOh++CNAkEiV12MMELdtc+4CJoGqvEmN5UHV1VSuVHnFuxFw5smHYcca5&#10;MGGUzNVaf4Mq808H+Mu9RzZOSGZjXpmNIdIERk8p4LMgypCmpKcx81cJxMx24ZeK8acYJvrbp4kv&#10;ZaKlSAPaVRXxzTgmKmyViDrKfBcSG5Tg/GuJqRPJL2pHLYmAvMWw099n9RbjXEcfGUzYGevagMso&#10;Pe9M9dSnLLM+gnRQdyRDu2zTZA5H/Zwtodri+DnIe+wtv6oR8Gvmwx1zuLg4V3iMwi1+pALsEnQU&#10;JStwv/7Ej/q4TyilpMFDUFL/c82coER9NbhpaV7xcqTH+ORshDHcoWR5KDFrPQecvCGePcsTGfWD&#10;6knpQD/gzZrFqChihmPskoaenId8nvDmcTGbJSW8FZaFa7OwPLqOXYqDdt8+MGe7PYmLegP9yWCT&#10;F+uSdaOlgdk6gKzTLkWgM6pdA/DOpHntbmI8ZIfvpLW/3NPfAAAA//8DAFBLAwQUAAYACAAAACEA&#10;L2oJseAAAAALAQAADwAAAGRycy9kb3ducmV2LnhtbEyPPU/DMBCGdyT+g3VIbNTuh9IS4lQUiYGp&#10;UFjY3PjiWMTnYDtt+u8xE4x39+i95622k+vZCUO0niTMZwIYUuO1JSPh4/35bgMsJkVa9Z5QwgUj&#10;bOvrq0qV2p/pDU+HZFgOoVgqCV1KQ8l5bDp0Ks78gJRvrQ9OpTwGw3VQ5xzuer4QouBOWcofOjXg&#10;U4fN12F0Euz4GtrLfqfcy+cuBWOLfWu+pby9mR4fgCWc0h8Mv/pZHersdPQj6ch6Cat1scqohPX8&#10;fgksE8VC5M1RwkaIJfC64v871D8AAAD//wMAUEsBAi0AFAAGAAgAAAAhALaDOJL+AAAA4QEAABMA&#10;AAAAAAAAAAAAAAAAAAAAAFtDb250ZW50X1R5cGVzXS54bWxQSwECLQAUAAYACAAAACEAOP0h/9YA&#10;AACUAQAACwAAAAAAAAAAAAAAAAAvAQAAX3JlbHMvLnJlbHNQSwECLQAUAAYACAAAACEAKdp7obcC&#10;AAABBgAADgAAAAAAAAAAAAAAAAAuAgAAZHJzL2Uyb0RvYy54bWxQSwECLQAUAAYACAAAACEAL2oJ&#10;seAAAAALAQAADwAAAAAAAAAAAAAAAAARBQAAZHJzL2Rvd25yZXYueG1sUEsFBgAAAAAEAAQA8wAA&#10;AB4GAAAAAA==&#10;" fillcolor="#d99594 [1941]" strokeweight=".5pt">
                <v:textbox>
                  <w:txbxContent>
                    <w:p w:rsidR="00624D70" w:rsidRDefault="00624D70">
                      <w:r w:rsidRPr="00624D70">
                        <w:rPr>
                          <w:b/>
                        </w:rPr>
                        <w:t>Ámbitos y aplicaciones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B271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FC1EC3" wp14:editId="1E350D36">
                <wp:simplePos x="0" y="0"/>
                <wp:positionH relativeFrom="column">
                  <wp:posOffset>3510915</wp:posOffset>
                </wp:positionH>
                <wp:positionV relativeFrom="paragraph">
                  <wp:posOffset>4434205</wp:posOffset>
                </wp:positionV>
                <wp:extent cx="0" cy="161925"/>
                <wp:effectExtent l="114300" t="19050" r="76200" b="85725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onector recto de flecha" o:spid="_x0000_s1026" type="#_x0000_t32" style="position:absolute;margin-left:276.45pt;margin-top:349.15pt;width:0;height:12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VP0wEAAP4DAAAOAAAAZHJzL2Uyb0RvYy54bWysU8uOEzEQvCPxD5bvZDJZEUGUyR6ywAVB&#10;xOMDvJ52xpJfajeZ5O9pe5JZBAgkxMXv6q6qbm/vz96JE2C2MXSyXSylgKBjb8Oxk1+/vH3xSopM&#10;KvTKxQCdvECW97vnz7Zj2sAqDtH1gIKDhLwZUycHorRpmqwH8CovYoLAlyaiV8RbPDY9qpGje9es&#10;lst1M0bsE0YNOfPpw3QpdzW+MaDpozEZSLhOMjeqI9bxsYzNbqs2R1RpsPpKQ/0DC69s4KRzqAdF&#10;SnxD+0sobzXGHA0tdPRNNMZqqBpYTbv8Sc3nQSWoWticnGab8v8Lqz+cDihs38m7tRRBea7R3Vrs&#10;uViaIgosk+hBGAd6UMWvMeUNw/bhgNddTgcs4s8GfZlZljhXjy+zx3AmoadDzaftun29elnCNU+4&#10;hJneQfSiLDqZCZU9DsRkJjZttVid3meagDdASepCGUlZ9yb0gi6JlSjEOF6TlPumcJ/Y1hVdHEzY&#10;T2DYBea3qjlq/8HeoTgp7hylNQRq50j8usCMdW4GLv8OvL4vUKi9OYMnZX/MOiNq5hhoBnsbIv4u&#10;O51vlM30/ubApLtY8Bj7S61jtYabrBbk+iFKF/+4r/Cnb7v7DgAA//8DAFBLAwQUAAYACAAAACEA&#10;HvKxct0AAAALAQAADwAAAGRycy9kb3ducmV2LnhtbEyPsU7DMBCGdyTewTokNuo0VUIa4lQREgMj&#10;TRc2Nz6ctLEd2W6avj2HGGC8u1/ffX+1W8zIZvRhcFbAepUAQ9s5NVgt4NC+PRXAQpRWydFZFHDD&#10;ALv6/q6SpXJX+4HzPmpGEBtKKaCPcSo5D12PRoaVm9DS7ct5IyONXnPl5ZXgZuRpkuTcyMHSh15O&#10;+Npjd95fjIDnU5ibm1ZZHpuWn7X6VK1/F+LxYWlegEVc4l8YfvRJHWpyOrqLVYGNArIs3VJUQL4t&#10;NsAo8bs5Ej7dFMDriv/vUH8DAAD//wMAUEsBAi0AFAAGAAgAAAAhALaDOJL+AAAA4QEAABMAAAAA&#10;AAAAAAAAAAAAAAAAAFtDb250ZW50X1R5cGVzXS54bWxQSwECLQAUAAYACAAAACEAOP0h/9YAAACU&#10;AQAACwAAAAAAAAAAAAAAAAAvAQAAX3JlbHMvLnJlbHNQSwECLQAUAAYACAAAACEAzZj1T9MBAAD+&#10;AwAADgAAAAAAAAAAAAAAAAAuAgAAZHJzL2Uyb0RvYy54bWxQSwECLQAUAAYACAAAACEAHvKxct0A&#10;AAALAQAADwAAAAAAAAAAAAAAAAAt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71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489985" wp14:editId="20367968">
                <wp:simplePos x="0" y="0"/>
                <wp:positionH relativeFrom="column">
                  <wp:posOffset>2958465</wp:posOffset>
                </wp:positionH>
                <wp:positionV relativeFrom="paragraph">
                  <wp:posOffset>5158105</wp:posOffset>
                </wp:positionV>
                <wp:extent cx="1543050" cy="1047750"/>
                <wp:effectExtent l="0" t="0" r="19050" b="1905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429" w:rsidRPr="00605429" w:rsidRDefault="00605429" w:rsidP="00605429">
                            <w:pPr>
                              <w:jc w:val="both"/>
                            </w:pPr>
                            <w:r>
                              <w:t>En familias, terapia en personas adultas, neuropsicología clínica, evaluación, psicooncologia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uadro de texto" o:spid="_x0000_s1039" type="#_x0000_t202" style="position:absolute;margin-left:232.95pt;margin-top:406.15pt;width:121.5pt;height:8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RFnAIAAMQFAAAOAAAAZHJzL2Uyb0RvYy54bWysVEtPGzEQvlfqf7B8L5uQBdqIDUqDqCoh&#10;QIWKs+O1iYXtcW0nu+mvZ+zdDeFxoepld+z5ZjzzzeP0rDWabIQPCmxFxwcjSoTlUCv7UNHfdxdf&#10;vlISIrM102BFRbci0LPZ50+njZuKQ1iBroUn6MSGaeMquorRTYsi8JUwLByAExaVErxhEY/+oag9&#10;a9C70cXhaHRcNOBr54GLEPD2vFPSWfYvpeDxWsogItEVxdhi/vr8XaZvMTtl0wfP3ErxPgz2D1EY&#10;piw+unN1ziIja6/euDKKewgg4wEHU4CUioucA2YzHr3K5nbFnMi5IDnB7WgK/88tv9rceKLqipYT&#10;SiwzWKNyQhZrVnsgtSBRtBESTY0LU0TfOsTH9ju0WO7hPuBlyr6V3qQ/5kVQj4RvdySjH8KT0VE5&#10;GR2hiqNuPCpPTvCA/otnc+dD/CHAkCRU1GMVM7lscxliBx0g6bUAWtUXSut8SJ0jFtqTDcOa65iD&#10;ROcvUNqSpqLHE3z6jYfkeme/1Iw/9uHteUB/2iZLkXusDytR1FGRpbjVImG0/SUkcpwZeSdGxrmw&#10;uzgzOqEkZvQRwx7/HNVHjLs80CK/DDbujI2y4DuWXlJbPw7Uyg6PNdzLO4mxXba5ucaToVWWUG+x&#10;gzx0oxgcv1BI+CUL8YZ5nD3sDNwn8Ro/UgNWCXqJkhX4v+/dJzyOBGopaXCWKxr+rJkXlOifFofl&#10;27gs0/DnQ3l0cogHv69Z7mvs2iwAW2eMm8vxLCZ81IMoPZh7XDvz9CqqmOX4dkXjIC5it2FwbXEx&#10;n2cQjrtj8dLeOp5cJ5pTo92198y7vtHTrF3BMPVs+qrfO2yytDBfR5AqD0MiumO1LwCuijxO/VpL&#10;u2j/nFHPy3f2BAAA//8DAFBLAwQUAAYACAAAACEA28CCcN8AAAALAQAADwAAAGRycy9kb3ducmV2&#10;LnhtbEyPwU7DMAyG70i8Q2QkbizdBmta6k6ABhdODMQ5a7IkokmqJuvK22NOcLT96ff3N9vZ92zS&#10;Y3IxICwXBTAduqhcMAgf7883AljKMijZx6ARvnWCbXt50chaxXN409M+G0YhIdUSweY81Jynzmov&#10;0yIOOtDtGEcvM42j4WqUZwr3PV8VxYZ76QJ9sHLQT1Z3X/uTR9g9msp0Qo52J5Rz0/x5fDUviNdX&#10;88M9sKzn/AfDrz6pQ0tOh3gKKrEe4XZzVxGKIJarNTAiykLQ5oBQleUaeNvw/x3aHwAAAP//AwBQ&#10;SwECLQAUAAYACAAAACEAtoM4kv4AAADhAQAAEwAAAAAAAAAAAAAAAAAAAAAAW0NvbnRlbnRfVHlw&#10;ZXNdLnhtbFBLAQItABQABgAIAAAAIQA4/SH/1gAAAJQBAAALAAAAAAAAAAAAAAAAAC8BAABfcmVs&#10;cy8ucmVsc1BLAQItABQABgAIAAAAIQB/Z8RFnAIAAMQFAAAOAAAAAAAAAAAAAAAAAC4CAABkcnMv&#10;ZTJvRG9jLnhtbFBLAQItABQABgAIAAAAIQDbwIJw3wAAAAsBAAAPAAAAAAAAAAAAAAAAAPYEAABk&#10;cnMvZG93bnJldi54bWxQSwUGAAAAAAQABADzAAAAAgYAAAAA&#10;" fillcolor="white [3201]" strokeweight=".5pt">
                <v:textbox>
                  <w:txbxContent>
                    <w:p w:rsidR="00605429" w:rsidRPr="00605429" w:rsidRDefault="00605429" w:rsidP="00605429">
                      <w:pPr>
                        <w:jc w:val="both"/>
                      </w:pPr>
                      <w:r>
                        <w:t>En familias, terapia en personas adultas, neuropsicología clínica, evaluación, psicooncologia</w:t>
                      </w:r>
                    </w:p>
                  </w:txbxContent>
                </v:textbox>
              </v:shape>
            </w:pict>
          </mc:Fallback>
        </mc:AlternateContent>
      </w:r>
      <w:r w:rsidR="00B271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DC4872" wp14:editId="71D42A0F">
                <wp:simplePos x="0" y="0"/>
                <wp:positionH relativeFrom="column">
                  <wp:posOffset>2225040</wp:posOffset>
                </wp:positionH>
                <wp:positionV relativeFrom="paragraph">
                  <wp:posOffset>6281420</wp:posOffset>
                </wp:positionV>
                <wp:extent cx="1028700" cy="333375"/>
                <wp:effectExtent l="0" t="0" r="19050" b="28575"/>
                <wp:wrapNone/>
                <wp:docPr id="35" name="3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FF0" w:rsidRPr="00686E28" w:rsidRDefault="00A10FF0" w:rsidP="00A10F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6E28">
                              <w:rPr>
                                <w:b/>
                              </w:rPr>
                              <w:t>Conductismo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5 Rectángulo redondeado" o:spid="_x0000_s1040" style="position:absolute;margin-left:175.2pt;margin-top:494.6pt;width:81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8FfwIAADkFAAAOAAAAZHJzL2Uyb0RvYy54bWysVEtu2zAQ3RfoHQjuG0mO3aRG5MBIkKJA&#10;kBhJiqxpirSFUhx2SFt2b9Oz9GIdUrKSpl4V1YIiOfPm+4YXl7vGsK1CX4MteXGSc6ashKq2q5J/&#10;fbr5cM6ZD8JWwoBVJd8rzy9n799dtG6qRrAGUylkZMT6aetKvg7BTbPMy7VqhD8BpywJNWAjAh1x&#10;lVUoWrLemGyU5x+zFrByCFJ5T7fXnZDPkn2tlQz3WnsVmCk5xRbSimldxjWbXYjpCoVb17IPQ/xD&#10;FI2oLTkdTF2LINgG679MNbVE8KDDiYQmA61rqVIOlE2Rv8nmcS2cSrlQcbwbyuT/n1l5t10gq6uS&#10;n044s6KhHp1O2AMV7tdPu9oYYKgqsJUSFcRqtc5PCfToFtifPG1j6juNTfxTUmyXKrwfKqx2gUm6&#10;LPLR+VlOjZAkO6XvbBKNZi9ohz58VtCwuCk5wsZWMZpUXbG99aHTP+gROIbUBZF2YW9UjMPYB6Up&#10;NXI7SuhEKnVlkG0F0UFIqWwY9f6TdoTp2pgBWBwDmlD0oF43wlQi2wDMjwH/9DggklewYQA3tQU8&#10;ZqD6Nnju9A/ZdznH9MNuuUv9LMYxyHi1hGpPTUbo2O+dvKmpuLfCh4VAojv1g0Y43NOiDbQlh37H&#10;2Rrwx7H7qE8sJClnLY1Pyf33jUDFmfliiZ+fivE4zls6jCdnIzrga8nytcRumiuglhT0WDiZtlE/&#10;mMNWIzTPNOnz6JVEwkryXXIZ8HC4Ct1Y01sh1Xye1GjGnAi39tHJaDwWOvLmafcs0PUMC8TNOziM&#10;mpi+4VinG5EW5psAuk4EfKlr3wKaz8Tj/i2JD8Drc9J6efFmvwEAAP//AwBQSwMEFAAGAAgAAAAh&#10;AFB6YgfhAAAADAEAAA8AAABkcnMvZG93bnJldi54bWxMj8FOwzAMhu9IvENkJG4sadlYV5pOExLS&#10;JrgwdtktbbKmInGqJtvK22NOcLT96ff3V+vJO3YxY+wDSshmApjBNugeOwmHz9eHAlhMCrVyAY2E&#10;bxNhXd/eVKrU4Yof5rJPHaMQjKWSYFMaSs5ja41XcRYGg3Q7hdGrROPYcT2qK4V7x3MhnrhXPdIH&#10;qwbzYk37tT97CZtmu7XFG+ZuOL7vxEHvhO6PUt7fTZtnYMlM6Q+GX31Sh5qcmnBGHZmT8LgQc0Il&#10;rIpVDoyIRZbTpiFUzLMl8Lri/0vUPwAAAP//AwBQSwECLQAUAAYACAAAACEAtoM4kv4AAADhAQAA&#10;EwAAAAAAAAAAAAAAAAAAAAAAW0NvbnRlbnRfVHlwZXNdLnhtbFBLAQItABQABgAIAAAAIQA4/SH/&#10;1gAAAJQBAAALAAAAAAAAAAAAAAAAAC8BAABfcmVscy8ucmVsc1BLAQItABQABgAIAAAAIQACRX8F&#10;fwIAADkFAAAOAAAAAAAAAAAAAAAAAC4CAABkcnMvZTJvRG9jLnhtbFBLAQItABQABgAIAAAAIQBQ&#10;emIH4QAAAAwBAAAPAAAAAAAAAAAAAAAAANkEAABkcnMvZG93bnJldi54bWxQSwUGAAAAAAQABADz&#10;AAAA5wUAAAAA&#10;" fillcolor="white [3201]" strokecolor="#c0504d [3205]" strokeweight="2pt">
                <v:textbox>
                  <w:txbxContent>
                    <w:p w:rsidR="00A10FF0" w:rsidRPr="00686E28" w:rsidRDefault="00A10FF0" w:rsidP="00A10FF0">
                      <w:pPr>
                        <w:jc w:val="center"/>
                        <w:rPr>
                          <w:b/>
                        </w:rPr>
                      </w:pPr>
                      <w:r w:rsidRPr="00686E28">
                        <w:rPr>
                          <w:b/>
                        </w:rPr>
                        <w:t>Conductismo</w:t>
                      </w:r>
                    </w:p>
                  </w:txbxContent>
                </v:textbox>
              </v:roundrect>
            </w:pict>
          </mc:Fallback>
        </mc:AlternateContent>
      </w:r>
      <w:r w:rsidR="00B271E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5E69D2" wp14:editId="080E9E8B">
                <wp:simplePos x="0" y="0"/>
                <wp:positionH relativeFrom="column">
                  <wp:posOffset>1596390</wp:posOffset>
                </wp:positionH>
                <wp:positionV relativeFrom="paragraph">
                  <wp:posOffset>6615430</wp:posOffset>
                </wp:positionV>
                <wp:extent cx="828675" cy="333375"/>
                <wp:effectExtent l="0" t="0" r="28575" b="28575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FF0" w:rsidRDefault="00A10FF0" w:rsidP="00A10FF0">
                            <w:pPr>
                              <w:jc w:val="center"/>
                            </w:pPr>
                            <w:r w:rsidRPr="00686E28">
                              <w:rPr>
                                <w:b/>
                              </w:rPr>
                              <w:t>Psicoanális</w:t>
                            </w:r>
                            <w:r>
                              <w:t xml:space="preserve">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4 Rectángulo redondeado" o:spid="_x0000_s1041" style="position:absolute;margin-left:125.7pt;margin-top:520.9pt;width:65.2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ddfQIAADgFAAAOAAAAZHJzL2Uyb0RvYy54bWysVEtu2zAQ3RfoHQjuG1mO86kROTASpCgQ&#10;JEaSImuaIm2hFIcd0pbc2/QsuViHlKykqVdFtaCGnHnz4xteXLa1YVuFvgJb8PxoxJmyEsrKrgr+&#10;7enm0zlnPghbCgNWFXynPL+cffxw0bipGsMaTKmQkRPrp40r+DoEN80yL9eqFv4InLKk1IC1CLTF&#10;VVaiaMh7bbLxaHSaNYClQ5DKezq97pR8lvxrrWS419qrwEzBKbeQVkzrMq7Z7EJMVyjcupJ9GuIf&#10;sqhFZSno4OpaBME2WP3lqq4kggcdjiTUGWhdSZVqoGry0btqHtfCqVQLNce7oU3+/7mVd9sFsqos&#10;+PGEMytquqPjCXugxr38squNAYaqBFsqUULsVuP8lECPboH9zpMYS2811vFPRbE2dXg3dFi1gUk6&#10;PB+fn56dcCZJdUwfyeQlewU79OGLgppFoeAIG1vGZFJzxfbWh85+b0fgmFGXQ5LCzqiYhrEPSlNl&#10;FHWc0IlT6sog2wpig5BS2TDu4yfrCNOVMQMwPwQ0Ie9BvW2EqcS1ATg6BPwz4oBIUcGGAVxXFvCQ&#10;g/L7ELmz31ff1RzLD+2yTdeZp87GoyWUO7pjhI783smbipp7K3xYCCS201zQBId7WrSBpuDQS5yt&#10;AX8eOo/2RELSctbQ9BTc/9gIVJyZr5bo+TmfTOK4pc3k5GxMG3yrWb7V2E19BXQlOb0VTiYx2gez&#10;FzVC/UyDPo9RSSWspNgFlwH3m6vQTTU9FVLN58mMRsyJcGsfnYzOY6Mjb57aZ4GuZ1ggat7BftLE&#10;9B3HOtuItDDfBNBVIuBrX/sroPFMPO6fkjj/b/fJ6vXBm/0GAAD//wMAUEsDBBQABgAIAAAAIQAS&#10;mMlQ4QAAAA0BAAAPAAAAZHJzL2Rvd25yZXYueG1sTI/BTsMwEETvSPyDtUjcqJ00oDTEqSokpFZw&#10;ofTSmxObOMJeR7Hbhr9ne4LjzjzNztTr2Tt2NlMcAkrIFgKYwS7oAXsJh8/XhxJYTAq1cgGNhB8T&#10;Yd3c3tSq0uGCH+a8Tz2jEIyVkmBTGivOY2eNV3ERRoPkfYXJq0Tn1HM9qQuFe8dzIZ64VwPSB6tG&#10;82JN970/eQmbdru15Rvmbjy+78RB74QejlLe382bZ2DJzOkPhmt9qg4NdWrDCXVkTkL+mBWEkiGK&#10;jEYQsiyzFbD2Kq2KJfCm5v9XNL8AAAD//wMAUEsBAi0AFAAGAAgAAAAhALaDOJL+AAAA4QEAABMA&#10;AAAAAAAAAAAAAAAAAAAAAFtDb250ZW50X1R5cGVzXS54bWxQSwECLQAUAAYACAAAACEAOP0h/9YA&#10;AACUAQAACwAAAAAAAAAAAAAAAAAvAQAAX3JlbHMvLnJlbHNQSwECLQAUAAYACAAAACEAJ2y3XX0C&#10;AAA4BQAADgAAAAAAAAAAAAAAAAAuAgAAZHJzL2Uyb0RvYy54bWxQSwECLQAUAAYACAAAACEAEpjJ&#10;UOEAAAANAQAADwAAAAAAAAAAAAAAAADXBAAAZHJzL2Rvd25yZXYueG1sUEsFBgAAAAAEAAQA8wAA&#10;AOUFAAAAAA==&#10;" fillcolor="white [3201]" strokecolor="#c0504d [3205]" strokeweight="2pt">
                <v:textbox>
                  <w:txbxContent>
                    <w:p w:rsidR="00A10FF0" w:rsidRDefault="00A10FF0" w:rsidP="00A10FF0">
                      <w:pPr>
                        <w:jc w:val="center"/>
                      </w:pPr>
                      <w:r w:rsidRPr="00686E28">
                        <w:rPr>
                          <w:b/>
                        </w:rPr>
                        <w:t>Psicoanális</w:t>
                      </w:r>
                      <w:r>
                        <w:t xml:space="preserve">is </w:t>
                      </w:r>
                    </w:p>
                  </w:txbxContent>
                </v:textbox>
              </v:roundrect>
            </w:pict>
          </mc:Fallback>
        </mc:AlternateContent>
      </w:r>
      <w:r w:rsidR="006054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E4FAB6" wp14:editId="7272E524">
                <wp:simplePos x="0" y="0"/>
                <wp:positionH relativeFrom="column">
                  <wp:posOffset>3558540</wp:posOffset>
                </wp:positionH>
                <wp:positionV relativeFrom="paragraph">
                  <wp:posOffset>5081905</wp:posOffset>
                </wp:positionV>
                <wp:extent cx="1" cy="133350"/>
                <wp:effectExtent l="95250" t="0" r="57150" b="57150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onector recto de flecha" o:spid="_x0000_s1026" type="#_x0000_t32" style="position:absolute;margin-left:280.2pt;margin-top:400.15pt;width:0;height:10.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xy3QEAAAgEAAAOAAAAZHJzL2Uyb0RvYy54bWysU8uu0zAQ3SPxD5b3NGl7Qahqehe9PBYI&#10;Kh4f4OuMG0t+aTw07d8zdtqAACGB2DixPef4nOPx9v7snTgBZhtDJ5eLVgoIOvY2HDv55fPrZy+l&#10;yKRCr1wM0MkLZHm/e/pkO6YNrOIQXQ8omCTkzZg6ORClTdNkPYBXeRETBN40Eb0inuKx6VGNzO5d&#10;s2rbF80YsU8YNeTMqw/TptxVfmNA0wdjMpBwnWRtVEes42MZm91WbY6o0mD1VYb6BxVe2cCHzlQP&#10;ipT4ivYXKm81xhwNLXT0TTTGaqge2M2y/cnNp0ElqF44nJzmmPL/o9XvTwcUtu/k3UqKoDzf0d1K&#10;7PmyNEUUWD6iB2Ec6EGVvMaUNwzbhwNeZzkdsJg/G/RcaNNbboUaBxsU55r2ZU4bziQ0Ly6l0Ly6&#10;XK/Xz+tFNBNDYUqY6Q1EL8pPJzOhsseBWNaka2JXp3eZWAMDb4ACdqGMpKx7FXpBl8SeFGIci3qu&#10;LftNcTHprn90cTBhP4LhPKq+slA7EfYOxUlxDymtIdByZuLqUmWsczOwrdb/CLzWFyjULv0b8Iyo&#10;J8dAM9jbEPF3p9P5JtlM9bcEJt8lgsfYX+qN1mi43WpW16dR+vnHeYV/f8C7bwAAAP//AwBQSwME&#10;FAAGAAgAAAAhAHiHwmfdAAAACwEAAA8AAABkcnMvZG93bnJldi54bWxMj8FOwzAMhu9IvENkJG4s&#10;2Qal6ppOZQKExImyB8ga01ZrnKrJ1u7tMeIAR//+9Ptzvp1dL844hs6ThuVCgUCqve2o0bD/fLlL&#10;QYRoyJreE2q4YIBtcX2Vm8z6iT7wXMVGcAmFzGhoYxwyKUPdojNh4Qck3n350ZnI49hIO5qJy10v&#10;V0ol0pmO+EJrBty1WB+rk9NQpvKdjpfdY6je6sT20/z8Wj5pfXszlxsQEef4B8OPPqtDwU4HfyIb&#10;RK/hIVH3jGpIlVqDYOI3OXCyWq5BFrn8/0PxDQAA//8DAFBLAQItABQABgAIAAAAIQC2gziS/gAA&#10;AOEBAAATAAAAAAAAAAAAAAAAAAAAAABbQ29udGVudF9UeXBlc10ueG1sUEsBAi0AFAAGAAgAAAAh&#10;ADj9If/WAAAAlAEAAAsAAAAAAAAAAAAAAAAALwEAAF9yZWxzLy5yZWxzUEsBAi0AFAAGAAgAAAAh&#10;ANenbHLdAQAACAQAAA4AAAAAAAAAAAAAAAAALgIAAGRycy9lMm9Eb2MueG1sUEsBAi0AFAAGAAgA&#10;AAAhAHiHwmfdAAAACw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6054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D8BCA" wp14:editId="3478AC02">
                <wp:simplePos x="0" y="0"/>
                <wp:positionH relativeFrom="column">
                  <wp:posOffset>2901315</wp:posOffset>
                </wp:positionH>
                <wp:positionV relativeFrom="paragraph">
                  <wp:posOffset>2872105</wp:posOffset>
                </wp:positionV>
                <wp:extent cx="1200150" cy="1543050"/>
                <wp:effectExtent l="0" t="0" r="19050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E28" w:rsidRDefault="00686E28" w:rsidP="00686E28">
                            <w:pPr>
                              <w:jc w:val="both"/>
                            </w:pPr>
                            <w:proofErr w:type="spellStart"/>
                            <w:r>
                              <w:t>Subdiciplina</w:t>
                            </w:r>
                            <w:proofErr w:type="spellEnd"/>
                            <w:r>
                              <w:t xml:space="preserve"> que estudia todos los elementos implicados en los trastornos mentales </w:t>
                            </w:r>
                          </w:p>
                          <w:p w:rsidR="00686E28" w:rsidRDefault="00686E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42" style="position:absolute;margin-left:228.45pt;margin-top:226.15pt;width:94.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fLfAIAADoFAAAOAAAAZHJzL2Uyb0RvYy54bWysVM1u2zAMvg/YOwi6r46ztNuCOEXQosOA&#10;og3aDj0rspQYk0WNUmJnb7Nn2YuNkh0363IadrFFkR9/P2p22daG7RT6CmzB87MRZ8pKKCu7LvjX&#10;p5t3HznzQdhSGLCq4Hvl+eX87ZtZ46ZqDBswpUJGTqyfNq7gmxDcNMu83Kha+DNwypJSA9YikIjr&#10;rETRkPfaZOPR6CJrAEuHIJX3dHvdKfk8+ddayXCvtVeBmYJTbiF9MX1X8ZvNZ2K6RuE2lezTEP+Q&#10;RS0qS0EHV9ciCLbF6i9XdSURPOhwJqHOQOtKqlQDVZOPXlXzuBFOpVqoOd4NbfL/z6282y2RVSXN&#10;LufMippmlOfsgRr366ddbw0wVCXYUokSYrca56cEenRL7CVPx1h6q7GOfyqKtanD+6HDqg1M0mVO&#10;M8vPaRCSdPn55P2IBPKTvcAd+vBZQc3ioeAIW1vGdFJ7xe7Wh87+YEfgmFOXRTqFvVExEWMflKba&#10;KO44oROr1JVBthPEByGlsmHcx0/WEaYrYwZgfgpoQt6DetsIU4ltA3B0CvhnxAGRooINA7iuLOAp&#10;B+W3IXJnf6i+qzmWH9pV2w30IiYZr1ZQ7mnKCB39vZM3FTX3VviwFEh8p4HQDod7+mgDTcGhP3G2&#10;Afxx6j7aEw1Jy1lD+1Nw/30rUHFmvlgi6Kd8MokLl4TJ+YcxCXisWR1r7La+AhoJcZCyS8doH8zh&#10;qBHqZ1r1RYxKKmElxS64DHgQrkK31/RYSLVYJDNaMifCrX10MjqPjY68eWqfBbqeYYHIeQeHXRPT&#10;VxzrbCPSwmIbQFeJgC997UdAC5p43D8m8QU4lpPVy5M3/w0AAP//AwBQSwMEFAAGAAgAAAAhAOGX&#10;koLgAAAACwEAAA8AAABkcnMvZG93bnJldi54bWxMj8FOwzAQRO9I/IO1SNyoTdpEbYhTVUhIreBC&#10;6aU3JzZxhL2OYrcNf8/2RG+zO6PZt9V68o6dzRj7gBKeZwKYwTboHjsJh6+3pyWwmBRq5QIaCb8m&#10;wrq+v6tUqcMFP815nzpGJRhLJcGmNJScx9Yar+IsDAbJ+w6jV4nGseN6VBcq945nQhTcqx7pglWD&#10;ebWm/dmfvIRNs93a5Ttmbjh+7MRB74Tuj1I+PkybF2DJTOk/DFd8QoeamJpwQh2Zk7DIixVFryKb&#10;A6NEschp05BY5XPgdcVvf6j/AAAA//8DAFBLAQItABQABgAIAAAAIQC2gziS/gAAAOEBAAATAAAA&#10;AAAAAAAAAAAAAAAAAABbQ29udGVudF9UeXBlc10ueG1sUEsBAi0AFAAGAAgAAAAhADj9If/WAAAA&#10;lAEAAAsAAAAAAAAAAAAAAAAALwEAAF9yZWxzLy5yZWxzUEsBAi0AFAAGAAgAAAAhAAPPl8t8AgAA&#10;OgUAAA4AAAAAAAAAAAAAAAAALgIAAGRycy9lMm9Eb2MueG1sUEsBAi0AFAAGAAgAAAAhAOGXkoLg&#10;AAAACwEAAA8AAAAAAAAAAAAAAAAA1gQAAGRycy9kb3ducmV2LnhtbFBLBQYAAAAABAAEAPMAAADj&#10;BQAAAAA=&#10;" fillcolor="white [3201]" strokecolor="#c0504d [3205]" strokeweight="2pt">
                <v:textbox>
                  <w:txbxContent>
                    <w:p w:rsidR="00686E28" w:rsidRDefault="00686E28" w:rsidP="00686E28">
                      <w:pPr>
                        <w:jc w:val="both"/>
                      </w:pPr>
                      <w:proofErr w:type="spellStart"/>
                      <w:r>
                        <w:t>Subdiciplina</w:t>
                      </w:r>
                      <w:proofErr w:type="spellEnd"/>
                      <w:r>
                        <w:t xml:space="preserve"> que estudia todos los elementos implicados en los trastornos mentales </w:t>
                      </w:r>
                    </w:p>
                    <w:p w:rsidR="00686E28" w:rsidRDefault="00686E28"/>
                  </w:txbxContent>
                </v:textbox>
              </v:roundrect>
            </w:pict>
          </mc:Fallback>
        </mc:AlternateContent>
      </w:r>
      <w:r w:rsidR="006054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BAA96" wp14:editId="017BF884">
                <wp:simplePos x="0" y="0"/>
                <wp:positionH relativeFrom="column">
                  <wp:posOffset>3510915</wp:posOffset>
                </wp:positionH>
                <wp:positionV relativeFrom="paragraph">
                  <wp:posOffset>2662555</wp:posOffset>
                </wp:positionV>
                <wp:extent cx="0" cy="180975"/>
                <wp:effectExtent l="114300" t="19050" r="76200" b="8572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276.45pt;margin-top:209.65pt;width:0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PE0gEAAPwDAAAOAAAAZHJzL2Uyb0RvYy54bWysU8uOEzEQvCPxD5bvZCaRIEuUyR6ywAVB&#10;xOMDvJ52xpJfajeZ5O9pe5JZBAgkxMXv6q6qbm/vz96JE2C2MXRyuWilgKBjb8Oxk1+/vH1xJ0Um&#10;FXrlYoBOXiDL+93zZ9sxbWAVh+h6QMFBQt6MqZMDUdo0TdYDeJUXMUHgSxPRK+ItHpse1cjRvWtW&#10;bfuqGSP2CaOGnPn0YbqUuxrfGND00ZgMJFwnmRvVEev4WMZmt1WbI6o0WH2lof6BhVc2cNI51IMi&#10;Jb6h/SWUtxpjjoYWOvomGmM1VA2sZtn+pObzoBJULWxOTrNN+f+F1R9OBxS27+RaiqA8l2gt9lwq&#10;TREFlkn0IIwDPaji1pjyhkH7cMDrLqcDFulng77MLEqcq8OX2WE4k9DToebT5V37ev2yhGuecAkz&#10;vYPoRVl0MhMqexyIyUxsltVgdXqfaQLeACWpC2UkZd2b0Au6JBaiEON4TVLum8J9YltXdHEwYT+B&#10;YQ+Y36rmqN0He4fipLhvlNYQaDlH4tcFZqxzM7D9O/D6vkChduYMnpT9MeuMqJljoBnsbYj4u+x0&#10;vlE20/ubA5PuYsFj7C+1jtUabrFakOt3KD38477Cnz7t7jsAAAD//wMAUEsDBBQABgAIAAAAIQBn&#10;ObLi3gAAAAsBAAAPAAAAZHJzL2Rvd25yZXYueG1sTI9NT8MwDIbvSPyHyEjcWLqx7qNrOlVIHDiy&#10;cuGWNSbt1jhVk3Xdv8eIAxz9+tHrx/l+cp0YcQitJwXzWQICqfamJavgo3p92oAIUZPRnSdUcMMA&#10;++L+LteZ8Vd6x/EQreASCplW0MTYZ1KGukGnw8z3SLz78oPTkcfBSjPoK5e7Ti6SZCWdbokvNLrH&#10;lwbr8+HiFKxPYSxv1qSrWFbybM2nqYY3pR4fpnIHIuIU/2D40Wd1KNjp6C9kgugUpOliy6iC5Xz7&#10;DIKJ3+TIyXK9AVnk8v8PxTcAAAD//wMAUEsBAi0AFAAGAAgAAAAhALaDOJL+AAAA4QEAABMAAAAA&#10;AAAAAAAAAAAAAAAAAFtDb250ZW50X1R5cGVzXS54bWxQSwECLQAUAAYACAAAACEAOP0h/9YAAACU&#10;AQAACwAAAAAAAAAAAAAAAAAvAQAAX3JlbHMvLnJlbHNQSwECLQAUAAYACAAAACEA36KzxNIBAAD8&#10;AwAADgAAAAAAAAAAAAAAAAAuAgAAZHJzL2Uyb0RvYy54bWxQSwECLQAUAAYACAAAACEAZzmy4t4A&#10;AAALAQAADwAAAAAAAAAAAAAAAAAsBAAAZHJzL2Rvd25yZXYueG1sUEsFBgAAAAAEAAQA8wAAADcF&#10;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86E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F98007" wp14:editId="7DB13620">
                <wp:simplePos x="0" y="0"/>
                <wp:positionH relativeFrom="column">
                  <wp:posOffset>2425065</wp:posOffset>
                </wp:positionH>
                <wp:positionV relativeFrom="paragraph">
                  <wp:posOffset>6120130</wp:posOffset>
                </wp:positionV>
                <wp:extent cx="95250" cy="133350"/>
                <wp:effectExtent l="0" t="0" r="76200" b="57150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onector recto de flecha" o:spid="_x0000_s1026" type="#_x0000_t32" style="position:absolute;margin-left:190.95pt;margin-top:481.9pt;width:7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1z1gEAAAIEAAAOAAAAZHJzL2Uyb0RvYy54bWysU8uuEzEM3SPxD1H2dDqtLoKq07voBTYI&#10;Kh4fkJtxOpHykmM67d/jZNq5CBASiI3zcI59fOxs78/eiRNgtjF0sl0spYCgY2/DsZNfv7x98UqK&#10;TCr0ysUAnbxAlve758+2Y9rAKg7R9YCCg4S8GVMnB6K0aZqsB/AqL2KCwE4T0SviIx6bHtXI0b1r&#10;Vsvly2aM2CeMGnLm24fJKXc1vjGg6aMxGUi4TjI3qharfSy22W3V5ogqDVZfaah/YOGVDZx0DvWg&#10;SIlvaH8J5a3GmKOhhY6+icZYDbUGrqZd/lTN50ElqLWwODnNMuX/F1Z/OB1Q2L6T65UUQXnu0Xol&#10;9twsTREFlkX0IIwDPaii15jyhmH7cMDrKacDluLPBn1ZuSxxrhpfZo3hTELz5eu71R03QrOnXa/X&#10;vOcgzRM2YaZ3EL0om05mQmWPAzGhiVFbZVan95km4A1QErtQLCnr3oRe0CVxNQoxjtckxd8U/hPj&#10;uqOLgwn7CQwrwRynHHUGYe9QnBRPj9IaArVzJH5dYMY6NwOXldwfgdf3BQp1Pv8GPCNq5hhoBnsb&#10;Iv4uO51vlM30/qbAVHeR4DH2l9rLKg0PWm3I9VOUSf7xXOFPX3f3HQAA//8DAFBLAwQUAAYACAAA&#10;ACEAy/hw4d4AAAALAQAADwAAAGRycy9kb3ducmV2LnhtbEyPwU7DMBBE70j8g7VI3KgTgqIkxKkQ&#10;FRcuhVJx3sbbOCK2o9htAl/PcqLHnR3NvKnXix3EmabQe6cgXSUgyLVe965TsP94uStAhIhO4+Ad&#10;KfimAOvm+qrGSvvZvdN5FzvBIS5UqMDEOFZShtaQxbDyIzn+Hf1kMfI5dVJPOHO4HeR9kuTSYu+4&#10;weBIz4bar93JKijDm4nBfNLmuE3z7Q92m9f9rNTtzfL0CCLSEv/N8IfP6NAw08GfnA5iUJAVaclW&#10;Dssz3sCOrMxZObBSPBQgm1pebmh+AQAA//8DAFBLAQItABQABgAIAAAAIQC2gziS/gAAAOEBAAAT&#10;AAAAAAAAAAAAAAAAAAAAAABbQ29udGVudF9UeXBlc10ueG1sUEsBAi0AFAAGAAgAAAAhADj9If/W&#10;AAAAlAEAAAsAAAAAAAAAAAAAAAAALwEAAF9yZWxzLy5yZWxzUEsBAi0AFAAGAAgAAAAhAKxW3XPW&#10;AQAAAgQAAA4AAAAAAAAAAAAAAAAALgIAAGRycy9lMm9Eb2MueG1sUEsBAi0AFAAGAAgAAAAhAMv4&#10;cOHeAAAACw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 w:rsidR="00686E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766E10" wp14:editId="6469246B">
                <wp:simplePos x="0" y="0"/>
                <wp:positionH relativeFrom="column">
                  <wp:posOffset>2110740</wp:posOffset>
                </wp:positionH>
                <wp:positionV relativeFrom="paragraph">
                  <wp:posOffset>6072505</wp:posOffset>
                </wp:positionV>
                <wp:extent cx="0" cy="466725"/>
                <wp:effectExtent l="95250" t="0" r="57150" b="66675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onector recto de flecha" o:spid="_x0000_s1026" type="#_x0000_t32" style="position:absolute;margin-left:166.2pt;margin-top:478.15pt;width:0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IF0QEAAP4DAAAOAAAAZHJzL2Uyb0RvYy54bWysU8uOEzEQvCPxD5bvZDJZCCjKZA9Z4IIg&#10;YuEDvJ52xpJfajeZ5O9pe7KzCBASiIvfVV1d3d7enr0TJ8BsY+hku1hKAUHH3oZjJ79+effijRSZ&#10;VOiViwE6eYEsb3fPn23HtIFVHKLrAQWThLwZUycHorRpmqwH8CovYoLAlyaiV8RbPDY9qpHZvWtW&#10;y+W6GSP2CaOGnPn0brqUu8pvDGj6ZEwGEq6TrI3qiHV8KGOz26rNEVUarL7KUP+gwisbOOhMdadI&#10;iW9of6HyVmPM0dBCR99EY6yGmgNn0y5/yuZ+UAlqLmxOTrNN+f/R6o+nAwrbd/KmlSIozzW6acWe&#10;i6UposAyiR6EcaAHVfwaU94wbB8OeN3ldMCS/NmgLzOnJc7V48vsMZxJ6OlQ8+nL9fr16lWha55w&#10;CTO9h+hFWXQyEyp7HIjFTGraarE6fcg0AR8BJagLZSRl3dvQC7okzkQhxvEapNw3Rfuktq7o4mDC&#10;fgbDLrC+KUbtP9g7FCfFnaO0hkDtzMSvC8xY52bgsor7I/D6vkCh9ubfgGdEjRwDzWBvQ8TfRafz&#10;o2QzvX90YMq7WPAQ+0utY7WGm6wW5PohShf/uK/wp2+7+w4AAP//AwBQSwMEFAAGAAgAAAAhAB2L&#10;TA7eAAAADAEAAA8AAABkcnMvZG93bnJldi54bWxMj8FOwzAMhu9IvENkJG4sXQvV1jWdEBMXLoMx&#10;cc4ar6nWOFWTrYWnx4gDHG1/+v395XpynbjgEFpPCuazBARS7U1LjYL9+/PdAkSImozuPKGCTwyw&#10;rq6vSl0YP9IbXnaxERxCodAKbIx9IWWoLTodZr5H4tvRD05HHodGmkGPHO46mSZJLp1uiT9Y3eOT&#10;xfq0OzsFy/BqY7AfuDlu5/n2Szebl/2o1O3N9LgCEXGKfzD86LM6VOx08GcyQXQKsiy9Z5TDHvIM&#10;BBO/mwOjSbpcgKxK+b9E9Q0AAP//AwBQSwECLQAUAAYACAAAACEAtoM4kv4AAADhAQAAEwAAAAAA&#10;AAAAAAAAAAAAAAAAW0NvbnRlbnRfVHlwZXNdLnhtbFBLAQItABQABgAIAAAAIQA4/SH/1gAAAJQB&#10;AAALAAAAAAAAAAAAAAAAAC8BAABfcmVscy8ucmVsc1BLAQItABQABgAIAAAAIQDBPaIF0QEAAP4D&#10;AAAOAAAAAAAAAAAAAAAAAC4CAABkcnMvZTJvRG9jLnhtbFBLAQItABQABgAIAAAAIQAdi0wO3gAA&#10;AAw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686E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A6F716" wp14:editId="1061D525">
                <wp:simplePos x="0" y="0"/>
                <wp:positionH relativeFrom="column">
                  <wp:posOffset>1196340</wp:posOffset>
                </wp:positionH>
                <wp:positionV relativeFrom="paragraph">
                  <wp:posOffset>6253480</wp:posOffset>
                </wp:positionV>
                <wp:extent cx="695325" cy="352425"/>
                <wp:effectExtent l="0" t="0" r="28575" b="28575"/>
                <wp:wrapNone/>
                <wp:docPr id="33" name="3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FF0" w:rsidRPr="00A10FF0" w:rsidRDefault="00A10FF0" w:rsidP="00A10FF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0F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Gestal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3 Rectángulo redondeado" o:spid="_x0000_s1043" style="position:absolute;margin-left:94.2pt;margin-top:492.4pt;width:54.7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4ffwIAADgFAAAOAAAAZHJzL2Uyb0RvYy54bWysVM1u2zAMvg/YOwi6r47z065BnSJo0WFA&#10;0RVth54VWUqMyaJGKbGzt9mz7MVGyY7bdTkNu9ikyI9/+qiLy7Y2bKfQV2ALnp+MOFNWQlnZdcG/&#10;Pt18+MiZD8KWwoBVBd8rzy8X799dNG6uxrABUypkFMT6eeMKvgnBzbPMy42qhT8BpywZNWAtAqm4&#10;zkoUDUWvTTYejU6zBrB0CFJ5T6fXnZEvUnytlQxftPYqMFNwqi2kL6bvKn6zxYWYr1G4TSX7MsQ/&#10;VFGLylLSIdS1CIJtsforVF1JBA86nEioM9C6kir1QN3kozfdPG6EU6kXGo53w5j8/wsr73b3yKqy&#10;4JMJZ1bUdEeTCXugwf36addbAwxVCbZUooQ4rcb5OYEe3T32micxtt5qrOOfmmJtmvB+mLBqA5N0&#10;eHo+m4xnnEkyTWbjKckUJXsBO/Thk4KaRaHgCFtbxmLScMXu1ofO/+BH4FhRV0OSwt6oWIaxD0pT&#10;Z5R1nNCJU+rKINsJYoOQUtkw7vMn7wjTlTEDMD8GNCHvQb1vhKnEtQE4Ogb8M+OASFnBhgFcVxbw&#10;WIDy25C58z903/Uc2w/tqk3XmZ/FIuPRCso93TFCR37v5E1Fw70VPtwLJLbTXtAGhy/00QaagkMv&#10;cbYB/HHsPPoTCcnKWUPbU3D/fStQcWY+W6LneT6dxnVLynR2NiYFX1tWry12W18BXUlOb4WTSYz+&#10;wRxEjVA/06IvY1YyCSspd8FlwINyFbqtpqdCquUyudGKORFu7aOTMXgcdOTNU/ss0PUMC0TNOzhs&#10;mpi/4VjnG5EWltsAukoEfJlrfwW0nonH/VMS9/+1nrxeHrzFbwAAAP//AwBQSwMEFAAGAAgAAAAh&#10;AMLbNknfAAAADAEAAA8AAABkcnMvZG93bnJldi54bWxMjzFPwzAUhHck/oP1kNioTYjACXGqCgmp&#10;FSyULt2c2I2jxs9R7Lbh3/OY6Hi609131XL2AzvbKfYBFTwuBDCLbTA9dgp23+8PElhMGo0eAloF&#10;PzbCsr69qXRpwgW/7HmbOkYlGEutwKU0lpzH1lmv4yKMFsk7hMnrRHLquJn0hcr9wDMhnrnXPdKC&#10;06N9c7Y9bk9ewapZr538wGwY958bsTMbYfq9Uvd38+oVWLJz+g/DHz6hQ01MTTihiWwgLWVOUQWF&#10;zOkDJbLipQDWkCVy8QS8rvj1ifoXAAD//wMAUEsBAi0AFAAGAAgAAAAhALaDOJL+AAAA4QEAABMA&#10;AAAAAAAAAAAAAAAAAAAAAFtDb250ZW50X1R5cGVzXS54bWxQSwECLQAUAAYACAAAACEAOP0h/9YA&#10;AACUAQAACwAAAAAAAAAAAAAAAAAvAQAAX3JlbHMvLnJlbHNQSwECLQAUAAYACAAAACEAdQL+H38C&#10;AAA4BQAADgAAAAAAAAAAAAAAAAAuAgAAZHJzL2Uyb0RvYy54bWxQSwECLQAUAAYACAAAACEAwts2&#10;Sd8AAAAMAQAADwAAAAAAAAAAAAAAAADZBAAAZHJzL2Rvd25yZXYueG1sUEsFBgAAAAAEAAQA8wAA&#10;AOUFAAAAAA==&#10;" fillcolor="white [3201]" strokecolor="#c0504d [3205]" strokeweight="2pt">
                <v:textbox>
                  <w:txbxContent>
                    <w:p w:rsidR="00A10FF0" w:rsidRPr="00A10FF0" w:rsidRDefault="00A10FF0" w:rsidP="00A10FF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10FF0">
                        <w:rPr>
                          <w:b/>
                          <w:sz w:val="24"/>
                          <w:szCs w:val="24"/>
                        </w:rPr>
                        <w:t xml:space="preserve">Gestal </w:t>
                      </w:r>
                    </w:p>
                  </w:txbxContent>
                </v:textbox>
              </v:roundrect>
            </w:pict>
          </mc:Fallback>
        </mc:AlternateContent>
      </w:r>
      <w:r w:rsidR="00686E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3AB13B" wp14:editId="2AADCE2C">
                <wp:simplePos x="0" y="0"/>
                <wp:positionH relativeFrom="column">
                  <wp:posOffset>1786890</wp:posOffset>
                </wp:positionH>
                <wp:positionV relativeFrom="paragraph">
                  <wp:posOffset>6082030</wp:posOffset>
                </wp:positionV>
                <wp:extent cx="104775" cy="171450"/>
                <wp:effectExtent l="38100" t="0" r="28575" b="5715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onector recto de flecha" o:spid="_x0000_s1026" type="#_x0000_t32" style="position:absolute;margin-left:140.7pt;margin-top:478.9pt;width:8.25pt;height:13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zR4AEAAA0EAAAOAAAAZHJzL2Uyb0RvYy54bWysU8uO0zAU3SPxD5b3NMk8KIqazqLDY4Gg&#10;GpgP8DjXjSW/dG2a9O+5dtqAAGkEYuPE9j3H5xxfb+4ma9gRMGrvOt6sas7ASd9rd+j449d3r95w&#10;FpNwvTDeQcdPEPnd9uWLzRhauPKDNz0gIxIX2zF0fEgptFUV5QBWxJUP4GhTebQi0RQPVY9iJHZr&#10;qqu6fl2NHvuAXkKMtHo/b/Jt4VcKZPqsVITETMdJWyojlvEpj9V2I9oDijBoeZYh/kGFFdrRoQvV&#10;vUiCfUP9G5XVEn30Kq2kt5VXSksoHshNU//i5ssgAhQvFE4MS0zx/9HKT8c9Mt13/JriccLSHV3X&#10;bEeXJZNHhvnDemDKgBxEzmsMsSXYzu3xPIthj9n8pNBSoQ4fqBVKHGSQTSXt05I2TIlJWmzqm/X6&#10;ljNJW826ubktt1HNNJkuYEzvwVuWfzoeEwp9GBJpm8XNR4jjx5hICAEvgAw2Lo9JaPPW9SydAhkT&#10;iH7MFqg271fZyiy+/KWTgRn7AIpCySKLjdKOsDPIjoIaSUgJLjULE1VnmNLGLMD6eeC5PkOhtOrf&#10;gBdEOdm7tICtdh7/dHqaLpLVXH9JYPadI3jy/alca4mGeq5kdX4fual/nhf4j1e8/Q4AAP//AwBQ&#10;SwMEFAAGAAgAAAAhAHx7pzXfAAAACwEAAA8AAABkcnMvZG93bnJldi54bWxMj0FOwzAQRfdI3MEa&#10;JHbUaVQaJ8SpQgUIqSsCB3Bjk0S1x1HsNuntGVawnJmnP++Xu8VZdjFTGDxKWK8SYAZbrwfsJHx9&#10;vj4IYCEq1Mp6NBKuJsCuur0pVaH9jB/m0sSOUQiGQknoYxwLzkPbG6fCyo8G6fbtJ6cijVPH9aRm&#10;CneWp0my5U4NSB96NZp9b9pTc3YSasEPeLrus9C8t1tt5+XlrX6W8v5uqZ+ARbPEPxh+9UkdKnI6&#10;+jPqwKyEVKw3hErIHzPqQESaZzmwI23ERgCvSv6/Q/UDAAD//wMAUEsBAi0AFAAGAAgAAAAhALaD&#10;OJL+AAAA4QEAABMAAAAAAAAAAAAAAAAAAAAAAFtDb250ZW50X1R5cGVzXS54bWxQSwECLQAUAAYA&#10;CAAAACEAOP0h/9YAAACUAQAACwAAAAAAAAAAAAAAAAAvAQAAX3JlbHMvLnJlbHNQSwECLQAUAAYA&#10;CAAAACEAnnpM0eABAAANBAAADgAAAAAAAAAAAAAAAAAuAgAAZHJzL2Uyb0RvYy54bWxQSwECLQAU&#10;AAYACAAAACEAfHunNd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686E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CB2820" wp14:editId="54CF5207">
                <wp:simplePos x="0" y="0"/>
                <wp:positionH relativeFrom="column">
                  <wp:posOffset>1739265</wp:posOffset>
                </wp:positionH>
                <wp:positionV relativeFrom="paragraph">
                  <wp:posOffset>5843905</wp:posOffset>
                </wp:positionV>
                <wp:extent cx="790575" cy="238125"/>
                <wp:effectExtent l="0" t="0" r="28575" b="2857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FF0" w:rsidRDefault="00A10FF0">
                            <w:r>
                              <w:t xml:space="preserve">Desdé 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44" type="#_x0000_t202" style="position:absolute;margin-left:136.95pt;margin-top:460.15pt;width:62.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lanwIAAMIFAAAOAAAAZHJzL2Uyb0RvYy54bWysVN9P2zAQfp+0/8Hy+0gbKLQVKeqKmCYh&#10;QIOJZ9exWwvH59luk+6v39lJSst4YdpLcvZ9d7777sflVVNpshXOKzAFHZ4MKBGGQ6nMqqA/n26+&#10;jCnxgZmSaTCioDvh6dXs86fL2k5FDmvQpXAEnRg/rW1B1yHYaZZ5vhYV8ydghUGlBFexgEe3ykrH&#10;avRe6SwfDM6zGlxpHXDhPd5et0o6S/6lFDzcS+lFILqgGFtIX5e+y/jNZpdsunLMrhXvwmD/EEXF&#10;lMFH966uWWBk49RfrirFHXiQ4YRDlYGUiouUA2YzHLzJ5nHNrEi5IDne7mny/88tv9s+OKLKguYT&#10;SgyrsEb5hCw2rHRASkGCaAJEmmrrp4h+tIgPzVdosNz9vcfLmH0jXRX/mBdBPRK+25OMfgjHy4vJ&#10;YHQxooSjKj8dD/NR9JK9GlvnwzcBFYlCQR3WMFHLtrc+tNAeEt/yoFV5o7ROh9g3YqEd2TKsuA4p&#10;RHR+hNKG1AU9Px0NkuMjXXS9t19qxl+68A5Q6E+b+JxIHdaFFQlqiUhS2GkRMdr8EBIZTny8EyPj&#10;XJh9nAkdURIz+ohhh3+N6iPGbR5okV4GE/bGlTLgWpaOqS1fempli8caHuQdxdAsm9Raw3HfKEso&#10;d9g/DtpB9JbfKCT8lvnwwBxOHrYMbpNwjx+pAasEnUTJGtzv9+4jHgcCtZTUOMkF9b82zAlK9HeD&#10;ozIZnp3F0U+Hs9FFjgd3qFkeasymWgC2zhD3luVJjPige1E6qJ5x6czjq6hihuPbBQ29uAjtfsGl&#10;xcV8nkA47JaFW/NoeXQdaY6N9tQ8M2e7Ro+Tdgf9zLPpm35vsdHSwHwTQKo0DJHoltWuALgo0jh1&#10;Sy1uosNzQr2u3tkfAAAA//8DAFBLAwQUAAYACAAAACEAVKmus94AAAALAQAADwAAAGRycy9kb3du&#10;cmV2LnhtbEyPwU7DMAyG70i8Q2QkbiylBZaWphOgwYUTA3H2miypaJwqybry9oQTHG1/+v397WZx&#10;I5t1iIMnCderApim3quBjISP9+crASwmJIWjJy3hW0fYdOdnLTbKn+hNz7tkWA6h2KAEm9LUcB57&#10;qx3GlZ805dvBB4cpj8FwFfCUw93Iy6K44w4Hyh8sTvrJ6v5rd3QSto+mNr3AYLdCDcO8fB5ezYuU&#10;lxfLwz2wpJf0B8OvflaHLjvt/ZFUZKOEcl3VGZVQl0UFLBNVLW6A7fPmdi2Ady3/36H7AQAA//8D&#10;AFBLAQItABQABgAIAAAAIQC2gziS/gAAAOEBAAATAAAAAAAAAAAAAAAAAAAAAABbQ29udGVudF9U&#10;eXBlc10ueG1sUEsBAi0AFAAGAAgAAAAhADj9If/WAAAAlAEAAAsAAAAAAAAAAAAAAAAALwEAAF9y&#10;ZWxzLy5yZWxzUEsBAi0AFAAGAAgAAAAhAIAQGVqfAgAAwgUAAA4AAAAAAAAAAAAAAAAALgIAAGRy&#10;cy9lMm9Eb2MueG1sUEsBAi0AFAAGAAgAAAAhAFSprrPeAAAACwEAAA8AAAAAAAAAAAAAAAAA+QQA&#10;AGRycy9kb3ducmV2LnhtbFBLBQYAAAAABAAEAPMAAAAEBgAAAAA=&#10;" fillcolor="white [3201]" strokeweight=".5pt">
                <v:textbox>
                  <w:txbxContent>
                    <w:p w:rsidR="00A10FF0" w:rsidRDefault="00A10FF0">
                      <w:r>
                        <w:t xml:space="preserve">Desdé la </w:t>
                      </w:r>
                    </w:p>
                  </w:txbxContent>
                </v:textbox>
              </v:shape>
            </w:pict>
          </mc:Fallback>
        </mc:AlternateContent>
      </w:r>
      <w:r w:rsidR="00686E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8AC0CB" wp14:editId="5612F4F3">
                <wp:simplePos x="0" y="0"/>
                <wp:positionH relativeFrom="column">
                  <wp:posOffset>2110740</wp:posOffset>
                </wp:positionH>
                <wp:positionV relativeFrom="paragraph">
                  <wp:posOffset>5653405</wp:posOffset>
                </wp:positionV>
                <wp:extent cx="0" cy="19050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445.15pt" to="166.2pt,4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IRtAEAAMADAAAOAAAAZHJzL2Uyb0RvYy54bWysU01v2zAMvQ/YfxB0X2wHWNEZcXpIsV2K&#10;Nui6H6DKVCxAX6C02Pn3peTELdYBw4ZdJFHiI/keqc3NZA07AkbtXcebVc0ZOOl77Q4d//H09dM1&#10;ZzEJ1wvjHXT8BJHfbD9+2IyhhbUfvOkBGQVxsR1Dx4eUQltVUQ5gRVz5AI4elUcrEpl4qHoUI0W3&#10;plrX9VU1euwDegkx0u3t/Mi3Jb5SINODUhESMx2n2lJZsazPea22G9EeUIRBy3MZ4h+qsEI7SrqE&#10;uhVJsJ+o34WyWqKPXqWV9LbySmkJhQOxaepf2HwfRIDChcSJYZEp/r+w8v64R6b7jq+pU05Y6tH6&#10;mu2oWTJ5ZJi3rNIYYkvOO7fHsxXDHjPlSaHNO5FhU1H2tCgLU2JyvpR023ypP9dF9OoVFzCmb+At&#10;y4eOG+0yZ9GK411MlItcLy5k5DrmzOWUTgays3GPoIgH5WoKukwQ7Ayyo6DeCynBpSYzoXjFO8OU&#10;NmYB1n8Gnv0zFMp0/Q14QZTM3qUFbLXz+LvsabqUrGb/iwIz7yzBs+9PpSdFGhqTwvA80nkO39oF&#10;/vrxti8AAAD//wMAUEsDBBQABgAIAAAAIQAmvnAP4AAAAAsBAAAPAAAAZHJzL2Rvd25yZXYueG1s&#10;TI/BToNAEIbvJr7DZky8GLsIraHI0qhJ04MaY/EBtuwIRHaWsAulPr1jPOhx/vnyzzf5ZradmHDw&#10;rSMFN4sIBFLlTEu1gvdye52C8EGT0Z0jVHBCD5vi/CzXmXFHesNpH2rBJeQzraAJoc+k9FWDVvuF&#10;65F49+EGqwOPQy3NoI9cbjsZR9GttLolvtDoHh8brD73o1Ww2z7g0+o01kuz2pVXU/n88vWaKnV5&#10;Md/fgQg4hz8YfvRZHQp2OriRjBedgiSJl4wqSNdRAoKJ3+SgYB1zIotc/v+h+AYAAP//AwBQSwEC&#10;LQAUAAYACAAAACEAtoM4kv4AAADhAQAAEwAAAAAAAAAAAAAAAAAAAAAAW0NvbnRlbnRfVHlwZXNd&#10;LnhtbFBLAQItABQABgAIAAAAIQA4/SH/1gAAAJQBAAALAAAAAAAAAAAAAAAAAC8BAABfcmVscy8u&#10;cmVsc1BLAQItABQABgAIAAAAIQDkpvIRtAEAAMADAAAOAAAAAAAAAAAAAAAAAC4CAABkcnMvZTJv&#10;RG9jLnhtbFBLAQItABQABgAIAAAAIQAmvnAP4AAAAAsBAAAPAAAAAAAAAAAAAAAAAA4EAABkcnMv&#10;ZG93bnJldi54bWxQSwUGAAAAAAQABADzAAAAGwUAAAAA&#10;" strokecolor="#4579b8 [3044]"/>
            </w:pict>
          </mc:Fallback>
        </mc:AlternateContent>
      </w:r>
      <w:r w:rsidR="009C29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4BF9E0" wp14:editId="6DBDD9EB">
                <wp:simplePos x="0" y="0"/>
                <wp:positionH relativeFrom="column">
                  <wp:posOffset>672465</wp:posOffset>
                </wp:positionH>
                <wp:positionV relativeFrom="paragraph">
                  <wp:posOffset>6615430</wp:posOffset>
                </wp:positionV>
                <wp:extent cx="571500" cy="400050"/>
                <wp:effectExtent l="0" t="0" r="57150" b="5715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6 Conector recto de flecha" o:spid="_x0000_s1026" type="#_x0000_t32" style="position:absolute;margin-left:52.95pt;margin-top:520.9pt;width:45pt;height:3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v32AEAAAMEAAAOAAAAZHJzL2Uyb0RvYy54bWysU8uOEzEQvCPxD5bvZCYRCSjKZA9Z4IIg&#10;4vEBXk87Y8kvtZtM8ve0PdlZBAgJxMXv6q6qbu/uLt6JM2C2MXRyuWilgKBjb8Opk1+/vH3xWopM&#10;KvTKxQCdvEKWd/vnz3Zj2sIqDtH1gIKDhLwdUycHorRtmqwH8CovYoLAlyaiV8RbPDU9qpGje9es&#10;2nbTjBH7hFFDznx6P13KfY1vDGj6aEwGEq6TzI3qiHV8KGOz36ntCVUarL7RUP/AwisbOOkc6l6R&#10;Et/Q/hLKW40xR0MLHX0TjbEaqgZWs2x/UvN5UAmqFjYnp9mm/P/C6g/nIwrbd3K1kSIozzVabcSB&#10;i6UposAyiR6EcaAHVfwaU94y7BCOeNvldMQi/mLQl5lliUv1+Dp7DBcSmg/Xr5brliuh+epl27br&#10;WoPmCZww0zuIXpRFJzOhsqeBmNFEaVl9Vuf3mTg9Ax8BJbMLZSRl3ZvQC7omlqMQ41iI89ty3xQB&#10;E+W6oquDCfsJDFvBJKcctQnh4FCcFbeP0hoCLedI/LrAjHVuBraV3B+Bt/cFCrVB/wY8I2rmGGgG&#10;exsi/i47XR4pm+n9owOT7mLBQ+yvtZjVGu606tXtV5RW/nFf4U9/d/8dAAD//wMAUEsDBBQABgAI&#10;AAAAIQAvDzOa2wAAAA0BAAAPAAAAZHJzL2Rvd25yZXYueG1sTE9BTsMwELwj8QdrkbhRJwiqJsSp&#10;EBUXLoVScd4m2zgiXkex2wRez+ZEbzOzo9mZYj25Tp1pCK1nA+kiAUVc+brlxsD+8/VuBSpE5Bo7&#10;z2TghwKsy+urAvPaj/xB511slIRwyNGAjbHPtQ6VJYdh4XtiuR394DAKHRpdDzhKuOv0fZIstcOW&#10;5YPFnl4sVd+7kzOQhXcbg/2izXGbLre/2Gze9qMxtzfT8xOoSFP8N8NcX6pDKZ0O/sR1UJ3w5DET&#10;6wweUhkxW7JZOggQbQW6LPTlivIPAAD//wMAUEsBAi0AFAAGAAgAAAAhALaDOJL+AAAA4QEAABMA&#10;AAAAAAAAAAAAAAAAAAAAAFtDb250ZW50X1R5cGVzXS54bWxQSwECLQAUAAYACAAAACEAOP0h/9YA&#10;AACUAQAACwAAAAAAAAAAAAAAAAAvAQAAX3JlbHMvLnJlbHNQSwECLQAUAAYACAAAACEAum0b99gB&#10;AAADBAAADgAAAAAAAAAAAAAAAAAuAgAAZHJzL2Uyb0RvYy54bWxQSwECLQAUAAYACAAAACEALw8z&#10;mtsAAAANAQAADwAAAAAAAAAAAAAAAAAy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9C29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5DFA84" wp14:editId="5B607464">
                <wp:simplePos x="0" y="0"/>
                <wp:positionH relativeFrom="column">
                  <wp:posOffset>-480060</wp:posOffset>
                </wp:positionH>
                <wp:positionV relativeFrom="paragraph">
                  <wp:posOffset>6615430</wp:posOffset>
                </wp:positionV>
                <wp:extent cx="323850" cy="447675"/>
                <wp:effectExtent l="38100" t="0" r="19050" b="47625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-37.8pt;margin-top:520.9pt;width:25.5pt;height:35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434AEAAA0EAAAOAAAAZHJzL2Uyb0RvYy54bWysU8mOEzEQvSPxD5bvpLPMpiidOWRYDghG&#10;A3yAx11OW/KmcpFO/p6yO2kQICQQl+r28l7Ve1Xe3B+9EwfAbGNo5WI2lwKCjp0N+1Z++fzm1Z0U&#10;mVTolIsBWnmCLO+3L19shrSGZeyj6wAFk4S8HlIre6K0bpqse/Aqz2KCwIcmolfES9w3HaqB2b1r&#10;lvP5TTNE7BJGDTnz7sN4KLeV3xjQ9NGYDCRcK7k2qhFrfC6x2W7Ueo8q9Vafy1D/UIVXNnDSiepB&#10;kRJf0f5C5a3GmKOhmY6+icZYDVUDq1nMf1LzqVcJqhY2J6fJpvz/aPWHwyMK27VyuZIiKM89Wq7E&#10;jpulKaLA8hEdCONA96r4NaS8ZtguPOJ5ldMjFvFHg54v2vSOR6HawQLFsbp9mtyGIwnNm6vl6u6a&#10;e6L56Orq9ub2urA3I02hS5jpLUQvyk8rM6Gy+564trG4MYU6vM80Ai+AAnahRFLWvQ6doFNiYQox&#10;Duck5bwpUsbi6x+dHIzYJzBsChc55qjjCDuH4qB4kJTWEGgxMfHtAjPWuQk4r/r/CDzfL1Coo/o3&#10;4AlRM8dAE9jbEPF32el4KdmM9y8OjLqLBc+xO9W2Vmt45mpDzu+jDPWP6wr//oq33wAAAP//AwBQ&#10;SwMEFAAGAAgAAAAhAMgDWIPgAAAADQEAAA8AAABkcnMvZG93bnJldi54bWxMj0FPg0AQhe8m/ofN&#10;mHijC1hpgywNNmpMehL9AVt2BFJ2lrDbQv+940mP896XN+8Vu8UO4oKT7x0pSFYxCKTGmZ5aBV+f&#10;r9EWhA+ajB4coYIretiVtzeFzo2b6QMvdWgFh5DPtYIuhDGX0jcdWu1XbkRi79tNVgc+p1aaSc8c&#10;bgeZxnEmre6JP3R6xH2Hzak+WwXVVh7odN1vfP3eZGaYl5e36lmp+7ulegIRcAl/MPzW5+pQcqej&#10;O5PxYlAQbR4zRtmI1wmPYCRK1ywdWUqS9AFkWcj/K8ofAAAA//8DAFBLAQItABQABgAIAAAAIQC2&#10;gziS/gAAAOEBAAATAAAAAAAAAAAAAAAAAAAAAABbQ29udGVudF9UeXBlc10ueG1sUEsBAi0AFAAG&#10;AAgAAAAhADj9If/WAAAAlAEAAAsAAAAAAAAAAAAAAAAALwEAAF9yZWxzLy5yZWxzUEsBAi0AFAAG&#10;AAgAAAAhAFtMDjfgAQAADQQAAA4AAAAAAAAAAAAAAAAALgIAAGRycy9lMm9Eb2MueG1sUEsBAi0A&#10;FAAGAAgAAAAhAMgDWIPgAAAADQ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 w:rsidR="009C29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5E0363" wp14:editId="17B4A563">
                <wp:simplePos x="0" y="0"/>
                <wp:positionH relativeFrom="column">
                  <wp:posOffset>-318135</wp:posOffset>
                </wp:positionH>
                <wp:positionV relativeFrom="paragraph">
                  <wp:posOffset>6148705</wp:posOffset>
                </wp:positionV>
                <wp:extent cx="1219200" cy="466725"/>
                <wp:effectExtent l="0" t="0" r="19050" b="2857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2C5" w:rsidRDefault="008F22C5">
                            <w:r>
                              <w:t xml:space="preserve">Tiene dos líneas de investigación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45" type="#_x0000_t202" style="position:absolute;margin-left:-25.05pt;margin-top:484.15pt;width:96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0KuwIAAAIGAAAOAAAAZHJzL2Uyb0RvYy54bWysVN9P2zAQfp+0/8Hy+0iTlW5UpKgrYprE&#10;AA0mnl3HphG2z7PdNt1fv7OdlMKmSUzrQ2rffXe+++7H6VmnFdkI51swNS2PRpQIw6FpzUNNv99d&#10;vPtIiQ/MNEyBETXdCU/PZm/fnG7tVFSwAtUIR9CJ8dOtrekqBDstCs9XQjN/BFYYVEpwmgW8uoei&#10;cWyL3rUqqtFoUmzBNdYBF96j9Dwr6Sz5l1LwcC2lF4GommJsIX1d+i7jt5idsumDY3bV8j4M9g9R&#10;aNYafHTv6pwFRtau/c2VbrkDDzIccdAFSNlykXLAbMrRi2xuV8yKlAuS4+2eJv//3PKrzY0jbVPT&#10;qqLEMI01qiqyWLPGAWkECaILEGnaWj9F9K1FfOg+QYflHuQehTH7Tjod/zEvgnokfLcnGf0QHo2q&#10;8gQrRwlH3Xgy+VAdRzfFk7V1PnwWoEk81NRhERO3bHPpQ4YOkPiYB9U2F61S6RIbRyyUIxuGJWec&#10;CxPKZK7W+is0WT4e4S8XH8XYIlk8GcQYTWrB6CnF9uwRZci2ppP3x6Pk+JkuRrZ/fqkYf+yzO0Ch&#10;d2VitCJ1aJ9VJDgTmU5hp0TEKPNNSKxQ4vMvKWZiEjqiJBLyGsMe/xTVa4xzHmiRXgYT9sa6NeAy&#10;S88r0zym7kEqZMYjzQd5x2Poll1qzfJkaLQlNDvsPwd5kL3lFy0Sfsl8uGEOJxf7CrdRuMaPVIBV&#10;gv5EyQrczz/JIx4HCrWUbHET1NT/WDMnKFFfDI7aSTkex9WRLuPjDxVe3KFmeagxa70A7LwS957l&#10;6RjxQQ1H6UDf49Kax1dRxQzHt2sahuMi5P2ES4+L+TyBcFlYFi7NreXRdaQ5Ntpdd8+c7eckTuoV&#10;DDuDTV+MS8ZGSwPzdQDZplmKRGdW+wLgokkd3y/FuMkO7wn1tLpnvwAAAP//AwBQSwMEFAAGAAgA&#10;AAAhALYW9LvjAAAADAEAAA8AAABkcnMvZG93bnJldi54bWxMj8FKw0AQhu+C77CM4K3dja0ljdkU&#10;ETwoCLYpBW+T7DZJm52N2W0S397tSW8zzMc/359uJtOyQfeusSQhmgtgmkqrGqok7PPXWQzMeSSF&#10;rSUt4Uc72GS3Nykmyo601cPOVyyEkEtQQu19l3DuylobdHPbaQq3o+0N+rD2FVc9jiHctPxBiBU3&#10;2FD4UGOnX2pdnncXI+Hr+yD2o8G3w+c57xfF8JGf3pWU93fT8xMwryf/B8NVP6hDFpwKeyHlWCth&#10;9iiigEpYr+IFsCuxjNbAijCIZRQDz1L+v0T2CwAA//8DAFBLAQItABQABgAIAAAAIQC2gziS/gAA&#10;AOEBAAATAAAAAAAAAAAAAAAAAAAAAABbQ29udGVudF9UeXBlc10ueG1sUEsBAi0AFAAGAAgAAAAh&#10;ADj9If/WAAAAlAEAAAsAAAAAAAAAAAAAAAAALwEAAF9yZWxzLy5yZWxzUEsBAi0AFAAGAAgAAAAh&#10;AL51XQq7AgAAAgYAAA4AAAAAAAAAAAAAAAAALgIAAGRycy9lMm9Eb2MueG1sUEsBAi0AFAAGAAgA&#10;AAAhALYW9LvjAAAADAEAAA8AAAAAAAAAAAAAAAAAFQUAAGRycy9kb3ducmV2LnhtbFBLBQYAAAAA&#10;BAAEAPMAAAAlBgAAAAA=&#10;" fillcolor="#b8cce4 [1300]" strokeweight=".5pt">
                <v:textbox>
                  <w:txbxContent>
                    <w:p w:rsidR="008F22C5" w:rsidRDefault="008F22C5">
                      <w:r>
                        <w:t xml:space="preserve">Tiene dos líneas de investigación </w:t>
                      </w:r>
                    </w:p>
                  </w:txbxContent>
                </v:textbox>
              </v:shape>
            </w:pict>
          </mc:Fallback>
        </mc:AlternateContent>
      </w:r>
      <w:r w:rsidR="009C29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399831" wp14:editId="24903F62">
                <wp:simplePos x="0" y="0"/>
                <wp:positionH relativeFrom="column">
                  <wp:posOffset>224790</wp:posOffset>
                </wp:positionH>
                <wp:positionV relativeFrom="paragraph">
                  <wp:posOffset>5834380</wp:posOffset>
                </wp:positionV>
                <wp:extent cx="0" cy="295275"/>
                <wp:effectExtent l="114300" t="19050" r="95250" b="8572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0 Conector recto de flecha" o:spid="_x0000_s1026" type="#_x0000_t32" style="position:absolute;margin-left:17.7pt;margin-top:459.4pt;width:0;height:2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b80wEAAP4DAAAOAAAAZHJzL2Uyb0RvYy54bWysU8uOEzEQvCPxD5bvZCYjLY8okz1kgQuC&#10;CJYP8HraGUt+qd1kkr+n7cnOIkAgIS5+V3dVdXt7e/ZOnACzjaGX61UrBQQdBxuOvfx6/+7Fayky&#10;qTAoFwP08gJZ3u6eP9tOaQNdHKMbAAUHCXkzpV6ORGnTNFmP4FVexQSBL01Er4i3eGwGVBNH967p&#10;2vZlM0UcEkYNOfPp3XwpdzW+MaDpkzEZSLheMjeqI9bxoYzNbqs2R1RptPpKQ/0DC69s4KRLqDtF&#10;SnxD+0sobzXGHA2tdPRNNMZqqBpYzbr9Sc2XUSWoWticnBab8v8Lqz+eDijs0MuO7QnKc426Vuy5&#10;WJoiCiyTGEAYB3pUxa8p5Q3D9uGA111OByzizwZ9mVmWOFePL4vHcCah50PNp92bm+7VTQnXPOES&#10;ZnoP0Yuy6GUmVPY4EpOZ2ayrxer0IdMMfASUpC6UkZR1b8Mg6JJYiUKM0zVJuW8K95ltXdHFwYz9&#10;DIZdYH5dzVH7D/YOxUlx5yitIdB6icSvC8xY5xZg+3fg9X2BQu3NBTwr+2PWBVEzx0AL2NsQ8XfZ&#10;6fxI2czvHx2YdRcLHuJwqXWs1nCT1YJcP0Tp4h/3Ff70bXffAQAA//8DAFBLAwQUAAYACAAAACEA&#10;PRkGf9sAAAAJAQAADwAAAGRycy9kb3ducmV2LnhtbEyPPU/DMBCGdyT+g3VIbNQpJaGkcaoIiYGR&#10;hoXNja9JaHyObDdN/z0HCx3vvUfvR7Gd7SAm9KF3pGC5SEAgNc701Cr4rN8e1iBC1GT04AgVXDDA&#10;try9KXRu3Jk+cNrFVrAJhVwr6GIccylD06HVYeFGJP4dnLc68ulbabw+s7kd5GOSZNLqnjih0yO+&#10;dtgcdyer4Pk7TNWlNWkWq1oeW/Nlav+u1P3dXG1ARJzjPwy/9bk6lNxp705kghgUrNInJhW8LNc8&#10;gYE/Yc9Clq5AloW8XlD+AAAA//8DAFBLAQItABQABgAIAAAAIQC2gziS/gAAAOEBAAATAAAAAAAA&#10;AAAAAAAAAAAAAABbQ29udGVudF9UeXBlc10ueG1sUEsBAi0AFAAGAAgAAAAhADj9If/WAAAAlAEA&#10;AAsAAAAAAAAAAAAAAAAALwEAAF9yZWxzLy5yZWxzUEsBAi0AFAAGAAgAAAAhAINBxvzTAQAA/gMA&#10;AA4AAAAAAAAAAAAAAAAALgIAAGRycy9lMm9Eb2MueG1sUEsBAi0AFAAGAAgAAAAhAD0ZBn/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C29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C5330" wp14:editId="3B70484E">
                <wp:simplePos x="0" y="0"/>
                <wp:positionH relativeFrom="column">
                  <wp:posOffset>-699135</wp:posOffset>
                </wp:positionH>
                <wp:positionV relativeFrom="paragraph">
                  <wp:posOffset>4471670</wp:posOffset>
                </wp:positionV>
                <wp:extent cx="1752600" cy="1362075"/>
                <wp:effectExtent l="0" t="0" r="19050" b="2857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28" w:rsidRDefault="009E0A28" w:rsidP="00216164">
                            <w:pPr>
                              <w:jc w:val="both"/>
                            </w:pPr>
                            <w:r>
                              <w:t xml:space="preserve">Las bases fisiológicas de la conducta de los procesos mentales </w:t>
                            </w:r>
                            <w:r w:rsidR="008F22C5">
                              <w:t>analiza las relaciones entre los procesos físico químico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46" style="position:absolute;margin-left:-55.05pt;margin-top:352.1pt;width:138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UrfgIAADoFAAAOAAAAZHJzL2Uyb0RvYy54bWysVEtu2zAQ3RfoHQjuG32aX43IgZEgRYEg&#10;MZIUWdMUaQulOOyQtuXepmfpxTqkZCVNvSq6kYacefN9w4vLrjVso9A3YCteHOWcKSuhbuyy4l+f&#10;bj6cc+aDsLUwYFXFd8rzy+n7dxdbN1ElrMDUChk5sX6ydRVfheAmWeblSrXCH4FTlpQasBWBjrjM&#10;ahRb8t6arMzz02wLWDsEqbyn2+teyafJv9ZKhnutvQrMVJxyC+mL6buI32x6ISZLFG7VyCEN8Q9Z&#10;tKKxFHR0dS2CYGts/nLVNhLBgw5HEtoMtG6kSjVQNUX+pprHlXAq1ULN8W5sk/9/buXdZo6sqWl2&#10;NCkrWppRcc4eqHG/ftrl2gBDVYOtlaghdmvr/IRAj26Ow8mTGEvvNLbxT0WxLnV4N3ZYdYFJuizO&#10;TsrTnAYhSVd8PC3zs5PoNXuBO/Ths4KWRaHiCGtbx3RSe8Xm1ofefm9H4JhTn0WSws6omIixD0pT&#10;bRS3TOjEKnVlkG0E8UFIqWwoh/jJOsJ0Y8wILA4BTSgG0GAbYSqxbQTmh4B/RhwRKSrYMILbxgIe&#10;clB/GyP39vvq+5pj+aFbdGmgZWJ3vFpAvaMpI/T0907eNNTcW+HDXCDxnQZCOxzu6aMNbCsOg8TZ&#10;CvDHoftoTzQkLWdb2p+K++9rgYoz88USQT8Vx8dx4dLh+OSMsmH4WrN4rbHr9gpoJAW9Fk4mMdoH&#10;sxc1QvtMqz6LUUklrKTYFZcB94er0O81PRZSzWbJjJbMiXBrH52MzmOjI2+eumeBbmBYIHLewX7X&#10;xOQNx3rbiLQwWwfQTSLgS1+HEdCCJh4Pj0l8AV6fk9XLkzf9DQAA//8DAFBLAwQUAAYACAAAACEA&#10;HfLpC+EAAAAMAQAADwAAAGRycy9kb3ducmV2LnhtbEyPwU7DMBBE70j8g7VI3FrbEbRpyKaqkJBa&#10;wYXSS29ObOKIeB3Fbhv+HvdEj6t5mnlbrifXs7MZQ+cJQc4FMEON1x21CIevt1kOLERFWvWeDMKv&#10;CbCu7u9KVWh/oU9z3seWpRIKhUKwMQ4F56Gxxqkw94OhlH370amYzrHlelSXVO56ngmx4E51lBas&#10;GsyrNc3P/uQQNvV2a/N3yvrh+LETB70TujsiPj5Mmxdg0UzxH4arflKHKjnV/kQ6sB5hJqWQiUVY&#10;iqcM2BVZPK+A1QgrmS+BVyW/faL6AwAA//8DAFBLAQItABQABgAIAAAAIQC2gziS/gAAAOEBAAAT&#10;AAAAAAAAAAAAAAAAAAAAAABbQ29udGVudF9UeXBlc10ueG1sUEsBAi0AFAAGAAgAAAAhADj9If/W&#10;AAAAlAEAAAsAAAAAAAAAAAAAAAAALwEAAF9yZWxzLy5yZWxzUEsBAi0AFAAGAAgAAAAhAGZw5St+&#10;AgAAOgUAAA4AAAAAAAAAAAAAAAAALgIAAGRycy9lMm9Eb2MueG1sUEsBAi0AFAAGAAgAAAAhAB3y&#10;6QvhAAAADAEAAA8AAAAAAAAAAAAAAAAA2AQAAGRycy9kb3ducmV2LnhtbFBLBQYAAAAABAAEAPMA&#10;AADmBQAAAAA=&#10;" fillcolor="white [3201]" strokecolor="#c0504d [3205]" strokeweight="2pt">
                <v:textbox>
                  <w:txbxContent>
                    <w:p w:rsidR="009E0A28" w:rsidRDefault="009E0A28" w:rsidP="00216164">
                      <w:pPr>
                        <w:jc w:val="both"/>
                      </w:pPr>
                      <w:r>
                        <w:t xml:space="preserve">Las bases fisiológicas de la conducta de los procesos mentales </w:t>
                      </w:r>
                      <w:r w:rsidR="008F22C5">
                        <w:t>analiza las relaciones entre los procesos físico químico</w:t>
                      </w:r>
                    </w:p>
                  </w:txbxContent>
                </v:textbox>
              </v:roundrect>
            </w:pict>
          </mc:Fallback>
        </mc:AlternateContent>
      </w:r>
      <w:r w:rsidR="009C29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2B971" wp14:editId="60E10D79">
                <wp:simplePos x="0" y="0"/>
                <wp:positionH relativeFrom="column">
                  <wp:posOffset>329565</wp:posOffset>
                </wp:positionH>
                <wp:positionV relativeFrom="paragraph">
                  <wp:posOffset>4006215</wp:posOffset>
                </wp:positionV>
                <wp:extent cx="0" cy="466725"/>
                <wp:effectExtent l="114300" t="19050" r="76200" b="85725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25.95pt;margin-top:315.45pt;width:0;height:3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BV0wEAAP4DAAAOAAAAZHJzL2Uyb0RvYy54bWysU8uOEzEQvCPxD5bvZCYRBBRlsocscEEQ&#10;wfIBXk87Y8kvtZtM8ve0PcksAgQS4uJ3dVdVt7d3Z+/ECTDbGDq5XLRSQNCxt+HYya8P7168kSKT&#10;Cr1yMUAnL5Dl3e75s+2YNrCKQ3Q9oOAgIW/G1MmBKG2aJusBvMqLmCDwpYnoFfEWj02PauTo3jWr&#10;tl03Y8Q+YdSQM5/eT5dyV+MbA5o+GZOBhOskc6M6Yh0fy9jstmpzRJUGq6801D+w8MoGTjqHulek&#10;xDe0v4TyVmPM0dBCR99EY6yGqoHVLNuf1HwZVIKqhc3JabYp/7+w+uPpgML2XLu1FEF5rtFyLfZc&#10;LE0RBZZJ9CCMAz2o4teY8oZh+3DA6y6nAxbxZ4O+zCxLnKvHl9ljOJPQ06Hm05fr9evVqxKuecIl&#10;zPQeohdl0clMqOxxICYzsVlWi9XpQ6YJeAOUpC6UkZR1b0Mv6JJYiUKM4zVJuW8K94ltXdHFwYT9&#10;DIZdYH6rmqP2H+wdipPizlFaQ6DlHIlfF5ixzs3A9u/A6/sChdqbM3hS9sesM6JmjoFmsLch4u+y&#10;0/lG2Uzvbw5MuosFj7G/1DpWa7jJakGuH6J08Y/7Cn/6trvvAAAA//8DAFBLAwQUAAYACAAAACEA&#10;53kZz9sAAAAJAQAADwAAAGRycy9kb3ducmV2LnhtbEyPPU/DMBCGdyT+g3VIbNQutKENcaoIiYGR&#10;hoXNjQ8nND5HsZum/56DBbb7ePTec8Vu9r2YcIxdIA3LhQKB1ATbkdPwXr/cbUDEZMiaPhBquGCE&#10;XXl9VZjchjO94bRPTnAIxdxoaFMacilj06I3cREGJN59htGbxO3opB3NmcN9L++VyqQ3HfGF1gz4&#10;3GJz3J+8hsevOFUXZ9dZqmp5dPbD1uOr1rc3c/UEIuGc/mD40Wd1KNnpEE5ko+g1rJdbJjVkD4oL&#10;Bn4HBw5XqxXIspD/Pyi/AQAA//8DAFBLAQItABQABgAIAAAAIQC2gziS/gAAAOEBAAATAAAAAAAA&#10;AAAAAAAAAAAAAABbQ29udGVudF9UeXBlc10ueG1sUEsBAi0AFAAGAAgAAAAhADj9If/WAAAAlAEA&#10;AAsAAAAAAAAAAAAAAAAALwEAAF9yZWxzLy5yZWxzUEsBAi0AFAAGAAgAAAAhANUj8FXTAQAA/gMA&#10;AA4AAAAAAAAAAAAAAAAALgIAAGRycy9lMm9Eb2MueG1sUEsBAi0AFAAGAAgAAAAhAOd5Gc/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C29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CECA9A" wp14:editId="7C3F4225">
                <wp:simplePos x="0" y="0"/>
                <wp:positionH relativeFrom="column">
                  <wp:posOffset>-480060</wp:posOffset>
                </wp:positionH>
                <wp:positionV relativeFrom="paragraph">
                  <wp:posOffset>4034155</wp:posOffset>
                </wp:positionV>
                <wp:extent cx="628650" cy="229235"/>
                <wp:effectExtent l="0" t="0" r="19050" b="1841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29235"/>
                        </a:xfrm>
                        <a:custGeom>
                          <a:avLst/>
                          <a:gdLst>
                            <a:gd name="connsiteX0" fmla="*/ 0 w 628650"/>
                            <a:gd name="connsiteY0" fmla="*/ 0 h 228600"/>
                            <a:gd name="connsiteX1" fmla="*/ 628650 w 628650"/>
                            <a:gd name="connsiteY1" fmla="*/ 0 h 228600"/>
                            <a:gd name="connsiteX2" fmla="*/ 628650 w 628650"/>
                            <a:gd name="connsiteY2" fmla="*/ 228600 h 228600"/>
                            <a:gd name="connsiteX3" fmla="*/ 0 w 628650"/>
                            <a:gd name="connsiteY3" fmla="*/ 228600 h 228600"/>
                            <a:gd name="connsiteX4" fmla="*/ 0 w 628650"/>
                            <a:gd name="connsiteY4" fmla="*/ 0 h 228600"/>
                            <a:gd name="connsiteX0" fmla="*/ 0 w 628650"/>
                            <a:gd name="connsiteY0" fmla="*/ 916 h 229516"/>
                            <a:gd name="connsiteX1" fmla="*/ 533400 w 628650"/>
                            <a:gd name="connsiteY1" fmla="*/ 916 h 229516"/>
                            <a:gd name="connsiteX2" fmla="*/ 628650 w 628650"/>
                            <a:gd name="connsiteY2" fmla="*/ 916 h 229516"/>
                            <a:gd name="connsiteX3" fmla="*/ 628650 w 628650"/>
                            <a:gd name="connsiteY3" fmla="*/ 229516 h 229516"/>
                            <a:gd name="connsiteX4" fmla="*/ 0 w 628650"/>
                            <a:gd name="connsiteY4" fmla="*/ 229516 h 229516"/>
                            <a:gd name="connsiteX5" fmla="*/ 0 w 628650"/>
                            <a:gd name="connsiteY5" fmla="*/ 916 h 2295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28650" h="229516">
                              <a:moveTo>
                                <a:pt x="0" y="916"/>
                              </a:moveTo>
                              <a:cubicBezTo>
                                <a:pt x="177800" y="-2259"/>
                                <a:pt x="355600" y="4091"/>
                                <a:pt x="533400" y="916"/>
                              </a:cubicBezTo>
                              <a:lnTo>
                                <a:pt x="628650" y="916"/>
                              </a:lnTo>
                              <a:lnTo>
                                <a:pt x="628650" y="229516"/>
                              </a:lnTo>
                              <a:lnTo>
                                <a:pt x="0" y="229516"/>
                              </a:lnTo>
                              <a:lnTo>
                                <a:pt x="0" y="9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28" w:rsidRDefault="009E0A28">
                            <w:proofErr w:type="gramStart"/>
                            <w:r>
                              <w:t>estudia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47" style="position:absolute;margin-left:-37.8pt;margin-top:317.65pt;width:49.5pt;height: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8650,2295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UJgQAACgNAAAOAAAAZHJzL2Uyb0RvYy54bWysV1tv2zYUfh/Q/0DosUAjWb7FRpwiTZFh&#10;QNAWS4ZujzRFxUIpUiPpS/rr95GUbDopZqvoi0TqfOdOnnN09X5XC7Lh2lRKLpLBRZYQLpkqKvm0&#10;SP56vHt3mRBjqSyoUJIvkmdukvfXb3672jZznquVEgXXBEKkmW+bRbKytpmnqWErXlNzoRouQSyV&#10;rqnFVj+lhaZbSK9FmmfZJN0qXTRaMW4Mvn4MxOTayy9LzuznsjTcErFIYJv1T+2fS/dMr6/o/EnT&#10;ZlWx1gz6E1bUtJJQuhf1kVpK1rp6JaqumFZGlfaCqTpVZVkx7n2AN4PshTcPK9pw7wuCY5p9mMyv&#10;E8s+bb5oUhXI3TQhktbI0WBKbte00IoUnFi+s8qFaduYOdAPDfB290HtAOy+G3x03u9KXbs3/CKg&#10;I+DP+yBDDmH4OMkvJ2NQGEh5PsuHYyclPTCztbG/c+UF0c29sSFHBVY+wkVrJlNSmsryvyGsrAXS&#10;9jYlGdmSVkPL9gL9zzF6RXLYk3UH4ZXsQSQ7yD2pIGbJyCkFeX8FMUuw/qSWYaTldIhi9JkKRr0U&#10;HKNPheg4Y33yOxtMfGhm48Gkver/m+HxcDjKTscnzvA5KuKEnXmIYpZzVMQpO1NFzIKLiBCdjNVx&#10;3k5lIkafqWDc6xjF6JdBQkF56koGXXVVhO1kW0awItQ1qczX7UYZV7HimoL61G1RNEKNAperQSeY&#10;cT5iZl8mYc95zMh8zJz30oycxszDXszIV8w86sWMXMTMXVH3Pgff28Br9GTXjYXvxjYh6MY6IejG&#10;S6eQzhtqXb66JdkeesbKtwx3mR21Vhv+qDzOHtoNDkJr+IHO1suKfeDfY/RgOr1E3XdWv8vz8axV&#10;7iUNx2PXExxtlM18/mCXJ4US4UkHTcfyhYz1tN3IyTowdJDuHWRH0HBfWkc6VPcO6GDf2cDXyplQ&#10;hodz7WLum/A++C5nUSM2SlTFXSWEC7efzvit0GRDXSZtd8KPUEL61A3R7D1TLKHRxu75l4Kyb62r&#10;kQRYIPxt436OC1c4dWNIGDf8yj4L7qQL+ScvMcf4qeMHNlLGuNzb6dEOVcKjPowt3rEGq/ow7zm8&#10;ZiXtnrmupNIhSm7wPYS2+NaFtgx4JCny2y3tbrnzA1zuoe7TUhXPmNK0CuOuadhdhYDfU2O/UI1B&#10;CUcHM7v9jEcpFC4YbpJfJWSl9PcffXd4jJ2gJmSLeXmRmH/XVPOEiD8kBtLZYDSCWOs3o/E0x0bH&#10;lGVMkev6VuHooFLCOr90eCu6ZalV/RWj/Y3TChKVDLoXCepFWN5a7EDArwHjNzd+jZEa5/dePjTM&#10;iXZhdgftcfeV6oa4JQRgDv2kusmazrsJE6ftgHWcUt2srSorN376mIeothuM4/6+tL8Obt6P9x51&#10;+MG5/g8AAP//AwBQSwMEFAAGAAgAAAAhAJEGH9/fAAAACgEAAA8AAABkcnMvZG93bnJldi54bWxM&#10;j8FOwzAMhu9IvENkJG5bunXrttJ0gkmcJzaExC1rTFuROFWTrt3bY05wtP3p9/cX+8lZccU+tJ4U&#10;LOYJCKTKm5ZqBe/n19kWRIiajLaeUMENA+zL+7tC58aP9IbXU6wFh1DItYImxi6XMlQNOh3mvkPi&#10;25fvnY489rU0vR453Fm5TJJMOt0Sf2h0h4cGq+/T4BQcKRxuL7v249gNqTXW1ufPZlTq8WF6fgIR&#10;cYp/MPzqszqU7HTxA5kgrILZZp0xqiBL1ykIJpbpCsSFF5vFCmRZyP8Vyh8AAAD//wMAUEsBAi0A&#10;FAAGAAgAAAAhALaDOJL+AAAA4QEAABMAAAAAAAAAAAAAAAAAAAAAAFtDb250ZW50X1R5cGVzXS54&#10;bWxQSwECLQAUAAYACAAAACEAOP0h/9YAAACUAQAACwAAAAAAAAAAAAAAAAAvAQAAX3JlbHMvLnJl&#10;bHNQSwECLQAUAAYACAAAACEAsjcyVCYEAAAoDQAADgAAAAAAAAAAAAAAAAAuAgAAZHJzL2Uyb0Rv&#10;Yy54bWxQSwECLQAUAAYACAAAACEAkQYf398AAAAKAQAADwAAAAAAAAAAAAAAAACABgAAZHJzL2Rv&#10;d25yZXYueG1sUEsFBgAAAAAEAAQA8wAAAIwHAAAAAA==&#10;" adj="-11796480,,5400" path="m,916v177800,-3175,355600,3175,533400,l628650,916r,228600l,229516,,916xe" fillcolor="white [3201]" strokeweight=".5pt">
                <v:stroke joinstyle="miter"/>
                <v:formulas/>
                <v:path arrowok="t" o:connecttype="custom" o:connectlocs="0,915;533400,915;628650,915;628650,229235;0,229235;0,915" o:connectangles="0,0,0,0,0,0" textboxrect="0,0,628650,229516"/>
                <v:textbox>
                  <w:txbxContent>
                    <w:p w:rsidR="009E0A28" w:rsidRDefault="009E0A28">
                      <w:proofErr w:type="gramStart"/>
                      <w:r>
                        <w:t>estudia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C29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97B3B" wp14:editId="2F594E97">
                <wp:simplePos x="0" y="0"/>
                <wp:positionH relativeFrom="column">
                  <wp:posOffset>-175260</wp:posOffset>
                </wp:positionH>
                <wp:positionV relativeFrom="paragraph">
                  <wp:posOffset>3043555</wp:posOffset>
                </wp:positionV>
                <wp:extent cx="1228725" cy="952500"/>
                <wp:effectExtent l="0" t="0" r="28575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A2E" w:rsidRDefault="00D01A2E" w:rsidP="00D01A2E">
                            <w:pPr>
                              <w:jc w:val="center"/>
                            </w:pPr>
                            <w:r>
                              <w:t xml:space="preserve">Es una de las ramas más antigua de la </w:t>
                            </w:r>
                            <w:r w:rsidR="009E0A28">
                              <w:t>psicología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48" style="position:absolute;margin-left:-13.8pt;margin-top:239.65pt;width:96.75pt;height: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iDfwIAADcFAAAOAAAAZHJzL2Uyb0RvYy54bWysVM1u2zAMvg/YOwi6r46NZl2COkXQosOA&#10;oi3aDj0rspQYk0WNUmJnb7Nn2YuNkh2363IadrFFkR9/P+r8omsM2yn0NdiS5ycTzpSVUNV2XfKv&#10;T9cfPnHmg7CVMGBVyffK84vF+3fnrZurAjZgKoWMnFg/b13JNyG4eZZ5uVGN8CfglCWlBmxEIBHX&#10;WYWiJe+NyYrJ5GPWAlYOQSrv6faqV/JF8q+1kuFOa68CMyWn3EL6Yvqu4jdbnIv5GoXb1HJIQ/xD&#10;Fo2oLQUdXV2JINgW679cNbVE8KDDiYQmA61rqVINVE0+eVPN40Y4lWqh5ng3tsn/P7fydnePrK5K&#10;PuPMioZGNGMP1LZfP+16a4ChqsBWSlQQe9U6PyfIo7vHQfJ0jIV3Gpv4p5JYl/q7H/urusAkXeZF&#10;8emsmHImSTebFtNJGkD2gnbow2cFDYuHkiNsbRWzSb0VuxsfKCzZH+xIiCn1SaRT2BsV8zD2QWkq&#10;jMIWCZ0opS4Nsp0gMggplQ1FLIr8JesI07UxIzA/BjQhH0CDbYSpRLURODkG/DPiiEhRwYYR3NQW&#10;8JiD6tsYubc/VN/XHMsP3apL0yxSZfFqBdWeRozQc987eV1Tc2+ED/cCiey0FrTA4Y4+2kBbchhO&#10;nG0Afxy7j/bEQdJy1tLylNx/3wpUnJkvltg5y09P47Yl4XR6VpCArzWr1xq7bS6BRpLTU+FkOkb7&#10;YA5HjdA8054vY1RSCSspdsllwINwGfqlppdCquUymdGGORFu7KOT0XlsdOTNU/cs0A0MC8TNWzgs&#10;mpi/4VhvG5EWltsAuk4EfOnrMALazsSj4SWJ6/9aTlYv793iNwAAAP//AwBQSwMEFAAGAAgAAAAh&#10;ALiXarvgAAAACwEAAA8AAABkcnMvZG93bnJldi54bWxMj8FuwjAMhu+T9g6RJ+0GybqtQGmK0KRJ&#10;oO0yxoVb2nhNReJUTYDu7RdO42j70+/vL1ejs+yMQ+g8SXiaCmBIjdcdtRL23++TObAQFWllPaGE&#10;Xwywqu7vSlVof6EvPO9iy1IIhUJJMDH2BeehMehUmPoeKd1+/OBUTOPQcj2oSwp3lmdC5NypjtIH&#10;o3p8M9gcdycnYV1vNmb+QZntD59bsddbobuDlI8P43oJLOIY/2G46id1qJJT7U+kA7MSJtksT6iE&#10;l9niGdiVyF8XwGoJeZY2vCr5bYfqDwAA//8DAFBLAQItABQABgAIAAAAIQC2gziS/gAAAOEBAAAT&#10;AAAAAAAAAAAAAAAAAAAAAABbQ29udGVudF9UeXBlc10ueG1sUEsBAi0AFAAGAAgAAAAhADj9If/W&#10;AAAAlAEAAAsAAAAAAAAAAAAAAAAALwEAAF9yZWxzLy5yZWxzUEsBAi0AFAAGAAgAAAAhANYVKIN/&#10;AgAANwUAAA4AAAAAAAAAAAAAAAAALgIAAGRycy9lMm9Eb2MueG1sUEsBAi0AFAAGAAgAAAAhALiX&#10;arvgAAAACwEAAA8AAAAAAAAAAAAAAAAA2QQAAGRycy9kb3ducmV2LnhtbFBLBQYAAAAABAAEAPMA&#10;AADmBQAAAAA=&#10;" fillcolor="white [3201]" strokecolor="#c0504d [3205]" strokeweight="2pt">
                <v:textbox>
                  <w:txbxContent>
                    <w:p w:rsidR="00D01A2E" w:rsidRDefault="00D01A2E" w:rsidP="00D01A2E">
                      <w:pPr>
                        <w:jc w:val="center"/>
                      </w:pPr>
                      <w:r>
                        <w:t xml:space="preserve">Es una de las ramas más antigua de la </w:t>
                      </w:r>
                      <w:r w:rsidR="009E0A28">
                        <w:t>psicología</w:t>
                      </w:r>
                    </w:p>
                  </w:txbxContent>
                </v:textbox>
              </v:roundrect>
            </w:pict>
          </mc:Fallback>
        </mc:AlternateContent>
      </w:r>
      <w:r w:rsidR="009C29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CDA0" wp14:editId="086533A4">
                <wp:simplePos x="0" y="0"/>
                <wp:positionH relativeFrom="column">
                  <wp:posOffset>453390</wp:posOffset>
                </wp:positionH>
                <wp:positionV relativeFrom="paragraph">
                  <wp:posOffset>2700655</wp:posOffset>
                </wp:positionV>
                <wp:extent cx="0" cy="304800"/>
                <wp:effectExtent l="95250" t="19050" r="95250" b="952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35.7pt;margin-top:212.65pt;width:0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JL1AEAAPwDAAAOAAAAZHJzL2Uyb0RvYy54bWysU8uOEzEQvCPxD5bvZCaBRasokz1kFy4I&#10;Ih4f4PW0M5b8UrvJJH9P25PMIkAgob342dVdVW5v7k7eiSNgtjF0crlopYCgY2/DoZPfvr57dStF&#10;JhV65WKATp4hy7vtyxebMa1hFYfoekDBSUJej6mTA1FaN03WA3iVFzFB4EsT0SviLR6aHtXI2b1r&#10;Vm37thkj9gmjhpz59H66lNua3xjQ9MmYDCRcJ5kb1RHr+FjGZrtR6wOqNFh9oaH+g4VXNnDROdW9&#10;IiW+o/0tlbcaY46GFjr6JhpjNVQNrGbZ/qLmy6ASVC1sTk6zTfn50uqPxz0K23fyRoqgPD/Rjdjx&#10;U2mKKLBMogdhHOhBFbfGlNcM2oU9XnY57bFIPxn0ZWZR4lQdPs8Ow4mEng41n75u39y21fzmCZcw&#10;03uIXpRFJzOhsoeBmMzEZlkNVscPmbgyA6+AUtSFMpKy7iH0gs6JhSjEOBbOHFvum8J9YltXdHYw&#10;YT+DYQ+Y36rWqN0HO4fiqLhvlNYQaDln4ugCM9a5Gdj+G3iJL1ConTmDJ2V/rTojauUYaAZ7GyL+&#10;qTqdrpTNFH91YNJdLHiM/bm+Y7WGW6x6dfkOpYd/3lf406fd/gAAAP//AwBQSwMEFAAGAAgAAAAh&#10;ADEpsLfbAAAACQEAAA8AAABkcnMvZG93bnJldi54bWxMj01PwzAMhu9I/IfISNxYunUfqDSdKiQO&#10;HFm5cMsak5Y1TpVkXffvMVzg6NevHj8u97MbxIQh9p4ULBcZCKTWm56sgvfm5eERREyajB48oYIr&#10;RthXtzelLoy/0BtOh2QFQygWWkGX0lhIGdsOnY4LPyLx7tMHpxOPwUoT9IXhbpCrLNtKp3viC50e&#10;8bnD9nQ4OwW7rzjVV2s221Q38mTNh2nCq1L3d3P9BCLhnP7K8KPP6lCx09GfyUQxMGO55qaC9WqT&#10;g+DCb3DkYJfnIKtS/v+g+gYAAP//AwBQSwECLQAUAAYACAAAACEAtoM4kv4AAADhAQAAEwAAAAAA&#10;AAAAAAAAAAAAAAAAW0NvbnRlbnRfVHlwZXNdLnhtbFBLAQItABQABgAIAAAAIQA4/SH/1gAAAJQB&#10;AAALAAAAAAAAAAAAAAAAAC8BAABfcmVscy8ucmVsc1BLAQItABQABgAIAAAAIQAw27JL1AEAAPwD&#10;AAAOAAAAAAAAAAAAAAAAAC4CAABkcnMvZTJvRG9jLnhtbFBLAQItABQABgAIAAAAIQAxKbC3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161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7ADD1E" wp14:editId="5D8186C3">
                <wp:simplePos x="0" y="0"/>
                <wp:positionH relativeFrom="column">
                  <wp:posOffset>948690</wp:posOffset>
                </wp:positionH>
                <wp:positionV relativeFrom="paragraph">
                  <wp:posOffset>7063104</wp:posOffset>
                </wp:positionV>
                <wp:extent cx="1438275" cy="1990725"/>
                <wp:effectExtent l="0" t="0" r="28575" b="28575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990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164" w:rsidRDefault="00216164" w:rsidP="00216164">
                            <w:pPr>
                              <w:jc w:val="both"/>
                            </w:pPr>
                            <w:r>
                              <w:t>Mediante análisis de las influencias que las modificaciones biológicas producen en determinadas manifestaciones psicológicas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49" style="position:absolute;margin-left:74.7pt;margin-top:556.15pt;width:113.25pt;height:15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zLfwIAADoFAAAOAAAAZHJzL2Uyb0RvYy54bWysVM1OGzEQvlfqO1i+l80uoYGIDYpAVJUQ&#10;IKDi7HjtZFXb49pOdtO36bPwYh17f6A0p6oXr2dnvvn9xucXrVZkJ5yvwZQ0P5pQIgyHqjbrkn57&#10;uv50SokPzFRMgREl3QtPLxYfP5w3di4K2ICqhCPoxPh5Y0u6CcHOs8zzjdDMH4EVBpUSnGYBRbfO&#10;Ksca9K5VVkwmn7MGXGUdcOE9/r3qlHSR/EspeLiT0otAVEkxt5BOl85VPLPFOZuvHbObmvdpsH/I&#10;QrPaYNDR1RULjGxd/ZcrXXMHHmQ44qAzkLLmItWA1eSTd9U8bpgVqRZsjrdjm/z/c8tvd/eO1FVJ&#10;ixklhmmcUTEjD9i4l19mvVVAnKjAVIJVELvVWD9H0KO9d73k8RpLb6XT8YtFkTZ1eD92WLSBcPyZ&#10;T49Pi9kJJRx1+dnZZFacRK/ZK9w6H74I0CReSupga6qYTmov29340NkPdgiOOXVZpFvYKxETUeZB&#10;SKwN4xYJnVglLpUjO4Z8YJwLE/I+frKOMFkrNQLzQ0A1gnrbCBOJbSNwcgj4Z8QRkaKCCSNY1wbc&#10;IQfV9yFd2dkP1Xc1x/JDu2q7gR4P81pBtccpO+jo7y2/rrG5N8yHe+aQ77gZuMPhDg+poCkp9DdK&#10;NuB+Hvof7ZGGqKWkwf0pqf+xZU5Qor4aJOhZPp3GhUvC9GRWoODealZvNWarLwFHkuNrYXm6Rvug&#10;hqt0oJ9x1ZcxKqqY4Ri7pDy4QbgM3V7jY8HFcpnMcMksCzfm0fLoPDY68uapfWbO9gwLSM5bGHaN&#10;zd9xrLONSAPLbQBZJwLGVnd97UeAC5p43D8m8QV4Kyer1ydv8RsAAP//AwBQSwMEFAAGAAgAAAAh&#10;AGioD3/gAAAADQEAAA8AAABkcnMvZG93bnJldi54bWxMj0FPg0AQhe8m/ofNmHizC5RaiixNNeGk&#10;PYgePG7ZEYjsLGG3LfrrnZ70Ni/vy5v3iu1sB3HCyfeOFMSLCARS40xPrYL3t+ouA+GDJqMHR6jg&#10;Gz1sy+urQufGnekVT3VoBYeQz7WCLoQxl9I3HVrtF25EYu/TTVYHllMrzaTPHG4HmUTRvbS6J/7Q&#10;6RGfOmy+6qNV4DP5GKq9w5ePNDzv1j9VTVOl1O3NvHsAEXAOfzBc6nN1KLnTwR3JeDGwTjcpo3zE&#10;cbIEwchyvdqAOFy8ZJWBLAv5f0X5CwAA//8DAFBLAQItABQABgAIAAAAIQC2gziS/gAAAOEBAAAT&#10;AAAAAAAAAAAAAAAAAAAAAABbQ29udGVudF9UeXBlc10ueG1sUEsBAi0AFAAGAAgAAAAhADj9If/W&#10;AAAAlAEAAAsAAAAAAAAAAAAAAAAALwEAAF9yZWxzLy5yZWxzUEsBAi0AFAAGAAgAAAAhACXDzMt/&#10;AgAAOgUAAA4AAAAAAAAAAAAAAAAALgIAAGRycy9lMm9Eb2MueG1sUEsBAi0AFAAGAAgAAAAhAGio&#10;D3/gAAAADQEAAA8AAAAAAAAAAAAAAAAA2QQAAGRycy9kb3ducmV2LnhtbFBLBQYAAAAABAAEAPMA&#10;AADmBQAAAAA=&#10;" fillcolor="white [3201]" strokecolor="#4f81bd [3204]" strokeweight="2pt">
                <v:textbox>
                  <w:txbxContent>
                    <w:p w:rsidR="00216164" w:rsidRDefault="00216164" w:rsidP="00216164">
                      <w:pPr>
                        <w:jc w:val="both"/>
                      </w:pPr>
                      <w:r>
                        <w:t>Mediante análisis de las influencias que las modificaciones biológicas producen en determinadas manifestaciones psicológicas</w:t>
                      </w:r>
                    </w:p>
                  </w:txbxContent>
                </v:textbox>
              </v:roundrect>
            </w:pict>
          </mc:Fallback>
        </mc:AlternateContent>
      </w:r>
      <w:r w:rsidR="008F22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1BCFE4" wp14:editId="3F032AA1">
                <wp:simplePos x="0" y="0"/>
                <wp:positionH relativeFrom="column">
                  <wp:posOffset>-1051560</wp:posOffset>
                </wp:positionH>
                <wp:positionV relativeFrom="paragraph">
                  <wp:posOffset>7063105</wp:posOffset>
                </wp:positionV>
                <wp:extent cx="1952625" cy="1143000"/>
                <wp:effectExtent l="0" t="0" r="28575" b="1905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164" w:rsidRDefault="00216164" w:rsidP="00216164">
                            <w:pPr>
                              <w:jc w:val="both"/>
                            </w:pPr>
                            <w:r>
                              <w:t>A través del estudio de los procesos nerviosos que intervienen en la transformación de los estímulos, físico-sensoriales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50" style="position:absolute;margin-left:-82.8pt;margin-top:556.15pt;width:153.7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6OgAIAADoFAAAOAAAAZHJzL2Uyb0RvYy54bWysVNtuEzEQfUfiHyy/072QFBp1U0WtipCq&#10;UrVFfXa8drLC9hjbyW74G76FH2PsvbSUPCFevJ6dOXM94/OLTiuyF843YCpanOSUCMOhbsymol8f&#10;r999pMQHZmqmwIiKHoSnF8u3b85buxAlbEHVwhF0YvyitRXdhmAXWeb5VmjmT8AKg0oJTrOAottk&#10;tWMtetcqK/P8NGvB1dYBF97j36teSZfJv5SChy9SehGIqijmFtLp0rmOZ7Y8Z4uNY3bb8CEN9g9Z&#10;aNYYDDq5umKBkZ1r/nKlG+7AgwwnHHQGUjZcpBqwmiJ/Vc3DllmRasHmeDu1yf8/t/x2f+dIU1e0&#10;nFNimMYZlXNyj4379dNsdgqIEzWYWrAaYrda6xcIerB3bpA8XmPpnXQ6frEo0qUOH6YOiy4Qjj+L&#10;s3l5GiNx1BXF7H2epxlkz3DrfPgkQJN4qaiDnaljOqm9bH/jA8ZF+9EOhZhTn0W6hYMSMRFl7oXE&#10;2jBumdCJVeJSObJnyAfGuTChiFWhv2QdYbJRagIWx4BqAg22ESYS2yZgfgz4Z8QJkaKCCRNYNwbc&#10;MQf1tzFd2duP1fc1x/JDt+76gc7Gea2hPuCUHfT095ZfN9jcG+bDHXPId9wM3OHwBQ+poK0oDDdK&#10;tuB+HPsf7ZGGqKWkxf2pqP++Y05Qoj4bJOhZMZvFhUvCbP6hRMG91KxfasxOXwKOpMDXwvJ0jfZB&#10;jVfpQD/hqq9iVFQxwzF2RXlwo3AZ+r3Gx4KL1SqZ4ZJZFm7Mg+XReWx05M1j98ScHRgWkJy3MO4a&#10;W7ziWG8bkQZWuwCySQSMre77OowAFzTxaHhM4gvwUk5Wz0/e8jcAAAD//wMAUEsDBBQABgAIAAAA&#10;IQCeipBo4QAAAA4BAAAPAAAAZHJzL2Rvd25yZXYueG1sTI8xT8MwEIV3JP6DdUhsreNQQhviVAUp&#10;EzAQGBjd+Egi4nMUu23g13OdYLu79/Tue8V2doM44hR6TxrUMgGB1HjbU6vh/a1arEGEaMiawRNq&#10;+MYA2/LyojC59Sd6xWMdW8EhFHKjoYtxzKUMTYfOhKUfkVj79JMzkdeplXYyJw53g0yTJJPO9MQf&#10;OjPiY4fNV31wGsJaPsTqxePzxyo+7e5+qpqmSuvrq3l3DyLiHP/McMZndCiZae8PZIMYNCxUdpux&#10;lxWl0hsQZ89KbUDseUg3fJJlIf/XKH8BAAD//wMAUEsBAi0AFAAGAAgAAAAhALaDOJL+AAAA4QEA&#10;ABMAAAAAAAAAAAAAAAAAAAAAAFtDb250ZW50X1R5cGVzXS54bWxQSwECLQAUAAYACAAAACEAOP0h&#10;/9YAAACUAQAACwAAAAAAAAAAAAAAAAAvAQAAX3JlbHMvLnJlbHNQSwECLQAUAAYACAAAACEApY0+&#10;joACAAA6BQAADgAAAAAAAAAAAAAAAAAuAgAAZHJzL2Uyb0RvYy54bWxQSwECLQAUAAYACAAAACEA&#10;noqQaOEAAAAOAQAADwAAAAAAAAAAAAAAAADaBAAAZHJzL2Rvd25yZXYueG1sUEsFBgAAAAAEAAQA&#10;8wAAAOgFAAAAAA==&#10;" fillcolor="white [3201]" strokecolor="#4f81bd [3204]" strokeweight="2pt">
                <v:textbox>
                  <w:txbxContent>
                    <w:p w:rsidR="00216164" w:rsidRDefault="00216164" w:rsidP="00216164">
                      <w:pPr>
                        <w:jc w:val="both"/>
                      </w:pPr>
                      <w:r>
                        <w:t>A través del estudio de los procesos nerviosos que intervienen en la transformación de los estímulos, físico-sensoriales</w:t>
                      </w:r>
                    </w:p>
                  </w:txbxContent>
                </v:textbox>
              </v:roundrect>
            </w:pict>
          </mc:Fallback>
        </mc:AlternateContent>
      </w:r>
      <w:r w:rsidR="008F22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7434B" wp14:editId="1B2D882A">
                <wp:simplePos x="0" y="0"/>
                <wp:positionH relativeFrom="column">
                  <wp:posOffset>2034540</wp:posOffset>
                </wp:positionH>
                <wp:positionV relativeFrom="paragraph">
                  <wp:posOffset>2700655</wp:posOffset>
                </wp:positionV>
                <wp:extent cx="0" cy="304800"/>
                <wp:effectExtent l="95250" t="19050" r="95250" b="9525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Conector recto de flecha" o:spid="_x0000_s1026" type="#_x0000_t32" style="position:absolute;margin-left:160.2pt;margin-top:212.65pt;width:0;height:24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pR3AEAAAYEAAAOAAAAZHJzL2Uyb0RvYy54bWysU8uOEzEQvCPxD5bvZCYBRasokz1keRwQ&#10;RLB8gNfTzljyS+0mk/w9bU8yIEAgIS6esd1Vriq3t/dn78QJMNsYOrlctFJA0LG34djJL49vXtxJ&#10;kUmFXrkYoJMXyPJ+9/zZdkwbWMUhuh5QMEnImzF1ciBKm6bJegCv8iImCLxpInpFPMVj06Mamd27&#10;ZtW262aM2CeMGnLm1YdpU+4qvzGg6aMxGUi4TrI2qiPW8amMzW6rNkdUabD6KkP9gwqvbOBDZ6oH&#10;RUp8RfsLlbcaY46GFjr6JhpjNVQP7GbZ/uTm86ASVC8cTk5zTPn/0eoPpwMK23dyLUVQnq9oLfZ8&#10;VZoiCiwf0YMwDvSgSlpjyhsG7cMBr7OcDlisnw16LrTpHTdCDYPtiXPN+jJnDWcSelrUvPqyfXXX&#10;1mtoJobClDDTW4helJ9OZkJljwOxrEnXxK5O7zOxBgbeAAXsQhlJWfc69IIuiS0pxDgW9Vxb9pvi&#10;YtJd/+jiYMJ+AsNpsL5VdVD7EPYOxUlxBymtIdByZuLqAjPWuRnY/h14rS9QqD06gydnfzx1RtST&#10;Y6AZ7G2I+LvT6XyTbKb6WwKT7xLBU+wv9UZrNNxsNavrwyjd/OO8wr8/3903AAAA//8DAFBLAwQU&#10;AAYACAAAACEAVj2M798AAAALAQAADwAAAGRycy9kb3ducmV2LnhtbEyPy07DMBBF90j9B2sqsUHU&#10;blIgCnGqKogFQiwofIATD0lUP0LspOHvGcQClnPn6M6ZYr9Yw2YcQ++dhO1GAEPXeN27VsL72+N1&#10;BixE5bQy3qGELwywL1cXhcq1P7tXnI+xZVTiQq4kdDEOOeeh6dCqsPEDOtp9+NGqSOPYcj2qM5Vb&#10;wxMhbrlVvaMLnRqw6rA5HScr4TmEbDbiaaqyQ/VpHuqXqyC0lJfr5XAPLOIS/2D40Sd1KMmp9pPT&#10;gRkJaSJ2hErYJTcpMCJ+k5qSuzQFXhb8/w/lNwAAAP//AwBQSwECLQAUAAYACAAAACEAtoM4kv4A&#10;AADhAQAAEwAAAAAAAAAAAAAAAAAAAAAAW0NvbnRlbnRfVHlwZXNdLnhtbFBLAQItABQABgAIAAAA&#10;IQA4/SH/1gAAAJQBAAALAAAAAAAAAAAAAAAAAC8BAABfcmVscy8ucmVsc1BLAQItABQABgAIAAAA&#10;IQCwmcpR3AEAAAYEAAAOAAAAAAAAAAAAAAAAAC4CAABkcnMvZTJvRG9jLnhtbFBLAQItABQABgAI&#10;AAAAIQBWPYzv3wAAAAsBAAAPAAAAAAAAAAAAAAAAADYEAABkcnMvZG93bnJldi54bWxQSwUGAAAA&#10;AAQABADzAAAAQ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55DB3" w:rsidRPr="00B55DB3" w:rsidRDefault="00B55DB3" w:rsidP="00B55DB3"/>
    <w:sectPr w:rsidR="00B55DB3" w:rsidRPr="00B55DB3" w:rsidSect="00B55DB3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1A" w:rsidRDefault="00754B1A" w:rsidP="00B55DB3">
      <w:pPr>
        <w:spacing w:after="0" w:line="240" w:lineRule="auto"/>
      </w:pPr>
      <w:r>
        <w:separator/>
      </w:r>
    </w:p>
  </w:endnote>
  <w:endnote w:type="continuationSeparator" w:id="0">
    <w:p w:rsidR="00754B1A" w:rsidRDefault="00754B1A" w:rsidP="00B5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1A" w:rsidRDefault="00754B1A" w:rsidP="00B55DB3">
      <w:pPr>
        <w:spacing w:after="0" w:line="240" w:lineRule="auto"/>
      </w:pPr>
      <w:r>
        <w:separator/>
      </w:r>
    </w:p>
  </w:footnote>
  <w:footnote w:type="continuationSeparator" w:id="0">
    <w:p w:rsidR="00754B1A" w:rsidRDefault="00754B1A" w:rsidP="00B55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4B"/>
    <w:rsid w:val="00071DC9"/>
    <w:rsid w:val="00216164"/>
    <w:rsid w:val="00275C28"/>
    <w:rsid w:val="003C6BD1"/>
    <w:rsid w:val="004B312A"/>
    <w:rsid w:val="005F7F2F"/>
    <w:rsid w:val="00605429"/>
    <w:rsid w:val="0061732E"/>
    <w:rsid w:val="00624D70"/>
    <w:rsid w:val="00624F1C"/>
    <w:rsid w:val="00686E28"/>
    <w:rsid w:val="007342BE"/>
    <w:rsid w:val="00754B1A"/>
    <w:rsid w:val="007F0982"/>
    <w:rsid w:val="0080034B"/>
    <w:rsid w:val="008F22C5"/>
    <w:rsid w:val="00941A2F"/>
    <w:rsid w:val="009C290A"/>
    <w:rsid w:val="009E0A28"/>
    <w:rsid w:val="00A10FF0"/>
    <w:rsid w:val="00B271EC"/>
    <w:rsid w:val="00B55DB3"/>
    <w:rsid w:val="00B71A3B"/>
    <w:rsid w:val="00D01A2E"/>
    <w:rsid w:val="00D964B2"/>
    <w:rsid w:val="00E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34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5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DB3"/>
  </w:style>
  <w:style w:type="paragraph" w:styleId="Piedepgina">
    <w:name w:val="footer"/>
    <w:basedOn w:val="Normal"/>
    <w:link w:val="PiedepginaCar"/>
    <w:uiPriority w:val="99"/>
    <w:unhideWhenUsed/>
    <w:rsid w:val="00B55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DB3"/>
  </w:style>
  <w:style w:type="paragraph" w:styleId="Sinespaciado">
    <w:name w:val="No Spacing"/>
    <w:link w:val="SinespaciadoCar"/>
    <w:uiPriority w:val="1"/>
    <w:qFormat/>
    <w:rsid w:val="00B55DB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5DB3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34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5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DB3"/>
  </w:style>
  <w:style w:type="paragraph" w:styleId="Piedepgina">
    <w:name w:val="footer"/>
    <w:basedOn w:val="Normal"/>
    <w:link w:val="PiedepginaCar"/>
    <w:uiPriority w:val="99"/>
    <w:unhideWhenUsed/>
    <w:rsid w:val="00B55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DB3"/>
  </w:style>
  <w:style w:type="paragraph" w:styleId="Sinespaciado">
    <w:name w:val="No Spacing"/>
    <w:link w:val="SinespaciadoCar"/>
    <w:uiPriority w:val="1"/>
    <w:qFormat/>
    <w:rsid w:val="00B55DB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5DB3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530B54-3E6E-404F-88DA-A55EFA6D5E30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5C615B00-73F3-4291-98CD-901774B25B6C}">
      <dgm:prSet phldrT="[Texto]" custT="1"/>
      <dgm:spPr/>
      <dgm:t>
        <a:bodyPr/>
        <a:lstStyle/>
        <a:p>
          <a:r>
            <a:rPr lang="es-MX" sz="1100"/>
            <a:t>RELACION DE LA PSICOLOGIA</a:t>
          </a:r>
        </a:p>
      </dgm:t>
    </dgm:pt>
    <dgm:pt modelId="{49541CC9-062F-4ADB-9D42-8109AD967601}" type="parTrans" cxnId="{16F5D463-CCE1-4B6C-9EE5-2DF96D5356F2}">
      <dgm:prSet/>
      <dgm:spPr/>
      <dgm:t>
        <a:bodyPr/>
        <a:lstStyle/>
        <a:p>
          <a:endParaRPr lang="es-MX" sz="1100"/>
        </a:p>
      </dgm:t>
    </dgm:pt>
    <dgm:pt modelId="{2DCE1696-D9DF-4BEB-96C0-25103D84094D}" type="sibTrans" cxnId="{16F5D463-CCE1-4B6C-9EE5-2DF96D5356F2}">
      <dgm:prSet/>
      <dgm:spPr/>
      <dgm:t>
        <a:bodyPr/>
        <a:lstStyle/>
        <a:p>
          <a:endParaRPr lang="es-MX" sz="1100"/>
        </a:p>
      </dgm:t>
    </dgm:pt>
    <dgm:pt modelId="{E455A195-E02E-4AA5-9F46-25B4509F6417}">
      <dgm:prSet phldrT="[Texto]" custT="1"/>
      <dgm:spPr/>
      <dgm:t>
        <a:bodyPr/>
        <a:lstStyle/>
        <a:p>
          <a:r>
            <a:rPr lang="es-MX" sz="1100"/>
            <a:t>PSICOLOGIA FISIOLOGICA</a:t>
          </a:r>
        </a:p>
      </dgm:t>
    </dgm:pt>
    <dgm:pt modelId="{5D35EB3A-4867-4BE2-A4E6-70797CE13533}" type="parTrans" cxnId="{A3A32B2F-68EB-4DCD-920B-474A69802B59}">
      <dgm:prSet/>
      <dgm:spPr/>
      <dgm:t>
        <a:bodyPr/>
        <a:lstStyle/>
        <a:p>
          <a:endParaRPr lang="es-MX" sz="1100"/>
        </a:p>
      </dgm:t>
    </dgm:pt>
    <dgm:pt modelId="{CBA09EFA-A479-45BC-A79E-E58441AA3DC8}" type="sibTrans" cxnId="{A3A32B2F-68EB-4DCD-920B-474A69802B59}">
      <dgm:prSet/>
      <dgm:spPr/>
      <dgm:t>
        <a:bodyPr/>
        <a:lstStyle/>
        <a:p>
          <a:endParaRPr lang="es-MX" sz="1100"/>
        </a:p>
      </dgm:t>
    </dgm:pt>
    <dgm:pt modelId="{DCAFF410-4624-4DB3-B0E9-E142F94116F1}">
      <dgm:prSet phldrT="[Texto]" custT="1"/>
      <dgm:spPr/>
      <dgm:t>
        <a:bodyPr/>
        <a:lstStyle/>
        <a:p>
          <a:r>
            <a:rPr lang="es-MX" sz="1100"/>
            <a:t>PSICOLOGIA SOCIAL</a:t>
          </a:r>
        </a:p>
      </dgm:t>
    </dgm:pt>
    <dgm:pt modelId="{2230E780-B6D2-44BF-9D2F-341490D3AA70}" type="parTrans" cxnId="{E20BE9AB-669E-490C-92B6-B40A05675316}">
      <dgm:prSet/>
      <dgm:spPr/>
      <dgm:t>
        <a:bodyPr/>
        <a:lstStyle/>
        <a:p>
          <a:endParaRPr lang="es-MX" sz="1100"/>
        </a:p>
      </dgm:t>
    </dgm:pt>
    <dgm:pt modelId="{014DDB0A-EDF1-4510-B30E-6479089E898A}" type="sibTrans" cxnId="{E20BE9AB-669E-490C-92B6-B40A05675316}">
      <dgm:prSet/>
      <dgm:spPr/>
      <dgm:t>
        <a:bodyPr/>
        <a:lstStyle/>
        <a:p>
          <a:endParaRPr lang="es-MX" sz="1100"/>
        </a:p>
      </dgm:t>
    </dgm:pt>
    <dgm:pt modelId="{2724409F-61A5-4DD5-9DF7-28B10372FCA9}">
      <dgm:prSet phldrT="[Texto]" custT="1"/>
      <dgm:spPr/>
      <dgm:t>
        <a:bodyPr/>
        <a:lstStyle/>
        <a:p>
          <a:r>
            <a:rPr lang="es-MX" sz="1100"/>
            <a:t>PSICOLOGIA CLINICA</a:t>
          </a:r>
        </a:p>
      </dgm:t>
    </dgm:pt>
    <dgm:pt modelId="{AC3B98E2-EA50-4845-A29C-1551EA0E75A6}" type="parTrans" cxnId="{FA18317C-1602-4C6C-B840-B43069A2DC97}">
      <dgm:prSet/>
      <dgm:spPr/>
      <dgm:t>
        <a:bodyPr/>
        <a:lstStyle/>
        <a:p>
          <a:endParaRPr lang="es-MX" sz="1100"/>
        </a:p>
      </dgm:t>
    </dgm:pt>
    <dgm:pt modelId="{C3AC088B-0E8D-432A-94DD-22FF0F530560}" type="sibTrans" cxnId="{FA18317C-1602-4C6C-B840-B43069A2DC97}">
      <dgm:prSet/>
      <dgm:spPr/>
      <dgm:t>
        <a:bodyPr/>
        <a:lstStyle/>
        <a:p>
          <a:endParaRPr lang="es-MX" sz="1100"/>
        </a:p>
      </dgm:t>
    </dgm:pt>
    <dgm:pt modelId="{DFF3F643-E27A-4094-98F9-5D5267DB4C93}">
      <dgm:prSet phldrT="[Texto]" custT="1"/>
      <dgm:spPr/>
      <dgm:t>
        <a:bodyPr/>
        <a:lstStyle/>
        <a:p>
          <a:r>
            <a:rPr lang="es-MX" sz="1100"/>
            <a:t>PSICOLOGIA INDUSTRIAL</a:t>
          </a:r>
        </a:p>
      </dgm:t>
    </dgm:pt>
    <dgm:pt modelId="{31F5FAB2-1A2C-4E13-81A1-B11CA0A58FAA}" type="parTrans" cxnId="{74B93D07-126A-4919-BF30-9B8348461309}">
      <dgm:prSet/>
      <dgm:spPr/>
      <dgm:t>
        <a:bodyPr/>
        <a:lstStyle/>
        <a:p>
          <a:endParaRPr lang="es-MX" sz="1100"/>
        </a:p>
      </dgm:t>
    </dgm:pt>
    <dgm:pt modelId="{421C3583-6B71-4B19-B800-B6C12632C32D}" type="sibTrans" cxnId="{74B93D07-126A-4919-BF30-9B8348461309}">
      <dgm:prSet/>
      <dgm:spPr/>
      <dgm:t>
        <a:bodyPr/>
        <a:lstStyle/>
        <a:p>
          <a:endParaRPr lang="es-MX" sz="1100"/>
        </a:p>
      </dgm:t>
    </dgm:pt>
    <dgm:pt modelId="{DAC65D8B-62E1-412B-8CD1-8C9018764F4F}" type="pres">
      <dgm:prSet presAssocID="{8B530B54-3E6E-404F-88DA-A55EFA6D5E3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ED73014B-78C0-4332-80F6-96CDC4D7AF99}" type="pres">
      <dgm:prSet presAssocID="{5C615B00-73F3-4291-98CD-901774B25B6C}" presName="hierRoot1" presStyleCnt="0"/>
      <dgm:spPr/>
    </dgm:pt>
    <dgm:pt modelId="{29D6E114-B78E-4C32-8259-C690EE9C4CEF}" type="pres">
      <dgm:prSet presAssocID="{5C615B00-73F3-4291-98CD-901774B25B6C}" presName="composite" presStyleCnt="0"/>
      <dgm:spPr/>
    </dgm:pt>
    <dgm:pt modelId="{0086D8FF-6949-499B-9BA5-A8034D869436}" type="pres">
      <dgm:prSet presAssocID="{5C615B00-73F3-4291-98CD-901774B25B6C}" presName="background" presStyleLbl="node0" presStyleIdx="0" presStyleCnt="1"/>
      <dgm:spPr/>
    </dgm:pt>
    <dgm:pt modelId="{024FD29F-27C6-4679-9743-8944BA0713BA}" type="pres">
      <dgm:prSet presAssocID="{5C615B00-73F3-4291-98CD-901774B25B6C}" presName="text" presStyleLbl="fgAcc0" presStyleIdx="0" presStyleCnt="1" custScaleY="131792" custLinFactNeighborX="-10602" custLinFactNeighborY="-122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E6C37EC-BDA6-4FE7-B2B2-79946917AEA5}" type="pres">
      <dgm:prSet presAssocID="{5C615B00-73F3-4291-98CD-901774B25B6C}" presName="hierChild2" presStyleCnt="0"/>
      <dgm:spPr/>
    </dgm:pt>
    <dgm:pt modelId="{78AE4B5F-C5D2-476B-B205-89B0F276DD86}" type="pres">
      <dgm:prSet presAssocID="{5D35EB3A-4867-4BE2-A4E6-70797CE13533}" presName="Name10" presStyleLbl="parChTrans1D2" presStyleIdx="0" presStyleCnt="4"/>
      <dgm:spPr/>
      <dgm:t>
        <a:bodyPr/>
        <a:lstStyle/>
        <a:p>
          <a:endParaRPr lang="es-MX"/>
        </a:p>
      </dgm:t>
    </dgm:pt>
    <dgm:pt modelId="{D1067295-1AF6-42CB-A054-D84CA1E0A71A}" type="pres">
      <dgm:prSet presAssocID="{E455A195-E02E-4AA5-9F46-25B4509F6417}" presName="hierRoot2" presStyleCnt="0"/>
      <dgm:spPr/>
    </dgm:pt>
    <dgm:pt modelId="{3C791F64-1FFA-4567-A503-36EC4829AA6A}" type="pres">
      <dgm:prSet presAssocID="{E455A195-E02E-4AA5-9F46-25B4509F6417}" presName="composite2" presStyleCnt="0"/>
      <dgm:spPr/>
    </dgm:pt>
    <dgm:pt modelId="{5C846C9A-C6E0-455A-A4AD-79B7A333FD00}" type="pres">
      <dgm:prSet presAssocID="{E455A195-E02E-4AA5-9F46-25B4509F6417}" presName="background2" presStyleLbl="node2" presStyleIdx="0" presStyleCnt="4"/>
      <dgm:spPr/>
    </dgm:pt>
    <dgm:pt modelId="{1510C817-21E2-453E-9190-CDD7FFF8DD64}" type="pres">
      <dgm:prSet presAssocID="{E455A195-E02E-4AA5-9F46-25B4509F6417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BDF0EBA-9896-497A-BBAE-C4C6E97882B9}" type="pres">
      <dgm:prSet presAssocID="{E455A195-E02E-4AA5-9F46-25B4509F6417}" presName="hierChild3" presStyleCnt="0"/>
      <dgm:spPr/>
    </dgm:pt>
    <dgm:pt modelId="{B153500C-1BC5-48EC-BFFF-4DDD2D6F3195}" type="pres">
      <dgm:prSet presAssocID="{2230E780-B6D2-44BF-9D2F-341490D3AA70}" presName="Name10" presStyleLbl="parChTrans1D2" presStyleIdx="1" presStyleCnt="4"/>
      <dgm:spPr/>
      <dgm:t>
        <a:bodyPr/>
        <a:lstStyle/>
        <a:p>
          <a:endParaRPr lang="es-MX"/>
        </a:p>
      </dgm:t>
    </dgm:pt>
    <dgm:pt modelId="{19E072A1-176D-4F31-A00D-BA9832092BAF}" type="pres">
      <dgm:prSet presAssocID="{DCAFF410-4624-4DB3-B0E9-E142F94116F1}" presName="hierRoot2" presStyleCnt="0"/>
      <dgm:spPr/>
    </dgm:pt>
    <dgm:pt modelId="{253FBEFA-5F26-46BE-BC3B-BA2C9CA1F92E}" type="pres">
      <dgm:prSet presAssocID="{DCAFF410-4624-4DB3-B0E9-E142F94116F1}" presName="composite2" presStyleCnt="0"/>
      <dgm:spPr/>
    </dgm:pt>
    <dgm:pt modelId="{885E43D7-EBA3-4794-A745-1682A1610109}" type="pres">
      <dgm:prSet presAssocID="{DCAFF410-4624-4DB3-B0E9-E142F94116F1}" presName="background2" presStyleLbl="node2" presStyleIdx="1" presStyleCnt="4"/>
      <dgm:spPr/>
    </dgm:pt>
    <dgm:pt modelId="{53137E2C-E5F1-4A7B-9F96-BF4ECBF76C8C}" type="pres">
      <dgm:prSet presAssocID="{DCAFF410-4624-4DB3-B0E9-E142F94116F1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BE3C8E8-EF49-4175-9C46-C804BBE874B3}" type="pres">
      <dgm:prSet presAssocID="{DCAFF410-4624-4DB3-B0E9-E142F94116F1}" presName="hierChild3" presStyleCnt="0"/>
      <dgm:spPr/>
    </dgm:pt>
    <dgm:pt modelId="{CE940740-C6A4-4CFA-90EB-2AA2779F22B8}" type="pres">
      <dgm:prSet presAssocID="{AC3B98E2-EA50-4845-A29C-1551EA0E75A6}" presName="Name10" presStyleLbl="parChTrans1D2" presStyleIdx="2" presStyleCnt="4"/>
      <dgm:spPr/>
      <dgm:t>
        <a:bodyPr/>
        <a:lstStyle/>
        <a:p>
          <a:endParaRPr lang="es-MX"/>
        </a:p>
      </dgm:t>
    </dgm:pt>
    <dgm:pt modelId="{587EBB87-92C2-4518-98EC-FC35DD80CD4D}" type="pres">
      <dgm:prSet presAssocID="{2724409F-61A5-4DD5-9DF7-28B10372FCA9}" presName="hierRoot2" presStyleCnt="0"/>
      <dgm:spPr/>
    </dgm:pt>
    <dgm:pt modelId="{95D18E01-941F-417C-A729-BEEFA73B8813}" type="pres">
      <dgm:prSet presAssocID="{2724409F-61A5-4DD5-9DF7-28B10372FCA9}" presName="composite2" presStyleCnt="0"/>
      <dgm:spPr/>
    </dgm:pt>
    <dgm:pt modelId="{A90A32DD-8241-4EFD-A8FB-99449FD03774}" type="pres">
      <dgm:prSet presAssocID="{2724409F-61A5-4DD5-9DF7-28B10372FCA9}" presName="background2" presStyleLbl="node2" presStyleIdx="2" presStyleCnt="4"/>
      <dgm:spPr/>
    </dgm:pt>
    <dgm:pt modelId="{CED8AB0B-2024-4432-9096-B321E0BFE9FE}" type="pres">
      <dgm:prSet presAssocID="{2724409F-61A5-4DD5-9DF7-28B10372FCA9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0DF2B4C-CCFE-4C16-AA0D-97DFFCCD71E4}" type="pres">
      <dgm:prSet presAssocID="{2724409F-61A5-4DD5-9DF7-28B10372FCA9}" presName="hierChild3" presStyleCnt="0"/>
      <dgm:spPr/>
    </dgm:pt>
    <dgm:pt modelId="{BCB1ABE6-EF05-45A9-B886-0FD9989A3631}" type="pres">
      <dgm:prSet presAssocID="{31F5FAB2-1A2C-4E13-81A1-B11CA0A58FAA}" presName="Name10" presStyleLbl="parChTrans1D2" presStyleIdx="3" presStyleCnt="4"/>
      <dgm:spPr/>
      <dgm:t>
        <a:bodyPr/>
        <a:lstStyle/>
        <a:p>
          <a:endParaRPr lang="es-MX"/>
        </a:p>
      </dgm:t>
    </dgm:pt>
    <dgm:pt modelId="{327E4816-1266-4376-8516-D993D7FA00F9}" type="pres">
      <dgm:prSet presAssocID="{DFF3F643-E27A-4094-98F9-5D5267DB4C93}" presName="hierRoot2" presStyleCnt="0"/>
      <dgm:spPr/>
    </dgm:pt>
    <dgm:pt modelId="{C005CECA-1BB5-4490-85BB-88818D0E6793}" type="pres">
      <dgm:prSet presAssocID="{DFF3F643-E27A-4094-98F9-5D5267DB4C93}" presName="composite2" presStyleCnt="0"/>
      <dgm:spPr/>
    </dgm:pt>
    <dgm:pt modelId="{A5665E2C-97A8-4AFE-9BBC-BF7E926B9011}" type="pres">
      <dgm:prSet presAssocID="{DFF3F643-E27A-4094-98F9-5D5267DB4C93}" presName="background2" presStyleLbl="node2" presStyleIdx="3" presStyleCnt="4"/>
      <dgm:spPr/>
    </dgm:pt>
    <dgm:pt modelId="{37B4A852-EC9C-41EC-9C41-B65C02315B3B}" type="pres">
      <dgm:prSet presAssocID="{DFF3F643-E27A-4094-98F9-5D5267DB4C93}" presName="text2" presStyleLbl="fgAcc2" presStyleIdx="3" presStyleCnt="4" custScaleX="109960" custLinFactNeighborX="28" custLinFactNeighborY="8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38A9BC8-E48D-47FE-898D-9555DE5016CD}" type="pres">
      <dgm:prSet presAssocID="{DFF3F643-E27A-4094-98F9-5D5267DB4C93}" presName="hierChild3" presStyleCnt="0"/>
      <dgm:spPr/>
    </dgm:pt>
  </dgm:ptLst>
  <dgm:cxnLst>
    <dgm:cxn modelId="{FB4D6C85-515C-490C-8F52-1EF5AE347D2B}" type="presOf" srcId="{5D35EB3A-4867-4BE2-A4E6-70797CE13533}" destId="{78AE4B5F-C5D2-476B-B205-89B0F276DD86}" srcOrd="0" destOrd="0" presId="urn:microsoft.com/office/officeart/2005/8/layout/hierarchy1"/>
    <dgm:cxn modelId="{A1EDED3A-2419-4DE9-957F-1C55CDF57B0A}" type="presOf" srcId="{AC3B98E2-EA50-4845-A29C-1551EA0E75A6}" destId="{CE940740-C6A4-4CFA-90EB-2AA2779F22B8}" srcOrd="0" destOrd="0" presId="urn:microsoft.com/office/officeart/2005/8/layout/hierarchy1"/>
    <dgm:cxn modelId="{EA58A8FB-4903-476D-9A68-CD479387A18E}" type="presOf" srcId="{2724409F-61A5-4DD5-9DF7-28B10372FCA9}" destId="{CED8AB0B-2024-4432-9096-B321E0BFE9FE}" srcOrd="0" destOrd="0" presId="urn:microsoft.com/office/officeart/2005/8/layout/hierarchy1"/>
    <dgm:cxn modelId="{E20BE9AB-669E-490C-92B6-B40A05675316}" srcId="{5C615B00-73F3-4291-98CD-901774B25B6C}" destId="{DCAFF410-4624-4DB3-B0E9-E142F94116F1}" srcOrd="1" destOrd="0" parTransId="{2230E780-B6D2-44BF-9D2F-341490D3AA70}" sibTransId="{014DDB0A-EDF1-4510-B30E-6479089E898A}"/>
    <dgm:cxn modelId="{27340302-3AF0-4F32-9600-12D7FB83FA83}" type="presOf" srcId="{8B530B54-3E6E-404F-88DA-A55EFA6D5E30}" destId="{DAC65D8B-62E1-412B-8CD1-8C9018764F4F}" srcOrd="0" destOrd="0" presId="urn:microsoft.com/office/officeart/2005/8/layout/hierarchy1"/>
    <dgm:cxn modelId="{80AC1EA3-D277-4C0A-A499-6C2158DDA84E}" type="presOf" srcId="{DCAFF410-4624-4DB3-B0E9-E142F94116F1}" destId="{53137E2C-E5F1-4A7B-9F96-BF4ECBF76C8C}" srcOrd="0" destOrd="0" presId="urn:microsoft.com/office/officeart/2005/8/layout/hierarchy1"/>
    <dgm:cxn modelId="{74B93D07-126A-4919-BF30-9B8348461309}" srcId="{5C615B00-73F3-4291-98CD-901774B25B6C}" destId="{DFF3F643-E27A-4094-98F9-5D5267DB4C93}" srcOrd="3" destOrd="0" parTransId="{31F5FAB2-1A2C-4E13-81A1-B11CA0A58FAA}" sibTransId="{421C3583-6B71-4B19-B800-B6C12632C32D}"/>
    <dgm:cxn modelId="{8AB1251B-1010-4AF7-8558-244DB23F955F}" type="presOf" srcId="{E455A195-E02E-4AA5-9F46-25B4509F6417}" destId="{1510C817-21E2-453E-9190-CDD7FFF8DD64}" srcOrd="0" destOrd="0" presId="urn:microsoft.com/office/officeart/2005/8/layout/hierarchy1"/>
    <dgm:cxn modelId="{B1320CD3-BC72-4773-B47A-275289DD02DA}" type="presOf" srcId="{5C615B00-73F3-4291-98CD-901774B25B6C}" destId="{024FD29F-27C6-4679-9743-8944BA0713BA}" srcOrd="0" destOrd="0" presId="urn:microsoft.com/office/officeart/2005/8/layout/hierarchy1"/>
    <dgm:cxn modelId="{FA18317C-1602-4C6C-B840-B43069A2DC97}" srcId="{5C615B00-73F3-4291-98CD-901774B25B6C}" destId="{2724409F-61A5-4DD5-9DF7-28B10372FCA9}" srcOrd="2" destOrd="0" parTransId="{AC3B98E2-EA50-4845-A29C-1551EA0E75A6}" sibTransId="{C3AC088B-0E8D-432A-94DD-22FF0F530560}"/>
    <dgm:cxn modelId="{AC1D97BB-2378-4A65-B232-43F4AB83D88D}" type="presOf" srcId="{DFF3F643-E27A-4094-98F9-5D5267DB4C93}" destId="{37B4A852-EC9C-41EC-9C41-B65C02315B3B}" srcOrd="0" destOrd="0" presId="urn:microsoft.com/office/officeart/2005/8/layout/hierarchy1"/>
    <dgm:cxn modelId="{DF811141-4005-416F-B0D5-4C6B86273D93}" type="presOf" srcId="{2230E780-B6D2-44BF-9D2F-341490D3AA70}" destId="{B153500C-1BC5-48EC-BFFF-4DDD2D6F3195}" srcOrd="0" destOrd="0" presId="urn:microsoft.com/office/officeart/2005/8/layout/hierarchy1"/>
    <dgm:cxn modelId="{16F5D463-CCE1-4B6C-9EE5-2DF96D5356F2}" srcId="{8B530B54-3E6E-404F-88DA-A55EFA6D5E30}" destId="{5C615B00-73F3-4291-98CD-901774B25B6C}" srcOrd="0" destOrd="0" parTransId="{49541CC9-062F-4ADB-9D42-8109AD967601}" sibTransId="{2DCE1696-D9DF-4BEB-96C0-25103D84094D}"/>
    <dgm:cxn modelId="{A3A32B2F-68EB-4DCD-920B-474A69802B59}" srcId="{5C615B00-73F3-4291-98CD-901774B25B6C}" destId="{E455A195-E02E-4AA5-9F46-25B4509F6417}" srcOrd="0" destOrd="0" parTransId="{5D35EB3A-4867-4BE2-A4E6-70797CE13533}" sibTransId="{CBA09EFA-A479-45BC-A79E-E58441AA3DC8}"/>
    <dgm:cxn modelId="{FFD3D311-631E-4D14-95FF-BC57B0917CCE}" type="presOf" srcId="{31F5FAB2-1A2C-4E13-81A1-B11CA0A58FAA}" destId="{BCB1ABE6-EF05-45A9-B886-0FD9989A3631}" srcOrd="0" destOrd="0" presId="urn:microsoft.com/office/officeart/2005/8/layout/hierarchy1"/>
    <dgm:cxn modelId="{C903348E-B7FD-46D8-8DD5-8FF3295DE34D}" type="presParOf" srcId="{DAC65D8B-62E1-412B-8CD1-8C9018764F4F}" destId="{ED73014B-78C0-4332-80F6-96CDC4D7AF99}" srcOrd="0" destOrd="0" presId="urn:microsoft.com/office/officeart/2005/8/layout/hierarchy1"/>
    <dgm:cxn modelId="{33ABE04D-F036-4F8D-865D-2E8794C3D165}" type="presParOf" srcId="{ED73014B-78C0-4332-80F6-96CDC4D7AF99}" destId="{29D6E114-B78E-4C32-8259-C690EE9C4CEF}" srcOrd="0" destOrd="0" presId="urn:microsoft.com/office/officeart/2005/8/layout/hierarchy1"/>
    <dgm:cxn modelId="{A3137D3F-4B40-4252-B096-27AE2D71DA9D}" type="presParOf" srcId="{29D6E114-B78E-4C32-8259-C690EE9C4CEF}" destId="{0086D8FF-6949-499B-9BA5-A8034D869436}" srcOrd="0" destOrd="0" presId="urn:microsoft.com/office/officeart/2005/8/layout/hierarchy1"/>
    <dgm:cxn modelId="{8A783703-F0E7-432A-9984-1717A86B1D36}" type="presParOf" srcId="{29D6E114-B78E-4C32-8259-C690EE9C4CEF}" destId="{024FD29F-27C6-4679-9743-8944BA0713BA}" srcOrd="1" destOrd="0" presId="urn:microsoft.com/office/officeart/2005/8/layout/hierarchy1"/>
    <dgm:cxn modelId="{4965E5B6-AEC9-4A13-B568-159631C7E303}" type="presParOf" srcId="{ED73014B-78C0-4332-80F6-96CDC4D7AF99}" destId="{DE6C37EC-BDA6-4FE7-B2B2-79946917AEA5}" srcOrd="1" destOrd="0" presId="urn:microsoft.com/office/officeart/2005/8/layout/hierarchy1"/>
    <dgm:cxn modelId="{6EBC86A2-4E5A-4C6D-8ED5-5B5B312C8ED0}" type="presParOf" srcId="{DE6C37EC-BDA6-4FE7-B2B2-79946917AEA5}" destId="{78AE4B5F-C5D2-476B-B205-89B0F276DD86}" srcOrd="0" destOrd="0" presId="urn:microsoft.com/office/officeart/2005/8/layout/hierarchy1"/>
    <dgm:cxn modelId="{0E2A0D34-1DD7-4DDD-A68E-18E296732FC7}" type="presParOf" srcId="{DE6C37EC-BDA6-4FE7-B2B2-79946917AEA5}" destId="{D1067295-1AF6-42CB-A054-D84CA1E0A71A}" srcOrd="1" destOrd="0" presId="urn:microsoft.com/office/officeart/2005/8/layout/hierarchy1"/>
    <dgm:cxn modelId="{474AE193-C8A3-465C-B33D-E04467A59CCA}" type="presParOf" srcId="{D1067295-1AF6-42CB-A054-D84CA1E0A71A}" destId="{3C791F64-1FFA-4567-A503-36EC4829AA6A}" srcOrd="0" destOrd="0" presId="urn:microsoft.com/office/officeart/2005/8/layout/hierarchy1"/>
    <dgm:cxn modelId="{1F59E462-42E1-4DC2-A7CD-CBE5A73A18FE}" type="presParOf" srcId="{3C791F64-1FFA-4567-A503-36EC4829AA6A}" destId="{5C846C9A-C6E0-455A-A4AD-79B7A333FD00}" srcOrd="0" destOrd="0" presId="urn:microsoft.com/office/officeart/2005/8/layout/hierarchy1"/>
    <dgm:cxn modelId="{91CF96B5-32AB-44AE-A338-F9D5F06DEFE6}" type="presParOf" srcId="{3C791F64-1FFA-4567-A503-36EC4829AA6A}" destId="{1510C817-21E2-453E-9190-CDD7FFF8DD64}" srcOrd="1" destOrd="0" presId="urn:microsoft.com/office/officeart/2005/8/layout/hierarchy1"/>
    <dgm:cxn modelId="{D9157B40-3A3D-46D3-833A-C20D1F55C035}" type="presParOf" srcId="{D1067295-1AF6-42CB-A054-D84CA1E0A71A}" destId="{0BDF0EBA-9896-497A-BBAE-C4C6E97882B9}" srcOrd="1" destOrd="0" presId="urn:microsoft.com/office/officeart/2005/8/layout/hierarchy1"/>
    <dgm:cxn modelId="{54F7C94F-3D37-4758-AB04-F996F6B60803}" type="presParOf" srcId="{DE6C37EC-BDA6-4FE7-B2B2-79946917AEA5}" destId="{B153500C-1BC5-48EC-BFFF-4DDD2D6F3195}" srcOrd="2" destOrd="0" presId="urn:microsoft.com/office/officeart/2005/8/layout/hierarchy1"/>
    <dgm:cxn modelId="{5B750DFD-0A31-45CE-BF2D-1810966A10D9}" type="presParOf" srcId="{DE6C37EC-BDA6-4FE7-B2B2-79946917AEA5}" destId="{19E072A1-176D-4F31-A00D-BA9832092BAF}" srcOrd="3" destOrd="0" presId="urn:microsoft.com/office/officeart/2005/8/layout/hierarchy1"/>
    <dgm:cxn modelId="{13787114-33C5-4C9D-8321-DEACDDF03A7D}" type="presParOf" srcId="{19E072A1-176D-4F31-A00D-BA9832092BAF}" destId="{253FBEFA-5F26-46BE-BC3B-BA2C9CA1F92E}" srcOrd="0" destOrd="0" presId="urn:microsoft.com/office/officeart/2005/8/layout/hierarchy1"/>
    <dgm:cxn modelId="{91EF303A-0131-4227-8C0B-068C65CA597D}" type="presParOf" srcId="{253FBEFA-5F26-46BE-BC3B-BA2C9CA1F92E}" destId="{885E43D7-EBA3-4794-A745-1682A1610109}" srcOrd="0" destOrd="0" presId="urn:microsoft.com/office/officeart/2005/8/layout/hierarchy1"/>
    <dgm:cxn modelId="{8BA4947C-8685-4E79-BC55-9DBA0CE0E213}" type="presParOf" srcId="{253FBEFA-5F26-46BE-BC3B-BA2C9CA1F92E}" destId="{53137E2C-E5F1-4A7B-9F96-BF4ECBF76C8C}" srcOrd="1" destOrd="0" presId="urn:microsoft.com/office/officeart/2005/8/layout/hierarchy1"/>
    <dgm:cxn modelId="{2FBAB416-835F-4F0D-9DC7-F28D96E2B016}" type="presParOf" srcId="{19E072A1-176D-4F31-A00D-BA9832092BAF}" destId="{4BE3C8E8-EF49-4175-9C46-C804BBE874B3}" srcOrd="1" destOrd="0" presId="urn:microsoft.com/office/officeart/2005/8/layout/hierarchy1"/>
    <dgm:cxn modelId="{2C7082D3-0AF3-4F95-8C49-33F5E9BF1BEF}" type="presParOf" srcId="{DE6C37EC-BDA6-4FE7-B2B2-79946917AEA5}" destId="{CE940740-C6A4-4CFA-90EB-2AA2779F22B8}" srcOrd="4" destOrd="0" presId="urn:microsoft.com/office/officeart/2005/8/layout/hierarchy1"/>
    <dgm:cxn modelId="{D42BE678-6680-481D-B2AE-E7E0242F01A4}" type="presParOf" srcId="{DE6C37EC-BDA6-4FE7-B2B2-79946917AEA5}" destId="{587EBB87-92C2-4518-98EC-FC35DD80CD4D}" srcOrd="5" destOrd="0" presId="urn:microsoft.com/office/officeart/2005/8/layout/hierarchy1"/>
    <dgm:cxn modelId="{2837CA91-6AD2-4F97-A156-B8B0A779D66E}" type="presParOf" srcId="{587EBB87-92C2-4518-98EC-FC35DD80CD4D}" destId="{95D18E01-941F-417C-A729-BEEFA73B8813}" srcOrd="0" destOrd="0" presId="urn:microsoft.com/office/officeart/2005/8/layout/hierarchy1"/>
    <dgm:cxn modelId="{2F65D6C4-ABA4-43AB-8618-EB22D41FCD30}" type="presParOf" srcId="{95D18E01-941F-417C-A729-BEEFA73B8813}" destId="{A90A32DD-8241-4EFD-A8FB-99449FD03774}" srcOrd="0" destOrd="0" presId="urn:microsoft.com/office/officeart/2005/8/layout/hierarchy1"/>
    <dgm:cxn modelId="{64C108AA-0290-440F-971A-1C2E5004B08A}" type="presParOf" srcId="{95D18E01-941F-417C-A729-BEEFA73B8813}" destId="{CED8AB0B-2024-4432-9096-B321E0BFE9FE}" srcOrd="1" destOrd="0" presId="urn:microsoft.com/office/officeart/2005/8/layout/hierarchy1"/>
    <dgm:cxn modelId="{3E2DA5F6-4154-4A27-B83A-C544A2A55F05}" type="presParOf" srcId="{587EBB87-92C2-4518-98EC-FC35DD80CD4D}" destId="{70DF2B4C-CCFE-4C16-AA0D-97DFFCCD71E4}" srcOrd="1" destOrd="0" presId="urn:microsoft.com/office/officeart/2005/8/layout/hierarchy1"/>
    <dgm:cxn modelId="{8F688C4C-55E8-402A-8476-295F86986609}" type="presParOf" srcId="{DE6C37EC-BDA6-4FE7-B2B2-79946917AEA5}" destId="{BCB1ABE6-EF05-45A9-B886-0FD9989A3631}" srcOrd="6" destOrd="0" presId="urn:microsoft.com/office/officeart/2005/8/layout/hierarchy1"/>
    <dgm:cxn modelId="{CF10DACC-56F8-4211-A5A3-FE8DDB96211E}" type="presParOf" srcId="{DE6C37EC-BDA6-4FE7-B2B2-79946917AEA5}" destId="{327E4816-1266-4376-8516-D993D7FA00F9}" srcOrd="7" destOrd="0" presId="urn:microsoft.com/office/officeart/2005/8/layout/hierarchy1"/>
    <dgm:cxn modelId="{3580C4EC-327B-4BA7-926B-E5CF543EED38}" type="presParOf" srcId="{327E4816-1266-4376-8516-D993D7FA00F9}" destId="{C005CECA-1BB5-4490-85BB-88818D0E6793}" srcOrd="0" destOrd="0" presId="urn:microsoft.com/office/officeart/2005/8/layout/hierarchy1"/>
    <dgm:cxn modelId="{5FBBA738-5C27-4817-B948-E07AF3CE2C41}" type="presParOf" srcId="{C005CECA-1BB5-4490-85BB-88818D0E6793}" destId="{A5665E2C-97A8-4AFE-9BBC-BF7E926B9011}" srcOrd="0" destOrd="0" presId="urn:microsoft.com/office/officeart/2005/8/layout/hierarchy1"/>
    <dgm:cxn modelId="{B97E3A95-58F7-40E5-8C3E-C04A5B4029F9}" type="presParOf" srcId="{C005CECA-1BB5-4490-85BB-88818D0E6793}" destId="{37B4A852-EC9C-41EC-9C41-B65C02315B3B}" srcOrd="1" destOrd="0" presId="urn:microsoft.com/office/officeart/2005/8/layout/hierarchy1"/>
    <dgm:cxn modelId="{0FBEE3EC-640B-4CEA-B325-6F17D31A8276}" type="presParOf" srcId="{327E4816-1266-4376-8516-D993D7FA00F9}" destId="{E38A9BC8-E48D-47FE-898D-9555DE5016C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B1ABE6-EF05-45A9-B886-0FD9989A3631}">
      <dsp:nvSpPr>
        <dsp:cNvPr id="0" name=""/>
        <dsp:cNvSpPr/>
      </dsp:nvSpPr>
      <dsp:spPr>
        <a:xfrm>
          <a:off x="2561469" y="1482050"/>
          <a:ext cx="2181577" cy="3364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251"/>
              </a:lnTo>
              <a:lnTo>
                <a:pt x="2181577" y="232251"/>
              </a:lnTo>
              <a:lnTo>
                <a:pt x="2181577" y="33644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940740-C6A4-4CFA-90EB-2AA2779F22B8}">
      <dsp:nvSpPr>
        <dsp:cNvPr id="0" name=""/>
        <dsp:cNvSpPr/>
      </dsp:nvSpPr>
      <dsp:spPr>
        <a:xfrm>
          <a:off x="2561469" y="1482050"/>
          <a:ext cx="750573" cy="335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680"/>
              </a:lnTo>
              <a:lnTo>
                <a:pt x="750573" y="231680"/>
              </a:lnTo>
              <a:lnTo>
                <a:pt x="750573" y="335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53500C-1BC5-48EC-BFFF-4DDD2D6F3195}">
      <dsp:nvSpPr>
        <dsp:cNvPr id="0" name=""/>
        <dsp:cNvSpPr/>
      </dsp:nvSpPr>
      <dsp:spPr>
        <a:xfrm>
          <a:off x="1937362" y="1482050"/>
          <a:ext cx="624107" cy="335874"/>
        </a:xfrm>
        <a:custGeom>
          <a:avLst/>
          <a:gdLst/>
          <a:ahLst/>
          <a:cxnLst/>
          <a:rect l="0" t="0" r="0" b="0"/>
          <a:pathLst>
            <a:path>
              <a:moveTo>
                <a:pt x="624107" y="0"/>
              </a:moveTo>
              <a:lnTo>
                <a:pt x="624107" y="231680"/>
              </a:lnTo>
              <a:lnTo>
                <a:pt x="0" y="231680"/>
              </a:lnTo>
              <a:lnTo>
                <a:pt x="0" y="335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AE4B5F-C5D2-476B-B205-89B0F276DD86}">
      <dsp:nvSpPr>
        <dsp:cNvPr id="0" name=""/>
        <dsp:cNvSpPr/>
      </dsp:nvSpPr>
      <dsp:spPr>
        <a:xfrm>
          <a:off x="562681" y="1482050"/>
          <a:ext cx="1998788" cy="335874"/>
        </a:xfrm>
        <a:custGeom>
          <a:avLst/>
          <a:gdLst/>
          <a:ahLst/>
          <a:cxnLst/>
          <a:rect l="0" t="0" r="0" b="0"/>
          <a:pathLst>
            <a:path>
              <a:moveTo>
                <a:pt x="1998788" y="0"/>
              </a:moveTo>
              <a:lnTo>
                <a:pt x="1998788" y="231680"/>
              </a:lnTo>
              <a:lnTo>
                <a:pt x="0" y="231680"/>
              </a:lnTo>
              <a:lnTo>
                <a:pt x="0" y="33587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86D8FF-6949-499B-9BA5-A8034D869436}">
      <dsp:nvSpPr>
        <dsp:cNvPr id="0" name=""/>
        <dsp:cNvSpPr/>
      </dsp:nvSpPr>
      <dsp:spPr>
        <a:xfrm>
          <a:off x="1999100" y="540779"/>
          <a:ext cx="1124738" cy="94127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4FD29F-27C6-4679-9743-8944BA0713BA}">
      <dsp:nvSpPr>
        <dsp:cNvPr id="0" name=""/>
        <dsp:cNvSpPr/>
      </dsp:nvSpPr>
      <dsp:spPr>
        <a:xfrm>
          <a:off x="2124071" y="659502"/>
          <a:ext cx="1124738" cy="9412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RELACION DE LA PSICOLOGIA</a:t>
          </a:r>
        </a:p>
      </dsp:txBody>
      <dsp:txXfrm>
        <a:off x="2151640" y="687071"/>
        <a:ext cx="1069600" cy="886132"/>
      </dsp:txXfrm>
    </dsp:sp>
    <dsp:sp modelId="{5C846C9A-C6E0-455A-A4AD-79B7A333FD00}">
      <dsp:nvSpPr>
        <dsp:cNvPr id="0" name=""/>
        <dsp:cNvSpPr/>
      </dsp:nvSpPr>
      <dsp:spPr>
        <a:xfrm>
          <a:off x="312" y="1817925"/>
          <a:ext cx="1124738" cy="71420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10C817-21E2-453E-9190-CDD7FFF8DD64}">
      <dsp:nvSpPr>
        <dsp:cNvPr id="0" name=""/>
        <dsp:cNvSpPr/>
      </dsp:nvSpPr>
      <dsp:spPr>
        <a:xfrm>
          <a:off x="125282" y="1936647"/>
          <a:ext cx="1124738" cy="714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PSICOLOGIA FISIOLOGICA</a:t>
          </a:r>
        </a:p>
      </dsp:txBody>
      <dsp:txXfrm>
        <a:off x="146200" y="1957565"/>
        <a:ext cx="1082902" cy="672373"/>
      </dsp:txXfrm>
    </dsp:sp>
    <dsp:sp modelId="{885E43D7-EBA3-4794-A745-1682A1610109}">
      <dsp:nvSpPr>
        <dsp:cNvPr id="0" name=""/>
        <dsp:cNvSpPr/>
      </dsp:nvSpPr>
      <dsp:spPr>
        <a:xfrm>
          <a:off x="1374992" y="1817925"/>
          <a:ext cx="1124738" cy="71420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137E2C-E5F1-4A7B-9F96-BF4ECBF76C8C}">
      <dsp:nvSpPr>
        <dsp:cNvPr id="0" name=""/>
        <dsp:cNvSpPr/>
      </dsp:nvSpPr>
      <dsp:spPr>
        <a:xfrm>
          <a:off x="1499963" y="1936647"/>
          <a:ext cx="1124738" cy="714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PSICOLOGIA SOCIAL</a:t>
          </a:r>
        </a:p>
      </dsp:txBody>
      <dsp:txXfrm>
        <a:off x="1520881" y="1957565"/>
        <a:ext cx="1082902" cy="672373"/>
      </dsp:txXfrm>
    </dsp:sp>
    <dsp:sp modelId="{A90A32DD-8241-4EFD-A8FB-99449FD03774}">
      <dsp:nvSpPr>
        <dsp:cNvPr id="0" name=""/>
        <dsp:cNvSpPr/>
      </dsp:nvSpPr>
      <dsp:spPr>
        <a:xfrm>
          <a:off x="2749673" y="1817925"/>
          <a:ext cx="1124738" cy="71420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D8AB0B-2024-4432-9096-B321E0BFE9FE}">
      <dsp:nvSpPr>
        <dsp:cNvPr id="0" name=""/>
        <dsp:cNvSpPr/>
      </dsp:nvSpPr>
      <dsp:spPr>
        <a:xfrm>
          <a:off x="2874644" y="1936647"/>
          <a:ext cx="1124738" cy="714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PSICOLOGIA CLINICA</a:t>
          </a:r>
        </a:p>
      </dsp:txBody>
      <dsp:txXfrm>
        <a:off x="2895562" y="1957565"/>
        <a:ext cx="1082902" cy="672373"/>
      </dsp:txXfrm>
    </dsp:sp>
    <dsp:sp modelId="{A5665E2C-97A8-4AFE-9BBC-BF7E926B9011}">
      <dsp:nvSpPr>
        <dsp:cNvPr id="0" name=""/>
        <dsp:cNvSpPr/>
      </dsp:nvSpPr>
      <dsp:spPr>
        <a:xfrm>
          <a:off x="4124666" y="1818496"/>
          <a:ext cx="1236762" cy="71420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B4A852-EC9C-41EC-9C41-B65C02315B3B}">
      <dsp:nvSpPr>
        <dsp:cNvPr id="0" name=""/>
        <dsp:cNvSpPr/>
      </dsp:nvSpPr>
      <dsp:spPr>
        <a:xfrm>
          <a:off x="4249637" y="1937219"/>
          <a:ext cx="1236762" cy="7142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100" kern="1200"/>
            <a:t>PSICOLOGIA INDUSTRIAL</a:t>
          </a:r>
        </a:p>
      </dsp:txBody>
      <dsp:txXfrm>
        <a:off x="4270555" y="1958137"/>
        <a:ext cx="1194926" cy="6723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ARALI´SITA</dc:creator>
  <cp:lastModifiedBy>ARALI´SITA</cp:lastModifiedBy>
  <cp:revision>2</cp:revision>
  <cp:lastPrinted>2021-09-23T05:22:00Z</cp:lastPrinted>
  <dcterms:created xsi:type="dcterms:W3CDTF">2021-09-24T23:16:00Z</dcterms:created>
  <dcterms:modified xsi:type="dcterms:W3CDTF">2021-09-24T23:16:00Z</dcterms:modified>
</cp:coreProperties>
</file>