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194C" w14:textId="107487B6" w:rsidR="00847785" w:rsidRDefault="00847785">
      <w:r>
        <w:rPr>
          <w:noProof/>
        </w:rPr>
        <w:drawing>
          <wp:anchor distT="0" distB="0" distL="114300" distR="114300" simplePos="0" relativeHeight="251659264" behindDoc="0" locked="0" layoutInCell="1" allowOverlap="1" wp14:anchorId="6B925F55" wp14:editId="6ED503EC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2932430" cy="111252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7147A" w14:textId="5405A40E" w:rsidR="006C78B2" w:rsidRPr="00E139AD" w:rsidRDefault="00AA503B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>Nombre del alumno: Cecilia Pérez López</w:t>
      </w:r>
    </w:p>
    <w:p w14:paraId="4422FBA0" w14:textId="77777777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3CB9A69B" w14:textId="77777777" w:rsidR="00F10D38" w:rsidRPr="00E139AD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5EA40E26" w14:textId="77739EE6" w:rsidR="00AA503B" w:rsidRPr="00E139AD" w:rsidRDefault="00DB753F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 xml:space="preserve">Profesor: </w:t>
      </w:r>
      <w:proofErr w:type="spellStart"/>
      <w:r w:rsidR="00EF40BC" w:rsidRPr="00E139AD">
        <w:rPr>
          <w:rFonts w:ascii="Algerian" w:hAnsi="Algerian"/>
          <w:color w:val="7030A0"/>
          <w:sz w:val="24"/>
          <w:szCs w:val="24"/>
        </w:rPr>
        <w:t>mtro.</w:t>
      </w:r>
      <w:proofErr w:type="spellEnd"/>
      <w:r w:rsidR="00EF40BC" w:rsidRPr="00E139AD">
        <w:rPr>
          <w:rFonts w:ascii="Algerian" w:hAnsi="Algerian"/>
          <w:color w:val="7030A0"/>
          <w:sz w:val="24"/>
          <w:szCs w:val="24"/>
        </w:rPr>
        <w:t xml:space="preserve"> Rodrigo Alejandro Cruz Nájera</w:t>
      </w:r>
    </w:p>
    <w:p w14:paraId="0856DC23" w14:textId="77777777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681B4D1F" w14:textId="77777777" w:rsidR="00F10D38" w:rsidRPr="00E139AD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3EAFFD9B" w14:textId="29A3DA63" w:rsidR="00EF40BC" w:rsidRPr="00E139AD" w:rsidRDefault="00EF40BC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>Licenciatura: enfermería</w:t>
      </w:r>
    </w:p>
    <w:p w14:paraId="6B09F0A2" w14:textId="77777777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6739EDCE" w14:textId="77777777" w:rsidR="00F10D38" w:rsidRPr="00E139AD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134C8A3A" w14:textId="70807949" w:rsidR="00AA503B" w:rsidRPr="00E139AD" w:rsidRDefault="00EC7901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 xml:space="preserve">Materia : inglés </w:t>
      </w:r>
      <w:r w:rsidR="001574BE" w:rsidRPr="00E139AD">
        <w:rPr>
          <w:rFonts w:ascii="Algerian" w:hAnsi="Algerian"/>
          <w:color w:val="7030A0"/>
          <w:sz w:val="24"/>
          <w:szCs w:val="24"/>
        </w:rPr>
        <w:t>1</w:t>
      </w:r>
    </w:p>
    <w:p w14:paraId="70DF08BB" w14:textId="77777777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1F10FA61" w14:textId="77777777" w:rsidR="00F10D38" w:rsidRPr="00E139AD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27E92212" w14:textId="0DFDD31F" w:rsidR="001574BE" w:rsidRPr="00E139AD" w:rsidRDefault="001574BE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>Nombre de la actividad: actividad 2</w:t>
      </w:r>
    </w:p>
    <w:p w14:paraId="4CC92A28" w14:textId="77777777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72D28907" w14:textId="77777777" w:rsidR="00F10D38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510E6EB0" w14:textId="77777777" w:rsidR="00F10D38" w:rsidRDefault="00F10D3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4CC77CF1" w14:textId="77777777" w:rsidR="00B229EA" w:rsidRPr="00E139AD" w:rsidRDefault="00B229EA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5FEC2C36" w14:textId="1041B628" w:rsidR="00CD66E2" w:rsidRDefault="00CD66E2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 w:rsidRPr="00E139AD">
        <w:rPr>
          <w:rFonts w:ascii="Algerian" w:hAnsi="Algerian"/>
          <w:color w:val="7030A0"/>
          <w:sz w:val="24"/>
          <w:szCs w:val="24"/>
        </w:rPr>
        <w:t xml:space="preserve">San Cristóbal de las casas, </w:t>
      </w:r>
      <w:r w:rsidR="009C54FC" w:rsidRPr="00E139AD">
        <w:rPr>
          <w:rFonts w:ascii="Algerian" w:hAnsi="Algerian"/>
          <w:color w:val="7030A0"/>
          <w:sz w:val="24"/>
          <w:szCs w:val="24"/>
        </w:rPr>
        <w:t>Chiapas.</w:t>
      </w:r>
      <w:r w:rsidRPr="00E139AD">
        <w:rPr>
          <w:rFonts w:ascii="Algerian" w:hAnsi="Algerian"/>
          <w:color w:val="7030A0"/>
          <w:sz w:val="24"/>
          <w:szCs w:val="24"/>
        </w:rPr>
        <w:t xml:space="preserve"> a </w:t>
      </w:r>
      <w:r w:rsidR="009C54FC" w:rsidRPr="00E139AD">
        <w:rPr>
          <w:rFonts w:ascii="Algerian" w:hAnsi="Algerian"/>
          <w:color w:val="7030A0"/>
          <w:sz w:val="24"/>
          <w:szCs w:val="24"/>
        </w:rPr>
        <w:t xml:space="preserve">21 de noviembre </w:t>
      </w:r>
      <w:r w:rsidR="00E139AD" w:rsidRPr="00E139AD">
        <w:rPr>
          <w:rFonts w:ascii="Algerian" w:hAnsi="Algerian"/>
          <w:color w:val="7030A0"/>
          <w:sz w:val="24"/>
          <w:szCs w:val="24"/>
        </w:rPr>
        <w:t>2021.</w:t>
      </w:r>
    </w:p>
    <w:p w14:paraId="48BF7707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41B4FBB0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43627650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43FEAF44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590430B8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463024E2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6B2CBFCF" w14:textId="77777777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30ACE3CF" w14:textId="31659DBC" w:rsidR="00C025E8" w:rsidRDefault="00C025E8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7DFF20DF" w14:textId="42DFDBFE" w:rsidR="00C025E8" w:rsidRDefault="00B0606A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>
        <w:rPr>
          <w:rFonts w:ascii="Algerian" w:hAnsi="Algeri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33506AF" wp14:editId="3625D473">
            <wp:simplePos x="0" y="0"/>
            <wp:positionH relativeFrom="column">
              <wp:posOffset>14605</wp:posOffset>
            </wp:positionH>
            <wp:positionV relativeFrom="paragraph">
              <wp:posOffset>4016375</wp:posOffset>
            </wp:positionV>
            <wp:extent cx="5313680" cy="4614545"/>
            <wp:effectExtent l="0" t="0" r="127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9A">
        <w:rPr>
          <w:rFonts w:ascii="Algerian" w:hAnsi="Algerian"/>
          <w:noProof/>
          <w:color w:val="7030A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AF6A71" wp14:editId="3E2A333E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5400040" cy="39503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C1A014" w14:textId="0922B235" w:rsidR="00D45926" w:rsidRDefault="007C7313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>
        <w:rPr>
          <w:rFonts w:ascii="Algerian" w:hAnsi="Algeri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85AE7DA" wp14:editId="01A3EF5F">
            <wp:simplePos x="0" y="0"/>
            <wp:positionH relativeFrom="column">
              <wp:posOffset>153035</wp:posOffset>
            </wp:positionH>
            <wp:positionV relativeFrom="paragraph">
              <wp:posOffset>4222115</wp:posOffset>
            </wp:positionV>
            <wp:extent cx="5304790" cy="4665345"/>
            <wp:effectExtent l="0" t="0" r="0" b="190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926">
        <w:rPr>
          <w:rFonts w:ascii="Algerian" w:hAnsi="Algerian"/>
          <w:noProof/>
          <w:color w:val="7030A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243D638" wp14:editId="4CC856E8">
            <wp:simplePos x="0" y="0"/>
            <wp:positionH relativeFrom="column">
              <wp:posOffset>153035</wp:posOffset>
            </wp:positionH>
            <wp:positionV relativeFrom="paragraph">
              <wp:posOffset>3810</wp:posOffset>
            </wp:positionV>
            <wp:extent cx="5241290" cy="4070350"/>
            <wp:effectExtent l="0" t="0" r="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B5E0E" w14:textId="75FEBFF7" w:rsidR="00F058C7" w:rsidRDefault="00876436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>
        <w:rPr>
          <w:rFonts w:ascii="Algerian" w:hAnsi="Algeri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06327221" wp14:editId="4273F805">
            <wp:simplePos x="0" y="0"/>
            <wp:positionH relativeFrom="column">
              <wp:posOffset>-1905</wp:posOffset>
            </wp:positionH>
            <wp:positionV relativeFrom="paragraph">
              <wp:posOffset>4275455</wp:posOffset>
            </wp:positionV>
            <wp:extent cx="5520690" cy="4613910"/>
            <wp:effectExtent l="0" t="0" r="381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CCA">
        <w:rPr>
          <w:rFonts w:ascii="Algerian" w:hAnsi="Algerian"/>
          <w:noProof/>
          <w:color w:val="7030A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EBEAAF5" wp14:editId="37582F23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520690" cy="4278630"/>
            <wp:effectExtent l="0" t="0" r="3810" b="762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75300" w14:textId="5241CAF8" w:rsidR="008E0B28" w:rsidRDefault="00890A84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>
        <w:rPr>
          <w:rFonts w:ascii="Algerian" w:hAnsi="Algeri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74CD9214" wp14:editId="4618D930">
            <wp:simplePos x="0" y="0"/>
            <wp:positionH relativeFrom="column">
              <wp:posOffset>-88900</wp:posOffset>
            </wp:positionH>
            <wp:positionV relativeFrom="paragraph">
              <wp:posOffset>4241165</wp:posOffset>
            </wp:positionV>
            <wp:extent cx="5589905" cy="4638675"/>
            <wp:effectExtent l="0" t="0" r="0" b="952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6E">
        <w:rPr>
          <w:rFonts w:ascii="Algerian" w:hAnsi="Algerian"/>
          <w:noProof/>
          <w:color w:val="7030A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CEA729F" wp14:editId="5F9A91A7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503545" cy="3778250"/>
            <wp:effectExtent l="0" t="0" r="190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BD201" w14:textId="187B6E43" w:rsidR="00890A84" w:rsidRDefault="00890A84" w:rsidP="009852A8">
      <w:pPr>
        <w:jc w:val="center"/>
        <w:rPr>
          <w:rFonts w:ascii="Algerian" w:hAnsi="Algerian"/>
          <w:color w:val="7030A0"/>
          <w:sz w:val="24"/>
          <w:szCs w:val="24"/>
        </w:rPr>
      </w:pPr>
    </w:p>
    <w:p w14:paraId="78375019" w14:textId="1F8CDC69" w:rsidR="0065296E" w:rsidRPr="00E139AD" w:rsidRDefault="00F85B3C" w:rsidP="009852A8">
      <w:pPr>
        <w:jc w:val="center"/>
        <w:rPr>
          <w:rFonts w:ascii="Algerian" w:hAnsi="Algerian"/>
          <w:color w:val="7030A0"/>
          <w:sz w:val="24"/>
          <w:szCs w:val="24"/>
        </w:rPr>
      </w:pPr>
      <w:r>
        <w:rPr>
          <w:rFonts w:ascii="Algerian" w:hAnsi="Algerian"/>
          <w:noProof/>
          <w:color w:val="7030A0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79F07DDC" wp14:editId="4EA4BDA5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34330" cy="5624195"/>
            <wp:effectExtent l="0" t="0" r="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296E" w:rsidRPr="00E139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5"/>
    <w:rsid w:val="0005701C"/>
    <w:rsid w:val="001574BE"/>
    <w:rsid w:val="004D73AE"/>
    <w:rsid w:val="0051099A"/>
    <w:rsid w:val="0065296E"/>
    <w:rsid w:val="006C78B2"/>
    <w:rsid w:val="007C7313"/>
    <w:rsid w:val="00847785"/>
    <w:rsid w:val="00850F4B"/>
    <w:rsid w:val="00876436"/>
    <w:rsid w:val="00890A84"/>
    <w:rsid w:val="008E0B28"/>
    <w:rsid w:val="009852A8"/>
    <w:rsid w:val="00996271"/>
    <w:rsid w:val="009C54FC"/>
    <w:rsid w:val="009D171E"/>
    <w:rsid w:val="00A8163F"/>
    <w:rsid w:val="00AA503B"/>
    <w:rsid w:val="00B0606A"/>
    <w:rsid w:val="00B229EA"/>
    <w:rsid w:val="00BA6755"/>
    <w:rsid w:val="00C025E8"/>
    <w:rsid w:val="00C50CCA"/>
    <w:rsid w:val="00CD66E2"/>
    <w:rsid w:val="00D45926"/>
    <w:rsid w:val="00DB753F"/>
    <w:rsid w:val="00E139AD"/>
    <w:rsid w:val="00E356BD"/>
    <w:rsid w:val="00EC7901"/>
    <w:rsid w:val="00EF40BC"/>
    <w:rsid w:val="00F058C7"/>
    <w:rsid w:val="00F10D38"/>
    <w:rsid w:val="00F600BC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36AD5"/>
  <w15:chartTrackingRefBased/>
  <w15:docId w15:val="{C96A5D50-7430-124C-A928-5613D3A7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theme" Target="theme/theme1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cecirgirl403@gmail.com</dc:creator>
  <cp:keywords/>
  <dc:description/>
  <cp:lastModifiedBy>cecirgirl403@gmail.com</cp:lastModifiedBy>
  <cp:revision>2</cp:revision>
  <dcterms:created xsi:type="dcterms:W3CDTF">2021-11-20T01:35:00Z</dcterms:created>
  <dcterms:modified xsi:type="dcterms:W3CDTF">2021-11-20T01:35:00Z</dcterms:modified>
</cp:coreProperties>
</file>