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61" w:rsidRDefault="008C5F7F">
      <w:r>
        <w:t xml:space="preserve">Actividad realizada en salón de clases </w:t>
      </w:r>
      <w:bookmarkStart w:id="0" w:name="_GoBack"/>
      <w:bookmarkEnd w:id="0"/>
    </w:p>
    <w:sectPr w:rsidR="00386F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F"/>
    <w:rsid w:val="00386F61"/>
    <w:rsid w:val="00404014"/>
    <w:rsid w:val="008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C784"/>
  <w15:chartTrackingRefBased/>
  <w15:docId w15:val="{3299E151-8C79-4342-B3DE-5DA353B6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2021-10-31T02:14:00Z</dcterms:created>
  <dcterms:modified xsi:type="dcterms:W3CDTF">2021-10-31T02:14:00Z</dcterms:modified>
</cp:coreProperties>
</file>