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3303E" w14:textId="36FF145C" w:rsidR="00DA3075" w:rsidRDefault="00EE4E4D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anchor distT="0" distB="0" distL="114300" distR="114300" simplePos="0" relativeHeight="251656704" behindDoc="1" locked="0" layoutInCell="1" allowOverlap="1" wp14:anchorId="102E0E27" wp14:editId="1DEE014D">
            <wp:simplePos x="0" y="0"/>
            <wp:positionH relativeFrom="column">
              <wp:posOffset>-119380</wp:posOffset>
            </wp:positionH>
            <wp:positionV relativeFrom="paragraph">
              <wp:posOffset>138430</wp:posOffset>
            </wp:positionV>
            <wp:extent cx="6192520" cy="2871470"/>
            <wp:effectExtent l="0" t="0" r="0" b="5080"/>
            <wp:wrapThrough wrapText="bothSides">
              <wp:wrapPolygon edited="0">
                <wp:start x="0" y="0"/>
                <wp:lineTo x="0" y="21495"/>
                <wp:lineTo x="21529" y="21495"/>
                <wp:lineTo x="21529" y="0"/>
                <wp:lineTo x="0" y="0"/>
              </wp:wrapPolygon>
            </wp:wrapThrough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BEA30C" w14:textId="23444AFA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3281EC2F" w14:textId="6BE3BC3C" w:rsidR="00DA3075" w:rsidRPr="002365C2" w:rsidRDefault="00DA3075" w:rsidP="00EE4E4D">
      <w:pPr>
        <w:spacing w:line="360" w:lineRule="auto"/>
        <w:rPr>
          <w:rFonts w:ascii="Gill Sans MT" w:hAnsi="Gill Sans MT"/>
          <w:color w:val="1F4E79"/>
        </w:rPr>
      </w:pPr>
    </w:p>
    <w:p w14:paraId="213FF3D5" w14:textId="7B359C33" w:rsidR="00727733" w:rsidRPr="006A58F8" w:rsidRDefault="006A58F8" w:rsidP="006A58F8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  <w:sectPr w:rsidR="00727733" w:rsidRPr="006A58F8" w:rsidSect="00FC69BE">
          <w:headerReference w:type="default" r:id="rId9"/>
          <w:footerReference w:type="default" r:id="rId10"/>
          <w:pgSz w:w="12240" w:h="15840"/>
          <w:pgMar w:top="1417" w:right="1701" w:bottom="1417" w:left="1701" w:header="709" w:footer="709" w:gutter="0"/>
          <w:pgNumType w:chapStyle="1"/>
          <w:cols w:space="708"/>
          <w:titlePg/>
          <w:docGrid w:linePitch="360"/>
        </w:sect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9957682" wp14:editId="385D9B02">
                <wp:simplePos x="0" y="0"/>
                <wp:positionH relativeFrom="margin">
                  <wp:posOffset>-593247</wp:posOffset>
                </wp:positionH>
                <wp:positionV relativeFrom="paragraph">
                  <wp:posOffset>770519</wp:posOffset>
                </wp:positionV>
                <wp:extent cx="7094220" cy="3957584"/>
                <wp:effectExtent l="0" t="0" r="0" b="508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4220" cy="39575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3138F" w14:textId="77777777" w:rsidR="00F278F7" w:rsidRDefault="00F278F7" w:rsidP="00EE4E4D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32F3F882" w14:textId="54917036" w:rsidR="00F278F7" w:rsidRPr="00EE4E4D" w:rsidRDefault="00EE4E4D" w:rsidP="00EE4E4D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NOMBRE DEL ALUMNO:</w:t>
                            </w:r>
                            <w:r w:rsidR="00B54FE5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B54FE5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Velazquez</w:t>
                            </w:r>
                            <w:proofErr w:type="spellEnd"/>
                            <w:r w:rsidR="00B54FE5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B54FE5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Vazquez</w:t>
                            </w:r>
                            <w:proofErr w:type="spellEnd"/>
                            <w:r w:rsidR="00B54FE5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Cecilia </w:t>
                            </w:r>
                            <w:proofErr w:type="spellStart"/>
                            <w:r w:rsidR="00B54FE5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Jhaile</w:t>
                            </w:r>
                            <w:proofErr w:type="spellEnd"/>
                            <w:r w:rsidR="00B54FE5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C15DBD9" w14:textId="09043641" w:rsidR="00505601" w:rsidRDefault="00EE4E4D" w:rsidP="00505601">
                            <w:pPr>
                              <w:spacing w:after="0"/>
                              <w:ind w:left="-113" w:right="-113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TEMA:</w:t>
                            </w:r>
                            <w:r w:rsidR="00797956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76F4F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Paracentesis </w:t>
                            </w:r>
                            <w:r w:rsidR="00797956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77A42DB" w14:textId="6A8AB16A" w:rsidR="00D24B3B" w:rsidRDefault="00D24B3B" w:rsidP="00505601">
                            <w:pPr>
                              <w:spacing w:after="0"/>
                              <w:ind w:left="-113" w:right="-113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F405109" w14:textId="7149F7C1" w:rsidR="00807951" w:rsidRPr="00EE4E4D" w:rsidRDefault="00EE4E4D" w:rsidP="00EE4E4D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PARCIAL:</w:t>
                            </w:r>
                            <w:r w:rsidR="00505601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00B15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3</w:t>
                            </w:r>
                            <w:r w:rsidR="00505601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°        </w:t>
                            </w: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MATERIA:</w:t>
                            </w:r>
                            <w:r w:rsidR="00505601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97956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Práctica</w:t>
                            </w:r>
                            <w:r w:rsidR="00505601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Clínica de Enfermería</w:t>
                            </w:r>
                            <w:r w:rsidR="005F41D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II</w:t>
                            </w:r>
                          </w:p>
                          <w:p w14:paraId="41719DB6" w14:textId="7E425FEA" w:rsidR="00EE4E4D" w:rsidRDefault="00EE4E4D" w:rsidP="00EE4E4D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D24B3B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Silvestre Castillo</w:t>
                            </w:r>
                            <w:r w:rsidR="00F94217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Ervin</w:t>
                            </w:r>
                            <w:r w:rsidR="00D24B3B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EBC27FC" w14:textId="7D85B54A" w:rsidR="0085340D" w:rsidRPr="00EE4E4D" w:rsidRDefault="00EE4E4D" w:rsidP="00EE4E4D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LICENCIATURA:</w:t>
                            </w:r>
                            <w:r w:rsidR="00D24B3B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Enfermería General  </w:t>
                            </w:r>
                          </w:p>
                          <w:p w14:paraId="5356B25B" w14:textId="0743AF01" w:rsidR="00EC741A" w:rsidRPr="00EE4E4D" w:rsidRDefault="00EE4E4D" w:rsidP="00EE4E4D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CUATRIMESTRE:</w:t>
                            </w:r>
                            <w:r w:rsidR="00D24B3B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7° “Escolarizado”</w:t>
                            </w:r>
                          </w:p>
                          <w:p w14:paraId="476161EC" w14:textId="4DCCA0ED" w:rsidR="002C539B" w:rsidRPr="00FD0386" w:rsidRDefault="00F278F7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 xml:space="preserve">Frontera Comalapa Chiapas, </w:t>
                            </w:r>
                            <w:r w:rsidR="00F811F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1</w:t>
                            </w:r>
                            <w:r w:rsidR="00A76F4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4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 xml:space="preserve"> </w:t>
                            </w:r>
                            <w:r w:rsidR="0080750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noviembre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 xml:space="preserve"> del 2021</w:t>
                            </w:r>
                          </w:p>
                          <w:p w14:paraId="7DF6660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70B5562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77B75C80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50649335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57682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46.7pt;margin-top:60.65pt;width:558.6pt;height:311.6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/C+kAIAAJQFAAAOAAAAZHJzL2Uyb0RvYy54bWysVEtvGyEQvlfqf0Dc6/UzDyvryHXkqlKU&#10;RE2qnDELMSowFLB33V/fgV0/muaSqpfdgflmhvnmcXXdGE22wgcFtqSDXp8SYTlUyr6U9PvT8tMF&#10;JSEyWzENVpR0JwK9nn38cFW7qRjCGnQlPEEnNkxrV9J1jG5aFIGvhWGhB05YVErwhkU8+pei8qxG&#10;70YXw37/rKjBV84DFyHg7U2rpLPsX0rB472UQUSiS4pvi/nr83eVvsXsik1fPHNrxbtnsH94hWHK&#10;YtCDqxsWGdl49Zcro7iHADL2OJgCpFRc5Bwwm0H/VTaPa+ZEzgXJCe5AU/h/bvnd9sETVZV0NKDE&#10;MoM1Gg3IYsMqD6QSJIomQqKpdmGK6EeH+Nh8hgbLvb8PeJmyb6Q36Y95EdQj4bsDyeiHcLw871+O&#10;h0NUcdSNLifnk4tx8lMczZ0P8YsAQ5JQUo9VzOSy7W2ILXQPSdECaFUtldb5kDpHLLQnW4Y11zE/&#10;Ep3/gdKW1CU9G0362bGFZN561ja5Ebl3unAp9TbFLMWdFgmj7Tchkbuc6RuxGefCHuJndEJJDPUe&#10;ww5/fNV7jNs80CJHBhsPxkZZ8Dn7PGxHyqofe8pki8fanOSdxNismq4lVlDtsCM8tKMVHF8qrNot&#10;C/GBeZwlrDTuh3iPH6kBWYdOomQN/tdb9wmPLY5aSmqczZKGnxvmBSX6q8XmvxyMx2mY82E8OU/d&#10;5E81q1ON3ZgFYCtgf+PrspjwUe9F6cE84xqZp6ioYpZj7JLGvbiI7cbANcTFfJ5BOL6OxVv76Hhy&#10;nehNPfnUPDPvusZNs3MH+ylm01f922KTpYX5JoJUubkTwS2rHfE4+nk8ujWVdsvpOaOOy3T2GwAA&#10;//8DAFBLAwQUAAYACAAAACEAEk/Zg+MAAAAMAQAADwAAAGRycy9kb3ducmV2LnhtbEyPy07DMBBF&#10;90j8gzVIbFDrNEkphDgVQjwkdjQ8xM6NhyQiHkexm4S/Z7qC5ege3Tk33862EyMOvnWkYLWMQCBV&#10;zrRUK3gtHxZXIHzQZHTnCBX8oIdtcXqS68y4iV5w3IVacAn5TCtoQugzKX3VoNV+6Xokzr7cYHXg&#10;c6ilGfTE5baTcRRdSqtb4g+N7vGuwep7d7AKPi/qj2c/P75NyTrp75/GcvNuSqXOz+bbGxAB5/AH&#10;w1Gf1aFgp707kPGiU7C4TlJGOYhXCYgjEcUJr9kr2KTpGmSRy/8jil8AAAD//wMAUEsBAi0AFAAG&#10;AAgAAAAhALaDOJL+AAAA4QEAABMAAAAAAAAAAAAAAAAAAAAAAFtDb250ZW50X1R5cGVzXS54bWxQ&#10;SwECLQAUAAYACAAAACEAOP0h/9YAAACUAQAACwAAAAAAAAAAAAAAAAAvAQAAX3JlbHMvLnJlbHNQ&#10;SwECLQAUAAYACAAAACEAmF/wvpACAACUBQAADgAAAAAAAAAAAAAAAAAuAgAAZHJzL2Uyb0RvYy54&#10;bWxQSwECLQAUAAYACAAAACEAEk/Zg+MAAAAMAQAADwAAAAAAAAAAAAAAAADqBAAAZHJzL2Rvd25y&#10;ZXYueG1sUEsFBgAAAAAEAAQA8wAAAPoFAAAAAA==&#10;" fillcolor="white [3201]" stroked="f" strokeweight=".5pt">
                <v:textbox>
                  <w:txbxContent>
                    <w:p w14:paraId="1C23138F" w14:textId="77777777" w:rsidR="00F278F7" w:rsidRDefault="00F278F7" w:rsidP="00EE4E4D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</w:p>
                    <w:p w14:paraId="32F3F882" w14:textId="54917036" w:rsidR="00F278F7" w:rsidRPr="00EE4E4D" w:rsidRDefault="00EE4E4D" w:rsidP="00EE4E4D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NOMBRE DEL ALUMNO:</w:t>
                      </w:r>
                      <w:r w:rsidR="00B54FE5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B54FE5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Velazquez</w:t>
                      </w:r>
                      <w:proofErr w:type="spellEnd"/>
                      <w:r w:rsidR="00B54FE5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B54FE5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Vazquez</w:t>
                      </w:r>
                      <w:proofErr w:type="spellEnd"/>
                      <w:r w:rsidR="00B54FE5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Cecilia </w:t>
                      </w:r>
                      <w:proofErr w:type="spellStart"/>
                      <w:r w:rsidR="00B54FE5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Jhaile</w:t>
                      </w:r>
                      <w:proofErr w:type="spellEnd"/>
                      <w:r w:rsidR="00B54FE5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C15DBD9" w14:textId="09043641" w:rsidR="00505601" w:rsidRDefault="00EE4E4D" w:rsidP="00505601">
                      <w:pPr>
                        <w:spacing w:after="0"/>
                        <w:ind w:left="-113" w:right="-113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TEMA:</w:t>
                      </w:r>
                      <w:r w:rsidR="00797956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A76F4F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Paracentesis </w:t>
                      </w:r>
                      <w:r w:rsidR="00797956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77A42DB" w14:textId="6A8AB16A" w:rsidR="00D24B3B" w:rsidRDefault="00D24B3B" w:rsidP="00505601">
                      <w:pPr>
                        <w:spacing w:after="0"/>
                        <w:ind w:left="-113" w:right="-113"/>
                        <w:rPr>
                          <w:sz w:val="32"/>
                          <w:szCs w:val="32"/>
                        </w:rPr>
                      </w:pPr>
                    </w:p>
                    <w:p w14:paraId="5F405109" w14:textId="7149F7C1" w:rsidR="00807951" w:rsidRPr="00EE4E4D" w:rsidRDefault="00EE4E4D" w:rsidP="00EE4E4D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PARCIAL:</w:t>
                      </w:r>
                      <w:r w:rsidR="00505601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000B15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3</w:t>
                      </w:r>
                      <w:r w:rsidR="00505601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°        </w:t>
                      </w: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MATERIA:</w:t>
                      </w:r>
                      <w:r w:rsidR="00505601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797956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Práctica</w:t>
                      </w:r>
                      <w:r w:rsidR="00505601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Clínica de Enfermería</w:t>
                      </w:r>
                      <w:r w:rsidR="005F41D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II</w:t>
                      </w:r>
                    </w:p>
                    <w:p w14:paraId="41719DB6" w14:textId="7E425FEA" w:rsidR="00EE4E4D" w:rsidRDefault="00EE4E4D" w:rsidP="00EE4E4D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D24B3B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Silvestre Castillo</w:t>
                      </w:r>
                      <w:r w:rsidR="00F94217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Ervin</w:t>
                      </w:r>
                      <w:r w:rsidR="00D24B3B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EBC27FC" w14:textId="7D85B54A" w:rsidR="0085340D" w:rsidRPr="00EE4E4D" w:rsidRDefault="00EE4E4D" w:rsidP="00EE4E4D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LICENCIATURA:</w:t>
                      </w:r>
                      <w:r w:rsidR="00D24B3B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Enfermería General  </w:t>
                      </w:r>
                    </w:p>
                    <w:p w14:paraId="5356B25B" w14:textId="0743AF01" w:rsidR="00EC741A" w:rsidRPr="00EE4E4D" w:rsidRDefault="00EE4E4D" w:rsidP="00EE4E4D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CUATRIMESTRE:</w:t>
                      </w:r>
                      <w:r w:rsidR="00D24B3B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7° “Escolarizado”</w:t>
                      </w:r>
                    </w:p>
                    <w:p w14:paraId="476161EC" w14:textId="4DCCA0ED" w:rsidR="002C539B" w:rsidRPr="00FD0386" w:rsidRDefault="00F278F7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 xml:space="preserve">Frontera Comalapa Chiapas, </w:t>
                      </w:r>
                      <w:r w:rsidR="00F811F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1</w:t>
                      </w:r>
                      <w:r w:rsidR="00A76F4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4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 xml:space="preserve"> </w:t>
                      </w:r>
                      <w:r w:rsidR="0080750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noviembre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 xml:space="preserve"> del 2021</w:t>
                      </w:r>
                    </w:p>
                    <w:p w14:paraId="7DF6660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70B5562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77B75C80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50649335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C3EE7">
        <w:rPr>
          <w:rFonts w:ascii="Gill Sans MT" w:hAnsi="Gill Sans MT"/>
          <w:b/>
          <w:color w:val="1F4E79"/>
          <w:sz w:val="72"/>
          <w:szCs w:val="72"/>
        </w:rPr>
        <w:t>CUADRO SINOPTICO</w:t>
      </w:r>
    </w:p>
    <w:p w14:paraId="23B458DD" w14:textId="09222D16" w:rsidR="00807500" w:rsidRPr="008A02CF" w:rsidRDefault="008E222C">
      <w:pPr>
        <w:tabs>
          <w:tab w:val="left" w:pos="3332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Helvetica" w:hAnsi="Helvetica" w:cs="Helvetica"/>
          <w:b/>
          <w:bCs/>
          <w:noProof/>
          <w:color w:val="444444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F284834" wp14:editId="5256DCAB">
                <wp:simplePos x="0" y="0"/>
                <wp:positionH relativeFrom="column">
                  <wp:posOffset>3122703</wp:posOffset>
                </wp:positionH>
                <wp:positionV relativeFrom="paragraph">
                  <wp:posOffset>7219843</wp:posOffset>
                </wp:positionV>
                <wp:extent cx="3105510" cy="457200"/>
                <wp:effectExtent l="0" t="0" r="0" b="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51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7526A" w14:textId="44EAED58" w:rsidR="008E222C" w:rsidRDefault="008E222C" w:rsidP="008E222C">
                            <w:pPr>
                              <w:spacing w:after="0"/>
                              <w:ind w:right="-113"/>
                            </w:pPr>
                            <w:r>
                              <w:t xml:space="preserve">La paracentesis solo debe ser realizada luego del adecuado tratamiento de esta patología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84834" id="Cuadro de texto 33" o:spid="_x0000_s1027" type="#_x0000_t202" style="position:absolute;margin-left:245.9pt;margin-top:568.5pt;width:244.55pt;height:36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Y5bNQIAAGIEAAAOAAAAZHJzL2Uyb0RvYy54bWysVF1v2yAUfZ+0/4B4X2w3H+usOFWWKtOk&#10;qq2UTn0mGGJLwGVAYme/fhecpFG3p2kv+MK53I9zLp7f9VqRg3C+BVPRYpRTIgyHujW7iv54WX+6&#10;pcQHZmqmwIiKHoWnd4uPH+adLcUNNKBq4QgGMb7sbEWbEGyZZZ43QjM/AisMghKcZgG3bpfVjnUY&#10;XavsJs9nWQeutg648B5P7weQLlJ8KQUPT1J6EYiqKNYW0urSuo1rtpizcueYbVp+KoP9QxWatQaT&#10;XkLds8DI3rV/hNItd+BBhhEHnYGULRepB+ymyN91s2mYFakXJMfbC03+/4Xlj4dnR9q6ouMxJYZp&#10;1Gi1Z7UDUgsSRB+AIII0ddaX6L2x6B/6r9Cj3Odzj4ex+146Hb/YF0EcCT9eSMZQhOPhuMin0wIh&#10;jthk+hlVjGGyt9vW+fBNgCbRqKhDERO37PDgw+B6donJDKxbpZKQypCuorPxNE8XLggGVwZzxB6G&#10;WqMV+m2fWi9m50a2UB+xPwfDoHjL1y0W8cB8eGYOJwPrxmkPT7hIBZgMThYlDbhffzuP/igYopR0&#10;OGkV9T/3zAlK1HeDUn4pJpM4mmmTCKHEXSPba8Ts9QpwmAt8V5YnEy+7oM6mdKBf8VEsY1aEmOGY&#10;u6LhbK7CMP/4qLhYLpMTDqNl4cFsLI+hI62R4pf+lTl70iEOwyOcZ5KV7+QYfAdBlvsAsk1aRaIH&#10;Vk/84yAntU+PLr6U633yevs1LH4DAAD//wMAUEsDBBQABgAIAAAAIQBnssb+4wAAAA0BAAAPAAAA&#10;ZHJzL2Rvd25yZXYueG1sTI/NTsMwEITvSLyDtUjcqJ3wl4Q4VRWpQkL00NILNyd2kwh7HWK3DTw9&#10;ywmOOzOa/aZczs6yk5nC4FFCshDADLZeD9hJ2L+tbzJgISrUyno0Er5MgGV1eVGqQvszbs1pFztG&#10;JRgKJaGPcSw4D21vnAoLPxok7+AnpyKdU8f1pM5U7ixPhXjgTg1IH3o1mro37cfu6CS81OuN2jap&#10;y75t/fx6WI2f+/d7Ka+v5tUTsGjm+BeGX3xCh4qYGn9EHZiVcJcnhB7JSG4faRVF8kzkwBqSUpEL&#10;4FXJ/6+ofgAAAP//AwBQSwECLQAUAAYACAAAACEAtoM4kv4AAADhAQAAEwAAAAAAAAAAAAAAAAAA&#10;AAAAW0NvbnRlbnRfVHlwZXNdLnhtbFBLAQItABQABgAIAAAAIQA4/SH/1gAAAJQBAAALAAAAAAAA&#10;AAAAAAAAAC8BAABfcmVscy8ucmVsc1BLAQItABQABgAIAAAAIQDJBY5bNQIAAGIEAAAOAAAAAAAA&#10;AAAAAAAAAC4CAABkcnMvZTJvRG9jLnhtbFBLAQItABQABgAIAAAAIQBnssb+4wAAAA0BAAAPAAAA&#10;AAAAAAAAAAAAAI8EAABkcnMvZG93bnJldi54bWxQSwUGAAAAAAQABADzAAAAnwUAAAAA&#10;" filled="f" stroked="f" strokeweight=".5pt">
                <v:textbox>
                  <w:txbxContent>
                    <w:p w14:paraId="5FA7526A" w14:textId="44EAED58" w:rsidR="008E222C" w:rsidRDefault="008E222C" w:rsidP="008E222C">
                      <w:pPr>
                        <w:spacing w:after="0"/>
                        <w:ind w:right="-113"/>
                      </w:pPr>
                      <w:r>
                        <w:t xml:space="preserve">La paracentesis solo debe ser realizada luego del adecuado tratamiento de esta patología </w:t>
                      </w:r>
                    </w:p>
                  </w:txbxContent>
                </v:textbox>
              </v:shape>
            </w:pict>
          </mc:Fallback>
        </mc:AlternateContent>
      </w:r>
      <w:r w:rsidR="006E4FF2">
        <w:rPr>
          <w:rFonts w:ascii="Helvetica" w:hAnsi="Helvetica" w:cs="Helvetica"/>
          <w:b/>
          <w:bCs/>
          <w:noProof/>
          <w:color w:val="444444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87104" behindDoc="0" locked="0" layoutInCell="1" allowOverlap="1" wp14:anchorId="406E8461" wp14:editId="19775758">
                <wp:simplePos x="0" y="0"/>
                <wp:positionH relativeFrom="column">
                  <wp:posOffset>2967798</wp:posOffset>
                </wp:positionH>
                <wp:positionV relativeFrom="paragraph">
                  <wp:posOffset>7185349</wp:posOffset>
                </wp:positionV>
                <wp:extent cx="297815" cy="525145"/>
                <wp:effectExtent l="38100" t="0" r="26035" b="27305"/>
                <wp:wrapNone/>
                <wp:docPr id="32" name="Abrir llav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15" cy="525145"/>
                        </a:xfrm>
                        <a:prstGeom prst="leftBrace">
                          <a:avLst>
                            <a:gd name="adj1" fmla="val 12311"/>
                            <a:gd name="adj2" fmla="val 5000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DC58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32" o:spid="_x0000_s1026" type="#_x0000_t87" style="position:absolute;margin-left:233.7pt;margin-top:565.8pt;width:23.45pt;height:41.35pt;z-index:2518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o9gmwIAADQFAAAOAAAAZHJzL2Uyb0RvYy54bWysVMlu2zAQvRfoPxC8N7IcO4sROXATpCgQ&#10;NAGSImeaIm0W3ErSltOv7yOl2O5yKqoDNeQMZ3nzhlfXO6PJVoSonG1ofTKiRFjuWmVXDf36fPfh&#10;gpKYmG2ZdlY09FVEej1//+6q8zMxdmunWxEInNg463xD1yn5WVVFvhaGxRPnhYVSumBYwjasqjaw&#10;Dt6Nrsaj0VnVudD64LiIEae3vZLOi38pBU8PUkaRiG4ocktlDWVd5rWaX7HZKjC/VnxIg/1DFoYp&#10;i6B7V7csMbIJ6g9XRvHgopPphDtTOSkVF6UGVFOPfqvmac28KLUAnOj3MMX/55Z/2T4GotqGno4p&#10;scygR4tlUIFozbaC4BQQdT7OYPnkH8OwixBzvTsZTP6jErIrsL7uYRW7RDgOx5fnF/WUEg7VdDyt&#10;J9Psszpc9iGmT8IZkoWGaiHTx8B4Lp3N2PY+pgJtO+TH2m81JdJodGrLNKnHp3U9dPLIBvUcbKYj&#10;fEPYwSMSeAuc3Vt3p7QufNCWdA09O52CMZyBlVKzBNF44BTtihKmV6A7T6GkGJ1Wbb6d/cTXeKMD&#10;QWINBVFb1z0DCEo0iwkKoFO+IZdfruZ0bllc95eLqi/LqIQp0co09OL4trY5oig8B0oZ1dyqvjlZ&#10;Wrr2Ff0Nrid+9PxOIcg9cnlkAfihQkxvesAitUPVbpAoWbvw42/n2R4EhJaSDpMDSL5vWBAo8bMF&#10;NS/rySSPWtlMpudjbMKxZnmssRtz4wAVOorsipjtk34TZXDmBUO+yFGhYpYjdg/+sLlJ/UTjmeBi&#10;sShmGC/P0r198jw7zzhleJ93Lyz4gWgJjfni3qZsoFpPzYNtz43FJjmp9gj3uA5wYzQLnYdnJM/+&#10;8b5YHR67+U8AAAD//wMAUEsDBBQABgAIAAAAIQCHSm8f4gAAAA0BAAAPAAAAZHJzL2Rvd25yZXYu&#10;eG1sTI9BS8NAEIXvgv9hGcGL2E3amErMpqggqAjFVjxvs2M2mJ0N2W2a+uudnvQ2M+/x5nvlanKd&#10;GHEIrScF6SwBgVR701Kj4GP7dH0LIkRNRneeUMERA6yq87NSF8Yf6B3HTWwEh1AotAIbY19IGWqL&#10;ToeZ75FY+/KD05HXoZFm0AcOd52cJ0kunW6JP1jd46PF+nuzdwrWyfGnnZwZr97az9q9PEv78LpW&#10;6vJiur8DEXGKf2Y44TM6VMy083syQXQKsnyZsZWFdJHmINhyk2YLEDs+zU+TrEr5v0X1CwAA//8D&#10;AFBLAQItABQABgAIAAAAIQC2gziS/gAAAOEBAAATAAAAAAAAAAAAAAAAAAAAAABbQ29udGVudF9U&#10;eXBlc10ueG1sUEsBAi0AFAAGAAgAAAAhADj9If/WAAAAlAEAAAsAAAAAAAAAAAAAAAAALwEAAF9y&#10;ZWxzLy5yZWxzUEsBAi0AFAAGAAgAAAAhAP5Cj2CbAgAANAUAAA4AAAAAAAAAAAAAAAAALgIAAGRy&#10;cy9lMm9Eb2MueG1sUEsBAi0AFAAGAAgAAAAhAIdKbx/iAAAADQEAAA8AAAAAAAAAAAAAAAAA9QQA&#10;AGRycy9kb3ducmV2LnhtbFBLBQYAAAAABAAEAPMAAAAEBgAAAAA=&#10;" adj="1508" strokecolor="windowText" strokeweight=".5pt">
                <v:stroke joinstyle="miter"/>
              </v:shape>
            </w:pict>
          </mc:Fallback>
        </mc:AlternateContent>
      </w:r>
      <w:r w:rsidR="006274C6">
        <w:rPr>
          <w:rFonts w:ascii="Helvetica" w:hAnsi="Helvetica" w:cs="Helvetica"/>
          <w:b/>
          <w:bCs/>
          <w:noProof/>
          <w:color w:val="444444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12269FE3" wp14:editId="0AFC1081">
                <wp:simplePos x="0" y="0"/>
                <wp:positionH relativeFrom="column">
                  <wp:posOffset>3289180</wp:posOffset>
                </wp:positionH>
                <wp:positionV relativeFrom="paragraph">
                  <wp:posOffset>6374549</wp:posOffset>
                </wp:positionV>
                <wp:extent cx="3105510" cy="457200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51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1F4BDF" w14:textId="680F0E80" w:rsidR="00655E44" w:rsidRDefault="006E4FF2" w:rsidP="00655E44">
                            <w:pPr>
                              <w:spacing w:after="0"/>
                              <w:ind w:right="-113"/>
                            </w:pPr>
                            <w:r>
                              <w:t xml:space="preserve">La transfusión de plasma fresco congelado y plaquetas reduce el riesgo de sangrado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69FE3" id="Cuadro de texto 30" o:spid="_x0000_s1028" type="#_x0000_t202" style="position:absolute;margin-left:259pt;margin-top:501.95pt;width:244.55pt;height:36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uf7NQIAAGIEAAAOAAAAZHJzL2Uyb0RvYy54bWysVFFv2jAQfp+0/2D5fYQU6DpEqBgV0yTU&#10;VqJTn43jkEiJz7MNCfv1++wARd2epr04Z9/5u7vvO2d23zU1OyjrKtIZTwdDzpSWlFd6l/EfL6tP&#10;d5w5L3QuatIq40fl+P3844dZa6bqhkqqc2UZQLSbtibjpfdmmiROlqoRbkBGaTgLso3w2NpdklvR&#10;Ar2pk5vh8DZpyebGklTO4fShd/J5xC8KJf1TUTjlWZ1x1ObjauO6DWsyn4npzgpTVvJUhviHKhpR&#10;aSS9QD0IL9jeVn9ANZW05KjwA0lNQkVRSRV7QDfp8F03m1IYFXsBOc5caHL/D1Y+Hp4tq/KMj0CP&#10;Fg00Wu5FbonlinnVeWLwgKbWuCmiNwbxvvtKHeQ+nzschu67wjbhi74Y/EA8XkgGFJM4HKXDySSF&#10;S8I3nnyGigEmebttrPPfFDUsGBm3EDFyKw5r5/vQc0hIpmlV1XUUstaszfjtaDKMFy4egNcaOUIP&#10;fa3B8t22i62nk3MjW8qP6M9SPyjOyFWFItbC+WdhMRmoG9Pun7AUNSEZnSzOSrK//nYe4iEYvJy1&#10;mLSMu597YRVn9XcNKb+k4zFgfdxEQjiz157ttUfvmyVhmFO8KyOjicvW12ezsNS84lEsQla4hJbI&#10;nXF/Npe+n388KqkWixiEYTTCr/XGyAAdaA0Uv3SvwpqTDmEYHuk8k2L6To4+thdksfdUVFGrQHTP&#10;6ol/DHJU+/Towku53seot1/D/DcAAAD//wMAUEsDBBQABgAIAAAAIQDZ0U8Q5AAAAA4BAAAPAAAA&#10;ZHJzL2Rvd25yZXYueG1sTI/BTsMwEETvSPyDtZW4UTtFoWmIU1WRKiQEh5ZeuDnxNokar0PstoGv&#10;xzmV245mNPsmW4+mYxccXGtJQjQXwJAqq1uqJRw+t48JMOcVadVZQgk/6GCd399lKtX2Sju87H3N&#10;Qgm5VElovO9Tzl3VoFFubnuk4B3tYJQPcqi5HtQ1lJuOL4R45ka1FD40qseiweq0PxsJb8X2Q+3K&#10;hUl+u+L1/bjpvw9fsZQPs3HzAszj6G9hmPADOuSBqbRn0o51EuIoCVt8MIR4WgGbIkIsI2DldC3j&#10;FfA84/9n5H8AAAD//wMAUEsBAi0AFAAGAAgAAAAhALaDOJL+AAAA4QEAABMAAAAAAAAAAAAAAAAA&#10;AAAAAFtDb250ZW50X1R5cGVzXS54bWxQSwECLQAUAAYACAAAACEAOP0h/9YAAACUAQAACwAAAAAA&#10;AAAAAAAAAAAvAQAAX3JlbHMvLnJlbHNQSwECLQAUAAYACAAAACEAhzrn+zUCAABiBAAADgAAAAAA&#10;AAAAAAAAAAAuAgAAZHJzL2Uyb0RvYy54bWxQSwECLQAUAAYACAAAACEA2dFPEOQAAAAOAQAADwAA&#10;AAAAAAAAAAAAAACPBAAAZHJzL2Rvd25yZXYueG1sUEsFBgAAAAAEAAQA8wAAAKAFAAAAAA==&#10;" filled="f" stroked="f" strokeweight=".5pt">
                <v:textbox>
                  <w:txbxContent>
                    <w:p w14:paraId="1A1F4BDF" w14:textId="680F0E80" w:rsidR="00655E44" w:rsidRDefault="006E4FF2" w:rsidP="00655E44">
                      <w:pPr>
                        <w:spacing w:after="0"/>
                        <w:ind w:right="-113"/>
                      </w:pPr>
                      <w:r>
                        <w:t xml:space="preserve">La transfusión de plasma fresco congelado y plaquetas reduce el riesgo de sangrado  </w:t>
                      </w:r>
                    </w:p>
                  </w:txbxContent>
                </v:textbox>
              </v:shape>
            </w:pict>
          </mc:Fallback>
        </mc:AlternateContent>
      </w:r>
      <w:r w:rsidR="006274C6">
        <w:rPr>
          <w:rFonts w:ascii="Helvetica" w:hAnsi="Helvetica" w:cs="Helvetica"/>
          <w:b/>
          <w:bCs/>
          <w:noProof/>
          <w:color w:val="444444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5FB3DF30" wp14:editId="3C3C68F5">
                <wp:simplePos x="0" y="0"/>
                <wp:positionH relativeFrom="column">
                  <wp:posOffset>3169441</wp:posOffset>
                </wp:positionH>
                <wp:positionV relativeFrom="paragraph">
                  <wp:posOffset>6322107</wp:posOffset>
                </wp:positionV>
                <wp:extent cx="297815" cy="525145"/>
                <wp:effectExtent l="38100" t="0" r="26035" b="27305"/>
                <wp:wrapNone/>
                <wp:docPr id="29" name="Abrir llav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15" cy="525145"/>
                        </a:xfrm>
                        <a:prstGeom prst="leftBrace">
                          <a:avLst>
                            <a:gd name="adj1" fmla="val 12311"/>
                            <a:gd name="adj2" fmla="val 5000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DA9B9" id="Abrir llave 29" o:spid="_x0000_s1026" type="#_x0000_t87" style="position:absolute;margin-left:249.55pt;margin-top:497.8pt;width:23.45pt;height:41.3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NkmgIAADQFAAAOAAAAZHJzL2Uyb0RvYy54bWysVEtv2zAMvg/YfxB0Xx27cZsGdYqsRYcB&#10;RVugLXpmZCnWoNckJU7260fJbpo9TsN8kCmR4uPjR11e7bQiW+6DtKah5cmEEm6YbaVZN/Tl+fbT&#10;jJIQwbSgrOEN3fNArxYfP1z2bs4r21nVck/QiQnz3jW0i9HNiyKwjmsIJ9Zxg0phvYaIW78uWg89&#10;eteqqCaTs6K3vnXeMh4Cnt4MSrrI/oXgLD4IEXgkqqGYW8yrz+sqrcXiEuZrD66TbEwD/iELDdJg&#10;0IOrG4hANl7+4UpL5m2wIp4wqwsrhGQ814DVlJPfqnnqwPFcC4IT3AGm8P/csvvtoyeybWh1QYkB&#10;jT1arrz0RCnYcoKnCFHvwhwtn9yjH3cBxVTvTnid/lgJ2WVY9wdY+S4ShofVxfmsrClhqKqrupzW&#10;yWfxftn5EL9wq0kSGqq4iJ89sFQ6zGF7F2KGth3zg/ZbSYnQCju1BUXK6rQsx04e2VTHNvUEvzHs&#10;6BETeAuc3Bt7K5XKfFCG9A09O62RMQyQlUJBRFE7xCmYNSWg1kh3Fn1OMVgl23Q7+Qn7cK08wcQa&#10;ikRtbf+MQFCiIERUIDr5G3P55WpK5wZCN1zOqqEsLSNOiZK6obPj28qkiDzzHFFKqKZWDc1J0sq2&#10;e+yvtwPxg2O3EoPcYS6P4BE/rBCnNz7gIpTFqu0oUdJZ/+Nv58keCYhaSnqcHITk+wY8xxK/GqTm&#10;RTmdplHLm2l9XuHGH2tWxxqz0dcWocKOYnZZTPZRvYnCW/2KQ75MUVEFhmHsAfxxcx2HicZngvHl&#10;MpvheDmId+bJseQ84ZTgfd69gncj0SI25t6+TdlItYGa77YDN5abaIU8IDzgOsKNo5npPD4jafaP&#10;99nq/bFb/AQAAP//AwBQSwMEFAAGAAgAAAAhAPGdxrHiAAAADAEAAA8AAABkcnMvZG93bnJldi54&#10;bWxMj1FLwzAUhd8F/0O4gi+yJdOtrrXpUEFwIoxN8Tlrrk2wSUqTdZ2/3uuTPl7uxznfKVeja9mA&#10;fbTBS5hNBTD0ddDWNxLe354mS2AxKa9VGzxKOGGEVXV+VqpCh6Pf4rBLDaMQHwslwaTUFZzH2qBT&#10;cRo69PT7DL1Tic6+4bpXRwp3Lb8WIuNOWU8NRnX4aLD+2h2chI04fdvR6eHq1X7Ubv3MzcPLRsrL&#10;i/H+DljCMf3B8KtP6lCR0z4cvI6slTDP8xmhEvJ8kQEjYjHPaN2eUHG7vAFelfz/iOoHAAD//wMA&#10;UEsBAi0AFAAGAAgAAAAhALaDOJL+AAAA4QEAABMAAAAAAAAAAAAAAAAAAAAAAFtDb250ZW50X1R5&#10;cGVzXS54bWxQSwECLQAUAAYACAAAACEAOP0h/9YAAACUAQAACwAAAAAAAAAAAAAAAAAvAQAAX3Jl&#10;bHMvLnJlbHNQSwECLQAUAAYACAAAACEA6LjDZJoCAAA0BQAADgAAAAAAAAAAAAAAAAAuAgAAZHJz&#10;L2Uyb0RvYy54bWxQSwECLQAUAAYACAAAACEA8Z3GseIAAAAMAQAADwAAAAAAAAAAAAAAAAD0BAAA&#10;ZHJzL2Rvd25yZXYueG1sUEsFBgAAAAAEAAQA8wAAAAMGAAAAAA==&#10;" adj="1508" strokecolor="windowText" strokeweight=".5pt">
                <v:stroke joinstyle="miter"/>
              </v:shape>
            </w:pict>
          </mc:Fallback>
        </mc:AlternateContent>
      </w:r>
      <w:r w:rsidR="00655E44">
        <w:rPr>
          <w:rFonts w:ascii="Helvetica" w:hAnsi="Helvetica" w:cs="Helvetica"/>
          <w:b/>
          <w:bCs/>
          <w:noProof/>
          <w:color w:val="444444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23EB49D" wp14:editId="74820E0C">
                <wp:simplePos x="0" y="0"/>
                <wp:positionH relativeFrom="column">
                  <wp:posOffset>3242262</wp:posOffset>
                </wp:positionH>
                <wp:positionV relativeFrom="paragraph">
                  <wp:posOffset>5485130</wp:posOffset>
                </wp:positionV>
                <wp:extent cx="3105510" cy="457200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51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FB9375" w14:textId="644E73A6" w:rsidR="00493C49" w:rsidRDefault="00655E44" w:rsidP="00493C49">
                            <w:pPr>
                              <w:spacing w:after="0"/>
                              <w:ind w:right="-113"/>
                            </w:pPr>
                            <w:r>
                              <w:t xml:space="preserve">antes de realiza esta actividad es recomendable vaciar la vejiga para evitar la perforación de este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EB49D" id="Cuadro de texto 27" o:spid="_x0000_s1029" type="#_x0000_t202" style="position:absolute;margin-left:255.3pt;margin-top:431.9pt;width:244.55pt;height:36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VKUNQIAAGIEAAAOAAAAZHJzL2Uyb0RvYy54bWysVF1v2yAUfZ+0/4B4X2ynSbtZcaosVaZJ&#10;UVspnfpMMMSWgMuAxM5+/S44SaNuT9Ne8IVzuR/nXDy777UiB+F8C6aixSinRBgOdWt2Ff3xsvr0&#10;mRIfmKmZAiMqehSe3s8/fph1thRjaEDVwhEMYnzZ2Yo2IdgyyzxvhGZ+BFYYBCU4zQJu3S6rHesw&#10;ulbZOM9vsw5cbR1w4T2ePgwgnaf4UgoenqT0IhBVUawtpNWldRvXbD5j5c4x27T8VAb7hyo0aw0m&#10;vYR6YIGRvWv/CKVb7sCDDCMOOgMpWy5SD9hNkb/rZtMwK1IvSI63F5r8/wvLHw/PjrR1Rcd3lBim&#10;UaPlntUOSC1IEH0AggjS1FlfovfGon/ov0KPcp/PPR7G7nvpdPxiXwRxJPx4IRlDEY6HN0U+nRYI&#10;ccQm0ztUMYbJ3m5b58M3AZpEo6IORUzcssPah8H17BKTGVi1SiUhlSFdRW9vpnm6cEEwuDKYI/Yw&#10;1Bqt0G/71HoxOTeyhfqI/TkYBsVbvmqxiDXz4Zk5nAysG6c9POEiFWAyOFmUNOB+/e08+qNgiFLS&#10;4aRV1P/cMycoUd8NSvmlmEziaKZNIoQSd41srxGz10vAYS7wXVmeTLzsgjqb0oF+xUexiFkRYoZj&#10;7oqGs7kMw/zjo+JisUhOOIyWhbXZWB5DR1ojxS/9K3P2pEMchkc4zyQr38kx+A6CLPYBZJu0ikQP&#10;rJ74x0FOap8eXXwp1/vk9fZrmP8GAAD//wMAUEsDBBQABgAIAAAAIQCmP1aO4wAAAAsBAAAPAAAA&#10;ZHJzL2Rvd25yZXYueG1sTI9NT4NAEIbvJv6HzZh4s0vbgEBZmoakMTF6aO3F28JOgXQ/kN226K93&#10;PNXbTObJO89brCej2QVH3zsrYD6LgKFtnOptK+DwsX1KgfkgrZLaWRTwjR7W5f1dIXPlrnaHl31o&#10;GYVYn0sBXQhDzrlvOjTSz9yAlm5HNxoZaB1brkZ5pXCj+SKKEm5kb+lDJwesOmxO+7MR8Fpt3+Wu&#10;Xpj0R1cvb8fN8HX4jIV4fJg2K2ABp3CD4U+f1KEkp9qdrfJMC4jnUUKogDRZUgcisix7BlbTsIxT&#10;4GXB/3cofwEAAP//AwBQSwECLQAUAAYACAAAACEAtoM4kv4AAADhAQAAEwAAAAAAAAAAAAAAAAAA&#10;AAAAW0NvbnRlbnRfVHlwZXNdLnhtbFBLAQItABQABgAIAAAAIQA4/SH/1gAAAJQBAAALAAAAAAAA&#10;AAAAAAAAAC8BAABfcmVscy8ucmVsc1BLAQItABQABgAIAAAAIQAZLVKUNQIAAGIEAAAOAAAAAAAA&#10;AAAAAAAAAC4CAABkcnMvZTJvRG9jLnhtbFBLAQItABQABgAIAAAAIQCmP1aO4wAAAAsBAAAPAAAA&#10;AAAAAAAAAAAAAI8EAABkcnMvZG93bnJldi54bWxQSwUGAAAAAAQABADzAAAAnwUAAAAA&#10;" filled="f" stroked="f" strokeweight=".5pt">
                <v:textbox>
                  <w:txbxContent>
                    <w:p w14:paraId="29FB9375" w14:textId="644E73A6" w:rsidR="00493C49" w:rsidRDefault="00655E44" w:rsidP="00493C49">
                      <w:pPr>
                        <w:spacing w:after="0"/>
                        <w:ind w:right="-113"/>
                      </w:pPr>
                      <w:r>
                        <w:t xml:space="preserve">antes de realiza esta actividad es recomendable vaciar la vejiga para evitar la perforación de este </w:t>
                      </w:r>
                    </w:p>
                  </w:txbxContent>
                </v:textbox>
              </v:shape>
            </w:pict>
          </mc:Fallback>
        </mc:AlternateContent>
      </w:r>
      <w:r w:rsidR="00655E44">
        <w:rPr>
          <w:rFonts w:ascii="Helvetica" w:hAnsi="Helvetica" w:cs="Helvetica"/>
          <w:b/>
          <w:bCs/>
          <w:noProof/>
          <w:color w:val="444444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B337711" wp14:editId="5EBA7105">
                <wp:simplePos x="0" y="0"/>
                <wp:positionH relativeFrom="column">
                  <wp:posOffset>3182141</wp:posOffset>
                </wp:positionH>
                <wp:positionV relativeFrom="paragraph">
                  <wp:posOffset>5433814</wp:posOffset>
                </wp:positionV>
                <wp:extent cx="212066" cy="577969"/>
                <wp:effectExtent l="38100" t="0" r="17145" b="12700"/>
                <wp:wrapNone/>
                <wp:docPr id="26" name="Abrir llav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66" cy="577969"/>
                        </a:xfrm>
                        <a:prstGeom prst="leftBrace">
                          <a:avLst>
                            <a:gd name="adj1" fmla="val 23897"/>
                            <a:gd name="adj2" fmla="val 5000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D985F" id="Abrir llave 26" o:spid="_x0000_s1026" type="#_x0000_t87" style="position:absolute;margin-left:250.55pt;margin-top:427.85pt;width:16.7pt;height:45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IqqmgIAADQFAAAOAAAAZHJzL2Uyb0RvYy54bWysVMlu2zAQvRfoPxC8N7KV2I6NyIGbIEWB&#10;oAmQFDnTFGmp4FaStux+fR8pxXGXU1EdqCFnOMubN7y63mtFdsKH1pqKjs9GlAjDbd2aTUW/Pt99&#10;uKQkRGZqpqwRFT2IQK+X799ddW4hSttYVQtP4MSERecq2sToFkUReCM0C2fWCQOltF6ziK3fFLVn&#10;HbxrVZSj0bTorK+dt1yEgNPbXkmX2b+UgscHKYOIRFUUucW8+ryu01osr9hi45lrWj6kwf4hC81a&#10;g6BHV7csMrL17R+udMu9DVbGM251YaVsucg1oJrx6LdqnhrmRK4F4AR3hCn8P7f8y+7Rk7auaDml&#10;xDCNHq3WvvVEKbYTBKeAqHNhAcsn9+iHXYCY6t1Lr9MflZB9hvVwhFXsI+E4LMflaArvHKrJbDaf&#10;zpPP4u2y8yF+ElaTJFRUCRk/esZT6WzBdvchZmjrIT9WfxtTIrVCp3ZMkfL8cj4bOnliU57aTEb4&#10;hrCDRyTwGji5N/auVSrzQRnSVXR6PgFjOAMrpWIRonbAKZgNJUxtQHcefU4xWNXW6XbyEw7hRnmC&#10;xCoKota2ewYQlCgWIhRAJ39DLr9cTencstD0l7OqL0u3EVOiWl3Ry9PbyqSIIvMcKCVUU6v65iRp&#10;besD+uttT/zg+F2LIPfI5ZF54IcKMb3xAYtUFlXbQaKksf7H386TPQgILSUdJgeQfN8yL1DiZwNq&#10;zscXF2nU8uZiMiux8aea9anGbPWNBVToKLLLYrKP6lWU3uoXDPkqRYWKGY7YPfjD5ib2E41ngovV&#10;KpthvByL9+bJ8eQ84ZTgfd6/MO8GokU05ot9nbKBaj0132x7bqy20cr2iHCP6wA3RjPTeXhG0uyf&#10;7rPV22O3/AkAAP//AwBQSwMEFAAGAAgAAAAhAO1jC/zhAAAACwEAAA8AAABkcnMvZG93bnJldi54&#10;bWxMj8FOwzAQRO9I/IO1SNyoE6jTEuJUKIIDHJAaUKXenHhJIux1FLtp+HvMCY6reZp5W+wWa9iM&#10;kx8cSUhXCTCk1umBOgkf7883W2A+KNLKOEIJ3+hhV15eFCrX7kx7nOvQsVhCPlcS+hDGnHPf9miV&#10;X7kRKWafbrIqxHPquJ7UOZZbw2+TJONWDRQXejVi1WP7VZ+shKxy7km/NQM3x9fqUKsXO+9HKa+v&#10;lscHYAGX8AfDr35UhzI6Ne5E2jMjQSRpGlEJWyE2wCIh7tYCWCPhfp1tgJcF//9D+QMAAP//AwBQ&#10;SwECLQAUAAYACAAAACEAtoM4kv4AAADhAQAAEwAAAAAAAAAAAAAAAAAAAAAAW0NvbnRlbnRfVHlw&#10;ZXNdLnhtbFBLAQItABQABgAIAAAAIQA4/SH/1gAAAJQBAAALAAAAAAAAAAAAAAAAAC8BAABfcmVs&#10;cy8ucmVsc1BLAQItABQABgAIAAAAIQAzkIqqmgIAADQFAAAOAAAAAAAAAAAAAAAAAC4CAABkcnMv&#10;ZTJvRG9jLnhtbFBLAQItABQABgAIAAAAIQDtYwv84QAAAAsBAAAPAAAAAAAAAAAAAAAAAPQEAABk&#10;cnMvZG93bnJldi54bWxQSwUGAAAAAAQABADzAAAAAgYAAAAA&#10;" adj="1894" strokecolor="windowText" strokeweight=".5pt">
                <v:stroke joinstyle="miter"/>
              </v:shape>
            </w:pict>
          </mc:Fallback>
        </mc:AlternateContent>
      </w:r>
      <w:r w:rsidR="00655E44">
        <w:rPr>
          <w:rFonts w:ascii="Helvetica" w:hAnsi="Helvetica" w:cs="Helvetica"/>
          <w:b/>
          <w:bCs/>
          <w:noProof/>
          <w:color w:val="444444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CFCD3BC" wp14:editId="6A98EFD8">
                <wp:simplePos x="0" y="0"/>
                <wp:positionH relativeFrom="column">
                  <wp:posOffset>3665376</wp:posOffset>
                </wp:positionH>
                <wp:positionV relativeFrom="paragraph">
                  <wp:posOffset>4821220</wp:posOffset>
                </wp:positionV>
                <wp:extent cx="2656935" cy="483079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935" cy="4830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C1B410" w14:textId="3281F3A1" w:rsidR="006069D3" w:rsidRDefault="006069D3" w:rsidP="006069D3">
                            <w:pPr>
                              <w:spacing w:after="0"/>
                              <w:ind w:right="-113"/>
                            </w:pPr>
                            <w:r>
                              <w:t xml:space="preserve">Evitar puncionar en sitios con hematomas en la pared </w:t>
                            </w:r>
                            <w:r w:rsidR="00FF0608">
                              <w:t>abdominal</w:t>
                            </w:r>
                            <w:r>
                              <w:t xml:space="preserve"> </w:t>
                            </w:r>
                            <w:r w:rsidR="00FF0608">
                              <w:t xml:space="preserve">o venas sub cutáneas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CD3BC" id="Cuadro de texto 25" o:spid="_x0000_s1030" type="#_x0000_t202" style="position:absolute;margin-left:288.6pt;margin-top:379.6pt;width:209.2pt;height:38.0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GwGNwIAAGIEAAAOAAAAZHJzL2Uyb0RvYy54bWysVN1v2jAQf5+0/8Hy+0j4bIkIFaNimoTa&#10;SnTqs3FsEsnxebYhYX/9zg6hqNvTtBdz9l3u/Pswi4e2VuQkrKtA53Q4SCkRmkNR6UNOf7xuvtxT&#10;4jzTBVOgRU7PwtGH5edPi8ZkYgQlqEJYgk20yxqT09J7kyWJ46WomRuAERqTEmzNPG7tISksa7B7&#10;rZJRms6SBmxhLHDhHJ4+dkm6jP2lFNw/S+mEJyqneDcfVxvXfViT5YJlB8tMWfHLNdg/3KJmlcah&#10;11aPzDNytNUfreqKW3Ag/YBDnYCUFRcRA6IZph/Q7EpmRMSC5Dhzpcn9v7b86fRiSVXkdDSlRLMa&#10;NVofWWGBFIJ40XogmEGaGuMyrN4ZrPftV2hR7v7c4WFA30pbh1/ERTCPhJ+vJGMrwvFwNJvO5mMc&#10;xjE3uR+nd/PQJnn/2ljnvwmoSQhyalHEyC07bZ3vSvuSMEzDplIqCqk0aXI6G0/T+ME1g82VxhkB&#10;Q3fXEPl230bow3EPZA/FGfFZ6IziDN9UeIktc/6FWXQGQkK3+2dcpAIcBpeIkhLsr7+dh3oUDLOU&#10;NOi0nLqfR2YFJeq7Rinnw8kkWDNuJtO7EW7sbWZ/m9HHeg1o5iG+K8NjGOq96kNpoX7DR7EKUzHF&#10;NMfZOfV9uPad//FRcbFaxSI0o2F+q3eGh9aB1kDxa/vGrLnoEMzwBL0nWfZBjq62E2R19CCrqFUg&#10;umP1wj8aOap9eXThpdzuY9X7X8PyNwAAAP//AwBQSwMEFAAGAAgAAAAhANpCgIXjAAAACwEAAA8A&#10;AABkcnMvZG93bnJldi54bWxMj8tOwzAQRfdI/IM1SOyoQyo3DzKpqkgVEoJFSzfsnHiaRMR2iN02&#10;8PWYVdnNaI7unFusZz2wM02utwbhcREBI9NY1ZsW4fC+fUiBOS+NkoM1hPBNDtbl7U0hc2UvZkfn&#10;vW9ZCDEulwid92POuWs60tIt7Egm3I520tKHdWq5muQlhOuBx1G04lr2Jnzo5EhVR83n/qQRXqrt&#10;m9zVsU5/hur59bgZvw4fAvH+bt48AfM0+ysMf/pBHcrgVNuTUY4NCCJJ4oAiJCILQyCyTKyA1Qjp&#10;UiyBlwX/36H8BQAA//8DAFBLAQItABQABgAIAAAAIQC2gziS/gAAAOEBAAATAAAAAAAAAAAAAAAA&#10;AAAAAABbQ29udGVudF9UeXBlc10ueG1sUEsBAi0AFAAGAAgAAAAhADj9If/WAAAAlAEAAAsAAAAA&#10;AAAAAAAAAAAALwEAAF9yZWxzLy5yZWxzUEsBAi0AFAAGAAgAAAAhANXQbAY3AgAAYgQAAA4AAAAA&#10;AAAAAAAAAAAALgIAAGRycy9lMm9Eb2MueG1sUEsBAi0AFAAGAAgAAAAhANpCgIXjAAAACwEAAA8A&#10;AAAAAAAAAAAAAAAAkQQAAGRycy9kb3ducmV2LnhtbFBLBQYAAAAABAAEAPMAAAChBQAAAAA=&#10;" filled="f" stroked="f" strokeweight=".5pt">
                <v:textbox>
                  <w:txbxContent>
                    <w:p w14:paraId="1CC1B410" w14:textId="3281F3A1" w:rsidR="006069D3" w:rsidRDefault="006069D3" w:rsidP="006069D3">
                      <w:pPr>
                        <w:spacing w:after="0"/>
                        <w:ind w:right="-113"/>
                      </w:pPr>
                      <w:r>
                        <w:t xml:space="preserve">Evitar puncionar en sitios con hematomas en la pared </w:t>
                      </w:r>
                      <w:r w:rsidR="00FF0608">
                        <w:t>abdominal</w:t>
                      </w:r>
                      <w:r>
                        <w:t xml:space="preserve"> </w:t>
                      </w:r>
                      <w:r w:rsidR="00FF0608">
                        <w:t xml:space="preserve">o venas sub cutáneas </w:t>
                      </w:r>
                    </w:p>
                  </w:txbxContent>
                </v:textbox>
              </v:shape>
            </w:pict>
          </mc:Fallback>
        </mc:AlternateContent>
      </w:r>
      <w:r w:rsidR="00655E44">
        <w:rPr>
          <w:rFonts w:ascii="Helvetica" w:hAnsi="Helvetica" w:cs="Helvetica"/>
          <w:b/>
          <w:bCs/>
          <w:noProof/>
          <w:color w:val="444444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07CBD5A" wp14:editId="418B90EC">
                <wp:simplePos x="0" y="0"/>
                <wp:positionH relativeFrom="column">
                  <wp:posOffset>3609124</wp:posOffset>
                </wp:positionH>
                <wp:positionV relativeFrom="paragraph">
                  <wp:posOffset>4761050</wp:posOffset>
                </wp:positionV>
                <wp:extent cx="212066" cy="577969"/>
                <wp:effectExtent l="38100" t="0" r="17145" b="12700"/>
                <wp:wrapNone/>
                <wp:docPr id="24" name="Abrir llav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66" cy="577969"/>
                        </a:xfrm>
                        <a:prstGeom prst="leftBrace">
                          <a:avLst>
                            <a:gd name="adj1" fmla="val 23897"/>
                            <a:gd name="adj2" fmla="val 5000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81614" id="Abrir llave 24" o:spid="_x0000_s1026" type="#_x0000_t87" style="position:absolute;margin-left:284.2pt;margin-top:374.9pt;width:16.7pt;height:45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yFEmwIAADQFAAAOAAAAZHJzL2Uyb0RvYy54bWysVMlu2zAQvRfoPxC8N7IVL7FhOXATpCgQ&#10;JAHiIOcxRVosuJWkLbtf3yGlOO5yKqoDNeQMZ3nzhovrg1Zkz32Q1lR0eDGghBtma2m2FX1Z3326&#10;oiREMDUoa3hFjzzQ6+XHD4vWzXlpG6tq7gk6MWHeuoo2Mbp5UQTWcA3hwjpuUCms1xBx67dF7aFF&#10;71oV5WAwKVrra+ct4yHg6W2npMvsXwjO4qMQgUeiKoq5xbz6vG7SWiwXMN96cI1kfRrwD1lokAaD&#10;nlzdQgSy8/IPV1oyb4MV8YJZXVghJOO5BqxmOPitmucGHM+1IDjBnWAK/88te9g/eSLripYjSgxo&#10;7NFq46UnSsGeEzxFiFoX5mj57J58vwsopnoPwuv0x0rIIcN6PMHKD5EwPCyH5WAyoYShajydziaz&#10;5LN4v+x8iF+41SQJFVVcxM8eWCod5rC/DzFDW/f5Qf1tSInQCju1B0XKy6vZtO/kmU15bjMe4NeH&#10;7T1iAm+Bk3tj76RSmQ/KkLaik8sxMoYBslIoiChqhzgFs6UE1BbpzqLPKQarZJ1uJz/hGG6UJ5hY&#10;RZGotW3XCAQlCkJEBaKTvz6XX66mdG4hNN3lrOrK0jLilCipK3p1fluZFJFnniNKCdXUqq45SdrY&#10;+oj99bYjfnDsTmKQe8zlCTzihxXi9MZHXISyWLXtJUoa63/87TzZIwFRS0mLk4OQfN+B51jiV4PU&#10;nA1HozRqeTMaT0vc+HPN5lxjdvrGIlTYUcwui8k+qjdReKtfcchXKSqqwDCM3YHfb25iN9H4TDC+&#10;WmUzHC8H8d48O5acJ5wSvOvDK3jXEy1iYx7s25T1VOuo+W7bcWO1i1bIE8Idrj3cOJqZzv0zkmb/&#10;fJ+t3h+75U8AAAD//wMAUEsDBBQABgAIAAAAIQDNNVnN4AAAAAsBAAAPAAAAZHJzL2Rvd25yZXYu&#10;eG1sTI/BToQwEIbvJr5DMybe3HYNIiJlY4ge9GCyaEy8FToCkU4J7bL49o4n9zaT+fLP9xe71Y1i&#10;wTkMnjRsNwoEUuvtQJ2G97enqwxEiIasGT2hhh8MsCvPzwqTW3+kPS517ASHUMiNhj7GKZcytD06&#10;EzZ+QuLbl5+dibzOnbSzOXK4G+W1Uql0ZiD+0JsJqx7b7/rgNKSV94/2tRnk+PlSfdTm2S37SevL&#10;i/XhHkTENf7D8KfP6lCyU+MPZIMYNdykWcKohtvkjjswkaotD42GLFEZyLKQpx3KXwAAAP//AwBQ&#10;SwECLQAUAAYACAAAACEAtoM4kv4AAADhAQAAEwAAAAAAAAAAAAAAAAAAAAAAW0NvbnRlbnRfVHlw&#10;ZXNdLnhtbFBLAQItABQABgAIAAAAIQA4/SH/1gAAAJQBAAALAAAAAAAAAAAAAAAAAC8BAABfcmVs&#10;cy8ucmVsc1BLAQItABQABgAIAAAAIQDuHyFEmwIAADQFAAAOAAAAAAAAAAAAAAAAAC4CAABkcnMv&#10;ZTJvRG9jLnhtbFBLAQItABQABgAIAAAAIQDNNVnN4AAAAAsBAAAPAAAAAAAAAAAAAAAAAPUEAABk&#10;cnMvZG93bnJldi54bWxQSwUGAAAAAAQABADzAAAAAgYAAAAA&#10;" adj="1894" strokecolor="windowText" strokeweight=".5pt">
                <v:stroke joinstyle="miter"/>
              </v:shape>
            </w:pict>
          </mc:Fallback>
        </mc:AlternateContent>
      </w:r>
      <w:r w:rsidR="00655E44">
        <w:rPr>
          <w:rFonts w:ascii="Helvetica" w:hAnsi="Helvetica" w:cs="Helvetica"/>
          <w:b/>
          <w:bCs/>
          <w:noProof/>
          <w:color w:val="444444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FDC8205" wp14:editId="3510EF47">
                <wp:simplePos x="0" y="0"/>
                <wp:positionH relativeFrom="column">
                  <wp:posOffset>2251075</wp:posOffset>
                </wp:positionH>
                <wp:positionV relativeFrom="paragraph">
                  <wp:posOffset>3182572</wp:posOffset>
                </wp:positionV>
                <wp:extent cx="1535502" cy="4580255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5502" cy="4580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7E7D07" w14:textId="77777777" w:rsidR="00553149" w:rsidRDefault="00553149" w:rsidP="00553149">
                            <w:pPr>
                              <w:spacing w:after="0"/>
                              <w:ind w:left="227" w:right="-113"/>
                            </w:pPr>
                          </w:p>
                          <w:p w14:paraId="2B8C45C5" w14:textId="77777777" w:rsidR="007B4943" w:rsidRDefault="00553149" w:rsidP="00553149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227" w:right="-113"/>
                            </w:pPr>
                            <w:r>
                              <w:t>Cicatriz del sitio</w:t>
                            </w:r>
                          </w:p>
                          <w:p w14:paraId="148F4306" w14:textId="628F390B" w:rsidR="00553149" w:rsidRDefault="00553149" w:rsidP="007B4943">
                            <w:pPr>
                              <w:pStyle w:val="Prrafodelista"/>
                              <w:spacing w:after="0"/>
                              <w:ind w:left="227" w:right="-113"/>
                            </w:pPr>
                            <w:r>
                              <w:t>de punción:</w:t>
                            </w:r>
                          </w:p>
                          <w:p w14:paraId="447040DA" w14:textId="77777777" w:rsidR="006069D3" w:rsidRDefault="006069D3" w:rsidP="006069D3">
                            <w:pPr>
                              <w:spacing w:after="0"/>
                              <w:ind w:right="-113"/>
                            </w:pPr>
                          </w:p>
                          <w:p w14:paraId="1FDB8F55" w14:textId="77777777" w:rsidR="00553149" w:rsidRDefault="00553149" w:rsidP="00553149">
                            <w:pPr>
                              <w:spacing w:after="0"/>
                              <w:ind w:left="227" w:right="-113"/>
                            </w:pPr>
                          </w:p>
                          <w:p w14:paraId="45167A22" w14:textId="4AB64153" w:rsidR="00553149" w:rsidRDefault="006069D3" w:rsidP="00553149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227" w:right="-113"/>
                            </w:pPr>
                            <w:r>
                              <w:t>Infección local</w:t>
                            </w:r>
                          </w:p>
                          <w:p w14:paraId="4CF4F261" w14:textId="29DA171F" w:rsidR="006069D3" w:rsidRDefault="006069D3" w:rsidP="006069D3">
                            <w:pPr>
                              <w:spacing w:after="0"/>
                              <w:ind w:right="-113"/>
                            </w:pPr>
                          </w:p>
                          <w:p w14:paraId="2EB5BFE1" w14:textId="0D8ED662" w:rsidR="006069D3" w:rsidRDefault="006069D3" w:rsidP="006069D3">
                            <w:pPr>
                              <w:spacing w:after="0"/>
                              <w:ind w:right="-113"/>
                            </w:pPr>
                          </w:p>
                          <w:p w14:paraId="1DE560C7" w14:textId="77777777" w:rsidR="006069D3" w:rsidRDefault="006069D3" w:rsidP="006069D3">
                            <w:pPr>
                              <w:spacing w:after="0"/>
                              <w:ind w:right="-113"/>
                            </w:pPr>
                          </w:p>
                          <w:p w14:paraId="26E00503" w14:textId="30B7862A" w:rsidR="00493C49" w:rsidRPr="00655E44" w:rsidRDefault="006069D3" w:rsidP="00553149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227" w:right="-113"/>
                              <w:rPr>
                                <w:u w:val="single"/>
                              </w:rPr>
                            </w:pPr>
                            <w:r>
                              <w:t xml:space="preserve">Hematomas o venas en el sitio de </w:t>
                            </w:r>
                            <w:r w:rsidRPr="006069D3">
                              <w:t>punción</w:t>
                            </w:r>
                          </w:p>
                          <w:p w14:paraId="0BA2D174" w14:textId="5341DD4C" w:rsidR="00655E44" w:rsidRDefault="00655E44" w:rsidP="00655E44">
                            <w:pPr>
                              <w:spacing w:after="0"/>
                              <w:ind w:right="-113"/>
                              <w:rPr>
                                <w:u w:val="single"/>
                              </w:rPr>
                            </w:pPr>
                          </w:p>
                          <w:p w14:paraId="3797DB76" w14:textId="77777777" w:rsidR="00655E44" w:rsidRPr="00655E44" w:rsidRDefault="00655E44" w:rsidP="00655E44">
                            <w:pPr>
                              <w:spacing w:after="0"/>
                              <w:ind w:right="-113"/>
                              <w:rPr>
                                <w:u w:val="single"/>
                              </w:rPr>
                            </w:pPr>
                          </w:p>
                          <w:p w14:paraId="01C0F098" w14:textId="28836689" w:rsidR="00655E44" w:rsidRPr="00655E44" w:rsidRDefault="00493C49" w:rsidP="00655E44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227" w:right="-113"/>
                              <w:rPr>
                                <w:u w:val="single"/>
                              </w:rPr>
                            </w:pPr>
                            <w:r>
                              <w:t>Vejiga llen</w:t>
                            </w:r>
                            <w:r w:rsidR="00655E44">
                              <w:t>a</w:t>
                            </w:r>
                          </w:p>
                          <w:p w14:paraId="54015ADA" w14:textId="293DC3C6" w:rsidR="00655E44" w:rsidRDefault="00655E44" w:rsidP="00655E44">
                            <w:pPr>
                              <w:spacing w:after="0"/>
                              <w:ind w:right="-113"/>
                              <w:rPr>
                                <w:u w:val="single"/>
                              </w:rPr>
                            </w:pPr>
                          </w:p>
                          <w:p w14:paraId="418C3D60" w14:textId="3C1B596D" w:rsidR="00655E44" w:rsidRDefault="00655E44" w:rsidP="00655E44">
                            <w:pPr>
                              <w:spacing w:after="0"/>
                              <w:ind w:right="-113"/>
                              <w:rPr>
                                <w:u w:val="single"/>
                              </w:rPr>
                            </w:pPr>
                          </w:p>
                          <w:p w14:paraId="371ECEEC" w14:textId="77777777" w:rsidR="00655E44" w:rsidRPr="00655E44" w:rsidRDefault="00655E44" w:rsidP="00655E44">
                            <w:pPr>
                              <w:spacing w:after="0"/>
                              <w:ind w:right="-113"/>
                              <w:rPr>
                                <w:u w:val="single"/>
                              </w:rPr>
                            </w:pPr>
                          </w:p>
                          <w:p w14:paraId="7B22F8DA" w14:textId="77777777" w:rsidR="006274C6" w:rsidRPr="006274C6" w:rsidRDefault="00655E44" w:rsidP="006274C6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227" w:right="-113"/>
                              <w:rPr>
                                <w:u w:val="single"/>
                              </w:rPr>
                            </w:pPr>
                            <w:r>
                              <w:t>Coagulación intravascular diseminada</w:t>
                            </w:r>
                          </w:p>
                          <w:p w14:paraId="1F8F1A6D" w14:textId="77777777" w:rsidR="006274C6" w:rsidRDefault="006274C6" w:rsidP="006274C6">
                            <w:pPr>
                              <w:spacing w:after="0"/>
                              <w:ind w:right="-113"/>
                            </w:pPr>
                          </w:p>
                          <w:p w14:paraId="020C8A08" w14:textId="42E9D4A2" w:rsidR="006274C6" w:rsidRPr="006274C6" w:rsidRDefault="00655E44" w:rsidP="006274C6">
                            <w:pPr>
                              <w:spacing w:after="0"/>
                              <w:ind w:right="-113"/>
                              <w:rPr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</w:p>
                          <w:p w14:paraId="09E385BD" w14:textId="77777777" w:rsidR="006274C6" w:rsidRPr="006274C6" w:rsidRDefault="006274C6" w:rsidP="00655E44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227" w:right="-113"/>
                              <w:rPr>
                                <w:u w:val="single"/>
                              </w:rPr>
                            </w:pPr>
                            <w:r>
                              <w:t>Fibrinolisis</w:t>
                            </w:r>
                          </w:p>
                          <w:p w14:paraId="08D386BF" w14:textId="07C0C8C9" w:rsidR="006069D3" w:rsidRPr="00655E44" w:rsidRDefault="006274C6" w:rsidP="006274C6">
                            <w:pPr>
                              <w:pStyle w:val="Prrafodelista"/>
                              <w:spacing w:after="0"/>
                              <w:ind w:left="227" w:right="-113"/>
                              <w:rPr>
                                <w:u w:val="single"/>
                              </w:rPr>
                            </w:pPr>
                            <w:r>
                              <w:t xml:space="preserve">primaria </w:t>
                            </w:r>
                            <w:r w:rsidR="006069D3" w:rsidRPr="006069D3">
                              <w:t xml:space="preserve"> </w:t>
                            </w:r>
                          </w:p>
                          <w:p w14:paraId="3552E503" w14:textId="1EC10132" w:rsidR="006069D3" w:rsidRPr="006069D3" w:rsidRDefault="006069D3" w:rsidP="006069D3">
                            <w:pPr>
                              <w:spacing w:after="0"/>
                              <w:ind w:right="-113"/>
                              <w:rPr>
                                <w:u w:val="single"/>
                              </w:rPr>
                            </w:pPr>
                          </w:p>
                          <w:p w14:paraId="6D57A291" w14:textId="560498D9" w:rsidR="006069D3" w:rsidRPr="006069D3" w:rsidRDefault="006069D3" w:rsidP="006069D3">
                            <w:pPr>
                              <w:spacing w:after="0"/>
                              <w:ind w:right="-113"/>
                              <w:rPr>
                                <w:u w:val="single"/>
                              </w:rPr>
                            </w:pPr>
                          </w:p>
                          <w:p w14:paraId="0968A68F" w14:textId="77777777" w:rsidR="006069D3" w:rsidRPr="006069D3" w:rsidRDefault="006069D3" w:rsidP="006069D3">
                            <w:pPr>
                              <w:spacing w:after="0"/>
                              <w:ind w:right="-113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C8205" id="Cuadro de texto 19" o:spid="_x0000_s1031" type="#_x0000_t202" style="position:absolute;margin-left:177.25pt;margin-top:250.6pt;width:120.9pt;height:360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4NoNQIAAGMEAAAOAAAAZHJzL2Uyb0RvYy54bWysVEtv2zAMvg/YfxB0X+ykcdcGcYosRYYB&#10;QVsgLXpWZCk2IImapMTOfv0oOS90Ow27yBRJ8fV99PSh04rshfMNmJIOBzklwnCoGrMt6dvr8ssd&#10;JT4wUzEFRpT0IDx9mH3+NG3tRIygBlUJRzCI8ZPWlrQOwU6yzPNaaOYHYIVBowSnWcCr22aVYy1G&#10;1yob5flt1oKrrAMuvEftY2+ksxRfSsHDs5ReBKJKirWFdLp0buKZzaZssnXM1g0/lsH+oQrNGoNJ&#10;z6EeWWBk55o/QumGO/Agw4CDzkDKhovUA3YzzD90s66ZFakXHI635zH5/xeWP+1fHGkqxO6eEsM0&#10;YrTYscoBqQQJogtA0IJjaq2foPfaon/ovkGHT056j8rYfSedjl/si6AdB344DxlDER4fFTdFkY8o&#10;4WgbF3f5qChinOzy3DofvgvQJAoldYhiGi7br3zoXU8uMZuBZaNUQlIZ0pb09qbI04OzBYMrgzli&#10;E32xUQrdput7T0SIqg1UB2zQQc8Ub/mywSJWzIcX5pAa2BPSPTzjIRVgMjhKlNTgfv1NH/0RMbRS&#10;0iLVSup/7pgTlKgfBrG8H47HkZvpMi6+jvDiri2ba4vZ6QUgm4e4WJYnMfoHdRKlA/2OWzGPWdHE&#10;DMfcJQ0ncRH6BcCt4mI+T07IRsvCyqwtj6HjWOOIX7t35uwRh8iGJziRkk0+wNH79oDMdwFkk7C6&#10;TPU4f2RyQvu4dXFVru/J6/JvmP0GAAD//wMAUEsDBBQABgAIAAAAIQDCpmun4gAAAAwBAAAPAAAA&#10;ZHJzL2Rvd25yZXYueG1sTI/BTsMwEETvSPyDtUjcqFMXVyXEqapIFRKCQ0sv3Daxm0TY6xC7beDr&#10;MSc4ruZp5m2xnpxlZzOG3pOC+SwDZqjxuqdWweFte7cCFiKSRuvJKPgyAdbl9VWBufYX2pnzPrYs&#10;lVDIUUEX45BzHprOOAwzPxhK2dGPDmM6x5brES+p3FkusmzJHfaUFjocTNWZ5mN/cgqeq+0r7mrh&#10;Vt+2eno5bobPw7tU6vZm2jwCi2aKfzD86id1KJNT7U+kA7MKFvJeJlSBzOYCWCLkw3IBrE6oEEIC&#10;Lwv+/4nyBwAA//8DAFBLAQItABQABgAIAAAAIQC2gziS/gAAAOEBAAATAAAAAAAAAAAAAAAAAAAA&#10;AABbQ29udGVudF9UeXBlc10ueG1sUEsBAi0AFAAGAAgAAAAhADj9If/WAAAAlAEAAAsAAAAAAAAA&#10;AAAAAAAALwEAAF9yZWxzLy5yZWxzUEsBAi0AFAAGAAgAAAAhAID7g2g1AgAAYwQAAA4AAAAAAAAA&#10;AAAAAAAALgIAAGRycy9lMm9Eb2MueG1sUEsBAi0AFAAGAAgAAAAhAMKma6fiAAAADAEAAA8AAAAA&#10;AAAAAAAAAAAAjwQAAGRycy9kb3ducmV2LnhtbFBLBQYAAAAABAAEAPMAAACeBQAAAAA=&#10;" filled="f" stroked="f" strokeweight=".5pt">
                <v:textbox>
                  <w:txbxContent>
                    <w:p w14:paraId="497E7D07" w14:textId="77777777" w:rsidR="00553149" w:rsidRDefault="00553149" w:rsidP="00553149">
                      <w:pPr>
                        <w:spacing w:after="0"/>
                        <w:ind w:left="227" w:right="-113"/>
                      </w:pPr>
                    </w:p>
                    <w:p w14:paraId="2B8C45C5" w14:textId="77777777" w:rsidR="007B4943" w:rsidRDefault="00553149" w:rsidP="00553149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after="0"/>
                        <w:ind w:left="227" w:right="-113"/>
                      </w:pPr>
                      <w:r>
                        <w:t>Cicatriz del sitio</w:t>
                      </w:r>
                    </w:p>
                    <w:p w14:paraId="148F4306" w14:textId="628F390B" w:rsidR="00553149" w:rsidRDefault="00553149" w:rsidP="007B4943">
                      <w:pPr>
                        <w:pStyle w:val="Prrafodelista"/>
                        <w:spacing w:after="0"/>
                        <w:ind w:left="227" w:right="-113"/>
                      </w:pPr>
                      <w:r>
                        <w:t>de punción:</w:t>
                      </w:r>
                    </w:p>
                    <w:p w14:paraId="447040DA" w14:textId="77777777" w:rsidR="006069D3" w:rsidRDefault="006069D3" w:rsidP="006069D3">
                      <w:pPr>
                        <w:spacing w:after="0"/>
                        <w:ind w:right="-113"/>
                      </w:pPr>
                    </w:p>
                    <w:p w14:paraId="1FDB8F55" w14:textId="77777777" w:rsidR="00553149" w:rsidRDefault="00553149" w:rsidP="00553149">
                      <w:pPr>
                        <w:spacing w:after="0"/>
                        <w:ind w:left="227" w:right="-113"/>
                      </w:pPr>
                    </w:p>
                    <w:p w14:paraId="45167A22" w14:textId="4AB64153" w:rsidR="00553149" w:rsidRDefault="006069D3" w:rsidP="00553149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after="0"/>
                        <w:ind w:left="227" w:right="-113"/>
                      </w:pPr>
                      <w:r>
                        <w:t>Infección local</w:t>
                      </w:r>
                    </w:p>
                    <w:p w14:paraId="4CF4F261" w14:textId="29DA171F" w:rsidR="006069D3" w:rsidRDefault="006069D3" w:rsidP="006069D3">
                      <w:pPr>
                        <w:spacing w:after="0"/>
                        <w:ind w:right="-113"/>
                      </w:pPr>
                    </w:p>
                    <w:p w14:paraId="2EB5BFE1" w14:textId="0D8ED662" w:rsidR="006069D3" w:rsidRDefault="006069D3" w:rsidP="006069D3">
                      <w:pPr>
                        <w:spacing w:after="0"/>
                        <w:ind w:right="-113"/>
                      </w:pPr>
                    </w:p>
                    <w:p w14:paraId="1DE560C7" w14:textId="77777777" w:rsidR="006069D3" w:rsidRDefault="006069D3" w:rsidP="006069D3">
                      <w:pPr>
                        <w:spacing w:after="0"/>
                        <w:ind w:right="-113"/>
                      </w:pPr>
                    </w:p>
                    <w:p w14:paraId="26E00503" w14:textId="30B7862A" w:rsidR="00493C49" w:rsidRPr="00655E44" w:rsidRDefault="006069D3" w:rsidP="00553149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after="0"/>
                        <w:ind w:left="227" w:right="-113"/>
                        <w:rPr>
                          <w:u w:val="single"/>
                        </w:rPr>
                      </w:pPr>
                      <w:r>
                        <w:t xml:space="preserve">Hematomas o venas en el sitio de </w:t>
                      </w:r>
                      <w:r w:rsidRPr="006069D3">
                        <w:t>punción</w:t>
                      </w:r>
                    </w:p>
                    <w:p w14:paraId="0BA2D174" w14:textId="5341DD4C" w:rsidR="00655E44" w:rsidRDefault="00655E44" w:rsidP="00655E44">
                      <w:pPr>
                        <w:spacing w:after="0"/>
                        <w:ind w:right="-113"/>
                        <w:rPr>
                          <w:u w:val="single"/>
                        </w:rPr>
                      </w:pPr>
                    </w:p>
                    <w:p w14:paraId="3797DB76" w14:textId="77777777" w:rsidR="00655E44" w:rsidRPr="00655E44" w:rsidRDefault="00655E44" w:rsidP="00655E44">
                      <w:pPr>
                        <w:spacing w:after="0"/>
                        <w:ind w:right="-113"/>
                        <w:rPr>
                          <w:u w:val="single"/>
                        </w:rPr>
                      </w:pPr>
                    </w:p>
                    <w:p w14:paraId="01C0F098" w14:textId="28836689" w:rsidR="00655E44" w:rsidRPr="00655E44" w:rsidRDefault="00493C49" w:rsidP="00655E44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after="0"/>
                        <w:ind w:left="227" w:right="-113"/>
                        <w:rPr>
                          <w:u w:val="single"/>
                        </w:rPr>
                      </w:pPr>
                      <w:r>
                        <w:t>Vejiga llen</w:t>
                      </w:r>
                      <w:r w:rsidR="00655E44">
                        <w:t>a</w:t>
                      </w:r>
                    </w:p>
                    <w:p w14:paraId="54015ADA" w14:textId="293DC3C6" w:rsidR="00655E44" w:rsidRDefault="00655E44" w:rsidP="00655E44">
                      <w:pPr>
                        <w:spacing w:after="0"/>
                        <w:ind w:right="-113"/>
                        <w:rPr>
                          <w:u w:val="single"/>
                        </w:rPr>
                      </w:pPr>
                    </w:p>
                    <w:p w14:paraId="418C3D60" w14:textId="3C1B596D" w:rsidR="00655E44" w:rsidRDefault="00655E44" w:rsidP="00655E44">
                      <w:pPr>
                        <w:spacing w:after="0"/>
                        <w:ind w:right="-113"/>
                        <w:rPr>
                          <w:u w:val="single"/>
                        </w:rPr>
                      </w:pPr>
                    </w:p>
                    <w:p w14:paraId="371ECEEC" w14:textId="77777777" w:rsidR="00655E44" w:rsidRPr="00655E44" w:rsidRDefault="00655E44" w:rsidP="00655E44">
                      <w:pPr>
                        <w:spacing w:after="0"/>
                        <w:ind w:right="-113"/>
                        <w:rPr>
                          <w:u w:val="single"/>
                        </w:rPr>
                      </w:pPr>
                    </w:p>
                    <w:p w14:paraId="7B22F8DA" w14:textId="77777777" w:rsidR="006274C6" w:rsidRPr="006274C6" w:rsidRDefault="00655E44" w:rsidP="006274C6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after="0"/>
                        <w:ind w:left="227" w:right="-113"/>
                        <w:rPr>
                          <w:u w:val="single"/>
                        </w:rPr>
                      </w:pPr>
                      <w:r>
                        <w:t>Coagulación intravascular diseminada</w:t>
                      </w:r>
                    </w:p>
                    <w:p w14:paraId="1F8F1A6D" w14:textId="77777777" w:rsidR="006274C6" w:rsidRDefault="006274C6" w:rsidP="006274C6">
                      <w:pPr>
                        <w:spacing w:after="0"/>
                        <w:ind w:right="-113"/>
                      </w:pPr>
                    </w:p>
                    <w:p w14:paraId="020C8A08" w14:textId="42E9D4A2" w:rsidR="006274C6" w:rsidRPr="006274C6" w:rsidRDefault="00655E44" w:rsidP="006274C6">
                      <w:pPr>
                        <w:spacing w:after="0"/>
                        <w:ind w:right="-113"/>
                        <w:rPr>
                          <w:u w:val="single"/>
                        </w:rPr>
                      </w:pPr>
                      <w:r>
                        <w:t xml:space="preserve"> </w:t>
                      </w:r>
                    </w:p>
                    <w:p w14:paraId="09E385BD" w14:textId="77777777" w:rsidR="006274C6" w:rsidRPr="006274C6" w:rsidRDefault="006274C6" w:rsidP="00655E44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after="0"/>
                        <w:ind w:left="227" w:right="-113"/>
                        <w:rPr>
                          <w:u w:val="single"/>
                        </w:rPr>
                      </w:pPr>
                      <w:r>
                        <w:t>Fibrinolisis</w:t>
                      </w:r>
                    </w:p>
                    <w:p w14:paraId="08D386BF" w14:textId="07C0C8C9" w:rsidR="006069D3" w:rsidRPr="00655E44" w:rsidRDefault="006274C6" w:rsidP="006274C6">
                      <w:pPr>
                        <w:pStyle w:val="Prrafodelista"/>
                        <w:spacing w:after="0"/>
                        <w:ind w:left="227" w:right="-113"/>
                        <w:rPr>
                          <w:u w:val="single"/>
                        </w:rPr>
                      </w:pPr>
                      <w:r>
                        <w:t xml:space="preserve">primaria </w:t>
                      </w:r>
                      <w:r w:rsidR="006069D3" w:rsidRPr="006069D3">
                        <w:t xml:space="preserve"> </w:t>
                      </w:r>
                    </w:p>
                    <w:p w14:paraId="3552E503" w14:textId="1EC10132" w:rsidR="006069D3" w:rsidRPr="006069D3" w:rsidRDefault="006069D3" w:rsidP="006069D3">
                      <w:pPr>
                        <w:spacing w:after="0"/>
                        <w:ind w:right="-113"/>
                        <w:rPr>
                          <w:u w:val="single"/>
                        </w:rPr>
                      </w:pPr>
                    </w:p>
                    <w:p w14:paraId="6D57A291" w14:textId="560498D9" w:rsidR="006069D3" w:rsidRPr="006069D3" w:rsidRDefault="006069D3" w:rsidP="006069D3">
                      <w:pPr>
                        <w:spacing w:after="0"/>
                        <w:ind w:right="-113"/>
                        <w:rPr>
                          <w:u w:val="single"/>
                        </w:rPr>
                      </w:pPr>
                    </w:p>
                    <w:p w14:paraId="0968A68F" w14:textId="77777777" w:rsidR="006069D3" w:rsidRPr="006069D3" w:rsidRDefault="006069D3" w:rsidP="006069D3">
                      <w:pPr>
                        <w:spacing w:after="0"/>
                        <w:ind w:right="-113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943">
        <w:rPr>
          <w:rFonts w:ascii="Helvetica" w:hAnsi="Helvetica" w:cs="Helvetica"/>
          <w:b/>
          <w:bCs/>
          <w:noProof/>
          <w:color w:val="444444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3891D3D" wp14:editId="11E93927">
                <wp:simplePos x="0" y="0"/>
                <wp:positionH relativeFrom="column">
                  <wp:posOffset>3419080</wp:posOffset>
                </wp:positionH>
                <wp:positionV relativeFrom="paragraph">
                  <wp:posOffset>3354705</wp:posOffset>
                </wp:positionV>
                <wp:extent cx="3976777" cy="483079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6777" cy="4830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4F3162" w14:textId="59D2C38A" w:rsidR="00553149" w:rsidRDefault="00533918" w:rsidP="00553149">
                            <w:pPr>
                              <w:spacing w:after="0"/>
                              <w:ind w:right="-113"/>
                            </w:pPr>
                            <w:r>
                              <w:t xml:space="preserve">Una cicatriz en la pared </w:t>
                            </w:r>
                            <w:r w:rsidR="006069D3">
                              <w:t>abdominal aumenta</w:t>
                            </w:r>
                            <w:r>
                              <w:t xml:space="preserve"> el riesgo de perforación intestinal al acceder a la </w:t>
                            </w:r>
                            <w:r w:rsidR="006069D3">
                              <w:t>cabida</w:t>
                            </w:r>
                            <w:r>
                              <w:t xml:space="preserve"> peritoneal con la aguja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91D3D" id="Cuadro de texto 21" o:spid="_x0000_s1032" type="#_x0000_t202" style="position:absolute;margin-left:269.2pt;margin-top:264.15pt;width:313.15pt;height:38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IMfNwIAAGIEAAAOAAAAZHJzL2Uyb0RvYy54bWysVE2P2jAQvVfqf7B8LwkfS5aIsKKsqCqh&#10;3ZXYas/GsUkkx+PahoT++o4dYNG2p6oXM56ZzMyb98z8oWsUOQrratAFHQ5SSoTmUNZ6X9Afr+sv&#10;95Q4z3TJFGhR0JNw9GHx+dO8NbkYQQWqFJZgEe3y1hS08t7kSeJ4JRrmBmCExqAE2zCPV7tPSsta&#10;rN6oZJSm06QFWxoLXDiH3sc+SBexvpSC+2cpnfBEFRRn8/G08dyFM1nMWb63zFQ1P4/B/mGKhtUa&#10;m15LPTLPyMHWf5Rqam7BgfQDDk0CUtZcRAyIZph+QLOtmBERCy7Hmeua3P8ry5+OL5bUZUFHQ0o0&#10;a5Cj1YGVFkgpiBedB4IRXFNrXI7ZW4P5vvsKHdJ98Tt0BvSdtE34RVwE47jw03XJWIpwdI5n2TTL&#10;Mko4xib34zSbhTLJ+9fGOv9NQEOCUVCLJMbdsuPG+T71khKaaVjXSkUilSZtQafjuzR+cI1gcaWx&#10;R8DQzxos3+26CH14BbKD8oT4LPRCcYavaxxiw5x/YRaVgZBQ7f4ZD6kAm8HZoqQC++tv/pCPhGGU&#10;khaVVlD388CsoER910jlbDiZBGnGy+QuG+HF3kZ2txF9aFaAYka2cLpohnyvLqa00Lzho1iGrhhi&#10;mmPvgvqLufK9/vFRcbFcxiQUo2F+o7eGh9JhrWHFr90bs+bMQxDDE1w0yfIPdPS5PSHLgwdZR67C&#10;ovutnvePQo5snx9deCm395j1/tew+A0AAP//AwBQSwMEFAAGAAgAAAAhAKBLNY/kAAAADAEAAA8A&#10;AABkcnMvZG93bnJldi54bWxMj8FOwzAMhu9IvENkJG4sXdeVqms6TZUmJASHjV12SxuvrUic0mRb&#10;4enJTnCz5U+/v79YT0azC46utyRgPouAITVW9dQKOHxsnzJgzktSUltCAd/oYF3e3xUyV/ZKO7zs&#10;fctCCLlcCui8H3LOXdOhkW5mB6RwO9nRSB/WseVqlNcQbjSPoyjlRvYUPnRywKrD5nN/NgJeq+27&#10;3NWxyX509fJ22gxfh+NSiMeHabMC5nHyfzDc9IM6lMGptmdSjmkBy0WWBDQMcbYAdiPmafIMrBaQ&#10;RkkCvCz4/xLlLwAAAP//AwBQSwECLQAUAAYACAAAACEAtoM4kv4AAADhAQAAEwAAAAAAAAAAAAAA&#10;AAAAAAAAW0NvbnRlbnRfVHlwZXNdLnhtbFBLAQItABQABgAIAAAAIQA4/SH/1gAAAJQBAAALAAAA&#10;AAAAAAAAAAAAAC8BAABfcmVscy8ucmVsc1BLAQItABQABgAIAAAAIQCTXIMfNwIAAGIEAAAOAAAA&#10;AAAAAAAAAAAAAC4CAABkcnMvZTJvRG9jLnhtbFBLAQItABQABgAIAAAAIQCgSzWP5AAAAAwBAAAP&#10;AAAAAAAAAAAAAAAAAJEEAABkcnMvZG93bnJldi54bWxQSwUGAAAAAAQABADzAAAAogUAAAAA&#10;" filled="f" stroked="f" strokeweight=".5pt">
                <v:textbox>
                  <w:txbxContent>
                    <w:p w14:paraId="5A4F3162" w14:textId="59D2C38A" w:rsidR="00553149" w:rsidRDefault="00533918" w:rsidP="00553149">
                      <w:pPr>
                        <w:spacing w:after="0"/>
                        <w:ind w:right="-113"/>
                      </w:pPr>
                      <w:r>
                        <w:t xml:space="preserve">Una cicatriz en la pared </w:t>
                      </w:r>
                      <w:r w:rsidR="006069D3">
                        <w:t>abdominal aumenta</w:t>
                      </w:r>
                      <w:r>
                        <w:t xml:space="preserve"> el riesgo de perforación intestinal al acceder a la </w:t>
                      </w:r>
                      <w:r w:rsidR="006069D3">
                        <w:t>cabida</w:t>
                      </w:r>
                      <w:r>
                        <w:t xml:space="preserve"> peritoneal con la aguja </w:t>
                      </w:r>
                    </w:p>
                  </w:txbxContent>
                </v:textbox>
              </v:shape>
            </w:pict>
          </mc:Fallback>
        </mc:AlternateContent>
      </w:r>
      <w:r w:rsidR="007B4943">
        <w:rPr>
          <w:rFonts w:ascii="Helvetica" w:hAnsi="Helvetica" w:cs="Helvetica"/>
          <w:b/>
          <w:bCs/>
          <w:noProof/>
          <w:color w:val="444444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EA90935" wp14:editId="4A0FC56E">
                <wp:simplePos x="0" y="0"/>
                <wp:positionH relativeFrom="column">
                  <wp:posOffset>3298598</wp:posOffset>
                </wp:positionH>
                <wp:positionV relativeFrom="paragraph">
                  <wp:posOffset>3312004</wp:posOffset>
                </wp:positionV>
                <wp:extent cx="297815" cy="525145"/>
                <wp:effectExtent l="38100" t="0" r="26035" b="27305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15" cy="525145"/>
                        </a:xfrm>
                        <a:prstGeom prst="leftBrace">
                          <a:avLst>
                            <a:gd name="adj1" fmla="val 12311"/>
                            <a:gd name="adj2" fmla="val 5000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46162" id="Abrir llave 20" o:spid="_x0000_s1026" type="#_x0000_t87" style="position:absolute;margin-left:259.75pt;margin-top:260.8pt;width:23.45pt;height:41.3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2LymQIAADQFAAAOAAAAZHJzL2Uyb0RvYy54bWysVMlu2zAQvRfoPxC8N7IcO4sROXATpCgQ&#10;NAGSImeaIm0W3ErSlt2v7yOlOO5yKqoDNeQMZ3nzhlfXO6PJVoSonG1ofTKiRFjuWmVXDf36fPfh&#10;gpKYmG2ZdlY0dC8ivZ6/f3fV+ZkYu7XTrQgETmycdb6h65T8rKoiXwvD4onzwkIpXTAsYRtWVRtY&#10;B+9GV+PR6KzqXGh9cFzEiNPbXknnxb+UgqcHKaNIRDcUuaWyhrIu81rNr9hsFZhfKz6kwf4hC8OU&#10;RdCDq1uWGNkE9Ycro3hw0cl0wp2pnJSKi1IDqqlHv1XztGZelFoATvQHmOL/c8u/bB8DUW1Dx4DH&#10;MoMeLZZBBaI12wqCU0DU+TiD5ZN/DMMuQsz17mQw+Y9KyK7Auj/AKnaJcByOL88v6iklHKrpeFpP&#10;ptln9XbZh5g+CWdIFhqqhUwfA+O5dDZj2/uYCrTtkB9rv9WUSKPRqS3TpB6f1vXQySOb8bHNdIRv&#10;CDt4RAKvgbN76+6U1oUP2pKuoWenU0DCGVgpNUsQjQdO0a4oYXoFuvMUSorRadXm29lP3McbHQgS&#10;ayiI2rruGUBQollMUACd8g25/HI1p3PL4rq/XFR9WUYlTIlWpqEXx7e1zRFF4TlQyqjmVvXNydLS&#10;tXv0N7ie+NHzO4Ug98jlkQXghwoxvekBi9QOVbtBomTtwo+/nWd7EBBaSjpMDiD5vmFBoMTPFtS8&#10;rCeTPGplM5meZ2KFY83yWGM35sYBKnQU2RUx2yf9KsrgzAuGfJGjQsUsR+we/GFzk/qJxjPBxWJR&#10;zDBenqV7++R5dp5xyvA+715Y8APREhrzxb1O2UC1nppvtj03FpvkpDog3OM6wI3RLHQenpE8+8f7&#10;YvX22M1/AgAA//8DAFBLAwQUAAYACAAAACEA6HQld+IAAAALAQAADwAAAGRycy9kb3ducmV2Lnht&#10;bEyPUUvDMBDH3wW/QzjBF9mSzrVobTpUEHQIw018zpqzCTaX0mRd56c3PunbHffjf79/tZpcx0Yc&#10;gvUkIZsLYEiN15ZaCe+7p9kNsBAVadV5QgknDLCqz88qVWp/pDcct7FlKYRCqSSYGPuS89AYdCrM&#10;fY+Ubp9+cCqmdWi5HtQxhbuOL4QouFOW0gejenw02HxtD07CRpy+7eT0ePVqPxr38szNw3oj5eXF&#10;dH8HLOIU/2D41U/qUCenvT+QDqyTkGe3eULTsMgKYInIi2IJbC+hEMtr4HXF/3eofwAAAP//AwBQ&#10;SwECLQAUAAYACAAAACEAtoM4kv4AAADhAQAAEwAAAAAAAAAAAAAAAAAAAAAAW0NvbnRlbnRfVHlw&#10;ZXNdLnhtbFBLAQItABQABgAIAAAAIQA4/SH/1gAAAJQBAAALAAAAAAAAAAAAAAAAAC8BAABfcmVs&#10;cy8ucmVsc1BLAQItABQABgAIAAAAIQDQz2LymQIAADQFAAAOAAAAAAAAAAAAAAAAAC4CAABkcnMv&#10;ZTJvRG9jLnhtbFBLAQItABQABgAIAAAAIQDodCV34gAAAAsBAAAPAAAAAAAAAAAAAAAAAPMEAABk&#10;cnMvZG93bnJldi54bWxQSwUGAAAAAAQABADzAAAAAgYAAAAA&#10;" adj="1508" strokecolor="windowText" strokeweight=".5pt">
                <v:stroke joinstyle="miter"/>
              </v:shape>
            </w:pict>
          </mc:Fallback>
        </mc:AlternateContent>
      </w:r>
      <w:r w:rsidR="006069D3">
        <w:rPr>
          <w:rFonts w:ascii="Helvetica" w:hAnsi="Helvetica" w:cs="Helvetica"/>
          <w:b/>
          <w:bCs/>
          <w:noProof/>
          <w:color w:val="444444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E94109A" wp14:editId="521D3E57">
                <wp:simplePos x="0" y="0"/>
                <wp:positionH relativeFrom="column">
                  <wp:posOffset>2056681</wp:posOffset>
                </wp:positionH>
                <wp:positionV relativeFrom="paragraph">
                  <wp:posOffset>3260786</wp:posOffset>
                </wp:positionV>
                <wp:extent cx="350089" cy="4477002"/>
                <wp:effectExtent l="38100" t="0" r="12065" b="19050"/>
                <wp:wrapNone/>
                <wp:docPr id="18" name="Abrir ll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089" cy="4477002"/>
                        </a:xfrm>
                        <a:prstGeom prst="leftBrace">
                          <a:avLst>
                            <a:gd name="adj1" fmla="val 23897"/>
                            <a:gd name="adj2" fmla="val 5000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1306A" id="Abrir llave 18" o:spid="_x0000_s1026" type="#_x0000_t87" style="position:absolute;margin-left:161.95pt;margin-top:256.75pt;width:27.55pt;height:352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SiJmgIAADUFAAAOAAAAZHJzL2Uyb0RvYy54bWysVNtOGzEQfa/Uf7D8XnYTAoSIDUpBVJVQ&#10;QYKKZ8drJ658q+1kk359j71LSC9PVfPgzHjGczlzZq+ud0aTrQhROdvQ0UlNibDctcquGvr1+e7D&#10;lJKYmG2ZdlY0dC8ivZ6/f3fV+ZkYu7XTrQgEQWycdb6h65T8rKoiXwvD4onzwsIoXTAsQQ2rqg2s&#10;Q3Sjq3Fdn1edC60PjosYcXvbG+m8xJdS8PQgZRSJ6IaitlTOUM5lPqv5FZutAvNrxYcy2D9UYZiy&#10;SHoIdcsSI5ug/ghlFA8uOplOuDOVk1JxUXpAN6P6t26e1syL0gvAif4AU/x/YfmX7WMgqsXsMCnL&#10;DGa0WAYViNZsKwhuAVHn4wyeT/4xDFqEmPvdyWDyPzohuwLr/gCr2CXCcXl6VtfTS0o4TJPJxUVd&#10;j3PQ6u21DzF9Es6QLDRUC5k+BsZz72zGtvcxFWzboUDWfhtRIo3GqLZMk/Hp9PJiGOWRz/jYBzXU&#10;ZdxIO0SE9Jo4h7fuTmldCKEt6Rp6jsJRNQMtpWYJovEAKtoVJUyvwHeeQikxOq3a/DrHift4owNB&#10;YQ0FU1vXPQMJSjSLCQbAU34DBL88zeXcsrjuHxdT35ZRCWuilWno9Pi1tjmjKEQHShnVPKt+Olla&#10;unaPAQfXMz96fqeQ5B61PLIA/NAh1jc94JDaoWs3SJSsXfjxt/vsDwbCSkmH1QEk3zcsCLT42YKb&#10;l6PJJO9aUSZnF2Mo4diyPLbYjblxgAoTRXVFzP5Jv4oyOPOCLV/krDAxy5G7B39QblK/0vhOcLFY&#10;FDfsl2fp3j55noNnnDK8z7sXFvxAtITBfHGvazYQo6fmm2/PjcUmOakOCPe4DnBjNwudh+9IXv5j&#10;vXi9fe3mPwEAAP//AwBQSwMEFAAGAAgAAAAhAGSzCYDiAAAADAEAAA8AAABkcnMvZG93bnJldi54&#10;bWxMj8tOwzAQRfdI/IM1SOyo81BKE+JUqBJlByWw6NKNhyQiHofYbQNfz7CC5WiO7j23XM92ECec&#10;fO9IQbyIQCA1zvTUKnh7fbhZgfBBk9GDI1TwhR7W1eVFqQvjzvSCpzq0gkPIF1pBF8JYSOmbDq32&#10;Czci8e/dTVYHPqdWmkmfOdwOMomipbS6J27o9IibDpuP+mgVPCbJ5/gdmfrpebfdLOd2v93nTqnr&#10;q/n+DkTAOfzB8KvP6lCx08EdyXgxKEiTNGdUQRanGQgm0tuc1x0YTeJVBrIq5f8R1Q8AAAD//wMA&#10;UEsBAi0AFAAGAAgAAAAhALaDOJL+AAAA4QEAABMAAAAAAAAAAAAAAAAAAAAAAFtDb250ZW50X1R5&#10;cGVzXS54bWxQSwECLQAUAAYACAAAACEAOP0h/9YAAACUAQAACwAAAAAAAAAAAAAAAAAvAQAAX3Jl&#10;bHMvLnJlbHNQSwECLQAUAAYACAAAACEAUUkoiZoCAAA1BQAADgAAAAAAAAAAAAAAAAAuAgAAZHJz&#10;L2Uyb0RvYy54bWxQSwECLQAUAAYACAAAACEAZLMJgOIAAAAMAQAADwAAAAAAAAAAAAAAAAD0BAAA&#10;ZHJzL2Rvd25yZXYueG1sUEsFBgAAAAAEAAQA8wAAAAMGAAAAAA==&#10;" adj="404" strokecolor="windowText" strokeweight=".5pt">
                <v:stroke joinstyle="miter"/>
              </v:shape>
            </w:pict>
          </mc:Fallback>
        </mc:AlternateContent>
      </w:r>
      <w:r w:rsidR="006069D3">
        <w:rPr>
          <w:rFonts w:ascii="Helvetica" w:hAnsi="Helvetica" w:cs="Helvetica"/>
          <w:b/>
          <w:bCs/>
          <w:noProof/>
          <w:color w:val="444444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5798B5D" wp14:editId="59416AEF">
                <wp:simplePos x="0" y="0"/>
                <wp:positionH relativeFrom="column">
                  <wp:posOffset>3432702</wp:posOffset>
                </wp:positionH>
                <wp:positionV relativeFrom="paragraph">
                  <wp:posOffset>4010660</wp:posOffset>
                </wp:positionV>
                <wp:extent cx="3976777" cy="483079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6777" cy="4830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2BEBC5" w14:textId="7E2CF37A" w:rsidR="006069D3" w:rsidRDefault="006069D3" w:rsidP="006069D3">
                            <w:pPr>
                              <w:spacing w:after="0"/>
                              <w:ind w:right="-113"/>
                            </w:pPr>
                            <w:r>
                              <w:t xml:space="preserve">El sitio de </w:t>
                            </w:r>
                            <w:r w:rsidR="00493C49">
                              <w:t>punción debe</w:t>
                            </w:r>
                            <w:r>
                              <w:t xml:space="preserve"> ser completamente limpio, sin infecciones o celulitis para evitar diseminación iatrogénica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98B5D" id="Cuadro de texto 23" o:spid="_x0000_s1033" type="#_x0000_t202" style="position:absolute;margin-left:270.3pt;margin-top:315.8pt;width:313.15pt;height:38.0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IKOAIAAGIEAAAOAAAAZHJzL2Uyb0RvYy54bWysVN1v2jAQf5+0/8Hy+0j4KJSIUDEqpkmo&#10;rUSnPhvHJpEcn2cbEvbX7+wQiro9TXsxZ9/lzr8Ps3hoa0VOwroKdE6Hg5QSoTkUlT7k9Mfr5ss9&#10;Jc4zXTAFWuT0LBx9WH7+tGhMJkZQgiqEJdhEu6wxOS29N1mSOF6KmrkBGKExKcHWzOPWHpLCsga7&#10;1yoZpek0acAWxgIXzuHpY5eky9hfSsH9s5ROeKJyinfzcbVx3Yc1WS5YdrDMlBW/XIP9wy1qVmkc&#10;em31yDwjR1v90aquuAUH0g841AlIWXERMSCaYfoBza5kRkQsSI4zV5rc/2vLn04vllRFTkdjSjSr&#10;UaP1kRUWSCGIF60HghmkqTEuw+qdwXrffoUW5e7PHR4G9K20dfhFXATzSPj5SjK2IhwPx/PZdDab&#10;UcIxN7kfp7N5aJO8f22s898E1CQEObUoYuSWnbbOd6V9SRimYVMpFYVUmjQ5nY7v0vjBNYPNlcYZ&#10;AUN31xD5dt9G6MNRD2QPxRnxWeiM4gzfVHiJLXP+hVl0BkJCt/tnXKQCHAaXiJIS7K+/nYd6FAyz&#10;lDTotJy6n0dmBSXqu0Yp58PJJFgzbiZ3sxFu7G1mf5vRx3oNaOYhvivDYxjqvepDaaF+w0exClMx&#10;xTTH2Tn1fbj2nf/xUXGxWsUiNKNhfqt3hofWgdZA8Wv7xqy56BDM8AS9J1n2QY6uthNkdfQgq6hV&#10;ILpj9cI/GjmqfXl04aXc7mPV+1/D8jcAAAD//wMAUEsDBBQABgAIAAAAIQATfv9p4wAAAAwBAAAP&#10;AAAAZHJzL2Rvd25yZXYueG1sTI/BTsMwDIbvSLxDZCRuLOlg6ShNp6nShITgsLELN7fx2oomKU22&#10;FZ6e7AQ3W/70+/vz1WR6dqLRd84qSGYCGNna6c42Cvbvm7slMB/QauydJQXf5GFVXF/lmGl3tls6&#10;7ULDYoj1GSpoQxgyzn3dkkE/cwPZeDu40WCI69hwPeI5hpuez4WQ3GBn44cWBypbqj93R6Pgpdy8&#10;4baam+VPXz6/HtbD1/5jodTtzbR+AhZoCn8wXPSjOhTRqXJHqz3rFSwehIyoAnmfxOFCJFI+AqsU&#10;pCJNgRc5/1+i+AUAAP//AwBQSwECLQAUAAYACAAAACEAtoM4kv4AAADhAQAAEwAAAAAAAAAAAAAA&#10;AAAAAAAAW0NvbnRlbnRfVHlwZXNdLnhtbFBLAQItABQABgAIAAAAIQA4/SH/1gAAAJQBAAALAAAA&#10;AAAAAAAAAAAAAC8BAABfcmVscy8ucmVsc1BLAQItABQABgAIAAAAIQCYxIIKOAIAAGIEAAAOAAAA&#10;AAAAAAAAAAAAAC4CAABkcnMvZTJvRG9jLnhtbFBLAQItABQABgAIAAAAIQATfv9p4wAAAAwBAAAP&#10;AAAAAAAAAAAAAAAAAJIEAABkcnMvZG93bnJldi54bWxQSwUGAAAAAAQABADzAAAAogUAAAAA&#10;" filled="f" stroked="f" strokeweight=".5pt">
                <v:textbox>
                  <w:txbxContent>
                    <w:p w14:paraId="0C2BEBC5" w14:textId="7E2CF37A" w:rsidR="006069D3" w:rsidRDefault="006069D3" w:rsidP="006069D3">
                      <w:pPr>
                        <w:spacing w:after="0"/>
                        <w:ind w:right="-113"/>
                      </w:pPr>
                      <w:r>
                        <w:t xml:space="preserve">El sitio de </w:t>
                      </w:r>
                      <w:r w:rsidR="00493C49">
                        <w:t>punción debe</w:t>
                      </w:r>
                      <w:r>
                        <w:t xml:space="preserve"> ser completamente limpio, sin infecciones o celulitis para evitar diseminación iatrogénica </w:t>
                      </w:r>
                    </w:p>
                  </w:txbxContent>
                </v:textbox>
              </v:shape>
            </w:pict>
          </mc:Fallback>
        </mc:AlternateContent>
      </w:r>
      <w:r w:rsidR="00533918">
        <w:rPr>
          <w:rFonts w:ascii="Helvetica" w:hAnsi="Helvetica" w:cs="Helvetica"/>
          <w:b/>
          <w:bCs/>
          <w:noProof/>
          <w:color w:val="444444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D0E9B6C" wp14:editId="7934E1D5">
                <wp:simplePos x="0" y="0"/>
                <wp:positionH relativeFrom="column">
                  <wp:posOffset>3290258</wp:posOffset>
                </wp:positionH>
                <wp:positionV relativeFrom="paragraph">
                  <wp:posOffset>3994030</wp:posOffset>
                </wp:positionV>
                <wp:extent cx="297815" cy="525145"/>
                <wp:effectExtent l="38100" t="0" r="26035" b="27305"/>
                <wp:wrapNone/>
                <wp:docPr id="22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15" cy="525145"/>
                        </a:xfrm>
                        <a:prstGeom prst="leftBrace">
                          <a:avLst>
                            <a:gd name="adj1" fmla="val 12311"/>
                            <a:gd name="adj2" fmla="val 5000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19AB8" id="Abrir llave 22" o:spid="_x0000_s1026" type="#_x0000_t87" style="position:absolute;margin-left:259.1pt;margin-top:314.5pt;width:23.45pt;height:41.3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MkcmwIAADQFAAAOAAAAZHJzL2Uyb0RvYy54bWysVMlu2zAQvRfoPxC8N7IUK4sROXATpCgQ&#10;JAGSIOcxRVosuJWkLbtf3yGl2O5yKqoDNeQMZ3nzhlfXW63IhvsgrWloeTKhhBtmW2lWDX19uft0&#10;QUmIYFpQ1vCG7nig1/OPH656N+OV7axquSfoxIRZ7xraxehmRRFYxzWEE+u4QaWwXkPErV8VrYce&#10;vWtVVJPJWdFb3zpvGQ8BT28HJZ1n/0JwFh+FCDwS1VDMLebV53WZ1mJ+BbOVB9dJNqYB/5CFBmkw&#10;6N7VLUQgay//cKUl8zZYEU+Y1YUVQjKea8Bqyslv1Tx34HiuBcEJbg9T+H9u2cPmyRPZNrSqKDGg&#10;sUeLpZeeKAUbTvAUIepdmKHls3vy4y6gmOrdCq/THysh2wzrbg8r30bC8LC6PL8oa0oYquqqLqd1&#10;8lkcLjsf4hduNUlCQxUX8bMHlkqHGWzuQ8zQtmN+0H4rKRFaYac2oEhZnZbl2MkjG6znYFNP8BvD&#10;jh4xgffAyb2xd1KpzAdlSN/Qs9MaGcMAWSkURBS1Q5yCWVECaoV0Z9HnFINVsk23k5+wCzfKE0ys&#10;oUjU1vYvCAQlCkJEBaKTvzGXX66mdG4hdMPlrBrK0jLilCipG3pxfFuZFJFnniNKCdXUqqE5SVra&#10;dof99XYgfnDsTmKQe8zlCTzihxXi9MZHXISyWLUdJUo663/87TzZIwFRS0mPk4OQfF+D51jiV4PU&#10;vCyn0zRqeTOtzyvc+GPN8lhj1vrGIlTYUcwui8k+qndReKvfcMgXKSqqwDCMPYA/bm7iMNH4TDC+&#10;WGQzHC8H8d48O5acJ5wSvC/bN/BuJFrExjzY9ykbqTZQ82A7cGOxjlbIPcIDriPcOJqZzuMzkmb/&#10;eJ+tDo/d/CcAAAD//wMAUEsDBBQABgAIAAAAIQBN1zR74QAAAAsBAAAPAAAAZHJzL2Rvd25yZXYu&#10;eG1sTI9RS8MwFIXfBf9DuIIv4tIU2s3adKggqAyGU3zOmmsTbG5Kk3Wdv974pI+X+3HOd+r17Ho2&#10;4RisJwlikQFDar221El4f3u8XgELUZFWvSeUcMIA6+b8rFaV9kd6xWkXO5ZCKFRKgolxqDgPrUGn&#10;wsIPSOn36UenYjrHjutRHVO463meZSV3ylJqMGrAB4Pt1+7gJGyz07ednZ6uNvajdc9P3Ny/bKW8&#10;vJjvboFFnOMfDL/6SR2a5LT3B9KB9RIKscoTKqHMb9KoRBRlIYDtJSyFWAJvav5/Q/MDAAD//wMA&#10;UEsBAi0AFAAGAAgAAAAhALaDOJL+AAAA4QEAABMAAAAAAAAAAAAAAAAAAAAAAFtDb250ZW50X1R5&#10;cGVzXS54bWxQSwECLQAUAAYACAAAACEAOP0h/9YAAACUAQAACwAAAAAAAAAAAAAAAAAvAQAAX3Jl&#10;bHMvLnJlbHNQSwECLQAUAAYACAAAACEADUDJHJsCAAA0BQAADgAAAAAAAAAAAAAAAAAuAgAAZHJz&#10;L2Uyb0RvYy54bWxQSwECLQAUAAYACAAAACEATdc0e+EAAAALAQAADwAAAAAAAAAAAAAAAAD1BAAA&#10;ZHJzL2Rvd25yZXYueG1sUEsFBgAAAAAEAAQA8wAAAAMGAAAAAA==&#10;" adj="1508" strokecolor="windowText" strokeweight=".5pt">
                <v:stroke joinstyle="miter"/>
              </v:shape>
            </w:pict>
          </mc:Fallback>
        </mc:AlternateContent>
      </w:r>
      <w:r w:rsidR="00553149">
        <w:rPr>
          <w:rFonts w:ascii="Helvetica" w:hAnsi="Helvetica" w:cs="Helvetica"/>
          <w:b/>
          <w:bCs/>
          <w:noProof/>
          <w:color w:val="444444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030313" wp14:editId="5F200FB1">
                <wp:simplePos x="0" y="0"/>
                <wp:positionH relativeFrom="column">
                  <wp:posOffset>707366</wp:posOffset>
                </wp:positionH>
                <wp:positionV relativeFrom="paragraph">
                  <wp:posOffset>4313208</wp:posOffset>
                </wp:positionV>
                <wp:extent cx="1380226" cy="284672"/>
                <wp:effectExtent l="0" t="0" r="0" b="127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226" cy="28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601A15" w14:textId="79530E88" w:rsidR="00553149" w:rsidRDefault="00553149" w:rsidP="00553149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247" w:right="-113"/>
                            </w:pPr>
                            <w:r>
                              <w:t xml:space="preserve">Contraindicaciones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0313" id="Cuadro de texto 17" o:spid="_x0000_s1034" type="#_x0000_t202" style="position:absolute;margin-left:55.7pt;margin-top:339.6pt;width:108.7pt;height:22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ZU0NwIAAGEEAAAOAAAAZHJzL2Uyb0RvYy54bWysVFFv2jAQfp+0/2D5fSSklNKIUDEqpkmo&#10;rUSnPhvHJpEcn2cbEvbrd3YIRd2epr04Z9/57r7vPmf+0DWKHIV1NeiCjkcpJUJzKGu9L+iP1/WX&#10;GSXOM10yBVoU9CQcfVh8/jRvTS4yqECVwhJMol3emoJW3ps8SRyvRMPcCIzQ6JRgG+Zxa/dJaVmL&#10;2RuVZGk6TVqwpbHAhXN4+tg76SLml1Jw/yylE56ogmJvPq42rruwJos5y/eWmarm5zbYP3TRsFpj&#10;0UuqR+YZOdj6j1RNzS04kH7EoUlAypqLiAHRjNMPaLYVMyJiQXKcudDk/l9a/nR8saQucXZ3lGjW&#10;4IxWB1ZaIKUgXnQeCHqQpta4HKO3BuN99xU6vDKcOzwM6Dtpm/BFXAT9SPjpQjKmIjxcupmlWTal&#10;hKMvm02md1lIk7zfNtb5bwIaEoyCWhxi5JYdN873oUNIKKZhXSsVB6k0aQs6vblN44WLB5MrjTUC&#10;hr7XYPlu10Xo9wOOHZQnhGeh14kzfF1jDxvm/AuzKAxEhGL3z7hIBVgLzhYlFdhffzsP8Tgv9FLS&#10;otAK6n4emBWUqO8aJ3k/nkyCMuNmcnuX4cZee3bXHn1oVoBaHuOzMjyaId6rwZQWmjd8E8tQFV1M&#10;c6xdUD+YK9/LH98UF8tlDEItGuY3emt4SB1YDQy/dm/MmvMYghaeYJAkyz9Mo4/t57E8eJB1HFXg&#10;uWf1TD/qOA77/ObCQ7nex6j3P8PiNwAAAP//AwBQSwMEFAAGAAgAAAAhAE9r0hziAAAACwEAAA8A&#10;AABkcnMvZG93bnJldi54bWxMj8tOwzAQRfdI/IM1SOyoE1PaEOJUVaQKCdFFSzfsnHiaRPgRYrcN&#10;fD3DCpZXc3Tn3GI1WcPOOIbeOwnpLAGGrvG6d62Ew9vmLgMWonJaGe9QwhcGWJXXV4XKtb+4HZ73&#10;sWVU4kKuJHQxDjnnoenQqjDzAzq6Hf1oVaQ4tlyP6kLl1nCRJAtuVe/oQ6cGrDpsPvYnK+Gl2mzV&#10;rhY2+zbV8+txPXwe3h+kvL2Z1k/AIk7xD4ZffVKHkpxqf3I6MEM5TeeESlgsHwUwIu5FRmNqCUsx&#10;T4CXBf+/ofwBAAD//wMAUEsBAi0AFAAGAAgAAAAhALaDOJL+AAAA4QEAABMAAAAAAAAAAAAAAAAA&#10;AAAAAFtDb250ZW50X1R5cGVzXS54bWxQSwECLQAUAAYACAAAACEAOP0h/9YAAACUAQAACwAAAAAA&#10;AAAAAAAAAAAvAQAAX3JlbHMvLnJlbHNQSwECLQAUAAYACAAAACEADImVNDcCAABhBAAADgAAAAAA&#10;AAAAAAAAAAAuAgAAZHJzL2Uyb0RvYy54bWxQSwECLQAUAAYACAAAACEAT2vSHOIAAAALAQAADwAA&#10;AAAAAAAAAAAAAACRBAAAZHJzL2Rvd25yZXYueG1sUEsFBgAAAAAEAAQA8wAAAKAFAAAAAA==&#10;" filled="f" stroked="f" strokeweight=".5pt">
                <v:textbox>
                  <w:txbxContent>
                    <w:p w14:paraId="7D601A15" w14:textId="79530E88" w:rsidR="00553149" w:rsidRDefault="00553149" w:rsidP="00553149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/>
                        <w:ind w:left="247" w:right="-113"/>
                      </w:pPr>
                      <w:r>
                        <w:t xml:space="preserve">Contraindicaciones </w:t>
                      </w:r>
                    </w:p>
                  </w:txbxContent>
                </v:textbox>
              </v:shape>
            </w:pict>
          </mc:Fallback>
        </mc:AlternateContent>
      </w:r>
      <w:r w:rsidR="00572FDE">
        <w:rPr>
          <w:rFonts w:ascii="Helvetica" w:hAnsi="Helvetica" w:cs="Helvetica"/>
          <w:b/>
          <w:bCs/>
          <w:noProof/>
          <w:color w:val="444444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853EE4" wp14:editId="115F1AE5">
                <wp:simplePos x="0" y="0"/>
                <wp:positionH relativeFrom="column">
                  <wp:posOffset>7082095</wp:posOffset>
                </wp:positionH>
                <wp:positionV relativeFrom="paragraph">
                  <wp:posOffset>1621418</wp:posOffset>
                </wp:positionV>
                <wp:extent cx="2915285" cy="1017917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5285" cy="10179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F6E1B4" w14:textId="77777777" w:rsidR="00E337B7" w:rsidRDefault="00E337B7" w:rsidP="00E337B7">
                            <w:pPr>
                              <w:spacing w:after="0"/>
                              <w:ind w:right="-113"/>
                            </w:pPr>
                            <w:r>
                              <w:t>SE REALIZA EN:</w:t>
                            </w:r>
                          </w:p>
                          <w:p w14:paraId="00B7F5E4" w14:textId="77777777" w:rsidR="00E337B7" w:rsidRDefault="00E337B7" w:rsidP="00E337B7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right="-113"/>
                            </w:pPr>
                            <w:r>
                              <w:t xml:space="preserve">En presencia de ascitis a tensión </w:t>
                            </w:r>
                          </w:p>
                          <w:p w14:paraId="4167ABB8" w14:textId="5BBD8DCC" w:rsidR="00E337B7" w:rsidRDefault="00E337B7" w:rsidP="00E337B7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right="-113"/>
                            </w:pPr>
                            <w:r>
                              <w:t xml:space="preserve">Ascitis a tratamiento con </w:t>
                            </w:r>
                            <w:proofErr w:type="gramStart"/>
                            <w:r>
                              <w:t>diurético</w:t>
                            </w:r>
                            <w:proofErr w:type="gramEnd"/>
                            <w:r w:rsidR="00572FDE">
                              <w:t xml:space="preserve"> pero descartada la posibilidad de una peritonitis bacteriana espontanea </w:t>
                            </w:r>
                            <w: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53EE4" id="Cuadro de texto 16" o:spid="_x0000_s1035" type="#_x0000_t202" style="position:absolute;margin-left:557.65pt;margin-top:127.65pt;width:229.55pt;height:80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rwtNgIAAGIEAAAOAAAAZHJzL2Uyb0RvYy54bWysVF9v2jAQf5+072D5fSRhQAERKkbFNAm1&#10;lWjVZ+PYJFLs82xDwj79zg6hqNvTtBdz9l3u/PtjFvetqslJWFeBzmk2SCkRmkNR6UNOX182X6aU&#10;OM90wWrQIqdn4ej98vOnRWPmYggl1IWwBJtoN29MTkvvzTxJHC+FYm4ARmhMSrCKedzaQ1JY1mB3&#10;VSfDNJ0kDdjCWODCOTx96JJ0GftLKbh/ktIJT+qc4t18XG1c92FNlgs2P1hmyopfrsH+4RaKVRqH&#10;Xls9MM/I0VZ/tFIVt+BA+gEHlYCUFRcRA6LJ0g9odiUzImJBcpy50uT+X1v+eHq2pCpQuwklminU&#10;aH1khQVSCOJF64FgBmlqjJtj9c5gvW+/QYuf9OcODwP6VloVfhEXwTwSfr6SjK0Ix8PhLBsPp2NK&#10;OOayNLubZXehT/L+ubHOfxegSAhyalHFSC47bZ3vSvuSME3DpqrrqGStSZPTyddxGj+4ZrB5rXFG&#10;ANFdNkS+3bcR+7QHsofijPgsdEZxhm8qvMOWOf/MLDoDIaHb/RMusgacBZeIkhLsr7+dh3oUDLOU&#10;NOi0nLqfR2YFJfUPjVLOstEoWDNuRuO7IW7sbWZ/m9FHtQY0c4bvyvAYhnpf96G0oN7wUazCVEwx&#10;zXF2Tn0frn3nf3xUXKxWsQjNaJjf6p3hoXVgNTD80r4xay4yBDM8Qu9JNv+gRlfb6bE6epBVlCrw&#10;3LF6oR+NHMW+PLrwUm73ser9r2H5GwAA//8DAFBLAwQUAAYACAAAACEAXUq7ZOIAAAANAQAADwAA&#10;AGRycy9kb3ducmV2LnhtbEyPTU+DQBCG7yb+h82YeLMLCLVBlqYhaUyMHlp78TawUyDuB7LbFv31&#10;Lqd6mzfz5J1nivWkFTvT6HprBMSLCBiZxsretAIOH9uHFTDn0UhU1pCAH3KwLm9vCsylvZgdnfe+&#10;ZaHEuBwFdN4POeeu6UijW9iBTNgd7ajRhzi2XI54CeVa8SSKllxjb8KFDgeqOmq+9ict4LXavuOu&#10;TvTqV1Uvb8fN8H34zIS4v5s2z8A8Tf4Kw6wf1KEMTrU9GemYCjmOs8fACkiyeZiR7ClNgdUC0jhb&#10;Ai8L/v+L8g8AAP//AwBQSwECLQAUAAYACAAAACEAtoM4kv4AAADhAQAAEwAAAAAAAAAAAAAAAAAA&#10;AAAAW0NvbnRlbnRfVHlwZXNdLnhtbFBLAQItABQABgAIAAAAIQA4/SH/1gAAAJQBAAALAAAAAAAA&#10;AAAAAAAAAC8BAABfcmVscy8ucmVsc1BLAQItABQABgAIAAAAIQCrRrwtNgIAAGIEAAAOAAAAAAAA&#10;AAAAAAAAAC4CAABkcnMvZTJvRG9jLnhtbFBLAQItABQABgAIAAAAIQBdSrtk4gAAAA0BAAAPAAAA&#10;AAAAAAAAAAAAAJAEAABkcnMvZG93bnJldi54bWxQSwUGAAAAAAQABADzAAAAnwUAAAAA&#10;" filled="f" stroked="f" strokeweight=".5pt">
                <v:textbox>
                  <w:txbxContent>
                    <w:p w14:paraId="15F6E1B4" w14:textId="77777777" w:rsidR="00E337B7" w:rsidRDefault="00E337B7" w:rsidP="00E337B7">
                      <w:pPr>
                        <w:spacing w:after="0"/>
                        <w:ind w:right="-113"/>
                      </w:pPr>
                      <w:r>
                        <w:t>SE REALIZA EN:</w:t>
                      </w:r>
                    </w:p>
                    <w:p w14:paraId="00B7F5E4" w14:textId="77777777" w:rsidR="00E337B7" w:rsidRDefault="00E337B7" w:rsidP="00E337B7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after="0"/>
                        <w:ind w:right="-113"/>
                      </w:pPr>
                      <w:r>
                        <w:t xml:space="preserve">En presencia de ascitis a tensión </w:t>
                      </w:r>
                    </w:p>
                    <w:p w14:paraId="4167ABB8" w14:textId="5BBD8DCC" w:rsidR="00E337B7" w:rsidRDefault="00E337B7" w:rsidP="00E337B7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after="0"/>
                        <w:ind w:right="-113"/>
                      </w:pPr>
                      <w:r>
                        <w:t xml:space="preserve">Ascitis a tratamiento con </w:t>
                      </w:r>
                      <w:proofErr w:type="gramStart"/>
                      <w:r>
                        <w:t>diurético</w:t>
                      </w:r>
                      <w:proofErr w:type="gramEnd"/>
                      <w:r w:rsidR="00572FDE">
                        <w:t xml:space="preserve"> pero descartada la posibilidad de una peritonitis bacteriana espontanea </w:t>
                      </w:r>
                      <w:r>
                        <w:t xml:space="preserve"> 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337B7">
        <w:rPr>
          <w:rFonts w:ascii="Helvetica" w:hAnsi="Helvetica" w:cs="Helvetica"/>
          <w:b/>
          <w:bCs/>
          <w:noProof/>
          <w:color w:val="444444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1135E3" wp14:editId="1DF1E2C2">
                <wp:simplePos x="0" y="0"/>
                <wp:positionH relativeFrom="column">
                  <wp:posOffset>6961517</wp:posOffset>
                </wp:positionH>
                <wp:positionV relativeFrom="paragraph">
                  <wp:posOffset>207034</wp:posOffset>
                </wp:positionV>
                <wp:extent cx="3018790" cy="1060702"/>
                <wp:effectExtent l="0" t="0" r="0" b="63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8790" cy="10607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0108D2" w14:textId="06CFDC17" w:rsidR="00E337B7" w:rsidRDefault="00E337B7" w:rsidP="00E337B7">
                            <w:pPr>
                              <w:spacing w:after="0"/>
                              <w:ind w:right="-113"/>
                            </w:pPr>
                            <w:r>
                              <w:t>SE REALIZA EN:</w:t>
                            </w:r>
                          </w:p>
                          <w:p w14:paraId="6A9C3A4A" w14:textId="77777777" w:rsidR="00E337B7" w:rsidRDefault="00E337B7" w:rsidP="00E337B7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right="-113"/>
                            </w:pPr>
                            <w:r>
                              <w:t>ante la confirmación clina ecográfica de toda ascitis de reciente aparición.</w:t>
                            </w:r>
                          </w:p>
                          <w:p w14:paraId="1780EB78" w14:textId="77777777" w:rsidR="00E337B7" w:rsidRDefault="00E337B7" w:rsidP="00E337B7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right="-113"/>
                            </w:pPr>
                            <w:r>
                              <w:t xml:space="preserve">Daño hepático crónico </w:t>
                            </w:r>
                          </w:p>
                          <w:p w14:paraId="6F3B11C1" w14:textId="2354A582" w:rsidR="00E337B7" w:rsidRDefault="00E337B7" w:rsidP="00E337B7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right="-113"/>
                            </w:pPr>
                            <w:r>
                              <w:t xml:space="preserve">Hospitalizados con ascitis pre-axistentes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135E3" id="Cuadro de texto 15" o:spid="_x0000_s1036" type="#_x0000_t202" style="position:absolute;margin-left:548.15pt;margin-top:16.3pt;width:237.7pt;height:8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96nNgIAAGIEAAAOAAAAZHJzL2Uyb0RvYy54bWysVF1v2yAUfZ+0/4B4X2yn+WitOFWWKtOk&#10;qq2UTn0mGGJLmMuAxM5+/S44TqNuT9Ne8IVzuV/n4MV91yhyFNbVoAuajVJKhOZQ1npf0B+vmy+3&#10;lDjPdMkUaFHQk3D0fvn506I1uRhDBaoUlmAQ7fLWFLTy3uRJ4nglGuZGYIRGUIJtmMet3SelZS1G&#10;b1QyTtNZ0oItjQUunMPThx6kyxhfSsH9s5ROeKIKirX5uNq47sKaLBcs31tmqpqfy2D/UEXDao1J&#10;L6EemGfkYOs/QjU1t+BA+hGHJgEpay5iD9hNln7oZlsxI2IvOBxnLmNy/y8sfzq+WFKXyN2UEs0a&#10;5Gh9YKUFUgriReeBIIJjao3L0Xtr0N93X6HDK8O5w8PQfSdtE77YF0EcB366DBlDEY6HN2l2O79D&#10;iCOWpbN0no5DnOT9urHOfxPQkGAU1CKLcbjs+Oh87zq4hGwaNrVSkUmlSVvQ2c00jRcuCAZXGnOE&#10;Jvpig+W7XRd7nw+N7KA8YX8WeqE4wzc11vDInH9hFpWBdaPa/TMuUgHmgrNFSQX219/Ogz8Shigl&#10;LSqtoO7ngVlBifqukcq7bDIJ0oybyXQ+xo29RnbXiD40a0AxZ/iuDI9m8PdqMKWF5g0fxSpkRYhp&#10;jrkL6gdz7Xv946PiYrWKTihGw/yj3hoeQoephgm/dm/MmjMNQQxPMGiS5R/Y6H17PlYHD7KOVIU5&#10;91M9jx+FHMk+P7rwUq730ev917D8DQAA//8DAFBLAwQUAAYACAAAACEAMq5YqOMAAAAMAQAADwAA&#10;AGRycy9kb3ducmV2LnhtbEyPwW7CMAyG75P2DpGRdhspRRTaNUWoEpo0bQcYl93cJrQVidM1Abo9&#10;/cKJ3fzLn35/ztej0eyiBtdZEjCbRsAU1VZ21Ag4fG6fV8CcR5KoLSkBP8rBunh8yDGT9ko7ddn7&#10;hoUSchkKaL3vM85d3SqDbmp7RWF3tINBH+LQcDngNZQbzeMoSrjBjsKFFntVtqo+7c9GwFu5/cBd&#10;FZvVry5f34+b/vvwtRDiaTJuXoB5Nfo7DDf9oA5FcKrsmaRjOuQoTeaBFTCPE2A3YrGcLYFVYUrT&#10;BHiR8/9PFH8AAAD//wMAUEsBAi0AFAAGAAgAAAAhALaDOJL+AAAA4QEAABMAAAAAAAAAAAAAAAAA&#10;AAAAAFtDb250ZW50X1R5cGVzXS54bWxQSwECLQAUAAYACAAAACEAOP0h/9YAAACUAQAACwAAAAAA&#10;AAAAAAAAAAAvAQAAX3JlbHMvLnJlbHNQSwECLQAUAAYACAAAACEAhp/epzYCAABiBAAADgAAAAAA&#10;AAAAAAAAAAAuAgAAZHJzL2Uyb0RvYy54bWxQSwECLQAUAAYACAAAACEAMq5YqOMAAAAMAQAADwAA&#10;AAAAAAAAAAAAAACQBAAAZHJzL2Rvd25yZXYueG1sUEsFBgAAAAAEAAQA8wAAAKAFAAAAAA==&#10;" filled="f" stroked="f" strokeweight=".5pt">
                <v:textbox>
                  <w:txbxContent>
                    <w:p w14:paraId="090108D2" w14:textId="06CFDC17" w:rsidR="00E337B7" w:rsidRDefault="00E337B7" w:rsidP="00E337B7">
                      <w:pPr>
                        <w:spacing w:after="0"/>
                        <w:ind w:right="-113"/>
                      </w:pPr>
                      <w:r>
                        <w:t>SE REALIZA EN:</w:t>
                      </w:r>
                    </w:p>
                    <w:p w14:paraId="6A9C3A4A" w14:textId="77777777" w:rsidR="00E337B7" w:rsidRDefault="00E337B7" w:rsidP="00E337B7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after="0"/>
                        <w:ind w:right="-113"/>
                      </w:pPr>
                      <w:r>
                        <w:t>ante la confirmación clina ecográfica de toda ascitis de reciente aparición.</w:t>
                      </w:r>
                    </w:p>
                    <w:p w14:paraId="1780EB78" w14:textId="77777777" w:rsidR="00E337B7" w:rsidRDefault="00E337B7" w:rsidP="00E337B7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after="0"/>
                        <w:ind w:right="-113"/>
                      </w:pPr>
                      <w:r>
                        <w:t xml:space="preserve">Daño hepático crónico </w:t>
                      </w:r>
                    </w:p>
                    <w:p w14:paraId="6F3B11C1" w14:textId="2354A582" w:rsidR="00E337B7" w:rsidRDefault="00E337B7" w:rsidP="00E337B7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after="0"/>
                        <w:ind w:right="-113"/>
                      </w:pPr>
                      <w:r>
                        <w:t xml:space="preserve">Hospitalizados con ascitis pre-axistentes  </w:t>
                      </w:r>
                    </w:p>
                  </w:txbxContent>
                </v:textbox>
              </v:shape>
            </w:pict>
          </mc:Fallback>
        </mc:AlternateContent>
      </w:r>
      <w:r w:rsidR="00E337B7">
        <w:rPr>
          <w:rFonts w:ascii="Helvetica" w:hAnsi="Helvetica" w:cs="Helvetica"/>
          <w:b/>
          <w:bCs/>
          <w:noProof/>
          <w:color w:val="444444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8635817" wp14:editId="2C9F6222">
                <wp:simplePos x="0" y="0"/>
                <wp:positionH relativeFrom="column">
                  <wp:posOffset>6965974</wp:posOffset>
                </wp:positionH>
                <wp:positionV relativeFrom="paragraph">
                  <wp:posOffset>1526373</wp:posOffset>
                </wp:positionV>
                <wp:extent cx="358715" cy="1112808"/>
                <wp:effectExtent l="38100" t="0" r="22860" b="11430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715" cy="1112808"/>
                        </a:xfrm>
                        <a:prstGeom prst="leftBrace">
                          <a:avLst>
                            <a:gd name="adj1" fmla="val 23897"/>
                            <a:gd name="adj2" fmla="val 5000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45837" id="Abrir llave 14" o:spid="_x0000_s1026" type="#_x0000_t87" style="position:absolute;margin-left:548.5pt;margin-top:120.2pt;width:28.25pt;height:87.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+cmmwIAADUFAAAOAAAAZHJzL2Uyb0RvYy54bWysVNtOGzEQfa/Uf7D8XjYbEggRG5SCqCqh&#10;ggQVz47XTlz5VtvJhn59j71LSC9PVffBO/aM53LmjC+v9kaTnQhROdvQ+mREibDctcquG/r16fbD&#10;jJKYmG2ZdlY09EVEerV4/+6y83MxdhunWxEInNg473xDNyn5eVVFvhGGxRPnhYVSumBYwjasqzaw&#10;Dt6Nrsaj0VnVudD64LiIEac3vZIuin8pBU/3UkaRiG4ocktlDWVd5bVaXLL5OjC/UXxIg/1DFoYp&#10;i6AHVzcsMbIN6g9XRvHgopPphDtTOSkVF6UGVFOPfqvmccO8KLUAnOgPMMX/55Z/2T0Eolr0bkKJ&#10;ZQY9Wq6CCkRrthMEp4Co83EOy0f/EIZdhJjr3ctg8h+VkH2B9eUAq9gnwnF4Op2d11NKOFR1XY9n&#10;o1l2Wr3d9iGmT8IZkoWGaiHTx8B4rp3N2e4upoJtOyTI2m81JdJotGrHNBmfzi7Oh1Ye2YyPbaYj&#10;fEPYwSMSeA2c3Vt3q7QuhNCWdA09O52CMpyBllKzBNF4ABXtmhKm1+A7T6GkGJ1Wbb6d/cSXeK0D&#10;QWINBVNb1z0BCUo0iwkKwFO+IZdfruZ0bljc9JeLqi/LqIQx0co0dHZ8W9scURSiA6WMau5V350s&#10;rVz7ggYH1zM/en6rEOQOuTywAPxQIcY33WOR2qFqN0iUbFz48bfzbA8GQktJh9EBJN+3LAiU+NmC&#10;mxf1ZJJnrWwm0/MxNuFYszrW2K25doAKHUV2Rcz2Sb+KMjjzjClf5qhQMcsRuwd/2FynfqTxTnCx&#10;XBYzzJdn6c4+ep6dZ5wyvE/7Zxb8QLSExnxxr2M2UK2n5pttz43lNjmpDgj3uA5wYzYLnYd3JA//&#10;8b5Yvb12i58AAAD//wMAUEsDBBQABgAIAAAAIQCvFYfL4wAAAA0BAAAPAAAAZHJzL2Rvd25yZXYu&#10;eG1sTI/LTsMwFET3SPyDdZHYUTslDxriVAiBBN0gUsTatW+TiNiObLdJ+/W4K1iOZjRzplrPeiBH&#10;dL63hkOyYEDQSKt603L42r7ePQDxQRglBmuQwwk9rOvrq0qUyk7mE49NaEksMb4UHLoQxpJSLzvU&#10;wi/siCZ6e+u0CFG6lionpliuB7pkLKda9CYudGLE5w7lT3PQHPxHcipkU2z20r2859Pb+Xu7OnN+&#10;ezM/PQIJOIe/MFzwIzrUkWlnD0Z5MkTNVkU8EzgsU5YCuUSS7D4DsuOQJlkOtK7o/xf1LwAAAP//&#10;AwBQSwECLQAUAAYACAAAACEAtoM4kv4AAADhAQAAEwAAAAAAAAAAAAAAAAAAAAAAW0NvbnRlbnRf&#10;VHlwZXNdLnhtbFBLAQItABQABgAIAAAAIQA4/SH/1gAAAJQBAAALAAAAAAAAAAAAAAAAAC8BAABf&#10;cmVscy8ucmVsc1BLAQItABQABgAIAAAAIQCku+cmmwIAADUFAAAOAAAAAAAAAAAAAAAAAC4CAABk&#10;cnMvZTJvRG9jLnhtbFBLAQItABQABgAIAAAAIQCvFYfL4wAAAA0BAAAPAAAAAAAAAAAAAAAAAPUE&#10;AABkcnMvZG93bnJldi54bWxQSwUGAAAAAAQABADzAAAABQYAAAAA&#10;" adj="1664" strokecolor="windowText" strokeweight=".5pt">
                <v:stroke joinstyle="miter"/>
              </v:shape>
            </w:pict>
          </mc:Fallback>
        </mc:AlternateContent>
      </w:r>
      <w:r w:rsidR="00E337B7">
        <w:rPr>
          <w:rFonts w:ascii="Helvetica" w:hAnsi="Helvetica" w:cs="Helvetica"/>
          <w:b/>
          <w:bCs/>
          <w:noProof/>
          <w:color w:val="444444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E1F7B6D" wp14:editId="7308587A">
                <wp:simplePos x="0" y="0"/>
                <wp:positionH relativeFrom="column">
                  <wp:posOffset>6788437</wp:posOffset>
                </wp:positionH>
                <wp:positionV relativeFrom="paragraph">
                  <wp:posOffset>154688</wp:posOffset>
                </wp:positionV>
                <wp:extent cx="358715" cy="1112808"/>
                <wp:effectExtent l="38100" t="0" r="22860" b="11430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715" cy="1112808"/>
                        </a:xfrm>
                        <a:prstGeom prst="leftBrace">
                          <a:avLst>
                            <a:gd name="adj1" fmla="val 23897"/>
                            <a:gd name="adj2" fmla="val 5000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46058" id="Abrir llave 13" o:spid="_x0000_s1026" type="#_x0000_t87" style="position:absolute;margin-left:534.5pt;margin-top:12.2pt;width:28.25pt;height:87.6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USImwIAADUFAAAOAAAAZHJzL2Uyb0RvYy54bWysVNtOGzEQfa/Uf7D8XjabEAgRG5SCqCqh&#10;ggQVz47XTlz5VtvJhn59j71LSC9PVffBO/aM53LmjC+v9kaTnQhROdvQ+mREibDctcquG/r16fbD&#10;jJKYmG2ZdlY09EVEerV4/+6y83MxdhunWxEInNg473xDNyn5eVVFvhGGxRPnhYVSumBYwjasqzaw&#10;Dt6Nrsaj0VnVudD64LiIEac3vZIuin8pBU/3UkaRiG4ocktlDWVd5bVaXLL5OjC/UXxIg/1DFoYp&#10;i6AHVzcsMbIN6g9XRvHgopPphDtTOSkVF6UGVFOPfqvmccO8KLUAnOgPMMX/55Z/2T0Eolr0bkKJ&#10;ZQY9Wq6CCkRrthMEp4Co83EOy0f/EIZdhJjr3ctg8h+VkH2B9eUAq9gnwnE4mc7O6yklHKq6rsez&#10;0Sw7rd5u+xDTJ+EMyUJDtZDpY2A8187mbHcXU8G2HRJk7beaEmk0WrVjmowns4vzoZVHNuNjm+kI&#10;3xB28IgEXgNn99bdKq0LIbQlXUPPJlNQhjPQUmqWIBoPoKJdU8L0GnznKZQUo9Oqzbezn/gSr3Ug&#10;SKyhYGrruicgQYlmMUEBeMo35PLL1ZzODYub/nJR9WUZlTAmWpmGzo5va5sjikJ0oJRRzb3qu5Ol&#10;lWtf0ODgeuZHz28VgtwhlwcWgB8qxPimeyxSO1TtBomSjQs//nae7cFAaCnpMDqA5PuWBYESP1tw&#10;86I+Pc2zVjan0/MxNuFYszrW2K25doAKHUV2Rcz2Sb+KMjjzjClf5qhQMcsRuwd/2FynfqTxTnCx&#10;XBYzzJdn6c4+ep6dZ5wyvE/7Zxb8QLSExnxxr2M2UK2n5pttz43lNjmpDgj3uA5wYzYLnYd3JA//&#10;8b5Yvb12i58AAAD//wMAUEsDBBQABgAIAAAAIQDRfgcL4gAAAAwBAAAPAAAAZHJzL2Rvd25yZXYu&#10;eG1sTI/BTsMwEETvSPyDtUjcqJOoTUmIUyEEEnBBpIiza7tJRLyObLdJ+/VsT3Db0Y5m3lSb2Q7s&#10;aHzoHQpIFwkwg8rpHlsBX9uXu3tgIUrUcnBoBJxMgE19fVXJUrsJP82xiS2jEAylFNDFOJacB9UZ&#10;K8PCjQbpt3feykjSt1x7OVG4HXiWJDm3skdq6ORonjqjfpqDFRA+0tNaNev3vfLPb/n0ev7eFmch&#10;bm/mxwdg0czxzwwXfEKHmph27oA6sIF0khc0JgrIlktgF0earVbAdnQVRQ68rvj/EfUvAAAA//8D&#10;AFBLAQItABQABgAIAAAAIQC2gziS/gAAAOEBAAATAAAAAAAAAAAAAAAAAAAAAABbQ29udGVudF9U&#10;eXBlc10ueG1sUEsBAi0AFAAGAAgAAAAhADj9If/WAAAAlAEAAAsAAAAAAAAAAAAAAAAALwEAAF9y&#10;ZWxzLy5yZWxzUEsBAi0AFAAGAAgAAAAhADyxRIibAgAANQUAAA4AAAAAAAAAAAAAAAAALgIAAGRy&#10;cy9lMm9Eb2MueG1sUEsBAi0AFAAGAAgAAAAhANF+BwviAAAADAEAAA8AAAAAAAAAAAAAAAAA9QQA&#10;AGRycy9kb3ducmV2LnhtbFBLBQYAAAAABAAEAPMAAAAEBgAAAAA=&#10;" adj="1664" strokecolor="windowText" strokeweight=".5pt">
                <v:stroke joinstyle="miter"/>
              </v:shape>
            </w:pict>
          </mc:Fallback>
        </mc:AlternateContent>
      </w:r>
      <w:r w:rsidR="000A0E1A">
        <w:rPr>
          <w:rFonts w:ascii="Helvetica" w:hAnsi="Helvetica" w:cs="Helvetica"/>
          <w:b/>
          <w:bCs/>
          <w:noProof/>
          <w:color w:val="444444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484160" behindDoc="0" locked="0" layoutInCell="1" allowOverlap="1" wp14:anchorId="1D83DEF8" wp14:editId="39359821">
                <wp:simplePos x="0" y="0"/>
                <wp:positionH relativeFrom="column">
                  <wp:posOffset>3635314</wp:posOffset>
                </wp:positionH>
                <wp:positionV relativeFrom="paragraph">
                  <wp:posOffset>25879</wp:posOffset>
                </wp:positionV>
                <wp:extent cx="427727" cy="2725947"/>
                <wp:effectExtent l="38100" t="0" r="10795" b="17780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727" cy="2725947"/>
                        </a:xfrm>
                        <a:prstGeom prst="leftBrace">
                          <a:avLst>
                            <a:gd name="adj1" fmla="val 23897"/>
                            <a:gd name="adj2" fmla="val 5000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E8022" id="Abrir llave 7" o:spid="_x0000_s1026" type="#_x0000_t87" style="position:absolute;margin-left:286.25pt;margin-top:2.05pt;width:33.7pt;height:214.65pt;z-index: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ubinAIAADMFAAAOAAAAZHJzL2Uyb0RvYy54bWysVMtu2zAQvBfoPxC8N7IVO06MyIGbIEWB&#10;oAmQFDnTFGmz4KskbTn9+g4pxXEfp6I6UEvtcrg7O6vLq73RZCdCVM42dHwyokRY7lpl1w39+nT7&#10;4ZySmJhtmXZWNPRFRHq1eP/usvNzUbuN060IBCA2zjvf0E1Kfl5VkW+EYfHEeWHhlC4YlrAN66oN&#10;rAO60VU9Gp1VnQutD46LGPH1pnfSRcGXUvB0L2UUieiGIrdU1lDWVV6rxSWbrwPzG8WHNNg/ZGGY&#10;srj0AHXDEiPboP6AMooHF51MJ9yZykmpuCg1oJrx6LdqHjfMi1ILyIn+QFP8f7D8y+4hENU2dEaJ&#10;ZQYtWq6CCkRrthNklgnqfJwj7tE/hGEXYeZq9zKY/EYdZF9IfTmQKvaJcHyc1LNZDXAOVz2rpxeT&#10;Alq9nfYhpk/CGZKNhmoh08fAeK6czdnuLqbCbDvkx9pvY0qk0WjUjmlSn55fFEiwfxRTH8dMR3hy&#10;Lbh2QIT1enGGt+5WaV3koC3pGnp2OoVgOIMopWYJpvGgKdo1JUyvoXaeQkkxOq3afDrjxJd4rQNB&#10;Yg2FTlvXPYEJSjSLCQ7QU54hl1+O5nRuWNz0h4srh7G5UQlDopVp6PnxaW2zVxSZg6VcXu5V351s&#10;rVz7gvYG1+s+en6rcMkdcnlgAfyhQgxvuscitUPVbrAo2bjw42/fczz0By8lHQYHlHzfsiBQ4mcL&#10;ZV6MJ5M8aWUzmc5qbMKxZ3XssVtz7UAVOorsipnjk341ZXDmGTO+zLfCxSzH3T35w+Y69QONvwQX&#10;y2UJw3R5lu7so+cZPPOU6X3aP7PgB6ElNOaLex2yQRi9Rt5i80nrltvkpDow3PM60I3JLLoa/iJ5&#10;9I/3JertX7f4CQAA//8DAFBLAwQUAAYACAAAACEA0h5t/OEAAAAJAQAADwAAAGRycy9kb3ducmV2&#10;LnhtbEyPwU7DMBBE70j8g7VIXCrqtGlLG+JUqKJC6iGigQ/YJkscEdtR7Cbh71lOcBzNaOZNup9M&#10;KwbqfeOsgsU8AkG2dFVjawUf78eHLQgf0FbYOksKvsnDPru9STGp3GjPNBShFlxifYIKdAhdIqUv&#10;NRn0c9eRZe/T9QYDy76WVY8jl5tWLqNoIw02lhc0dnTQVH4VV6PgkJ/G89s2H5wujnVe4Cx6eZ0p&#10;dX83PT+BCDSFvzD84jM6ZMx0cVdbedEqWD8u1xxVsFqAYH8T73YgLqzjeAUyS+X/B9kPAAAA//8D&#10;AFBLAQItABQABgAIAAAAIQC2gziS/gAAAOEBAAATAAAAAAAAAAAAAAAAAAAAAABbQ29udGVudF9U&#10;eXBlc10ueG1sUEsBAi0AFAAGAAgAAAAhADj9If/WAAAAlAEAAAsAAAAAAAAAAAAAAAAALwEAAF9y&#10;ZWxzLy5yZWxzUEsBAi0AFAAGAAgAAAAhAI6u5uKcAgAAMwUAAA4AAAAAAAAAAAAAAAAALgIAAGRy&#10;cy9lMm9Eb2MueG1sUEsBAi0AFAAGAAgAAAAhANIebfzhAAAACQEAAA8AAAAAAAAAAAAAAAAA9gQA&#10;AGRycy9kb3ducmV2LnhtbFBLBQYAAAAABAAEAPMAAAAEBgAAAAA=&#10;" adj="810" strokecolor="windowText" strokeweight=".5pt">
                <v:stroke joinstyle="miter"/>
              </v:shape>
            </w:pict>
          </mc:Fallback>
        </mc:AlternateContent>
      </w:r>
      <w:r w:rsidR="000A0E1A">
        <w:rPr>
          <w:rFonts w:ascii="Helvetica" w:hAnsi="Helvetica" w:cs="Helvetica"/>
          <w:b/>
          <w:bCs/>
          <w:noProof/>
          <w:color w:val="444444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37402EBF" wp14:editId="642E2A83">
                <wp:simplePos x="0" y="0"/>
                <wp:positionH relativeFrom="column">
                  <wp:posOffset>3786996</wp:posOffset>
                </wp:positionH>
                <wp:positionV relativeFrom="paragraph">
                  <wp:posOffset>198408</wp:posOffset>
                </wp:positionV>
                <wp:extent cx="1470085" cy="1949569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085" cy="19495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B86FB0" w14:textId="53F1ED84" w:rsidR="00183ABA" w:rsidRDefault="004F4752" w:rsidP="004F4752">
                            <w:pPr>
                              <w:spacing w:after="0"/>
                              <w:ind w:right="-113"/>
                            </w:pPr>
                            <w:r>
                              <w:t>Con fines:</w:t>
                            </w:r>
                          </w:p>
                          <w:p w14:paraId="4CCB9E56" w14:textId="77777777" w:rsidR="000A0E1A" w:rsidRDefault="000A0E1A" w:rsidP="004F4752">
                            <w:pPr>
                              <w:spacing w:after="0"/>
                              <w:ind w:right="-113"/>
                            </w:pPr>
                          </w:p>
                          <w:p w14:paraId="755ED8D0" w14:textId="6C3C7DC8" w:rsidR="004F4752" w:rsidRDefault="00E337B7" w:rsidP="004F4752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right="-113"/>
                            </w:pPr>
                            <w:r>
                              <w:t>DIAGNOSTICA</w:t>
                            </w:r>
                          </w:p>
                          <w:p w14:paraId="237BF406" w14:textId="5BFC8016" w:rsidR="000C772D" w:rsidRDefault="000C772D" w:rsidP="000C772D">
                            <w:pPr>
                              <w:spacing w:after="0"/>
                              <w:ind w:right="-113"/>
                            </w:pPr>
                          </w:p>
                          <w:p w14:paraId="00CAB7AB" w14:textId="7BF4CF45" w:rsidR="000C772D" w:rsidRDefault="000C772D" w:rsidP="000C772D">
                            <w:pPr>
                              <w:spacing w:after="0"/>
                              <w:ind w:right="-113"/>
                            </w:pPr>
                          </w:p>
                          <w:p w14:paraId="79C07417" w14:textId="1D7B1CE9" w:rsidR="000C772D" w:rsidRDefault="000C772D" w:rsidP="000C772D">
                            <w:pPr>
                              <w:spacing w:after="0"/>
                              <w:ind w:right="-113"/>
                            </w:pPr>
                          </w:p>
                          <w:p w14:paraId="3DCA29E1" w14:textId="286A11CE" w:rsidR="000A0E1A" w:rsidRDefault="000A0E1A" w:rsidP="000C772D">
                            <w:pPr>
                              <w:spacing w:after="0"/>
                              <w:ind w:right="-113"/>
                            </w:pPr>
                          </w:p>
                          <w:p w14:paraId="76489B39" w14:textId="77777777" w:rsidR="000A0E1A" w:rsidRDefault="000A0E1A" w:rsidP="000C772D">
                            <w:pPr>
                              <w:spacing w:after="0"/>
                              <w:ind w:right="-113"/>
                            </w:pPr>
                          </w:p>
                          <w:p w14:paraId="16E42A72" w14:textId="77777777" w:rsidR="000C772D" w:rsidRDefault="000C772D" w:rsidP="000C772D">
                            <w:pPr>
                              <w:spacing w:after="0"/>
                              <w:ind w:right="-113"/>
                            </w:pPr>
                          </w:p>
                          <w:p w14:paraId="653B74ED" w14:textId="38D98098" w:rsidR="000C772D" w:rsidRDefault="00E337B7" w:rsidP="004F4752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right="-113"/>
                            </w:pPr>
                            <w:r>
                              <w:t xml:space="preserve">TERAPÉUTICA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02EBF" id="Cuadro de texto 8" o:spid="_x0000_s1037" type="#_x0000_t202" style="position:absolute;margin-left:298.2pt;margin-top:15.6pt;width:115.75pt;height:153.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CbmNQIAAGAEAAAOAAAAZHJzL2Uyb0RvYy54bWysVF9v2jAQf5+072D5fSSwQCEiVIyKaRJq&#10;K9Gqz8axSSTH59mGhH36nR2gqNvTtBdz9l3u/Ptj5vddo8hRWFeDLuhwkFIiNIey1vuCvr6sv0wp&#10;cZ7pkinQoqAn4ej94vOneWtyMYIKVCkswSba5a0paOW9yZPE8Uo0zA3ACI1JCbZhHrd2n5SWtdi9&#10;UckoTSdJC7Y0FrhwDk8f+iRdxP5SCu6fpHTCE1VQvJuPq43rLqzJYs7yvWWmqvn5GuwfbtGwWuPQ&#10;a6sH5hk52PqPVk3NLTiQfsChSUDKmouIAdEM0w9othUzImJBcpy50uT+X1v+eHy2pC4LikJp1qBE&#10;qwMrLZBSEC86D2QaSGqNy7F2a7Dad9+gQ7Ev5w4PA/ZO2ib8IiqCeaT7dKUYOxEePsru0nQ6poRj&#10;bjjLZuPJLPRJ3j831vnvAhoSgoJa1DBSy44b5/vSS0mYpmFdKxV1VJq0BZ18Hafxg2sGmyuNMwKI&#10;/rIh8t2ui8izC5AdlCfEZ6G3iTN8XeMdNsz5Z2bRFwgJve6fcJEKcBacI0oqsL/+dh7qUS7MUtKi&#10;zwrqfh6YFZSoHxqFnA2zLBgzbrLx3Qg39jazu83oQ7MCtPIQX5XhMQz1Xl1CaaF5wyexDFMxxTTH&#10;2QX1l3Dle/fjk+JiuYxFaEXD/EZvDQ+tA6uB4ZfujVlzliF44REujmT5BzX62l6P5cGDrKNUgeee&#10;1TP9aOMo9vnJhXdyu49V738Mi98AAAD//wMAUEsDBBQABgAIAAAAIQAKtj424gAAAAoBAAAPAAAA&#10;ZHJzL2Rvd25yZXYueG1sTI/BTsMwDIbvSLxDZCRuLF3GRleaTlOlCQnBYWMXbmmTtRWJU5psK3t6&#10;vBMcbX/6/f35anSWncwQOo8SppMEmMHa6w4bCfuPzUMKLESFWlmPRsKPCbAqbm9ylWl/xq057WLD&#10;KARDpiS0MfYZ56FujVNh4nuDdDv4walI49BwPagzhTvLRZIsuFMd0odW9aZsTf21OzoJr+XmXW0r&#10;4dKLLV/eDuv+e/85l/L+blw/A4tmjH8wXPVJHQpyqvwRdWBWwny5eCRUwmwqgBGQiqclsIoWs1QA&#10;L3L+v0LxCwAA//8DAFBLAQItABQABgAIAAAAIQC2gziS/gAAAOEBAAATAAAAAAAAAAAAAAAAAAAA&#10;AABbQ29udGVudF9UeXBlc10ueG1sUEsBAi0AFAAGAAgAAAAhADj9If/WAAAAlAEAAAsAAAAAAAAA&#10;AAAAAAAALwEAAF9yZWxzLy5yZWxzUEsBAi0AFAAGAAgAAAAhALLMJuY1AgAAYAQAAA4AAAAAAAAA&#10;AAAAAAAALgIAAGRycy9lMm9Eb2MueG1sUEsBAi0AFAAGAAgAAAAhAAq2PjbiAAAACgEAAA8AAAAA&#10;AAAAAAAAAAAAjwQAAGRycy9kb3ducmV2LnhtbFBLBQYAAAAABAAEAPMAAACeBQAAAAA=&#10;" filled="f" stroked="f" strokeweight=".5pt">
                <v:textbox>
                  <w:txbxContent>
                    <w:p w14:paraId="5FB86FB0" w14:textId="53F1ED84" w:rsidR="00183ABA" w:rsidRDefault="004F4752" w:rsidP="004F4752">
                      <w:pPr>
                        <w:spacing w:after="0"/>
                        <w:ind w:right="-113"/>
                      </w:pPr>
                      <w:r>
                        <w:t>Con fines:</w:t>
                      </w:r>
                    </w:p>
                    <w:p w14:paraId="4CCB9E56" w14:textId="77777777" w:rsidR="000A0E1A" w:rsidRDefault="000A0E1A" w:rsidP="004F4752">
                      <w:pPr>
                        <w:spacing w:after="0"/>
                        <w:ind w:right="-113"/>
                      </w:pPr>
                    </w:p>
                    <w:p w14:paraId="755ED8D0" w14:textId="6C3C7DC8" w:rsidR="004F4752" w:rsidRDefault="00E337B7" w:rsidP="004F4752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after="0"/>
                        <w:ind w:right="-113"/>
                      </w:pPr>
                      <w:r>
                        <w:t>DIAGNOSTICA</w:t>
                      </w:r>
                    </w:p>
                    <w:p w14:paraId="237BF406" w14:textId="5BFC8016" w:rsidR="000C772D" w:rsidRDefault="000C772D" w:rsidP="000C772D">
                      <w:pPr>
                        <w:spacing w:after="0"/>
                        <w:ind w:right="-113"/>
                      </w:pPr>
                    </w:p>
                    <w:p w14:paraId="00CAB7AB" w14:textId="7BF4CF45" w:rsidR="000C772D" w:rsidRDefault="000C772D" w:rsidP="000C772D">
                      <w:pPr>
                        <w:spacing w:after="0"/>
                        <w:ind w:right="-113"/>
                      </w:pPr>
                    </w:p>
                    <w:p w14:paraId="79C07417" w14:textId="1D7B1CE9" w:rsidR="000C772D" w:rsidRDefault="000C772D" w:rsidP="000C772D">
                      <w:pPr>
                        <w:spacing w:after="0"/>
                        <w:ind w:right="-113"/>
                      </w:pPr>
                    </w:p>
                    <w:p w14:paraId="3DCA29E1" w14:textId="286A11CE" w:rsidR="000A0E1A" w:rsidRDefault="000A0E1A" w:rsidP="000C772D">
                      <w:pPr>
                        <w:spacing w:after="0"/>
                        <w:ind w:right="-113"/>
                      </w:pPr>
                    </w:p>
                    <w:p w14:paraId="76489B39" w14:textId="77777777" w:rsidR="000A0E1A" w:rsidRDefault="000A0E1A" w:rsidP="000C772D">
                      <w:pPr>
                        <w:spacing w:after="0"/>
                        <w:ind w:right="-113"/>
                      </w:pPr>
                    </w:p>
                    <w:p w14:paraId="16E42A72" w14:textId="77777777" w:rsidR="000C772D" w:rsidRDefault="000C772D" w:rsidP="000C772D">
                      <w:pPr>
                        <w:spacing w:after="0"/>
                        <w:ind w:right="-113"/>
                      </w:pPr>
                    </w:p>
                    <w:p w14:paraId="653B74ED" w14:textId="38D98098" w:rsidR="000C772D" w:rsidRDefault="00E337B7" w:rsidP="004F4752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after="0"/>
                        <w:ind w:right="-113"/>
                      </w:pPr>
                      <w:r>
                        <w:t xml:space="preserve">TERAPÉUTICA </w:t>
                      </w:r>
                    </w:p>
                  </w:txbxContent>
                </v:textbox>
              </v:shape>
            </w:pict>
          </mc:Fallback>
        </mc:AlternateContent>
      </w:r>
      <w:r w:rsidR="000A0E1A">
        <w:rPr>
          <w:rFonts w:ascii="Helvetica" w:hAnsi="Helvetica" w:cs="Helvetica"/>
          <w:b/>
          <w:bCs/>
          <w:noProof/>
          <w:color w:val="444444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31264" behindDoc="0" locked="0" layoutInCell="1" allowOverlap="1" wp14:anchorId="7175F55A" wp14:editId="74D007B8">
                <wp:simplePos x="0" y="0"/>
                <wp:positionH relativeFrom="column">
                  <wp:posOffset>5188070</wp:posOffset>
                </wp:positionH>
                <wp:positionV relativeFrom="paragraph">
                  <wp:posOffset>1500996</wp:posOffset>
                </wp:positionV>
                <wp:extent cx="341462" cy="1190446"/>
                <wp:effectExtent l="38100" t="0" r="20955" b="10160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462" cy="1190446"/>
                        </a:xfrm>
                        <a:prstGeom prst="leftBrace">
                          <a:avLst>
                            <a:gd name="adj1" fmla="val 23897"/>
                            <a:gd name="adj2" fmla="val 5000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C9D68" id="Abrir llave 10" o:spid="_x0000_s1026" type="#_x0000_t87" style="position:absolute;margin-left:408.5pt;margin-top:118.2pt;width:26.9pt;height:93.75pt;z-index: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O/mmwIAADUFAAAOAAAAZHJzL2Uyb0RvYy54bWysVNtOGzEQfa/Uf7D8XjYJIUDEBqUgqkoI&#10;kADx7HjtxJVvtZ1s0q/vsXdJ0stT1X3wjj3juZw546vrrdFkI0JUztZ0eDKgRFjuGmWXNX19uft0&#10;QUlMzDZMOytquhORXs8+frhq/VSM3MrpRgQCJzZOW1/TVUp+WlWRr4Rh8cR5YaGULhiWsA3Lqgms&#10;hXejq9FgMKlaFxofHBcx4vS2U9JZ8S+l4OlRyigS0TVFbqmsoayLvFazKzZdBuZXivdpsH/IwjBl&#10;EXTv6pYlRtZB/eHKKB5cdDKdcGcqJ6XiotSAaoaD36p5XjEvSi0AJ/o9TPH/ueUPm6dAVIPeAR7L&#10;DHo0XwQViNZsIwhOAVHr4xSWz/4p9LsIMde7lcHkPyoh2wLrbg+r2CbCcXg6Ho4nI0o4VMPh5WA8&#10;nmSn1eG2DzF9Ec6QLNRUC5k+B8Zz7WzKNvcxFWybPkHWfBtSIo1GqzZMk9HpxeV538ojG4Q82JwN&#10;8PVhe49I4D1wdm/dndK6EEJb0tZ0cnoGTDgDLaVmCaLxACraJSVML8F3nkJJMTqtmnw7+4m7eKMD&#10;QWI1BVMb174ACUo0iwkKwFO+PpdfruZ0bllcdZeLqivLqIQx0crU9OL4trY5oihEB0oZ1dyrrjtZ&#10;WrhmhwYH1zE/en6nEOQeuTyxAPxQIcY3PWKR2qFq10uUrFz48bfzbA8GQktJi9EBJN/XLAiU+NWC&#10;m5fD8TjPWtmMz85H2IRjzeJYY9fmxgEqdBTZFTHbJ/0uyuDMG6Z8nqNCxSxH7A78fnOTupHGO8HF&#10;fF7MMF+epXv77Hl2nnHK8L5s31jwPdESGvPg3sesp1pHzYNtx435Ojmp9gh3uPZwYzYLnft3JA//&#10;8b5YHV672U8AAAD//wMAUEsDBBQABgAIAAAAIQD5yO4Q4AAAAAsBAAAPAAAAZHJzL2Rvd25yZXYu&#10;eG1sTI9BT4NAEIXvJv6HzTTxZpfSpgXK0BhTbybGqgdvCzsFUnaWsAvFf+96ssfJvLz3fflhNp2Y&#10;aHCtZYTVMgJBXFndco3w+fHymIBwXrFWnWVC+CEHh+L+LleZtld+p+nkaxFK2GUKofG+z6R0VUNG&#10;uaXticPvbAejfDiHWupBXUO56WQcRVtpVMthoVE9PTdUXU6jQZDH9Isv9fdYuun1eNbpRNa9IT4s&#10;5qc9CE+z/w/DH35AhyIwlXZk7USHkKx2wcUjxOvtBkRIJLsoyJQIm3idgixyeetQ/AIAAP//AwBQ&#10;SwECLQAUAAYACAAAACEAtoM4kv4AAADhAQAAEwAAAAAAAAAAAAAAAAAAAAAAW0NvbnRlbnRfVHlw&#10;ZXNdLnhtbFBLAQItABQABgAIAAAAIQA4/SH/1gAAAJQBAAALAAAAAAAAAAAAAAAAAC8BAABfcmVs&#10;cy8ucmVsc1BLAQItABQABgAIAAAAIQAloO/mmwIAADUFAAAOAAAAAAAAAAAAAAAAAC4CAABkcnMv&#10;ZTJvRG9jLnhtbFBLAQItABQABgAIAAAAIQD5yO4Q4AAAAAsBAAAPAAAAAAAAAAAAAAAAAPUEAABk&#10;cnMvZG93bnJldi54bWxQSwUGAAAAAAQABADzAAAAAgYAAAAA&#10;" adj="1481" strokecolor="windowText" strokeweight=".5pt">
                <v:stroke joinstyle="miter"/>
              </v:shape>
            </w:pict>
          </mc:Fallback>
        </mc:AlternateContent>
      </w:r>
      <w:r w:rsidR="000A0E1A">
        <w:rPr>
          <w:rFonts w:ascii="Helvetica" w:hAnsi="Helvetica" w:cs="Helvetica"/>
          <w:b/>
          <w:bCs/>
          <w:noProof/>
          <w:color w:val="444444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8C118D" wp14:editId="19F560CC">
                <wp:simplePos x="0" y="0"/>
                <wp:positionH relativeFrom="column">
                  <wp:posOffset>5347347</wp:posOffset>
                </wp:positionH>
                <wp:positionV relativeFrom="paragraph">
                  <wp:posOffset>1465867</wp:posOffset>
                </wp:positionV>
                <wp:extent cx="1777042" cy="1207698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7042" cy="12076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E5C886" w14:textId="430769C8" w:rsidR="00183ABA" w:rsidRDefault="00183ABA" w:rsidP="00183ABA">
                            <w:pPr>
                              <w:spacing w:after="0"/>
                              <w:ind w:right="-113"/>
                            </w:pPr>
                            <w:r>
                              <w:t xml:space="preserve">también llamade evacuadora se trata de retirar 5 o más litros de líquido para disminuir </w:t>
                            </w:r>
                            <w:proofErr w:type="gramStart"/>
                            <w:r>
                              <w:t>las consecuencia</w:t>
                            </w:r>
                            <w:proofErr w:type="gramEnd"/>
                            <w:r>
                              <w:t xml:space="preserve"> que la acumulación de este pueda tener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C118D" id="Cuadro de texto 12" o:spid="_x0000_s1038" type="#_x0000_t202" style="position:absolute;margin-left:421.05pt;margin-top:115.4pt;width:139.9pt;height:95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GcPNgIAAGIEAAAOAAAAZHJzL2Uyb0RvYy54bWysVFFv2jAQfp+0/2D5fSQwCi0iVIyKaRJq&#10;K9Gqz8axSSTb59mGhP36nR1CUbenaS/O2Xe+u++7z5nft1qRo3C+BlPQ4SCnRBgOZW32BX19WX+5&#10;pcQHZkqmwIiCnoSn94vPn+aNnYkRVKBK4QgmMX7W2IJWIdhZlnleCc38AKww6JTgNAu4dfusdKzB&#10;7FplozyfZA240jrgwns8feicdJHySyl4eJLSi0BUQbG3kFaX1l1cs8WczfaO2arm5zbYP3ShWW2w&#10;6CXVAwuMHFz9RypdcwceZBhw0BlIWXORMCCaYf4BzbZiViQsSI63F5r8/0vLH4/PjtQlzm5EiWEa&#10;Z7Q6sNIBKQUJog1A0IM0NdbPMHprMT6036DFK/25x8OIvpVOxy/iIuhHwk8XkjEV4fHSdDrNx1iM&#10;o284yqeTu9uYJ3u/bp0P3wVoEo2COpxiIpcdNz50oX1IrGZgXSuVJqkMaQo6+XqTpwsXDyZXBmtE&#10;EF2z0Qrtrk3YJz2QHZQnxOegE4q3fF1jDxvmwzNzqAyEhGoPT7hIBVgLzhYlFbhffzuP8Tgw9FLS&#10;oNIK6n8emBOUqB8GR3k3HI+jNNNmfDMd4cZde3bXHnPQK0AxD/FdWZ7MGB9Ub0oH+g0fxTJWRRcz&#10;HGsXNPTmKnT6x0fFxXKZglCMloWN2VoeU0dWI8Mv7Rtz9jyGKIZH6DXJZh+m0cV281geAsg6jSry&#10;3LF6ph+FnIZ9fnTxpVzvU9T7r2HxGwAA//8DAFBLAwQUAAYACAAAACEA4L+KsOEAAAAMAQAADwAA&#10;AGRycy9kb3ducmV2LnhtbEyPy07DMBBF90j8gzVI7Kgd81AIcaoqUoWEYNHSDTsnniYRfoTYbQNf&#10;z3QFy9E9unNuuZydZUec4hC8gmwhgKFvgxl8p2D3vr7JgcWkvdE2eFTwjRGW1eVFqQsTTn6Dx23q&#10;GJX4WGgFfUpjwXlse3Q6LsKInrJ9mJxOdE4dN5M+UbmzXArxwJ0ePH3o9Yh1j+3n9uAUvNTrN71p&#10;pMt/bP38ul+NX7uPe6Wur+bVE7CEc/qD4axP6lCRUxMO3kRmFeR3MiNUgbwVtOFMZDJ7BNYooEgA&#10;r0r+f0T1CwAA//8DAFBLAQItABQABgAIAAAAIQC2gziS/gAAAOEBAAATAAAAAAAAAAAAAAAAAAAA&#10;AABbQ29udGVudF9UeXBlc10ueG1sUEsBAi0AFAAGAAgAAAAhADj9If/WAAAAlAEAAAsAAAAAAAAA&#10;AAAAAAAALwEAAF9yZWxzLy5yZWxzUEsBAi0AFAAGAAgAAAAhAOA8Zw82AgAAYgQAAA4AAAAAAAAA&#10;AAAAAAAALgIAAGRycy9lMm9Eb2MueG1sUEsBAi0AFAAGAAgAAAAhAOC/irDhAAAADAEAAA8AAAAA&#10;AAAAAAAAAAAAkAQAAGRycy9kb3ducmV2LnhtbFBLBQYAAAAABAAEAPMAAACeBQAAAAA=&#10;" filled="f" stroked="f" strokeweight=".5pt">
                <v:textbox>
                  <w:txbxContent>
                    <w:p w14:paraId="2FE5C886" w14:textId="430769C8" w:rsidR="00183ABA" w:rsidRDefault="00183ABA" w:rsidP="00183ABA">
                      <w:pPr>
                        <w:spacing w:after="0"/>
                        <w:ind w:right="-113"/>
                      </w:pPr>
                      <w:r>
                        <w:t xml:space="preserve">también llamade evacuadora se trata de retirar 5 o más litros de líquido para disminuir </w:t>
                      </w:r>
                      <w:proofErr w:type="gramStart"/>
                      <w:r>
                        <w:t>las consecuencia</w:t>
                      </w:r>
                      <w:proofErr w:type="gramEnd"/>
                      <w:r>
                        <w:t xml:space="preserve"> que la acumulación de este pueda tener </w:t>
                      </w:r>
                    </w:p>
                  </w:txbxContent>
                </v:textbox>
              </v:shape>
            </w:pict>
          </mc:Fallback>
        </mc:AlternateContent>
      </w:r>
      <w:r w:rsidR="000A0E1A">
        <w:rPr>
          <w:rFonts w:ascii="Helvetica" w:hAnsi="Helvetica" w:cs="Helvetica"/>
          <w:b/>
          <w:bCs/>
          <w:noProof/>
          <w:color w:val="444444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7A74A45" wp14:editId="10973D14">
                <wp:simplePos x="0" y="0"/>
                <wp:positionH relativeFrom="column">
                  <wp:posOffset>5391509</wp:posOffset>
                </wp:positionH>
                <wp:positionV relativeFrom="paragraph">
                  <wp:posOffset>146649</wp:posOffset>
                </wp:positionV>
                <wp:extent cx="1673525" cy="1155940"/>
                <wp:effectExtent l="0" t="0" r="0" b="63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525" cy="1155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8ABEF8" w14:textId="0B2D5073" w:rsidR="00483C19" w:rsidRDefault="00183ABA" w:rsidP="00483C19">
                            <w:pPr>
                              <w:spacing w:after="0"/>
                              <w:ind w:right="-113"/>
                            </w:pPr>
                            <w:r>
                              <w:t xml:space="preserve">se extrae una cantidad de líquido que está en el peritoneo para realizar exámenes de laboratorio que nos arrojen un diagnostico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74A45" id="Cuadro de texto 11" o:spid="_x0000_s1039" type="#_x0000_t202" style="position:absolute;margin-left:424.55pt;margin-top:11.55pt;width:131.75pt;height:91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pnZNgIAAGIEAAAOAAAAZHJzL2Uyb0RvYy54bWysVF1v2jAUfZ+0/2D5fQQooS0iVIyKaRJq&#10;K9Gpz8ZxIFLi69mGhP36HTtAUbenaS/Ote+H7znnOtOHtq7YQVlXks74oNfnTGlJeam3Gf/xuvxy&#10;x5nzQueiIq0yflSOP8w+f5o2ZqKGtKMqV5ahiHaTxmR8572ZJImTO1UL1yOjNJwF2Vp4bO02ya1o&#10;UL2ukmG/P04asrmxJJVzOH3snHwW6xeFkv65KJzyrMo4evNxtXHdhDWZTcVka4XZlfLUhviHLmpR&#10;alx6KfUovGB7W/5Rqi6lJUeF70mqEyqKUqqIAWgG/Q9o1jthVMQCcpy50OT+X1n5dHixrMyh3YAz&#10;LWpotNiL3BLLFfOq9cTgAU2NcRNErw3iffuVWqSczx0OA/q2sHX4AheDH4QfLySjFJMhaXx7kw5T&#10;ziR8g0Ga3o+iDMl7urHOf1NUs2Bk3ELFSK44rJxHKwg9h4TbNC3LqopKVpo1GR/fpP2YcPEgo9JI&#10;DCC6ZoPl200bsadnIBvKj8BnqRsUZ+SyRA8r4fyLsJgMQMK0+2csRUW4i04WZzuyv/52HuIhGLyc&#10;NZi0jLufe2EVZ9V3DSnvByMwwHzcjNLbITb22rO59uh9vSAMM9RCd9EM8b46m4Wl+g2PYh5uhUto&#10;ibsz7s/mwnfzj0cl1XwegzCMRviVXhsZSgdWA8Ov7Zuw5iRDGIYnOs+kmHxQo4vt9JjvPRVllCrw&#10;3LF6oh+DHBU8PbrwUq73Mer91zD7DQAA//8DAFBLAwQUAAYACAAAACEAGap+9uIAAAALAQAADwAA&#10;AGRycy9kb3ducmV2LnhtbEyPwU7DMAyG70i8Q2QkbixNYVPXNZ2mShMSgsPGLtzSxmsrEqc02VZ4&#10;erITnCzbn35/LtaTNeyMo+8dSRCzBBhS43RPrYTD+/YhA+aDIq2MI5TwjR7W5e1NoXLtLrTD8z60&#10;LIaQz5WELoQh59w3HVrlZ25AirujG60KsR1brkd1ieHW8DRJFtyqnuKFTg1Yddh87k9Wwku1fVO7&#10;OrXZj6meX4+b4evwMZfy/m7arIAFnMIfDFf9qA5ldKrdibRnRkL2tBQRlZA+xnoFhEgXwOo4SeYC&#10;eFnw/z+UvwAAAP//AwBQSwECLQAUAAYACAAAACEAtoM4kv4AAADhAQAAEwAAAAAAAAAAAAAAAAAA&#10;AAAAW0NvbnRlbnRfVHlwZXNdLnhtbFBLAQItABQABgAIAAAAIQA4/SH/1gAAAJQBAAALAAAAAAAA&#10;AAAAAAAAAC8BAABfcmVscy8ucmVsc1BLAQItABQABgAIAAAAIQDIipnZNgIAAGIEAAAOAAAAAAAA&#10;AAAAAAAAAC4CAABkcnMvZTJvRG9jLnhtbFBLAQItABQABgAIAAAAIQAZqn724gAAAAsBAAAPAAAA&#10;AAAAAAAAAAAAAJAEAABkcnMvZG93bnJldi54bWxQSwUGAAAAAAQABADzAAAAnwUAAAAA&#10;" filled="f" stroked="f" strokeweight=".5pt">
                <v:textbox>
                  <w:txbxContent>
                    <w:p w14:paraId="328ABEF8" w14:textId="0B2D5073" w:rsidR="00483C19" w:rsidRDefault="00183ABA" w:rsidP="00483C19">
                      <w:pPr>
                        <w:spacing w:after="0"/>
                        <w:ind w:right="-113"/>
                      </w:pPr>
                      <w:r>
                        <w:t xml:space="preserve">se extrae una cantidad de líquido que está en el peritoneo para realizar exámenes de laboratorio que nos arrojen un diagnostico  </w:t>
                      </w:r>
                    </w:p>
                  </w:txbxContent>
                </v:textbox>
              </v:shape>
            </w:pict>
          </mc:Fallback>
        </mc:AlternateContent>
      </w:r>
      <w:r w:rsidR="000A0E1A">
        <w:rPr>
          <w:rFonts w:ascii="Helvetica" w:hAnsi="Helvetica" w:cs="Helvetica"/>
          <w:b/>
          <w:bCs/>
          <w:noProof/>
          <w:color w:val="444444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06688" behindDoc="0" locked="0" layoutInCell="1" allowOverlap="1" wp14:anchorId="77F83E94" wp14:editId="62121C12">
                <wp:simplePos x="0" y="0"/>
                <wp:positionH relativeFrom="column">
                  <wp:posOffset>5257080</wp:posOffset>
                </wp:positionH>
                <wp:positionV relativeFrom="paragraph">
                  <wp:posOffset>172528</wp:posOffset>
                </wp:positionV>
                <wp:extent cx="358715" cy="1112808"/>
                <wp:effectExtent l="38100" t="0" r="22860" b="11430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715" cy="1112808"/>
                        </a:xfrm>
                        <a:prstGeom prst="leftBrace">
                          <a:avLst>
                            <a:gd name="adj1" fmla="val 23897"/>
                            <a:gd name="adj2" fmla="val 5000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DCF95" id="Abrir llave 9" o:spid="_x0000_s1026" type="#_x0000_t87" style="position:absolute;margin-left:413.95pt;margin-top:13.6pt;width:28.25pt;height:87.6pt;z-index: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5jDmgIAADMFAAAOAAAAZHJzL2Uyb0RvYy54bWysVEtPGzEQvlfqf7B8L5sNBJKIDUpBVJUQ&#10;IAHiPPHaWVd+1XaySX99x14T0sep6h68Y894Ht9848urnVZky32Q1jS0PhlRwg2zrTTrhr48336a&#10;UhIimBaUNbyhex7o1eLjh8vezfnYdla13BN0YsK8dw3tYnTzqgqs4xrCiXXcoFJYryHi1q+r1kOP&#10;3rWqxqPRedVb3zpvGQ8BT28GJV1k/0JwFh+ECDwS1VDMLebV53WV1mpxCfO1B9dJVtKAf8hCgzQY&#10;9ODqBiKQjZd/uNKSeRusiCfM6soKIRnPNWA19ei3ap46cDzXguAEd4Ap/D+37H776IlsGzqjxIDG&#10;Fi1XXnqiFGw5mSWAehfmaPfkHn3ZBRRTtTvhdfpjHWSXQd0fQOW7SBgenk6mF/WEEoaquq7H09E0&#10;Oa3ebzsf4hduNUlCQxUX8bMHliqHOWzvQszItiU/aL/VlAitsFFbUGR8Op1dlEYe2YyPbSYj/ErY&#10;4hETeAuc3Bt7K5XKdFCG9A09P50gYRggKYWCiKJ2CFMwa0pArZHtLPqcYrBKtul28hP24Vp5gok1&#10;FHna2v4ZkaBEQYioQHjyV3L55WpK5wZCN1zOqqEsLSMOiZK6odPj28qkiDzTHFFKqKZeDd1J0sq2&#10;e2yvtwPvg2O3EoPcYS6P4BE/rBCHNz7gIpTFqm2RKOms//G382SP/EMtJT0ODkLyfQOeY4lfDTJz&#10;Vp+dpUnLm7PJxRg3/lizOtaYjb62CBV2FLPLYrKP6k0U3upXnPFliooqMAxjD+CXzXUcBhpfCcaX&#10;y2yG0+Ug3pknx5LzhFOC93n3Ct4VokVszL19G7JCtYGa77YDN5abaIU8IDzgWuDGycx0Lq9IGv3j&#10;fbZ6f+sWPwEAAP//AwBQSwMEFAAGAAgAAAAhAIpRzT/hAAAACgEAAA8AAABkcnMvZG93bnJldi54&#10;bWxMj8FOwzAMhu9IvENkJG4sXVStXdd0Qggk4ILoEOcs8dpqTVI12drt6TEnONr+9Pv7y+1se3bG&#10;MXTeSVguEmDotDedayR87V4ecmAhKmdU7x1KuGCAbXV7U6rC+Ml94rmODaMQFwoloY1xKDgPukWr&#10;wsIP6Oh28KNVkcax4WZUE4XbnoskWXGrOkcfWjXgU4v6WJ+shPCxvGS6zt4Penx+W02v1+/d+irl&#10;/d38uAEWcY5/MPzqkzpU5LT3J2cC6yXkIlsTKkFkAhgBeZ6mwPa0SEQKvCr5/wrVDwAAAP//AwBQ&#10;SwECLQAUAAYACAAAACEAtoM4kv4AAADhAQAAEwAAAAAAAAAAAAAAAAAAAAAAW0NvbnRlbnRfVHlw&#10;ZXNdLnhtbFBLAQItABQABgAIAAAAIQA4/SH/1gAAAJQBAAALAAAAAAAAAAAAAAAAAC8BAABfcmVs&#10;cy8ucmVsc1BLAQItABQABgAIAAAAIQDLG5jDmgIAADMFAAAOAAAAAAAAAAAAAAAAAC4CAABkcnMv&#10;ZTJvRG9jLnhtbFBLAQItABQABgAIAAAAIQCKUc0/4QAAAAoBAAAPAAAAAAAAAAAAAAAAAPQEAABk&#10;cnMvZG93bnJldi54bWxQSwUGAAAAAAQABADzAAAAAgYAAAAA&#10;" adj="1664" strokecolor="windowText" strokeweight=".5pt">
                <v:stroke joinstyle="miter"/>
              </v:shape>
            </w:pict>
          </mc:Fallback>
        </mc:AlternateContent>
      </w:r>
      <w:r w:rsidR="00183ABA">
        <w:rPr>
          <w:rFonts w:ascii="Helvetica" w:hAnsi="Helvetica" w:cs="Helvetica"/>
          <w:b/>
          <w:bCs/>
          <w:noProof/>
          <w:color w:val="444444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 wp14:anchorId="07A640A5" wp14:editId="2C5892DE">
                <wp:simplePos x="0" y="0"/>
                <wp:positionH relativeFrom="column">
                  <wp:posOffset>724535</wp:posOffset>
                </wp:positionH>
                <wp:positionV relativeFrom="paragraph">
                  <wp:posOffset>1129473</wp:posOffset>
                </wp:positionV>
                <wp:extent cx="897147" cy="284672"/>
                <wp:effectExtent l="0" t="0" r="0" b="127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147" cy="28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C50A7E" w14:textId="17168E7A" w:rsidR="004F4752" w:rsidRDefault="004F4752" w:rsidP="004F4752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247" w:right="-113"/>
                            </w:pPr>
                            <w:r>
                              <w:t>Definición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640A5" id="Cuadro de texto 5" o:spid="_x0000_s1040" type="#_x0000_t202" style="position:absolute;margin-left:57.05pt;margin-top:88.95pt;width:70.65pt;height:22.4pt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X64NAIAAF4EAAAOAAAAZHJzL2Uyb0RvYy54bWysVEtvGjEQvlfqf7B8LwuEVxBLRImoKqEk&#10;EqlyNl6bXcn2uLZhl/76jr0sQWlPVS9m7Jmd8fcwi4dGK3ISzldgcjro9SkRhkNRmUNOf7xuvswo&#10;8YGZgikwIqdn4enD8vOnRW3nYgglqEI4gk2Mn9c2p2UIdp5lnpdCM98DKwwmJTjNAm7dISscq7G7&#10;Vtmw359kNbjCOuDCezx9bJN0mfpLKXh4ltKLQFRO8W4hrS6t+7hmywWbHxyzZcUv12D/cAvNKoND&#10;r60eWWDk6Ko/WumKO/AgQ4+DzkDKiouEAdEM+h/Q7EpmRcKC5Hh7pcn/v7b86fTiSFXkdEyJYRol&#10;Wh9Z4YAUggTRBCDjSFJt/RxrdxarQ/MVGhS7O/d4GLE30un4i6gI5pHu85Vi7EQ4Hs7up4PRlBKO&#10;qeFsNJkOY5fs/WPrfPgmQJMY5NShgolYdtr60JZ2JXGWgU2lVFJRGVLndHI37qcPrhlsrgzOiBDa&#10;q8YoNPsm4b7rYOyhOCM6B61JvOWbCu+wZT68MIeuQEDo9PCMi1SAs+ASUVKC+/W381iPYmGWkhpd&#10;llP/88icoER9Nyjj/WA0irZMm9F4OsSNu83sbzPmqNeARh7gm7I8hbE+qC6UDvQbPohVnIopZjjO&#10;zmnownVovY8PiovVKhWhES0LW7OzPLaOrEaGX5s35uxFhuiEJ+j8yOYf1GhrWz1WxwCySlJFnltW&#10;L/SjiZPYlwcXX8ntPlW9/y0sfwMAAP//AwBQSwMEFAAGAAgAAAAhAAzhd6/hAAAACwEAAA8AAABk&#10;cnMvZG93bnJldi54bWxMj81OwzAQhO9IvIO1SNyoE6shJcSpqkgVEoJDSy/cNrGbRPgnxG4beHqW&#10;E9xmtJ9mZ8r1bA076ykM3klIFwkw7VqvBtdJOLxt71bAQkSn0HinJXzpAOvq+qrEQvmL2+nzPnaM&#10;QlwoUEIf41hwHtpeWwwLP2pHt6OfLEayU8fVhBcKt4aLJLnnFgdHH3ocdd3r9mN/shKe6+0r7hph&#10;V9+mfno5bsbPw3sm5e3NvHkEFvUc/2D4rU/VoaJOjT85FZghny5TQknk+QMwIkSWLYE1JITIgVcl&#10;/7+h+gEAAP//AwBQSwECLQAUAAYACAAAACEAtoM4kv4AAADhAQAAEwAAAAAAAAAAAAAAAAAAAAAA&#10;W0NvbnRlbnRfVHlwZXNdLnhtbFBLAQItABQABgAIAAAAIQA4/SH/1gAAAJQBAAALAAAAAAAAAAAA&#10;AAAAAC8BAABfcmVscy8ucmVsc1BLAQItABQABgAIAAAAIQAHZX64NAIAAF4EAAAOAAAAAAAAAAAA&#10;AAAAAC4CAABkcnMvZTJvRG9jLnhtbFBLAQItABQABgAIAAAAIQAM4Xev4QAAAAsBAAAPAAAAAAAA&#10;AAAAAAAAAI4EAABkcnMvZG93bnJldi54bWxQSwUGAAAAAAQABADzAAAAnAUAAAAA&#10;" filled="f" stroked="f" strokeweight=".5pt">
                <v:textbox>
                  <w:txbxContent>
                    <w:p w14:paraId="1EC50A7E" w14:textId="17168E7A" w:rsidR="004F4752" w:rsidRDefault="004F4752" w:rsidP="004F4752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/>
                        <w:ind w:left="247" w:right="-113"/>
                      </w:pPr>
                      <w:r>
                        <w:t>Definición</w:t>
                      </w:r>
                    </w:p>
                  </w:txbxContent>
                </v:textbox>
              </v:shape>
            </w:pict>
          </mc:Fallback>
        </mc:AlternateContent>
      </w:r>
      <w:r w:rsidR="00183ABA">
        <w:rPr>
          <w:rFonts w:ascii="Helvetica" w:hAnsi="Helvetica" w:cs="Helvetica"/>
          <w:b/>
          <w:bCs/>
          <w:noProof/>
          <w:color w:val="444444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23CD720E" wp14:editId="201AB363">
                <wp:simplePos x="0" y="0"/>
                <wp:positionH relativeFrom="column">
                  <wp:posOffset>1616183</wp:posOffset>
                </wp:positionH>
                <wp:positionV relativeFrom="paragraph">
                  <wp:posOffset>819330</wp:posOffset>
                </wp:positionV>
                <wp:extent cx="332836" cy="940279"/>
                <wp:effectExtent l="38100" t="0" r="10160" b="12700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836" cy="940279"/>
                        </a:xfrm>
                        <a:prstGeom prst="leftBrace">
                          <a:avLst>
                            <a:gd name="adj1" fmla="val 23897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8CBCE" id="Abrir llave 6" o:spid="_x0000_s1026" type="#_x0000_t87" style="position:absolute;margin-left:127.25pt;margin-top:64.5pt;width:26.2pt;height:74.0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GsMfwIAAGEFAAAOAAAAZHJzL2Uyb0RvYy54bWysVG1v2jAQ/j5p/8Hy9zUh0BYQoWKtOk2q&#10;2mrt1M/GsSGb33Y2BPbrd3YSYFs1TdP4YO5yz7085zvPrnZaka0AX1tT0sFZTokw3Fa1WZX08/Pt&#10;uzElPjBTMWWNKOleeHo1f/tm1ripKOzaqkoAwSDGTxtX0nUIbpplnq+FZv7MOmHQKC1oFlCFVVYB&#10;azC6VlmR5xdZY6FyYLnwHr/etEY6T/GlFDw8SOlFIKqkWFtIJ6RzGc9sPmPTFTC3rnlXBvuHKjSr&#10;DSY9hLphgZEN1L+F0jUH660MZ9zqzEpZc5E4IJtB/gubpzVzInHB5nh3aJP/f2H5/fYRSF2V9IIS&#10;wzRe0WIJNRCl2FaQi9igxvkp4p7cI3SaRzGy3UnQ8R95kF1q6v7QVLELhOPH4bAYDzE4R9NklBeX&#10;kxgzOzo78OGDsJpEoaRKyPAeGI/E2ZRt73xIja268lj1ZUCJ1ArvacsUKYbjyWV3jyeY4hRznuOv&#10;S9tFxAL6xFhNpNiSSlLYKxGTKvNJSOwO0hikctJcimsFBFOXtPo66KImZHSRtVIHp/zPTh02uok0&#10;q3/reECnjNaEg6OujYXXsoZdX6ps8T3rlmukvbTVHocBbLsl3vHbGq/kjvnwyADbjQuEqx4e8JDK&#10;NiW1nUTJ2sL3175HPE4rWilpcM1K6r9tGAhK1EeDczwZjEZxL5MyOr8sUIFTy/LUYjb62mLfcQCw&#10;uiRGfFC9KMHqF3wRFjErmpjhmLukPECvXId2/fFN4WKxSDDcRcfCnXlyvL/pOBzPuxcGrpvLgAN9&#10;b/uV7CazneQjNt6HsYtNsLIO0Xjsa6fgHqP000NxqifU8WWc/wAAAP//AwBQSwMEFAAGAAgAAAAh&#10;APSNRyHgAAAACwEAAA8AAABkcnMvZG93bnJldi54bWxMj01Lw0AQhu+C/2EZwZvdJNrWxmyKWIqI&#10;B2kUvG6SaRLMzob9aOO/dzzpcXgf3nneYjubUZzQ+cGSgnSRgEBqbDtQp+DjfX9zD8IHTa0eLaGC&#10;b/SwLS8vCp239kwHPFWhE1xCPtcK+hCmXErf9Gi0X9gJibOjdUYHPl0nW6fPXG5GmSXJSho9EH/o&#10;9YRPPTZfVTQKds+HuDu+mji/fe7TGKvw4uqg1PXV/PgAIuAc/mD41Wd1KNmptpFaL0YF2fJuySgH&#10;2YZHMXGbrDYgao7W6xRkWcj/G8ofAAAA//8DAFBLAQItABQABgAIAAAAIQC2gziS/gAAAOEBAAAT&#10;AAAAAAAAAAAAAAAAAAAAAABbQ29udGVudF9UeXBlc10ueG1sUEsBAi0AFAAGAAgAAAAhADj9If/W&#10;AAAAlAEAAAsAAAAAAAAAAAAAAAAALwEAAF9yZWxzLy5yZWxzUEsBAi0AFAAGAAgAAAAhAK/8awx/&#10;AgAAYQUAAA4AAAAAAAAAAAAAAAAALgIAAGRycy9lMm9Eb2MueG1sUEsBAi0AFAAGAAgAAAAhAPSN&#10;RyHgAAAACwEAAA8AAAAAAAAAAAAAAAAA2QQAAGRycy9kb3ducmV2LnhtbFBLBQYAAAAABAAEAPMA&#10;AADmBQAAAAA=&#10;" adj="1827" strokecolor="black [3200]" strokeweight=".5pt">
                <v:stroke joinstyle="miter"/>
              </v:shape>
            </w:pict>
          </mc:Fallback>
        </mc:AlternateContent>
      </w:r>
      <w:r w:rsidR="00183ABA">
        <w:rPr>
          <w:rFonts w:ascii="Helvetica" w:hAnsi="Helvetica" w:cs="Helvetica"/>
          <w:b/>
          <w:bCs/>
          <w:noProof/>
          <w:color w:val="444444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463680" behindDoc="0" locked="0" layoutInCell="1" allowOverlap="1" wp14:anchorId="6789D116" wp14:editId="788CE6D4">
                <wp:simplePos x="0" y="0"/>
                <wp:positionH relativeFrom="column">
                  <wp:posOffset>1724397</wp:posOffset>
                </wp:positionH>
                <wp:positionV relativeFrom="paragraph">
                  <wp:posOffset>870765</wp:posOffset>
                </wp:positionV>
                <wp:extent cx="2027208" cy="819509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7208" cy="8195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789CDB" w14:textId="1444133A" w:rsidR="00B77E35" w:rsidRDefault="00B77E35" w:rsidP="004F4752">
                            <w:pPr>
                              <w:spacing w:after="0"/>
                              <w:ind w:right="-113"/>
                            </w:pPr>
                            <w:r>
                              <w:t xml:space="preserve">Procedimiento clínico invasivo en el que se tiene acceso a la cavidad peritoneal con una aguja para poder extraer líquidos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9D116" id="Cuadro de texto 4" o:spid="_x0000_s1041" type="#_x0000_t202" style="position:absolute;margin-left:135.8pt;margin-top:68.55pt;width:159.6pt;height:64.55pt;z-index:2514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4/5NAIAAF8EAAAOAAAAZHJzL2Uyb0RvYy54bWysVF9v2jAQf5+072D5fSRk0JWIUDEqpklV&#10;W4lOfTaOTSLZPs82JOzT7+wARd2epr2Ys+9y598fM7/rtSIH4XwLpqLjUU6JMBzq1uwq+uNl/emW&#10;Eh+YqZkCIyp6FJ7eLT5+mHe2FAU0oGrhCDYxvuxsRZsQbJllnjdCMz8CKwwmJTjNAm7dLqsd67C7&#10;VlmR5zdZB662DrjwHk/vhyRdpP5SCh6epPQiEFVRvFtIq0vrNq7ZYs7KnWO2afnpGuwfbqFZa3Do&#10;pdU9C4zsXftHK91yBx5kGHHQGUjZcpEwIJpx/g7NpmFWJCxIjrcXmvz/a8sfD8+OtHVFJ5QYplGi&#10;1Z7VDkgtSBB9ADKJJHXWl1i7sVgd+q/Qo9jnc4+HEXsvnY6/iIpgHuk+XijGToTjYZEXX4ocTcEx&#10;dzueTfNZbJO9fW2dD98EaBKDijqUMDHLDg8+DKXnkjjMwLpVKsmoDOkqevN5mqcPLhlsrgzOiBiG&#10;u8Yo9Ns+AS/OOLZQHxGeg8El3vJ1i3d4YD48M4e2QERo9fCEi1SAs+AUUdKA+/W381iPamGWkg5t&#10;VlH/c8+coER9N6jjbDyZRF+mzWSK3FDirjPb64zZ6xWgk8f4qCxPYawP6hxKB/oVX8QyTsUUMxxn&#10;VzScw1UYzI8viovlMhWhEy0LD2ZjeWwdWY0Mv/SvzNmTDNEKj3A2JCvfqTHUDnos9wFkm6SKPA+s&#10;nuhHFyexTy8uPpPrfap6+19Y/AYAAP//AwBQSwMEFAAGAAgAAAAhAARQlVrhAAAACwEAAA8AAABk&#10;cnMvZG93bnJldi54bWxMj0FLw0AQhe+C/2EZwZvdJNK0TbMpJVAE0UNrL94m2WkSzO7G7LaN/nrH&#10;kx6H9/Hme/lmMr240Og7ZxXEswgE2drpzjYKjm+7hyUIH9Bq7J0lBV/kYVPc3uSYaXe1e7ocQiO4&#10;xPoMFbQhDJmUvm7JoJ+5gSxnJzcaDHyOjdQjXrnc9DKJolQa7Cx/aHGgsqX643A2Cp7L3Svuq8Qs&#10;v/vy6eW0HT6P73Ol7u+m7RpEoCn8wfCrz+pQsFPlzlZ70StIFnHKKAePixgEE/NVxGMqjtI0AVnk&#10;8v+G4gcAAP//AwBQSwECLQAUAAYACAAAACEAtoM4kv4AAADhAQAAEwAAAAAAAAAAAAAAAAAAAAAA&#10;W0NvbnRlbnRfVHlwZXNdLnhtbFBLAQItABQABgAIAAAAIQA4/SH/1gAAAJQBAAALAAAAAAAAAAAA&#10;AAAAAC8BAABfcmVscy8ucmVsc1BLAQItABQABgAIAAAAIQAIE4/5NAIAAF8EAAAOAAAAAAAAAAAA&#10;AAAAAC4CAABkcnMvZTJvRG9jLnhtbFBLAQItABQABgAIAAAAIQAEUJVa4QAAAAsBAAAPAAAAAAAA&#10;AAAAAAAAAI4EAABkcnMvZG93bnJldi54bWxQSwUGAAAAAAQABADzAAAAnAUAAAAA&#10;" filled="f" stroked="f" strokeweight=".5pt">
                <v:textbox>
                  <w:txbxContent>
                    <w:p w14:paraId="6B789CDB" w14:textId="1444133A" w:rsidR="00B77E35" w:rsidRDefault="00B77E35" w:rsidP="004F4752">
                      <w:pPr>
                        <w:spacing w:after="0"/>
                        <w:ind w:right="-113"/>
                      </w:pPr>
                      <w:r>
                        <w:t xml:space="preserve">Procedimiento clínico invasivo en el que se tiene acceso a la cavidad peritoneal con una aguja para poder extraer líquidos </w:t>
                      </w:r>
                    </w:p>
                  </w:txbxContent>
                </v:textbox>
              </v:shape>
            </w:pict>
          </mc:Fallback>
        </mc:AlternateContent>
      </w:r>
      <w:r w:rsidR="00F02062">
        <w:rPr>
          <w:rFonts w:ascii="Helvetica" w:hAnsi="Helvetica" w:cs="Helvetica"/>
          <w:b/>
          <w:bCs/>
          <w:noProof/>
          <w:color w:val="444444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437056" behindDoc="0" locked="0" layoutInCell="1" allowOverlap="1" wp14:anchorId="36D2F12F" wp14:editId="53A74FA6">
                <wp:simplePos x="0" y="0"/>
                <wp:positionH relativeFrom="column">
                  <wp:posOffset>391783</wp:posOffset>
                </wp:positionH>
                <wp:positionV relativeFrom="paragraph">
                  <wp:posOffset>60384</wp:posOffset>
                </wp:positionV>
                <wp:extent cx="617508" cy="7660257"/>
                <wp:effectExtent l="38100" t="0" r="11430" b="17145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508" cy="7660257"/>
                        </a:xfrm>
                        <a:prstGeom prst="leftBrace">
                          <a:avLst>
                            <a:gd name="adj1" fmla="val 20624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B4959" id="Abrir llave 3" o:spid="_x0000_s1026" type="#_x0000_t87" style="position:absolute;margin-left:30.85pt;margin-top:4.75pt;width:48.6pt;height:603.15pt;z-index:25143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MRCfgIAAGIFAAAOAAAAZHJzL2Uyb0RvYy54bWysVNtuEzEQfUfiHyy/0700F4i6qUKrIqSq&#10;jWhRnx2v3Sz4xtjJJnw9Y+9uEqBCCJEHZ2bnesZnfHG504psBfjGmooWZzklwnBbN+a5op8fb968&#10;pcQHZmqmrBEV3QtPL+evX120biZKu7aqFkAwifGz1lV0HYKbZZnna6GZP7NOGDRKC5oFVOE5q4G1&#10;mF2rrMzzSdZaqB1YLrzHr9edkc5TfikFD/dSehGIqij2FtIJ6VzFM5tfsNkzMLdueN8G+4cuNGsM&#10;Fj2kumaBkQ00v6XSDQfrrQxn3OrMStlwkTAgmiL/Bc3DmjmRsOBwvDuMyf+/tPxuuwTS1BU9p8Qw&#10;jVe0WEEDRCm2FeQ8Dqh1foZ+D24JveZRjGh3EnT8Rxxkl4a6PwxV7ALh+HFSTMc5soCjaTqZ5OV4&#10;GpNmx2gHPnwQVpMoVFQJGd4D4xE5m7HtrQ9psnXfH6u/FJRIrfCitkyRMp+Uo/4iT3zKU59xjr++&#10;bJ8RGxgKYzcRY4cqSWGvRCyqzCchcTyIo0jtJGKKKwUES1e0/lr0WZNnDJGNUoeg/M9BvW8ME4ms&#10;fxt48E4VrQmHQN0YCy9VDbuhVdn5D6g7rBH2ytZ7ZAPYbk284zcNXskt82HJAMeNG4S7Hu7xkMq2&#10;FbW9RMnawveXvkd/pCtaKWlxzyrqv20YCErUR4NEfleMRnExkzIaT0tU4NSyOrWYjb6yOHckAHaX&#10;xOgf1CBKsPoJn4RFrIomZjjWrigPMChXodt/fFS4WCySGy6jY+HWPDg+3HQkx+PuiYHreRmQ0Xd2&#10;2MmemR2Tj77xPoxdbIKVTYjG41x7BRcZpZ9eilM9eR2fxvkPAAAA//8DAFBLAwQUAAYACAAAACEA&#10;Iw4dgt8AAAAJAQAADwAAAGRycy9kb3ducmV2LnhtbEyPzU7DMBCE70i8g7VI3KjTipQ2xKkQEn+q&#10;OJDC3YmXOCJeh9htQp+e7Qlus5rR7Df5ZnKdOOAQWk8K5rMEBFLtTUuNgvfdw9UKRIiajO48oYIf&#10;DLApzs9ynRk/0hseytgILqGQaQU2xj6TMtQWnQ4z3yOx9+kHpyOfQyPNoEcud51cJMlSOt0Sf7C6&#10;x3uL9Ve5dwq664/q2bYv5VO6HY+vx92jKb+dUpcX090tiIhT/AvDCZ/RoWCmyu/JBNEpWM5vOKlg&#10;nYI42elqDaJisWAJssjl/wXFLwAAAP//AwBQSwECLQAUAAYACAAAACEAtoM4kv4AAADhAQAAEwAA&#10;AAAAAAAAAAAAAAAAAAAAW0NvbnRlbnRfVHlwZXNdLnhtbFBLAQItABQABgAIAAAAIQA4/SH/1gAA&#10;AJQBAAALAAAAAAAAAAAAAAAAAC8BAABfcmVscy8ucmVsc1BLAQItABQABgAIAAAAIQCVjMRCfgIA&#10;AGIFAAAOAAAAAAAAAAAAAAAAAC4CAABkcnMvZTJvRG9jLnhtbFBLAQItABQABgAIAAAAIQAjDh2C&#10;3wAAAAkBAAAPAAAAAAAAAAAAAAAAANgEAABkcnMvZG93bnJldi54bWxQSwUGAAAAAAQABADzAAAA&#10;5AUAAAAA&#10;" adj="359" strokecolor="black [3200]" strokeweight=".5pt">
                <v:stroke joinstyle="miter"/>
              </v:shape>
            </w:pict>
          </mc:Fallback>
        </mc:AlternateContent>
      </w:r>
      <w:r w:rsidR="00F02062">
        <w:rPr>
          <w:rFonts w:ascii="Helvetica" w:hAnsi="Helvetica" w:cs="Helvetica"/>
          <w:b/>
          <w:bCs/>
          <w:noProof/>
          <w:color w:val="444444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432960" behindDoc="0" locked="0" layoutInCell="1" allowOverlap="1" wp14:anchorId="1F7D7C94" wp14:editId="54A78079">
                <wp:simplePos x="0" y="0"/>
                <wp:positionH relativeFrom="column">
                  <wp:posOffset>-1026971</wp:posOffset>
                </wp:positionH>
                <wp:positionV relativeFrom="paragraph">
                  <wp:posOffset>3683187</wp:posOffset>
                </wp:positionV>
                <wp:extent cx="2458528" cy="396815"/>
                <wp:effectExtent l="2223" t="0" r="1587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458528" cy="396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A69AD7" w14:textId="18541E13" w:rsidR="00807500" w:rsidRPr="00F02062" w:rsidRDefault="00807500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F02062">
                              <w:rPr>
                                <w:rFonts w:ascii="Helvetica" w:hAnsi="Helvetica" w:cs="Helvetica"/>
                                <w:b/>
                                <w:bCs/>
                                <w:color w:val="444444"/>
                                <w:sz w:val="44"/>
                                <w:szCs w:val="44"/>
                                <w:shd w:val="clear" w:color="auto" w:fill="FFFFFF"/>
                              </w:rPr>
                              <w:t>PARACENTESIS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D7C94" id="Cuadro de texto 2" o:spid="_x0000_s1042" type="#_x0000_t202" style="position:absolute;margin-left:-80.85pt;margin-top:290pt;width:193.6pt;height:31.25pt;rotation:-90;z-index:2514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c33OwIAAG4EAAAOAAAAZHJzL2Uyb0RvYy54bWysVE2P2jAQvVfqf7B8LyFZoGxEWFFWVJXQ&#10;7kpstWfj2CSS43FtQ0J/fccOoWjbU9UcrPHM05uPN87ioWsUOQnratAFTUdjSoTmUNb6UNDvr5tP&#10;c0qcZ7pkCrQo6Fk4+rD8+GHRmlxkUIEqhSVIol3emoJW3ps8SRyvRMPcCIzQGJRgG+bxag9JaVmL&#10;7I1KsvF4lrRgS2OBC+fQ+9gH6TLySym4f5bSCU9UQbE2H08bz304k+WC5QfLTFXzSxnsH6poWK0x&#10;6ZXqkXlGjrb+g6qpuQUH0o84NAlIWXMRe8Bu0vG7bnYVMyL2gsNx5jom9/9o+dPpxZK6LGhGiWYN&#10;SrQ+stICKQXxovNAsjCk1rgcsTuDaN99gQ7FHvwOnaH3TtqGWMAZpzPUBr84EmySIBynf75OHIkJ&#10;R2c2mc6nGe4Ix9jd/WyeTgNr0pMFUmOd/yqgIcEoqEVFIys7bZ3voQMkwDVsaqWiqkqTtqCzu2lf&#10;xjWC5EpjjtBSX3qwfLfv4hyube2hPGO3sSEs3hm+qbGGLXP+hVncEnTi5vtnPKQCzAUXi5IK7M+/&#10;+QMexcMoJS1uXUHdjyOzghL1TaOs9+lkEtY0XibTzxle7G1kfxvRx2YNuNhprC6aAe/VYEoLzRs+&#10;kFXIiiGmOeYuqB/Mte/fAj4wLlarCMLFNMxv9c7wQD2I8Nq9MWsuMoTNeIJhP1n+To0e2+uxOnqQ&#10;dZQqzLmf6mX8uNRR7MsDDK/m9h5Rv38Ty18AAAD//wMAUEsDBBQABgAIAAAAIQA6rQ8i3gAAAAcB&#10;AAAPAAAAZHJzL2Rvd25yZXYueG1sTI7BTsMwEETvSP0Haytxo05KlaYhm6qqVFUcOBCQ4OjESxKI&#10;11HstilfjznBcTSjNy/fTqYXZxpdZxkhXkQgiGurO24QXl8OdykI5xVr1VsmhCs52Bazm1xl2l74&#10;mc6lb0SAsMsUQuv9kEnp6paMcgs7EIfuw45G+RDHRupRXQLc9HIZRYk0quPw0KqB9i3VX+XJIHwa&#10;V23Sb4rfdserWT6V78Pj0SLezqfdAwhPk/8bw69+UIciOFX2xNqJHiEJO4RVvF6DCHVyH4OoENJo&#10;tQFZ5PK/f/EDAAD//wMAUEsBAi0AFAAGAAgAAAAhALaDOJL+AAAA4QEAABMAAAAAAAAAAAAAAAAA&#10;AAAAAFtDb250ZW50X1R5cGVzXS54bWxQSwECLQAUAAYACAAAACEAOP0h/9YAAACUAQAACwAAAAAA&#10;AAAAAAAAAAAvAQAAX3JlbHMvLnJlbHNQSwECLQAUAAYACAAAACEAztHN9zsCAABuBAAADgAAAAAA&#10;AAAAAAAAAAAuAgAAZHJzL2Uyb0RvYy54bWxQSwECLQAUAAYACAAAACEAOq0PIt4AAAAHAQAADwAA&#10;AAAAAAAAAAAAAACVBAAAZHJzL2Rvd25yZXYueG1sUEsFBgAAAAAEAAQA8wAAAKAFAAAAAA==&#10;" filled="f" stroked="f" strokeweight=".5pt">
                <v:textbox>
                  <w:txbxContent>
                    <w:p w14:paraId="4AA69AD7" w14:textId="18541E13" w:rsidR="00807500" w:rsidRPr="00F02062" w:rsidRDefault="00807500">
                      <w:pPr>
                        <w:rPr>
                          <w:sz w:val="48"/>
                          <w:szCs w:val="48"/>
                        </w:rPr>
                      </w:pPr>
                      <w:r w:rsidRPr="00F02062">
                        <w:rPr>
                          <w:rFonts w:ascii="Helvetica" w:hAnsi="Helvetica" w:cs="Helvetica"/>
                          <w:b/>
                          <w:bCs/>
                          <w:color w:val="444444"/>
                          <w:sz w:val="44"/>
                          <w:szCs w:val="44"/>
                          <w:shd w:val="clear" w:color="auto" w:fill="FFFFFF"/>
                        </w:rPr>
                        <w:t>PARACENTESIS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07500" w:rsidRPr="008A02CF" w:rsidSect="00B938C4">
      <w:pgSz w:w="15840" w:h="12240" w:orient="landscape"/>
      <w:pgMar w:top="0" w:right="0" w:bottom="0" w:left="0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D5610" w14:textId="77777777" w:rsidR="00181627" w:rsidRDefault="00181627" w:rsidP="00EA0E38">
      <w:pPr>
        <w:spacing w:after="0" w:line="240" w:lineRule="auto"/>
      </w:pPr>
      <w:r>
        <w:separator/>
      </w:r>
    </w:p>
  </w:endnote>
  <w:endnote w:type="continuationSeparator" w:id="0">
    <w:p w14:paraId="2EEFE42C" w14:textId="77777777" w:rsidR="00181627" w:rsidRDefault="00181627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07A56" w14:textId="77777777" w:rsidR="00AE4FC1" w:rsidRDefault="00AE4FC1"/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763"/>
      <w:gridCol w:w="4305"/>
    </w:tblGrid>
    <w:tr w:rsidR="00325A52" w14:paraId="08DE85BD" w14:textId="77777777" w:rsidTr="00AE4FC1">
      <w:trPr>
        <w:trHeight w:hRule="exact" w:val="115"/>
        <w:jc w:val="center"/>
      </w:trPr>
      <w:tc>
        <w:tcPr>
          <w:tcW w:w="8045" w:type="dxa"/>
          <w:shd w:val="clear" w:color="auto" w:fill="5B9BD5" w:themeFill="accent1"/>
          <w:tcMar>
            <w:top w:w="0" w:type="dxa"/>
            <w:bottom w:w="0" w:type="dxa"/>
          </w:tcMar>
        </w:tcPr>
        <w:p w14:paraId="2D798B5C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8025" w:type="dxa"/>
          <w:shd w:val="clear" w:color="auto" w:fill="5B9BD5" w:themeFill="accent1"/>
          <w:tcMar>
            <w:top w:w="0" w:type="dxa"/>
            <w:bottom w:w="0" w:type="dxa"/>
          </w:tcMar>
        </w:tcPr>
        <w:p w14:paraId="2AE4069D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1266CD3E" w14:textId="77777777" w:rsidTr="00AE4FC1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8045" w:type="dxa"/>
              <w:shd w:val="clear" w:color="auto" w:fill="auto"/>
              <w:vAlign w:val="center"/>
            </w:tcPr>
            <w:p w14:paraId="5BBD48D3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8025" w:type="dxa"/>
          <w:shd w:val="clear" w:color="auto" w:fill="auto"/>
          <w:vAlign w:val="center"/>
        </w:tcPr>
        <w:p w14:paraId="079FA417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E4E4D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CDC708F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92835" w14:textId="77777777" w:rsidR="00181627" w:rsidRDefault="00181627" w:rsidP="00EA0E38">
      <w:pPr>
        <w:spacing w:after="0" w:line="240" w:lineRule="auto"/>
      </w:pPr>
      <w:r>
        <w:separator/>
      </w:r>
    </w:p>
  </w:footnote>
  <w:footnote w:type="continuationSeparator" w:id="0">
    <w:p w14:paraId="39065DBC" w14:textId="77777777" w:rsidR="00181627" w:rsidRDefault="00181627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657C5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CD09D3D" wp14:editId="7A2CFBE8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51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2AC8EFD0" wp14:editId="79A4D434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52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436DC055" wp14:editId="64785704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53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5pt;height:11.55pt" o:bullet="t">
        <v:imagedata r:id="rId1" o:title="mso369D"/>
      </v:shape>
    </w:pict>
  </w:numPicBullet>
  <w:abstractNum w:abstractNumId="0" w15:restartNumberingAfterBreak="0">
    <w:nsid w:val="02A11023"/>
    <w:multiLevelType w:val="hybridMultilevel"/>
    <w:tmpl w:val="A67A1E7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B7186"/>
    <w:multiLevelType w:val="hybridMultilevel"/>
    <w:tmpl w:val="E26028BA"/>
    <w:lvl w:ilvl="0" w:tplc="080A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" w15:restartNumberingAfterBreak="0">
    <w:nsid w:val="2ABA5C9F"/>
    <w:multiLevelType w:val="hybridMultilevel"/>
    <w:tmpl w:val="F7FC45BE"/>
    <w:lvl w:ilvl="0" w:tplc="080A000B">
      <w:start w:val="1"/>
      <w:numFmt w:val="bullet"/>
      <w:lvlText w:val=""/>
      <w:lvlJc w:val="left"/>
      <w:pPr>
        <w:ind w:left="60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" w15:restartNumberingAfterBreak="0">
    <w:nsid w:val="44D61B15"/>
    <w:multiLevelType w:val="hybridMultilevel"/>
    <w:tmpl w:val="6E2897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77AFE"/>
    <w:multiLevelType w:val="hybridMultilevel"/>
    <w:tmpl w:val="5BA41F9A"/>
    <w:lvl w:ilvl="0" w:tplc="080A000B">
      <w:start w:val="1"/>
      <w:numFmt w:val="bullet"/>
      <w:lvlText w:val=""/>
      <w:lvlJc w:val="left"/>
      <w:pPr>
        <w:ind w:left="60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5" w15:restartNumberingAfterBreak="0">
    <w:nsid w:val="551002AA"/>
    <w:multiLevelType w:val="hybridMultilevel"/>
    <w:tmpl w:val="CD12CA2C"/>
    <w:lvl w:ilvl="0" w:tplc="080A0007">
      <w:start w:val="1"/>
      <w:numFmt w:val="bullet"/>
      <w:lvlText w:val=""/>
      <w:lvlPicBulletId w:val="0"/>
      <w:lvlJc w:val="left"/>
      <w:pPr>
        <w:ind w:left="7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579B2F2D"/>
    <w:multiLevelType w:val="hybridMultilevel"/>
    <w:tmpl w:val="167868D4"/>
    <w:lvl w:ilvl="0" w:tplc="080A000B">
      <w:start w:val="1"/>
      <w:numFmt w:val="bullet"/>
      <w:lvlText w:val=""/>
      <w:lvlJc w:val="left"/>
      <w:pPr>
        <w:ind w:left="60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7" w15:restartNumberingAfterBreak="0">
    <w:nsid w:val="5C9F0C85"/>
    <w:multiLevelType w:val="hybridMultilevel"/>
    <w:tmpl w:val="602A81A2"/>
    <w:lvl w:ilvl="0" w:tplc="5E56A79A">
      <w:start w:val="1"/>
      <w:numFmt w:val="lowerLetter"/>
      <w:lvlText w:val="%1)"/>
      <w:lvlJc w:val="left"/>
      <w:pPr>
        <w:ind w:left="2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67" w:hanging="360"/>
      </w:pPr>
    </w:lvl>
    <w:lvl w:ilvl="2" w:tplc="080A001B" w:tentative="1">
      <w:start w:val="1"/>
      <w:numFmt w:val="lowerRoman"/>
      <w:lvlText w:val="%3."/>
      <w:lvlJc w:val="right"/>
      <w:pPr>
        <w:ind w:left="1687" w:hanging="180"/>
      </w:pPr>
    </w:lvl>
    <w:lvl w:ilvl="3" w:tplc="080A000F" w:tentative="1">
      <w:start w:val="1"/>
      <w:numFmt w:val="decimal"/>
      <w:lvlText w:val="%4."/>
      <w:lvlJc w:val="left"/>
      <w:pPr>
        <w:ind w:left="2407" w:hanging="360"/>
      </w:pPr>
    </w:lvl>
    <w:lvl w:ilvl="4" w:tplc="080A0019" w:tentative="1">
      <w:start w:val="1"/>
      <w:numFmt w:val="lowerLetter"/>
      <w:lvlText w:val="%5."/>
      <w:lvlJc w:val="left"/>
      <w:pPr>
        <w:ind w:left="3127" w:hanging="360"/>
      </w:pPr>
    </w:lvl>
    <w:lvl w:ilvl="5" w:tplc="080A001B" w:tentative="1">
      <w:start w:val="1"/>
      <w:numFmt w:val="lowerRoman"/>
      <w:lvlText w:val="%6."/>
      <w:lvlJc w:val="right"/>
      <w:pPr>
        <w:ind w:left="3847" w:hanging="180"/>
      </w:pPr>
    </w:lvl>
    <w:lvl w:ilvl="6" w:tplc="080A000F" w:tentative="1">
      <w:start w:val="1"/>
      <w:numFmt w:val="decimal"/>
      <w:lvlText w:val="%7."/>
      <w:lvlJc w:val="left"/>
      <w:pPr>
        <w:ind w:left="4567" w:hanging="360"/>
      </w:pPr>
    </w:lvl>
    <w:lvl w:ilvl="7" w:tplc="080A0019" w:tentative="1">
      <w:start w:val="1"/>
      <w:numFmt w:val="lowerLetter"/>
      <w:lvlText w:val="%8."/>
      <w:lvlJc w:val="left"/>
      <w:pPr>
        <w:ind w:left="5287" w:hanging="360"/>
      </w:pPr>
    </w:lvl>
    <w:lvl w:ilvl="8" w:tplc="080A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8" w15:restartNumberingAfterBreak="0">
    <w:nsid w:val="5D99121C"/>
    <w:multiLevelType w:val="hybridMultilevel"/>
    <w:tmpl w:val="FF38B1D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37754"/>
    <w:multiLevelType w:val="hybridMultilevel"/>
    <w:tmpl w:val="566E1E1A"/>
    <w:lvl w:ilvl="0" w:tplc="080A000B">
      <w:start w:val="1"/>
      <w:numFmt w:val="bullet"/>
      <w:lvlText w:val=""/>
      <w:lvlJc w:val="left"/>
      <w:pPr>
        <w:ind w:left="60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9"/>
  </w:num>
  <w:num w:numId="8">
    <w:abstractNumId w:val="1"/>
  </w:num>
  <w:num w:numId="9">
    <w:abstractNumId w:val="5"/>
  </w:num>
  <w:num w:numId="1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AF1"/>
    <w:rsid w:val="00000B15"/>
    <w:rsid w:val="00001D9F"/>
    <w:rsid w:val="00004812"/>
    <w:rsid w:val="00006CCE"/>
    <w:rsid w:val="00007C32"/>
    <w:rsid w:val="00010975"/>
    <w:rsid w:val="000168C3"/>
    <w:rsid w:val="00021852"/>
    <w:rsid w:val="000225BE"/>
    <w:rsid w:val="00022BAC"/>
    <w:rsid w:val="00023307"/>
    <w:rsid w:val="00025940"/>
    <w:rsid w:val="000326B5"/>
    <w:rsid w:val="0003513A"/>
    <w:rsid w:val="000352D2"/>
    <w:rsid w:val="00036892"/>
    <w:rsid w:val="00040FC6"/>
    <w:rsid w:val="000431B2"/>
    <w:rsid w:val="000445EC"/>
    <w:rsid w:val="000523F4"/>
    <w:rsid w:val="00053190"/>
    <w:rsid w:val="00053353"/>
    <w:rsid w:val="00054B46"/>
    <w:rsid w:val="000556B0"/>
    <w:rsid w:val="000565EB"/>
    <w:rsid w:val="00056D61"/>
    <w:rsid w:val="0006023F"/>
    <w:rsid w:val="00061B08"/>
    <w:rsid w:val="000623E0"/>
    <w:rsid w:val="000625DB"/>
    <w:rsid w:val="00063754"/>
    <w:rsid w:val="00064C62"/>
    <w:rsid w:val="000709C7"/>
    <w:rsid w:val="00073445"/>
    <w:rsid w:val="00074053"/>
    <w:rsid w:val="000740AF"/>
    <w:rsid w:val="000765F9"/>
    <w:rsid w:val="00076D16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754"/>
    <w:rsid w:val="00097A14"/>
    <w:rsid w:val="000A088A"/>
    <w:rsid w:val="000A0E1A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3B7B"/>
    <w:rsid w:val="000B45D8"/>
    <w:rsid w:val="000B505A"/>
    <w:rsid w:val="000B66A0"/>
    <w:rsid w:val="000C044C"/>
    <w:rsid w:val="000C3520"/>
    <w:rsid w:val="000C4660"/>
    <w:rsid w:val="000C772D"/>
    <w:rsid w:val="000C7BA6"/>
    <w:rsid w:val="000D0B48"/>
    <w:rsid w:val="000D13FD"/>
    <w:rsid w:val="000D202E"/>
    <w:rsid w:val="000D2691"/>
    <w:rsid w:val="000D32EC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199A"/>
    <w:rsid w:val="00111CB1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5F91"/>
    <w:rsid w:val="00126FE7"/>
    <w:rsid w:val="001306D4"/>
    <w:rsid w:val="0013070C"/>
    <w:rsid w:val="00135561"/>
    <w:rsid w:val="00136366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407E"/>
    <w:rsid w:val="001756DE"/>
    <w:rsid w:val="00176E68"/>
    <w:rsid w:val="00176FA3"/>
    <w:rsid w:val="00177D8B"/>
    <w:rsid w:val="00181627"/>
    <w:rsid w:val="00183ABA"/>
    <w:rsid w:val="001854D5"/>
    <w:rsid w:val="001933CA"/>
    <w:rsid w:val="00193D0C"/>
    <w:rsid w:val="0019624E"/>
    <w:rsid w:val="00196E84"/>
    <w:rsid w:val="00197C98"/>
    <w:rsid w:val="001A0DBB"/>
    <w:rsid w:val="001A1168"/>
    <w:rsid w:val="001A5403"/>
    <w:rsid w:val="001A6B6B"/>
    <w:rsid w:val="001B07FD"/>
    <w:rsid w:val="001B1BD1"/>
    <w:rsid w:val="001B31FB"/>
    <w:rsid w:val="001B3388"/>
    <w:rsid w:val="001B3957"/>
    <w:rsid w:val="001B4295"/>
    <w:rsid w:val="001B7BF9"/>
    <w:rsid w:val="001C02FF"/>
    <w:rsid w:val="001C3694"/>
    <w:rsid w:val="001C4ABD"/>
    <w:rsid w:val="001C527C"/>
    <w:rsid w:val="001C5E0B"/>
    <w:rsid w:val="001C7907"/>
    <w:rsid w:val="001D21EE"/>
    <w:rsid w:val="001D2DEC"/>
    <w:rsid w:val="001D30FB"/>
    <w:rsid w:val="001D3E24"/>
    <w:rsid w:val="001D44EE"/>
    <w:rsid w:val="001E18E4"/>
    <w:rsid w:val="001E1FA8"/>
    <w:rsid w:val="001E3B15"/>
    <w:rsid w:val="001E4043"/>
    <w:rsid w:val="001E4287"/>
    <w:rsid w:val="001F02DF"/>
    <w:rsid w:val="001F0E8B"/>
    <w:rsid w:val="001F230E"/>
    <w:rsid w:val="001F3C49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6D87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3ED"/>
    <w:rsid w:val="00262CE0"/>
    <w:rsid w:val="0026393B"/>
    <w:rsid w:val="0026707D"/>
    <w:rsid w:val="002676D3"/>
    <w:rsid w:val="002701E3"/>
    <w:rsid w:val="00270550"/>
    <w:rsid w:val="002718EB"/>
    <w:rsid w:val="00274351"/>
    <w:rsid w:val="00274A72"/>
    <w:rsid w:val="00275951"/>
    <w:rsid w:val="002768B9"/>
    <w:rsid w:val="00283244"/>
    <w:rsid w:val="002860D9"/>
    <w:rsid w:val="00286638"/>
    <w:rsid w:val="00287D0E"/>
    <w:rsid w:val="00287D70"/>
    <w:rsid w:val="0029120D"/>
    <w:rsid w:val="0029488D"/>
    <w:rsid w:val="0029581C"/>
    <w:rsid w:val="002958AE"/>
    <w:rsid w:val="00295AF1"/>
    <w:rsid w:val="002A2AB8"/>
    <w:rsid w:val="002A30B0"/>
    <w:rsid w:val="002A4668"/>
    <w:rsid w:val="002B0F8A"/>
    <w:rsid w:val="002B2ACB"/>
    <w:rsid w:val="002B3DEF"/>
    <w:rsid w:val="002B636C"/>
    <w:rsid w:val="002C045E"/>
    <w:rsid w:val="002C2D04"/>
    <w:rsid w:val="002C52D9"/>
    <w:rsid w:val="002C539B"/>
    <w:rsid w:val="002C6900"/>
    <w:rsid w:val="002C76EE"/>
    <w:rsid w:val="002D078D"/>
    <w:rsid w:val="002D34A5"/>
    <w:rsid w:val="002D563D"/>
    <w:rsid w:val="002D6662"/>
    <w:rsid w:val="002D75CC"/>
    <w:rsid w:val="002D76D3"/>
    <w:rsid w:val="002E7DE0"/>
    <w:rsid w:val="002F0F0F"/>
    <w:rsid w:val="002F1547"/>
    <w:rsid w:val="002F60CD"/>
    <w:rsid w:val="002F75F1"/>
    <w:rsid w:val="0030152B"/>
    <w:rsid w:val="003016E7"/>
    <w:rsid w:val="00302551"/>
    <w:rsid w:val="00302855"/>
    <w:rsid w:val="00304B99"/>
    <w:rsid w:val="00306F23"/>
    <w:rsid w:val="003114DD"/>
    <w:rsid w:val="00313802"/>
    <w:rsid w:val="00320058"/>
    <w:rsid w:val="0032018D"/>
    <w:rsid w:val="00320DCE"/>
    <w:rsid w:val="00322086"/>
    <w:rsid w:val="00323BB5"/>
    <w:rsid w:val="00324371"/>
    <w:rsid w:val="00325376"/>
    <w:rsid w:val="00325A52"/>
    <w:rsid w:val="003279F0"/>
    <w:rsid w:val="003305BB"/>
    <w:rsid w:val="003308E0"/>
    <w:rsid w:val="00333246"/>
    <w:rsid w:val="00333FD2"/>
    <w:rsid w:val="003345E2"/>
    <w:rsid w:val="00334BC8"/>
    <w:rsid w:val="0034136C"/>
    <w:rsid w:val="00342A47"/>
    <w:rsid w:val="00345490"/>
    <w:rsid w:val="003468BA"/>
    <w:rsid w:val="00346B53"/>
    <w:rsid w:val="00354816"/>
    <w:rsid w:val="003557DD"/>
    <w:rsid w:val="00360356"/>
    <w:rsid w:val="00362401"/>
    <w:rsid w:val="003628A0"/>
    <w:rsid w:val="00362DE6"/>
    <w:rsid w:val="003634CA"/>
    <w:rsid w:val="0036365F"/>
    <w:rsid w:val="0036444C"/>
    <w:rsid w:val="00365067"/>
    <w:rsid w:val="00367511"/>
    <w:rsid w:val="00372526"/>
    <w:rsid w:val="003753D7"/>
    <w:rsid w:val="00376B3C"/>
    <w:rsid w:val="00377EC2"/>
    <w:rsid w:val="00381CEF"/>
    <w:rsid w:val="00383A6F"/>
    <w:rsid w:val="00385F26"/>
    <w:rsid w:val="00392E3B"/>
    <w:rsid w:val="00393C7B"/>
    <w:rsid w:val="003951E6"/>
    <w:rsid w:val="00397A88"/>
    <w:rsid w:val="003A2F22"/>
    <w:rsid w:val="003A798A"/>
    <w:rsid w:val="003B2B92"/>
    <w:rsid w:val="003B3D4D"/>
    <w:rsid w:val="003B6B84"/>
    <w:rsid w:val="003B7026"/>
    <w:rsid w:val="003C2D79"/>
    <w:rsid w:val="003C3EE7"/>
    <w:rsid w:val="003C3F8B"/>
    <w:rsid w:val="003D28C7"/>
    <w:rsid w:val="003D3024"/>
    <w:rsid w:val="003D4ED9"/>
    <w:rsid w:val="003D6DF2"/>
    <w:rsid w:val="003E3EFD"/>
    <w:rsid w:val="003F0A36"/>
    <w:rsid w:val="003F2DFD"/>
    <w:rsid w:val="003F402F"/>
    <w:rsid w:val="0040314F"/>
    <w:rsid w:val="00404D76"/>
    <w:rsid w:val="004064F6"/>
    <w:rsid w:val="00407D24"/>
    <w:rsid w:val="00413A9F"/>
    <w:rsid w:val="00416729"/>
    <w:rsid w:val="00417D6E"/>
    <w:rsid w:val="0042035B"/>
    <w:rsid w:val="00424463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388D"/>
    <w:rsid w:val="0044559B"/>
    <w:rsid w:val="004466A5"/>
    <w:rsid w:val="004469A6"/>
    <w:rsid w:val="00446DEF"/>
    <w:rsid w:val="00455F88"/>
    <w:rsid w:val="0045606B"/>
    <w:rsid w:val="004564D5"/>
    <w:rsid w:val="00457BCB"/>
    <w:rsid w:val="00461290"/>
    <w:rsid w:val="00462814"/>
    <w:rsid w:val="004703D8"/>
    <w:rsid w:val="0047206C"/>
    <w:rsid w:val="004728C3"/>
    <w:rsid w:val="00473DBB"/>
    <w:rsid w:val="004744A0"/>
    <w:rsid w:val="00480DFC"/>
    <w:rsid w:val="00482535"/>
    <w:rsid w:val="00482F87"/>
    <w:rsid w:val="00483C19"/>
    <w:rsid w:val="00485554"/>
    <w:rsid w:val="004869FD"/>
    <w:rsid w:val="0048770D"/>
    <w:rsid w:val="004914D6"/>
    <w:rsid w:val="004930DF"/>
    <w:rsid w:val="00493C49"/>
    <w:rsid w:val="0049447F"/>
    <w:rsid w:val="004976EA"/>
    <w:rsid w:val="004A102B"/>
    <w:rsid w:val="004B5711"/>
    <w:rsid w:val="004B7209"/>
    <w:rsid w:val="004C55E7"/>
    <w:rsid w:val="004C6290"/>
    <w:rsid w:val="004C7E5D"/>
    <w:rsid w:val="004D0666"/>
    <w:rsid w:val="004D1C00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4752"/>
    <w:rsid w:val="004F4F21"/>
    <w:rsid w:val="004F5A5B"/>
    <w:rsid w:val="004F644F"/>
    <w:rsid w:val="004F6C2A"/>
    <w:rsid w:val="004F7D2F"/>
    <w:rsid w:val="00500060"/>
    <w:rsid w:val="0050091C"/>
    <w:rsid w:val="005015D8"/>
    <w:rsid w:val="005016ED"/>
    <w:rsid w:val="00501A60"/>
    <w:rsid w:val="00501BE6"/>
    <w:rsid w:val="00502494"/>
    <w:rsid w:val="00505601"/>
    <w:rsid w:val="00505E7F"/>
    <w:rsid w:val="00506998"/>
    <w:rsid w:val="00516A24"/>
    <w:rsid w:val="0051707D"/>
    <w:rsid w:val="005231B3"/>
    <w:rsid w:val="00525631"/>
    <w:rsid w:val="005262B6"/>
    <w:rsid w:val="00531DFA"/>
    <w:rsid w:val="00532726"/>
    <w:rsid w:val="005327CA"/>
    <w:rsid w:val="0053325F"/>
    <w:rsid w:val="00533918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1D4D"/>
    <w:rsid w:val="00553149"/>
    <w:rsid w:val="00555CD0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2836"/>
    <w:rsid w:val="00572FDE"/>
    <w:rsid w:val="00573828"/>
    <w:rsid w:val="00573A21"/>
    <w:rsid w:val="00574CD5"/>
    <w:rsid w:val="0057588B"/>
    <w:rsid w:val="0057752C"/>
    <w:rsid w:val="005801BD"/>
    <w:rsid w:val="0058147F"/>
    <w:rsid w:val="0058200B"/>
    <w:rsid w:val="005821A1"/>
    <w:rsid w:val="0058421D"/>
    <w:rsid w:val="005847EE"/>
    <w:rsid w:val="0058496F"/>
    <w:rsid w:val="005852EC"/>
    <w:rsid w:val="0059028F"/>
    <w:rsid w:val="005922F1"/>
    <w:rsid w:val="0059440D"/>
    <w:rsid w:val="005A0AD7"/>
    <w:rsid w:val="005A5600"/>
    <w:rsid w:val="005A699F"/>
    <w:rsid w:val="005A6F4E"/>
    <w:rsid w:val="005A72AB"/>
    <w:rsid w:val="005B01A6"/>
    <w:rsid w:val="005B19CF"/>
    <w:rsid w:val="005B6905"/>
    <w:rsid w:val="005B7EC0"/>
    <w:rsid w:val="005C0DDD"/>
    <w:rsid w:val="005C0F55"/>
    <w:rsid w:val="005C4DEF"/>
    <w:rsid w:val="005C701E"/>
    <w:rsid w:val="005D0476"/>
    <w:rsid w:val="005D1F8C"/>
    <w:rsid w:val="005D2B80"/>
    <w:rsid w:val="005D3719"/>
    <w:rsid w:val="005E019A"/>
    <w:rsid w:val="005E1FA6"/>
    <w:rsid w:val="005E218E"/>
    <w:rsid w:val="005E21B1"/>
    <w:rsid w:val="005E2355"/>
    <w:rsid w:val="005E3421"/>
    <w:rsid w:val="005E3FF3"/>
    <w:rsid w:val="005E526F"/>
    <w:rsid w:val="005E7FA5"/>
    <w:rsid w:val="005F088B"/>
    <w:rsid w:val="005F194F"/>
    <w:rsid w:val="005F41DD"/>
    <w:rsid w:val="005F617D"/>
    <w:rsid w:val="005F663B"/>
    <w:rsid w:val="005F6A4B"/>
    <w:rsid w:val="006004F4"/>
    <w:rsid w:val="00600C05"/>
    <w:rsid w:val="0060232A"/>
    <w:rsid w:val="006037D2"/>
    <w:rsid w:val="00603A73"/>
    <w:rsid w:val="00605415"/>
    <w:rsid w:val="006057FE"/>
    <w:rsid w:val="006069D3"/>
    <w:rsid w:val="00606F95"/>
    <w:rsid w:val="00610F7F"/>
    <w:rsid w:val="006129EC"/>
    <w:rsid w:val="006132C4"/>
    <w:rsid w:val="00613403"/>
    <w:rsid w:val="00613A7E"/>
    <w:rsid w:val="006150E1"/>
    <w:rsid w:val="006158FB"/>
    <w:rsid w:val="00623A50"/>
    <w:rsid w:val="006243F6"/>
    <w:rsid w:val="006247A1"/>
    <w:rsid w:val="00625438"/>
    <w:rsid w:val="00626275"/>
    <w:rsid w:val="006274C6"/>
    <w:rsid w:val="0063375A"/>
    <w:rsid w:val="0063396E"/>
    <w:rsid w:val="00634B01"/>
    <w:rsid w:val="0063545A"/>
    <w:rsid w:val="00637AC7"/>
    <w:rsid w:val="006435A3"/>
    <w:rsid w:val="00654DDC"/>
    <w:rsid w:val="006558A7"/>
    <w:rsid w:val="00655E44"/>
    <w:rsid w:val="00656AA1"/>
    <w:rsid w:val="006574FE"/>
    <w:rsid w:val="006579BB"/>
    <w:rsid w:val="00660A8D"/>
    <w:rsid w:val="00663DFA"/>
    <w:rsid w:val="006645F6"/>
    <w:rsid w:val="00664BCE"/>
    <w:rsid w:val="0066694D"/>
    <w:rsid w:val="00670600"/>
    <w:rsid w:val="006710D2"/>
    <w:rsid w:val="006742FE"/>
    <w:rsid w:val="00677BE8"/>
    <w:rsid w:val="006811DE"/>
    <w:rsid w:val="00684291"/>
    <w:rsid w:val="00686F38"/>
    <w:rsid w:val="00691216"/>
    <w:rsid w:val="006938FA"/>
    <w:rsid w:val="006955BB"/>
    <w:rsid w:val="0069745C"/>
    <w:rsid w:val="00697D94"/>
    <w:rsid w:val="006A3466"/>
    <w:rsid w:val="006A4EB1"/>
    <w:rsid w:val="006A58F8"/>
    <w:rsid w:val="006A620D"/>
    <w:rsid w:val="006A6BC5"/>
    <w:rsid w:val="006B1AC9"/>
    <w:rsid w:val="006B2BCC"/>
    <w:rsid w:val="006B2C13"/>
    <w:rsid w:val="006B5668"/>
    <w:rsid w:val="006C0325"/>
    <w:rsid w:val="006C0887"/>
    <w:rsid w:val="006C1AEC"/>
    <w:rsid w:val="006C4F7D"/>
    <w:rsid w:val="006C5DF9"/>
    <w:rsid w:val="006C6494"/>
    <w:rsid w:val="006D2784"/>
    <w:rsid w:val="006D4174"/>
    <w:rsid w:val="006E07A2"/>
    <w:rsid w:val="006E19B4"/>
    <w:rsid w:val="006E335B"/>
    <w:rsid w:val="006E38F8"/>
    <w:rsid w:val="006E46A6"/>
    <w:rsid w:val="006E4FF2"/>
    <w:rsid w:val="006E55F9"/>
    <w:rsid w:val="006E769B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079D"/>
    <w:rsid w:val="00710EBD"/>
    <w:rsid w:val="0071103F"/>
    <w:rsid w:val="00711316"/>
    <w:rsid w:val="00714F9F"/>
    <w:rsid w:val="00717877"/>
    <w:rsid w:val="00724999"/>
    <w:rsid w:val="00726DBB"/>
    <w:rsid w:val="0072740E"/>
    <w:rsid w:val="007274D7"/>
    <w:rsid w:val="00727733"/>
    <w:rsid w:val="00731EA4"/>
    <w:rsid w:val="00732C71"/>
    <w:rsid w:val="00732FD5"/>
    <w:rsid w:val="00734ED6"/>
    <w:rsid w:val="00741398"/>
    <w:rsid w:val="00743356"/>
    <w:rsid w:val="007434F5"/>
    <w:rsid w:val="00743863"/>
    <w:rsid w:val="00745D2A"/>
    <w:rsid w:val="007504FB"/>
    <w:rsid w:val="00750854"/>
    <w:rsid w:val="00753263"/>
    <w:rsid w:val="007539A2"/>
    <w:rsid w:val="0075428C"/>
    <w:rsid w:val="00756BD6"/>
    <w:rsid w:val="00757645"/>
    <w:rsid w:val="00760014"/>
    <w:rsid w:val="0076293B"/>
    <w:rsid w:val="00767A19"/>
    <w:rsid w:val="00772E2F"/>
    <w:rsid w:val="007742A6"/>
    <w:rsid w:val="007773F0"/>
    <w:rsid w:val="007801B2"/>
    <w:rsid w:val="00781525"/>
    <w:rsid w:val="00784FE4"/>
    <w:rsid w:val="00785E5D"/>
    <w:rsid w:val="00794852"/>
    <w:rsid w:val="007953D9"/>
    <w:rsid w:val="00797956"/>
    <w:rsid w:val="00797ED4"/>
    <w:rsid w:val="007A0668"/>
    <w:rsid w:val="007A69D0"/>
    <w:rsid w:val="007A6A05"/>
    <w:rsid w:val="007A7AB9"/>
    <w:rsid w:val="007A7DB2"/>
    <w:rsid w:val="007B00B6"/>
    <w:rsid w:val="007B0AF1"/>
    <w:rsid w:val="007B2105"/>
    <w:rsid w:val="007B3034"/>
    <w:rsid w:val="007B483D"/>
    <w:rsid w:val="007B4943"/>
    <w:rsid w:val="007B7C01"/>
    <w:rsid w:val="007C40F7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18C2"/>
    <w:rsid w:val="0080247B"/>
    <w:rsid w:val="0080253C"/>
    <w:rsid w:val="00802603"/>
    <w:rsid w:val="00802977"/>
    <w:rsid w:val="00804396"/>
    <w:rsid w:val="008043A9"/>
    <w:rsid w:val="00807500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5820"/>
    <w:rsid w:val="008267B3"/>
    <w:rsid w:val="00827B30"/>
    <w:rsid w:val="00827BE4"/>
    <w:rsid w:val="00832CDC"/>
    <w:rsid w:val="00833BDA"/>
    <w:rsid w:val="008356F1"/>
    <w:rsid w:val="00835A7F"/>
    <w:rsid w:val="00837546"/>
    <w:rsid w:val="00840ACD"/>
    <w:rsid w:val="0084314A"/>
    <w:rsid w:val="00843820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50FA"/>
    <w:rsid w:val="00867C5D"/>
    <w:rsid w:val="00874DF4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02CF"/>
    <w:rsid w:val="008A3CF7"/>
    <w:rsid w:val="008A404D"/>
    <w:rsid w:val="008A7302"/>
    <w:rsid w:val="008B0B04"/>
    <w:rsid w:val="008B2D43"/>
    <w:rsid w:val="008B2EE9"/>
    <w:rsid w:val="008B4E3D"/>
    <w:rsid w:val="008B63DC"/>
    <w:rsid w:val="008B6F05"/>
    <w:rsid w:val="008C4943"/>
    <w:rsid w:val="008D09A1"/>
    <w:rsid w:val="008D5C13"/>
    <w:rsid w:val="008E18FD"/>
    <w:rsid w:val="008E222C"/>
    <w:rsid w:val="008E27A0"/>
    <w:rsid w:val="008E71FB"/>
    <w:rsid w:val="008F1CDF"/>
    <w:rsid w:val="008F2427"/>
    <w:rsid w:val="008F7BED"/>
    <w:rsid w:val="00901AAA"/>
    <w:rsid w:val="00901E8F"/>
    <w:rsid w:val="00903949"/>
    <w:rsid w:val="00904B26"/>
    <w:rsid w:val="00904B7A"/>
    <w:rsid w:val="009114EB"/>
    <w:rsid w:val="009115EB"/>
    <w:rsid w:val="0091192A"/>
    <w:rsid w:val="00912128"/>
    <w:rsid w:val="009167C3"/>
    <w:rsid w:val="00916847"/>
    <w:rsid w:val="00920407"/>
    <w:rsid w:val="009208FD"/>
    <w:rsid w:val="00920A49"/>
    <w:rsid w:val="00923409"/>
    <w:rsid w:val="009236CC"/>
    <w:rsid w:val="00924054"/>
    <w:rsid w:val="00924130"/>
    <w:rsid w:val="009252CF"/>
    <w:rsid w:val="00926389"/>
    <w:rsid w:val="00930C28"/>
    <w:rsid w:val="00932E78"/>
    <w:rsid w:val="00940EA5"/>
    <w:rsid w:val="00942FCB"/>
    <w:rsid w:val="0094391D"/>
    <w:rsid w:val="00945F62"/>
    <w:rsid w:val="00950D12"/>
    <w:rsid w:val="00952B45"/>
    <w:rsid w:val="00953293"/>
    <w:rsid w:val="009556D3"/>
    <w:rsid w:val="00957D7A"/>
    <w:rsid w:val="00960B3B"/>
    <w:rsid w:val="00962356"/>
    <w:rsid w:val="0096240E"/>
    <w:rsid w:val="0096268E"/>
    <w:rsid w:val="00965D9C"/>
    <w:rsid w:val="009663C0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A33FC"/>
    <w:rsid w:val="009B0906"/>
    <w:rsid w:val="009B438B"/>
    <w:rsid w:val="009B43FB"/>
    <w:rsid w:val="009B6D7D"/>
    <w:rsid w:val="009B7EF6"/>
    <w:rsid w:val="009C32F2"/>
    <w:rsid w:val="009D1A8B"/>
    <w:rsid w:val="009D1FB3"/>
    <w:rsid w:val="009D515D"/>
    <w:rsid w:val="009E09F8"/>
    <w:rsid w:val="009E0F36"/>
    <w:rsid w:val="009E1C93"/>
    <w:rsid w:val="009E2A45"/>
    <w:rsid w:val="009E2A79"/>
    <w:rsid w:val="009E4BBB"/>
    <w:rsid w:val="009E731A"/>
    <w:rsid w:val="009F0DD2"/>
    <w:rsid w:val="009F1A3D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2D42"/>
    <w:rsid w:val="00A1356F"/>
    <w:rsid w:val="00A1378B"/>
    <w:rsid w:val="00A16E03"/>
    <w:rsid w:val="00A223B7"/>
    <w:rsid w:val="00A2469A"/>
    <w:rsid w:val="00A26789"/>
    <w:rsid w:val="00A26CF5"/>
    <w:rsid w:val="00A27601"/>
    <w:rsid w:val="00A37D98"/>
    <w:rsid w:val="00A41438"/>
    <w:rsid w:val="00A42593"/>
    <w:rsid w:val="00A431CF"/>
    <w:rsid w:val="00A4661E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80A"/>
    <w:rsid w:val="00A539D1"/>
    <w:rsid w:val="00A54F48"/>
    <w:rsid w:val="00A55058"/>
    <w:rsid w:val="00A557F0"/>
    <w:rsid w:val="00A55A8C"/>
    <w:rsid w:val="00A562FB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76F4F"/>
    <w:rsid w:val="00A80118"/>
    <w:rsid w:val="00A801AE"/>
    <w:rsid w:val="00A81AD1"/>
    <w:rsid w:val="00A82D74"/>
    <w:rsid w:val="00A83E43"/>
    <w:rsid w:val="00A8490A"/>
    <w:rsid w:val="00A84F85"/>
    <w:rsid w:val="00A8676A"/>
    <w:rsid w:val="00A869DB"/>
    <w:rsid w:val="00A91EAD"/>
    <w:rsid w:val="00A930E5"/>
    <w:rsid w:val="00A95378"/>
    <w:rsid w:val="00A95730"/>
    <w:rsid w:val="00A97FA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0F3E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4FC1"/>
    <w:rsid w:val="00AE53BB"/>
    <w:rsid w:val="00AF1B43"/>
    <w:rsid w:val="00AF2A1A"/>
    <w:rsid w:val="00AF4D20"/>
    <w:rsid w:val="00B00B9E"/>
    <w:rsid w:val="00B029DA"/>
    <w:rsid w:val="00B03D2C"/>
    <w:rsid w:val="00B04C04"/>
    <w:rsid w:val="00B05845"/>
    <w:rsid w:val="00B074E8"/>
    <w:rsid w:val="00B11203"/>
    <w:rsid w:val="00B17A1C"/>
    <w:rsid w:val="00B2295B"/>
    <w:rsid w:val="00B2399D"/>
    <w:rsid w:val="00B24F46"/>
    <w:rsid w:val="00B344E9"/>
    <w:rsid w:val="00B37658"/>
    <w:rsid w:val="00B4059B"/>
    <w:rsid w:val="00B41BD4"/>
    <w:rsid w:val="00B42D1B"/>
    <w:rsid w:val="00B448C9"/>
    <w:rsid w:val="00B472B1"/>
    <w:rsid w:val="00B519A3"/>
    <w:rsid w:val="00B53417"/>
    <w:rsid w:val="00B54FE5"/>
    <w:rsid w:val="00B60A67"/>
    <w:rsid w:val="00B60D79"/>
    <w:rsid w:val="00B616A7"/>
    <w:rsid w:val="00B62911"/>
    <w:rsid w:val="00B64D7B"/>
    <w:rsid w:val="00B6504C"/>
    <w:rsid w:val="00B66532"/>
    <w:rsid w:val="00B67A7D"/>
    <w:rsid w:val="00B67B92"/>
    <w:rsid w:val="00B70F21"/>
    <w:rsid w:val="00B71871"/>
    <w:rsid w:val="00B732F2"/>
    <w:rsid w:val="00B744E6"/>
    <w:rsid w:val="00B752EE"/>
    <w:rsid w:val="00B75A74"/>
    <w:rsid w:val="00B77E35"/>
    <w:rsid w:val="00B813E6"/>
    <w:rsid w:val="00B85DD8"/>
    <w:rsid w:val="00B8612E"/>
    <w:rsid w:val="00B86C66"/>
    <w:rsid w:val="00B87531"/>
    <w:rsid w:val="00B90FFA"/>
    <w:rsid w:val="00B91B64"/>
    <w:rsid w:val="00B92306"/>
    <w:rsid w:val="00B932F6"/>
    <w:rsid w:val="00B938C4"/>
    <w:rsid w:val="00B93C31"/>
    <w:rsid w:val="00B9456C"/>
    <w:rsid w:val="00B9510E"/>
    <w:rsid w:val="00B9725A"/>
    <w:rsid w:val="00B979EC"/>
    <w:rsid w:val="00BA058C"/>
    <w:rsid w:val="00BA46E6"/>
    <w:rsid w:val="00BA58FD"/>
    <w:rsid w:val="00BA76F7"/>
    <w:rsid w:val="00BB11F9"/>
    <w:rsid w:val="00BB2D22"/>
    <w:rsid w:val="00BB4FE1"/>
    <w:rsid w:val="00BB61FD"/>
    <w:rsid w:val="00BC0E9B"/>
    <w:rsid w:val="00BC2CA9"/>
    <w:rsid w:val="00BC3643"/>
    <w:rsid w:val="00BC3B94"/>
    <w:rsid w:val="00BC647E"/>
    <w:rsid w:val="00BC7FE9"/>
    <w:rsid w:val="00BD2564"/>
    <w:rsid w:val="00BD4C97"/>
    <w:rsid w:val="00BD649F"/>
    <w:rsid w:val="00BD7911"/>
    <w:rsid w:val="00BE01CD"/>
    <w:rsid w:val="00BE10DF"/>
    <w:rsid w:val="00BE46A5"/>
    <w:rsid w:val="00BE73F9"/>
    <w:rsid w:val="00BF0265"/>
    <w:rsid w:val="00BF0329"/>
    <w:rsid w:val="00BF1572"/>
    <w:rsid w:val="00BF2584"/>
    <w:rsid w:val="00BF27A4"/>
    <w:rsid w:val="00BF29B0"/>
    <w:rsid w:val="00BF4733"/>
    <w:rsid w:val="00BF4EF4"/>
    <w:rsid w:val="00BF744E"/>
    <w:rsid w:val="00C0053E"/>
    <w:rsid w:val="00C0147D"/>
    <w:rsid w:val="00C0363C"/>
    <w:rsid w:val="00C10C9A"/>
    <w:rsid w:val="00C10E21"/>
    <w:rsid w:val="00C13330"/>
    <w:rsid w:val="00C16D0D"/>
    <w:rsid w:val="00C205EC"/>
    <w:rsid w:val="00C22DA4"/>
    <w:rsid w:val="00C23F0D"/>
    <w:rsid w:val="00C24446"/>
    <w:rsid w:val="00C24D04"/>
    <w:rsid w:val="00C2707C"/>
    <w:rsid w:val="00C27593"/>
    <w:rsid w:val="00C30CFD"/>
    <w:rsid w:val="00C311DD"/>
    <w:rsid w:val="00C32C49"/>
    <w:rsid w:val="00C33502"/>
    <w:rsid w:val="00C34B0C"/>
    <w:rsid w:val="00C369F7"/>
    <w:rsid w:val="00C37536"/>
    <w:rsid w:val="00C3771A"/>
    <w:rsid w:val="00C40071"/>
    <w:rsid w:val="00C41539"/>
    <w:rsid w:val="00C51328"/>
    <w:rsid w:val="00C5340E"/>
    <w:rsid w:val="00C53777"/>
    <w:rsid w:val="00C5467A"/>
    <w:rsid w:val="00C5480C"/>
    <w:rsid w:val="00C54DCB"/>
    <w:rsid w:val="00C55EDB"/>
    <w:rsid w:val="00C57913"/>
    <w:rsid w:val="00C6264B"/>
    <w:rsid w:val="00C62F8A"/>
    <w:rsid w:val="00C6333C"/>
    <w:rsid w:val="00C63780"/>
    <w:rsid w:val="00C665C0"/>
    <w:rsid w:val="00C666D7"/>
    <w:rsid w:val="00C70337"/>
    <w:rsid w:val="00C70AC2"/>
    <w:rsid w:val="00C737D9"/>
    <w:rsid w:val="00C73F1F"/>
    <w:rsid w:val="00C80459"/>
    <w:rsid w:val="00C812B6"/>
    <w:rsid w:val="00C813F3"/>
    <w:rsid w:val="00C81603"/>
    <w:rsid w:val="00C826D5"/>
    <w:rsid w:val="00C85EC9"/>
    <w:rsid w:val="00C867DE"/>
    <w:rsid w:val="00C86BB9"/>
    <w:rsid w:val="00C87FF3"/>
    <w:rsid w:val="00C902FD"/>
    <w:rsid w:val="00C9033E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267A"/>
    <w:rsid w:val="00CB4A7D"/>
    <w:rsid w:val="00CB5126"/>
    <w:rsid w:val="00CC001A"/>
    <w:rsid w:val="00CC080A"/>
    <w:rsid w:val="00CC2AF3"/>
    <w:rsid w:val="00CC518F"/>
    <w:rsid w:val="00CC5B53"/>
    <w:rsid w:val="00CC5BD2"/>
    <w:rsid w:val="00CC6BF4"/>
    <w:rsid w:val="00CC6D04"/>
    <w:rsid w:val="00CC6EF7"/>
    <w:rsid w:val="00CC756F"/>
    <w:rsid w:val="00CC7820"/>
    <w:rsid w:val="00CC7959"/>
    <w:rsid w:val="00CC7B69"/>
    <w:rsid w:val="00CD3385"/>
    <w:rsid w:val="00CD4A60"/>
    <w:rsid w:val="00CD5D22"/>
    <w:rsid w:val="00CD6357"/>
    <w:rsid w:val="00CD643D"/>
    <w:rsid w:val="00CE0ADC"/>
    <w:rsid w:val="00CE1B52"/>
    <w:rsid w:val="00CE2852"/>
    <w:rsid w:val="00CE5ABF"/>
    <w:rsid w:val="00CE6915"/>
    <w:rsid w:val="00CE7263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4B3B"/>
    <w:rsid w:val="00D26717"/>
    <w:rsid w:val="00D30886"/>
    <w:rsid w:val="00D30D93"/>
    <w:rsid w:val="00D30F50"/>
    <w:rsid w:val="00D311EC"/>
    <w:rsid w:val="00D31E28"/>
    <w:rsid w:val="00D32C42"/>
    <w:rsid w:val="00D34763"/>
    <w:rsid w:val="00D37415"/>
    <w:rsid w:val="00D41117"/>
    <w:rsid w:val="00D46E5D"/>
    <w:rsid w:val="00D51468"/>
    <w:rsid w:val="00D517EB"/>
    <w:rsid w:val="00D5196F"/>
    <w:rsid w:val="00D537E0"/>
    <w:rsid w:val="00D57135"/>
    <w:rsid w:val="00D60F3D"/>
    <w:rsid w:val="00D61AEE"/>
    <w:rsid w:val="00D6257E"/>
    <w:rsid w:val="00D62D34"/>
    <w:rsid w:val="00D62D4E"/>
    <w:rsid w:val="00D64915"/>
    <w:rsid w:val="00D649E2"/>
    <w:rsid w:val="00D66BFC"/>
    <w:rsid w:val="00D73F84"/>
    <w:rsid w:val="00D74CB6"/>
    <w:rsid w:val="00D75DCA"/>
    <w:rsid w:val="00D801E6"/>
    <w:rsid w:val="00D80255"/>
    <w:rsid w:val="00D80770"/>
    <w:rsid w:val="00D81075"/>
    <w:rsid w:val="00D81D77"/>
    <w:rsid w:val="00D90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66C0"/>
    <w:rsid w:val="00DB7B26"/>
    <w:rsid w:val="00DC1B86"/>
    <w:rsid w:val="00DC4621"/>
    <w:rsid w:val="00DC5627"/>
    <w:rsid w:val="00DC6EA0"/>
    <w:rsid w:val="00DC70A0"/>
    <w:rsid w:val="00DC71AE"/>
    <w:rsid w:val="00DC7475"/>
    <w:rsid w:val="00DD245A"/>
    <w:rsid w:val="00DD2C51"/>
    <w:rsid w:val="00DD4E7A"/>
    <w:rsid w:val="00DD6A8B"/>
    <w:rsid w:val="00DE7BEC"/>
    <w:rsid w:val="00DF015E"/>
    <w:rsid w:val="00DF0B18"/>
    <w:rsid w:val="00DF0ED1"/>
    <w:rsid w:val="00DF1E10"/>
    <w:rsid w:val="00DF2315"/>
    <w:rsid w:val="00DF4F06"/>
    <w:rsid w:val="00DF50C6"/>
    <w:rsid w:val="00DF5B64"/>
    <w:rsid w:val="00E002DB"/>
    <w:rsid w:val="00E023AE"/>
    <w:rsid w:val="00E069C3"/>
    <w:rsid w:val="00E07D75"/>
    <w:rsid w:val="00E07EBB"/>
    <w:rsid w:val="00E108C1"/>
    <w:rsid w:val="00E13F02"/>
    <w:rsid w:val="00E15D49"/>
    <w:rsid w:val="00E2008A"/>
    <w:rsid w:val="00E200A3"/>
    <w:rsid w:val="00E21FFC"/>
    <w:rsid w:val="00E228FE"/>
    <w:rsid w:val="00E248F6"/>
    <w:rsid w:val="00E274E2"/>
    <w:rsid w:val="00E27ADF"/>
    <w:rsid w:val="00E313A4"/>
    <w:rsid w:val="00E314BF"/>
    <w:rsid w:val="00E31CAA"/>
    <w:rsid w:val="00E32D28"/>
    <w:rsid w:val="00E337B7"/>
    <w:rsid w:val="00E33EF4"/>
    <w:rsid w:val="00E348A3"/>
    <w:rsid w:val="00E42240"/>
    <w:rsid w:val="00E44696"/>
    <w:rsid w:val="00E44770"/>
    <w:rsid w:val="00E45B24"/>
    <w:rsid w:val="00E45FCE"/>
    <w:rsid w:val="00E46211"/>
    <w:rsid w:val="00E47D51"/>
    <w:rsid w:val="00E501F0"/>
    <w:rsid w:val="00E53A32"/>
    <w:rsid w:val="00E53C3C"/>
    <w:rsid w:val="00E5414C"/>
    <w:rsid w:val="00E5787A"/>
    <w:rsid w:val="00E6124F"/>
    <w:rsid w:val="00E613A3"/>
    <w:rsid w:val="00E622B2"/>
    <w:rsid w:val="00E62E37"/>
    <w:rsid w:val="00E64725"/>
    <w:rsid w:val="00E662BA"/>
    <w:rsid w:val="00E67D4A"/>
    <w:rsid w:val="00E70439"/>
    <w:rsid w:val="00E719C3"/>
    <w:rsid w:val="00E71B9D"/>
    <w:rsid w:val="00E83564"/>
    <w:rsid w:val="00E836D0"/>
    <w:rsid w:val="00E841D1"/>
    <w:rsid w:val="00E8478B"/>
    <w:rsid w:val="00E85BB8"/>
    <w:rsid w:val="00E903D7"/>
    <w:rsid w:val="00E91336"/>
    <w:rsid w:val="00E93EAC"/>
    <w:rsid w:val="00E93FCE"/>
    <w:rsid w:val="00E94412"/>
    <w:rsid w:val="00E94651"/>
    <w:rsid w:val="00E960A9"/>
    <w:rsid w:val="00EA0859"/>
    <w:rsid w:val="00EA08CB"/>
    <w:rsid w:val="00EA0E38"/>
    <w:rsid w:val="00EA1D3C"/>
    <w:rsid w:val="00EA30A1"/>
    <w:rsid w:val="00EA5E39"/>
    <w:rsid w:val="00EA63A7"/>
    <w:rsid w:val="00EA67B4"/>
    <w:rsid w:val="00EA77F2"/>
    <w:rsid w:val="00EB02EF"/>
    <w:rsid w:val="00EB380E"/>
    <w:rsid w:val="00EB5018"/>
    <w:rsid w:val="00EB58EC"/>
    <w:rsid w:val="00EB7128"/>
    <w:rsid w:val="00EC04DA"/>
    <w:rsid w:val="00EC3444"/>
    <w:rsid w:val="00EC3CFB"/>
    <w:rsid w:val="00EC49D4"/>
    <w:rsid w:val="00EC5838"/>
    <w:rsid w:val="00EC5C36"/>
    <w:rsid w:val="00EC6992"/>
    <w:rsid w:val="00EC741A"/>
    <w:rsid w:val="00ED1C1B"/>
    <w:rsid w:val="00ED2CBB"/>
    <w:rsid w:val="00ED4C0E"/>
    <w:rsid w:val="00ED674D"/>
    <w:rsid w:val="00ED6B5F"/>
    <w:rsid w:val="00EE2ED3"/>
    <w:rsid w:val="00EE3FBC"/>
    <w:rsid w:val="00EE442F"/>
    <w:rsid w:val="00EE4E4D"/>
    <w:rsid w:val="00EE5745"/>
    <w:rsid w:val="00EE622F"/>
    <w:rsid w:val="00EF04FF"/>
    <w:rsid w:val="00EF11F6"/>
    <w:rsid w:val="00EF2684"/>
    <w:rsid w:val="00EF3A93"/>
    <w:rsid w:val="00EF6669"/>
    <w:rsid w:val="00F02062"/>
    <w:rsid w:val="00F02CAF"/>
    <w:rsid w:val="00F05B5C"/>
    <w:rsid w:val="00F067A5"/>
    <w:rsid w:val="00F06C4C"/>
    <w:rsid w:val="00F130C5"/>
    <w:rsid w:val="00F13C57"/>
    <w:rsid w:val="00F14317"/>
    <w:rsid w:val="00F20B37"/>
    <w:rsid w:val="00F2290F"/>
    <w:rsid w:val="00F23A35"/>
    <w:rsid w:val="00F23E0F"/>
    <w:rsid w:val="00F24B25"/>
    <w:rsid w:val="00F25764"/>
    <w:rsid w:val="00F278F7"/>
    <w:rsid w:val="00F30961"/>
    <w:rsid w:val="00F32C0A"/>
    <w:rsid w:val="00F33412"/>
    <w:rsid w:val="00F356C2"/>
    <w:rsid w:val="00F417C8"/>
    <w:rsid w:val="00F50045"/>
    <w:rsid w:val="00F51DAF"/>
    <w:rsid w:val="00F5313F"/>
    <w:rsid w:val="00F54F2F"/>
    <w:rsid w:val="00F564E3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11F5"/>
    <w:rsid w:val="00F835FF"/>
    <w:rsid w:val="00F838FB"/>
    <w:rsid w:val="00F83918"/>
    <w:rsid w:val="00F83CEB"/>
    <w:rsid w:val="00F8476C"/>
    <w:rsid w:val="00F851C4"/>
    <w:rsid w:val="00F855A0"/>
    <w:rsid w:val="00F90E38"/>
    <w:rsid w:val="00F91A87"/>
    <w:rsid w:val="00F91C9F"/>
    <w:rsid w:val="00F94066"/>
    <w:rsid w:val="00F94217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2DE1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6BAB"/>
    <w:rsid w:val="00FD7411"/>
    <w:rsid w:val="00FE0994"/>
    <w:rsid w:val="00FE1A07"/>
    <w:rsid w:val="00FE4345"/>
    <w:rsid w:val="00FE4444"/>
    <w:rsid w:val="00FE48CB"/>
    <w:rsid w:val="00FE549D"/>
    <w:rsid w:val="00FE54FF"/>
    <w:rsid w:val="00FE7902"/>
    <w:rsid w:val="00FF0608"/>
    <w:rsid w:val="00FF1C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9AD36F4"/>
  <w15:docId w15:val="{182D9517-26F5-4843-99F5-10850664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5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38134-0E30-4A1D-B3EB-B8B1DB5A0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2102</TotalTime>
  <Pages>2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hp</cp:lastModifiedBy>
  <cp:revision>269</cp:revision>
  <cp:lastPrinted>2021-02-08T01:03:00Z</cp:lastPrinted>
  <dcterms:created xsi:type="dcterms:W3CDTF">2021-09-06T21:24:00Z</dcterms:created>
  <dcterms:modified xsi:type="dcterms:W3CDTF">2021-11-15T05:06:00Z</dcterms:modified>
</cp:coreProperties>
</file>