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8C" w:rsidRDefault="002958A1" w:rsidP="00A52FC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3719</wp:posOffset>
                </wp:positionH>
                <wp:positionV relativeFrom="paragraph">
                  <wp:posOffset>91</wp:posOffset>
                </wp:positionV>
                <wp:extent cx="11870055" cy="6083935"/>
                <wp:effectExtent l="0" t="0" r="17145" b="12065"/>
                <wp:wrapTight wrapText="bothSides">
                  <wp:wrapPolygon edited="0">
                    <wp:start x="0" y="0"/>
                    <wp:lineTo x="0" y="21575"/>
                    <wp:lineTo x="21597" y="21575"/>
                    <wp:lineTo x="21597" y="0"/>
                    <wp:lineTo x="0" y="0"/>
                  </wp:wrapPolygon>
                </wp:wrapTight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0055" cy="608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8A1" w:rsidRDefault="002958A1"/>
                          <w:p w:rsidR="002958A1" w:rsidRDefault="002958A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3171BD5" wp14:editId="28937101">
                                  <wp:extent cx="2261061" cy="1628054"/>
                                  <wp:effectExtent l="0" t="0" r="635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800px-LOGO_oficial_UD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952" cy="1654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0066">
                              <w:t xml:space="preserve">                                                                                        N</w:t>
                            </w:r>
                            <w:r>
                              <w:t>OM</w:t>
                            </w:r>
                            <w:r w:rsidR="009B0066">
                              <w:t>BRE DE ALUMN@</w:t>
                            </w:r>
                          </w:p>
                          <w:p w:rsidR="009B0066" w:rsidRDefault="009B0066">
                            <w:r>
                              <w:t xml:space="preserve">                                                                                                                                                 YESSICA DE LA CRUZ GOMEZ BERNAL</w:t>
                            </w:r>
                          </w:p>
                          <w:p w:rsidR="006F4896" w:rsidRDefault="009B0066">
                            <w:r>
                              <w:t xml:space="preserve">                                                                                                                                                                NOMBRE</w:t>
                            </w:r>
                            <w:r w:rsidR="006F4896">
                              <w:t xml:space="preserve"> DE MAESTRA</w:t>
                            </w:r>
                          </w:p>
                          <w:p w:rsidR="006F4896" w:rsidRDefault="006F4896">
                            <w:r>
                              <w:t xml:space="preserve">                                                                                                                                                                  BEATRIZ LOPEZ LOPEZ</w:t>
                            </w:r>
                          </w:p>
                          <w:p w:rsidR="006F4896" w:rsidRDefault="006F4896">
                            <w:r>
                              <w:t xml:space="preserve">                                                                                                                                                                       MATERIA</w:t>
                            </w:r>
                          </w:p>
                          <w:p w:rsidR="006F4896" w:rsidRDefault="006F4896">
                            <w:r>
                              <w:t xml:space="preserve">                                                                                                                                                                     BIOQUIMICA</w:t>
                            </w:r>
                          </w:p>
                          <w:p w:rsidR="006F4896" w:rsidRDefault="006F4896">
                            <w:r>
                              <w:t xml:space="preserve">                                                                                                                                                                NOMBRE DEL TRABAJO </w:t>
                            </w:r>
                          </w:p>
                          <w:p w:rsidR="006F4896" w:rsidRDefault="006F4896">
                            <w:r>
                              <w:t xml:space="preserve">                                                                                                                                         </w:t>
                            </w:r>
                            <w:r w:rsidR="00961177">
                              <w:t xml:space="preserve">                           AMINOACIDOS</w:t>
                            </w:r>
                          </w:p>
                          <w:p w:rsidR="006F4896" w:rsidRDefault="00961177">
                            <w:r>
                              <w:t xml:space="preserve">                                                                                                                                                                        GRADO</w:t>
                            </w:r>
                          </w:p>
                          <w:p w:rsidR="00961177" w:rsidRDefault="00961177">
                            <w:r>
                              <w:t xml:space="preserve">                                                                                                                                                                           1RO</w:t>
                            </w:r>
                          </w:p>
                          <w:p w:rsidR="006F4896" w:rsidRDefault="006F4896"/>
                          <w:p w:rsidR="009B0066" w:rsidRDefault="009B0066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:rsidR="009B0066" w:rsidRDefault="009B0066"/>
                          <w:p w:rsidR="002958A1" w:rsidRDefault="002958A1"/>
                          <w:p w:rsidR="002958A1" w:rsidRDefault="002958A1"/>
                          <w:p w:rsidR="002958A1" w:rsidRDefault="002958A1"/>
                          <w:p w:rsidR="002958A1" w:rsidRDefault="002958A1"/>
                          <w:p w:rsidR="002958A1" w:rsidRDefault="002958A1"/>
                          <w:p w:rsidR="002958A1" w:rsidRDefault="00295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3pt;margin-top:0;width:934.65pt;height:479.0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">
                <v:textbox>
                  <w:txbxContent>
                    <w:p w:rsidR="002958A1" w:rsidRDefault="002958A1"/>
                    <w:p w:rsidR="002958A1" w:rsidRDefault="002958A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3171BD5" wp14:editId="28937101">
                            <wp:extent cx="2261061" cy="1628054"/>
                            <wp:effectExtent l="0" t="0" r="635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800px-LOGO_oficial_UD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952" cy="1654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0066">
                        <w:t xml:space="preserve">                                                                                        N</w:t>
                      </w:r>
                      <w:r>
                        <w:t>OM</w:t>
                      </w:r>
                      <w:r w:rsidR="009B0066">
                        <w:t>BRE DE ALUMN@</w:t>
                      </w:r>
                    </w:p>
                    <w:p w:rsidR="009B0066" w:rsidRDefault="009B0066">
                      <w:r>
                        <w:t xml:space="preserve">                                                                                                                                                 YESSICA DE LA CRUZ GOMEZ BERNAL</w:t>
                      </w:r>
                    </w:p>
                    <w:p w:rsidR="006F4896" w:rsidRDefault="009B0066">
                      <w:r>
                        <w:t xml:space="preserve">                                                                                                                                                                NOMBRE</w:t>
                      </w:r>
                      <w:r w:rsidR="006F4896">
                        <w:t xml:space="preserve"> DE MAESTRA</w:t>
                      </w:r>
                    </w:p>
                    <w:p w:rsidR="006F4896" w:rsidRDefault="006F4896">
                      <w:r>
                        <w:t xml:space="preserve">                                                                                                                                                                  BEATRIZ LOPEZ LOPEZ</w:t>
                      </w:r>
                    </w:p>
                    <w:p w:rsidR="006F4896" w:rsidRDefault="006F4896">
                      <w:r>
                        <w:t xml:space="preserve">                                                                                                                                                                       MATERIA</w:t>
                      </w:r>
                    </w:p>
                    <w:p w:rsidR="006F4896" w:rsidRDefault="006F4896">
                      <w:r>
                        <w:t xml:space="preserve">                                                                                                                                                                     BIOQUIMICA</w:t>
                      </w:r>
                    </w:p>
                    <w:p w:rsidR="006F4896" w:rsidRDefault="006F4896">
                      <w:r>
                        <w:t xml:space="preserve">                                                                                                                                                                NOMBRE DEL TRABAJO </w:t>
                      </w:r>
                    </w:p>
                    <w:p w:rsidR="006F4896" w:rsidRDefault="006F4896">
                      <w:r>
                        <w:t xml:space="preserve">                                                                                                                                         </w:t>
                      </w:r>
                      <w:r w:rsidR="00961177">
                        <w:t xml:space="preserve">                           AMINOACIDOS</w:t>
                      </w:r>
                    </w:p>
                    <w:p w:rsidR="006F4896" w:rsidRDefault="00961177">
                      <w:r>
                        <w:t xml:space="preserve">                                                                                                                                                                        GRADO</w:t>
                      </w:r>
                    </w:p>
                    <w:p w:rsidR="00961177" w:rsidRDefault="00961177">
                      <w:r>
                        <w:t xml:space="preserve">                                                                                                                                                                           1RO</w:t>
                      </w:r>
                    </w:p>
                    <w:p w:rsidR="006F4896" w:rsidRDefault="006F4896"/>
                    <w:p w:rsidR="009B0066" w:rsidRDefault="009B0066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:rsidR="009B0066" w:rsidRDefault="009B0066"/>
                    <w:p w:rsidR="002958A1" w:rsidRDefault="002958A1"/>
                    <w:p w:rsidR="002958A1" w:rsidRDefault="002958A1"/>
                    <w:p w:rsidR="002958A1" w:rsidRDefault="002958A1"/>
                    <w:p w:rsidR="002958A1" w:rsidRDefault="002958A1"/>
                    <w:p w:rsidR="002958A1" w:rsidRDefault="002958A1"/>
                    <w:p w:rsidR="002958A1" w:rsidRDefault="002958A1"/>
                  </w:txbxContent>
                </v:textbox>
                <w10:wrap type="tight"/>
              </v:shape>
            </w:pict>
          </mc:Fallback>
        </mc:AlternateContent>
      </w:r>
    </w:p>
    <w:p w:rsidR="008F618C" w:rsidRDefault="008F618C">
      <w:r>
        <w:lastRenderedPageBreak/>
        <w:br w:type="page"/>
      </w:r>
    </w:p>
    <w:p w:rsidR="005A6511" w:rsidRDefault="000C5A5B" w:rsidP="00A52F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2193361</wp:posOffset>
                </wp:positionH>
                <wp:positionV relativeFrom="paragraph">
                  <wp:posOffset>-109291</wp:posOffset>
                </wp:positionV>
                <wp:extent cx="315595" cy="1772144"/>
                <wp:effectExtent l="38100" t="0" r="2730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7721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48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72.7pt;margin-top:-8.6pt;width:24.85pt;height:1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" adj="321" strokecolor="#5b9bd5 [3204]" strokeweight=".5pt">
                <v:stroke joinstyle="miter"/>
              </v:shape>
            </w:pict>
          </mc:Fallback>
        </mc:AlternateContent>
      </w:r>
      <w:r w:rsidR="009C2D7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14D7A" wp14:editId="67862293">
                <wp:simplePos x="0" y="0"/>
                <wp:positionH relativeFrom="column">
                  <wp:posOffset>2453005</wp:posOffset>
                </wp:positionH>
                <wp:positionV relativeFrom="paragraph">
                  <wp:posOffset>3175</wp:posOffset>
                </wp:positionV>
                <wp:extent cx="4966970" cy="1478280"/>
                <wp:effectExtent l="0" t="0" r="2413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9B" w:rsidRDefault="00366F0E">
                            <w:r>
                              <w:t xml:space="preserve">Son moléculas </w:t>
                            </w:r>
                            <w:r w:rsidR="002F3821">
                              <w:t>orgánicas</w:t>
                            </w:r>
                            <w:r>
                              <w:t xml:space="preserve"> que contienen un grupo amino NH2 en uno de los extremos de la </w:t>
                            </w:r>
                            <w:r w:rsidR="002F3821">
                              <w:t>molécula</w:t>
                            </w:r>
                            <w:r>
                              <w:t xml:space="preserve"> y un grupo acido carboxílico </w:t>
                            </w:r>
                            <w:r w:rsidR="00134B2B">
                              <w:t>COOH</w:t>
                            </w:r>
                            <w:r>
                              <w:t>.</w:t>
                            </w:r>
                          </w:p>
                          <w:p w:rsidR="00366F0E" w:rsidRDefault="00366F0E">
                            <w:r>
                              <w:t xml:space="preserve">La estructura general que representa a todos </w:t>
                            </w:r>
                            <w:r w:rsidR="009C2D70">
                              <w:t xml:space="preserve">los aminoácidos se puede representar de la </w:t>
                            </w:r>
                            <w:r w:rsidR="002F3821">
                              <w:t xml:space="preserve">siguiente </w:t>
                            </w:r>
                            <w:r w:rsidR="009C2D70">
                              <w:t>manera</w:t>
                            </w:r>
                            <w:r w:rsidR="002F3821">
                              <w:t xml:space="preserve">. grupo Amino carbono a radical grupo carboxilo en general los aminoácidos están constituidos por un carbono alfa </w:t>
                            </w:r>
                            <w:r w:rsidR="00134B2B">
                              <w:t xml:space="preserve"> </w:t>
                            </w:r>
                            <w:r w:rsidR="002F3821">
                              <w:t xml:space="preserve"> </w:t>
                            </w:r>
                            <w:r w:rsidR="00134B2B">
                              <w:t xml:space="preserve">al cual se unen un grupo funcional amino, un carboxilo, un hidrogeno y un grupo R o lateral.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4D7A" id="_x0000_s1027" type="#_x0000_t202" style="position:absolute;margin-left:193.15pt;margin-top:.25pt;width:391.1pt;height:11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">
                <v:textbox>
                  <w:txbxContent>
                    <w:p w:rsidR="0085689B" w:rsidRDefault="00366F0E">
                      <w:r>
                        <w:t xml:space="preserve">Son moléculas </w:t>
                      </w:r>
                      <w:r w:rsidR="002F3821">
                        <w:t>orgánicas</w:t>
                      </w:r>
                      <w:r>
                        <w:t xml:space="preserve"> que contienen un grupo amino NH2 en uno de los extremos de la </w:t>
                      </w:r>
                      <w:r w:rsidR="002F3821">
                        <w:t>molécula</w:t>
                      </w:r>
                      <w:r>
                        <w:t xml:space="preserve"> y un grupo acido carboxílico </w:t>
                      </w:r>
                      <w:r w:rsidR="00134B2B">
                        <w:t>COOH</w:t>
                      </w:r>
                      <w:r>
                        <w:t>.</w:t>
                      </w:r>
                    </w:p>
                    <w:p w:rsidR="00366F0E" w:rsidRDefault="00366F0E">
                      <w:r>
                        <w:t xml:space="preserve">La estructura general que representa a todos </w:t>
                      </w:r>
                      <w:r w:rsidR="009C2D70">
                        <w:t xml:space="preserve">los aminoácidos se puede representar de la </w:t>
                      </w:r>
                      <w:r w:rsidR="002F3821">
                        <w:t xml:space="preserve">siguiente </w:t>
                      </w:r>
                      <w:r w:rsidR="009C2D70">
                        <w:t>manera</w:t>
                      </w:r>
                      <w:r w:rsidR="002F3821">
                        <w:t xml:space="preserve">. grupo Amino carbono a radical grupo carboxilo en general los aminoácidos están constituidos por un carbono alfa </w:t>
                      </w:r>
                      <w:r w:rsidR="00134B2B">
                        <w:t xml:space="preserve"> </w:t>
                      </w:r>
                      <w:r w:rsidR="002F3821">
                        <w:t xml:space="preserve"> </w:t>
                      </w:r>
                      <w:r w:rsidR="00134B2B">
                        <w:t xml:space="preserve">al cual se unen un grupo funcional amino, un carboxilo, un hidrogeno y un grupo R o lateral.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2037C" wp14:editId="4E0C7D0B">
                <wp:simplePos x="0" y="0"/>
                <wp:positionH relativeFrom="column">
                  <wp:posOffset>240383</wp:posOffset>
                </wp:positionH>
                <wp:positionV relativeFrom="paragraph">
                  <wp:posOffset>-922092</wp:posOffset>
                </wp:positionV>
                <wp:extent cx="270510" cy="7529689"/>
                <wp:effectExtent l="38100" t="0" r="15240" b="1460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7529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0577" id="Abrir llave 1" o:spid="_x0000_s1026" type="#_x0000_t87" style="position:absolute;margin-left:18.95pt;margin-top:-72.6pt;width:21.3pt;height:59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" adj="65" strokecolor="#5b9bd5 [3204]" strokeweight=".5pt">
                <v:stroke joinstyle="miter"/>
              </v:shape>
            </w:pict>
          </mc:Fallback>
        </mc:AlternateContent>
      </w:r>
      <w:r w:rsidR="00A52FCC">
        <w:t xml:space="preserve">            </w:t>
      </w:r>
      <w:r w:rsidR="0085689B">
        <w:tab/>
      </w:r>
    </w:p>
    <w:p w:rsidR="00AB6139" w:rsidRDefault="000C5A5B" w:rsidP="005A651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DC533" wp14:editId="2F32F930">
                <wp:simplePos x="0" y="0"/>
                <wp:positionH relativeFrom="column">
                  <wp:posOffset>511175</wp:posOffset>
                </wp:positionH>
                <wp:positionV relativeFrom="paragraph">
                  <wp:posOffset>101600</wp:posOffset>
                </wp:positionV>
                <wp:extent cx="1445260" cy="654685"/>
                <wp:effectExtent l="0" t="0" r="21590" b="1206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9B" w:rsidRDefault="00366F0E">
                            <w:r>
                              <w:t>ESTRUCTU</w:t>
                            </w:r>
                            <w:r w:rsidR="0085689B">
                              <w:t>RA Y CLASIFICAC</w:t>
                            </w:r>
                            <w:r>
                              <w:t>ION DE LOS AMINOACIDOS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C533" id="_x0000_s1028" type="#_x0000_t202" style="position:absolute;left:0;text-align:left;margin-left:40.25pt;margin-top:8pt;width:113.8pt;height:5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">
                <v:textbox>
                  <w:txbxContent>
                    <w:p w:rsidR="0085689B" w:rsidRDefault="00366F0E">
                      <w:r>
                        <w:t>ESTRUCTU</w:t>
                      </w:r>
                      <w:r w:rsidR="0085689B">
                        <w:t>RA Y CLASIFICAC</w:t>
                      </w:r>
                      <w:r>
                        <w:t>ION DE LOS AMINOACIDOS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7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2C280" wp14:editId="28BC89AF">
                <wp:simplePos x="0" y="0"/>
                <wp:positionH relativeFrom="column">
                  <wp:posOffset>2543316</wp:posOffset>
                </wp:positionH>
                <wp:positionV relativeFrom="paragraph">
                  <wp:posOffset>1591804</wp:posOffset>
                </wp:positionV>
                <wp:extent cx="4718756" cy="1738136"/>
                <wp:effectExtent l="0" t="0" r="24765" b="146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756" cy="173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2763" w:rsidRDefault="002F2763">
                            <w:r>
                              <w:t>El carbono a es un</w:t>
                            </w:r>
                            <w:r w:rsidR="000E0C93">
                              <w:t xml:space="preserve"> </w:t>
                            </w:r>
                            <w:r>
                              <w:t>carbono asimétrico con dos posibilidades</w:t>
                            </w:r>
                            <w:r w:rsidR="000E0C93">
                              <w:t xml:space="preserve"> isómeros L y D, según sea la posición del grupo amino.</w:t>
                            </w:r>
                          </w:p>
                          <w:p w:rsidR="000E0C93" w:rsidRDefault="000E0C93">
                            <w:r>
                              <w:t xml:space="preserve">En el laboratorio son posibles las síntesis de aminoácidos en las que se obtienen mezclas </w:t>
                            </w:r>
                            <w:r w:rsidR="00B95E5B">
                              <w:t xml:space="preserve">receticas, con cantidades iguales de ambos isómeros </w:t>
                            </w:r>
                          </w:p>
                          <w:p w:rsidR="00B95E5B" w:rsidRDefault="00B95E5B">
                            <w:r>
                              <w:t xml:space="preserve">Los aminoácidos presentan actividad óptica por la existencia asimétrico, siendo capaces de desviar el plano de luz polarizada puede ser dextrógiro o +. El aminoácido </w:t>
                            </w:r>
                            <w:r w:rsidR="008201DD">
                              <w:t>desvía</w:t>
                            </w:r>
                            <w:r>
                              <w:t xml:space="preserve"> el plano </w:t>
                            </w:r>
                            <w:r w:rsidR="008201DD">
                              <w:t>de luz polarizada hacia la derecha.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C280" id="Cuadro de texto 6" o:spid="_x0000_s1029" type="#_x0000_t202" style="position:absolute;left:0;text-align:left;margin-left:200.25pt;margin-top:125.35pt;width:371.55pt;height:1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" fillcolor="white [3201]" strokeweight=".5pt">
                <v:textbox>
                  <w:txbxContent>
                    <w:p w:rsidR="002F2763" w:rsidRDefault="002F2763">
                      <w:r>
                        <w:t>El carbono a es un</w:t>
                      </w:r>
                      <w:r w:rsidR="000E0C93">
                        <w:t xml:space="preserve"> </w:t>
                      </w:r>
                      <w:r>
                        <w:t>carbono asimétrico con dos posibilidades</w:t>
                      </w:r>
                      <w:r w:rsidR="000E0C93">
                        <w:t xml:space="preserve"> isómeros L y D, según sea la posición del grupo amino.</w:t>
                      </w:r>
                    </w:p>
                    <w:p w:rsidR="000E0C93" w:rsidRDefault="000E0C93">
                      <w:r>
                        <w:t xml:space="preserve">En el laboratorio son posibles las síntesis de aminoácidos en las que se obtienen mezclas </w:t>
                      </w:r>
                      <w:r w:rsidR="00B95E5B">
                        <w:t xml:space="preserve">receticas, con cantidades iguales de ambos isómeros </w:t>
                      </w:r>
                    </w:p>
                    <w:p w:rsidR="00B95E5B" w:rsidRDefault="00B95E5B">
                      <w:r>
                        <w:t xml:space="preserve">Los aminoácidos presentan actividad óptica por la existencia asimétrico, siendo capaces de desviar el plano de luz polarizada puede ser dextrógiro o +. El aminoácido </w:t>
                      </w:r>
                      <w:r w:rsidR="008201DD">
                        <w:t>desvía</w:t>
                      </w:r>
                      <w:r>
                        <w:t xml:space="preserve"> el plano </w:t>
                      </w:r>
                      <w:r w:rsidR="008201DD">
                        <w:t>de luz polarizada hacia la derecha.</w:t>
                      </w:r>
                    </w:p>
                  </w:txbxContent>
                </v:textbox>
              </v:shape>
            </w:pict>
          </mc:Fallback>
        </mc:AlternateContent>
      </w:r>
    </w:p>
    <w:p w:rsidR="00AB6139" w:rsidRPr="00AB6139" w:rsidRDefault="00AB6139" w:rsidP="00AB6139"/>
    <w:p w:rsidR="00AB6139" w:rsidRPr="00AB6139" w:rsidRDefault="00AB6139" w:rsidP="00AB6139"/>
    <w:p w:rsidR="00AB6139" w:rsidRPr="00AB6139" w:rsidRDefault="00AB6139" w:rsidP="00AB6139"/>
    <w:p w:rsidR="00AB6139" w:rsidRPr="00AB6139" w:rsidRDefault="00AB6139" w:rsidP="00AB6139"/>
    <w:p w:rsidR="00AB6139" w:rsidRPr="00AB6139" w:rsidRDefault="00677408" w:rsidP="00AB61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136CB" wp14:editId="161FE982">
                <wp:simplePos x="0" y="0"/>
                <wp:positionH relativeFrom="column">
                  <wp:posOffset>2193995</wp:posOffset>
                </wp:positionH>
                <wp:positionV relativeFrom="paragraph">
                  <wp:posOffset>163548</wp:posOffset>
                </wp:positionV>
                <wp:extent cx="349250" cy="1975556"/>
                <wp:effectExtent l="38100" t="0" r="12700" b="2476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975556"/>
                        </a:xfrm>
                        <a:prstGeom prst="leftBrace">
                          <a:avLst>
                            <a:gd name="adj1" fmla="val 8333"/>
                            <a:gd name="adj2" fmla="val 506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D1C3" id="Abrir llave 5" o:spid="_x0000_s1026" type="#_x0000_t87" style="position:absolute;margin-left:172.75pt;margin-top:12.9pt;width:27.5pt;height:1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" adj="318,10931" strokecolor="#5b9bd5 [3204]" strokeweight=".5pt">
                <v:stroke joinstyle="miter"/>
              </v:shape>
            </w:pict>
          </mc:Fallback>
        </mc:AlternateContent>
      </w:r>
    </w:p>
    <w:p w:rsidR="00AB6139" w:rsidRPr="00AB6139" w:rsidRDefault="00AB6139" w:rsidP="00AB6139"/>
    <w:p w:rsidR="00AB6139" w:rsidRPr="00AB6139" w:rsidRDefault="00E8542D" w:rsidP="00AB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3DA51E" wp14:editId="4BF42566">
                <wp:simplePos x="0" y="0"/>
                <wp:positionH relativeFrom="column">
                  <wp:posOffset>511175</wp:posOffset>
                </wp:positionH>
                <wp:positionV relativeFrom="paragraph">
                  <wp:posOffset>179070</wp:posOffset>
                </wp:positionV>
                <wp:extent cx="1445260" cy="608965"/>
                <wp:effectExtent l="0" t="0" r="21590" b="1968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B2B" w:rsidRDefault="008201DD">
                            <w:r>
                              <w:t>Estereoisomeros y</w:t>
                            </w:r>
                            <w:r w:rsidR="00134B2B">
                              <w:t xml:space="preserve"> propiedades ópticas de los aminoácidos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A51E" id="_x0000_s1030" type="#_x0000_t202" style="position:absolute;margin-left:40.25pt;margin-top:14.1pt;width:113.8pt;height:4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">
                <v:textbox>
                  <w:txbxContent>
                    <w:p w:rsidR="00134B2B" w:rsidRDefault="008201DD">
                      <w:r>
                        <w:t>Estereoisomeros y</w:t>
                      </w:r>
                      <w:r w:rsidR="00134B2B">
                        <w:t xml:space="preserve"> propiedades ópticas de los aminoácidos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A5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E45F8" wp14:editId="48FF226B">
                <wp:simplePos x="0" y="0"/>
                <wp:positionH relativeFrom="column">
                  <wp:posOffset>-899795</wp:posOffset>
                </wp:positionH>
                <wp:positionV relativeFrom="paragraph">
                  <wp:posOffset>404495</wp:posOffset>
                </wp:positionV>
                <wp:extent cx="1139825" cy="293370"/>
                <wp:effectExtent l="0" t="0" r="22225" b="1143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A5B" w:rsidRDefault="000C5A5B">
                            <w:r>
                              <w:t>AMINOACIDOS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45F8" id="_x0000_s1031" type="#_x0000_t202" style="position:absolute;margin-left:-70.85pt;margin-top:31.85pt;width:89.75pt;height:23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">
                <v:textbox>
                  <w:txbxContent>
                    <w:p w:rsidR="000C5A5B" w:rsidRDefault="000C5A5B">
                      <w:r>
                        <w:t>AMINOACIDOS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139" w:rsidRPr="00AB6139" w:rsidRDefault="00AB6139" w:rsidP="00AB6139"/>
    <w:p w:rsidR="00AB6139" w:rsidRPr="00AB6139" w:rsidRDefault="00AB6139" w:rsidP="00AB6139"/>
    <w:p w:rsidR="00AB6139" w:rsidRPr="00AB6139" w:rsidRDefault="00AB6139" w:rsidP="00AB6139"/>
    <w:p w:rsidR="00AB6139" w:rsidRPr="00AB6139" w:rsidRDefault="00AB6139" w:rsidP="00AB6139"/>
    <w:p w:rsidR="00AB6139" w:rsidRPr="00AB6139" w:rsidRDefault="00AB6139" w:rsidP="00AB6139"/>
    <w:p w:rsidR="00AB6139" w:rsidRPr="00AB6139" w:rsidRDefault="000C5A5B" w:rsidP="00AB61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8341B" wp14:editId="1933C17C">
                <wp:simplePos x="0" y="0"/>
                <wp:positionH relativeFrom="column">
                  <wp:posOffset>2227227</wp:posOffset>
                </wp:positionH>
                <wp:positionV relativeFrom="paragraph">
                  <wp:posOffset>23848</wp:posOffset>
                </wp:positionV>
                <wp:extent cx="315595" cy="2449689"/>
                <wp:effectExtent l="38100" t="0" r="27305" b="2730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449689"/>
                        </a:xfrm>
                        <a:prstGeom prst="leftBrace">
                          <a:avLst>
                            <a:gd name="adj1" fmla="val 8333"/>
                            <a:gd name="adj2" fmla="val 480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997D" id="Abrir llave 8" o:spid="_x0000_s1026" type="#_x0000_t87" style="position:absolute;margin-left:175.35pt;margin-top:1.9pt;width:24.85pt;height:19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" adj="232,10387" strokecolor="#5b9bd5 [3204]" strokeweight=".5pt">
                <v:stroke joinstyle="miter"/>
              </v:shape>
            </w:pict>
          </mc:Fallback>
        </mc:AlternateContent>
      </w:r>
      <w:r w:rsidR="0067740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37FDF6" wp14:editId="1716BE68">
                <wp:simplePos x="0" y="0"/>
                <wp:positionH relativeFrom="column">
                  <wp:posOffset>2757805</wp:posOffset>
                </wp:positionH>
                <wp:positionV relativeFrom="paragraph">
                  <wp:posOffset>114159</wp:posOffset>
                </wp:positionV>
                <wp:extent cx="4504055" cy="2257778"/>
                <wp:effectExtent l="0" t="0" r="1079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2257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1DD" w:rsidRDefault="00AB6139">
                            <w:r>
                              <w:t xml:space="preserve">Sus pesos musculares están entre los 57 y los 86 bastones </w:t>
                            </w:r>
                          </w:p>
                          <w:p w:rsidR="00AB6139" w:rsidRDefault="00AB6139">
                            <w:r>
                              <w:t xml:space="preserve">Los AA como cristales tienen altos puntos de función </w:t>
                            </w:r>
                          </w:p>
                          <w:p w:rsidR="00AB6139" w:rsidRDefault="00AB6139">
                            <w:r>
                              <w:t>Bastante saludables en agua</w:t>
                            </w:r>
                          </w:p>
                          <w:p w:rsidR="00AB6139" w:rsidRDefault="00677408">
                            <w:r>
                              <w:t xml:space="preserve">Y solubles en solventes no polares </w:t>
                            </w:r>
                          </w:p>
                          <w:p w:rsidR="00677408" w:rsidRDefault="00677408">
                            <w:r>
                              <w:t>Pueden tener carga eléctrica y pueden absorber fuertemente la luz Ultravioleta</w:t>
                            </w:r>
                          </w:p>
                          <w:p w:rsidR="00677408" w:rsidRDefault="00677408">
                            <w:r>
                              <w:t xml:space="preserve">La propiedad ha sido básica de los a son importantes porque determinan muchas propiedades de las proteínas </w:t>
                            </w:r>
                            <w:r w:rsidR="000C5A5B">
                              <w:t>Ayudan a separar los identificarlos y cuantificar.</w:t>
                            </w:r>
                          </w:p>
                          <w:p w:rsidR="00677408" w:rsidRDefault="009E448B">
                            <w:r>
                              <w:t>odkxsxsxxsxsxxsxx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FDF6" id="_x0000_s1032" type="#_x0000_t202" style="position:absolute;margin-left:217.15pt;margin-top:9pt;width:354.65pt;height:17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">
                <v:textbox>
                  <w:txbxContent>
                    <w:p w:rsidR="008201DD" w:rsidRDefault="00AB6139">
                      <w:r>
                        <w:t xml:space="preserve">Sus pesos musculares están entre los 57 y los 86 bastones </w:t>
                      </w:r>
                    </w:p>
                    <w:p w:rsidR="00AB6139" w:rsidRDefault="00AB6139">
                      <w:r>
                        <w:t xml:space="preserve">Los AA como cristales tienen altos puntos de función </w:t>
                      </w:r>
                    </w:p>
                    <w:p w:rsidR="00AB6139" w:rsidRDefault="00AB6139">
                      <w:r>
                        <w:t>Bastante saludables en agua</w:t>
                      </w:r>
                    </w:p>
                    <w:p w:rsidR="00AB6139" w:rsidRDefault="00677408">
                      <w:r>
                        <w:t xml:space="preserve">Y solubles en solventes no polares </w:t>
                      </w:r>
                    </w:p>
                    <w:p w:rsidR="00677408" w:rsidRDefault="00677408">
                      <w:r>
                        <w:t>Pueden tener carga eléctrica y pueden absorber fuertemente la luz Ultravioleta</w:t>
                      </w:r>
                    </w:p>
                    <w:p w:rsidR="00677408" w:rsidRDefault="00677408">
                      <w:r>
                        <w:t xml:space="preserve">La propiedad ha sido básica de los a son importantes porque determinan muchas propiedades de las proteínas </w:t>
                      </w:r>
                      <w:r w:rsidR="000C5A5B">
                        <w:t>Ayudan a separar los identificarlos y cuantificar.</w:t>
                      </w:r>
                    </w:p>
                    <w:p w:rsidR="00677408" w:rsidRDefault="009E448B">
                      <w:r>
                        <w:t>odkxsxsxxsxsxxsxx</w:t>
                      </w:r>
                    </w:p>
                  </w:txbxContent>
                </v:textbox>
              </v:shape>
            </w:pict>
          </mc:Fallback>
        </mc:AlternateContent>
      </w:r>
    </w:p>
    <w:p w:rsidR="00576CE6" w:rsidRDefault="00576CE6" w:rsidP="00AB6139"/>
    <w:p w:rsidR="009E448B" w:rsidRDefault="009E448B"/>
    <w:p w:rsidR="009E448B" w:rsidRDefault="009E44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BB220F" wp14:editId="1F166F3F">
                <wp:simplePos x="0" y="0"/>
                <wp:positionH relativeFrom="column">
                  <wp:posOffset>513715</wp:posOffset>
                </wp:positionH>
                <wp:positionV relativeFrom="paragraph">
                  <wp:posOffset>140970</wp:posOffset>
                </wp:positionV>
                <wp:extent cx="1555750" cy="598805"/>
                <wp:effectExtent l="0" t="0" r="25400" b="107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39" w:rsidRDefault="00AB6139">
                            <w:r>
                              <w:t>PROPIEDADES QUIMICAS DE LOS AMINOACIDOS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20F" id="_x0000_s1033" type="#_x0000_t202" style="position:absolute;margin-left:40.45pt;margin-top:11.1pt;width:122.5pt;height:47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">
                <v:textbox>
                  <w:txbxContent>
                    <w:p w:rsidR="00AB6139" w:rsidRDefault="00AB6139">
                      <w:r>
                        <w:t>PROPIEDADES QUIMICAS DE LOS AMINOACIDOS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576CE6" w:rsidRDefault="00AF331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187325</wp:posOffset>
                </wp:positionV>
                <wp:extent cx="4815840" cy="1072515"/>
                <wp:effectExtent l="0" t="0" r="22860" b="1333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A" w:rsidRDefault="0085241A">
                            <w:r>
                              <w:t>Los aminoácidos pueden separarse por distintos métodos cromatografía en columna o capa fina cuando por el tamaño presentan diferentes velocidades de recorrido sobre el soporte de la placa cromatografía, Separación a través de resinas cuando existen los diferentes notables entre l</w:t>
                            </w:r>
                            <w:r w:rsidR="00CB16D9">
                              <w:t>os volúmenes de los aminoácidos.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8.55pt;margin-top:14.75pt;width:379.2pt;height:84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">
                <v:textbox>
                  <w:txbxContent>
                    <w:p w:rsidR="00AF331A" w:rsidRDefault="0085241A">
                      <w:r>
                        <w:t>Los aminoácidos pueden separarse por distintos métodos cromatografía en columna o capa fina cuando por el tamaño presentan diferentes velocidades de recorrido sobre el soporte de la placa cromatografía, Separación a través de resinas cuando existen los diferentes notables entre l</w:t>
                      </w:r>
                      <w:r w:rsidR="00CB16D9">
                        <w:t>os volúmenes de los aminoácidos.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1648333</wp:posOffset>
                </wp:positionH>
                <wp:positionV relativeFrom="paragraph">
                  <wp:posOffset>-287655</wp:posOffset>
                </wp:positionV>
                <wp:extent cx="353568" cy="1731264"/>
                <wp:effectExtent l="38100" t="0" r="27940" b="2159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" cy="1731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F1EA9" id="Abrir llave 15" o:spid="_x0000_s1026" type="#_x0000_t87" style="position:absolute;margin-left:129.8pt;margin-top:-22.65pt;width:27.85pt;height:13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" adj="368" strokecolor="#5b9bd5 [3204]" strokeweight=".5pt">
                <v:stroke joinstyle="miter"/>
              </v:shape>
            </w:pict>
          </mc:Fallback>
        </mc:AlternateContent>
      </w:r>
      <w:r w:rsidR="009E448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127</wp:posOffset>
                </wp:positionV>
                <wp:extent cx="1047750" cy="731520"/>
                <wp:effectExtent l="0" t="0" r="19050" b="1143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48B" w:rsidRDefault="00AF331A" w:rsidP="00AF331A">
                            <w:r>
                              <w:t xml:space="preserve">Métodos de separación de aminoácidos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.45pt;margin-top:0;width:82.5pt;height:57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">
                <v:textbox>
                  <w:txbxContent>
                    <w:p w:rsidR="009E448B" w:rsidRDefault="00AF331A" w:rsidP="00AF331A">
                      <w:r>
                        <w:t xml:space="preserve">Métodos de separación de aminoácidos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4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-699135</wp:posOffset>
                </wp:positionV>
                <wp:extent cx="819150" cy="7353300"/>
                <wp:effectExtent l="38100" t="0" r="19050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53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6756" id="Abrir llave 12" o:spid="_x0000_s1026" type="#_x0000_t87" style="position:absolute;margin-left:-.35pt;margin-top:-55.05pt;width:64.5pt;height:57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" adj="201" strokecolor="#5b9bd5 [3204]" strokeweight=".5pt">
                <v:stroke joinstyle="miter"/>
              </v:shape>
            </w:pict>
          </mc:Fallback>
        </mc:AlternateContent>
      </w:r>
    </w:p>
    <w:p w:rsidR="009B0802" w:rsidRDefault="00346B38" w:rsidP="00AB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2517140</wp:posOffset>
                </wp:positionV>
                <wp:extent cx="1054100" cy="282575"/>
                <wp:effectExtent l="0" t="0" r="12700" b="2222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B38" w:rsidRDefault="009B0802">
                            <w:r>
                              <w:t>AMINOACIDOS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0.85pt;margin-top:198.2pt;width:83pt;height:2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">
                <v:textbox>
                  <w:txbxContent>
                    <w:p w:rsidR="00346B38" w:rsidRDefault="009B0802">
                      <w:r>
                        <w:t>AMINOACIDOS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19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ge">
                  <wp:posOffset>6510020</wp:posOffset>
                </wp:positionV>
                <wp:extent cx="3730625" cy="1220470"/>
                <wp:effectExtent l="0" t="0" r="22225" b="17780"/>
                <wp:wrapTopAndBottom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92" w:rsidRDefault="00304C96">
                            <w:r>
                              <w:t>Se divide en cuatro niveles de estructuras primaria, secundaria, tercera y Cuaternaria. Está constituida por la Secuencia de aminoácidos de la cadena por poli peptídica</w:t>
                            </w:r>
                          </w:p>
                          <w:p w:rsidR="00304C96" w:rsidRDefault="00304C96">
                            <w:r>
                              <w:t xml:space="preserve">Cualquier arte alteración en el orden de estos aminoácidos determinara </w:t>
                            </w:r>
                            <w:r w:rsidR="000C701C">
                              <w:t>Una proteína diferente.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8.55pt;margin-top:512.6pt;width:293.75pt;height:96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">
                <v:textbox>
                  <w:txbxContent>
                    <w:p w:rsidR="000C7192" w:rsidRDefault="00304C96">
                      <w:r>
                        <w:t>Se divide en cuatro niveles de estructuras primaria, secundaria, tercera y Cuaternaria. Está constituida por la Secuencia de aminoácidos de la cadena por poli peptídica</w:t>
                      </w:r>
                    </w:p>
                    <w:p w:rsidR="00304C96" w:rsidRDefault="00304C96">
                      <w:r>
                        <w:t xml:space="preserve">Cualquier arte alteración en el orden de estos aminoácidos determinara </w:t>
                      </w:r>
                      <w:r w:rsidR="000C701C">
                        <w:t>Una proteína diferente.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0C7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D24C0" wp14:editId="60C79B03">
                <wp:simplePos x="0" y="0"/>
                <wp:positionH relativeFrom="column">
                  <wp:posOffset>1720088</wp:posOffset>
                </wp:positionH>
                <wp:positionV relativeFrom="paragraph">
                  <wp:posOffset>5085080</wp:posOffset>
                </wp:positionV>
                <wp:extent cx="183896" cy="1280160"/>
                <wp:effectExtent l="38100" t="0" r="26035" b="1524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" cy="12801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6D5AF" id="Abrir llave 25" o:spid="_x0000_s1026" type="#_x0000_t87" style="position:absolute;margin-left:135.45pt;margin-top:400.4pt;width:14.5pt;height:10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" adj="259" strokecolor="#5b9bd5 [3204]" strokeweight=".5pt">
                <v:stroke joinstyle="miter"/>
              </v:shape>
            </w:pict>
          </mc:Fallback>
        </mc:AlternateContent>
      </w:r>
      <w:r w:rsidR="000C7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45A44" wp14:editId="56F7AE14">
                <wp:simplePos x="0" y="0"/>
                <wp:positionH relativeFrom="column">
                  <wp:posOffset>442087</wp:posOffset>
                </wp:positionH>
                <wp:positionV relativeFrom="paragraph">
                  <wp:posOffset>5022215</wp:posOffset>
                </wp:positionV>
                <wp:extent cx="1133094" cy="1267968"/>
                <wp:effectExtent l="0" t="0" r="10160" b="2794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094" cy="126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790" w:rsidRDefault="000C7192">
                            <w:r>
                              <w:t xml:space="preserve">Clasificación de las proteínas estructurales, Catalíticas de defensa, de transporte </w:t>
                            </w:r>
                            <w:r w:rsidR="000C701C">
                              <w:t>etc.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5A44" id="Cuadro de texto 24" o:spid="_x0000_s1038" type="#_x0000_t202" style="position:absolute;margin-left:34.8pt;margin-top:395.45pt;width:89.2pt;height:9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" fillcolor="white [3201]" strokeweight=".5pt">
                <v:textbox>
                  <w:txbxContent>
                    <w:p w:rsidR="004D3790" w:rsidRDefault="000C7192">
                      <w:r>
                        <w:t xml:space="preserve">Clasificación de las proteínas estructurales, Catalíticas de defensa, de transporte </w:t>
                      </w:r>
                      <w:r w:rsidR="000C701C">
                        <w:t>etc.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78B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BA4E62" wp14:editId="3D5DDAA5">
                <wp:simplePos x="0" y="0"/>
                <wp:positionH relativeFrom="column">
                  <wp:posOffset>2074545</wp:posOffset>
                </wp:positionH>
                <wp:positionV relativeFrom="paragraph">
                  <wp:posOffset>3535045</wp:posOffset>
                </wp:positionV>
                <wp:extent cx="2360930" cy="914400"/>
                <wp:effectExtent l="0" t="0" r="1905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BC" w:rsidRDefault="00C578BC" w:rsidP="004D3790">
                            <w:r>
                              <w:t>Estructura primaria que corresponde a la secuenci</w:t>
                            </w:r>
                            <w:r w:rsidR="00655206">
                              <w:t xml:space="preserve">a de aminoácidos Unidos en fila. Estructura </w:t>
                            </w:r>
                            <w:r w:rsidR="004D3790">
                              <w:t>secundaria que provoca la aparición de motivos estructurales. Estructura terciaria que definen la estructura de las proteínas compuestas por un solo polipéptido.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4E62" id="_x0000_s1039" type="#_x0000_t202" style="position:absolute;margin-left:163.35pt;margin-top:278.35pt;width:185.9pt;height:1in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">
                <v:textbox>
                  <w:txbxContent>
                    <w:p w:rsidR="00C578BC" w:rsidRDefault="00C578BC" w:rsidP="004D3790">
                      <w:r>
                        <w:t>Estructura primaria que corresponde a la secuenci</w:t>
                      </w:r>
                      <w:r w:rsidR="00655206">
                        <w:t xml:space="preserve">a de aminoácidos Unidos en fila. Estructura </w:t>
                      </w:r>
                      <w:r w:rsidR="004D3790">
                        <w:t>secundaria que provoca la aparición de motivos estructurales. Estructura terciaria que definen la estructura de las proteínas compuestas por un solo polipéptido.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8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CA8BF" wp14:editId="7BC25EE8">
                <wp:simplePos x="0" y="0"/>
                <wp:positionH relativeFrom="column">
                  <wp:posOffset>1573911</wp:posOffset>
                </wp:positionH>
                <wp:positionV relativeFrom="paragraph">
                  <wp:posOffset>3364230</wp:posOffset>
                </wp:positionV>
                <wp:extent cx="415036" cy="1438656"/>
                <wp:effectExtent l="38100" t="0" r="23495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36" cy="14386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70A6" id="Abrir llave 23" o:spid="_x0000_s1026" type="#_x0000_t87" style="position:absolute;margin-left:123.95pt;margin-top:264.9pt;width:32.7pt;height:11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" adj="519" strokecolor="#5b9bd5 [3204]" strokeweight=".5pt">
                <v:stroke joinstyle="miter"/>
              </v:shape>
            </w:pict>
          </mc:Fallback>
        </mc:AlternateContent>
      </w:r>
      <w:r w:rsidR="00134EE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3364230</wp:posOffset>
                </wp:positionV>
                <wp:extent cx="938530" cy="792480"/>
                <wp:effectExtent l="0" t="0" r="13970" b="2667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EE8" w:rsidRDefault="00A3390F">
                            <w:r>
                              <w:t>Nivel</w:t>
                            </w:r>
                            <w:r w:rsidR="002A2A13">
                              <w:t xml:space="preserve">es estructurales de las proteínas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1.45pt;margin-top:264.9pt;width:73.9pt;height:62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">
                <v:textbox>
                  <w:txbxContent>
                    <w:p w:rsidR="00134EE8" w:rsidRDefault="00A3390F">
                      <w:r>
                        <w:t>Nivel</w:t>
                      </w:r>
                      <w:r w:rsidR="002A2A13">
                        <w:t xml:space="preserve">es estructurales de las proteínas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6D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1669415</wp:posOffset>
                </wp:positionV>
                <wp:extent cx="3011170" cy="1219200"/>
                <wp:effectExtent l="0" t="0" r="17780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D9" w:rsidRDefault="00F86358">
                            <w:r>
                              <w:t>Un péptido es una molécula que resulta</w:t>
                            </w:r>
                            <w:r w:rsidR="00617546">
                              <w:t xml:space="preserve"> de la unión de dos o más aminoácidos AA mediante enlaces amida... cuando contiene entre 10 y 50 AA es mayo, se habla de proteínas. En los seres vivos se pueden encontrar proteínas formadas </w:t>
                            </w:r>
                            <w:r w:rsidR="00134EE8">
                              <w:t xml:space="preserve">formadas por más de 1000 AA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57.6pt;margin-top:131.45pt;width:237.1pt;height:9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">
                <v:textbox>
                  <w:txbxContent>
                    <w:p w:rsidR="00CB16D9" w:rsidRDefault="00F86358">
                      <w:r>
                        <w:t>Un péptido es una molécula que resulta</w:t>
                      </w:r>
                      <w:r w:rsidR="00617546">
                        <w:t xml:space="preserve"> de la unión de dos o más aminoácidos AA mediante enlaces amida... cuando contiene entre 10 y 50 AA es mayo, se habla de proteínas. En los seres vivos se pueden encontrar proteínas formadas </w:t>
                      </w:r>
                      <w:r w:rsidR="00134EE8">
                        <w:t xml:space="preserve">formadas por más de 1000 AA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6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63DAA" wp14:editId="6628648B">
                <wp:simplePos x="0" y="0"/>
                <wp:positionH relativeFrom="column">
                  <wp:posOffset>1660525</wp:posOffset>
                </wp:positionH>
                <wp:positionV relativeFrom="paragraph">
                  <wp:posOffset>1535811</wp:posOffset>
                </wp:positionV>
                <wp:extent cx="353060" cy="1536192"/>
                <wp:effectExtent l="38100" t="0" r="27940" b="2603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5361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E01B" id="Abrir llave 19" o:spid="_x0000_s1026" type="#_x0000_t87" style="position:absolute;margin-left:130.75pt;margin-top:120.95pt;width:27.8pt;height:1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" adj="414" strokecolor="#5b9bd5 [3204]" strokeweight=".5pt">
                <v:stroke joinstyle="miter"/>
              </v:shape>
            </w:pict>
          </mc:Fallback>
        </mc:AlternateContent>
      </w:r>
      <w:r w:rsidR="00CB16D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2441BC" wp14:editId="6DFAA65B">
                <wp:simplePos x="0" y="0"/>
                <wp:positionH relativeFrom="column">
                  <wp:posOffset>526415</wp:posOffset>
                </wp:positionH>
                <wp:positionV relativeFrom="paragraph">
                  <wp:posOffset>1840230</wp:posOffset>
                </wp:positionV>
                <wp:extent cx="938530" cy="682625"/>
                <wp:effectExtent l="0" t="0" r="13970" b="222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D9" w:rsidRDefault="00CB16D9">
                            <w:r>
                              <w:t xml:space="preserve">Péptidos y proteínas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41BC" id="_x0000_s1042" type="#_x0000_t202" style="position:absolute;margin-left:41.45pt;margin-top:144.9pt;width:73.9pt;height:5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">
                <v:textbox>
                  <w:txbxContent>
                    <w:p w:rsidR="00CB16D9" w:rsidRDefault="00CB16D9">
                      <w:r>
                        <w:t xml:space="preserve">Péptidos y proteínas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9B0802" w:rsidRDefault="009B0802">
      <w:r>
        <w:br w:type="page"/>
      </w:r>
    </w:p>
    <w:p w:rsidR="00785BAE" w:rsidRPr="00AB6139" w:rsidRDefault="004D7877" w:rsidP="00AB61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2617470</wp:posOffset>
                </wp:positionV>
                <wp:extent cx="1215390" cy="230505"/>
                <wp:effectExtent l="0" t="0" r="22860" b="1714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877" w:rsidRDefault="00D677C6">
                            <w:r>
                              <w:t>AMINOASIDOS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0.85pt;margin-top:206.1pt;width:95.7pt;height:18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">
                <v:textbox>
                  <w:txbxContent>
                    <w:p w:rsidR="004D7877" w:rsidRDefault="00D677C6">
                      <w:r>
                        <w:t>AMINOASIDOS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35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4733143</wp:posOffset>
                </wp:positionV>
                <wp:extent cx="4270375" cy="854110"/>
                <wp:effectExtent l="0" t="0" r="15875" b="2222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85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5C" w:rsidRDefault="001E67E7">
                            <w:r>
                              <w:t xml:space="preserve">Una de las técnicas más sencillas para la separación de </w:t>
                            </w:r>
                            <w:r w:rsidR="004D7877">
                              <w:t>proteínas es la técnica en la cual una partícula cargada se hace desplazar a través de un medio aplicando un campo eléctrico.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2.55pt;margin-top:372.7pt;width:336.25pt;height:67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">
                <v:textbox>
                  <w:txbxContent>
                    <w:p w:rsidR="005C535C" w:rsidRDefault="001E67E7">
                      <w:r>
                        <w:t xml:space="preserve">Una de las técnicas más sencillas para la separación de </w:t>
                      </w:r>
                      <w:r w:rsidR="004D7877">
                        <w:t>proteínas es la técnica en la cual una partícula cargada se hace desplazar a través de un medio aplicando un campo eléctrico.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3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1752265</wp:posOffset>
                </wp:positionH>
                <wp:positionV relativeFrom="paragraph">
                  <wp:posOffset>4456276</wp:posOffset>
                </wp:positionV>
                <wp:extent cx="231684" cy="1627833"/>
                <wp:effectExtent l="38100" t="0" r="16510" b="1079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84" cy="16278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5423" id="Abrir llave 38" o:spid="_x0000_s1026" type="#_x0000_t87" style="position:absolute;margin-left:137.95pt;margin-top:350.9pt;width:18.25pt;height:128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" adj="256" strokecolor="#5b9bd5 [3204]" strokeweight=".5pt">
                <v:stroke joinstyle="miter"/>
              </v:shape>
            </w:pict>
          </mc:Fallback>
        </mc:AlternateContent>
      </w:r>
      <w:r w:rsidR="00620B6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159D5AD" wp14:editId="7E673E14">
                <wp:simplePos x="0" y="0"/>
                <wp:positionH relativeFrom="column">
                  <wp:posOffset>517023</wp:posOffset>
                </wp:positionH>
                <wp:positionV relativeFrom="paragraph">
                  <wp:posOffset>4561400</wp:posOffset>
                </wp:positionV>
                <wp:extent cx="1205230" cy="1024220"/>
                <wp:effectExtent l="0" t="0" r="13970" b="2413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0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66" w:rsidRDefault="00620B66">
                            <w:r>
                              <w:t xml:space="preserve">TECNICAS DE </w:t>
                            </w:r>
                            <w:r w:rsidR="005C535C">
                              <w:t>SEPARACION, PURIFICACION Y CUANTICACION DE LAS PROTEINA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D5AD" id="_x0000_s1045" type="#_x0000_t202" style="position:absolute;margin-left:40.7pt;margin-top:359.15pt;width:94.9pt;height:80.6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">
                <v:textbox>
                  <w:txbxContent>
                    <w:p w:rsidR="00620B66" w:rsidRDefault="00620B66">
                      <w:r>
                        <w:t xml:space="preserve">TECNICAS DE </w:t>
                      </w:r>
                      <w:r w:rsidR="005C535C">
                        <w:t>SEPARACION, PURIFICACION Y CUANTICACION DE LAS PROTEINA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B66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B25B93" wp14:editId="6D701195">
                <wp:simplePos x="0" y="0"/>
                <wp:positionH relativeFrom="column">
                  <wp:posOffset>1953260</wp:posOffset>
                </wp:positionH>
                <wp:positionV relativeFrom="paragraph">
                  <wp:posOffset>2164757</wp:posOffset>
                </wp:positionV>
                <wp:extent cx="2360930" cy="1185545"/>
                <wp:effectExtent l="0" t="0" r="19050" b="1460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762" w:rsidRDefault="00E56762">
                            <w:r>
                              <w:t xml:space="preserve">La estructura tridimensional de una proteína en condiciones fisiológicas se conoce como estructura </w:t>
                            </w:r>
                            <w:r w:rsidR="00620B66">
                              <w:t>nativa, y se considera la estructura más estable de todas las estructuras posibles si cambiamos las condiciones ambientales, este proceso se denomina desnaturalización.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5B93" id="_x0000_s1046" type="#_x0000_t202" style="position:absolute;margin-left:153.8pt;margin-top:170.45pt;width:185.9pt;height:93.3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">
                <v:textbox>
                  <w:txbxContent>
                    <w:p w:rsidR="00E56762" w:rsidRDefault="00E56762">
                      <w:r>
                        <w:t xml:space="preserve">La estructura tridimensional de una proteína en condiciones fisiológicas se conoce como estructura </w:t>
                      </w:r>
                      <w:r w:rsidR="00620B66">
                        <w:t>nativa, y se considera la estructura más estable de todas las estructuras posibles si cambiamos las condiciones ambientales, este proceso se denomina desnaturalización.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B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5F72A4" wp14:editId="0BBE04FA">
                <wp:simplePos x="0" y="0"/>
                <wp:positionH relativeFrom="column">
                  <wp:posOffset>1602244</wp:posOffset>
                </wp:positionH>
                <wp:positionV relativeFrom="paragraph">
                  <wp:posOffset>2054951</wp:posOffset>
                </wp:positionV>
                <wp:extent cx="281353" cy="1416203"/>
                <wp:effectExtent l="38100" t="0" r="23495" b="127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3" cy="14162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5800" id="Abrir llave 35" o:spid="_x0000_s1026" type="#_x0000_t87" style="position:absolute;margin-left:126.15pt;margin-top:161.8pt;width:22.15pt;height:1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" adj="358" strokecolor="#5b9bd5 [3204]" strokeweight=".5pt">
                <v:stroke joinstyle="miter"/>
              </v:shape>
            </w:pict>
          </mc:Fallback>
        </mc:AlternateContent>
      </w:r>
      <w:r w:rsidR="00620B6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3D1A6FE" wp14:editId="6D000C47">
                <wp:simplePos x="0" y="0"/>
                <wp:positionH relativeFrom="column">
                  <wp:posOffset>466648</wp:posOffset>
                </wp:positionH>
                <wp:positionV relativeFrom="paragraph">
                  <wp:posOffset>2165294</wp:posOffset>
                </wp:positionV>
                <wp:extent cx="1085215" cy="1034415"/>
                <wp:effectExtent l="0" t="0" r="19685" b="1333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6C" w:rsidRDefault="0055156C">
                            <w:r>
                              <w:t>COMFORMACION NATIVA Y DESNATURALIZACION DE LAS PPROTEINAS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A6FE" id="_x0000_s1047" type="#_x0000_t202" style="position:absolute;margin-left:36.75pt;margin-top:170.5pt;width:85.45pt;height:81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">
                <v:textbox>
                  <w:txbxContent>
                    <w:p w:rsidR="0055156C" w:rsidRDefault="0055156C">
                      <w:r>
                        <w:t>COMFORMACION NATIVA Y DESNATURALIZACION DE LAS PPROTEINAS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310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0</wp:posOffset>
                </wp:positionV>
                <wp:extent cx="2360930" cy="923925"/>
                <wp:effectExtent l="0" t="0" r="19050" b="2857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310" w:rsidRDefault="0055156C">
                            <w:r>
                              <w:t>Las propiedades físico-químicas De una proteína dependen</w:t>
                            </w:r>
                            <w:r w:rsidR="00305310">
                              <w:t xml:space="preserve"> de los R </w:t>
                            </w:r>
                            <w:r>
                              <w:t xml:space="preserve">De las cadenas laterales de los aminoácidos expuestos en </w:t>
                            </w:r>
                            <w:bookmarkStart w:id="0" w:name="_GoBack"/>
                            <w:bookmarkEnd w:id="0"/>
                            <w:r>
                              <w:t xml:space="preserve">su superficie. El grado de solubilidad de las proteínas varía en función del PH Concentración salina, temperatura,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48.3pt;margin-top:0;width:185.9pt;height:72.7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">
                <v:textbox>
                  <w:txbxContent>
                    <w:p w:rsidR="00305310" w:rsidRDefault="0055156C">
                      <w:r>
                        <w:t>Las propiedades físico-químicas De una proteína dependen</w:t>
                      </w:r>
                      <w:r w:rsidR="00305310">
                        <w:t xml:space="preserve"> de los R </w:t>
                      </w:r>
                      <w:r>
                        <w:t xml:space="preserve">De las cadenas laterales de los aminoácidos expuestos en </w:t>
                      </w:r>
                      <w:bookmarkStart w:id="1" w:name="_GoBack"/>
                      <w:bookmarkEnd w:id="1"/>
                      <w:r>
                        <w:t xml:space="preserve">su superficie. El grado de solubilidad de las proteínas varía en función del PH Concentración salina, temperatura,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3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1601617</wp:posOffset>
                </wp:positionH>
                <wp:positionV relativeFrom="paragraph">
                  <wp:posOffset>-165735</wp:posOffset>
                </wp:positionV>
                <wp:extent cx="281354" cy="1316334"/>
                <wp:effectExtent l="38100" t="0" r="23495" b="1778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13163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61C0" id="Abrir llave 32" o:spid="_x0000_s1026" type="#_x0000_t87" style="position:absolute;margin-left:126.1pt;margin-top:-13.05pt;width:22.15pt;height:103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" adj="385" strokecolor="#5b9bd5 [3204]" strokeweight=".5pt">
                <v:stroke joinstyle="miter"/>
              </v:shape>
            </w:pict>
          </mc:Fallback>
        </mc:AlternateContent>
      </w:r>
      <w:r w:rsidR="009B080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0</wp:posOffset>
                </wp:positionV>
                <wp:extent cx="923290" cy="1044575"/>
                <wp:effectExtent l="0" t="0" r="10160" b="2222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802" w:rsidRDefault="00305310">
                            <w:r>
                              <w:t>PROPIEDADES FISICAS Y QUIMICAS DE LAS PROTEINAS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0.7pt;margin-top:0;width:72.7pt;height:82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">
                <v:textbox>
                  <w:txbxContent>
                    <w:p w:rsidR="009B0802" w:rsidRDefault="00305310">
                      <w:r>
                        <w:t>PROPIEDADES FISICAS Y QUIMICAS DE LAS PROTEINAS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8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6ECCDC" wp14:editId="57B5C06E">
                <wp:simplePos x="0" y="0"/>
                <wp:positionH relativeFrom="column">
                  <wp:posOffset>255647</wp:posOffset>
                </wp:positionH>
                <wp:positionV relativeFrom="paragraph">
                  <wp:posOffset>-1009650</wp:posOffset>
                </wp:positionV>
                <wp:extent cx="351162" cy="7594600"/>
                <wp:effectExtent l="38100" t="0" r="10795" b="2540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2" cy="7594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F15F1" id="Abrir llave 29" o:spid="_x0000_s1026" type="#_x0000_t87" style="position:absolute;margin-left:20.15pt;margin-top:-79.5pt;width:27.65pt;height:59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" adj="83" strokecolor="#5b9bd5 [3204]" strokeweight=".5pt">
                <v:stroke joinstyle="miter"/>
              </v:shape>
            </w:pict>
          </mc:Fallback>
        </mc:AlternateContent>
      </w:r>
    </w:p>
    <w:sectPr w:rsidR="00785BAE" w:rsidRPr="00AB6139" w:rsidSect="008F618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6A" w:rsidRDefault="00085A6A" w:rsidP="00A52FCC">
      <w:pPr>
        <w:spacing w:after="0" w:line="240" w:lineRule="auto"/>
      </w:pPr>
      <w:r>
        <w:separator/>
      </w:r>
    </w:p>
  </w:endnote>
  <w:endnote w:type="continuationSeparator" w:id="0">
    <w:p w:rsidR="00085A6A" w:rsidRDefault="00085A6A" w:rsidP="00A5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6A" w:rsidRDefault="00085A6A" w:rsidP="00A52FCC">
      <w:pPr>
        <w:spacing w:after="0" w:line="240" w:lineRule="auto"/>
      </w:pPr>
      <w:r>
        <w:separator/>
      </w:r>
    </w:p>
  </w:footnote>
  <w:footnote w:type="continuationSeparator" w:id="0">
    <w:p w:rsidR="00085A6A" w:rsidRDefault="00085A6A" w:rsidP="00A5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11"/>
    <w:rsid w:val="00085A6A"/>
    <w:rsid w:val="000C5A5B"/>
    <w:rsid w:val="000C701C"/>
    <w:rsid w:val="000C7192"/>
    <w:rsid w:val="000E0C93"/>
    <w:rsid w:val="00134B2B"/>
    <w:rsid w:val="00134EE8"/>
    <w:rsid w:val="001E67E7"/>
    <w:rsid w:val="002958A1"/>
    <w:rsid w:val="002A2A13"/>
    <w:rsid w:val="002F2763"/>
    <w:rsid w:val="002F3821"/>
    <w:rsid w:val="00304C96"/>
    <w:rsid w:val="00305310"/>
    <w:rsid w:val="00346B38"/>
    <w:rsid w:val="00366F0E"/>
    <w:rsid w:val="004D3790"/>
    <w:rsid w:val="004D7877"/>
    <w:rsid w:val="0055156C"/>
    <w:rsid w:val="00576CE6"/>
    <w:rsid w:val="005A6511"/>
    <w:rsid w:val="005C535C"/>
    <w:rsid w:val="00617546"/>
    <w:rsid w:val="00620B66"/>
    <w:rsid w:val="00655206"/>
    <w:rsid w:val="00677408"/>
    <w:rsid w:val="006F4896"/>
    <w:rsid w:val="008201DD"/>
    <w:rsid w:val="0085241A"/>
    <w:rsid w:val="0085689B"/>
    <w:rsid w:val="008F618C"/>
    <w:rsid w:val="00961177"/>
    <w:rsid w:val="00996EA2"/>
    <w:rsid w:val="009B0066"/>
    <w:rsid w:val="009B0802"/>
    <w:rsid w:val="009C2D70"/>
    <w:rsid w:val="009E448B"/>
    <w:rsid w:val="00A3390F"/>
    <w:rsid w:val="00A52FCC"/>
    <w:rsid w:val="00AB1E58"/>
    <w:rsid w:val="00AB6139"/>
    <w:rsid w:val="00AF331A"/>
    <w:rsid w:val="00B95E5B"/>
    <w:rsid w:val="00C578BC"/>
    <w:rsid w:val="00CB16D9"/>
    <w:rsid w:val="00D05EEF"/>
    <w:rsid w:val="00D677C6"/>
    <w:rsid w:val="00E551D4"/>
    <w:rsid w:val="00E56762"/>
    <w:rsid w:val="00E8542D"/>
    <w:rsid w:val="00F86358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8AF0"/>
  <w15:chartTrackingRefBased/>
  <w15:docId w15:val="{93F81005-8C05-4F8E-8045-F5B212F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FCC"/>
  </w:style>
  <w:style w:type="paragraph" w:styleId="Piedepgina">
    <w:name w:val="footer"/>
    <w:basedOn w:val="Normal"/>
    <w:link w:val="PiedepginaCar"/>
    <w:uiPriority w:val="99"/>
    <w:unhideWhenUsed/>
    <w:rsid w:val="00A52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2021-10-15T21:23:00Z</dcterms:created>
  <dcterms:modified xsi:type="dcterms:W3CDTF">2021-10-16T03:51:00Z</dcterms:modified>
</cp:coreProperties>
</file>