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75" w:rsidRPr="00CA3368" w:rsidRDefault="00526B07" w:rsidP="00213643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  <w:r w:rsidRPr="00526B07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33.3pt;margin-top:28.1pt;width:510.75pt;height:296.1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>
              <w:txbxContent>
                <w:p w:rsidR="00506998" w:rsidRDefault="00506998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72"/>
                      <w:szCs w:val="64"/>
                    </w:rPr>
                  </w:pPr>
                </w:p>
                <w:p w:rsidR="00807951" w:rsidRDefault="00784FE4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Alumno</w:t>
                  </w:r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: </w:t>
                  </w:r>
                  <w:proofErr w:type="spellStart"/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Yubitza</w:t>
                  </w:r>
                  <w:proofErr w:type="spellEnd"/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Ascencio Galera.</w:t>
                  </w:r>
                </w:p>
                <w:p w:rsidR="00EC741A" w:rsidRDefault="00EC741A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tema</w:t>
                  </w:r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estructura y clasificación de las células procariotas.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EC741A" w:rsidRPr="00600C05" w:rsidRDefault="00EC741A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Parcial</w:t>
                  </w:r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1º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807951" w:rsidRPr="00600C05" w:rsidRDefault="00784FE4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 la Materia</w:t>
                  </w:r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bioquímica.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C0147D" w:rsidRDefault="00784FE4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profesor</w:t>
                  </w:r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: Beatriz López </w:t>
                  </w:r>
                  <w:proofErr w:type="spellStart"/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López</w:t>
                  </w:r>
                  <w:proofErr w:type="spellEnd"/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.</w:t>
                  </w:r>
                </w:p>
                <w:p w:rsidR="0085340D" w:rsidRDefault="00213643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 la Licenciatura: enfermería.</w:t>
                  </w:r>
                </w:p>
                <w:p w:rsidR="00EC741A" w:rsidRPr="00600C05" w:rsidRDefault="00EC741A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Cuatrimestre</w:t>
                  </w:r>
                  <w:r w:rsidR="00213643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1º</w:t>
                  </w:r>
                </w:p>
                <w:p w:rsidR="0085340D" w:rsidRPr="00600C05" w:rsidRDefault="0085340D" w:rsidP="00CC5BD2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06998" w:rsidRPr="00600C05" w:rsidRDefault="00506998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2C539B" w:rsidRPr="00FD0386" w:rsidRDefault="00784FE4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0C3E4B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213643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lastRenderedPageBreak/>
        <w:drawing>
          <wp:inline distT="0" distB="0" distL="0" distR="0">
            <wp:extent cx="5943600" cy="4362450"/>
            <wp:effectExtent l="57150" t="0" r="381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C3E4B" w:rsidRPr="000C3E4B" w:rsidRDefault="000C3E4B" w:rsidP="000C3E4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Pr="000C3E4B" w:rsidRDefault="000C3E4B" w:rsidP="000C3E4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Pr="000C3E4B" w:rsidRDefault="000C3E4B" w:rsidP="000C3E4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Default="000C3E4B" w:rsidP="000C3E4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Default="000C3E4B" w:rsidP="000C3E4B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DA3075" w:rsidRDefault="00DA3075" w:rsidP="000C3E4B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Default="000C3E4B" w:rsidP="000C3E4B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Default="000C3E4B" w:rsidP="000C3E4B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Default="000C3E4B" w:rsidP="000C3E4B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Default="000C3E4B" w:rsidP="000C3E4B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Default="000C3E4B" w:rsidP="000C3E4B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Default="000C3E4B" w:rsidP="000C3E4B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Default="000C3E4B" w:rsidP="000C3E4B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0C3E4B" w:rsidRPr="000C3E4B" w:rsidRDefault="000C3E4B" w:rsidP="000C3E4B">
      <w:pPr>
        <w:jc w:val="right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934075" cy="4010025"/>
            <wp:effectExtent l="0" t="0" r="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0C3E4B" w:rsidRPr="000C3E4B" w:rsidSect="00FC69BE">
      <w:headerReference w:type="default" r:id="rId19"/>
      <w:footerReference w:type="default" r:id="rId2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AC5" w:rsidRDefault="001A4AC5" w:rsidP="00EA0E38">
      <w:pPr>
        <w:spacing w:after="0" w:line="240" w:lineRule="auto"/>
      </w:pPr>
      <w:r>
        <w:separator/>
      </w:r>
    </w:p>
  </w:endnote>
  <w:endnote w:type="continuationSeparator" w:id="0">
    <w:p w:rsidR="001A4AC5" w:rsidRDefault="001A4AC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526B07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25A5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C3E4B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AC5" w:rsidRDefault="001A4AC5" w:rsidP="00EA0E38">
      <w:pPr>
        <w:spacing w:after="0" w:line="240" w:lineRule="auto"/>
      </w:pPr>
      <w:r>
        <w:separator/>
      </w:r>
    </w:p>
  </w:footnote>
  <w:footnote w:type="continuationSeparator" w:id="0">
    <w:p w:rsidR="001A4AC5" w:rsidRDefault="001A4AC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3E4B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4AC5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13643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26B07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07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3">
  <dgm:title val=""/>
  <dgm:desc val=""/>
  <dgm:catLst>
    <dgm:cat type="accent2" pri="11300"/>
  </dgm:catLst>
  <dgm:styleLbl name="node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shade val="80000"/>
      </a:schemeClr>
      <a:schemeClr val="accent2">
        <a:tint val="7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/>
    <dgm:txEffectClrLst/>
  </dgm:styleLbl>
  <dgm:styleLbl name="lnNode1">
    <dgm:fillClrLst>
      <a:schemeClr val="accent2">
        <a:shade val="80000"/>
      </a:schemeClr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2">
        <a:shade val="90000"/>
      </a:schemeClr>
      <a:schemeClr val="accent2">
        <a:tint val="70000"/>
      </a:schemeClr>
    </dgm:fillClrLst>
    <dgm:linClrLst>
      <a:schemeClr val="accent2">
        <a:shade val="90000"/>
      </a:schemeClr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9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8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shade val="80000"/>
      </a:schemeClr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016E49-98C0-4072-8C83-3345EFF6B559}" type="doc">
      <dgm:prSet loTypeId="urn:microsoft.com/office/officeart/2005/8/layout/hierarchy2" loCatId="hierarchy" qsTypeId="urn:microsoft.com/office/officeart/2005/8/quickstyle/simple3" qsCatId="simple" csTypeId="urn:microsoft.com/office/officeart/2005/8/colors/accent2_3" csCatId="accent2" phldr="1"/>
      <dgm:spPr/>
      <dgm:t>
        <a:bodyPr/>
        <a:lstStyle/>
        <a:p>
          <a:endParaRPr lang="es-ES"/>
        </a:p>
      </dgm:t>
    </dgm:pt>
    <dgm:pt modelId="{09956917-43AD-4DD1-BD21-80C4CF17DB3A}">
      <dgm:prSet phldrT="[Texto]" custT="1"/>
      <dgm:spPr/>
      <dgm:t>
        <a:bodyPr/>
        <a:lstStyle/>
        <a:p>
          <a:pPr algn="just"/>
          <a:r>
            <a:rPr lang="es-ES" sz="1400" b="1">
              <a:latin typeface="Arial" pitchFamily="34" charset="0"/>
              <a:cs typeface="Arial" pitchFamily="34" charset="0"/>
            </a:rPr>
            <a:t>ESTRUCTURA DE LA CELULA PROCARIOTA</a:t>
          </a:r>
          <a:r>
            <a:rPr lang="es-ES" sz="1600" b="1">
              <a:latin typeface="Arial" pitchFamily="34" charset="0"/>
              <a:cs typeface="Arial" pitchFamily="34" charset="0"/>
            </a:rPr>
            <a:t>.</a:t>
          </a:r>
        </a:p>
      </dgm:t>
    </dgm:pt>
    <dgm:pt modelId="{12D38C39-FDB7-4A73-A0A3-806A7AAD288A}" type="parTrans" cxnId="{31783F79-191D-4CFA-86A3-99B5BEA724DD}">
      <dgm:prSet/>
      <dgm:spPr/>
      <dgm:t>
        <a:bodyPr/>
        <a:lstStyle/>
        <a:p>
          <a:endParaRPr lang="es-ES"/>
        </a:p>
      </dgm:t>
    </dgm:pt>
    <dgm:pt modelId="{26A6DB7A-BD57-4B79-8D1B-411F0676D7BC}" type="sibTrans" cxnId="{31783F79-191D-4CFA-86A3-99B5BEA724DD}">
      <dgm:prSet/>
      <dgm:spPr/>
      <dgm:t>
        <a:bodyPr/>
        <a:lstStyle/>
        <a:p>
          <a:endParaRPr lang="es-ES"/>
        </a:p>
      </dgm:t>
    </dgm:pt>
    <dgm:pt modelId="{C8180149-9DC3-444F-A71C-0995B4FCEDC1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ºCápsula bacteriana.</a:t>
          </a:r>
        </a:p>
        <a:p>
          <a:r>
            <a:rPr lang="es-ES" sz="1400">
              <a:latin typeface="Arial" pitchFamily="34" charset="0"/>
              <a:cs typeface="Arial" pitchFamily="34" charset="0"/>
            </a:rPr>
            <a:t>ºPared celular.</a:t>
          </a:r>
        </a:p>
      </dgm:t>
    </dgm:pt>
    <dgm:pt modelId="{8AFB1686-BB48-48E4-AF8B-F5452DAB1EFB}" type="parTrans" cxnId="{0E172A60-4D5D-4D13-AF05-B6C4550C4D36}">
      <dgm:prSet/>
      <dgm:spPr/>
      <dgm:t>
        <a:bodyPr/>
        <a:lstStyle/>
        <a:p>
          <a:endParaRPr lang="es-ES"/>
        </a:p>
      </dgm:t>
    </dgm:pt>
    <dgm:pt modelId="{C852271C-99D3-4003-B83D-1D7017F8F0A2}" type="sibTrans" cxnId="{0E172A60-4D5D-4D13-AF05-B6C4550C4D36}">
      <dgm:prSet/>
      <dgm:spPr/>
      <dgm:t>
        <a:bodyPr/>
        <a:lstStyle/>
        <a:p>
          <a:endParaRPr lang="es-ES"/>
        </a:p>
      </dgm:t>
    </dgm:pt>
    <dgm:pt modelId="{856048FF-3514-4797-8D9A-FDA779B13482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ºADN.</a:t>
          </a:r>
        </a:p>
      </dgm:t>
    </dgm:pt>
    <dgm:pt modelId="{76180EA0-5591-411B-B478-84E0C6263A51}" type="parTrans" cxnId="{137D484F-C58E-412A-96B3-4CF75F6452D7}">
      <dgm:prSet/>
      <dgm:spPr/>
      <dgm:t>
        <a:bodyPr/>
        <a:lstStyle/>
        <a:p>
          <a:endParaRPr lang="es-ES"/>
        </a:p>
      </dgm:t>
    </dgm:pt>
    <dgm:pt modelId="{FBFCC6AF-5A5E-4A2A-B55A-480D31E5C33A}" type="sibTrans" cxnId="{137D484F-C58E-412A-96B3-4CF75F6452D7}">
      <dgm:prSet/>
      <dgm:spPr/>
      <dgm:t>
        <a:bodyPr/>
        <a:lstStyle/>
        <a:p>
          <a:endParaRPr lang="es-ES"/>
        </a:p>
      </dgm:t>
    </dgm:pt>
    <dgm:pt modelId="{ACF763F2-2291-46E4-B8E9-0FFB4E80ABF8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ºRibosomas.</a:t>
          </a:r>
        </a:p>
        <a:p>
          <a:r>
            <a:rPr lang="es-ES" sz="1400">
              <a:latin typeface="Arial" pitchFamily="34" charset="0"/>
              <a:cs typeface="Arial" pitchFamily="34" charset="0"/>
            </a:rPr>
            <a:t>ºFlagelos.</a:t>
          </a:r>
        </a:p>
      </dgm:t>
    </dgm:pt>
    <dgm:pt modelId="{E869CABD-2CBB-4C7C-A2FE-0CC0F78107BB}" type="parTrans" cxnId="{E9430B8B-0370-46D4-871D-70DA8990A575}">
      <dgm:prSet/>
      <dgm:spPr/>
      <dgm:t>
        <a:bodyPr/>
        <a:lstStyle/>
        <a:p>
          <a:endParaRPr lang="es-ES"/>
        </a:p>
      </dgm:t>
    </dgm:pt>
    <dgm:pt modelId="{8E3710E3-E156-4456-97F6-C7AE4E6C76D0}" type="sibTrans" cxnId="{E9430B8B-0370-46D4-871D-70DA8990A575}">
      <dgm:prSet/>
      <dgm:spPr/>
      <dgm:t>
        <a:bodyPr/>
        <a:lstStyle/>
        <a:p>
          <a:endParaRPr lang="es-ES"/>
        </a:p>
      </dgm:t>
    </dgm:pt>
    <dgm:pt modelId="{89CD08F7-A90F-44F8-951F-4A044B9337E7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ºMembrana plásmatica.</a:t>
          </a:r>
        </a:p>
        <a:p>
          <a:r>
            <a:rPr lang="es-ES" sz="1400">
              <a:latin typeface="Arial" pitchFamily="34" charset="0"/>
              <a:cs typeface="Arial" pitchFamily="34" charset="0"/>
            </a:rPr>
            <a:t>ºCitoplasma.</a:t>
          </a:r>
        </a:p>
        <a:p>
          <a:endParaRPr lang="es-ES" sz="1400">
            <a:latin typeface="Arial" pitchFamily="34" charset="0"/>
            <a:cs typeface="Arial" pitchFamily="34" charset="0"/>
          </a:endParaRPr>
        </a:p>
      </dgm:t>
    </dgm:pt>
    <dgm:pt modelId="{1EC38C21-0B69-408C-8D99-52AB4AC9AA0C}" type="parTrans" cxnId="{F7FCF1EB-2B81-4127-A85D-2EFED659319D}">
      <dgm:prSet/>
      <dgm:spPr/>
      <dgm:t>
        <a:bodyPr/>
        <a:lstStyle/>
        <a:p>
          <a:endParaRPr lang="es-ES"/>
        </a:p>
      </dgm:t>
    </dgm:pt>
    <dgm:pt modelId="{FFE56F3F-D5FC-4451-B4FF-3B520E26F3FD}" type="sibTrans" cxnId="{F7FCF1EB-2B81-4127-A85D-2EFED659319D}">
      <dgm:prSet/>
      <dgm:spPr/>
      <dgm:t>
        <a:bodyPr/>
        <a:lstStyle/>
        <a:p>
          <a:endParaRPr lang="es-ES"/>
        </a:p>
      </dgm:t>
    </dgm:pt>
    <dgm:pt modelId="{BDC8648B-29BD-42DA-88C5-DC68AC0854F6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ºFimbrias y pili.</a:t>
          </a:r>
        </a:p>
      </dgm:t>
    </dgm:pt>
    <dgm:pt modelId="{B8E18978-199C-422F-A613-EA40F8DF5F1C}" type="parTrans" cxnId="{E30A3A2C-A765-4DB3-BCC1-D0BE38699285}">
      <dgm:prSet/>
      <dgm:spPr/>
      <dgm:t>
        <a:bodyPr/>
        <a:lstStyle/>
        <a:p>
          <a:endParaRPr lang="es-ES"/>
        </a:p>
      </dgm:t>
    </dgm:pt>
    <dgm:pt modelId="{FD103734-F937-46F3-B21F-155A3B9250FF}" type="sibTrans" cxnId="{E30A3A2C-A765-4DB3-BCC1-D0BE38699285}">
      <dgm:prSet/>
      <dgm:spPr/>
      <dgm:t>
        <a:bodyPr/>
        <a:lstStyle/>
        <a:p>
          <a:endParaRPr lang="es-ES"/>
        </a:p>
      </dgm:t>
    </dgm:pt>
    <dgm:pt modelId="{E6717963-B578-41A1-A8B3-BFE7EAB34005}" type="pres">
      <dgm:prSet presAssocID="{A1016E49-98C0-4072-8C83-3345EFF6B55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817F1519-4290-400F-B7A5-0B6FAE70C714}" type="pres">
      <dgm:prSet presAssocID="{09956917-43AD-4DD1-BD21-80C4CF17DB3A}" presName="root1" presStyleCnt="0"/>
      <dgm:spPr/>
    </dgm:pt>
    <dgm:pt modelId="{D359B2D5-5C12-4665-9D12-AFD628934D2F}" type="pres">
      <dgm:prSet presAssocID="{09956917-43AD-4DD1-BD21-80C4CF17DB3A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E875495-474B-4E6E-8257-2597D4707527}" type="pres">
      <dgm:prSet presAssocID="{09956917-43AD-4DD1-BD21-80C4CF17DB3A}" presName="level2hierChild" presStyleCnt="0"/>
      <dgm:spPr/>
    </dgm:pt>
    <dgm:pt modelId="{7E404C97-857F-48E3-A085-B90A132D19DE}" type="pres">
      <dgm:prSet presAssocID="{8AFB1686-BB48-48E4-AF8B-F5452DAB1EFB}" presName="conn2-1" presStyleLbl="parChTrans1D2" presStyleIdx="0" presStyleCnt="2"/>
      <dgm:spPr/>
    </dgm:pt>
    <dgm:pt modelId="{F584FE20-EE43-487A-BCD2-6BB2E1037570}" type="pres">
      <dgm:prSet presAssocID="{8AFB1686-BB48-48E4-AF8B-F5452DAB1EFB}" presName="connTx" presStyleLbl="parChTrans1D2" presStyleIdx="0" presStyleCnt="2"/>
      <dgm:spPr/>
    </dgm:pt>
    <dgm:pt modelId="{E7C89F80-6A73-4674-8B37-2EB232C7A2F3}" type="pres">
      <dgm:prSet presAssocID="{C8180149-9DC3-444F-A71C-0995B4FCEDC1}" presName="root2" presStyleCnt="0"/>
      <dgm:spPr/>
    </dgm:pt>
    <dgm:pt modelId="{5C57361D-FC7A-4E6F-806A-34C9D12E5C1F}" type="pres">
      <dgm:prSet presAssocID="{C8180149-9DC3-444F-A71C-0995B4FCEDC1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F290566-19FC-42E1-B2A6-6221E64BB0BE}" type="pres">
      <dgm:prSet presAssocID="{C8180149-9DC3-444F-A71C-0995B4FCEDC1}" presName="level3hierChild" presStyleCnt="0"/>
      <dgm:spPr/>
    </dgm:pt>
    <dgm:pt modelId="{D74D6575-3BB3-40C4-AFAD-99C564767025}" type="pres">
      <dgm:prSet presAssocID="{76180EA0-5591-411B-B478-84E0C6263A51}" presName="conn2-1" presStyleLbl="parChTrans1D3" presStyleIdx="0" presStyleCnt="3"/>
      <dgm:spPr/>
    </dgm:pt>
    <dgm:pt modelId="{933681AD-DE6D-4531-8862-DDC13229BB89}" type="pres">
      <dgm:prSet presAssocID="{76180EA0-5591-411B-B478-84E0C6263A51}" presName="connTx" presStyleLbl="parChTrans1D3" presStyleIdx="0" presStyleCnt="3"/>
      <dgm:spPr/>
    </dgm:pt>
    <dgm:pt modelId="{3BC72B05-56EA-4635-B473-FB47698B31CA}" type="pres">
      <dgm:prSet presAssocID="{856048FF-3514-4797-8D9A-FDA779B13482}" presName="root2" presStyleCnt="0"/>
      <dgm:spPr/>
    </dgm:pt>
    <dgm:pt modelId="{0335C271-F46F-4247-BBE8-9C5EF202DA10}" type="pres">
      <dgm:prSet presAssocID="{856048FF-3514-4797-8D9A-FDA779B13482}" presName="LevelTwoTextNode" presStyleLbl="node3" presStyleIdx="0" presStyleCnt="3">
        <dgm:presLayoutVars>
          <dgm:chPref val="3"/>
        </dgm:presLayoutVars>
      </dgm:prSet>
      <dgm:spPr/>
    </dgm:pt>
    <dgm:pt modelId="{F1CEF201-D888-479B-BB19-697DF7551E63}" type="pres">
      <dgm:prSet presAssocID="{856048FF-3514-4797-8D9A-FDA779B13482}" presName="level3hierChild" presStyleCnt="0"/>
      <dgm:spPr/>
    </dgm:pt>
    <dgm:pt modelId="{A95B2043-69BA-4281-97CE-AB5B52A54096}" type="pres">
      <dgm:prSet presAssocID="{E869CABD-2CBB-4C7C-A2FE-0CC0F78107BB}" presName="conn2-1" presStyleLbl="parChTrans1D3" presStyleIdx="1" presStyleCnt="3"/>
      <dgm:spPr/>
    </dgm:pt>
    <dgm:pt modelId="{8089355E-CB4C-4220-9435-BB2675BB549A}" type="pres">
      <dgm:prSet presAssocID="{E869CABD-2CBB-4C7C-A2FE-0CC0F78107BB}" presName="connTx" presStyleLbl="parChTrans1D3" presStyleIdx="1" presStyleCnt="3"/>
      <dgm:spPr/>
    </dgm:pt>
    <dgm:pt modelId="{BFECE22D-4E16-42CC-B297-C96EAD60AD17}" type="pres">
      <dgm:prSet presAssocID="{ACF763F2-2291-46E4-B8E9-0FFB4E80ABF8}" presName="root2" presStyleCnt="0"/>
      <dgm:spPr/>
    </dgm:pt>
    <dgm:pt modelId="{11657E7D-1133-4923-A73C-9CF9988D321F}" type="pres">
      <dgm:prSet presAssocID="{ACF763F2-2291-46E4-B8E9-0FFB4E80ABF8}" presName="LevelTwoTextNod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A8B9F96-0480-4C9C-9C25-64D872FBE2F8}" type="pres">
      <dgm:prSet presAssocID="{ACF763F2-2291-46E4-B8E9-0FFB4E80ABF8}" presName="level3hierChild" presStyleCnt="0"/>
      <dgm:spPr/>
    </dgm:pt>
    <dgm:pt modelId="{9EFB04A9-944A-4388-B536-E466A588B388}" type="pres">
      <dgm:prSet presAssocID="{1EC38C21-0B69-408C-8D99-52AB4AC9AA0C}" presName="conn2-1" presStyleLbl="parChTrans1D2" presStyleIdx="1" presStyleCnt="2"/>
      <dgm:spPr/>
    </dgm:pt>
    <dgm:pt modelId="{B77246B3-B4FC-41E5-94B7-3D400CE14513}" type="pres">
      <dgm:prSet presAssocID="{1EC38C21-0B69-408C-8D99-52AB4AC9AA0C}" presName="connTx" presStyleLbl="parChTrans1D2" presStyleIdx="1" presStyleCnt="2"/>
      <dgm:spPr/>
    </dgm:pt>
    <dgm:pt modelId="{AF2218CA-2BDF-4E4A-A302-8265DCA5E061}" type="pres">
      <dgm:prSet presAssocID="{89CD08F7-A90F-44F8-951F-4A044B9337E7}" presName="root2" presStyleCnt="0"/>
      <dgm:spPr/>
    </dgm:pt>
    <dgm:pt modelId="{DF8C5FDD-AC21-4151-B1FF-02D16B295F10}" type="pres">
      <dgm:prSet presAssocID="{89CD08F7-A90F-44F8-951F-4A044B9337E7}" presName="LevelTwoTextNode" presStyleLbl="node2" presStyleIdx="1" presStyleCnt="2" custScaleY="11535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F442056-ACFC-45A3-924D-FABB041AF606}" type="pres">
      <dgm:prSet presAssocID="{89CD08F7-A90F-44F8-951F-4A044B9337E7}" presName="level3hierChild" presStyleCnt="0"/>
      <dgm:spPr/>
    </dgm:pt>
    <dgm:pt modelId="{1010E42C-76CA-405D-B29B-14AC211AB088}" type="pres">
      <dgm:prSet presAssocID="{B8E18978-199C-422F-A613-EA40F8DF5F1C}" presName="conn2-1" presStyleLbl="parChTrans1D3" presStyleIdx="2" presStyleCnt="3"/>
      <dgm:spPr/>
    </dgm:pt>
    <dgm:pt modelId="{27186996-8CF4-4DD3-8FCC-A11F6B5EE69E}" type="pres">
      <dgm:prSet presAssocID="{B8E18978-199C-422F-A613-EA40F8DF5F1C}" presName="connTx" presStyleLbl="parChTrans1D3" presStyleIdx="2" presStyleCnt="3"/>
      <dgm:spPr/>
    </dgm:pt>
    <dgm:pt modelId="{73413316-FE2B-417D-BB3C-89518145E27C}" type="pres">
      <dgm:prSet presAssocID="{BDC8648B-29BD-42DA-88C5-DC68AC0854F6}" presName="root2" presStyleCnt="0"/>
      <dgm:spPr/>
    </dgm:pt>
    <dgm:pt modelId="{EB9D3AAB-37EC-43D2-B924-641D5DE54D01}" type="pres">
      <dgm:prSet presAssocID="{BDC8648B-29BD-42DA-88C5-DC68AC0854F6}" presName="LevelTwoTextNode" presStyleLbl="node3" presStyleIdx="2" presStyleCnt="3">
        <dgm:presLayoutVars>
          <dgm:chPref val="3"/>
        </dgm:presLayoutVars>
      </dgm:prSet>
      <dgm:spPr/>
    </dgm:pt>
    <dgm:pt modelId="{C5E0204E-D114-4EB9-ACA6-135A3CF9103A}" type="pres">
      <dgm:prSet presAssocID="{BDC8648B-29BD-42DA-88C5-DC68AC0854F6}" presName="level3hierChild" presStyleCnt="0"/>
      <dgm:spPr/>
    </dgm:pt>
  </dgm:ptLst>
  <dgm:cxnLst>
    <dgm:cxn modelId="{D6CCD4BA-1007-4F05-8A0D-84587DAEAC2A}" type="presOf" srcId="{76180EA0-5591-411B-B478-84E0C6263A51}" destId="{D74D6575-3BB3-40C4-AFAD-99C564767025}" srcOrd="0" destOrd="0" presId="urn:microsoft.com/office/officeart/2005/8/layout/hierarchy2"/>
    <dgm:cxn modelId="{31783F79-191D-4CFA-86A3-99B5BEA724DD}" srcId="{A1016E49-98C0-4072-8C83-3345EFF6B559}" destId="{09956917-43AD-4DD1-BD21-80C4CF17DB3A}" srcOrd="0" destOrd="0" parTransId="{12D38C39-FDB7-4A73-A0A3-806A7AAD288A}" sibTransId="{26A6DB7A-BD57-4B79-8D1B-411F0676D7BC}"/>
    <dgm:cxn modelId="{7253E541-A24E-4C25-8C72-8334E5D898FD}" type="presOf" srcId="{89CD08F7-A90F-44F8-951F-4A044B9337E7}" destId="{DF8C5FDD-AC21-4151-B1FF-02D16B295F10}" srcOrd="0" destOrd="0" presId="urn:microsoft.com/office/officeart/2005/8/layout/hierarchy2"/>
    <dgm:cxn modelId="{0E172A60-4D5D-4D13-AF05-B6C4550C4D36}" srcId="{09956917-43AD-4DD1-BD21-80C4CF17DB3A}" destId="{C8180149-9DC3-444F-A71C-0995B4FCEDC1}" srcOrd="0" destOrd="0" parTransId="{8AFB1686-BB48-48E4-AF8B-F5452DAB1EFB}" sibTransId="{C852271C-99D3-4003-B83D-1D7017F8F0A2}"/>
    <dgm:cxn modelId="{9D5CBE33-6CE3-4EA1-A09F-4FB534FF4E59}" type="presOf" srcId="{ACF763F2-2291-46E4-B8E9-0FFB4E80ABF8}" destId="{11657E7D-1133-4923-A73C-9CF9988D321F}" srcOrd="0" destOrd="0" presId="urn:microsoft.com/office/officeart/2005/8/layout/hierarchy2"/>
    <dgm:cxn modelId="{1594DACB-9EF0-4C3C-B2CF-8F3673276D67}" type="presOf" srcId="{76180EA0-5591-411B-B478-84E0C6263A51}" destId="{933681AD-DE6D-4531-8862-DDC13229BB89}" srcOrd="1" destOrd="0" presId="urn:microsoft.com/office/officeart/2005/8/layout/hierarchy2"/>
    <dgm:cxn modelId="{F83D427E-73EA-4DBC-8A87-60702915DE81}" type="presOf" srcId="{E869CABD-2CBB-4C7C-A2FE-0CC0F78107BB}" destId="{A95B2043-69BA-4281-97CE-AB5B52A54096}" srcOrd="0" destOrd="0" presId="urn:microsoft.com/office/officeart/2005/8/layout/hierarchy2"/>
    <dgm:cxn modelId="{A0F6812E-A6E0-4F2B-9ECF-2BE2A2265CD9}" type="presOf" srcId="{BDC8648B-29BD-42DA-88C5-DC68AC0854F6}" destId="{EB9D3AAB-37EC-43D2-B924-641D5DE54D01}" srcOrd="0" destOrd="0" presId="urn:microsoft.com/office/officeart/2005/8/layout/hierarchy2"/>
    <dgm:cxn modelId="{B64D2D76-1082-4F6E-B271-CEB2879EEEEB}" type="presOf" srcId="{A1016E49-98C0-4072-8C83-3345EFF6B559}" destId="{E6717963-B578-41A1-A8B3-BFE7EAB34005}" srcOrd="0" destOrd="0" presId="urn:microsoft.com/office/officeart/2005/8/layout/hierarchy2"/>
    <dgm:cxn modelId="{3D242134-EC48-42A0-91F5-7742D3D6F2B2}" type="presOf" srcId="{B8E18978-199C-422F-A613-EA40F8DF5F1C}" destId="{1010E42C-76CA-405D-B29B-14AC211AB088}" srcOrd="0" destOrd="0" presId="urn:microsoft.com/office/officeart/2005/8/layout/hierarchy2"/>
    <dgm:cxn modelId="{9F78F518-7FDA-42C0-8D64-673563E62CF0}" type="presOf" srcId="{B8E18978-199C-422F-A613-EA40F8DF5F1C}" destId="{27186996-8CF4-4DD3-8FCC-A11F6B5EE69E}" srcOrd="1" destOrd="0" presId="urn:microsoft.com/office/officeart/2005/8/layout/hierarchy2"/>
    <dgm:cxn modelId="{EBC6A7B2-7FEE-4E85-9415-26772AACAAE4}" type="presOf" srcId="{8AFB1686-BB48-48E4-AF8B-F5452DAB1EFB}" destId="{7E404C97-857F-48E3-A085-B90A132D19DE}" srcOrd="0" destOrd="0" presId="urn:microsoft.com/office/officeart/2005/8/layout/hierarchy2"/>
    <dgm:cxn modelId="{137D484F-C58E-412A-96B3-4CF75F6452D7}" srcId="{C8180149-9DC3-444F-A71C-0995B4FCEDC1}" destId="{856048FF-3514-4797-8D9A-FDA779B13482}" srcOrd="0" destOrd="0" parTransId="{76180EA0-5591-411B-B478-84E0C6263A51}" sibTransId="{FBFCC6AF-5A5E-4A2A-B55A-480D31E5C33A}"/>
    <dgm:cxn modelId="{2D47EF90-CF4A-46AD-98C5-0C5356828A1D}" type="presOf" srcId="{C8180149-9DC3-444F-A71C-0995B4FCEDC1}" destId="{5C57361D-FC7A-4E6F-806A-34C9D12E5C1F}" srcOrd="0" destOrd="0" presId="urn:microsoft.com/office/officeart/2005/8/layout/hierarchy2"/>
    <dgm:cxn modelId="{76B6B2C2-E8EB-43A1-A588-A3A3B4DE791F}" type="presOf" srcId="{1EC38C21-0B69-408C-8D99-52AB4AC9AA0C}" destId="{B77246B3-B4FC-41E5-94B7-3D400CE14513}" srcOrd="1" destOrd="0" presId="urn:microsoft.com/office/officeart/2005/8/layout/hierarchy2"/>
    <dgm:cxn modelId="{E9430B8B-0370-46D4-871D-70DA8990A575}" srcId="{C8180149-9DC3-444F-A71C-0995B4FCEDC1}" destId="{ACF763F2-2291-46E4-B8E9-0FFB4E80ABF8}" srcOrd="1" destOrd="0" parTransId="{E869CABD-2CBB-4C7C-A2FE-0CC0F78107BB}" sibTransId="{8E3710E3-E156-4456-97F6-C7AE4E6C76D0}"/>
    <dgm:cxn modelId="{F7FCF1EB-2B81-4127-A85D-2EFED659319D}" srcId="{09956917-43AD-4DD1-BD21-80C4CF17DB3A}" destId="{89CD08F7-A90F-44F8-951F-4A044B9337E7}" srcOrd="1" destOrd="0" parTransId="{1EC38C21-0B69-408C-8D99-52AB4AC9AA0C}" sibTransId="{FFE56F3F-D5FC-4451-B4FF-3B520E26F3FD}"/>
    <dgm:cxn modelId="{FD7C2855-3F02-41B9-94FF-6F3510AF4027}" type="presOf" srcId="{8AFB1686-BB48-48E4-AF8B-F5452DAB1EFB}" destId="{F584FE20-EE43-487A-BCD2-6BB2E1037570}" srcOrd="1" destOrd="0" presId="urn:microsoft.com/office/officeart/2005/8/layout/hierarchy2"/>
    <dgm:cxn modelId="{DA7ACDE4-E6C8-475F-BF73-06D1E901D15F}" type="presOf" srcId="{E869CABD-2CBB-4C7C-A2FE-0CC0F78107BB}" destId="{8089355E-CB4C-4220-9435-BB2675BB549A}" srcOrd="1" destOrd="0" presId="urn:microsoft.com/office/officeart/2005/8/layout/hierarchy2"/>
    <dgm:cxn modelId="{E30A3A2C-A765-4DB3-BCC1-D0BE38699285}" srcId="{89CD08F7-A90F-44F8-951F-4A044B9337E7}" destId="{BDC8648B-29BD-42DA-88C5-DC68AC0854F6}" srcOrd="0" destOrd="0" parTransId="{B8E18978-199C-422F-A613-EA40F8DF5F1C}" sibTransId="{FD103734-F937-46F3-B21F-155A3B9250FF}"/>
    <dgm:cxn modelId="{3A37C26B-5162-4B92-A5EF-E207E855D6AD}" type="presOf" srcId="{856048FF-3514-4797-8D9A-FDA779B13482}" destId="{0335C271-F46F-4247-BBE8-9C5EF202DA10}" srcOrd="0" destOrd="0" presId="urn:microsoft.com/office/officeart/2005/8/layout/hierarchy2"/>
    <dgm:cxn modelId="{68C33795-729B-4A84-A1ED-9A4A0D9AAB3F}" type="presOf" srcId="{1EC38C21-0B69-408C-8D99-52AB4AC9AA0C}" destId="{9EFB04A9-944A-4388-B536-E466A588B388}" srcOrd="0" destOrd="0" presId="urn:microsoft.com/office/officeart/2005/8/layout/hierarchy2"/>
    <dgm:cxn modelId="{75EF670F-BD25-46E7-B31F-5CC1F8F78497}" type="presOf" srcId="{09956917-43AD-4DD1-BD21-80C4CF17DB3A}" destId="{D359B2D5-5C12-4665-9D12-AFD628934D2F}" srcOrd="0" destOrd="0" presId="urn:microsoft.com/office/officeart/2005/8/layout/hierarchy2"/>
    <dgm:cxn modelId="{4F368EFA-427A-42A2-9268-FD7B8089B545}" type="presParOf" srcId="{E6717963-B578-41A1-A8B3-BFE7EAB34005}" destId="{817F1519-4290-400F-B7A5-0B6FAE70C714}" srcOrd="0" destOrd="0" presId="urn:microsoft.com/office/officeart/2005/8/layout/hierarchy2"/>
    <dgm:cxn modelId="{A629AB8B-90CC-4FA1-8E3F-136C4E6D43F9}" type="presParOf" srcId="{817F1519-4290-400F-B7A5-0B6FAE70C714}" destId="{D359B2D5-5C12-4665-9D12-AFD628934D2F}" srcOrd="0" destOrd="0" presId="urn:microsoft.com/office/officeart/2005/8/layout/hierarchy2"/>
    <dgm:cxn modelId="{1FA4B6B4-0395-4F48-8E77-68FEBF713B3C}" type="presParOf" srcId="{817F1519-4290-400F-B7A5-0B6FAE70C714}" destId="{4E875495-474B-4E6E-8257-2597D4707527}" srcOrd="1" destOrd="0" presId="urn:microsoft.com/office/officeart/2005/8/layout/hierarchy2"/>
    <dgm:cxn modelId="{331C5406-17EC-4BA0-A4E3-A157FD106F04}" type="presParOf" srcId="{4E875495-474B-4E6E-8257-2597D4707527}" destId="{7E404C97-857F-48E3-A085-B90A132D19DE}" srcOrd="0" destOrd="0" presId="urn:microsoft.com/office/officeart/2005/8/layout/hierarchy2"/>
    <dgm:cxn modelId="{B6D34CA4-C7A6-4722-A727-570D22F11DE4}" type="presParOf" srcId="{7E404C97-857F-48E3-A085-B90A132D19DE}" destId="{F584FE20-EE43-487A-BCD2-6BB2E1037570}" srcOrd="0" destOrd="0" presId="urn:microsoft.com/office/officeart/2005/8/layout/hierarchy2"/>
    <dgm:cxn modelId="{D0E8F1E6-1AD9-43D4-8D3F-6428E844BBE9}" type="presParOf" srcId="{4E875495-474B-4E6E-8257-2597D4707527}" destId="{E7C89F80-6A73-4674-8B37-2EB232C7A2F3}" srcOrd="1" destOrd="0" presId="urn:microsoft.com/office/officeart/2005/8/layout/hierarchy2"/>
    <dgm:cxn modelId="{BCA440A0-4D20-427B-B413-EC72B4710770}" type="presParOf" srcId="{E7C89F80-6A73-4674-8B37-2EB232C7A2F3}" destId="{5C57361D-FC7A-4E6F-806A-34C9D12E5C1F}" srcOrd="0" destOrd="0" presId="urn:microsoft.com/office/officeart/2005/8/layout/hierarchy2"/>
    <dgm:cxn modelId="{CA1E217D-A315-4BB9-9241-DA5FC8212887}" type="presParOf" srcId="{E7C89F80-6A73-4674-8B37-2EB232C7A2F3}" destId="{AF290566-19FC-42E1-B2A6-6221E64BB0BE}" srcOrd="1" destOrd="0" presId="urn:microsoft.com/office/officeart/2005/8/layout/hierarchy2"/>
    <dgm:cxn modelId="{B3FD1FE3-98C4-4F4D-967F-A9C2C921FCF9}" type="presParOf" srcId="{AF290566-19FC-42E1-B2A6-6221E64BB0BE}" destId="{D74D6575-3BB3-40C4-AFAD-99C564767025}" srcOrd="0" destOrd="0" presId="urn:microsoft.com/office/officeart/2005/8/layout/hierarchy2"/>
    <dgm:cxn modelId="{8195A42B-9E61-4F0B-8DA0-3CBF098A2029}" type="presParOf" srcId="{D74D6575-3BB3-40C4-AFAD-99C564767025}" destId="{933681AD-DE6D-4531-8862-DDC13229BB89}" srcOrd="0" destOrd="0" presId="urn:microsoft.com/office/officeart/2005/8/layout/hierarchy2"/>
    <dgm:cxn modelId="{2551246D-7224-4207-AE0E-58F347CAB90A}" type="presParOf" srcId="{AF290566-19FC-42E1-B2A6-6221E64BB0BE}" destId="{3BC72B05-56EA-4635-B473-FB47698B31CA}" srcOrd="1" destOrd="0" presId="urn:microsoft.com/office/officeart/2005/8/layout/hierarchy2"/>
    <dgm:cxn modelId="{BA3CE0CF-DFF4-4432-84A9-2069065E6DB5}" type="presParOf" srcId="{3BC72B05-56EA-4635-B473-FB47698B31CA}" destId="{0335C271-F46F-4247-BBE8-9C5EF202DA10}" srcOrd="0" destOrd="0" presId="urn:microsoft.com/office/officeart/2005/8/layout/hierarchy2"/>
    <dgm:cxn modelId="{C50991BF-73A2-4E9D-B46B-FAE9E672F27A}" type="presParOf" srcId="{3BC72B05-56EA-4635-B473-FB47698B31CA}" destId="{F1CEF201-D888-479B-BB19-697DF7551E63}" srcOrd="1" destOrd="0" presId="urn:microsoft.com/office/officeart/2005/8/layout/hierarchy2"/>
    <dgm:cxn modelId="{60829F91-B7BB-4436-8C86-74845A249A56}" type="presParOf" srcId="{AF290566-19FC-42E1-B2A6-6221E64BB0BE}" destId="{A95B2043-69BA-4281-97CE-AB5B52A54096}" srcOrd="2" destOrd="0" presId="urn:microsoft.com/office/officeart/2005/8/layout/hierarchy2"/>
    <dgm:cxn modelId="{DE8B3191-CBBE-40F5-BD73-EC313B541233}" type="presParOf" srcId="{A95B2043-69BA-4281-97CE-AB5B52A54096}" destId="{8089355E-CB4C-4220-9435-BB2675BB549A}" srcOrd="0" destOrd="0" presId="urn:microsoft.com/office/officeart/2005/8/layout/hierarchy2"/>
    <dgm:cxn modelId="{52074FA7-2638-4514-A13A-A2934EBE7C80}" type="presParOf" srcId="{AF290566-19FC-42E1-B2A6-6221E64BB0BE}" destId="{BFECE22D-4E16-42CC-B297-C96EAD60AD17}" srcOrd="3" destOrd="0" presId="urn:microsoft.com/office/officeart/2005/8/layout/hierarchy2"/>
    <dgm:cxn modelId="{34AD87D7-BCAA-4DF7-89CF-3D79F70A7800}" type="presParOf" srcId="{BFECE22D-4E16-42CC-B297-C96EAD60AD17}" destId="{11657E7D-1133-4923-A73C-9CF9988D321F}" srcOrd="0" destOrd="0" presId="urn:microsoft.com/office/officeart/2005/8/layout/hierarchy2"/>
    <dgm:cxn modelId="{81854908-2206-4448-A086-94D8BEED68F6}" type="presParOf" srcId="{BFECE22D-4E16-42CC-B297-C96EAD60AD17}" destId="{0A8B9F96-0480-4C9C-9C25-64D872FBE2F8}" srcOrd="1" destOrd="0" presId="urn:microsoft.com/office/officeart/2005/8/layout/hierarchy2"/>
    <dgm:cxn modelId="{ACF92FC3-78D1-4169-BFD4-43144B7F7AD4}" type="presParOf" srcId="{4E875495-474B-4E6E-8257-2597D4707527}" destId="{9EFB04A9-944A-4388-B536-E466A588B388}" srcOrd="2" destOrd="0" presId="urn:microsoft.com/office/officeart/2005/8/layout/hierarchy2"/>
    <dgm:cxn modelId="{AB3013F7-BD33-438E-A3D5-0CF7712E4C53}" type="presParOf" srcId="{9EFB04A9-944A-4388-B536-E466A588B388}" destId="{B77246B3-B4FC-41E5-94B7-3D400CE14513}" srcOrd="0" destOrd="0" presId="urn:microsoft.com/office/officeart/2005/8/layout/hierarchy2"/>
    <dgm:cxn modelId="{DEB83BAF-B737-4E3E-BCD3-BA842C028CD5}" type="presParOf" srcId="{4E875495-474B-4E6E-8257-2597D4707527}" destId="{AF2218CA-2BDF-4E4A-A302-8265DCA5E061}" srcOrd="3" destOrd="0" presId="urn:microsoft.com/office/officeart/2005/8/layout/hierarchy2"/>
    <dgm:cxn modelId="{A2D58C6B-D331-4A66-8D1C-DDA9E2A9D484}" type="presParOf" srcId="{AF2218CA-2BDF-4E4A-A302-8265DCA5E061}" destId="{DF8C5FDD-AC21-4151-B1FF-02D16B295F10}" srcOrd="0" destOrd="0" presId="urn:microsoft.com/office/officeart/2005/8/layout/hierarchy2"/>
    <dgm:cxn modelId="{C152FB25-37C2-4621-A75E-2F141D0C0D95}" type="presParOf" srcId="{AF2218CA-2BDF-4E4A-A302-8265DCA5E061}" destId="{2F442056-ACFC-45A3-924D-FABB041AF606}" srcOrd="1" destOrd="0" presId="urn:microsoft.com/office/officeart/2005/8/layout/hierarchy2"/>
    <dgm:cxn modelId="{A2643919-FF1F-4E9D-81CD-763B97C8AEED}" type="presParOf" srcId="{2F442056-ACFC-45A3-924D-FABB041AF606}" destId="{1010E42C-76CA-405D-B29B-14AC211AB088}" srcOrd="0" destOrd="0" presId="urn:microsoft.com/office/officeart/2005/8/layout/hierarchy2"/>
    <dgm:cxn modelId="{5B44F702-E808-42DC-8BB3-C213B118886D}" type="presParOf" srcId="{1010E42C-76CA-405D-B29B-14AC211AB088}" destId="{27186996-8CF4-4DD3-8FCC-A11F6B5EE69E}" srcOrd="0" destOrd="0" presId="urn:microsoft.com/office/officeart/2005/8/layout/hierarchy2"/>
    <dgm:cxn modelId="{C1DAC8BF-83EE-4B3A-A386-773E4FC54F61}" type="presParOf" srcId="{2F442056-ACFC-45A3-924D-FABB041AF606}" destId="{73413316-FE2B-417D-BB3C-89518145E27C}" srcOrd="1" destOrd="0" presId="urn:microsoft.com/office/officeart/2005/8/layout/hierarchy2"/>
    <dgm:cxn modelId="{7771B8A7-B9C2-4F81-807E-43F4A89E9EF6}" type="presParOf" srcId="{73413316-FE2B-417D-BB3C-89518145E27C}" destId="{EB9D3AAB-37EC-43D2-B924-641D5DE54D01}" srcOrd="0" destOrd="0" presId="urn:microsoft.com/office/officeart/2005/8/layout/hierarchy2"/>
    <dgm:cxn modelId="{B545DBD9-F4ED-4CCB-8667-A0BF8580BC2F}" type="presParOf" srcId="{73413316-FE2B-417D-BB3C-89518145E27C}" destId="{C5E0204E-D114-4EB9-ACA6-135A3CF9103A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2258AC9-095D-4FCC-B86B-6A939F7D97B6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ES"/>
        </a:p>
      </dgm:t>
    </dgm:pt>
    <dgm:pt modelId="{48751D0E-7E3D-4551-8312-5FEB2CC6AFD0}">
      <dgm:prSet phldrT="[Texto]" custT="1"/>
      <dgm:spPr/>
      <dgm:t>
        <a:bodyPr/>
        <a:lstStyle/>
        <a:p>
          <a:r>
            <a:rPr lang="es-ES" sz="1600" b="1">
              <a:latin typeface="Arial" pitchFamily="34" charset="0"/>
              <a:cs typeface="Arial" pitchFamily="34" charset="0"/>
            </a:rPr>
            <a:t>CLASIFICACION DE LAS CELULAS PROCARIOTAS. </a:t>
          </a:r>
        </a:p>
      </dgm:t>
    </dgm:pt>
    <dgm:pt modelId="{505FE3B4-C1D4-4A71-A36E-3B42C5FC4650}" type="parTrans" cxnId="{E584698C-E951-448A-AF02-731293D3F819}">
      <dgm:prSet/>
      <dgm:spPr/>
      <dgm:t>
        <a:bodyPr/>
        <a:lstStyle/>
        <a:p>
          <a:endParaRPr lang="es-ES"/>
        </a:p>
      </dgm:t>
    </dgm:pt>
    <dgm:pt modelId="{1AC039E8-4447-47CA-A320-36AA3055E69F}" type="sibTrans" cxnId="{E584698C-E951-448A-AF02-731293D3F819}">
      <dgm:prSet/>
      <dgm:spPr/>
      <dgm:t>
        <a:bodyPr/>
        <a:lstStyle/>
        <a:p>
          <a:endParaRPr lang="es-ES"/>
        </a:p>
      </dgm:t>
    </dgm:pt>
    <dgm:pt modelId="{2B20C749-31EF-4AAA-83F8-12555DA1D903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Coco</a:t>
          </a:r>
        </a:p>
      </dgm:t>
    </dgm:pt>
    <dgm:pt modelId="{45333E27-49E7-453A-B475-15A6C203195F}" type="parTrans" cxnId="{20534905-2110-4F83-932D-453E5FE59892}">
      <dgm:prSet/>
      <dgm:spPr/>
      <dgm:t>
        <a:bodyPr/>
        <a:lstStyle/>
        <a:p>
          <a:endParaRPr lang="es-ES"/>
        </a:p>
      </dgm:t>
    </dgm:pt>
    <dgm:pt modelId="{B87EE3AA-6988-4A80-9A89-23E1CF045BCE}" type="sibTrans" cxnId="{20534905-2110-4F83-932D-453E5FE59892}">
      <dgm:prSet/>
      <dgm:spPr/>
      <dgm:t>
        <a:bodyPr/>
        <a:lstStyle/>
        <a:p>
          <a:endParaRPr lang="es-ES"/>
        </a:p>
      </dgm:t>
    </dgm:pt>
    <dgm:pt modelId="{41A16150-3725-4AD5-A09F-C37670687239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Espirilo</a:t>
          </a:r>
        </a:p>
      </dgm:t>
    </dgm:pt>
    <dgm:pt modelId="{18D4CAB3-33D8-44B6-B542-EF69B7ACC954}" type="parTrans" cxnId="{C275C4C0-46C0-43B8-A262-EFD099C76B8A}">
      <dgm:prSet/>
      <dgm:spPr/>
      <dgm:t>
        <a:bodyPr/>
        <a:lstStyle/>
        <a:p>
          <a:endParaRPr lang="es-ES"/>
        </a:p>
      </dgm:t>
    </dgm:pt>
    <dgm:pt modelId="{FF8722B2-92D1-41CC-B854-904F0A22D4A0}" type="sibTrans" cxnId="{C275C4C0-46C0-43B8-A262-EFD099C76B8A}">
      <dgm:prSet/>
      <dgm:spPr/>
      <dgm:t>
        <a:bodyPr/>
        <a:lstStyle/>
        <a:p>
          <a:endParaRPr lang="es-ES"/>
        </a:p>
      </dgm:t>
    </dgm:pt>
    <dgm:pt modelId="{C64FD2D7-5F70-49CD-9634-35BDD89E7439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Espiroqueta</a:t>
          </a:r>
        </a:p>
      </dgm:t>
    </dgm:pt>
    <dgm:pt modelId="{5E8A4622-59C9-4445-8D62-E0CAD88420EC}" type="parTrans" cxnId="{9902359C-41B2-45C2-AF0C-B8464E12A0DC}">
      <dgm:prSet/>
      <dgm:spPr/>
      <dgm:t>
        <a:bodyPr/>
        <a:lstStyle/>
        <a:p>
          <a:endParaRPr lang="es-ES"/>
        </a:p>
      </dgm:t>
    </dgm:pt>
    <dgm:pt modelId="{76932200-749B-458E-AA9E-85CD096FFFB7}" type="sibTrans" cxnId="{9902359C-41B2-45C2-AF0C-B8464E12A0DC}">
      <dgm:prSet/>
      <dgm:spPr/>
      <dgm:t>
        <a:bodyPr/>
        <a:lstStyle/>
        <a:p>
          <a:endParaRPr lang="es-ES"/>
        </a:p>
      </dgm:t>
    </dgm:pt>
    <dgm:pt modelId="{5C0CC6E3-63DC-4DAD-B477-4FE32EB93779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Bacilo</a:t>
          </a:r>
        </a:p>
      </dgm:t>
    </dgm:pt>
    <dgm:pt modelId="{3F1C87EC-4871-48AB-8D00-656952B3C572}" type="parTrans" cxnId="{9DADC05B-FCDA-42BC-8096-5F0E39E46450}">
      <dgm:prSet/>
      <dgm:spPr/>
      <dgm:t>
        <a:bodyPr/>
        <a:lstStyle/>
        <a:p>
          <a:endParaRPr lang="es-ES"/>
        </a:p>
      </dgm:t>
    </dgm:pt>
    <dgm:pt modelId="{2EE91C64-B3D1-4465-AC19-D688D299836B}" type="sibTrans" cxnId="{9DADC05B-FCDA-42BC-8096-5F0E39E46450}">
      <dgm:prSet/>
      <dgm:spPr/>
      <dgm:t>
        <a:bodyPr/>
        <a:lstStyle/>
        <a:p>
          <a:endParaRPr lang="es-ES"/>
        </a:p>
      </dgm:t>
    </dgm:pt>
    <dgm:pt modelId="{5C3DE9C2-70CE-4AF6-8921-ED527A3C44B6}">
      <dgm:prSet phldrT="[Texto]" custT="1"/>
      <dgm:spPr/>
      <dgm:t>
        <a:bodyPr/>
        <a:lstStyle/>
        <a:p>
          <a:r>
            <a:rPr lang="es-ES" sz="1400">
              <a:latin typeface="Arial" pitchFamily="34" charset="0"/>
              <a:cs typeface="Arial" pitchFamily="34" charset="0"/>
            </a:rPr>
            <a:t>Vibriones</a:t>
          </a:r>
        </a:p>
      </dgm:t>
    </dgm:pt>
    <dgm:pt modelId="{E7BF9C1E-2C15-4924-ACF0-64E6F1225E8B}" type="parTrans" cxnId="{F24C1AD4-B18B-45B3-8B2E-C3A96E7EA731}">
      <dgm:prSet/>
      <dgm:spPr/>
      <dgm:t>
        <a:bodyPr/>
        <a:lstStyle/>
        <a:p>
          <a:endParaRPr lang="es-ES"/>
        </a:p>
      </dgm:t>
    </dgm:pt>
    <dgm:pt modelId="{4599F967-0349-4E41-B23F-5794853A34BD}" type="sibTrans" cxnId="{F24C1AD4-B18B-45B3-8B2E-C3A96E7EA731}">
      <dgm:prSet/>
      <dgm:spPr/>
      <dgm:t>
        <a:bodyPr/>
        <a:lstStyle/>
        <a:p>
          <a:endParaRPr lang="es-ES"/>
        </a:p>
      </dgm:t>
    </dgm:pt>
    <dgm:pt modelId="{CC0D458D-5E76-484C-8FC6-F0497DD44EBE}" type="pres">
      <dgm:prSet presAssocID="{C2258AC9-095D-4FCC-B86B-6A939F7D97B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457E899-3166-4867-9268-EF27EE238D17}" type="pres">
      <dgm:prSet presAssocID="{48751D0E-7E3D-4551-8312-5FEB2CC6AFD0}" presName="hierRoot1" presStyleCnt="0"/>
      <dgm:spPr/>
    </dgm:pt>
    <dgm:pt modelId="{0F5C5B0D-B53C-4B5C-91BF-A1AB38E795FC}" type="pres">
      <dgm:prSet presAssocID="{48751D0E-7E3D-4551-8312-5FEB2CC6AFD0}" presName="composite" presStyleCnt="0"/>
      <dgm:spPr/>
    </dgm:pt>
    <dgm:pt modelId="{865967E8-1756-43DA-885B-A82461F6EC4E}" type="pres">
      <dgm:prSet presAssocID="{48751D0E-7E3D-4551-8312-5FEB2CC6AFD0}" presName="background" presStyleLbl="node0" presStyleIdx="0" presStyleCnt="1"/>
      <dgm:spPr/>
    </dgm:pt>
    <dgm:pt modelId="{B19E2881-75AD-411C-9914-A03C52991B78}" type="pres">
      <dgm:prSet presAssocID="{48751D0E-7E3D-4551-8312-5FEB2CC6AFD0}" presName="text" presStyleLbl="fgAcc0" presStyleIdx="0" presStyleCnt="1" custScaleX="19166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13F2279-6106-4599-ACFA-DF6EC020BA8C}" type="pres">
      <dgm:prSet presAssocID="{48751D0E-7E3D-4551-8312-5FEB2CC6AFD0}" presName="hierChild2" presStyleCnt="0"/>
      <dgm:spPr/>
    </dgm:pt>
    <dgm:pt modelId="{42782A16-A891-43AE-8736-0CF9CED7FE3E}" type="pres">
      <dgm:prSet presAssocID="{45333E27-49E7-453A-B475-15A6C203195F}" presName="Name10" presStyleLbl="parChTrans1D2" presStyleIdx="0" presStyleCnt="2"/>
      <dgm:spPr/>
    </dgm:pt>
    <dgm:pt modelId="{C4CBBB13-389C-49BB-BAED-50BAC577DF04}" type="pres">
      <dgm:prSet presAssocID="{2B20C749-31EF-4AAA-83F8-12555DA1D903}" presName="hierRoot2" presStyleCnt="0"/>
      <dgm:spPr/>
    </dgm:pt>
    <dgm:pt modelId="{8FC9905C-35A5-45DA-A2CC-90DE3CC30839}" type="pres">
      <dgm:prSet presAssocID="{2B20C749-31EF-4AAA-83F8-12555DA1D903}" presName="composite2" presStyleCnt="0"/>
      <dgm:spPr/>
    </dgm:pt>
    <dgm:pt modelId="{C6F08989-69CA-4895-B382-E4492E12261F}" type="pres">
      <dgm:prSet presAssocID="{2B20C749-31EF-4AAA-83F8-12555DA1D903}" presName="background2" presStyleLbl="node2" presStyleIdx="0" presStyleCnt="2"/>
      <dgm:spPr/>
    </dgm:pt>
    <dgm:pt modelId="{7C976BEF-FC97-445B-896F-A1920AE0EB32}" type="pres">
      <dgm:prSet presAssocID="{2B20C749-31EF-4AAA-83F8-12555DA1D903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57C1E89-87AE-4538-AC67-2318A9C295C1}" type="pres">
      <dgm:prSet presAssocID="{2B20C749-31EF-4AAA-83F8-12555DA1D903}" presName="hierChild3" presStyleCnt="0"/>
      <dgm:spPr/>
    </dgm:pt>
    <dgm:pt modelId="{F7047725-5F5B-4C37-9506-6BE1D37ACB28}" type="pres">
      <dgm:prSet presAssocID="{18D4CAB3-33D8-44B6-B542-EF69B7ACC954}" presName="Name17" presStyleLbl="parChTrans1D3" presStyleIdx="0" presStyleCnt="3"/>
      <dgm:spPr/>
    </dgm:pt>
    <dgm:pt modelId="{8A1B684B-79AE-4415-876A-AC1B2F509F3E}" type="pres">
      <dgm:prSet presAssocID="{41A16150-3725-4AD5-A09F-C37670687239}" presName="hierRoot3" presStyleCnt="0"/>
      <dgm:spPr/>
    </dgm:pt>
    <dgm:pt modelId="{70FDB352-B509-45AE-B1D3-CDCDED6DA359}" type="pres">
      <dgm:prSet presAssocID="{41A16150-3725-4AD5-A09F-C37670687239}" presName="composite3" presStyleCnt="0"/>
      <dgm:spPr/>
    </dgm:pt>
    <dgm:pt modelId="{21DC0A77-C90A-4BAD-93B0-CB441D8F6555}" type="pres">
      <dgm:prSet presAssocID="{41A16150-3725-4AD5-A09F-C37670687239}" presName="background3" presStyleLbl="node3" presStyleIdx="0" presStyleCnt="3"/>
      <dgm:spPr/>
    </dgm:pt>
    <dgm:pt modelId="{A037AE67-D119-4E2A-A8FA-07709D250B16}" type="pres">
      <dgm:prSet presAssocID="{41A16150-3725-4AD5-A09F-C37670687239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F12E50C-3D96-4B98-871E-DFFEB49E712F}" type="pres">
      <dgm:prSet presAssocID="{41A16150-3725-4AD5-A09F-C37670687239}" presName="hierChild4" presStyleCnt="0"/>
      <dgm:spPr/>
    </dgm:pt>
    <dgm:pt modelId="{2CD5DF90-4D0F-4C77-8C0B-75F260A0FE3A}" type="pres">
      <dgm:prSet presAssocID="{5E8A4622-59C9-4445-8D62-E0CAD88420EC}" presName="Name17" presStyleLbl="parChTrans1D3" presStyleIdx="1" presStyleCnt="3"/>
      <dgm:spPr/>
    </dgm:pt>
    <dgm:pt modelId="{3928FF2B-0DAC-4297-BCEA-0D709D0A97AC}" type="pres">
      <dgm:prSet presAssocID="{C64FD2D7-5F70-49CD-9634-35BDD89E7439}" presName="hierRoot3" presStyleCnt="0"/>
      <dgm:spPr/>
    </dgm:pt>
    <dgm:pt modelId="{8A64E84B-8077-4041-A436-D72AD39F3623}" type="pres">
      <dgm:prSet presAssocID="{C64FD2D7-5F70-49CD-9634-35BDD89E7439}" presName="composite3" presStyleCnt="0"/>
      <dgm:spPr/>
    </dgm:pt>
    <dgm:pt modelId="{D55744BF-4579-466A-921C-C96C0DEF7190}" type="pres">
      <dgm:prSet presAssocID="{C64FD2D7-5F70-49CD-9634-35BDD89E7439}" presName="background3" presStyleLbl="node3" presStyleIdx="1" presStyleCnt="3"/>
      <dgm:spPr/>
    </dgm:pt>
    <dgm:pt modelId="{8E47E64A-CAC5-464E-BED2-C7ED58DF0B5C}" type="pres">
      <dgm:prSet presAssocID="{C64FD2D7-5F70-49CD-9634-35BDD89E7439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5C6703B-167E-48F6-830A-44DA0DA166E8}" type="pres">
      <dgm:prSet presAssocID="{C64FD2D7-5F70-49CD-9634-35BDD89E7439}" presName="hierChild4" presStyleCnt="0"/>
      <dgm:spPr/>
    </dgm:pt>
    <dgm:pt modelId="{4FEEC4C0-150A-4EF0-95EB-53E3393A5B59}" type="pres">
      <dgm:prSet presAssocID="{3F1C87EC-4871-48AB-8D00-656952B3C572}" presName="Name10" presStyleLbl="parChTrans1D2" presStyleIdx="1" presStyleCnt="2"/>
      <dgm:spPr/>
    </dgm:pt>
    <dgm:pt modelId="{EAC328F6-3DF5-4038-9671-8E69001957A3}" type="pres">
      <dgm:prSet presAssocID="{5C0CC6E3-63DC-4DAD-B477-4FE32EB93779}" presName="hierRoot2" presStyleCnt="0"/>
      <dgm:spPr/>
    </dgm:pt>
    <dgm:pt modelId="{28356024-368A-4824-8596-A3A139747C5D}" type="pres">
      <dgm:prSet presAssocID="{5C0CC6E3-63DC-4DAD-B477-4FE32EB93779}" presName="composite2" presStyleCnt="0"/>
      <dgm:spPr/>
    </dgm:pt>
    <dgm:pt modelId="{9EC4AD9D-D399-4F66-B458-A497CC09D822}" type="pres">
      <dgm:prSet presAssocID="{5C0CC6E3-63DC-4DAD-B477-4FE32EB93779}" presName="background2" presStyleLbl="node2" presStyleIdx="1" presStyleCnt="2"/>
      <dgm:spPr/>
    </dgm:pt>
    <dgm:pt modelId="{D2CA02B9-D01B-4C33-9AC9-6C81FFEC6D72}" type="pres">
      <dgm:prSet presAssocID="{5C0CC6E3-63DC-4DAD-B477-4FE32EB93779}" presName="text2" presStyleLbl="fgAcc2" presStyleIdx="1" presStyleCnt="2">
        <dgm:presLayoutVars>
          <dgm:chPref val="3"/>
        </dgm:presLayoutVars>
      </dgm:prSet>
      <dgm:spPr/>
    </dgm:pt>
    <dgm:pt modelId="{505C87B1-F592-44FA-98AD-CADE382621E0}" type="pres">
      <dgm:prSet presAssocID="{5C0CC6E3-63DC-4DAD-B477-4FE32EB93779}" presName="hierChild3" presStyleCnt="0"/>
      <dgm:spPr/>
    </dgm:pt>
    <dgm:pt modelId="{B7A0DA01-6F7F-49EA-8DA3-435C902E03F4}" type="pres">
      <dgm:prSet presAssocID="{E7BF9C1E-2C15-4924-ACF0-64E6F1225E8B}" presName="Name17" presStyleLbl="parChTrans1D3" presStyleIdx="2" presStyleCnt="3"/>
      <dgm:spPr/>
    </dgm:pt>
    <dgm:pt modelId="{2C4B2716-DE44-4D27-B8C2-58B74FD3FAD4}" type="pres">
      <dgm:prSet presAssocID="{5C3DE9C2-70CE-4AF6-8921-ED527A3C44B6}" presName="hierRoot3" presStyleCnt="0"/>
      <dgm:spPr/>
    </dgm:pt>
    <dgm:pt modelId="{E4438B8E-ADDC-4614-8682-DB6232C6BDFA}" type="pres">
      <dgm:prSet presAssocID="{5C3DE9C2-70CE-4AF6-8921-ED527A3C44B6}" presName="composite3" presStyleCnt="0"/>
      <dgm:spPr/>
    </dgm:pt>
    <dgm:pt modelId="{AC631C22-23EF-4423-97F9-741494FF881F}" type="pres">
      <dgm:prSet presAssocID="{5C3DE9C2-70CE-4AF6-8921-ED527A3C44B6}" presName="background3" presStyleLbl="node3" presStyleIdx="2" presStyleCnt="3"/>
      <dgm:spPr/>
    </dgm:pt>
    <dgm:pt modelId="{DB7EDE0B-0B79-48FF-B863-FE884DCCD390}" type="pres">
      <dgm:prSet presAssocID="{5C3DE9C2-70CE-4AF6-8921-ED527A3C44B6}" presName="text3" presStyleLbl="fgAcc3" presStyleIdx="2" presStyleCnt="3">
        <dgm:presLayoutVars>
          <dgm:chPref val="3"/>
        </dgm:presLayoutVars>
      </dgm:prSet>
      <dgm:spPr/>
    </dgm:pt>
    <dgm:pt modelId="{3DC25B30-9B07-4048-B0F4-4CCFAA3A2C9D}" type="pres">
      <dgm:prSet presAssocID="{5C3DE9C2-70CE-4AF6-8921-ED527A3C44B6}" presName="hierChild4" presStyleCnt="0"/>
      <dgm:spPr/>
    </dgm:pt>
  </dgm:ptLst>
  <dgm:cxnLst>
    <dgm:cxn modelId="{C275C4C0-46C0-43B8-A262-EFD099C76B8A}" srcId="{2B20C749-31EF-4AAA-83F8-12555DA1D903}" destId="{41A16150-3725-4AD5-A09F-C37670687239}" srcOrd="0" destOrd="0" parTransId="{18D4CAB3-33D8-44B6-B542-EF69B7ACC954}" sibTransId="{FF8722B2-92D1-41CC-B854-904F0A22D4A0}"/>
    <dgm:cxn modelId="{8BBD614F-9B28-4C51-90C0-C3767D0EFB2F}" type="presOf" srcId="{5E8A4622-59C9-4445-8D62-E0CAD88420EC}" destId="{2CD5DF90-4D0F-4C77-8C0B-75F260A0FE3A}" srcOrd="0" destOrd="0" presId="urn:microsoft.com/office/officeart/2005/8/layout/hierarchy1"/>
    <dgm:cxn modelId="{C457A48C-B1EE-4242-A020-C8F4B03F42F5}" type="presOf" srcId="{45333E27-49E7-453A-B475-15A6C203195F}" destId="{42782A16-A891-43AE-8736-0CF9CED7FE3E}" srcOrd="0" destOrd="0" presId="urn:microsoft.com/office/officeart/2005/8/layout/hierarchy1"/>
    <dgm:cxn modelId="{2E625983-7947-4532-B3ED-CBF43177BF11}" type="presOf" srcId="{2B20C749-31EF-4AAA-83F8-12555DA1D903}" destId="{7C976BEF-FC97-445B-896F-A1920AE0EB32}" srcOrd="0" destOrd="0" presId="urn:microsoft.com/office/officeart/2005/8/layout/hierarchy1"/>
    <dgm:cxn modelId="{F24C1AD4-B18B-45B3-8B2E-C3A96E7EA731}" srcId="{5C0CC6E3-63DC-4DAD-B477-4FE32EB93779}" destId="{5C3DE9C2-70CE-4AF6-8921-ED527A3C44B6}" srcOrd="0" destOrd="0" parTransId="{E7BF9C1E-2C15-4924-ACF0-64E6F1225E8B}" sibTransId="{4599F967-0349-4E41-B23F-5794853A34BD}"/>
    <dgm:cxn modelId="{18986971-DFF0-4C05-BF24-188EF77DFF2E}" type="presOf" srcId="{41A16150-3725-4AD5-A09F-C37670687239}" destId="{A037AE67-D119-4E2A-A8FA-07709D250B16}" srcOrd="0" destOrd="0" presId="urn:microsoft.com/office/officeart/2005/8/layout/hierarchy1"/>
    <dgm:cxn modelId="{16245BC4-8760-433B-A661-36B29542E67D}" type="presOf" srcId="{18D4CAB3-33D8-44B6-B542-EF69B7ACC954}" destId="{F7047725-5F5B-4C37-9506-6BE1D37ACB28}" srcOrd="0" destOrd="0" presId="urn:microsoft.com/office/officeart/2005/8/layout/hierarchy1"/>
    <dgm:cxn modelId="{393B56C8-A10D-4F13-9331-5143C1AE8374}" type="presOf" srcId="{48751D0E-7E3D-4551-8312-5FEB2CC6AFD0}" destId="{B19E2881-75AD-411C-9914-A03C52991B78}" srcOrd="0" destOrd="0" presId="urn:microsoft.com/office/officeart/2005/8/layout/hierarchy1"/>
    <dgm:cxn modelId="{2DE4826F-E7AE-4FB1-B4D2-87B7512DA8F3}" type="presOf" srcId="{E7BF9C1E-2C15-4924-ACF0-64E6F1225E8B}" destId="{B7A0DA01-6F7F-49EA-8DA3-435C902E03F4}" srcOrd="0" destOrd="0" presId="urn:microsoft.com/office/officeart/2005/8/layout/hierarchy1"/>
    <dgm:cxn modelId="{8918C176-5405-43EA-8468-A9F218370BD9}" type="presOf" srcId="{C64FD2D7-5F70-49CD-9634-35BDD89E7439}" destId="{8E47E64A-CAC5-464E-BED2-C7ED58DF0B5C}" srcOrd="0" destOrd="0" presId="urn:microsoft.com/office/officeart/2005/8/layout/hierarchy1"/>
    <dgm:cxn modelId="{C32C81A0-8C47-46D0-A6CB-C83B4A4336E3}" type="presOf" srcId="{3F1C87EC-4871-48AB-8D00-656952B3C572}" destId="{4FEEC4C0-150A-4EF0-95EB-53E3393A5B59}" srcOrd="0" destOrd="0" presId="urn:microsoft.com/office/officeart/2005/8/layout/hierarchy1"/>
    <dgm:cxn modelId="{20534905-2110-4F83-932D-453E5FE59892}" srcId="{48751D0E-7E3D-4551-8312-5FEB2CC6AFD0}" destId="{2B20C749-31EF-4AAA-83F8-12555DA1D903}" srcOrd="0" destOrd="0" parTransId="{45333E27-49E7-453A-B475-15A6C203195F}" sibTransId="{B87EE3AA-6988-4A80-9A89-23E1CF045BCE}"/>
    <dgm:cxn modelId="{4C5BC619-974D-42BF-AC5D-F0C058408469}" type="presOf" srcId="{C2258AC9-095D-4FCC-B86B-6A939F7D97B6}" destId="{CC0D458D-5E76-484C-8FC6-F0497DD44EBE}" srcOrd="0" destOrd="0" presId="urn:microsoft.com/office/officeart/2005/8/layout/hierarchy1"/>
    <dgm:cxn modelId="{9DADC05B-FCDA-42BC-8096-5F0E39E46450}" srcId="{48751D0E-7E3D-4551-8312-5FEB2CC6AFD0}" destId="{5C0CC6E3-63DC-4DAD-B477-4FE32EB93779}" srcOrd="1" destOrd="0" parTransId="{3F1C87EC-4871-48AB-8D00-656952B3C572}" sibTransId="{2EE91C64-B3D1-4465-AC19-D688D299836B}"/>
    <dgm:cxn modelId="{E584698C-E951-448A-AF02-731293D3F819}" srcId="{C2258AC9-095D-4FCC-B86B-6A939F7D97B6}" destId="{48751D0E-7E3D-4551-8312-5FEB2CC6AFD0}" srcOrd="0" destOrd="0" parTransId="{505FE3B4-C1D4-4A71-A36E-3B42C5FC4650}" sibTransId="{1AC039E8-4447-47CA-A320-36AA3055E69F}"/>
    <dgm:cxn modelId="{6102B84B-D439-402C-941F-741DF685DF6C}" type="presOf" srcId="{5C3DE9C2-70CE-4AF6-8921-ED527A3C44B6}" destId="{DB7EDE0B-0B79-48FF-B863-FE884DCCD390}" srcOrd="0" destOrd="0" presId="urn:microsoft.com/office/officeart/2005/8/layout/hierarchy1"/>
    <dgm:cxn modelId="{A960941E-C88A-45B3-AD23-20BC1C3655F0}" type="presOf" srcId="{5C0CC6E3-63DC-4DAD-B477-4FE32EB93779}" destId="{D2CA02B9-D01B-4C33-9AC9-6C81FFEC6D72}" srcOrd="0" destOrd="0" presId="urn:microsoft.com/office/officeart/2005/8/layout/hierarchy1"/>
    <dgm:cxn modelId="{9902359C-41B2-45C2-AF0C-B8464E12A0DC}" srcId="{2B20C749-31EF-4AAA-83F8-12555DA1D903}" destId="{C64FD2D7-5F70-49CD-9634-35BDD89E7439}" srcOrd="1" destOrd="0" parTransId="{5E8A4622-59C9-4445-8D62-E0CAD88420EC}" sibTransId="{76932200-749B-458E-AA9E-85CD096FFFB7}"/>
    <dgm:cxn modelId="{EAEE51CB-5A48-41E4-8C64-FAE983522B5F}" type="presParOf" srcId="{CC0D458D-5E76-484C-8FC6-F0497DD44EBE}" destId="{3457E899-3166-4867-9268-EF27EE238D17}" srcOrd="0" destOrd="0" presId="urn:microsoft.com/office/officeart/2005/8/layout/hierarchy1"/>
    <dgm:cxn modelId="{733476A7-3AEB-43BD-904D-92555C03B7CA}" type="presParOf" srcId="{3457E899-3166-4867-9268-EF27EE238D17}" destId="{0F5C5B0D-B53C-4B5C-91BF-A1AB38E795FC}" srcOrd="0" destOrd="0" presId="urn:microsoft.com/office/officeart/2005/8/layout/hierarchy1"/>
    <dgm:cxn modelId="{AA27E364-5AC3-4F53-A087-5E776487EB5E}" type="presParOf" srcId="{0F5C5B0D-B53C-4B5C-91BF-A1AB38E795FC}" destId="{865967E8-1756-43DA-885B-A82461F6EC4E}" srcOrd="0" destOrd="0" presId="urn:microsoft.com/office/officeart/2005/8/layout/hierarchy1"/>
    <dgm:cxn modelId="{0D387FF8-EA80-489D-8B95-44C678838A9B}" type="presParOf" srcId="{0F5C5B0D-B53C-4B5C-91BF-A1AB38E795FC}" destId="{B19E2881-75AD-411C-9914-A03C52991B78}" srcOrd="1" destOrd="0" presId="urn:microsoft.com/office/officeart/2005/8/layout/hierarchy1"/>
    <dgm:cxn modelId="{AD566360-4B48-4785-B7FD-AFA360F4D88E}" type="presParOf" srcId="{3457E899-3166-4867-9268-EF27EE238D17}" destId="{713F2279-6106-4599-ACFA-DF6EC020BA8C}" srcOrd="1" destOrd="0" presId="urn:microsoft.com/office/officeart/2005/8/layout/hierarchy1"/>
    <dgm:cxn modelId="{717E27F9-0619-4187-9D6B-C6C7DFEEEE69}" type="presParOf" srcId="{713F2279-6106-4599-ACFA-DF6EC020BA8C}" destId="{42782A16-A891-43AE-8736-0CF9CED7FE3E}" srcOrd="0" destOrd="0" presId="urn:microsoft.com/office/officeart/2005/8/layout/hierarchy1"/>
    <dgm:cxn modelId="{AB81CA2E-7A91-4DA0-9450-C7BD932F2EC3}" type="presParOf" srcId="{713F2279-6106-4599-ACFA-DF6EC020BA8C}" destId="{C4CBBB13-389C-49BB-BAED-50BAC577DF04}" srcOrd="1" destOrd="0" presId="urn:microsoft.com/office/officeart/2005/8/layout/hierarchy1"/>
    <dgm:cxn modelId="{A0866CFA-E29E-4F3B-B3F7-85C50EC95605}" type="presParOf" srcId="{C4CBBB13-389C-49BB-BAED-50BAC577DF04}" destId="{8FC9905C-35A5-45DA-A2CC-90DE3CC30839}" srcOrd="0" destOrd="0" presId="urn:microsoft.com/office/officeart/2005/8/layout/hierarchy1"/>
    <dgm:cxn modelId="{DFF7A158-28BA-4481-8586-C785DBA7DFEE}" type="presParOf" srcId="{8FC9905C-35A5-45DA-A2CC-90DE3CC30839}" destId="{C6F08989-69CA-4895-B382-E4492E12261F}" srcOrd="0" destOrd="0" presId="urn:microsoft.com/office/officeart/2005/8/layout/hierarchy1"/>
    <dgm:cxn modelId="{722124C1-156C-4939-B788-87C55E210348}" type="presParOf" srcId="{8FC9905C-35A5-45DA-A2CC-90DE3CC30839}" destId="{7C976BEF-FC97-445B-896F-A1920AE0EB32}" srcOrd="1" destOrd="0" presId="urn:microsoft.com/office/officeart/2005/8/layout/hierarchy1"/>
    <dgm:cxn modelId="{9FB30DEF-B4C2-4896-9152-0008A266333B}" type="presParOf" srcId="{C4CBBB13-389C-49BB-BAED-50BAC577DF04}" destId="{557C1E89-87AE-4538-AC67-2318A9C295C1}" srcOrd="1" destOrd="0" presId="urn:microsoft.com/office/officeart/2005/8/layout/hierarchy1"/>
    <dgm:cxn modelId="{BC44CF34-A29B-4756-AD80-CF157C2D2A51}" type="presParOf" srcId="{557C1E89-87AE-4538-AC67-2318A9C295C1}" destId="{F7047725-5F5B-4C37-9506-6BE1D37ACB28}" srcOrd="0" destOrd="0" presId="urn:microsoft.com/office/officeart/2005/8/layout/hierarchy1"/>
    <dgm:cxn modelId="{FBF0562C-26C9-45A3-B597-44352CE59106}" type="presParOf" srcId="{557C1E89-87AE-4538-AC67-2318A9C295C1}" destId="{8A1B684B-79AE-4415-876A-AC1B2F509F3E}" srcOrd="1" destOrd="0" presId="urn:microsoft.com/office/officeart/2005/8/layout/hierarchy1"/>
    <dgm:cxn modelId="{3E304380-9EE2-4BD0-B0F2-84A9EF6DBC2C}" type="presParOf" srcId="{8A1B684B-79AE-4415-876A-AC1B2F509F3E}" destId="{70FDB352-B509-45AE-B1D3-CDCDED6DA359}" srcOrd="0" destOrd="0" presId="urn:microsoft.com/office/officeart/2005/8/layout/hierarchy1"/>
    <dgm:cxn modelId="{6C3870A1-2CF4-4F74-BAA1-B4E3C5A75DAE}" type="presParOf" srcId="{70FDB352-B509-45AE-B1D3-CDCDED6DA359}" destId="{21DC0A77-C90A-4BAD-93B0-CB441D8F6555}" srcOrd="0" destOrd="0" presId="urn:microsoft.com/office/officeart/2005/8/layout/hierarchy1"/>
    <dgm:cxn modelId="{25C7B031-A224-4F7B-ADC1-D0005BF20B8B}" type="presParOf" srcId="{70FDB352-B509-45AE-B1D3-CDCDED6DA359}" destId="{A037AE67-D119-4E2A-A8FA-07709D250B16}" srcOrd="1" destOrd="0" presId="urn:microsoft.com/office/officeart/2005/8/layout/hierarchy1"/>
    <dgm:cxn modelId="{792D70F1-CFE1-42AE-93AE-CB20B90E4543}" type="presParOf" srcId="{8A1B684B-79AE-4415-876A-AC1B2F509F3E}" destId="{8F12E50C-3D96-4B98-871E-DFFEB49E712F}" srcOrd="1" destOrd="0" presId="urn:microsoft.com/office/officeart/2005/8/layout/hierarchy1"/>
    <dgm:cxn modelId="{5921B7A1-B674-43A6-ADF7-D1FB11A55E4D}" type="presParOf" srcId="{557C1E89-87AE-4538-AC67-2318A9C295C1}" destId="{2CD5DF90-4D0F-4C77-8C0B-75F260A0FE3A}" srcOrd="2" destOrd="0" presId="urn:microsoft.com/office/officeart/2005/8/layout/hierarchy1"/>
    <dgm:cxn modelId="{EC78E2FD-927A-4CEA-B336-2F49F37691C1}" type="presParOf" srcId="{557C1E89-87AE-4538-AC67-2318A9C295C1}" destId="{3928FF2B-0DAC-4297-BCEA-0D709D0A97AC}" srcOrd="3" destOrd="0" presId="urn:microsoft.com/office/officeart/2005/8/layout/hierarchy1"/>
    <dgm:cxn modelId="{0B7DD594-2781-4BE7-805A-7A9785FC8F3E}" type="presParOf" srcId="{3928FF2B-0DAC-4297-BCEA-0D709D0A97AC}" destId="{8A64E84B-8077-4041-A436-D72AD39F3623}" srcOrd="0" destOrd="0" presId="urn:microsoft.com/office/officeart/2005/8/layout/hierarchy1"/>
    <dgm:cxn modelId="{ABF977A2-0F0A-4CFE-A45C-6E4B5E22EB61}" type="presParOf" srcId="{8A64E84B-8077-4041-A436-D72AD39F3623}" destId="{D55744BF-4579-466A-921C-C96C0DEF7190}" srcOrd="0" destOrd="0" presId="urn:microsoft.com/office/officeart/2005/8/layout/hierarchy1"/>
    <dgm:cxn modelId="{36EF2C62-20AD-4777-8D75-DB025547D52B}" type="presParOf" srcId="{8A64E84B-8077-4041-A436-D72AD39F3623}" destId="{8E47E64A-CAC5-464E-BED2-C7ED58DF0B5C}" srcOrd="1" destOrd="0" presId="urn:microsoft.com/office/officeart/2005/8/layout/hierarchy1"/>
    <dgm:cxn modelId="{BF1056A4-78EB-473A-98BD-0EE5FC9E8D27}" type="presParOf" srcId="{3928FF2B-0DAC-4297-BCEA-0D709D0A97AC}" destId="{05C6703B-167E-48F6-830A-44DA0DA166E8}" srcOrd="1" destOrd="0" presId="urn:microsoft.com/office/officeart/2005/8/layout/hierarchy1"/>
    <dgm:cxn modelId="{B8888452-E942-4590-AE2E-C52BE8F21A27}" type="presParOf" srcId="{713F2279-6106-4599-ACFA-DF6EC020BA8C}" destId="{4FEEC4C0-150A-4EF0-95EB-53E3393A5B59}" srcOrd="2" destOrd="0" presId="urn:microsoft.com/office/officeart/2005/8/layout/hierarchy1"/>
    <dgm:cxn modelId="{637D31BD-B7AB-4AA3-8605-41F4BF73A540}" type="presParOf" srcId="{713F2279-6106-4599-ACFA-DF6EC020BA8C}" destId="{EAC328F6-3DF5-4038-9671-8E69001957A3}" srcOrd="3" destOrd="0" presId="urn:microsoft.com/office/officeart/2005/8/layout/hierarchy1"/>
    <dgm:cxn modelId="{FA78FD75-8843-4C08-A7E0-38600AC454E1}" type="presParOf" srcId="{EAC328F6-3DF5-4038-9671-8E69001957A3}" destId="{28356024-368A-4824-8596-A3A139747C5D}" srcOrd="0" destOrd="0" presId="urn:microsoft.com/office/officeart/2005/8/layout/hierarchy1"/>
    <dgm:cxn modelId="{B6DE74E0-569A-4102-A70B-40FB9B954813}" type="presParOf" srcId="{28356024-368A-4824-8596-A3A139747C5D}" destId="{9EC4AD9D-D399-4F66-B458-A497CC09D822}" srcOrd="0" destOrd="0" presId="urn:microsoft.com/office/officeart/2005/8/layout/hierarchy1"/>
    <dgm:cxn modelId="{B91EF6F9-4EA5-45D5-B597-5CA42872D4BF}" type="presParOf" srcId="{28356024-368A-4824-8596-A3A139747C5D}" destId="{D2CA02B9-D01B-4C33-9AC9-6C81FFEC6D72}" srcOrd="1" destOrd="0" presId="urn:microsoft.com/office/officeart/2005/8/layout/hierarchy1"/>
    <dgm:cxn modelId="{4B14B022-56A0-4F70-8E10-D9F649F27562}" type="presParOf" srcId="{EAC328F6-3DF5-4038-9671-8E69001957A3}" destId="{505C87B1-F592-44FA-98AD-CADE382621E0}" srcOrd="1" destOrd="0" presId="urn:microsoft.com/office/officeart/2005/8/layout/hierarchy1"/>
    <dgm:cxn modelId="{4BEC071D-6004-454E-96E1-2E7872A20BE6}" type="presParOf" srcId="{505C87B1-F592-44FA-98AD-CADE382621E0}" destId="{B7A0DA01-6F7F-49EA-8DA3-435C902E03F4}" srcOrd="0" destOrd="0" presId="urn:microsoft.com/office/officeart/2005/8/layout/hierarchy1"/>
    <dgm:cxn modelId="{C8177764-3B04-4C91-BF81-BD77F3AFC198}" type="presParOf" srcId="{505C87B1-F592-44FA-98AD-CADE382621E0}" destId="{2C4B2716-DE44-4D27-B8C2-58B74FD3FAD4}" srcOrd="1" destOrd="0" presId="urn:microsoft.com/office/officeart/2005/8/layout/hierarchy1"/>
    <dgm:cxn modelId="{0E1905EB-ABE9-429D-8ACF-ADC575CA7744}" type="presParOf" srcId="{2C4B2716-DE44-4D27-B8C2-58B74FD3FAD4}" destId="{E4438B8E-ADDC-4614-8682-DB6232C6BDFA}" srcOrd="0" destOrd="0" presId="urn:microsoft.com/office/officeart/2005/8/layout/hierarchy1"/>
    <dgm:cxn modelId="{0835599D-6C6C-407A-A2A6-12EE511D9F2B}" type="presParOf" srcId="{E4438B8E-ADDC-4614-8682-DB6232C6BDFA}" destId="{AC631C22-23EF-4423-97F9-741494FF881F}" srcOrd="0" destOrd="0" presId="urn:microsoft.com/office/officeart/2005/8/layout/hierarchy1"/>
    <dgm:cxn modelId="{4EC16B7C-F74D-4F99-9833-1AA8572B54B8}" type="presParOf" srcId="{E4438B8E-ADDC-4614-8682-DB6232C6BDFA}" destId="{DB7EDE0B-0B79-48FF-B863-FE884DCCD390}" srcOrd="1" destOrd="0" presId="urn:microsoft.com/office/officeart/2005/8/layout/hierarchy1"/>
    <dgm:cxn modelId="{DDF1FF26-34CD-40DF-839B-DFFDA5B815E6}" type="presParOf" srcId="{2C4B2716-DE44-4D27-B8C2-58B74FD3FAD4}" destId="{3DC25B30-9B07-4048-B0F4-4CCFAA3A2C9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359B2D5-5C12-4665-9D12-AFD628934D2F}">
      <dsp:nvSpPr>
        <dsp:cNvPr id="0" name=""/>
        <dsp:cNvSpPr/>
      </dsp:nvSpPr>
      <dsp:spPr>
        <a:xfrm>
          <a:off x="4060" y="2015265"/>
          <a:ext cx="1561968" cy="780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shade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shade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shade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just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kern="1200">
              <a:latin typeface="Arial" pitchFamily="34" charset="0"/>
              <a:cs typeface="Arial" pitchFamily="34" charset="0"/>
            </a:rPr>
            <a:t>ESTRUCTURA DE LA CELULA PROCARIOTA</a:t>
          </a:r>
          <a:r>
            <a:rPr lang="es-ES" sz="1600" b="1" kern="1200">
              <a:latin typeface="Arial" pitchFamily="34" charset="0"/>
              <a:cs typeface="Arial" pitchFamily="34" charset="0"/>
            </a:rPr>
            <a:t>.</a:t>
          </a:r>
        </a:p>
      </dsp:txBody>
      <dsp:txXfrm>
        <a:off x="4060" y="2015265"/>
        <a:ext cx="1561968" cy="780984"/>
      </dsp:txXfrm>
    </dsp:sp>
    <dsp:sp modelId="{7E404C97-857F-48E3-A085-B90A132D19DE}">
      <dsp:nvSpPr>
        <dsp:cNvPr id="0" name=""/>
        <dsp:cNvSpPr/>
      </dsp:nvSpPr>
      <dsp:spPr>
        <a:xfrm rot="18696325">
          <a:off x="1407947" y="2037855"/>
          <a:ext cx="940949" cy="32224"/>
        </a:xfrm>
        <a:custGeom>
          <a:avLst/>
          <a:gdLst/>
          <a:ahLst/>
          <a:cxnLst/>
          <a:rect l="0" t="0" r="0" b="0"/>
          <a:pathLst>
            <a:path>
              <a:moveTo>
                <a:pt x="0" y="16112"/>
              </a:moveTo>
              <a:lnTo>
                <a:pt x="940949" y="16112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8696325">
        <a:off x="1854898" y="2030443"/>
        <a:ext cx="47047" cy="47047"/>
      </dsp:txXfrm>
    </dsp:sp>
    <dsp:sp modelId="{5C57361D-FC7A-4E6F-806A-34C9D12E5C1F}">
      <dsp:nvSpPr>
        <dsp:cNvPr id="0" name=""/>
        <dsp:cNvSpPr/>
      </dsp:nvSpPr>
      <dsp:spPr>
        <a:xfrm>
          <a:off x="2190815" y="1311684"/>
          <a:ext cx="1561968" cy="780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ºCápsula bacteriana.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ºPared celular.</a:t>
          </a:r>
        </a:p>
      </dsp:txBody>
      <dsp:txXfrm>
        <a:off x="2190815" y="1311684"/>
        <a:ext cx="1561968" cy="780984"/>
      </dsp:txXfrm>
    </dsp:sp>
    <dsp:sp modelId="{D74D6575-3BB3-40C4-AFAD-99C564767025}">
      <dsp:nvSpPr>
        <dsp:cNvPr id="0" name=""/>
        <dsp:cNvSpPr/>
      </dsp:nvSpPr>
      <dsp:spPr>
        <a:xfrm rot="19457599">
          <a:off x="3680463" y="1461531"/>
          <a:ext cx="769428" cy="32224"/>
        </a:xfrm>
        <a:custGeom>
          <a:avLst/>
          <a:gdLst/>
          <a:ahLst/>
          <a:cxnLst/>
          <a:rect l="0" t="0" r="0" b="0"/>
          <a:pathLst>
            <a:path>
              <a:moveTo>
                <a:pt x="0" y="16112"/>
              </a:moveTo>
              <a:lnTo>
                <a:pt x="769428" y="16112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19457599">
        <a:off x="4045942" y="1458408"/>
        <a:ext cx="38471" cy="38471"/>
      </dsp:txXfrm>
    </dsp:sp>
    <dsp:sp modelId="{0335C271-F46F-4247-BBE8-9C5EF202DA10}">
      <dsp:nvSpPr>
        <dsp:cNvPr id="0" name=""/>
        <dsp:cNvSpPr/>
      </dsp:nvSpPr>
      <dsp:spPr>
        <a:xfrm>
          <a:off x="4377571" y="862619"/>
          <a:ext cx="1561968" cy="780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ºADN.</a:t>
          </a:r>
        </a:p>
      </dsp:txBody>
      <dsp:txXfrm>
        <a:off x="4377571" y="862619"/>
        <a:ext cx="1561968" cy="780984"/>
      </dsp:txXfrm>
    </dsp:sp>
    <dsp:sp modelId="{A95B2043-69BA-4281-97CE-AB5B52A54096}">
      <dsp:nvSpPr>
        <dsp:cNvPr id="0" name=""/>
        <dsp:cNvSpPr/>
      </dsp:nvSpPr>
      <dsp:spPr>
        <a:xfrm rot="2142401">
          <a:off x="3680463" y="1910597"/>
          <a:ext cx="769428" cy="32224"/>
        </a:xfrm>
        <a:custGeom>
          <a:avLst/>
          <a:gdLst/>
          <a:ahLst/>
          <a:cxnLst/>
          <a:rect l="0" t="0" r="0" b="0"/>
          <a:pathLst>
            <a:path>
              <a:moveTo>
                <a:pt x="0" y="16112"/>
              </a:moveTo>
              <a:lnTo>
                <a:pt x="769428" y="16112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2142401">
        <a:off x="4045942" y="1907474"/>
        <a:ext cx="38471" cy="38471"/>
      </dsp:txXfrm>
    </dsp:sp>
    <dsp:sp modelId="{11657E7D-1133-4923-A73C-9CF9988D321F}">
      <dsp:nvSpPr>
        <dsp:cNvPr id="0" name=""/>
        <dsp:cNvSpPr/>
      </dsp:nvSpPr>
      <dsp:spPr>
        <a:xfrm>
          <a:off x="4377571" y="1760750"/>
          <a:ext cx="1561968" cy="780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ºRibosomas.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ºFlagelos.</a:t>
          </a:r>
        </a:p>
      </dsp:txBody>
      <dsp:txXfrm>
        <a:off x="4377571" y="1760750"/>
        <a:ext cx="1561968" cy="780984"/>
      </dsp:txXfrm>
    </dsp:sp>
    <dsp:sp modelId="{9EFB04A9-944A-4388-B536-E466A588B388}">
      <dsp:nvSpPr>
        <dsp:cNvPr id="0" name=""/>
        <dsp:cNvSpPr/>
      </dsp:nvSpPr>
      <dsp:spPr>
        <a:xfrm rot="2751030">
          <a:off x="1429924" y="2711454"/>
          <a:ext cx="896996" cy="32224"/>
        </a:xfrm>
        <a:custGeom>
          <a:avLst/>
          <a:gdLst/>
          <a:ahLst/>
          <a:cxnLst/>
          <a:rect l="0" t="0" r="0" b="0"/>
          <a:pathLst>
            <a:path>
              <a:moveTo>
                <a:pt x="0" y="16112"/>
              </a:moveTo>
              <a:lnTo>
                <a:pt x="896996" y="16112"/>
              </a:lnTo>
            </a:path>
          </a:pathLst>
        </a:custGeom>
        <a:noFill/>
        <a:ln w="12700" cap="flat" cmpd="sng" algn="ctr">
          <a:solidFill>
            <a:schemeClr val="accent2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 rot="2751030">
        <a:off x="1855997" y="2705141"/>
        <a:ext cx="44849" cy="44849"/>
      </dsp:txXfrm>
    </dsp:sp>
    <dsp:sp modelId="{DF8C5FDD-AC21-4151-B1FF-02D16B295F10}">
      <dsp:nvSpPr>
        <dsp:cNvPr id="0" name=""/>
        <dsp:cNvSpPr/>
      </dsp:nvSpPr>
      <dsp:spPr>
        <a:xfrm>
          <a:off x="2190815" y="2598918"/>
          <a:ext cx="1561968" cy="9009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99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99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ºMembrana plásmatica.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ºCitoplasma.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400" kern="1200">
            <a:latin typeface="Arial" pitchFamily="34" charset="0"/>
            <a:cs typeface="Arial" pitchFamily="34" charset="0"/>
          </a:endParaRPr>
        </a:p>
      </dsp:txBody>
      <dsp:txXfrm>
        <a:off x="2190815" y="2598918"/>
        <a:ext cx="1561968" cy="900912"/>
      </dsp:txXfrm>
    </dsp:sp>
    <dsp:sp modelId="{1010E42C-76CA-405D-B29B-14AC211AB088}">
      <dsp:nvSpPr>
        <dsp:cNvPr id="0" name=""/>
        <dsp:cNvSpPr/>
      </dsp:nvSpPr>
      <dsp:spPr>
        <a:xfrm>
          <a:off x="3752784" y="3033262"/>
          <a:ext cx="624787" cy="32224"/>
        </a:xfrm>
        <a:custGeom>
          <a:avLst/>
          <a:gdLst/>
          <a:ahLst/>
          <a:cxnLst/>
          <a:rect l="0" t="0" r="0" b="0"/>
          <a:pathLst>
            <a:path>
              <a:moveTo>
                <a:pt x="0" y="16112"/>
              </a:moveTo>
              <a:lnTo>
                <a:pt x="624787" y="16112"/>
              </a:lnTo>
            </a:path>
          </a:pathLst>
        </a:custGeom>
        <a:noFill/>
        <a:ln w="12700" cap="flat" cmpd="sng" algn="ctr">
          <a:solidFill>
            <a:schemeClr val="accent2">
              <a:tint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049558" y="3033755"/>
        <a:ext cx="31239" cy="31239"/>
      </dsp:txXfrm>
    </dsp:sp>
    <dsp:sp modelId="{EB9D3AAB-37EC-43D2-B924-641D5DE54D01}">
      <dsp:nvSpPr>
        <dsp:cNvPr id="0" name=""/>
        <dsp:cNvSpPr/>
      </dsp:nvSpPr>
      <dsp:spPr>
        <a:xfrm>
          <a:off x="4377571" y="2658882"/>
          <a:ext cx="1561968" cy="780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tint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tint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ºFimbrias y pili.</a:t>
          </a:r>
        </a:p>
      </dsp:txBody>
      <dsp:txXfrm>
        <a:off x="4377571" y="2658882"/>
        <a:ext cx="1561968" cy="78098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7A0DA01-6F7F-49EA-8DA3-435C902E03F4}">
      <dsp:nvSpPr>
        <dsp:cNvPr id="0" name=""/>
        <dsp:cNvSpPr/>
      </dsp:nvSpPr>
      <dsp:spPr>
        <a:xfrm>
          <a:off x="4725444" y="2414377"/>
          <a:ext cx="91440" cy="4497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974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EC4C0-150A-4EF0-95EB-53E3393A5B59}">
      <dsp:nvSpPr>
        <dsp:cNvPr id="0" name=""/>
        <dsp:cNvSpPr/>
      </dsp:nvSpPr>
      <dsp:spPr>
        <a:xfrm>
          <a:off x="3353636" y="982673"/>
          <a:ext cx="1417528" cy="449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486"/>
              </a:lnTo>
              <a:lnTo>
                <a:pt x="1417528" y="306486"/>
              </a:lnTo>
              <a:lnTo>
                <a:pt x="1417528" y="44974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D5DF90-4D0F-4C77-8C0B-75F260A0FE3A}">
      <dsp:nvSpPr>
        <dsp:cNvPr id="0" name=""/>
        <dsp:cNvSpPr/>
      </dsp:nvSpPr>
      <dsp:spPr>
        <a:xfrm>
          <a:off x="1936107" y="2414377"/>
          <a:ext cx="945018" cy="4497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6486"/>
              </a:lnTo>
              <a:lnTo>
                <a:pt x="945018" y="306486"/>
              </a:lnTo>
              <a:lnTo>
                <a:pt x="945018" y="44974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47725-5F5B-4C37-9506-6BE1D37ACB28}">
      <dsp:nvSpPr>
        <dsp:cNvPr id="0" name=""/>
        <dsp:cNvSpPr/>
      </dsp:nvSpPr>
      <dsp:spPr>
        <a:xfrm>
          <a:off x="991089" y="2414377"/>
          <a:ext cx="945018" cy="449743"/>
        </a:xfrm>
        <a:custGeom>
          <a:avLst/>
          <a:gdLst/>
          <a:ahLst/>
          <a:cxnLst/>
          <a:rect l="0" t="0" r="0" b="0"/>
          <a:pathLst>
            <a:path>
              <a:moveTo>
                <a:pt x="945018" y="0"/>
              </a:moveTo>
              <a:lnTo>
                <a:pt x="945018" y="306486"/>
              </a:lnTo>
              <a:lnTo>
                <a:pt x="0" y="306486"/>
              </a:lnTo>
              <a:lnTo>
                <a:pt x="0" y="44974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782A16-A891-43AE-8736-0CF9CED7FE3E}">
      <dsp:nvSpPr>
        <dsp:cNvPr id="0" name=""/>
        <dsp:cNvSpPr/>
      </dsp:nvSpPr>
      <dsp:spPr>
        <a:xfrm>
          <a:off x="1936107" y="982673"/>
          <a:ext cx="1417528" cy="449743"/>
        </a:xfrm>
        <a:custGeom>
          <a:avLst/>
          <a:gdLst/>
          <a:ahLst/>
          <a:cxnLst/>
          <a:rect l="0" t="0" r="0" b="0"/>
          <a:pathLst>
            <a:path>
              <a:moveTo>
                <a:pt x="1417528" y="0"/>
              </a:moveTo>
              <a:lnTo>
                <a:pt x="1417528" y="306486"/>
              </a:lnTo>
              <a:lnTo>
                <a:pt x="0" y="306486"/>
              </a:lnTo>
              <a:lnTo>
                <a:pt x="0" y="449743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5967E8-1756-43DA-885B-A82461F6EC4E}">
      <dsp:nvSpPr>
        <dsp:cNvPr id="0" name=""/>
        <dsp:cNvSpPr/>
      </dsp:nvSpPr>
      <dsp:spPr>
        <a:xfrm>
          <a:off x="1871672" y="713"/>
          <a:ext cx="2963927" cy="98196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9E2881-75AD-411C-9914-A03C52991B78}">
      <dsp:nvSpPr>
        <dsp:cNvPr id="0" name=""/>
        <dsp:cNvSpPr/>
      </dsp:nvSpPr>
      <dsp:spPr>
        <a:xfrm>
          <a:off x="2043493" y="163944"/>
          <a:ext cx="2963927" cy="981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>
              <a:latin typeface="Arial" pitchFamily="34" charset="0"/>
              <a:cs typeface="Arial" pitchFamily="34" charset="0"/>
            </a:rPr>
            <a:t>CLASIFICACION DE LAS CELULAS PROCARIOTAS. </a:t>
          </a:r>
        </a:p>
      </dsp:txBody>
      <dsp:txXfrm>
        <a:off x="2043493" y="163944"/>
        <a:ext cx="2963927" cy="981960"/>
      </dsp:txXfrm>
    </dsp:sp>
    <dsp:sp modelId="{C6F08989-69CA-4895-B382-E4492E12261F}">
      <dsp:nvSpPr>
        <dsp:cNvPr id="0" name=""/>
        <dsp:cNvSpPr/>
      </dsp:nvSpPr>
      <dsp:spPr>
        <a:xfrm>
          <a:off x="1162910" y="1432417"/>
          <a:ext cx="1546394" cy="9819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976BEF-FC97-445B-896F-A1920AE0EB32}">
      <dsp:nvSpPr>
        <dsp:cNvPr id="0" name=""/>
        <dsp:cNvSpPr/>
      </dsp:nvSpPr>
      <dsp:spPr>
        <a:xfrm>
          <a:off x="1334732" y="1595647"/>
          <a:ext cx="1546394" cy="981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Coco</a:t>
          </a:r>
        </a:p>
      </dsp:txBody>
      <dsp:txXfrm>
        <a:off x="1334732" y="1595647"/>
        <a:ext cx="1546394" cy="981960"/>
      </dsp:txXfrm>
    </dsp:sp>
    <dsp:sp modelId="{21DC0A77-C90A-4BAD-93B0-CB441D8F6555}">
      <dsp:nvSpPr>
        <dsp:cNvPr id="0" name=""/>
        <dsp:cNvSpPr/>
      </dsp:nvSpPr>
      <dsp:spPr>
        <a:xfrm>
          <a:off x="217891" y="2864120"/>
          <a:ext cx="1546394" cy="9819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037AE67-D119-4E2A-A8FA-07709D250B16}">
      <dsp:nvSpPr>
        <dsp:cNvPr id="0" name=""/>
        <dsp:cNvSpPr/>
      </dsp:nvSpPr>
      <dsp:spPr>
        <a:xfrm>
          <a:off x="389713" y="3027351"/>
          <a:ext cx="1546394" cy="981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Espirilo</a:t>
          </a:r>
        </a:p>
      </dsp:txBody>
      <dsp:txXfrm>
        <a:off x="389713" y="3027351"/>
        <a:ext cx="1546394" cy="981960"/>
      </dsp:txXfrm>
    </dsp:sp>
    <dsp:sp modelId="{D55744BF-4579-466A-921C-C96C0DEF7190}">
      <dsp:nvSpPr>
        <dsp:cNvPr id="0" name=""/>
        <dsp:cNvSpPr/>
      </dsp:nvSpPr>
      <dsp:spPr>
        <a:xfrm>
          <a:off x="2107929" y="2864120"/>
          <a:ext cx="1546394" cy="9819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47E64A-CAC5-464E-BED2-C7ED58DF0B5C}">
      <dsp:nvSpPr>
        <dsp:cNvPr id="0" name=""/>
        <dsp:cNvSpPr/>
      </dsp:nvSpPr>
      <dsp:spPr>
        <a:xfrm>
          <a:off x="2279751" y="3027351"/>
          <a:ext cx="1546394" cy="981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Espiroqueta</a:t>
          </a:r>
        </a:p>
      </dsp:txBody>
      <dsp:txXfrm>
        <a:off x="2279751" y="3027351"/>
        <a:ext cx="1546394" cy="981960"/>
      </dsp:txXfrm>
    </dsp:sp>
    <dsp:sp modelId="{9EC4AD9D-D399-4F66-B458-A497CC09D822}">
      <dsp:nvSpPr>
        <dsp:cNvPr id="0" name=""/>
        <dsp:cNvSpPr/>
      </dsp:nvSpPr>
      <dsp:spPr>
        <a:xfrm>
          <a:off x="3997967" y="1432417"/>
          <a:ext cx="1546394" cy="981960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CA02B9-D01B-4C33-9AC9-6C81FFEC6D72}">
      <dsp:nvSpPr>
        <dsp:cNvPr id="0" name=""/>
        <dsp:cNvSpPr/>
      </dsp:nvSpPr>
      <dsp:spPr>
        <a:xfrm>
          <a:off x="4169788" y="1595647"/>
          <a:ext cx="1546394" cy="981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Bacilo</a:t>
          </a:r>
        </a:p>
      </dsp:txBody>
      <dsp:txXfrm>
        <a:off x="4169788" y="1595647"/>
        <a:ext cx="1546394" cy="981960"/>
      </dsp:txXfrm>
    </dsp:sp>
    <dsp:sp modelId="{AC631C22-23EF-4423-97F9-741494FF881F}">
      <dsp:nvSpPr>
        <dsp:cNvPr id="0" name=""/>
        <dsp:cNvSpPr/>
      </dsp:nvSpPr>
      <dsp:spPr>
        <a:xfrm>
          <a:off x="3997967" y="2864120"/>
          <a:ext cx="1546394" cy="981960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7EDE0B-0B79-48FF-B863-FE884DCCD390}">
      <dsp:nvSpPr>
        <dsp:cNvPr id="0" name=""/>
        <dsp:cNvSpPr/>
      </dsp:nvSpPr>
      <dsp:spPr>
        <a:xfrm>
          <a:off x="4169788" y="3027351"/>
          <a:ext cx="1546394" cy="9819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latin typeface="Arial" pitchFamily="34" charset="0"/>
              <a:cs typeface="Arial" pitchFamily="34" charset="0"/>
            </a:rPr>
            <a:t>Vibriones</a:t>
          </a:r>
        </a:p>
      </dsp:txBody>
      <dsp:txXfrm>
        <a:off x="4169788" y="3027351"/>
        <a:ext cx="1546394" cy="9819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425"/>
  <w:characterSpacingControl w:val="doNotCompress"/>
  <w:compat>
    <w:useFELayout/>
  </w:compat>
  <w:rsids>
    <w:rsidRoot w:val="00764025"/>
    <w:rsid w:val="000D0308"/>
    <w:rsid w:val="00150BA9"/>
    <w:rsid w:val="00287736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7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B469A-2B4B-4CA5-87B6-53013D6F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34</cp:revision>
  <cp:lastPrinted>2021-02-08T01:03:00Z</cp:lastPrinted>
  <dcterms:created xsi:type="dcterms:W3CDTF">2020-10-10T14:57:00Z</dcterms:created>
  <dcterms:modified xsi:type="dcterms:W3CDTF">2021-09-23T20:38:00Z</dcterms:modified>
</cp:coreProperties>
</file>