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A5E79" w14:textId="77777777" w:rsidR="00A34D2B" w:rsidRDefault="00A34D2B" w:rsidP="002016C5">
      <w:pPr>
        <w:ind w:left="-284" w:right="-342"/>
        <w:jc w:val="center"/>
        <w:rPr>
          <w:noProof/>
          <w:lang w:eastAsia="es-MX"/>
        </w:rPr>
      </w:pPr>
      <w:r>
        <w:rPr>
          <w:noProof/>
          <w:lang w:eastAsia="es-MX"/>
        </w:rPr>
        <w:drawing>
          <wp:anchor distT="0" distB="0" distL="114300" distR="114300" simplePos="0" relativeHeight="251658240" behindDoc="1" locked="0" layoutInCell="1" allowOverlap="1" wp14:anchorId="3931B3D8" wp14:editId="42CD2E60">
            <wp:simplePos x="0" y="0"/>
            <wp:positionH relativeFrom="column">
              <wp:posOffset>1568450</wp:posOffset>
            </wp:positionH>
            <wp:positionV relativeFrom="paragraph">
              <wp:posOffset>-317500</wp:posOffset>
            </wp:positionV>
            <wp:extent cx="4184650" cy="1333500"/>
            <wp:effectExtent l="0" t="0" r="6350" b="0"/>
            <wp:wrapTight wrapText="bothSides">
              <wp:wrapPolygon edited="0">
                <wp:start x="0" y="0"/>
                <wp:lineTo x="0" y="21291"/>
                <wp:lineTo x="21534" y="21291"/>
                <wp:lineTo x="21534" y="0"/>
                <wp:lineTo x="0" y="0"/>
              </wp:wrapPolygon>
            </wp:wrapTight>
            <wp:docPr id="3" name="Imagen 3" descr="Archivo:Universidad Del Sureste.jpg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o:Universidad Del Sureste.jpg - Wikipedia, la enciclopedia lib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8465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71787" w14:textId="77777777" w:rsidR="008247DF" w:rsidRPr="008247DF" w:rsidRDefault="008247DF" w:rsidP="008079D2">
      <w:pPr>
        <w:tabs>
          <w:tab w:val="left" w:pos="5223"/>
        </w:tabs>
        <w:spacing w:after="0" w:line="240" w:lineRule="auto"/>
        <w:jc w:val="center"/>
        <w:rPr>
          <w:rFonts w:ascii="Baskerville Old Face" w:hAnsi="Baskerville Old Face" w:cs="Arial"/>
          <w:b/>
          <w:color w:val="0F243E" w:themeColor="text2" w:themeShade="80"/>
          <w:sz w:val="96"/>
          <w:szCs w:val="28"/>
        </w:rPr>
      </w:pPr>
      <w:r w:rsidRPr="008247DF">
        <w:rPr>
          <w:rFonts w:ascii="Baskerville Old Face" w:hAnsi="Baskerville Old Face" w:cs="Arial"/>
          <w:b/>
          <w:color w:val="0F243E" w:themeColor="text2" w:themeShade="80"/>
          <w:sz w:val="96"/>
          <w:szCs w:val="28"/>
        </w:rPr>
        <w:t>Universidad del Sureste</w:t>
      </w:r>
    </w:p>
    <w:p w14:paraId="5E0E927F" w14:textId="77777777" w:rsidR="008247DF" w:rsidRPr="008247DF" w:rsidRDefault="008247DF" w:rsidP="008247DF">
      <w:pPr>
        <w:tabs>
          <w:tab w:val="left" w:pos="5223"/>
        </w:tabs>
        <w:spacing w:after="0" w:line="240" w:lineRule="auto"/>
        <w:jc w:val="center"/>
        <w:rPr>
          <w:rFonts w:ascii="Baskerville Old Face" w:hAnsi="Baskerville Old Face" w:cs="Arial"/>
          <w:b/>
          <w:color w:val="0F243E" w:themeColor="text2" w:themeShade="80"/>
          <w:sz w:val="96"/>
          <w:szCs w:val="28"/>
        </w:rPr>
      </w:pPr>
      <w:r w:rsidRPr="008247DF">
        <w:rPr>
          <w:rFonts w:ascii="Baskerville Old Face" w:hAnsi="Baskerville Old Face" w:cs="Arial"/>
          <w:b/>
          <w:color w:val="0F243E" w:themeColor="text2" w:themeShade="80"/>
          <w:sz w:val="96"/>
          <w:szCs w:val="28"/>
        </w:rPr>
        <w:t>“Mi Universidad”</w:t>
      </w:r>
    </w:p>
    <w:p w14:paraId="70170719" w14:textId="77777777" w:rsidR="008247DF" w:rsidRDefault="008247DF" w:rsidP="003D4D35">
      <w:pPr>
        <w:tabs>
          <w:tab w:val="left" w:pos="5223"/>
        </w:tabs>
        <w:spacing w:after="0" w:line="240" w:lineRule="auto"/>
        <w:rPr>
          <w:rFonts w:ascii="Baskerville Old Face" w:hAnsi="Baskerville Old Face" w:cs="Arial"/>
          <w:b/>
          <w:color w:val="17365D" w:themeColor="text2" w:themeShade="BF"/>
          <w:sz w:val="36"/>
          <w:szCs w:val="28"/>
        </w:rPr>
      </w:pPr>
    </w:p>
    <w:p w14:paraId="3E7838AD" w14:textId="77777777" w:rsidR="008079D2" w:rsidRPr="008079D2" w:rsidRDefault="008079D2" w:rsidP="008079D2">
      <w:pPr>
        <w:tabs>
          <w:tab w:val="left" w:pos="5223"/>
        </w:tabs>
        <w:spacing w:after="0" w:line="240" w:lineRule="auto"/>
        <w:jc w:val="center"/>
        <w:rPr>
          <w:rFonts w:ascii="Baskerville Old Face" w:hAnsi="Baskerville Old Face" w:cs="Arial"/>
          <w:b/>
          <w:color w:val="17365D" w:themeColor="text2" w:themeShade="BF"/>
          <w:szCs w:val="28"/>
        </w:rPr>
      </w:pPr>
    </w:p>
    <w:p w14:paraId="25232296" w14:textId="77777777" w:rsidR="008247DF" w:rsidRDefault="008247DF" w:rsidP="008079D2">
      <w:pPr>
        <w:tabs>
          <w:tab w:val="left" w:pos="5223"/>
        </w:tabs>
        <w:spacing w:after="0" w:line="240" w:lineRule="auto"/>
        <w:jc w:val="center"/>
        <w:rPr>
          <w:rFonts w:ascii="Baskerville Old Face" w:hAnsi="Baskerville Old Face" w:cs="Arial"/>
          <w:b/>
          <w:color w:val="943634" w:themeColor="accent2" w:themeShade="BF"/>
          <w:sz w:val="36"/>
          <w:szCs w:val="28"/>
        </w:rPr>
      </w:pPr>
      <w:r w:rsidRPr="008079D2">
        <w:rPr>
          <w:rFonts w:ascii="Baskerville Old Face" w:hAnsi="Baskerville Old Face" w:cs="Arial"/>
          <w:b/>
          <w:color w:val="943634" w:themeColor="accent2" w:themeShade="BF"/>
          <w:sz w:val="36"/>
          <w:szCs w:val="28"/>
        </w:rPr>
        <w:t>Licenciatura en Enfermería.</w:t>
      </w:r>
    </w:p>
    <w:p w14:paraId="4FF290E2" w14:textId="77777777" w:rsidR="008079D2" w:rsidRPr="008079D2" w:rsidRDefault="008079D2" w:rsidP="008079D2">
      <w:pPr>
        <w:tabs>
          <w:tab w:val="left" w:pos="5223"/>
        </w:tabs>
        <w:spacing w:after="0" w:line="240" w:lineRule="auto"/>
        <w:jc w:val="center"/>
        <w:rPr>
          <w:rFonts w:ascii="Baskerville Old Face" w:hAnsi="Baskerville Old Face" w:cs="Arial"/>
          <w:b/>
          <w:color w:val="0F243E" w:themeColor="text2" w:themeShade="80"/>
          <w:szCs w:val="28"/>
        </w:rPr>
      </w:pPr>
    </w:p>
    <w:p w14:paraId="27AD1761" w14:textId="77777777" w:rsidR="008247DF" w:rsidRDefault="008247DF" w:rsidP="008079D2">
      <w:pPr>
        <w:tabs>
          <w:tab w:val="left" w:pos="5223"/>
        </w:tabs>
        <w:spacing w:after="0" w:line="240" w:lineRule="auto"/>
        <w:jc w:val="center"/>
        <w:rPr>
          <w:rFonts w:ascii="Baskerville Old Face" w:hAnsi="Baskerville Old Face" w:cs="Arial"/>
          <w:b/>
          <w:color w:val="17365D" w:themeColor="text2" w:themeShade="BF"/>
          <w:sz w:val="36"/>
          <w:szCs w:val="28"/>
        </w:rPr>
      </w:pPr>
      <w:r w:rsidRPr="008079D2">
        <w:rPr>
          <w:rFonts w:ascii="Baskerville Old Face" w:hAnsi="Baskerville Old Face" w:cs="Arial"/>
          <w:b/>
          <w:color w:val="17365D" w:themeColor="text2" w:themeShade="BF"/>
          <w:sz w:val="36"/>
          <w:szCs w:val="28"/>
        </w:rPr>
        <w:t>Alumna:</w:t>
      </w:r>
    </w:p>
    <w:p w14:paraId="36669F95" w14:textId="77777777" w:rsidR="008079D2" w:rsidRPr="008079D2" w:rsidRDefault="008079D2" w:rsidP="008079D2">
      <w:pPr>
        <w:tabs>
          <w:tab w:val="left" w:pos="5223"/>
        </w:tabs>
        <w:spacing w:after="0" w:line="240" w:lineRule="auto"/>
        <w:jc w:val="center"/>
        <w:rPr>
          <w:rFonts w:ascii="Baskerville Old Face" w:hAnsi="Baskerville Old Face" w:cs="Arial"/>
          <w:b/>
          <w:color w:val="17365D" w:themeColor="text2" w:themeShade="BF"/>
          <w:szCs w:val="28"/>
        </w:rPr>
      </w:pPr>
    </w:p>
    <w:p w14:paraId="1A04EB93" w14:textId="77777777" w:rsidR="008247DF" w:rsidRDefault="008247DF" w:rsidP="008079D2">
      <w:pPr>
        <w:tabs>
          <w:tab w:val="left" w:pos="5223"/>
        </w:tabs>
        <w:spacing w:after="0" w:line="240" w:lineRule="auto"/>
        <w:jc w:val="center"/>
        <w:rPr>
          <w:rFonts w:ascii="Baskerville Old Face" w:hAnsi="Baskerville Old Face" w:cs="Arial"/>
          <w:b/>
          <w:color w:val="943634" w:themeColor="accent2" w:themeShade="BF"/>
          <w:sz w:val="36"/>
          <w:szCs w:val="28"/>
        </w:rPr>
      </w:pPr>
      <w:r w:rsidRPr="008079D2">
        <w:rPr>
          <w:rFonts w:ascii="Baskerville Old Face" w:hAnsi="Baskerville Old Face" w:cs="Arial"/>
          <w:b/>
          <w:color w:val="943634" w:themeColor="accent2" w:themeShade="BF"/>
          <w:sz w:val="36"/>
          <w:szCs w:val="28"/>
        </w:rPr>
        <w:t>Ikler Carolina Mejía Rodríguez.</w:t>
      </w:r>
    </w:p>
    <w:p w14:paraId="49CE3514" w14:textId="77777777" w:rsidR="008079D2" w:rsidRPr="008079D2" w:rsidRDefault="008079D2" w:rsidP="008079D2">
      <w:pPr>
        <w:tabs>
          <w:tab w:val="left" w:pos="5223"/>
        </w:tabs>
        <w:spacing w:after="0" w:line="240" w:lineRule="auto"/>
        <w:jc w:val="center"/>
        <w:rPr>
          <w:rFonts w:ascii="Baskerville Old Face" w:hAnsi="Baskerville Old Face" w:cs="Arial"/>
          <w:b/>
          <w:color w:val="943634" w:themeColor="accent2" w:themeShade="BF"/>
          <w:szCs w:val="28"/>
        </w:rPr>
      </w:pPr>
    </w:p>
    <w:p w14:paraId="06D70F78" w14:textId="77777777" w:rsidR="008247DF" w:rsidRDefault="008247DF" w:rsidP="008079D2">
      <w:pPr>
        <w:tabs>
          <w:tab w:val="left" w:pos="5223"/>
        </w:tabs>
        <w:spacing w:after="0" w:line="240" w:lineRule="auto"/>
        <w:jc w:val="center"/>
        <w:rPr>
          <w:rFonts w:ascii="Baskerville Old Face" w:hAnsi="Baskerville Old Face" w:cs="Arial"/>
          <w:b/>
          <w:color w:val="17365D" w:themeColor="text2" w:themeShade="BF"/>
          <w:sz w:val="36"/>
          <w:szCs w:val="28"/>
        </w:rPr>
      </w:pPr>
      <w:r w:rsidRPr="008079D2">
        <w:rPr>
          <w:rFonts w:ascii="Baskerville Old Face" w:hAnsi="Baskerville Old Face" w:cs="Arial"/>
          <w:b/>
          <w:color w:val="17365D" w:themeColor="text2" w:themeShade="BF"/>
          <w:sz w:val="36"/>
          <w:szCs w:val="28"/>
        </w:rPr>
        <w:t>Docente:</w:t>
      </w:r>
    </w:p>
    <w:p w14:paraId="037921D9" w14:textId="77777777" w:rsidR="008079D2" w:rsidRPr="008079D2" w:rsidRDefault="008079D2" w:rsidP="008079D2">
      <w:pPr>
        <w:tabs>
          <w:tab w:val="left" w:pos="5223"/>
        </w:tabs>
        <w:spacing w:after="0" w:line="240" w:lineRule="auto"/>
        <w:jc w:val="center"/>
        <w:rPr>
          <w:rFonts w:ascii="Baskerville Old Face" w:hAnsi="Baskerville Old Face" w:cs="Arial"/>
          <w:b/>
          <w:color w:val="0F243E" w:themeColor="text2" w:themeShade="80"/>
          <w:szCs w:val="28"/>
        </w:rPr>
      </w:pPr>
    </w:p>
    <w:p w14:paraId="59143E99" w14:textId="77777777" w:rsidR="008247DF" w:rsidRDefault="008247DF" w:rsidP="008079D2">
      <w:pPr>
        <w:tabs>
          <w:tab w:val="left" w:pos="5223"/>
        </w:tabs>
        <w:spacing w:after="0" w:line="240" w:lineRule="auto"/>
        <w:jc w:val="center"/>
        <w:rPr>
          <w:rFonts w:ascii="Baskerville Old Face" w:hAnsi="Baskerville Old Face" w:cs="Arial"/>
          <w:b/>
          <w:color w:val="943634" w:themeColor="accent2" w:themeShade="BF"/>
          <w:sz w:val="36"/>
          <w:szCs w:val="28"/>
        </w:rPr>
      </w:pPr>
      <w:r w:rsidRPr="008079D2">
        <w:rPr>
          <w:rFonts w:ascii="Baskerville Old Face" w:hAnsi="Baskerville Old Face" w:cs="Arial"/>
          <w:b/>
          <w:color w:val="943634" w:themeColor="accent2" w:themeShade="BF"/>
          <w:sz w:val="36"/>
          <w:szCs w:val="28"/>
        </w:rPr>
        <w:t xml:space="preserve">Ingeniero Aldo </w:t>
      </w:r>
      <w:r w:rsidRPr="00B80B3A">
        <w:rPr>
          <w:rFonts w:ascii="Baskerville Old Face" w:hAnsi="Baskerville Old Face" w:cs="Arial"/>
          <w:b/>
          <w:color w:val="632423" w:themeColor="accent2" w:themeShade="80"/>
          <w:sz w:val="36"/>
          <w:szCs w:val="28"/>
        </w:rPr>
        <w:t>Irecta</w:t>
      </w:r>
      <w:r w:rsidRPr="008079D2">
        <w:rPr>
          <w:rFonts w:ascii="Baskerville Old Face" w:hAnsi="Baskerville Old Face" w:cs="Arial"/>
          <w:b/>
          <w:color w:val="943634" w:themeColor="accent2" w:themeShade="BF"/>
          <w:sz w:val="36"/>
          <w:szCs w:val="28"/>
        </w:rPr>
        <w:t>.</w:t>
      </w:r>
    </w:p>
    <w:p w14:paraId="78B25955" w14:textId="77777777" w:rsidR="00E40A06" w:rsidRDefault="00E40A06" w:rsidP="008079D2">
      <w:pPr>
        <w:tabs>
          <w:tab w:val="left" w:pos="5223"/>
        </w:tabs>
        <w:spacing w:after="0" w:line="240" w:lineRule="auto"/>
        <w:jc w:val="center"/>
        <w:rPr>
          <w:rFonts w:ascii="Baskerville Old Face" w:hAnsi="Baskerville Old Face" w:cs="Arial"/>
          <w:b/>
          <w:color w:val="943634" w:themeColor="accent2" w:themeShade="BF"/>
          <w:sz w:val="36"/>
          <w:szCs w:val="28"/>
        </w:rPr>
      </w:pPr>
    </w:p>
    <w:p w14:paraId="6D1A0557" w14:textId="77777777" w:rsidR="008079D2" w:rsidRDefault="00C130BC" w:rsidP="008079D2">
      <w:pPr>
        <w:tabs>
          <w:tab w:val="left" w:pos="5223"/>
        </w:tabs>
        <w:spacing w:after="0" w:line="240" w:lineRule="auto"/>
        <w:jc w:val="center"/>
        <w:rPr>
          <w:rFonts w:ascii="Baskerville Old Face" w:hAnsi="Baskerville Old Face" w:cs="Arial"/>
          <w:b/>
          <w:color w:val="244061" w:themeColor="accent1" w:themeShade="80"/>
          <w:sz w:val="36"/>
          <w:szCs w:val="36"/>
        </w:rPr>
      </w:pPr>
      <w:r w:rsidRPr="00A31114">
        <w:rPr>
          <w:rFonts w:ascii="Baskerville Old Face" w:hAnsi="Baskerville Old Face" w:cs="Arial"/>
          <w:b/>
          <w:color w:val="244061" w:themeColor="accent1" w:themeShade="80"/>
          <w:sz w:val="36"/>
          <w:szCs w:val="36"/>
        </w:rPr>
        <w:t>Asignatura</w:t>
      </w:r>
      <w:r w:rsidR="00A31114" w:rsidRPr="00A31114">
        <w:rPr>
          <w:rFonts w:ascii="Baskerville Old Face" w:hAnsi="Baskerville Old Face" w:cs="Arial"/>
          <w:b/>
          <w:color w:val="244061" w:themeColor="accent1" w:themeShade="80"/>
          <w:sz w:val="36"/>
          <w:szCs w:val="36"/>
        </w:rPr>
        <w:t>:</w:t>
      </w:r>
    </w:p>
    <w:p w14:paraId="1A4BD75D" w14:textId="77777777" w:rsidR="00B80B3A" w:rsidRDefault="00B80B3A" w:rsidP="008079D2">
      <w:pPr>
        <w:tabs>
          <w:tab w:val="left" w:pos="5223"/>
        </w:tabs>
        <w:spacing w:after="0" w:line="240" w:lineRule="auto"/>
        <w:jc w:val="center"/>
        <w:rPr>
          <w:rFonts w:ascii="Baskerville Old Face" w:hAnsi="Baskerville Old Face" w:cs="Arial"/>
          <w:b/>
          <w:color w:val="632423" w:themeColor="accent2" w:themeShade="80"/>
          <w:sz w:val="36"/>
          <w:szCs w:val="36"/>
        </w:rPr>
      </w:pPr>
      <w:r w:rsidRPr="00E40A06">
        <w:rPr>
          <w:rFonts w:ascii="Baskerville Old Face" w:hAnsi="Baskerville Old Face" w:cs="Arial"/>
          <w:b/>
          <w:color w:val="943634" w:themeColor="accent2" w:themeShade="BF"/>
          <w:sz w:val="36"/>
          <w:szCs w:val="36"/>
        </w:rPr>
        <w:t>Computación</w:t>
      </w:r>
      <w:r w:rsidR="00E40A06">
        <w:rPr>
          <w:rFonts w:ascii="Baskerville Old Face" w:hAnsi="Baskerville Old Face" w:cs="Arial"/>
          <w:b/>
          <w:color w:val="632423" w:themeColor="accent2" w:themeShade="80"/>
          <w:sz w:val="36"/>
          <w:szCs w:val="36"/>
        </w:rPr>
        <w:t>.</w:t>
      </w:r>
    </w:p>
    <w:p w14:paraId="6A91CEE5" w14:textId="77777777" w:rsidR="00E40A06" w:rsidRPr="00B80B3A" w:rsidRDefault="00E40A06" w:rsidP="008079D2">
      <w:pPr>
        <w:tabs>
          <w:tab w:val="left" w:pos="5223"/>
        </w:tabs>
        <w:spacing w:after="0" w:line="240" w:lineRule="auto"/>
        <w:jc w:val="center"/>
        <w:rPr>
          <w:rFonts w:ascii="Baskerville Old Face" w:hAnsi="Baskerville Old Face" w:cs="Arial"/>
          <w:b/>
          <w:color w:val="632423" w:themeColor="accent2" w:themeShade="80"/>
          <w:sz w:val="36"/>
          <w:szCs w:val="36"/>
        </w:rPr>
      </w:pPr>
    </w:p>
    <w:p w14:paraId="76BB054C" w14:textId="77777777" w:rsidR="008247DF" w:rsidRDefault="008247DF" w:rsidP="008079D2">
      <w:pPr>
        <w:tabs>
          <w:tab w:val="left" w:pos="5223"/>
        </w:tabs>
        <w:spacing w:after="0" w:line="240" w:lineRule="auto"/>
        <w:jc w:val="center"/>
        <w:rPr>
          <w:rFonts w:ascii="Baskerville Old Face" w:hAnsi="Baskerville Old Face" w:cs="Arial"/>
          <w:b/>
          <w:color w:val="17365D" w:themeColor="text2" w:themeShade="BF"/>
          <w:sz w:val="36"/>
          <w:szCs w:val="28"/>
        </w:rPr>
      </w:pPr>
      <w:r w:rsidRPr="008079D2">
        <w:rPr>
          <w:rFonts w:ascii="Baskerville Old Face" w:hAnsi="Baskerville Old Face" w:cs="Arial"/>
          <w:b/>
          <w:color w:val="17365D" w:themeColor="text2" w:themeShade="BF"/>
          <w:sz w:val="36"/>
          <w:szCs w:val="28"/>
        </w:rPr>
        <w:t>Trabajo:</w:t>
      </w:r>
    </w:p>
    <w:p w14:paraId="7FC73A34" w14:textId="77777777" w:rsidR="008079D2" w:rsidRPr="008079D2" w:rsidRDefault="008079D2" w:rsidP="008079D2">
      <w:pPr>
        <w:tabs>
          <w:tab w:val="left" w:pos="5223"/>
        </w:tabs>
        <w:spacing w:after="0" w:line="240" w:lineRule="auto"/>
        <w:jc w:val="center"/>
        <w:rPr>
          <w:rFonts w:ascii="Baskerville Old Face" w:hAnsi="Baskerville Old Face" w:cs="Arial"/>
          <w:b/>
          <w:color w:val="0F243E" w:themeColor="text2" w:themeShade="80"/>
          <w:szCs w:val="28"/>
        </w:rPr>
      </w:pPr>
    </w:p>
    <w:p w14:paraId="1910D800" w14:textId="77777777" w:rsidR="008247DF" w:rsidRDefault="008247DF" w:rsidP="008079D2">
      <w:pPr>
        <w:tabs>
          <w:tab w:val="left" w:pos="5223"/>
        </w:tabs>
        <w:spacing w:after="0" w:line="240" w:lineRule="auto"/>
        <w:jc w:val="center"/>
        <w:rPr>
          <w:rFonts w:ascii="Baskerville Old Face" w:hAnsi="Baskerville Old Face" w:cs="Arial"/>
          <w:b/>
          <w:color w:val="943634" w:themeColor="accent2" w:themeShade="BF"/>
          <w:sz w:val="36"/>
          <w:szCs w:val="28"/>
        </w:rPr>
      </w:pPr>
      <w:r w:rsidRPr="008079D2">
        <w:rPr>
          <w:rFonts w:ascii="Baskerville Old Face" w:hAnsi="Baskerville Old Face" w:cs="Arial"/>
          <w:b/>
          <w:color w:val="943634" w:themeColor="accent2" w:themeShade="BF"/>
          <w:sz w:val="36"/>
          <w:szCs w:val="28"/>
        </w:rPr>
        <w:t>Cuadro Sinóptico.</w:t>
      </w:r>
    </w:p>
    <w:p w14:paraId="363B3C43" w14:textId="77777777" w:rsidR="008079D2" w:rsidRPr="008079D2" w:rsidRDefault="008079D2" w:rsidP="008079D2">
      <w:pPr>
        <w:tabs>
          <w:tab w:val="left" w:pos="5223"/>
        </w:tabs>
        <w:spacing w:after="0" w:line="240" w:lineRule="auto"/>
        <w:jc w:val="center"/>
        <w:rPr>
          <w:rFonts w:ascii="Baskerville Old Face" w:hAnsi="Baskerville Old Face" w:cs="Arial"/>
          <w:b/>
          <w:color w:val="943634" w:themeColor="accent2" w:themeShade="BF"/>
          <w:szCs w:val="28"/>
        </w:rPr>
      </w:pPr>
    </w:p>
    <w:p w14:paraId="19839C07" w14:textId="77777777" w:rsidR="008247DF" w:rsidRDefault="008247DF" w:rsidP="008079D2">
      <w:pPr>
        <w:tabs>
          <w:tab w:val="left" w:pos="5223"/>
        </w:tabs>
        <w:spacing w:after="0" w:line="240" w:lineRule="auto"/>
        <w:jc w:val="center"/>
        <w:rPr>
          <w:rFonts w:ascii="Baskerville Old Face" w:hAnsi="Baskerville Old Face" w:cs="Arial"/>
          <w:b/>
          <w:color w:val="17365D" w:themeColor="text2" w:themeShade="BF"/>
          <w:sz w:val="36"/>
          <w:szCs w:val="28"/>
        </w:rPr>
      </w:pPr>
      <w:r w:rsidRPr="008079D2">
        <w:rPr>
          <w:rFonts w:ascii="Baskerville Old Face" w:hAnsi="Baskerville Old Face" w:cs="Arial"/>
          <w:b/>
          <w:color w:val="17365D" w:themeColor="text2" w:themeShade="BF"/>
          <w:sz w:val="36"/>
          <w:szCs w:val="28"/>
        </w:rPr>
        <w:t>Fecha de Entrega:</w:t>
      </w:r>
    </w:p>
    <w:p w14:paraId="6905692B" w14:textId="77777777" w:rsidR="008079D2" w:rsidRPr="008079D2" w:rsidRDefault="008079D2" w:rsidP="008079D2">
      <w:pPr>
        <w:tabs>
          <w:tab w:val="left" w:pos="5223"/>
        </w:tabs>
        <w:spacing w:after="0" w:line="240" w:lineRule="auto"/>
        <w:jc w:val="center"/>
        <w:rPr>
          <w:rFonts w:ascii="Baskerville Old Face" w:hAnsi="Baskerville Old Face" w:cs="Arial"/>
          <w:b/>
          <w:color w:val="0F243E" w:themeColor="text2" w:themeShade="80"/>
          <w:szCs w:val="28"/>
        </w:rPr>
      </w:pPr>
    </w:p>
    <w:p w14:paraId="0FA09268" w14:textId="794C2D8B" w:rsidR="008247DF" w:rsidRPr="008079D2" w:rsidRDefault="008247DF" w:rsidP="008079D2">
      <w:pPr>
        <w:tabs>
          <w:tab w:val="left" w:pos="5223"/>
        </w:tabs>
        <w:spacing w:after="0" w:line="240" w:lineRule="auto"/>
        <w:jc w:val="center"/>
        <w:rPr>
          <w:rFonts w:ascii="Baskerville Old Face" w:hAnsi="Baskerville Old Face" w:cs="Arial"/>
          <w:b/>
          <w:color w:val="0F243E" w:themeColor="text2" w:themeShade="80"/>
          <w:sz w:val="36"/>
          <w:szCs w:val="28"/>
        </w:rPr>
      </w:pPr>
      <w:r w:rsidRPr="008079D2">
        <w:rPr>
          <w:rFonts w:ascii="Baskerville Old Face" w:hAnsi="Baskerville Old Face" w:cs="Arial"/>
          <w:b/>
          <w:color w:val="943634" w:themeColor="accent2" w:themeShade="BF"/>
          <w:sz w:val="36"/>
          <w:szCs w:val="28"/>
        </w:rPr>
        <w:t xml:space="preserve">18 de </w:t>
      </w:r>
      <w:r w:rsidR="00736D5E" w:rsidRPr="008079D2">
        <w:rPr>
          <w:rFonts w:ascii="Baskerville Old Face" w:hAnsi="Baskerville Old Face" w:cs="Arial"/>
          <w:b/>
          <w:color w:val="943634" w:themeColor="accent2" w:themeShade="BF"/>
          <w:sz w:val="36"/>
          <w:szCs w:val="28"/>
        </w:rPr>
        <w:t>septiembre</w:t>
      </w:r>
      <w:r w:rsidRPr="008079D2">
        <w:rPr>
          <w:rFonts w:ascii="Baskerville Old Face" w:hAnsi="Baskerville Old Face" w:cs="Arial"/>
          <w:b/>
          <w:color w:val="943634" w:themeColor="accent2" w:themeShade="BF"/>
          <w:sz w:val="36"/>
          <w:szCs w:val="28"/>
        </w:rPr>
        <w:t xml:space="preserve"> del 2021</w:t>
      </w:r>
      <w:r w:rsidR="008079D2">
        <w:rPr>
          <w:rFonts w:ascii="Baskerville Old Face" w:hAnsi="Baskerville Old Face" w:cs="Arial"/>
          <w:b/>
          <w:color w:val="943634" w:themeColor="accent2" w:themeShade="BF"/>
          <w:sz w:val="36"/>
          <w:szCs w:val="28"/>
        </w:rPr>
        <w:t>.</w:t>
      </w:r>
    </w:p>
    <w:p w14:paraId="1E1D55F5" w14:textId="77777777" w:rsidR="008247DF" w:rsidRPr="008079D2" w:rsidRDefault="008247DF" w:rsidP="008079D2">
      <w:pPr>
        <w:tabs>
          <w:tab w:val="left" w:pos="5223"/>
        </w:tabs>
        <w:spacing w:after="0" w:line="240" w:lineRule="auto"/>
        <w:jc w:val="center"/>
        <w:rPr>
          <w:rFonts w:ascii="Baskerville Old Face" w:hAnsi="Baskerville Old Face" w:cs="Arial"/>
          <w:b/>
          <w:color w:val="0F243E" w:themeColor="text2" w:themeShade="80"/>
          <w:sz w:val="36"/>
          <w:szCs w:val="28"/>
        </w:rPr>
      </w:pPr>
    </w:p>
    <w:p w14:paraId="667757FE" w14:textId="0950AA94" w:rsidR="00736D5E" w:rsidRDefault="00736D5E" w:rsidP="008247DF">
      <w:pPr>
        <w:tabs>
          <w:tab w:val="left" w:pos="5223"/>
        </w:tabs>
        <w:jc w:val="both"/>
        <w:rPr>
          <w:rFonts w:ascii="Arial" w:hAnsi="Arial" w:cs="Arial"/>
          <w:sz w:val="36"/>
          <w:szCs w:val="36"/>
        </w:rPr>
      </w:pPr>
    </w:p>
    <w:p w14:paraId="76ACA32A" w14:textId="77777777" w:rsidR="00736D5E" w:rsidRDefault="00736D5E">
      <w:pPr>
        <w:rPr>
          <w:rFonts w:ascii="Arial" w:hAnsi="Arial" w:cs="Arial"/>
          <w:sz w:val="36"/>
          <w:szCs w:val="36"/>
        </w:rPr>
      </w:pPr>
      <w:r>
        <w:rPr>
          <w:rFonts w:ascii="Arial" w:hAnsi="Arial" w:cs="Arial"/>
          <w:sz w:val="36"/>
          <w:szCs w:val="36"/>
        </w:rPr>
        <w:br w:type="page"/>
      </w:r>
    </w:p>
    <w:p w14:paraId="5106B4BD" w14:textId="1CD02124" w:rsidR="008247DF" w:rsidRDefault="00736D5E" w:rsidP="008247DF">
      <w:pPr>
        <w:tabs>
          <w:tab w:val="left" w:pos="5223"/>
        </w:tabs>
        <w:jc w:val="both"/>
        <w:rPr>
          <w:rFonts w:ascii="Arial" w:hAnsi="Arial" w:cs="Arial"/>
          <w:sz w:val="36"/>
          <w:szCs w:val="36"/>
        </w:rPr>
      </w:pPr>
      <w:r>
        <w:rPr>
          <w:rFonts w:ascii="Arial" w:hAnsi="Arial" w:cs="Arial"/>
          <w:sz w:val="36"/>
          <w:szCs w:val="36"/>
        </w:rPr>
        <w:lastRenderedPageBreak/>
        <w:t>Cuestionario 1</w:t>
      </w:r>
    </w:p>
    <w:p w14:paraId="7794359F" w14:textId="77777777" w:rsidR="004A1B3B" w:rsidRDefault="004A1B3B" w:rsidP="008247DF">
      <w:pPr>
        <w:tabs>
          <w:tab w:val="left" w:pos="5223"/>
        </w:tabs>
        <w:jc w:val="both"/>
        <w:rPr>
          <w:rFonts w:ascii="Arial" w:hAnsi="Arial" w:cs="Arial"/>
          <w:sz w:val="36"/>
          <w:szCs w:val="36"/>
        </w:rPr>
      </w:pPr>
    </w:p>
    <w:p w14:paraId="6CBAD36D" w14:textId="47242C6B" w:rsidR="00736D5E" w:rsidRDefault="00736D5E" w:rsidP="008247DF">
      <w:pPr>
        <w:tabs>
          <w:tab w:val="left" w:pos="5223"/>
        </w:tabs>
        <w:jc w:val="both"/>
        <w:rPr>
          <w:rFonts w:ascii="Arial" w:hAnsi="Arial" w:cs="Arial"/>
          <w:sz w:val="24"/>
          <w:szCs w:val="24"/>
        </w:rPr>
      </w:pPr>
      <w:r>
        <w:rPr>
          <w:rFonts w:ascii="Arial" w:hAnsi="Arial" w:cs="Arial"/>
          <w:sz w:val="28"/>
          <w:szCs w:val="28"/>
        </w:rPr>
        <w:t>1</w:t>
      </w:r>
      <w:r w:rsidR="004A1B3B">
        <w:rPr>
          <w:rFonts w:ascii="Arial" w:hAnsi="Arial" w:cs="Arial"/>
          <w:sz w:val="28"/>
          <w:szCs w:val="28"/>
        </w:rPr>
        <w:t xml:space="preserve"> ¿Qué es informática?</w:t>
      </w:r>
    </w:p>
    <w:p w14:paraId="51C8EB69" w14:textId="3B29E273" w:rsidR="004A1B3B" w:rsidRPr="004A1B3B" w:rsidRDefault="004A1B3B" w:rsidP="008247DF">
      <w:pPr>
        <w:tabs>
          <w:tab w:val="left" w:pos="5223"/>
        </w:tabs>
        <w:jc w:val="both"/>
        <w:rPr>
          <w:rFonts w:ascii="Arial" w:hAnsi="Arial" w:cs="Arial"/>
          <w:sz w:val="24"/>
          <w:szCs w:val="24"/>
        </w:rPr>
      </w:pPr>
      <w:r>
        <w:rPr>
          <w:rFonts w:ascii="Arial" w:hAnsi="Arial" w:cs="Arial"/>
          <w:sz w:val="24"/>
          <w:szCs w:val="24"/>
        </w:rPr>
        <w:t xml:space="preserve">Es la rama de la </w:t>
      </w:r>
      <w:r w:rsidR="00191508">
        <w:rPr>
          <w:rFonts w:ascii="Arial" w:hAnsi="Arial" w:cs="Arial"/>
          <w:sz w:val="24"/>
          <w:szCs w:val="24"/>
        </w:rPr>
        <w:t>ingeniería</w:t>
      </w:r>
      <w:r>
        <w:rPr>
          <w:rFonts w:ascii="Arial" w:hAnsi="Arial" w:cs="Arial"/>
          <w:sz w:val="24"/>
          <w:szCs w:val="24"/>
        </w:rPr>
        <w:t xml:space="preserve"> que estudia el hardware </w:t>
      </w:r>
      <w:r w:rsidR="00191508">
        <w:rPr>
          <w:rFonts w:ascii="Arial" w:hAnsi="Arial" w:cs="Arial"/>
          <w:sz w:val="24"/>
          <w:szCs w:val="24"/>
        </w:rPr>
        <w:t>las redes</w:t>
      </w:r>
      <w:r>
        <w:rPr>
          <w:rFonts w:ascii="Arial" w:hAnsi="Arial" w:cs="Arial"/>
          <w:sz w:val="24"/>
          <w:szCs w:val="24"/>
        </w:rPr>
        <w:t xml:space="preserve"> de datos y el software</w:t>
      </w:r>
      <w:r w:rsidR="00191508">
        <w:rPr>
          <w:rFonts w:ascii="Arial" w:hAnsi="Arial" w:cs="Arial"/>
          <w:sz w:val="24"/>
          <w:szCs w:val="24"/>
        </w:rPr>
        <w:t xml:space="preserve"> necesarios para tratar información de forma inmediata.</w:t>
      </w:r>
    </w:p>
    <w:p w14:paraId="095AF05A" w14:textId="77777777" w:rsidR="00191508" w:rsidRDefault="00191508" w:rsidP="008247DF">
      <w:pPr>
        <w:tabs>
          <w:tab w:val="left" w:pos="5223"/>
        </w:tabs>
        <w:jc w:val="both"/>
        <w:rPr>
          <w:rFonts w:ascii="Arial" w:hAnsi="Arial" w:cs="Arial"/>
          <w:sz w:val="28"/>
          <w:szCs w:val="28"/>
        </w:rPr>
      </w:pPr>
    </w:p>
    <w:p w14:paraId="1F328F66" w14:textId="2657977A" w:rsidR="004A1B3B" w:rsidRDefault="004A1B3B" w:rsidP="008247DF">
      <w:pPr>
        <w:tabs>
          <w:tab w:val="left" w:pos="5223"/>
        </w:tabs>
        <w:jc w:val="both"/>
        <w:rPr>
          <w:rFonts w:ascii="Arial" w:hAnsi="Arial" w:cs="Arial"/>
          <w:sz w:val="28"/>
          <w:szCs w:val="28"/>
        </w:rPr>
      </w:pPr>
      <w:r>
        <w:rPr>
          <w:rFonts w:ascii="Arial" w:hAnsi="Arial" w:cs="Arial"/>
          <w:sz w:val="28"/>
          <w:szCs w:val="28"/>
        </w:rPr>
        <w:t>2 ¿De dónde proviene la palabra informática?</w:t>
      </w:r>
    </w:p>
    <w:p w14:paraId="67EFC8F5" w14:textId="5557DA1E" w:rsidR="00191508" w:rsidRDefault="00191508" w:rsidP="008247DF">
      <w:pPr>
        <w:tabs>
          <w:tab w:val="left" w:pos="5223"/>
        </w:tabs>
        <w:jc w:val="both"/>
        <w:rPr>
          <w:rFonts w:ascii="Arial" w:hAnsi="Arial" w:cs="Arial"/>
          <w:sz w:val="28"/>
          <w:szCs w:val="28"/>
        </w:rPr>
      </w:pPr>
      <w:r>
        <w:rPr>
          <w:rFonts w:ascii="Arial" w:hAnsi="Arial" w:cs="Arial"/>
          <w:sz w:val="28"/>
          <w:szCs w:val="28"/>
        </w:rPr>
        <w:t>Préstamo del francés informatique, creado en 1962 por ph. Dreyfus como acrónimo de informa(tion) y (automa)tique, siguiendo el modelo de mathematique.</w:t>
      </w:r>
    </w:p>
    <w:p w14:paraId="46EDCC93" w14:textId="2BCDEFFB" w:rsidR="004A1B3B" w:rsidRDefault="004A1B3B" w:rsidP="008247DF">
      <w:pPr>
        <w:tabs>
          <w:tab w:val="left" w:pos="5223"/>
        </w:tabs>
        <w:jc w:val="both"/>
        <w:rPr>
          <w:rFonts w:ascii="Arial" w:hAnsi="Arial" w:cs="Arial"/>
          <w:sz w:val="28"/>
          <w:szCs w:val="28"/>
        </w:rPr>
      </w:pPr>
    </w:p>
    <w:p w14:paraId="4B3A6832" w14:textId="77777777" w:rsidR="004F6C87" w:rsidRDefault="004A1B3B" w:rsidP="008247DF">
      <w:pPr>
        <w:tabs>
          <w:tab w:val="left" w:pos="5223"/>
        </w:tabs>
        <w:jc w:val="both"/>
        <w:rPr>
          <w:rFonts w:ascii="Arial" w:hAnsi="Arial" w:cs="Arial"/>
          <w:sz w:val="28"/>
          <w:szCs w:val="28"/>
        </w:rPr>
      </w:pPr>
      <w:r>
        <w:rPr>
          <w:rFonts w:ascii="Arial" w:hAnsi="Arial" w:cs="Arial"/>
          <w:sz w:val="28"/>
          <w:szCs w:val="28"/>
        </w:rPr>
        <w:t>3 ¿Cuáles son los aspectos que abarca la informática?</w:t>
      </w:r>
    </w:p>
    <w:p w14:paraId="167C3C17" w14:textId="576B5220" w:rsidR="004A1B3B" w:rsidRDefault="00191508" w:rsidP="008247DF">
      <w:pPr>
        <w:tabs>
          <w:tab w:val="left" w:pos="5223"/>
        </w:tabs>
        <w:jc w:val="both"/>
        <w:rPr>
          <w:rFonts w:ascii="Arial" w:hAnsi="Arial" w:cs="Arial"/>
          <w:sz w:val="28"/>
          <w:szCs w:val="28"/>
        </w:rPr>
      </w:pPr>
      <w:r>
        <w:rPr>
          <w:rFonts w:ascii="Arial" w:hAnsi="Arial" w:cs="Arial"/>
          <w:sz w:val="28"/>
          <w:szCs w:val="28"/>
        </w:rPr>
        <w:t xml:space="preserve"> los principales fundamentos de las ciencias de </w:t>
      </w:r>
      <w:r w:rsidR="004F6C87">
        <w:rPr>
          <w:rFonts w:ascii="Arial" w:hAnsi="Arial" w:cs="Arial"/>
          <w:sz w:val="28"/>
          <w:szCs w:val="28"/>
        </w:rPr>
        <w:t>computación. Como la programación para el desarrollo software, la arquitectura de las computadoras y el hardware, redes como internet.</w:t>
      </w:r>
    </w:p>
    <w:p w14:paraId="2BA251C9" w14:textId="77777777" w:rsidR="004F6C87" w:rsidRDefault="004F6C87" w:rsidP="008247DF">
      <w:pPr>
        <w:tabs>
          <w:tab w:val="left" w:pos="5223"/>
        </w:tabs>
        <w:jc w:val="both"/>
        <w:rPr>
          <w:rFonts w:ascii="Arial" w:hAnsi="Arial" w:cs="Arial"/>
          <w:sz w:val="28"/>
          <w:szCs w:val="28"/>
        </w:rPr>
      </w:pPr>
    </w:p>
    <w:p w14:paraId="4E091631" w14:textId="3B7A1825" w:rsidR="004A1B3B" w:rsidRDefault="004A1B3B" w:rsidP="008247DF">
      <w:pPr>
        <w:tabs>
          <w:tab w:val="left" w:pos="5223"/>
        </w:tabs>
        <w:jc w:val="both"/>
        <w:rPr>
          <w:rFonts w:ascii="Arial" w:hAnsi="Arial" w:cs="Arial"/>
          <w:sz w:val="28"/>
          <w:szCs w:val="28"/>
        </w:rPr>
      </w:pPr>
      <w:r>
        <w:rPr>
          <w:rFonts w:ascii="Arial" w:hAnsi="Arial" w:cs="Arial"/>
          <w:sz w:val="28"/>
          <w:szCs w:val="28"/>
        </w:rPr>
        <w:t>4 ¿Cuáles son las áreas en donde podemos aplicar la informática?</w:t>
      </w:r>
    </w:p>
    <w:p w14:paraId="55FD2200" w14:textId="07D77F52" w:rsidR="004F6C87" w:rsidRDefault="004F6C87" w:rsidP="008247DF">
      <w:pPr>
        <w:tabs>
          <w:tab w:val="left" w:pos="5223"/>
        </w:tabs>
        <w:jc w:val="both"/>
        <w:rPr>
          <w:rFonts w:ascii="Arial" w:hAnsi="Arial" w:cs="Arial"/>
          <w:sz w:val="28"/>
          <w:szCs w:val="28"/>
        </w:rPr>
      </w:pPr>
      <w:r>
        <w:rPr>
          <w:rFonts w:ascii="Arial" w:hAnsi="Arial" w:cs="Arial"/>
          <w:sz w:val="28"/>
          <w:szCs w:val="28"/>
        </w:rPr>
        <w:t>En la administración, ciencia, medicina, educación, ingeniería, cultura, aplicaciones militares.</w:t>
      </w:r>
    </w:p>
    <w:p w14:paraId="29FF4A44" w14:textId="77777777" w:rsidR="004F6C87" w:rsidRDefault="004F6C87" w:rsidP="008247DF">
      <w:pPr>
        <w:tabs>
          <w:tab w:val="left" w:pos="5223"/>
        </w:tabs>
        <w:jc w:val="both"/>
        <w:rPr>
          <w:rFonts w:ascii="Arial" w:hAnsi="Arial" w:cs="Arial"/>
          <w:sz w:val="28"/>
          <w:szCs w:val="28"/>
        </w:rPr>
      </w:pPr>
    </w:p>
    <w:p w14:paraId="6BE7D4EF" w14:textId="713C1BB1" w:rsidR="004A1B3B" w:rsidRDefault="004A1B3B" w:rsidP="008247DF">
      <w:pPr>
        <w:tabs>
          <w:tab w:val="left" w:pos="5223"/>
        </w:tabs>
        <w:jc w:val="both"/>
        <w:rPr>
          <w:rFonts w:ascii="Arial" w:hAnsi="Arial" w:cs="Arial"/>
          <w:sz w:val="28"/>
          <w:szCs w:val="28"/>
        </w:rPr>
      </w:pPr>
      <w:r>
        <w:rPr>
          <w:rFonts w:ascii="Arial" w:hAnsi="Arial" w:cs="Arial"/>
          <w:sz w:val="28"/>
          <w:szCs w:val="28"/>
        </w:rPr>
        <w:t>5 ¿Qué es una computadora?</w:t>
      </w:r>
    </w:p>
    <w:p w14:paraId="5D50950E" w14:textId="0411D737" w:rsidR="004F6C87" w:rsidRDefault="004F6C87" w:rsidP="008247DF">
      <w:pPr>
        <w:tabs>
          <w:tab w:val="left" w:pos="5223"/>
        </w:tabs>
        <w:jc w:val="both"/>
        <w:rPr>
          <w:rFonts w:ascii="Arial" w:hAnsi="Arial" w:cs="Arial"/>
          <w:sz w:val="28"/>
          <w:szCs w:val="28"/>
        </w:rPr>
      </w:pPr>
      <w:r>
        <w:rPr>
          <w:rFonts w:ascii="Arial" w:hAnsi="Arial" w:cs="Arial"/>
          <w:sz w:val="28"/>
          <w:szCs w:val="28"/>
        </w:rPr>
        <w:t>Es un dispositivo que es capaz de recibir, almacenar y procesar información de una forma útil.</w:t>
      </w:r>
    </w:p>
    <w:p w14:paraId="3B608828" w14:textId="77777777" w:rsidR="004A1B3B" w:rsidRPr="00736D5E" w:rsidRDefault="004A1B3B" w:rsidP="008247DF">
      <w:pPr>
        <w:tabs>
          <w:tab w:val="left" w:pos="5223"/>
        </w:tabs>
        <w:jc w:val="both"/>
        <w:rPr>
          <w:rFonts w:ascii="Arial" w:hAnsi="Arial" w:cs="Arial"/>
          <w:sz w:val="28"/>
          <w:szCs w:val="28"/>
        </w:rPr>
      </w:pPr>
    </w:p>
    <w:p w14:paraId="07BE6B8A" w14:textId="2F305331" w:rsidR="00736D5E" w:rsidRDefault="00736D5E" w:rsidP="008247DF">
      <w:pPr>
        <w:tabs>
          <w:tab w:val="left" w:pos="5223"/>
        </w:tabs>
        <w:jc w:val="both"/>
        <w:rPr>
          <w:rFonts w:ascii="Arial" w:hAnsi="Arial" w:cs="Arial"/>
          <w:sz w:val="36"/>
          <w:szCs w:val="36"/>
        </w:rPr>
      </w:pPr>
    </w:p>
    <w:p w14:paraId="6BF45245" w14:textId="1705083F" w:rsidR="00736D5E" w:rsidRDefault="00736D5E" w:rsidP="008247DF">
      <w:pPr>
        <w:tabs>
          <w:tab w:val="left" w:pos="5223"/>
        </w:tabs>
        <w:jc w:val="both"/>
        <w:rPr>
          <w:rFonts w:ascii="Arial" w:hAnsi="Arial" w:cs="Arial"/>
          <w:sz w:val="36"/>
          <w:szCs w:val="36"/>
        </w:rPr>
      </w:pPr>
    </w:p>
    <w:p w14:paraId="371A1102" w14:textId="7E0B556F" w:rsidR="00736D5E" w:rsidRDefault="00736D5E" w:rsidP="008247DF">
      <w:pPr>
        <w:tabs>
          <w:tab w:val="left" w:pos="5223"/>
        </w:tabs>
        <w:jc w:val="both"/>
        <w:rPr>
          <w:rFonts w:ascii="Arial" w:hAnsi="Arial" w:cs="Arial"/>
          <w:sz w:val="36"/>
          <w:szCs w:val="36"/>
        </w:rPr>
      </w:pPr>
    </w:p>
    <w:p w14:paraId="13D9901E" w14:textId="77777777" w:rsidR="00736D5E" w:rsidRDefault="00736D5E" w:rsidP="008247DF">
      <w:pPr>
        <w:tabs>
          <w:tab w:val="left" w:pos="5223"/>
        </w:tabs>
        <w:jc w:val="both"/>
        <w:rPr>
          <w:rFonts w:ascii="Arial" w:hAnsi="Arial" w:cs="Arial"/>
          <w:sz w:val="36"/>
          <w:szCs w:val="36"/>
        </w:rPr>
      </w:pPr>
    </w:p>
    <w:p w14:paraId="0B7789C3" w14:textId="77777777" w:rsidR="008247DF" w:rsidRDefault="008247DF" w:rsidP="008247DF">
      <w:pPr>
        <w:tabs>
          <w:tab w:val="left" w:pos="5223"/>
        </w:tabs>
        <w:jc w:val="both"/>
        <w:rPr>
          <w:rFonts w:ascii="Arial" w:hAnsi="Arial" w:cs="Arial"/>
          <w:sz w:val="36"/>
          <w:szCs w:val="36"/>
        </w:rPr>
      </w:pPr>
    </w:p>
    <w:p w14:paraId="03ECB331" w14:textId="77777777" w:rsidR="008247DF" w:rsidRDefault="008247DF" w:rsidP="008247DF">
      <w:pPr>
        <w:tabs>
          <w:tab w:val="left" w:pos="5223"/>
        </w:tabs>
        <w:jc w:val="both"/>
        <w:rPr>
          <w:rFonts w:ascii="Arial" w:hAnsi="Arial" w:cs="Arial"/>
          <w:sz w:val="36"/>
          <w:szCs w:val="36"/>
        </w:rPr>
      </w:pPr>
    </w:p>
    <w:p w14:paraId="2AA31EDE" w14:textId="77777777" w:rsidR="008247DF" w:rsidRDefault="008247DF" w:rsidP="008247DF">
      <w:pPr>
        <w:tabs>
          <w:tab w:val="left" w:pos="5223"/>
        </w:tabs>
        <w:jc w:val="both"/>
        <w:rPr>
          <w:rFonts w:ascii="Arial" w:hAnsi="Arial" w:cs="Arial"/>
          <w:sz w:val="36"/>
          <w:szCs w:val="36"/>
        </w:rPr>
      </w:pPr>
    </w:p>
    <w:p w14:paraId="4EE3E9BD" w14:textId="77777777" w:rsidR="008247DF" w:rsidRDefault="008247DF" w:rsidP="008247DF">
      <w:pPr>
        <w:tabs>
          <w:tab w:val="left" w:pos="5223"/>
        </w:tabs>
        <w:jc w:val="both"/>
        <w:rPr>
          <w:rFonts w:ascii="Arial" w:hAnsi="Arial" w:cs="Arial"/>
          <w:sz w:val="36"/>
          <w:szCs w:val="36"/>
        </w:rPr>
      </w:pPr>
    </w:p>
    <w:p w14:paraId="188ACF41" w14:textId="77777777" w:rsidR="008247DF" w:rsidRPr="0050751B" w:rsidRDefault="008247DF" w:rsidP="008247DF">
      <w:pPr>
        <w:tabs>
          <w:tab w:val="left" w:pos="5223"/>
        </w:tabs>
        <w:jc w:val="both"/>
        <w:rPr>
          <w:rFonts w:ascii="Arial" w:hAnsi="Arial" w:cs="Arial"/>
          <w:b/>
          <w:sz w:val="28"/>
          <w:szCs w:val="28"/>
        </w:rPr>
      </w:pPr>
      <w:r w:rsidRPr="0050751B">
        <w:rPr>
          <w:rFonts w:ascii="Arial" w:hAnsi="Arial" w:cs="Arial"/>
          <w:b/>
          <w:sz w:val="28"/>
          <w:szCs w:val="28"/>
        </w:rPr>
        <w:t>¿</w:t>
      </w:r>
      <w:r w:rsidR="00F62CBC" w:rsidRPr="0050751B">
        <w:rPr>
          <w:rFonts w:ascii="Arial" w:hAnsi="Arial" w:cs="Arial"/>
          <w:b/>
          <w:sz w:val="28"/>
          <w:szCs w:val="28"/>
        </w:rPr>
        <w:t>Qué</w:t>
      </w:r>
      <w:r w:rsidRPr="0050751B">
        <w:rPr>
          <w:rFonts w:ascii="Arial" w:hAnsi="Arial" w:cs="Arial"/>
          <w:b/>
          <w:sz w:val="28"/>
          <w:szCs w:val="28"/>
        </w:rPr>
        <w:t xml:space="preserve"> es la Informática?</w:t>
      </w:r>
    </w:p>
    <w:p w14:paraId="203DB10E" w14:textId="77777777" w:rsidR="008247DF" w:rsidRPr="0050751B" w:rsidRDefault="008247DF" w:rsidP="004E51E6">
      <w:pPr>
        <w:tabs>
          <w:tab w:val="left" w:pos="5223"/>
        </w:tabs>
        <w:spacing w:line="360" w:lineRule="auto"/>
        <w:jc w:val="both"/>
        <w:rPr>
          <w:rFonts w:ascii="Arial" w:hAnsi="Arial" w:cs="Arial"/>
          <w:sz w:val="24"/>
          <w:szCs w:val="24"/>
        </w:rPr>
      </w:pPr>
      <w:r w:rsidRPr="0050751B">
        <w:rPr>
          <w:rFonts w:ascii="Arial" w:hAnsi="Arial" w:cs="Arial"/>
          <w:sz w:val="24"/>
          <w:szCs w:val="24"/>
        </w:rPr>
        <w:t>La informática es la rama de la ingeniería que estudia el hardware, las redes de datos y el software necesarios para tratar información de forma automática.</w:t>
      </w:r>
      <w:r w:rsidR="00AF7A51" w:rsidRPr="007E0D7C">
        <w:rPr>
          <w:rFonts w:ascii="Arial" w:eastAsia="Times New Roman" w:hAnsi="Arial" w:cs="Arial"/>
          <w:color w:val="000000" w:themeColor="text1"/>
          <w:sz w:val="24"/>
          <w:szCs w:val="24"/>
          <w:shd w:val="clear" w:color="auto" w:fill="FFFFFF"/>
        </w:rPr>
        <w:t xml:space="preserve"> La informática es la forma científica de procesar la información. Este procesamiento consiste en ordenar, seleccionar, ejecutar cálculos de forma que nos permita extraer conclusiones de la información manipulada. Procesar información es transformar datos primarios en información organizada, significativa y útil, que a su vez está compuesta de datos. La informática, que se ha desarrollado rápidamente a partir de la segunda mitad del siglo XX con la aparición de tecnologías</w:t>
      </w:r>
    </w:p>
    <w:p w14:paraId="79BE21A7" w14:textId="71F97ABE" w:rsidR="008247DF" w:rsidRPr="0050751B" w:rsidRDefault="008247DF" w:rsidP="004E51E6">
      <w:pPr>
        <w:tabs>
          <w:tab w:val="left" w:pos="5223"/>
        </w:tabs>
        <w:spacing w:line="360" w:lineRule="auto"/>
        <w:jc w:val="both"/>
        <w:rPr>
          <w:rFonts w:ascii="Arial" w:hAnsi="Arial" w:cs="Arial"/>
          <w:sz w:val="24"/>
          <w:szCs w:val="24"/>
        </w:rPr>
      </w:pPr>
      <w:r w:rsidRPr="0050751B">
        <w:rPr>
          <w:rFonts w:ascii="Arial" w:hAnsi="Arial" w:cs="Arial"/>
          <w:b/>
          <w:sz w:val="24"/>
          <w:szCs w:val="24"/>
        </w:rPr>
        <w:t>Hardware</w:t>
      </w:r>
      <w:r>
        <w:rPr>
          <w:rFonts w:ascii="Arial" w:hAnsi="Arial" w:cs="Arial"/>
          <w:b/>
          <w:sz w:val="24"/>
          <w:szCs w:val="24"/>
        </w:rPr>
        <w:t>:</w:t>
      </w:r>
      <w:r w:rsidRPr="0050751B">
        <w:rPr>
          <w:rFonts w:ascii="Arial" w:hAnsi="Arial" w:cs="Arial"/>
          <w:sz w:val="24"/>
          <w:szCs w:val="24"/>
        </w:rPr>
        <w:t xml:space="preserve"> es la parte que puedes ver y tocar de los dispositivos, es decir todos los componentes de su estructura </w:t>
      </w:r>
      <w:r w:rsidR="00EB200F" w:rsidRPr="0050751B">
        <w:rPr>
          <w:rFonts w:ascii="Arial" w:hAnsi="Arial" w:cs="Arial"/>
          <w:sz w:val="24"/>
          <w:szCs w:val="24"/>
        </w:rPr>
        <w:t>física,</w:t>
      </w:r>
      <w:r w:rsidRPr="0050751B">
        <w:rPr>
          <w:rFonts w:ascii="Arial" w:hAnsi="Arial" w:cs="Arial"/>
          <w:sz w:val="24"/>
          <w:szCs w:val="24"/>
        </w:rPr>
        <w:t xml:space="preserve"> por ejemplo, pantallas y teclados.</w:t>
      </w:r>
    </w:p>
    <w:p w14:paraId="0E1DED05" w14:textId="5C421077" w:rsidR="008247DF" w:rsidRPr="0050751B" w:rsidRDefault="008247DF" w:rsidP="004E51E6">
      <w:pPr>
        <w:tabs>
          <w:tab w:val="left" w:pos="5223"/>
        </w:tabs>
        <w:spacing w:line="360" w:lineRule="auto"/>
        <w:jc w:val="both"/>
        <w:rPr>
          <w:rFonts w:ascii="Arial" w:hAnsi="Arial" w:cs="Arial"/>
          <w:sz w:val="24"/>
          <w:szCs w:val="24"/>
        </w:rPr>
      </w:pPr>
      <w:r w:rsidRPr="0050751B">
        <w:rPr>
          <w:rFonts w:ascii="Arial" w:hAnsi="Arial" w:cs="Arial"/>
          <w:b/>
          <w:sz w:val="24"/>
          <w:szCs w:val="24"/>
        </w:rPr>
        <w:t>Software</w:t>
      </w:r>
      <w:r>
        <w:rPr>
          <w:rFonts w:ascii="Arial" w:hAnsi="Arial" w:cs="Arial"/>
          <w:b/>
          <w:sz w:val="24"/>
          <w:szCs w:val="24"/>
        </w:rPr>
        <w:t>:</w:t>
      </w:r>
      <w:r w:rsidRPr="0050751B">
        <w:rPr>
          <w:rFonts w:ascii="Arial" w:hAnsi="Arial" w:cs="Arial"/>
          <w:sz w:val="24"/>
          <w:szCs w:val="24"/>
        </w:rPr>
        <w:t xml:space="preserve"> son programas informáticos que hacen posible la ejecución de tareas específicas dentro de un </w:t>
      </w:r>
      <w:r w:rsidR="00EB200F" w:rsidRPr="0050751B">
        <w:rPr>
          <w:rFonts w:ascii="Arial" w:hAnsi="Arial" w:cs="Arial"/>
          <w:sz w:val="24"/>
          <w:szCs w:val="24"/>
        </w:rPr>
        <w:t>computador,</w:t>
      </w:r>
      <w:r w:rsidRPr="0050751B">
        <w:rPr>
          <w:rFonts w:ascii="Arial" w:hAnsi="Arial" w:cs="Arial"/>
          <w:sz w:val="24"/>
          <w:szCs w:val="24"/>
        </w:rPr>
        <w:t xml:space="preserve"> por ejemplo, los sistemas operativos, aplicaciones, navegadores web, juegos o programas.</w:t>
      </w:r>
    </w:p>
    <w:p w14:paraId="2D1A9B47" w14:textId="77777777" w:rsidR="008247DF" w:rsidRPr="0050751B" w:rsidRDefault="008247DF" w:rsidP="004E51E6">
      <w:pPr>
        <w:tabs>
          <w:tab w:val="left" w:pos="5223"/>
        </w:tabs>
        <w:spacing w:line="360" w:lineRule="auto"/>
        <w:jc w:val="both"/>
        <w:rPr>
          <w:rFonts w:ascii="Arial" w:hAnsi="Arial" w:cs="Arial"/>
          <w:b/>
          <w:sz w:val="28"/>
          <w:szCs w:val="28"/>
        </w:rPr>
      </w:pPr>
      <w:r w:rsidRPr="0050751B">
        <w:rPr>
          <w:rFonts w:ascii="Arial" w:hAnsi="Arial" w:cs="Arial"/>
          <w:b/>
          <w:sz w:val="28"/>
          <w:szCs w:val="28"/>
        </w:rPr>
        <w:t>¿Cuáles son las Áreas donde podemos Aplicar la Informática?</w:t>
      </w:r>
    </w:p>
    <w:p w14:paraId="70C3D10D" w14:textId="77777777" w:rsidR="00AB5273" w:rsidRPr="00B62016" w:rsidRDefault="008247DF" w:rsidP="004E51E6">
      <w:pPr>
        <w:pStyle w:val="Prrafodelista"/>
        <w:numPr>
          <w:ilvl w:val="0"/>
          <w:numId w:val="1"/>
        </w:numPr>
        <w:tabs>
          <w:tab w:val="left" w:pos="5223"/>
        </w:tabs>
        <w:spacing w:line="360" w:lineRule="auto"/>
        <w:ind w:hanging="720"/>
        <w:jc w:val="both"/>
        <w:rPr>
          <w:rFonts w:ascii="Arial" w:hAnsi="Arial" w:cs="Arial"/>
          <w:color w:val="000000" w:themeColor="text1"/>
          <w:sz w:val="24"/>
          <w:szCs w:val="24"/>
        </w:rPr>
      </w:pPr>
      <w:r w:rsidRPr="00EF0BEF">
        <w:rPr>
          <w:rFonts w:ascii="Arial" w:hAnsi="Arial" w:cs="Arial"/>
          <w:b/>
          <w:bCs/>
          <w:sz w:val="24"/>
          <w:szCs w:val="24"/>
        </w:rPr>
        <w:t>Área administrativa</w:t>
      </w:r>
      <w:r w:rsidR="00326CE2" w:rsidRPr="00AB5273">
        <w:rPr>
          <w:rFonts w:ascii="Arial" w:hAnsi="Arial" w:cs="Arial"/>
          <w:sz w:val="24"/>
          <w:szCs w:val="24"/>
        </w:rPr>
        <w:t>:</w:t>
      </w:r>
      <w:r w:rsidR="00AB5273" w:rsidRPr="00AB5273">
        <w:rPr>
          <w:rFonts w:ascii="Lora" w:eastAsia="Times New Roman" w:hAnsi="Lora"/>
          <w:color w:val="5E5853"/>
          <w:sz w:val="27"/>
          <w:szCs w:val="27"/>
          <w:shd w:val="clear" w:color="auto" w:fill="FFFFFF"/>
        </w:rPr>
        <w:t xml:space="preserve"> </w:t>
      </w:r>
      <w:r w:rsidR="00AB5273" w:rsidRPr="00B62016">
        <w:rPr>
          <w:rFonts w:ascii="Arial" w:eastAsia="Times New Roman" w:hAnsi="Arial" w:cs="Arial"/>
          <w:color w:val="000000" w:themeColor="text1"/>
          <w:sz w:val="24"/>
          <w:szCs w:val="24"/>
          <w:shd w:val="clear" w:color="auto" w:fill="FFFFFF"/>
        </w:rPr>
        <w:t>El manejo de la información es actualmente una de las actividades más importantes de la sociedad moderna. Esto se puede observar por el alto porcentaje del trabajo cotidiano que se dedica al procesamiento y comunicación de la información</w:t>
      </w:r>
      <w:r w:rsidR="00B62016">
        <w:rPr>
          <w:rFonts w:ascii="Arial" w:eastAsia="Times New Roman" w:hAnsi="Arial" w:cs="Arial"/>
          <w:color w:val="000000" w:themeColor="text1"/>
          <w:sz w:val="24"/>
          <w:szCs w:val="24"/>
          <w:shd w:val="clear" w:color="auto" w:fill="FFFFFF"/>
        </w:rPr>
        <w:t>.</w:t>
      </w:r>
    </w:p>
    <w:p w14:paraId="2337CCE5" w14:textId="77777777" w:rsidR="00CB59CC" w:rsidRPr="006558EE" w:rsidRDefault="008247DF" w:rsidP="004E51E6">
      <w:pPr>
        <w:pStyle w:val="Prrafodelista"/>
        <w:numPr>
          <w:ilvl w:val="0"/>
          <w:numId w:val="1"/>
        </w:numPr>
        <w:tabs>
          <w:tab w:val="left" w:pos="5223"/>
        </w:tabs>
        <w:spacing w:line="360" w:lineRule="auto"/>
        <w:ind w:hanging="720"/>
        <w:jc w:val="both"/>
        <w:rPr>
          <w:rFonts w:ascii="Arial" w:hAnsi="Arial" w:cs="Arial"/>
          <w:color w:val="000000" w:themeColor="text1"/>
          <w:sz w:val="24"/>
          <w:szCs w:val="24"/>
        </w:rPr>
      </w:pPr>
      <w:r w:rsidRPr="00264853">
        <w:rPr>
          <w:rFonts w:ascii="Arial" w:hAnsi="Arial" w:cs="Arial"/>
          <w:b/>
          <w:bCs/>
          <w:sz w:val="24"/>
          <w:szCs w:val="24"/>
        </w:rPr>
        <w:t>En la toma de decisiones</w:t>
      </w:r>
      <w:r w:rsidR="004661FE" w:rsidRPr="0013430D">
        <w:rPr>
          <w:rFonts w:ascii="Arial" w:hAnsi="Arial" w:cs="Arial"/>
          <w:sz w:val="24"/>
          <w:szCs w:val="24"/>
        </w:rPr>
        <w:t>:</w:t>
      </w:r>
      <w:r w:rsidR="0013430D" w:rsidRPr="0013430D">
        <w:rPr>
          <w:rFonts w:ascii="Lora" w:eastAsia="Times New Roman" w:hAnsi="Lora"/>
          <w:color w:val="5E5853"/>
          <w:sz w:val="27"/>
          <w:szCs w:val="27"/>
          <w:shd w:val="clear" w:color="auto" w:fill="FFFFFF"/>
        </w:rPr>
        <w:t xml:space="preserve"> </w:t>
      </w:r>
      <w:r w:rsidR="0013430D" w:rsidRPr="006558EE">
        <w:rPr>
          <w:rFonts w:ascii="Arial" w:eastAsia="Times New Roman" w:hAnsi="Arial" w:cs="Arial"/>
          <w:color w:val="000000" w:themeColor="text1"/>
          <w:sz w:val="24"/>
          <w:szCs w:val="24"/>
          <w:shd w:val="clear" w:color="auto" w:fill="FFFFFF"/>
        </w:rPr>
        <w:t>son de gran utilidad los programas que pueden generar gráficos de uso administrativos como son: barras, torta, línea y área entre muchos otros. De esta manera un empresario puede tener una idea rápida, por ejemplo, de los ingresos versus egresos en una misma gráfica y comprobar si en realidad obtiene buenas ganancias o si sus egresos son tantos que casi alcanzan a esas ganancias, y en vista de esto elaborar estudios y tomar medidas al respecto.</w:t>
      </w:r>
      <w:r w:rsidR="00CB59CC" w:rsidRPr="006558EE">
        <w:rPr>
          <w:rFonts w:ascii="Arial" w:eastAsia="Times New Roman" w:hAnsi="Arial" w:cs="Arial"/>
          <w:color w:val="000000" w:themeColor="text1"/>
          <w:sz w:val="24"/>
          <w:szCs w:val="24"/>
          <w:shd w:val="clear" w:color="auto" w:fill="FFFFFF"/>
        </w:rPr>
        <w:t xml:space="preserve"> </w:t>
      </w:r>
    </w:p>
    <w:p w14:paraId="2EBC39B2" w14:textId="77777777" w:rsidR="008247DF" w:rsidRPr="00355B27" w:rsidRDefault="008247DF" w:rsidP="004E51E6">
      <w:pPr>
        <w:pStyle w:val="Prrafodelista"/>
        <w:numPr>
          <w:ilvl w:val="0"/>
          <w:numId w:val="1"/>
        </w:numPr>
        <w:tabs>
          <w:tab w:val="left" w:pos="5223"/>
        </w:tabs>
        <w:spacing w:line="360" w:lineRule="auto"/>
        <w:ind w:hanging="720"/>
        <w:jc w:val="both"/>
        <w:rPr>
          <w:rFonts w:ascii="Arial" w:hAnsi="Arial" w:cs="Arial"/>
          <w:color w:val="000000" w:themeColor="text1"/>
          <w:sz w:val="24"/>
          <w:szCs w:val="24"/>
        </w:rPr>
      </w:pPr>
      <w:r w:rsidRPr="00264853">
        <w:rPr>
          <w:rFonts w:ascii="Arial" w:hAnsi="Arial" w:cs="Arial"/>
          <w:b/>
          <w:bCs/>
          <w:sz w:val="24"/>
          <w:szCs w:val="24"/>
        </w:rPr>
        <w:lastRenderedPageBreak/>
        <w:t>En la educación</w:t>
      </w:r>
      <w:r w:rsidR="00CB59CC">
        <w:rPr>
          <w:rFonts w:ascii="Arial" w:hAnsi="Arial" w:cs="Arial"/>
          <w:sz w:val="24"/>
          <w:szCs w:val="24"/>
        </w:rPr>
        <w:t>:</w:t>
      </w:r>
      <w:r w:rsidR="006E2236" w:rsidRPr="006E2236">
        <w:rPr>
          <w:rFonts w:ascii="Lora" w:eastAsia="Times New Roman" w:hAnsi="Lora"/>
          <w:color w:val="5E5853"/>
          <w:sz w:val="27"/>
          <w:szCs w:val="27"/>
          <w:shd w:val="clear" w:color="auto" w:fill="FFFFFF"/>
        </w:rPr>
        <w:t xml:space="preserve"> </w:t>
      </w:r>
      <w:r w:rsidR="006E2236" w:rsidRPr="00355B27">
        <w:rPr>
          <w:rFonts w:ascii="Arial" w:eastAsia="Times New Roman" w:hAnsi="Arial" w:cs="Arial"/>
          <w:color w:val="000000" w:themeColor="text1"/>
          <w:sz w:val="24"/>
          <w:szCs w:val="24"/>
          <w:shd w:val="clear" w:color="auto" w:fill="FFFFFF"/>
        </w:rPr>
        <w:t>el surgimiento del microcomputador es de vital importancia en el área educativa, gracias a la disponibilidad de equipos a costos accesibles y la facilidad del manejo del mismo, actualmente están siendo muy utilizados en la casa, las escuelas, universidades, centros de enseñanzas y empresas.</w:t>
      </w:r>
    </w:p>
    <w:p w14:paraId="05FE269A" w14:textId="77777777" w:rsidR="008247DF" w:rsidRPr="00355B27" w:rsidRDefault="008247DF" w:rsidP="004E51E6">
      <w:pPr>
        <w:pStyle w:val="Prrafodelista"/>
        <w:numPr>
          <w:ilvl w:val="0"/>
          <w:numId w:val="1"/>
        </w:numPr>
        <w:tabs>
          <w:tab w:val="left" w:pos="5223"/>
        </w:tabs>
        <w:spacing w:line="360" w:lineRule="auto"/>
        <w:ind w:hanging="720"/>
        <w:jc w:val="both"/>
        <w:rPr>
          <w:rFonts w:ascii="Arial" w:hAnsi="Arial" w:cs="Arial"/>
          <w:color w:val="000000" w:themeColor="text1"/>
          <w:sz w:val="24"/>
          <w:szCs w:val="24"/>
        </w:rPr>
      </w:pPr>
      <w:r w:rsidRPr="007332E4">
        <w:rPr>
          <w:rFonts w:ascii="Arial" w:hAnsi="Arial" w:cs="Arial"/>
          <w:b/>
          <w:bCs/>
          <w:color w:val="000000" w:themeColor="text1"/>
          <w:sz w:val="24"/>
          <w:szCs w:val="24"/>
        </w:rPr>
        <w:t>En la navegación</w:t>
      </w:r>
      <w:r w:rsidR="00E3042D" w:rsidRPr="00355B27">
        <w:rPr>
          <w:rFonts w:ascii="Arial" w:hAnsi="Arial" w:cs="Arial"/>
          <w:color w:val="000000" w:themeColor="text1"/>
          <w:sz w:val="24"/>
          <w:szCs w:val="24"/>
        </w:rPr>
        <w:t>:</w:t>
      </w:r>
      <w:r w:rsidR="00823BF0" w:rsidRPr="00355B27">
        <w:rPr>
          <w:rFonts w:ascii="Arial" w:eastAsia="Times New Roman" w:hAnsi="Arial" w:cs="Arial"/>
          <w:color w:val="000000" w:themeColor="text1"/>
          <w:sz w:val="24"/>
          <w:szCs w:val="24"/>
          <w:shd w:val="clear" w:color="auto" w:fill="FFFFFF"/>
        </w:rPr>
        <w:t xml:space="preserve"> en el área marítima los computadores controlan la fijación de posiciones o situaciones geográficas mediante satélites.  En los puertos, una gran parte de las operaciones de carga y descarga se realizan de acuerdo a un programa establecido por el computador.</w:t>
      </w:r>
    </w:p>
    <w:p w14:paraId="021B999F" w14:textId="77777777" w:rsidR="008247DF" w:rsidRPr="00355B27" w:rsidRDefault="008247DF" w:rsidP="004E51E6">
      <w:pPr>
        <w:pStyle w:val="Prrafodelista"/>
        <w:numPr>
          <w:ilvl w:val="0"/>
          <w:numId w:val="1"/>
        </w:numPr>
        <w:tabs>
          <w:tab w:val="left" w:pos="5223"/>
        </w:tabs>
        <w:spacing w:line="360" w:lineRule="auto"/>
        <w:ind w:hanging="720"/>
        <w:jc w:val="both"/>
        <w:rPr>
          <w:rFonts w:ascii="Arial" w:hAnsi="Arial" w:cs="Arial"/>
          <w:color w:val="000000" w:themeColor="text1"/>
          <w:sz w:val="24"/>
          <w:szCs w:val="24"/>
        </w:rPr>
      </w:pPr>
      <w:r w:rsidRPr="00264853">
        <w:rPr>
          <w:rFonts w:ascii="Arial" w:hAnsi="Arial" w:cs="Arial"/>
          <w:b/>
          <w:bCs/>
          <w:sz w:val="24"/>
          <w:szCs w:val="24"/>
        </w:rPr>
        <w:t>En la aeronáutica</w:t>
      </w:r>
      <w:r w:rsidR="00764B18" w:rsidRPr="00264853">
        <w:rPr>
          <w:rFonts w:ascii="Arial" w:hAnsi="Arial" w:cs="Arial"/>
          <w:b/>
          <w:bCs/>
          <w:sz w:val="24"/>
          <w:szCs w:val="24"/>
        </w:rPr>
        <w:t>:</w:t>
      </w:r>
      <w:r w:rsidR="00BD3BAE" w:rsidRPr="00BD3BAE">
        <w:rPr>
          <w:rFonts w:ascii="Lora" w:eastAsia="Times New Roman" w:hAnsi="Lora"/>
          <w:color w:val="5E5853"/>
          <w:sz w:val="27"/>
          <w:szCs w:val="27"/>
          <w:shd w:val="clear" w:color="auto" w:fill="FFFFFF"/>
        </w:rPr>
        <w:t xml:space="preserve"> </w:t>
      </w:r>
      <w:r w:rsidR="00BD3BAE" w:rsidRPr="00355B27">
        <w:rPr>
          <w:rFonts w:ascii="Arial" w:eastAsia="Times New Roman" w:hAnsi="Arial" w:cs="Arial"/>
          <w:color w:val="000000" w:themeColor="text1"/>
          <w:sz w:val="24"/>
          <w:szCs w:val="24"/>
          <w:shd w:val="clear" w:color="auto" w:fill="FFFFFF"/>
        </w:rPr>
        <w:t>el computador realiza funciones tales como: controlar el trafico aéreo, presentar la posición y altura de los aviones a través de las pantallas de radar, simular operaciones de vuelos especiales.</w:t>
      </w:r>
    </w:p>
    <w:p w14:paraId="77E11AA9" w14:textId="7E67C9E1" w:rsidR="008247DF" w:rsidRPr="00985A10" w:rsidRDefault="008247DF" w:rsidP="004E51E6">
      <w:pPr>
        <w:pStyle w:val="Prrafodelista"/>
        <w:numPr>
          <w:ilvl w:val="0"/>
          <w:numId w:val="1"/>
        </w:numPr>
        <w:tabs>
          <w:tab w:val="left" w:pos="5223"/>
        </w:tabs>
        <w:spacing w:line="360" w:lineRule="auto"/>
        <w:ind w:hanging="720"/>
        <w:jc w:val="both"/>
        <w:rPr>
          <w:rFonts w:ascii="Arial" w:hAnsi="Arial" w:cs="Arial"/>
          <w:color w:val="000000" w:themeColor="text1"/>
          <w:sz w:val="24"/>
          <w:szCs w:val="24"/>
        </w:rPr>
      </w:pPr>
      <w:r w:rsidRPr="00264853">
        <w:rPr>
          <w:rFonts w:ascii="Arial" w:hAnsi="Arial" w:cs="Arial"/>
          <w:b/>
          <w:bCs/>
          <w:sz w:val="24"/>
          <w:szCs w:val="24"/>
        </w:rPr>
        <w:t>En la ciencia</w:t>
      </w:r>
      <w:r w:rsidR="002038EC">
        <w:rPr>
          <w:rFonts w:ascii="Arial" w:hAnsi="Arial" w:cs="Arial"/>
          <w:sz w:val="24"/>
          <w:szCs w:val="24"/>
        </w:rPr>
        <w:t>:</w:t>
      </w:r>
      <w:r w:rsidR="0074194C" w:rsidRPr="0074194C">
        <w:rPr>
          <w:rFonts w:ascii="Lora" w:eastAsia="Times New Roman" w:hAnsi="Lora"/>
          <w:color w:val="5E5853"/>
          <w:sz w:val="27"/>
          <w:szCs w:val="27"/>
          <w:shd w:val="clear" w:color="auto" w:fill="FFFFFF"/>
        </w:rPr>
        <w:t xml:space="preserve"> </w:t>
      </w:r>
      <w:r w:rsidR="0074194C" w:rsidRPr="00985A10">
        <w:rPr>
          <w:rFonts w:ascii="Arial" w:eastAsia="Times New Roman" w:hAnsi="Arial" w:cs="Arial"/>
          <w:color w:val="000000" w:themeColor="text1"/>
          <w:sz w:val="24"/>
          <w:szCs w:val="24"/>
          <w:shd w:val="clear" w:color="auto" w:fill="FFFFFF"/>
        </w:rPr>
        <w:t xml:space="preserve">el computador es de gran ayuda para analizar los datos, almacenar y recuperar información, simplificar expresiones, controlar experimentos, identificar moléculas, medir áreas de figuras </w:t>
      </w:r>
      <w:r w:rsidR="00EB200F" w:rsidRPr="00985A10">
        <w:rPr>
          <w:rFonts w:ascii="Arial" w:eastAsia="Times New Roman" w:hAnsi="Arial" w:cs="Arial"/>
          <w:color w:val="000000" w:themeColor="text1"/>
          <w:sz w:val="24"/>
          <w:szCs w:val="24"/>
          <w:shd w:val="clear" w:color="auto" w:fill="FFFFFF"/>
        </w:rPr>
        <w:t>específicas</w:t>
      </w:r>
      <w:r w:rsidR="0074194C" w:rsidRPr="00985A10">
        <w:rPr>
          <w:rFonts w:ascii="Arial" w:eastAsia="Times New Roman" w:hAnsi="Arial" w:cs="Arial"/>
          <w:color w:val="000000" w:themeColor="text1"/>
          <w:sz w:val="24"/>
          <w:szCs w:val="24"/>
          <w:shd w:val="clear" w:color="auto" w:fill="FFFFFF"/>
        </w:rPr>
        <w:t xml:space="preserve">, llevar </w:t>
      </w:r>
      <w:r w:rsidR="00EB200F" w:rsidRPr="00985A10">
        <w:rPr>
          <w:rFonts w:ascii="Arial" w:eastAsia="Times New Roman" w:hAnsi="Arial" w:cs="Arial"/>
          <w:color w:val="000000" w:themeColor="text1"/>
          <w:sz w:val="24"/>
          <w:szCs w:val="24"/>
          <w:shd w:val="clear" w:color="auto" w:fill="FFFFFF"/>
        </w:rPr>
        <w:t>información estadística</w:t>
      </w:r>
      <w:r w:rsidR="0074194C" w:rsidRPr="00985A10">
        <w:rPr>
          <w:rFonts w:ascii="Arial" w:eastAsia="Times New Roman" w:hAnsi="Arial" w:cs="Arial"/>
          <w:color w:val="000000" w:themeColor="text1"/>
          <w:sz w:val="24"/>
          <w:szCs w:val="24"/>
          <w:shd w:val="clear" w:color="auto" w:fill="FFFFFF"/>
        </w:rPr>
        <w:t xml:space="preserve"> de procesos, </w:t>
      </w:r>
      <w:r w:rsidR="00EB200F" w:rsidRPr="00985A10">
        <w:rPr>
          <w:rFonts w:ascii="Arial" w:eastAsia="Times New Roman" w:hAnsi="Arial" w:cs="Arial"/>
          <w:color w:val="000000" w:themeColor="text1"/>
          <w:sz w:val="24"/>
          <w:szCs w:val="24"/>
          <w:shd w:val="clear" w:color="auto" w:fill="FFFFFF"/>
        </w:rPr>
        <w:t>etc.</w:t>
      </w:r>
    </w:p>
    <w:p w14:paraId="11C8C48E" w14:textId="77777777" w:rsidR="000568A3" w:rsidRDefault="000568A3" w:rsidP="004E51E6">
      <w:pPr>
        <w:tabs>
          <w:tab w:val="left" w:pos="5223"/>
        </w:tabs>
        <w:spacing w:line="360" w:lineRule="auto"/>
        <w:jc w:val="both"/>
        <w:rPr>
          <w:rFonts w:ascii="Arial" w:hAnsi="Arial" w:cs="Arial"/>
          <w:b/>
          <w:sz w:val="28"/>
          <w:szCs w:val="28"/>
        </w:rPr>
      </w:pPr>
    </w:p>
    <w:p w14:paraId="5E292911" w14:textId="77777777" w:rsidR="000568A3" w:rsidRDefault="000568A3" w:rsidP="004E51E6">
      <w:pPr>
        <w:tabs>
          <w:tab w:val="left" w:pos="5223"/>
        </w:tabs>
        <w:spacing w:line="360" w:lineRule="auto"/>
        <w:jc w:val="both"/>
        <w:rPr>
          <w:rFonts w:ascii="Arial" w:hAnsi="Arial" w:cs="Arial"/>
          <w:b/>
          <w:sz w:val="28"/>
          <w:szCs w:val="28"/>
        </w:rPr>
      </w:pPr>
    </w:p>
    <w:p w14:paraId="6C1954D4" w14:textId="77777777" w:rsidR="00273992" w:rsidRDefault="00273992" w:rsidP="004E51E6">
      <w:pPr>
        <w:tabs>
          <w:tab w:val="left" w:pos="5223"/>
        </w:tabs>
        <w:spacing w:line="360" w:lineRule="auto"/>
        <w:jc w:val="both"/>
        <w:rPr>
          <w:rFonts w:ascii="Arial" w:hAnsi="Arial" w:cs="Arial"/>
          <w:b/>
          <w:sz w:val="28"/>
          <w:szCs w:val="28"/>
        </w:rPr>
      </w:pPr>
    </w:p>
    <w:p w14:paraId="22D8392F" w14:textId="77777777" w:rsidR="00273992" w:rsidRDefault="00273992" w:rsidP="008247DF">
      <w:pPr>
        <w:tabs>
          <w:tab w:val="left" w:pos="5223"/>
        </w:tabs>
        <w:jc w:val="both"/>
        <w:rPr>
          <w:rFonts w:ascii="Arial" w:hAnsi="Arial" w:cs="Arial"/>
          <w:b/>
          <w:sz w:val="28"/>
          <w:szCs w:val="28"/>
        </w:rPr>
      </w:pPr>
    </w:p>
    <w:p w14:paraId="5C1696C4" w14:textId="77777777" w:rsidR="00EF0BEF" w:rsidRDefault="00EF0BEF" w:rsidP="008247DF">
      <w:pPr>
        <w:tabs>
          <w:tab w:val="left" w:pos="5223"/>
        </w:tabs>
        <w:jc w:val="both"/>
        <w:rPr>
          <w:rFonts w:ascii="Arial" w:hAnsi="Arial" w:cs="Arial"/>
          <w:b/>
          <w:sz w:val="28"/>
          <w:szCs w:val="28"/>
        </w:rPr>
      </w:pPr>
    </w:p>
    <w:p w14:paraId="69A2BD1C" w14:textId="77777777" w:rsidR="008247DF" w:rsidRPr="0050751B" w:rsidRDefault="005E1F05" w:rsidP="008247DF">
      <w:pPr>
        <w:tabs>
          <w:tab w:val="left" w:pos="5223"/>
        </w:tabs>
        <w:jc w:val="both"/>
        <w:rPr>
          <w:rFonts w:ascii="Arial" w:hAnsi="Arial" w:cs="Arial"/>
          <w:b/>
          <w:sz w:val="28"/>
          <w:szCs w:val="28"/>
        </w:rPr>
      </w:pPr>
      <w:r>
        <w:rPr>
          <w:rFonts w:ascii="Arial" w:hAnsi="Arial" w:cs="Arial"/>
          <w:b/>
          <w:sz w:val="28"/>
          <w:szCs w:val="28"/>
        </w:rPr>
        <w:t>¿</w:t>
      </w:r>
      <w:r w:rsidR="00F62CBC" w:rsidRPr="0050751B">
        <w:rPr>
          <w:rFonts w:ascii="Arial" w:hAnsi="Arial" w:cs="Arial"/>
          <w:b/>
          <w:sz w:val="28"/>
          <w:szCs w:val="28"/>
        </w:rPr>
        <w:t>Qué</w:t>
      </w:r>
      <w:r w:rsidR="008247DF" w:rsidRPr="0050751B">
        <w:rPr>
          <w:rFonts w:ascii="Arial" w:hAnsi="Arial" w:cs="Arial"/>
          <w:b/>
          <w:sz w:val="28"/>
          <w:szCs w:val="28"/>
        </w:rPr>
        <w:t xml:space="preserve"> es una Computadora?</w:t>
      </w:r>
    </w:p>
    <w:p w14:paraId="233DC832" w14:textId="3DEDB57A" w:rsidR="008247DF" w:rsidRPr="0050751B" w:rsidRDefault="008247DF" w:rsidP="008247DF">
      <w:pPr>
        <w:tabs>
          <w:tab w:val="left" w:pos="5223"/>
        </w:tabs>
        <w:jc w:val="both"/>
        <w:rPr>
          <w:rFonts w:ascii="Arial" w:hAnsi="Arial" w:cs="Arial"/>
          <w:sz w:val="24"/>
          <w:szCs w:val="24"/>
        </w:rPr>
      </w:pPr>
      <w:r w:rsidRPr="0050751B">
        <w:rPr>
          <w:rFonts w:ascii="Arial" w:hAnsi="Arial" w:cs="Arial"/>
          <w:sz w:val="24"/>
          <w:szCs w:val="24"/>
        </w:rPr>
        <w:t xml:space="preserve">Es un dispositivo informático que es capaz de recibir, </w:t>
      </w:r>
      <w:r w:rsidR="00EB200F" w:rsidRPr="0050751B">
        <w:rPr>
          <w:rFonts w:ascii="Arial" w:hAnsi="Arial" w:cs="Arial"/>
          <w:sz w:val="24"/>
          <w:szCs w:val="24"/>
        </w:rPr>
        <w:t>almacenar y</w:t>
      </w:r>
      <w:r w:rsidRPr="0050751B">
        <w:rPr>
          <w:rFonts w:ascii="Arial" w:hAnsi="Arial" w:cs="Arial"/>
          <w:sz w:val="24"/>
          <w:szCs w:val="24"/>
        </w:rPr>
        <w:t xml:space="preserve"> procesar información de una forma útil.</w:t>
      </w:r>
    </w:p>
    <w:p w14:paraId="1435E4A8" w14:textId="77777777" w:rsidR="008247DF" w:rsidRPr="0050751B" w:rsidRDefault="008247DF" w:rsidP="008247DF">
      <w:pPr>
        <w:tabs>
          <w:tab w:val="left" w:pos="5223"/>
        </w:tabs>
        <w:jc w:val="both"/>
        <w:rPr>
          <w:rFonts w:ascii="Arial" w:hAnsi="Arial" w:cs="Arial"/>
          <w:sz w:val="24"/>
          <w:szCs w:val="24"/>
        </w:rPr>
      </w:pPr>
      <w:r w:rsidRPr="0050751B">
        <w:rPr>
          <w:rFonts w:ascii="Arial" w:hAnsi="Arial" w:cs="Arial"/>
          <w:sz w:val="24"/>
          <w:szCs w:val="24"/>
        </w:rPr>
        <w:t>Una computadora está programada para realizar operaciones lógicas o aritméticas de forma automática.</w:t>
      </w:r>
    </w:p>
    <w:p w14:paraId="7291C73C" w14:textId="77777777" w:rsidR="00F62CBC" w:rsidRDefault="008247DF" w:rsidP="008247DF">
      <w:pPr>
        <w:tabs>
          <w:tab w:val="left" w:pos="5223"/>
        </w:tabs>
        <w:jc w:val="both"/>
        <w:rPr>
          <w:rFonts w:ascii="Arial" w:hAnsi="Arial" w:cs="Arial"/>
          <w:sz w:val="24"/>
          <w:szCs w:val="24"/>
        </w:rPr>
      </w:pPr>
      <w:r w:rsidRPr="0050751B">
        <w:rPr>
          <w:rFonts w:ascii="Arial" w:hAnsi="Arial" w:cs="Arial"/>
          <w:sz w:val="24"/>
          <w:szCs w:val="24"/>
        </w:rPr>
        <w:t>La computadora tiene su origen en dispositivos que permiten realizar caculos de forma mecánica como el ábaco</w:t>
      </w:r>
      <w:r w:rsidR="00D73848">
        <w:rPr>
          <w:rFonts w:ascii="Arial" w:hAnsi="Arial" w:cs="Arial"/>
          <w:sz w:val="24"/>
          <w:szCs w:val="24"/>
        </w:rPr>
        <w:t>.</w:t>
      </w:r>
    </w:p>
    <w:p w14:paraId="5D955091" w14:textId="77777777" w:rsidR="00F62CBC" w:rsidRDefault="00F62CBC" w:rsidP="008247DF">
      <w:pPr>
        <w:tabs>
          <w:tab w:val="left" w:pos="5223"/>
        </w:tabs>
        <w:jc w:val="both"/>
        <w:rPr>
          <w:rFonts w:ascii="Arial" w:hAnsi="Arial" w:cs="Arial"/>
          <w:sz w:val="24"/>
          <w:szCs w:val="24"/>
        </w:rPr>
      </w:pPr>
      <w:r>
        <w:rPr>
          <w:rFonts w:ascii="Arial" w:hAnsi="Arial" w:cs="Arial"/>
          <w:sz w:val="24"/>
          <w:szCs w:val="24"/>
        </w:rPr>
        <w:t>Existen tres tipos de computadoras:</w:t>
      </w:r>
    </w:p>
    <w:p w14:paraId="4440A99C" w14:textId="77777777" w:rsidR="00F62CBC" w:rsidRDefault="00F62CBC" w:rsidP="008247DF">
      <w:pPr>
        <w:tabs>
          <w:tab w:val="left" w:pos="5223"/>
        </w:tabs>
        <w:jc w:val="both"/>
        <w:rPr>
          <w:rFonts w:ascii="Arial" w:hAnsi="Arial" w:cs="Arial"/>
          <w:sz w:val="24"/>
          <w:szCs w:val="24"/>
        </w:rPr>
      </w:pPr>
      <w:r>
        <w:rPr>
          <w:rFonts w:ascii="Arial" w:hAnsi="Arial" w:cs="Arial"/>
          <w:sz w:val="24"/>
          <w:szCs w:val="24"/>
        </w:rPr>
        <w:t>Computadora de escritorio.</w:t>
      </w:r>
    </w:p>
    <w:p w14:paraId="7FB7A4D4" w14:textId="77777777" w:rsidR="000568A3" w:rsidRDefault="00F62CBC" w:rsidP="008247DF">
      <w:pPr>
        <w:tabs>
          <w:tab w:val="left" w:pos="5223"/>
        </w:tabs>
        <w:jc w:val="both"/>
        <w:rPr>
          <w:rFonts w:ascii="Arial" w:hAnsi="Arial" w:cs="Arial"/>
          <w:sz w:val="24"/>
          <w:szCs w:val="24"/>
        </w:rPr>
      </w:pPr>
      <w:r>
        <w:rPr>
          <w:rFonts w:ascii="Arial" w:hAnsi="Arial" w:cs="Arial"/>
          <w:sz w:val="24"/>
          <w:szCs w:val="24"/>
        </w:rPr>
        <w:t xml:space="preserve">Computadora </w:t>
      </w:r>
      <w:r w:rsidR="000568A3">
        <w:rPr>
          <w:rFonts w:ascii="Arial" w:hAnsi="Arial" w:cs="Arial"/>
          <w:sz w:val="24"/>
          <w:szCs w:val="24"/>
        </w:rPr>
        <w:t>cuántica</w:t>
      </w:r>
      <w:r w:rsidR="005E1F05">
        <w:rPr>
          <w:rFonts w:ascii="Arial" w:hAnsi="Arial" w:cs="Arial"/>
          <w:sz w:val="24"/>
          <w:szCs w:val="24"/>
        </w:rPr>
        <w:t>.</w:t>
      </w:r>
    </w:p>
    <w:p w14:paraId="433B4D14" w14:textId="77777777" w:rsidR="000568A3" w:rsidRDefault="000568A3" w:rsidP="008247DF">
      <w:pPr>
        <w:tabs>
          <w:tab w:val="left" w:pos="5223"/>
        </w:tabs>
        <w:jc w:val="both"/>
        <w:rPr>
          <w:rFonts w:ascii="Arial" w:hAnsi="Arial" w:cs="Arial"/>
          <w:sz w:val="24"/>
          <w:szCs w:val="24"/>
        </w:rPr>
      </w:pPr>
      <w:r>
        <w:rPr>
          <w:rFonts w:ascii="Arial" w:hAnsi="Arial" w:cs="Arial"/>
          <w:sz w:val="24"/>
          <w:szCs w:val="24"/>
        </w:rPr>
        <w:t>Computadora personal.</w:t>
      </w:r>
    </w:p>
    <w:p w14:paraId="5508E00A" w14:textId="77777777" w:rsidR="008247DF" w:rsidRPr="00080B3E" w:rsidRDefault="008247DF" w:rsidP="00080B3E">
      <w:pPr>
        <w:tabs>
          <w:tab w:val="left" w:pos="5223"/>
        </w:tabs>
        <w:jc w:val="both"/>
        <w:rPr>
          <w:rFonts w:ascii="Arial" w:hAnsi="Arial" w:cs="Arial"/>
          <w:sz w:val="24"/>
          <w:szCs w:val="24"/>
        </w:rPr>
      </w:pPr>
    </w:p>
    <w:p w14:paraId="5087CF6D" w14:textId="77777777" w:rsidR="008079D2" w:rsidRDefault="008079D2" w:rsidP="008079D2">
      <w:pPr>
        <w:ind w:right="-342"/>
        <w:rPr>
          <w:noProof/>
          <w:lang w:eastAsia="es-MX"/>
        </w:rPr>
        <w:sectPr w:rsidR="008079D2" w:rsidSect="00A34D2B">
          <w:pgSz w:w="12240" w:h="15840"/>
          <w:pgMar w:top="720" w:right="720" w:bottom="720" w:left="426" w:header="708" w:footer="708" w:gutter="0"/>
          <w:cols w:space="708"/>
          <w:docGrid w:linePitch="360"/>
        </w:sectPr>
      </w:pPr>
    </w:p>
    <w:p w14:paraId="052D62BE" w14:textId="77777777" w:rsidR="00A34D2B" w:rsidRDefault="00C35A55" w:rsidP="008079D2">
      <w:pPr>
        <w:ind w:right="-342"/>
        <w:rPr>
          <w:noProof/>
          <w:lang w:eastAsia="es-MX"/>
        </w:rPr>
      </w:pPr>
      <w:r>
        <w:rPr>
          <w:noProof/>
          <w:lang w:eastAsia="es-MX"/>
        </w:rPr>
        <w:lastRenderedPageBreak/>
        <w:drawing>
          <wp:inline distT="0" distB="0" distL="0" distR="0" wp14:anchorId="5478E899" wp14:editId="49575FAF">
            <wp:extent cx="9059562" cy="5569293"/>
            <wp:effectExtent l="76200" t="57150" r="27305" b="8890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sectPr w:rsidR="00A34D2B" w:rsidSect="008079D2">
      <w:pgSz w:w="15840" w:h="12240" w:orient="landscape"/>
      <w:pgMar w:top="720" w:right="720" w:bottom="425"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altName w:val="Noto Serif Thai"/>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ora">
    <w:altName w:val="Calibri"/>
    <w:charset w:val="00"/>
    <w:family w:val="auto"/>
    <w:pitch w:val="variable"/>
    <w:sig w:usb0="A00002FF" w:usb1="5000204B"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B2FED"/>
    <w:multiLevelType w:val="hybridMultilevel"/>
    <w:tmpl w:val="A4EEAAA6"/>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566"/>
    <w:rsid w:val="00015D1A"/>
    <w:rsid w:val="00055512"/>
    <w:rsid w:val="000568A3"/>
    <w:rsid w:val="00080B3E"/>
    <w:rsid w:val="000D15D6"/>
    <w:rsid w:val="0013430D"/>
    <w:rsid w:val="00180219"/>
    <w:rsid w:val="00191508"/>
    <w:rsid w:val="002016C5"/>
    <w:rsid w:val="002038EC"/>
    <w:rsid w:val="002637C2"/>
    <w:rsid w:val="00264853"/>
    <w:rsid w:val="00273992"/>
    <w:rsid w:val="002D225F"/>
    <w:rsid w:val="00326CE2"/>
    <w:rsid w:val="00355B27"/>
    <w:rsid w:val="00393638"/>
    <w:rsid w:val="003D4D35"/>
    <w:rsid w:val="003F13DE"/>
    <w:rsid w:val="00413015"/>
    <w:rsid w:val="004661FE"/>
    <w:rsid w:val="004A1B3B"/>
    <w:rsid w:val="004E51E6"/>
    <w:rsid w:val="004F6C87"/>
    <w:rsid w:val="005E1F05"/>
    <w:rsid w:val="006558EE"/>
    <w:rsid w:val="006C7A67"/>
    <w:rsid w:val="006E2236"/>
    <w:rsid w:val="006F5455"/>
    <w:rsid w:val="00703B2B"/>
    <w:rsid w:val="007332E4"/>
    <w:rsid w:val="00736D5E"/>
    <w:rsid w:val="0074194C"/>
    <w:rsid w:val="00764B18"/>
    <w:rsid w:val="007823C6"/>
    <w:rsid w:val="007E0D7C"/>
    <w:rsid w:val="008079D2"/>
    <w:rsid w:val="008138E8"/>
    <w:rsid w:val="00823BF0"/>
    <w:rsid w:val="008247DF"/>
    <w:rsid w:val="00860A03"/>
    <w:rsid w:val="00861C79"/>
    <w:rsid w:val="008C7566"/>
    <w:rsid w:val="00910495"/>
    <w:rsid w:val="00985A10"/>
    <w:rsid w:val="00A31114"/>
    <w:rsid w:val="00A3198C"/>
    <w:rsid w:val="00A34D2B"/>
    <w:rsid w:val="00A45E4D"/>
    <w:rsid w:val="00A7336B"/>
    <w:rsid w:val="00AB5273"/>
    <w:rsid w:val="00AF7A51"/>
    <w:rsid w:val="00B00AC8"/>
    <w:rsid w:val="00B42881"/>
    <w:rsid w:val="00B62016"/>
    <w:rsid w:val="00B80B3A"/>
    <w:rsid w:val="00B811C1"/>
    <w:rsid w:val="00BC1A74"/>
    <w:rsid w:val="00BD3BAE"/>
    <w:rsid w:val="00C130BC"/>
    <w:rsid w:val="00C35A55"/>
    <w:rsid w:val="00CB59CC"/>
    <w:rsid w:val="00D37401"/>
    <w:rsid w:val="00D64EF0"/>
    <w:rsid w:val="00D73848"/>
    <w:rsid w:val="00E04A2D"/>
    <w:rsid w:val="00E3042D"/>
    <w:rsid w:val="00E357B2"/>
    <w:rsid w:val="00E40A06"/>
    <w:rsid w:val="00E5139D"/>
    <w:rsid w:val="00E73B22"/>
    <w:rsid w:val="00E87670"/>
    <w:rsid w:val="00EB200F"/>
    <w:rsid w:val="00EF0BEF"/>
    <w:rsid w:val="00F15531"/>
    <w:rsid w:val="00F46F2F"/>
    <w:rsid w:val="00F50F35"/>
    <w:rsid w:val="00F62CBC"/>
    <w:rsid w:val="00FC0A21"/>
    <w:rsid w:val="00FE16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A11CF"/>
  <w15:docId w15:val="{EE4963E6-8CB6-0A42-9A07-B0F2F542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C75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7566"/>
    <w:rPr>
      <w:rFonts w:ascii="Tahoma" w:hAnsi="Tahoma" w:cs="Tahoma"/>
      <w:sz w:val="16"/>
      <w:szCs w:val="16"/>
    </w:rPr>
  </w:style>
  <w:style w:type="paragraph" w:styleId="Prrafodelista">
    <w:name w:val="List Paragraph"/>
    <w:basedOn w:val="Normal"/>
    <w:uiPriority w:val="34"/>
    <w:qFormat/>
    <w:rsid w:val="00824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397F29-FC0A-4B8C-8E79-267C74DF7286}" type="doc">
      <dgm:prSet loTypeId="urn:microsoft.com/office/officeart/2008/layout/HorizontalMultiLevelHierarchy" loCatId="hierarchy" qsTypeId="urn:microsoft.com/office/officeart/2005/8/quickstyle/simple5" qsCatId="simple" csTypeId="urn:microsoft.com/office/officeart/2005/8/colors/colorful3" csCatId="colorful" phldr="1"/>
      <dgm:spPr/>
      <dgm:t>
        <a:bodyPr/>
        <a:lstStyle/>
        <a:p>
          <a:endParaRPr lang="es-MX"/>
        </a:p>
      </dgm:t>
    </dgm:pt>
    <dgm:pt modelId="{DC9FB541-CC22-4A57-A6BC-D6561AF81A60}">
      <dgm:prSet phldrT="[Texto]"/>
      <dgm:spPr/>
      <dgm:t>
        <a:bodyPr/>
        <a:lstStyle/>
        <a:p>
          <a:r>
            <a:rPr lang="es-MX"/>
            <a:t>Informatica</a:t>
          </a:r>
        </a:p>
      </dgm:t>
    </dgm:pt>
    <dgm:pt modelId="{E9E00E35-4CD9-4987-8823-6A90AA726525}" type="parTrans" cxnId="{5FF0A554-B108-4E22-9B8A-FD8AC4DD0843}">
      <dgm:prSet/>
      <dgm:spPr/>
      <dgm:t>
        <a:bodyPr/>
        <a:lstStyle/>
        <a:p>
          <a:endParaRPr lang="es-MX"/>
        </a:p>
      </dgm:t>
    </dgm:pt>
    <dgm:pt modelId="{F1C3F1F3-5D5B-4563-9C9B-356D59AE1D7B}" type="sibTrans" cxnId="{5FF0A554-B108-4E22-9B8A-FD8AC4DD0843}">
      <dgm:prSet/>
      <dgm:spPr/>
      <dgm:t>
        <a:bodyPr/>
        <a:lstStyle/>
        <a:p>
          <a:endParaRPr lang="es-MX"/>
        </a:p>
      </dgm:t>
    </dgm:pt>
    <dgm:pt modelId="{A37ABE78-0844-443E-84B8-DE4669D64250}">
      <dgm:prSet phldrT="[Texto]" custT="1"/>
      <dgm:spPr/>
      <dgm:t>
        <a:bodyPr/>
        <a:lstStyle/>
        <a:p>
          <a:r>
            <a:rPr lang="es-MX" sz="1000">
              <a:latin typeface="Arial" pitchFamily="34" charset="0"/>
              <a:cs typeface="Arial" pitchFamily="34" charset="0"/>
            </a:rPr>
            <a:t>Areas aplicables</a:t>
          </a:r>
        </a:p>
      </dgm:t>
    </dgm:pt>
    <dgm:pt modelId="{127549AD-F23A-49EA-80DA-0CA5251E46CF}" type="parTrans" cxnId="{479E5543-DF0F-4FEF-A570-FB044FBACADE}">
      <dgm:prSet/>
      <dgm:spPr/>
      <dgm:t>
        <a:bodyPr/>
        <a:lstStyle/>
        <a:p>
          <a:endParaRPr lang="es-MX"/>
        </a:p>
      </dgm:t>
    </dgm:pt>
    <dgm:pt modelId="{8A344181-ABB0-427B-8245-F3515121D058}" type="sibTrans" cxnId="{479E5543-DF0F-4FEF-A570-FB044FBACADE}">
      <dgm:prSet/>
      <dgm:spPr/>
      <dgm:t>
        <a:bodyPr/>
        <a:lstStyle/>
        <a:p>
          <a:endParaRPr lang="es-MX"/>
        </a:p>
      </dgm:t>
    </dgm:pt>
    <dgm:pt modelId="{2B81464C-AB92-4E9D-B573-25F387CD9CDE}">
      <dgm:prSet phldrT="[Texto]" custT="1"/>
      <dgm:spPr/>
      <dgm:t>
        <a:bodyPr/>
        <a:lstStyle/>
        <a:p>
          <a:r>
            <a:rPr lang="es-MX" sz="1000">
              <a:latin typeface="Arial" pitchFamily="34" charset="0"/>
              <a:cs typeface="Arial" pitchFamily="34" charset="0"/>
            </a:rPr>
            <a:t>Navegacion</a:t>
          </a:r>
        </a:p>
      </dgm:t>
    </dgm:pt>
    <dgm:pt modelId="{510518DF-AEFC-45A6-BD0C-F0CA5FB78287}" type="parTrans" cxnId="{636DD209-3C6C-4582-9DD0-F10B8DAB8E3B}">
      <dgm:prSet custT="1"/>
      <dgm:spPr/>
      <dgm:t>
        <a:bodyPr/>
        <a:lstStyle/>
        <a:p>
          <a:endParaRPr lang="es-MX" sz="1000">
            <a:latin typeface="Arial" pitchFamily="34" charset="0"/>
            <a:cs typeface="Arial" pitchFamily="34" charset="0"/>
          </a:endParaRPr>
        </a:p>
      </dgm:t>
    </dgm:pt>
    <dgm:pt modelId="{C53DF17B-C3BA-4063-8032-C19CD60394A4}" type="sibTrans" cxnId="{636DD209-3C6C-4582-9DD0-F10B8DAB8E3B}">
      <dgm:prSet/>
      <dgm:spPr/>
      <dgm:t>
        <a:bodyPr/>
        <a:lstStyle/>
        <a:p>
          <a:endParaRPr lang="es-MX"/>
        </a:p>
      </dgm:t>
    </dgm:pt>
    <dgm:pt modelId="{0CFFC8B2-EFAE-4B13-A8F3-BE7A8752727E}">
      <dgm:prSet phldrT="[Texto]" custT="1"/>
      <dgm:spPr/>
      <dgm:t>
        <a:bodyPr/>
        <a:lstStyle/>
        <a:p>
          <a:r>
            <a:rPr lang="es-MX" sz="1000">
              <a:latin typeface="Arial" pitchFamily="34" charset="0"/>
              <a:cs typeface="Arial" pitchFamily="34" charset="0"/>
            </a:rPr>
            <a:t>Aeronautica</a:t>
          </a:r>
        </a:p>
      </dgm:t>
    </dgm:pt>
    <dgm:pt modelId="{C8C1CE89-E585-4C34-A879-5140FFFC5E1D}" type="parTrans" cxnId="{8A499E1C-B744-4580-9A8B-3A19620959A0}">
      <dgm:prSet custT="1"/>
      <dgm:spPr/>
      <dgm:t>
        <a:bodyPr/>
        <a:lstStyle/>
        <a:p>
          <a:endParaRPr lang="es-MX" sz="1000">
            <a:latin typeface="Arial" pitchFamily="34" charset="0"/>
            <a:cs typeface="Arial" pitchFamily="34" charset="0"/>
          </a:endParaRPr>
        </a:p>
      </dgm:t>
    </dgm:pt>
    <dgm:pt modelId="{235CC146-A0D2-479E-852B-A092F3D35D6A}" type="sibTrans" cxnId="{8A499E1C-B744-4580-9A8B-3A19620959A0}">
      <dgm:prSet/>
      <dgm:spPr/>
      <dgm:t>
        <a:bodyPr/>
        <a:lstStyle/>
        <a:p>
          <a:endParaRPr lang="es-MX"/>
        </a:p>
      </dgm:t>
    </dgm:pt>
    <dgm:pt modelId="{5999B12D-3022-4DC6-8B0B-8FE9142934FA}">
      <dgm:prSet phldrT="[Texto]" custT="1"/>
      <dgm:spPr/>
      <dgm:t>
        <a:bodyPr/>
        <a:lstStyle/>
        <a:p>
          <a:r>
            <a:rPr lang="es-MX" sz="1000">
              <a:latin typeface="Arial" pitchFamily="34" charset="0"/>
              <a:cs typeface="Arial" pitchFamily="34" charset="0"/>
            </a:rPr>
            <a:t>¿Que es una Computadora?</a:t>
          </a:r>
        </a:p>
      </dgm:t>
    </dgm:pt>
    <dgm:pt modelId="{0714A87D-5CE8-465D-AD6F-E129426B8BDD}" type="parTrans" cxnId="{7DA1D106-5830-470E-A5FE-F173D1832B94}">
      <dgm:prSet/>
      <dgm:spPr/>
      <dgm:t>
        <a:bodyPr/>
        <a:lstStyle/>
        <a:p>
          <a:endParaRPr lang="es-MX"/>
        </a:p>
      </dgm:t>
    </dgm:pt>
    <dgm:pt modelId="{F04107A1-1C5D-4991-A72D-FE420A1C08CA}" type="sibTrans" cxnId="{7DA1D106-5830-470E-A5FE-F173D1832B94}">
      <dgm:prSet/>
      <dgm:spPr/>
      <dgm:t>
        <a:bodyPr/>
        <a:lstStyle/>
        <a:p>
          <a:endParaRPr lang="es-MX"/>
        </a:p>
      </dgm:t>
    </dgm:pt>
    <dgm:pt modelId="{36DD880A-E598-4CE8-BA87-6A031D6331B0}">
      <dgm:prSet phldrT="[Texto]" custT="1"/>
      <dgm:spPr/>
      <dgm:t>
        <a:bodyPr/>
        <a:lstStyle/>
        <a:p>
          <a:r>
            <a:rPr lang="es-MX" sz="1000">
              <a:latin typeface="Arial" pitchFamily="34" charset="0"/>
              <a:cs typeface="Arial" pitchFamily="34" charset="0"/>
            </a:rPr>
            <a:t>Dispositivo Informatico capaz de recibir, almacenar y procesar informacion </a:t>
          </a:r>
        </a:p>
      </dgm:t>
    </dgm:pt>
    <dgm:pt modelId="{434A3988-8D85-4FFD-AF09-01447F1E8CED}" type="parTrans" cxnId="{F71ABA36-DFA6-4B20-826C-4ED623437AB4}">
      <dgm:prSet custT="1"/>
      <dgm:spPr/>
      <dgm:t>
        <a:bodyPr/>
        <a:lstStyle/>
        <a:p>
          <a:endParaRPr lang="es-MX" sz="1000">
            <a:latin typeface="Arial" pitchFamily="34" charset="0"/>
            <a:cs typeface="Arial" pitchFamily="34" charset="0"/>
          </a:endParaRPr>
        </a:p>
      </dgm:t>
    </dgm:pt>
    <dgm:pt modelId="{2F403DE3-5A3D-4FC0-A9D9-D093B9B30877}" type="sibTrans" cxnId="{F71ABA36-DFA6-4B20-826C-4ED623437AB4}">
      <dgm:prSet/>
      <dgm:spPr/>
      <dgm:t>
        <a:bodyPr/>
        <a:lstStyle/>
        <a:p>
          <a:endParaRPr lang="es-MX"/>
        </a:p>
      </dgm:t>
    </dgm:pt>
    <dgm:pt modelId="{05485F01-4E3A-4B59-AA16-2420E12B3E3F}">
      <dgm:prSet phldrT="[Texto]" custT="1"/>
      <dgm:spPr/>
      <dgm:t>
        <a:bodyPr/>
        <a:lstStyle/>
        <a:p>
          <a:r>
            <a:rPr lang="es-MX" sz="1000">
              <a:latin typeface="Arial" pitchFamily="34" charset="0"/>
              <a:cs typeface="Arial" pitchFamily="34" charset="0"/>
            </a:rPr>
            <a:t>¿Que es la Informatica?</a:t>
          </a:r>
        </a:p>
      </dgm:t>
    </dgm:pt>
    <dgm:pt modelId="{D90C6E76-6020-438E-AD9E-67684733A831}" type="parTrans" cxnId="{8EBBF951-1C7F-4A71-BE89-AA7C08ADDE15}">
      <dgm:prSet/>
      <dgm:spPr/>
      <dgm:t>
        <a:bodyPr/>
        <a:lstStyle/>
        <a:p>
          <a:endParaRPr lang="es-MX"/>
        </a:p>
      </dgm:t>
    </dgm:pt>
    <dgm:pt modelId="{AA5E23C1-BF23-41CC-B882-2B4061B1F4DB}" type="sibTrans" cxnId="{8EBBF951-1C7F-4A71-BE89-AA7C08ADDE15}">
      <dgm:prSet/>
      <dgm:spPr/>
      <dgm:t>
        <a:bodyPr/>
        <a:lstStyle/>
        <a:p>
          <a:endParaRPr lang="es-MX"/>
        </a:p>
      </dgm:t>
    </dgm:pt>
    <dgm:pt modelId="{0EB8A8ED-9E6D-48AD-9146-C262391D8302}">
      <dgm:prSet phldrT="[Texto]" custT="1"/>
      <dgm:spPr/>
      <dgm:t>
        <a:bodyPr/>
        <a:lstStyle/>
        <a:p>
          <a:r>
            <a:rPr lang="es-MX" sz="1000">
              <a:latin typeface="Arial" pitchFamily="34" charset="0"/>
              <a:cs typeface="Arial" pitchFamily="34" charset="0"/>
            </a:rPr>
            <a:t>Rama de la Ingeniería</a:t>
          </a:r>
        </a:p>
      </dgm:t>
    </dgm:pt>
    <dgm:pt modelId="{406E2ABE-6FF6-45CF-98AA-F1614D829D7F}" type="parTrans" cxnId="{0B30D56E-3328-4B9F-B26A-FA3DF57B46D5}">
      <dgm:prSet custT="1"/>
      <dgm:spPr/>
      <dgm:t>
        <a:bodyPr/>
        <a:lstStyle/>
        <a:p>
          <a:endParaRPr lang="es-MX" sz="1000">
            <a:latin typeface="Arial" pitchFamily="34" charset="0"/>
            <a:cs typeface="Arial" pitchFamily="34" charset="0"/>
          </a:endParaRPr>
        </a:p>
      </dgm:t>
    </dgm:pt>
    <dgm:pt modelId="{C05F128E-3EC3-4262-AD29-B265A10B6CAA}" type="sibTrans" cxnId="{0B30D56E-3328-4B9F-B26A-FA3DF57B46D5}">
      <dgm:prSet/>
      <dgm:spPr/>
      <dgm:t>
        <a:bodyPr/>
        <a:lstStyle/>
        <a:p>
          <a:endParaRPr lang="es-MX"/>
        </a:p>
      </dgm:t>
    </dgm:pt>
    <dgm:pt modelId="{A1174D80-7696-40E0-A8B0-36669B8B531F}">
      <dgm:prSet phldrT="[Texto]" custT="1"/>
      <dgm:spPr/>
      <dgm:t>
        <a:bodyPr/>
        <a:lstStyle/>
        <a:p>
          <a:r>
            <a:rPr lang="es-MX" sz="1000">
              <a:latin typeface="Arial" pitchFamily="34" charset="0"/>
              <a:cs typeface="Arial" pitchFamily="34" charset="0"/>
            </a:rPr>
            <a:t>Software</a:t>
          </a:r>
        </a:p>
      </dgm:t>
    </dgm:pt>
    <dgm:pt modelId="{F9209036-887B-4B2B-BCB2-E9507E890858}" type="parTrans" cxnId="{E8164444-DCB3-4DF1-8622-64BE6F7524C7}">
      <dgm:prSet custT="1"/>
      <dgm:spPr/>
      <dgm:t>
        <a:bodyPr/>
        <a:lstStyle/>
        <a:p>
          <a:endParaRPr lang="es-MX" sz="1000">
            <a:latin typeface="Arial" pitchFamily="34" charset="0"/>
            <a:cs typeface="Arial" pitchFamily="34" charset="0"/>
          </a:endParaRPr>
        </a:p>
      </dgm:t>
    </dgm:pt>
    <dgm:pt modelId="{D092558D-F4D4-49CB-A09D-2B24104E888A}" type="sibTrans" cxnId="{E8164444-DCB3-4DF1-8622-64BE6F7524C7}">
      <dgm:prSet/>
      <dgm:spPr/>
      <dgm:t>
        <a:bodyPr/>
        <a:lstStyle/>
        <a:p>
          <a:endParaRPr lang="es-MX"/>
        </a:p>
      </dgm:t>
    </dgm:pt>
    <dgm:pt modelId="{217689DB-40CD-4870-A97A-55FC5FB5136A}">
      <dgm:prSet custT="1"/>
      <dgm:spPr/>
      <dgm:t>
        <a:bodyPr/>
        <a:lstStyle/>
        <a:p>
          <a:r>
            <a:rPr lang="es-MX" sz="1000">
              <a:latin typeface="Arial" pitchFamily="34" charset="0"/>
              <a:cs typeface="Arial" pitchFamily="34" charset="0"/>
            </a:rPr>
            <a:t>Hardware</a:t>
          </a:r>
        </a:p>
      </dgm:t>
    </dgm:pt>
    <dgm:pt modelId="{BFDAA24F-C252-44AA-924F-F105C625F7F6}" type="parTrans" cxnId="{CFBC8865-4609-416E-86FD-6F564B5A25D9}">
      <dgm:prSet custT="1"/>
      <dgm:spPr/>
      <dgm:t>
        <a:bodyPr/>
        <a:lstStyle/>
        <a:p>
          <a:endParaRPr lang="es-MX" sz="1000">
            <a:latin typeface="Arial" pitchFamily="34" charset="0"/>
            <a:cs typeface="Arial" pitchFamily="34" charset="0"/>
          </a:endParaRPr>
        </a:p>
      </dgm:t>
    </dgm:pt>
    <dgm:pt modelId="{E6AB94C6-9827-4D70-B182-382641ADFE1B}" type="sibTrans" cxnId="{CFBC8865-4609-416E-86FD-6F564B5A25D9}">
      <dgm:prSet/>
      <dgm:spPr/>
      <dgm:t>
        <a:bodyPr/>
        <a:lstStyle/>
        <a:p>
          <a:endParaRPr lang="es-MX"/>
        </a:p>
      </dgm:t>
    </dgm:pt>
    <dgm:pt modelId="{159EDB78-1840-4D40-B37D-391BB42A8ACA}">
      <dgm:prSet phldrT="[Texto]" custT="1"/>
      <dgm:spPr>
        <a:solidFill>
          <a:schemeClr val="accent1"/>
        </a:solidFill>
      </dgm:spPr>
      <dgm:t>
        <a:bodyPr/>
        <a:lstStyle/>
        <a:p>
          <a:r>
            <a:rPr lang="es-MX" sz="1000">
              <a:latin typeface="Arial" pitchFamily="34" charset="0"/>
              <a:cs typeface="Arial" pitchFamily="34" charset="0"/>
            </a:rPr>
            <a:t>conjunto de programas, aplicaciones, instrucciones y reglas informáticas que hacen posible el funcionamiento</a:t>
          </a:r>
        </a:p>
      </dgm:t>
    </dgm:pt>
    <dgm:pt modelId="{2ED94115-ED4E-4408-92C7-82721E4EA616}" type="parTrans" cxnId="{BDB00219-A098-4869-9747-27F322509206}">
      <dgm:prSet custT="1"/>
      <dgm:spPr>
        <a:ln>
          <a:solidFill>
            <a:schemeClr val="tx2">
              <a:alpha val="99000"/>
            </a:schemeClr>
          </a:solidFill>
        </a:ln>
      </dgm:spPr>
      <dgm:t>
        <a:bodyPr/>
        <a:lstStyle/>
        <a:p>
          <a:endParaRPr lang="es-MX" sz="1000">
            <a:latin typeface="Arial" pitchFamily="34" charset="0"/>
            <a:cs typeface="Arial" pitchFamily="34" charset="0"/>
          </a:endParaRPr>
        </a:p>
      </dgm:t>
    </dgm:pt>
    <dgm:pt modelId="{AF2DF456-C3D5-452C-A7CA-8A9E7BA912D6}" type="sibTrans" cxnId="{BDB00219-A098-4869-9747-27F322509206}">
      <dgm:prSet/>
      <dgm:spPr/>
      <dgm:t>
        <a:bodyPr/>
        <a:lstStyle/>
        <a:p>
          <a:endParaRPr lang="es-MX"/>
        </a:p>
      </dgm:t>
    </dgm:pt>
    <dgm:pt modelId="{E0568E3E-C777-4076-895C-A573EA7B1EC8}">
      <dgm:prSet custT="1"/>
      <dgm:spPr>
        <a:solidFill>
          <a:schemeClr val="accent1"/>
        </a:solidFill>
      </dgm:spPr>
      <dgm:t>
        <a:bodyPr/>
        <a:lstStyle/>
        <a:p>
          <a:r>
            <a:rPr lang="es-MX" sz="1000">
              <a:latin typeface="Arial" pitchFamily="34" charset="0"/>
              <a:cs typeface="Arial" pitchFamily="34" charset="0"/>
            </a:rPr>
            <a:t>La parte física y tangible del sistema, de lo que está hecho el equipo</a:t>
          </a:r>
        </a:p>
      </dgm:t>
    </dgm:pt>
    <dgm:pt modelId="{07967330-7E75-4E3E-B837-C7E8ECC9FCBF}" type="parTrans" cxnId="{CD05EE8D-5732-4136-9F8C-926CA531D342}">
      <dgm:prSet custT="1"/>
      <dgm:spPr>
        <a:ln>
          <a:solidFill>
            <a:schemeClr val="tx2">
              <a:alpha val="99000"/>
            </a:schemeClr>
          </a:solidFill>
        </a:ln>
      </dgm:spPr>
      <dgm:t>
        <a:bodyPr/>
        <a:lstStyle/>
        <a:p>
          <a:endParaRPr lang="es-MX" sz="1000">
            <a:latin typeface="Arial" pitchFamily="34" charset="0"/>
            <a:cs typeface="Arial" pitchFamily="34" charset="0"/>
          </a:endParaRPr>
        </a:p>
      </dgm:t>
    </dgm:pt>
    <dgm:pt modelId="{E898B0F5-EECD-47B2-86D9-8A2DC86E65B4}" type="sibTrans" cxnId="{CD05EE8D-5732-4136-9F8C-926CA531D342}">
      <dgm:prSet/>
      <dgm:spPr/>
      <dgm:t>
        <a:bodyPr/>
        <a:lstStyle/>
        <a:p>
          <a:endParaRPr lang="es-MX"/>
        </a:p>
      </dgm:t>
    </dgm:pt>
    <dgm:pt modelId="{EB8DE63A-5850-4221-ABCE-1CE2F1161F64}">
      <dgm:prSet phldrT="[Texto]" custT="1"/>
      <dgm:spPr/>
      <dgm:t>
        <a:bodyPr/>
        <a:lstStyle/>
        <a:p>
          <a:r>
            <a:rPr lang="es-MX" sz="1000">
              <a:latin typeface="Arial" pitchFamily="34" charset="0"/>
              <a:cs typeface="Arial" pitchFamily="34" charset="0"/>
            </a:rPr>
            <a:t>Educacion</a:t>
          </a:r>
        </a:p>
      </dgm:t>
    </dgm:pt>
    <dgm:pt modelId="{F52E34C1-1805-43DC-AE6C-E031101D2D4F}" type="parTrans" cxnId="{0A7A4256-4098-48D6-99D2-E3E276D7DA23}">
      <dgm:prSet custT="1"/>
      <dgm:spPr/>
      <dgm:t>
        <a:bodyPr/>
        <a:lstStyle/>
        <a:p>
          <a:endParaRPr lang="es-MX" sz="1000">
            <a:latin typeface="Arial" pitchFamily="34" charset="0"/>
            <a:cs typeface="Arial" pitchFamily="34" charset="0"/>
          </a:endParaRPr>
        </a:p>
      </dgm:t>
    </dgm:pt>
    <dgm:pt modelId="{83A6F8B7-72A8-480A-B767-403C861023EA}" type="sibTrans" cxnId="{0A7A4256-4098-48D6-99D2-E3E276D7DA23}">
      <dgm:prSet/>
      <dgm:spPr/>
      <dgm:t>
        <a:bodyPr/>
        <a:lstStyle/>
        <a:p>
          <a:endParaRPr lang="es-MX"/>
        </a:p>
      </dgm:t>
    </dgm:pt>
    <dgm:pt modelId="{D4FCED10-24DE-4077-8A33-C3972C26C42A}">
      <dgm:prSet phldrT="[Texto]" custT="1"/>
      <dgm:spPr/>
      <dgm:t>
        <a:bodyPr/>
        <a:lstStyle/>
        <a:p>
          <a:r>
            <a:rPr lang="es-MX" sz="1000">
              <a:latin typeface="Arial" pitchFamily="34" charset="0"/>
              <a:cs typeface="Arial" pitchFamily="34" charset="0"/>
            </a:rPr>
            <a:t>Área administrativa</a:t>
          </a:r>
        </a:p>
      </dgm:t>
    </dgm:pt>
    <dgm:pt modelId="{FE64198E-97FC-4897-BF16-58D37DCB6A32}" type="parTrans" cxnId="{FAA50CC8-7B23-4BF7-930E-6CB65A5779A8}">
      <dgm:prSet custT="1"/>
      <dgm:spPr/>
      <dgm:t>
        <a:bodyPr/>
        <a:lstStyle/>
        <a:p>
          <a:endParaRPr lang="es-MX" sz="1000">
            <a:latin typeface="Arial" pitchFamily="34" charset="0"/>
            <a:cs typeface="Arial" pitchFamily="34" charset="0"/>
          </a:endParaRPr>
        </a:p>
      </dgm:t>
    </dgm:pt>
    <dgm:pt modelId="{8E555963-ED6F-4F67-8AAD-68785665CB23}" type="sibTrans" cxnId="{FAA50CC8-7B23-4BF7-930E-6CB65A5779A8}">
      <dgm:prSet/>
      <dgm:spPr/>
      <dgm:t>
        <a:bodyPr/>
        <a:lstStyle/>
        <a:p>
          <a:endParaRPr lang="es-MX"/>
        </a:p>
      </dgm:t>
    </dgm:pt>
    <dgm:pt modelId="{1B4B1F49-CD4A-4C0A-95F1-0327A53E757D}">
      <dgm:prSet phldrT="[Texto]" custT="1"/>
      <dgm:spPr/>
      <dgm:t>
        <a:bodyPr/>
        <a:lstStyle/>
        <a:p>
          <a:r>
            <a:rPr lang="es-MX" sz="1000">
              <a:latin typeface="Arial" pitchFamily="34" charset="0"/>
              <a:cs typeface="Arial" pitchFamily="34" charset="0"/>
            </a:rPr>
            <a:t>Toma de Decisiones</a:t>
          </a:r>
        </a:p>
      </dgm:t>
    </dgm:pt>
    <dgm:pt modelId="{84C075DB-7821-41EB-BD12-A4B0FE53AF05}" type="parTrans" cxnId="{8DE4C1F5-0EF0-46E8-B22B-4FFD7C617158}">
      <dgm:prSet custT="1"/>
      <dgm:spPr/>
      <dgm:t>
        <a:bodyPr/>
        <a:lstStyle/>
        <a:p>
          <a:endParaRPr lang="es-MX" sz="1000">
            <a:latin typeface="Arial" pitchFamily="34" charset="0"/>
            <a:cs typeface="Arial" pitchFamily="34" charset="0"/>
          </a:endParaRPr>
        </a:p>
      </dgm:t>
    </dgm:pt>
    <dgm:pt modelId="{416C7769-BF99-4678-A4FC-521E654ED945}" type="sibTrans" cxnId="{8DE4C1F5-0EF0-46E8-B22B-4FFD7C617158}">
      <dgm:prSet/>
      <dgm:spPr/>
      <dgm:t>
        <a:bodyPr/>
        <a:lstStyle/>
        <a:p>
          <a:endParaRPr lang="es-MX"/>
        </a:p>
      </dgm:t>
    </dgm:pt>
    <dgm:pt modelId="{019EB806-B68E-411E-BC32-B497EDF03D71}">
      <dgm:prSet phldrT="[Texto]" custT="1"/>
      <dgm:spPr/>
      <dgm:t>
        <a:bodyPr/>
        <a:lstStyle/>
        <a:p>
          <a:r>
            <a:rPr lang="es-MX" sz="1000">
              <a:latin typeface="Arial" pitchFamily="34" charset="0"/>
              <a:cs typeface="Arial" pitchFamily="34" charset="0"/>
            </a:rPr>
            <a:t>Manejo de inforamacion</a:t>
          </a:r>
        </a:p>
      </dgm:t>
    </dgm:pt>
    <dgm:pt modelId="{D541CA44-EA01-4FA5-B994-5FC840FA9B4F}" type="parTrans" cxnId="{B0F25736-4C25-4A12-9E6B-46D941CF72CA}">
      <dgm:prSet custT="1"/>
      <dgm:spPr/>
      <dgm:t>
        <a:bodyPr/>
        <a:lstStyle/>
        <a:p>
          <a:endParaRPr lang="es-MX" sz="1000">
            <a:latin typeface="Arial" pitchFamily="34" charset="0"/>
            <a:cs typeface="Arial" pitchFamily="34" charset="0"/>
          </a:endParaRPr>
        </a:p>
      </dgm:t>
    </dgm:pt>
    <dgm:pt modelId="{6CA51058-A8DA-4036-932B-8C27107588F9}" type="sibTrans" cxnId="{B0F25736-4C25-4A12-9E6B-46D941CF72CA}">
      <dgm:prSet/>
      <dgm:spPr/>
      <dgm:t>
        <a:bodyPr/>
        <a:lstStyle/>
        <a:p>
          <a:endParaRPr lang="es-MX"/>
        </a:p>
      </dgm:t>
    </dgm:pt>
    <dgm:pt modelId="{32E93373-F16B-4EA8-8EBB-8AD2FB5E3B2E}">
      <dgm:prSet phldrT="[Texto]" custT="1"/>
      <dgm:spPr/>
      <dgm:t>
        <a:bodyPr/>
        <a:lstStyle/>
        <a:p>
          <a:r>
            <a:rPr lang="es-MX" sz="1000">
              <a:latin typeface="Arial" pitchFamily="34" charset="0"/>
              <a:cs typeface="Arial" pitchFamily="34" charset="0"/>
            </a:rPr>
            <a:t>Valorar con el uso de Aplicaciones posibles metodos de invercion</a:t>
          </a:r>
        </a:p>
      </dgm:t>
    </dgm:pt>
    <dgm:pt modelId="{D49C53DD-3C7D-4712-8ADD-88ACCAF61AF7}" type="parTrans" cxnId="{AA33FE44-1D1F-4D4C-81A6-C4CFBA05E6C9}">
      <dgm:prSet custT="1"/>
      <dgm:spPr/>
      <dgm:t>
        <a:bodyPr/>
        <a:lstStyle/>
        <a:p>
          <a:endParaRPr lang="es-MX" sz="1000">
            <a:latin typeface="Arial" pitchFamily="34" charset="0"/>
            <a:cs typeface="Arial" pitchFamily="34" charset="0"/>
          </a:endParaRPr>
        </a:p>
      </dgm:t>
    </dgm:pt>
    <dgm:pt modelId="{D5725094-7C20-4851-8FA4-D0A297DB8538}" type="sibTrans" cxnId="{AA33FE44-1D1F-4D4C-81A6-C4CFBA05E6C9}">
      <dgm:prSet/>
      <dgm:spPr/>
      <dgm:t>
        <a:bodyPr/>
        <a:lstStyle/>
        <a:p>
          <a:endParaRPr lang="es-MX"/>
        </a:p>
      </dgm:t>
    </dgm:pt>
    <dgm:pt modelId="{82C2ACFC-7E82-49A0-B852-823125933DFA}">
      <dgm:prSet phldrT="[Texto]" custT="1"/>
      <dgm:spPr/>
      <dgm:t>
        <a:bodyPr/>
        <a:lstStyle/>
        <a:p>
          <a:r>
            <a:rPr lang="es-MX" sz="1000">
              <a:latin typeface="Arial" pitchFamily="34" charset="0"/>
              <a:cs typeface="Arial" pitchFamily="34" charset="0"/>
            </a:rPr>
            <a:t>Tares y trabajos en casa y escuelas </a:t>
          </a:r>
        </a:p>
      </dgm:t>
    </dgm:pt>
    <dgm:pt modelId="{3F7F5415-24A5-4B02-8849-34D724E59903}" type="parTrans" cxnId="{6AFD79FE-D7A7-4695-A8CD-057E77C3EDA4}">
      <dgm:prSet custT="1"/>
      <dgm:spPr/>
      <dgm:t>
        <a:bodyPr/>
        <a:lstStyle/>
        <a:p>
          <a:endParaRPr lang="es-MX" sz="1000">
            <a:latin typeface="Arial" pitchFamily="34" charset="0"/>
            <a:cs typeface="Arial" pitchFamily="34" charset="0"/>
          </a:endParaRPr>
        </a:p>
      </dgm:t>
    </dgm:pt>
    <dgm:pt modelId="{3FC17DBF-5A22-4DCD-A871-2F8CFDFADCE6}" type="sibTrans" cxnId="{6AFD79FE-D7A7-4695-A8CD-057E77C3EDA4}">
      <dgm:prSet/>
      <dgm:spPr/>
      <dgm:t>
        <a:bodyPr/>
        <a:lstStyle/>
        <a:p>
          <a:endParaRPr lang="es-MX"/>
        </a:p>
      </dgm:t>
    </dgm:pt>
    <dgm:pt modelId="{EF745350-9399-4220-9B89-39FA95A4B86B}">
      <dgm:prSet phldrT="[Texto]" custT="1"/>
      <dgm:spPr/>
      <dgm:t>
        <a:bodyPr/>
        <a:lstStyle/>
        <a:p>
          <a:r>
            <a:rPr lang="es-MX" sz="1000">
              <a:latin typeface="Arial" pitchFamily="34" charset="0"/>
              <a:cs typeface="Arial" pitchFamily="34" charset="0"/>
            </a:rPr>
            <a:t>Controlar la Situacion Geografica</a:t>
          </a:r>
        </a:p>
      </dgm:t>
    </dgm:pt>
    <dgm:pt modelId="{817DEF8A-04F5-41B4-8EEB-B11FF2C29A3F}" type="parTrans" cxnId="{15621926-34BD-4B47-861D-4376D560F825}">
      <dgm:prSet custT="1"/>
      <dgm:spPr/>
      <dgm:t>
        <a:bodyPr/>
        <a:lstStyle/>
        <a:p>
          <a:endParaRPr lang="es-MX" sz="1000">
            <a:latin typeface="Arial" pitchFamily="34" charset="0"/>
            <a:cs typeface="Arial" pitchFamily="34" charset="0"/>
          </a:endParaRPr>
        </a:p>
      </dgm:t>
    </dgm:pt>
    <dgm:pt modelId="{42B7F195-9137-429A-94AC-AF16C2111A8B}" type="sibTrans" cxnId="{15621926-34BD-4B47-861D-4376D560F825}">
      <dgm:prSet/>
      <dgm:spPr/>
      <dgm:t>
        <a:bodyPr/>
        <a:lstStyle/>
        <a:p>
          <a:endParaRPr lang="es-MX"/>
        </a:p>
      </dgm:t>
    </dgm:pt>
    <dgm:pt modelId="{2BDA2B11-4524-4AD0-A287-D6B4B567CF25}">
      <dgm:prSet phldrT="[Texto]" custT="1"/>
      <dgm:spPr/>
      <dgm:t>
        <a:bodyPr/>
        <a:lstStyle/>
        <a:p>
          <a:r>
            <a:rPr lang="es-MX" sz="1000">
              <a:latin typeface="Arial" pitchFamily="34" charset="0"/>
              <a:cs typeface="Arial" pitchFamily="34" charset="0"/>
            </a:rPr>
            <a:t>Facilita las tareas de decodificación</a:t>
          </a:r>
        </a:p>
      </dgm:t>
    </dgm:pt>
    <dgm:pt modelId="{B42F3A2E-BEB9-46FB-AA7F-ECF980784744}" type="parTrans" cxnId="{573B837D-B4DD-4099-9E2A-52A73FE7102C}">
      <dgm:prSet custT="1"/>
      <dgm:spPr/>
      <dgm:t>
        <a:bodyPr/>
        <a:lstStyle/>
        <a:p>
          <a:endParaRPr lang="es-MX" sz="1000">
            <a:latin typeface="Arial" pitchFamily="34" charset="0"/>
            <a:cs typeface="Arial" pitchFamily="34" charset="0"/>
          </a:endParaRPr>
        </a:p>
      </dgm:t>
    </dgm:pt>
    <dgm:pt modelId="{C4EE9071-3BAF-46F1-9706-2D006D40DA68}" type="sibTrans" cxnId="{573B837D-B4DD-4099-9E2A-52A73FE7102C}">
      <dgm:prSet/>
      <dgm:spPr/>
      <dgm:t>
        <a:bodyPr/>
        <a:lstStyle/>
        <a:p>
          <a:endParaRPr lang="es-MX"/>
        </a:p>
      </dgm:t>
    </dgm:pt>
    <dgm:pt modelId="{6CD52661-D0DE-4363-BB68-71AB650F0099}">
      <dgm:prSet phldrT="[Texto]" custT="1"/>
      <dgm:spPr/>
      <dgm:t>
        <a:bodyPr/>
        <a:lstStyle/>
        <a:p>
          <a:r>
            <a:rPr lang="es-MX" sz="1000">
              <a:latin typeface="Arial" pitchFamily="34" charset="0"/>
              <a:cs typeface="Arial" pitchFamily="34" charset="0"/>
            </a:rPr>
            <a:t>Ciencia</a:t>
          </a:r>
        </a:p>
      </dgm:t>
    </dgm:pt>
    <dgm:pt modelId="{BC540394-3B8E-41AB-BCA3-7F07964ACAC1}" type="parTrans" cxnId="{490A462B-D539-4B0F-AAF4-2597AEE12EEF}">
      <dgm:prSet custT="1"/>
      <dgm:spPr/>
      <dgm:t>
        <a:bodyPr/>
        <a:lstStyle/>
        <a:p>
          <a:endParaRPr lang="es-MX" sz="1000">
            <a:latin typeface="Arial" pitchFamily="34" charset="0"/>
            <a:cs typeface="Arial" pitchFamily="34" charset="0"/>
          </a:endParaRPr>
        </a:p>
      </dgm:t>
    </dgm:pt>
    <dgm:pt modelId="{5F4A3FED-1564-4651-A1A5-4433E4117660}" type="sibTrans" cxnId="{490A462B-D539-4B0F-AAF4-2597AEE12EEF}">
      <dgm:prSet/>
      <dgm:spPr/>
      <dgm:t>
        <a:bodyPr/>
        <a:lstStyle/>
        <a:p>
          <a:endParaRPr lang="es-MX"/>
        </a:p>
      </dgm:t>
    </dgm:pt>
    <dgm:pt modelId="{15D36F92-D57B-448B-BBA2-F67C3B0658C0}">
      <dgm:prSet phldrT="[Texto]" custT="1"/>
      <dgm:spPr/>
      <dgm:t>
        <a:bodyPr/>
        <a:lstStyle/>
        <a:p>
          <a:r>
            <a:rPr lang="es-MX" sz="1000">
              <a:latin typeface="Arial" pitchFamily="34" charset="0"/>
              <a:cs typeface="Arial" pitchFamily="34" charset="0"/>
            </a:rPr>
            <a:t>Control de Trafico Aereo</a:t>
          </a:r>
        </a:p>
      </dgm:t>
    </dgm:pt>
    <dgm:pt modelId="{CA73C08B-7F37-4604-91AA-395A0B11C5B3}" type="parTrans" cxnId="{63D63170-719D-4EC2-8B53-14B86C07DE35}">
      <dgm:prSet custT="1"/>
      <dgm:spPr/>
      <dgm:t>
        <a:bodyPr/>
        <a:lstStyle/>
        <a:p>
          <a:endParaRPr lang="es-MX" sz="1000">
            <a:latin typeface="Arial" pitchFamily="34" charset="0"/>
            <a:cs typeface="Arial" pitchFamily="34" charset="0"/>
          </a:endParaRPr>
        </a:p>
      </dgm:t>
    </dgm:pt>
    <dgm:pt modelId="{31D335BE-E1F1-48C1-BEBD-5B4C0DAAB79D}" type="sibTrans" cxnId="{63D63170-719D-4EC2-8B53-14B86C07DE35}">
      <dgm:prSet/>
      <dgm:spPr/>
      <dgm:t>
        <a:bodyPr/>
        <a:lstStyle/>
        <a:p>
          <a:endParaRPr lang="es-MX"/>
        </a:p>
      </dgm:t>
    </dgm:pt>
    <dgm:pt modelId="{54249F60-A776-4CBF-ABCC-3DD20EEF15C1}">
      <dgm:prSet phldrT="[Texto]" custT="1"/>
      <dgm:spPr/>
      <dgm:t>
        <a:bodyPr/>
        <a:lstStyle/>
        <a:p>
          <a:r>
            <a:rPr lang="es-MX" sz="1000">
              <a:latin typeface="Arial" pitchFamily="34" charset="0"/>
              <a:cs typeface="Arial" pitchFamily="34" charset="0"/>
            </a:rPr>
            <a:t>Partes de  una Computadora</a:t>
          </a:r>
        </a:p>
      </dgm:t>
    </dgm:pt>
    <dgm:pt modelId="{47936EC6-D549-4CBD-8F14-FF6603A65645}" type="parTrans" cxnId="{3F88CD49-0DBE-4F8E-9E70-CF7C48758427}">
      <dgm:prSet custT="1"/>
      <dgm:spPr/>
      <dgm:t>
        <a:bodyPr/>
        <a:lstStyle/>
        <a:p>
          <a:endParaRPr lang="es-MX" sz="1000">
            <a:latin typeface="Arial" pitchFamily="34" charset="0"/>
            <a:cs typeface="Arial" pitchFamily="34" charset="0"/>
          </a:endParaRPr>
        </a:p>
      </dgm:t>
    </dgm:pt>
    <dgm:pt modelId="{055D6A93-A5E9-4636-AF4F-8BCD642AF494}" type="sibTrans" cxnId="{3F88CD49-0DBE-4F8E-9E70-CF7C48758427}">
      <dgm:prSet/>
      <dgm:spPr/>
      <dgm:t>
        <a:bodyPr/>
        <a:lstStyle/>
        <a:p>
          <a:endParaRPr lang="es-MX"/>
        </a:p>
      </dgm:t>
    </dgm:pt>
    <dgm:pt modelId="{F03B42E1-B3B8-4F77-BA1B-06A8203E8B4C}">
      <dgm:prSet phldrT="[Texto]" custT="1"/>
      <dgm:spPr>
        <a:solidFill>
          <a:schemeClr val="accent1"/>
        </a:solidFill>
      </dgm:spPr>
      <dgm:t>
        <a:bodyPr/>
        <a:lstStyle/>
        <a:p>
          <a:r>
            <a:rPr lang="es-MX" sz="1000">
              <a:latin typeface="Arial" pitchFamily="34" charset="0"/>
              <a:cs typeface="Arial" pitchFamily="34" charset="0"/>
            </a:rPr>
            <a:t>Disco duro</a:t>
          </a:r>
        </a:p>
      </dgm:t>
    </dgm:pt>
    <dgm:pt modelId="{000A415C-37A3-4FC3-A6D7-1FCB622B0CD9}" type="parTrans" cxnId="{208B85E6-50AD-455B-84CB-F2660B78BE2B}">
      <dgm:prSet custT="1"/>
      <dgm:spPr>
        <a:ln>
          <a:solidFill>
            <a:schemeClr val="accent1">
              <a:lumMod val="75000"/>
              <a:alpha val="99000"/>
            </a:schemeClr>
          </a:solidFill>
        </a:ln>
      </dgm:spPr>
      <dgm:t>
        <a:bodyPr/>
        <a:lstStyle/>
        <a:p>
          <a:endParaRPr lang="es-MX" sz="1000">
            <a:latin typeface="Arial" pitchFamily="34" charset="0"/>
            <a:cs typeface="Arial" pitchFamily="34" charset="0"/>
          </a:endParaRPr>
        </a:p>
      </dgm:t>
    </dgm:pt>
    <dgm:pt modelId="{331DB67F-75DB-437F-A44C-1C17687130B7}" type="sibTrans" cxnId="{208B85E6-50AD-455B-84CB-F2660B78BE2B}">
      <dgm:prSet/>
      <dgm:spPr/>
      <dgm:t>
        <a:bodyPr/>
        <a:lstStyle/>
        <a:p>
          <a:endParaRPr lang="es-MX"/>
        </a:p>
      </dgm:t>
    </dgm:pt>
    <dgm:pt modelId="{663B60F4-84C7-4B4F-B23E-13CD8984B371}">
      <dgm:prSet phldrT="[Texto]" custT="1"/>
      <dgm:spPr/>
      <dgm:t>
        <a:bodyPr/>
        <a:lstStyle/>
        <a:p>
          <a:r>
            <a:rPr lang="es-MX" sz="1000">
              <a:latin typeface="Arial" pitchFamily="34" charset="0"/>
              <a:cs typeface="Arial" pitchFamily="34" charset="0"/>
            </a:rPr>
            <a:t>Tipos de Computadora</a:t>
          </a:r>
        </a:p>
      </dgm:t>
    </dgm:pt>
    <dgm:pt modelId="{BC18858E-BD5A-45B8-AFE1-C784260620BC}" type="parTrans" cxnId="{C61BE3FE-2D60-48F3-97B3-D771E847BA93}">
      <dgm:prSet custT="1"/>
      <dgm:spPr/>
      <dgm:t>
        <a:bodyPr/>
        <a:lstStyle/>
        <a:p>
          <a:endParaRPr lang="es-MX" sz="1000">
            <a:latin typeface="Arial" pitchFamily="34" charset="0"/>
            <a:cs typeface="Arial" pitchFamily="34" charset="0"/>
          </a:endParaRPr>
        </a:p>
      </dgm:t>
    </dgm:pt>
    <dgm:pt modelId="{E82C9551-1B87-4C01-8DD8-F31B55728890}" type="sibTrans" cxnId="{C61BE3FE-2D60-48F3-97B3-D771E847BA93}">
      <dgm:prSet/>
      <dgm:spPr/>
      <dgm:t>
        <a:bodyPr/>
        <a:lstStyle/>
        <a:p>
          <a:endParaRPr lang="es-MX"/>
        </a:p>
      </dgm:t>
    </dgm:pt>
    <dgm:pt modelId="{2ABD2E72-1F6C-4715-9D05-252047C50DF1}">
      <dgm:prSet phldrT="[Texto]" custT="1"/>
      <dgm:spPr>
        <a:solidFill>
          <a:schemeClr val="accent1"/>
        </a:solidFill>
      </dgm:spPr>
      <dgm:t>
        <a:bodyPr/>
        <a:lstStyle/>
        <a:p>
          <a:r>
            <a:rPr lang="es-MX" sz="1000">
              <a:latin typeface="Arial" pitchFamily="34" charset="0"/>
              <a:cs typeface="Arial" pitchFamily="34" charset="0"/>
            </a:rPr>
            <a:t>De escritorio</a:t>
          </a:r>
        </a:p>
      </dgm:t>
    </dgm:pt>
    <dgm:pt modelId="{E77CA4D4-5497-4DA8-A2CA-99EA9CA58A07}" type="parTrans" cxnId="{60E5F060-3943-43CF-9343-054121A9665E}">
      <dgm:prSet custT="1"/>
      <dgm:spPr>
        <a:solidFill>
          <a:schemeClr val="accent3">
            <a:lumMod val="75000"/>
          </a:schemeClr>
        </a:solidFill>
        <a:ln>
          <a:solidFill>
            <a:schemeClr val="accent1">
              <a:lumMod val="50000"/>
            </a:schemeClr>
          </a:solidFill>
        </a:ln>
      </dgm:spPr>
      <dgm:t>
        <a:bodyPr/>
        <a:lstStyle/>
        <a:p>
          <a:endParaRPr lang="es-MX" sz="1000">
            <a:latin typeface="Arial" pitchFamily="34" charset="0"/>
            <a:cs typeface="Arial" pitchFamily="34" charset="0"/>
          </a:endParaRPr>
        </a:p>
      </dgm:t>
    </dgm:pt>
    <dgm:pt modelId="{5B127DD6-3219-4CC5-8B8C-818E21854573}" type="sibTrans" cxnId="{60E5F060-3943-43CF-9343-054121A9665E}">
      <dgm:prSet/>
      <dgm:spPr/>
      <dgm:t>
        <a:bodyPr/>
        <a:lstStyle/>
        <a:p>
          <a:endParaRPr lang="es-MX"/>
        </a:p>
      </dgm:t>
    </dgm:pt>
    <dgm:pt modelId="{0F3AFFD9-667C-433A-8B7C-FF1446402001}">
      <dgm:prSet phldrT="[Texto]" custT="1"/>
      <dgm:spPr>
        <a:solidFill>
          <a:schemeClr val="accent1"/>
        </a:solidFill>
      </dgm:spPr>
      <dgm:t>
        <a:bodyPr/>
        <a:lstStyle/>
        <a:p>
          <a:r>
            <a:rPr lang="es-MX" sz="1000">
              <a:latin typeface="Arial" pitchFamily="34" charset="0"/>
              <a:cs typeface="Arial" pitchFamily="34" charset="0"/>
            </a:rPr>
            <a:t>Cuantica</a:t>
          </a:r>
        </a:p>
      </dgm:t>
    </dgm:pt>
    <dgm:pt modelId="{F1CCDDDC-4201-48E1-8180-EFD842B0443B}" type="parTrans" cxnId="{2BAB6ACA-5892-4DCC-BF7F-F4FBFBC22DC4}">
      <dgm:prSet custT="1"/>
      <dgm:spPr>
        <a:ln>
          <a:solidFill>
            <a:schemeClr val="accent1">
              <a:lumMod val="50000"/>
              <a:alpha val="99000"/>
            </a:schemeClr>
          </a:solidFill>
        </a:ln>
      </dgm:spPr>
      <dgm:t>
        <a:bodyPr/>
        <a:lstStyle/>
        <a:p>
          <a:endParaRPr lang="es-MX" sz="1000">
            <a:latin typeface="Arial" pitchFamily="34" charset="0"/>
            <a:cs typeface="Arial" pitchFamily="34" charset="0"/>
          </a:endParaRPr>
        </a:p>
      </dgm:t>
    </dgm:pt>
    <dgm:pt modelId="{8D044A62-9A05-4DF9-88C3-F307CA565B3C}" type="sibTrans" cxnId="{2BAB6ACA-5892-4DCC-BF7F-F4FBFBC22DC4}">
      <dgm:prSet/>
      <dgm:spPr/>
      <dgm:t>
        <a:bodyPr/>
        <a:lstStyle/>
        <a:p>
          <a:endParaRPr lang="es-MX"/>
        </a:p>
      </dgm:t>
    </dgm:pt>
    <dgm:pt modelId="{41B7C803-5314-4B06-A01F-D4C9EABF30C1}">
      <dgm:prSet phldrT="[Texto]" custT="1"/>
      <dgm:spPr>
        <a:solidFill>
          <a:schemeClr val="accent1"/>
        </a:solidFill>
      </dgm:spPr>
      <dgm:t>
        <a:bodyPr/>
        <a:lstStyle/>
        <a:p>
          <a:r>
            <a:rPr lang="es-MX" sz="1000">
              <a:latin typeface="Arial" pitchFamily="34" charset="0"/>
              <a:cs typeface="Arial" pitchFamily="34" charset="0"/>
            </a:rPr>
            <a:t>Personal</a:t>
          </a:r>
        </a:p>
      </dgm:t>
    </dgm:pt>
    <dgm:pt modelId="{8A3E9F43-CEEB-44A5-BA0D-D01B73FF1E2B}" type="parTrans" cxnId="{09605FCF-B021-4499-86D0-9484569EA143}">
      <dgm:prSet custT="1"/>
      <dgm:spPr>
        <a:noFill/>
        <a:ln>
          <a:solidFill>
            <a:schemeClr val="tx2">
              <a:alpha val="99000"/>
            </a:schemeClr>
          </a:solidFill>
        </a:ln>
      </dgm:spPr>
      <dgm:t>
        <a:bodyPr/>
        <a:lstStyle/>
        <a:p>
          <a:endParaRPr lang="es-MX" sz="1000">
            <a:latin typeface="Arial" pitchFamily="34" charset="0"/>
            <a:cs typeface="Arial" pitchFamily="34" charset="0"/>
          </a:endParaRPr>
        </a:p>
      </dgm:t>
    </dgm:pt>
    <dgm:pt modelId="{04B36673-BEF5-44DF-8C7B-534EA1CF45E5}" type="sibTrans" cxnId="{09605FCF-B021-4499-86D0-9484569EA143}">
      <dgm:prSet/>
      <dgm:spPr/>
      <dgm:t>
        <a:bodyPr/>
        <a:lstStyle/>
        <a:p>
          <a:endParaRPr lang="es-MX"/>
        </a:p>
      </dgm:t>
    </dgm:pt>
    <dgm:pt modelId="{D5358345-1013-4C5E-A5F7-420A9A9AE254}">
      <dgm:prSet phldrT="[Texto]" custT="1"/>
      <dgm:spPr>
        <a:solidFill>
          <a:schemeClr val="accent1"/>
        </a:solidFill>
      </dgm:spPr>
      <dgm:t>
        <a:bodyPr/>
        <a:lstStyle/>
        <a:p>
          <a:r>
            <a:rPr lang="es-MX" sz="1000">
              <a:latin typeface="Arial" pitchFamily="34" charset="0"/>
              <a:cs typeface="Arial" pitchFamily="34" charset="0"/>
            </a:rPr>
            <a:t>Microprocesador</a:t>
          </a:r>
        </a:p>
      </dgm:t>
    </dgm:pt>
    <dgm:pt modelId="{86EA8A97-E566-4409-9919-6D7218B759B2}" type="parTrans" cxnId="{CC3B5490-03BF-4CF6-9637-98097A82ECE1}">
      <dgm:prSet custT="1"/>
      <dgm:spPr>
        <a:ln>
          <a:solidFill>
            <a:schemeClr val="accent1">
              <a:lumMod val="75000"/>
              <a:alpha val="99000"/>
            </a:schemeClr>
          </a:solidFill>
        </a:ln>
      </dgm:spPr>
      <dgm:t>
        <a:bodyPr/>
        <a:lstStyle/>
        <a:p>
          <a:endParaRPr lang="es-MX" sz="1000">
            <a:latin typeface="Arial" pitchFamily="34" charset="0"/>
            <a:cs typeface="Arial" pitchFamily="34" charset="0"/>
          </a:endParaRPr>
        </a:p>
      </dgm:t>
    </dgm:pt>
    <dgm:pt modelId="{1728065E-D78D-4E1A-A713-309286FEF4C3}" type="sibTrans" cxnId="{CC3B5490-03BF-4CF6-9637-98097A82ECE1}">
      <dgm:prSet/>
      <dgm:spPr/>
      <dgm:t>
        <a:bodyPr/>
        <a:lstStyle/>
        <a:p>
          <a:endParaRPr lang="es-MX"/>
        </a:p>
      </dgm:t>
    </dgm:pt>
    <dgm:pt modelId="{86D8875A-4C13-436C-8BA3-FD8E9F53A117}">
      <dgm:prSet phldrT="[Texto]" custT="1"/>
      <dgm:spPr>
        <a:solidFill>
          <a:schemeClr val="accent1"/>
        </a:solidFill>
      </dgm:spPr>
      <dgm:t>
        <a:bodyPr/>
        <a:lstStyle/>
        <a:p>
          <a:r>
            <a:rPr lang="es-MX" sz="1000">
              <a:latin typeface="Arial" pitchFamily="34" charset="0"/>
              <a:cs typeface="Arial" pitchFamily="34" charset="0"/>
            </a:rPr>
            <a:t>Memora RAM</a:t>
          </a:r>
        </a:p>
      </dgm:t>
    </dgm:pt>
    <dgm:pt modelId="{1F0243CF-CC43-4859-B549-74016E6295B6}" type="parTrans" cxnId="{0F570D27-A3B6-4E79-96B9-3DDC51BF548D}">
      <dgm:prSet custT="1"/>
      <dgm:spPr>
        <a:ln>
          <a:solidFill>
            <a:schemeClr val="accent1">
              <a:lumMod val="75000"/>
              <a:alpha val="99000"/>
            </a:schemeClr>
          </a:solidFill>
        </a:ln>
      </dgm:spPr>
      <dgm:t>
        <a:bodyPr/>
        <a:lstStyle/>
        <a:p>
          <a:endParaRPr lang="es-MX" sz="1000">
            <a:latin typeface="Arial" pitchFamily="34" charset="0"/>
            <a:cs typeface="Arial" pitchFamily="34" charset="0"/>
          </a:endParaRPr>
        </a:p>
      </dgm:t>
    </dgm:pt>
    <dgm:pt modelId="{E99AEB54-DE28-4E4F-8987-7432A76675F4}" type="sibTrans" cxnId="{0F570D27-A3B6-4E79-96B9-3DDC51BF548D}">
      <dgm:prSet/>
      <dgm:spPr/>
      <dgm:t>
        <a:bodyPr/>
        <a:lstStyle/>
        <a:p>
          <a:endParaRPr lang="es-MX"/>
        </a:p>
      </dgm:t>
    </dgm:pt>
    <dgm:pt modelId="{2CD3BF8D-BB5C-4642-B442-28746781ABD6}">
      <dgm:prSet phldrT="[Texto]" custT="1"/>
      <dgm:spPr>
        <a:solidFill>
          <a:schemeClr val="accent1"/>
        </a:solidFill>
      </dgm:spPr>
      <dgm:t>
        <a:bodyPr/>
        <a:lstStyle/>
        <a:p>
          <a:r>
            <a:rPr lang="es-MX" sz="1000">
              <a:latin typeface="Arial" pitchFamily="34" charset="0"/>
              <a:cs typeface="Arial" pitchFamily="34" charset="0"/>
            </a:rPr>
            <a:t>Memoria ROM</a:t>
          </a:r>
        </a:p>
      </dgm:t>
    </dgm:pt>
    <dgm:pt modelId="{54F370BE-F93B-4C5C-964D-4E51EF38CCC9}" type="parTrans" cxnId="{B3AF08A4-039A-4757-8E3E-B52494022C25}">
      <dgm:prSet custT="1"/>
      <dgm:spPr>
        <a:ln>
          <a:solidFill>
            <a:schemeClr val="accent1">
              <a:lumMod val="75000"/>
            </a:schemeClr>
          </a:solidFill>
        </a:ln>
      </dgm:spPr>
      <dgm:t>
        <a:bodyPr/>
        <a:lstStyle/>
        <a:p>
          <a:endParaRPr lang="es-MX" sz="1000">
            <a:latin typeface="Arial" pitchFamily="34" charset="0"/>
            <a:cs typeface="Arial" pitchFamily="34" charset="0"/>
          </a:endParaRPr>
        </a:p>
      </dgm:t>
    </dgm:pt>
    <dgm:pt modelId="{38165AD7-E400-49D8-AE4D-4D5D0B23EA4C}" type="sibTrans" cxnId="{B3AF08A4-039A-4757-8E3E-B52494022C25}">
      <dgm:prSet/>
      <dgm:spPr/>
      <dgm:t>
        <a:bodyPr/>
        <a:lstStyle/>
        <a:p>
          <a:endParaRPr lang="es-MX"/>
        </a:p>
      </dgm:t>
    </dgm:pt>
    <dgm:pt modelId="{3C73DA33-0700-48DA-B8D7-2EA99C4FE4CA}">
      <dgm:prSet phldrT="[Texto]" custT="1"/>
      <dgm:spPr>
        <a:solidFill>
          <a:schemeClr val="accent1"/>
        </a:solidFill>
      </dgm:spPr>
      <dgm:t>
        <a:bodyPr/>
        <a:lstStyle/>
        <a:p>
          <a:r>
            <a:rPr lang="es-MX" sz="1000">
              <a:latin typeface="Arial" pitchFamily="34" charset="0"/>
              <a:cs typeface="Arial" pitchFamily="34" charset="0"/>
            </a:rPr>
            <a:t>Tarjeta Madre</a:t>
          </a:r>
        </a:p>
      </dgm:t>
    </dgm:pt>
    <dgm:pt modelId="{3942FC2C-A2C1-4EF4-AAFC-960A4639D127}" type="parTrans" cxnId="{C3DB233E-0E45-4851-A6F5-8BA2CDD85393}">
      <dgm:prSet custT="1"/>
      <dgm:spPr>
        <a:ln>
          <a:solidFill>
            <a:schemeClr val="accent1">
              <a:lumMod val="75000"/>
              <a:alpha val="99000"/>
            </a:schemeClr>
          </a:solidFill>
        </a:ln>
      </dgm:spPr>
      <dgm:t>
        <a:bodyPr/>
        <a:lstStyle/>
        <a:p>
          <a:endParaRPr lang="es-MX" sz="1000">
            <a:latin typeface="Arial" pitchFamily="34" charset="0"/>
            <a:cs typeface="Arial" pitchFamily="34" charset="0"/>
          </a:endParaRPr>
        </a:p>
      </dgm:t>
    </dgm:pt>
    <dgm:pt modelId="{C39F65E4-2301-4B5A-A9DE-B816DC6DED30}" type="sibTrans" cxnId="{C3DB233E-0E45-4851-A6F5-8BA2CDD85393}">
      <dgm:prSet/>
      <dgm:spPr/>
      <dgm:t>
        <a:bodyPr/>
        <a:lstStyle/>
        <a:p>
          <a:endParaRPr lang="es-MX"/>
        </a:p>
      </dgm:t>
    </dgm:pt>
    <dgm:pt modelId="{3C0517C4-D1B3-4E0C-8547-8D6984B40B96}">
      <dgm:prSet phldrT="[Texto]" custT="1"/>
      <dgm:spPr>
        <a:solidFill>
          <a:schemeClr val="accent3">
            <a:lumMod val="75000"/>
          </a:schemeClr>
        </a:solidFill>
      </dgm:spPr>
      <dgm:t>
        <a:bodyPr/>
        <a:lstStyle/>
        <a:p>
          <a:r>
            <a:rPr lang="es-MX" sz="1000">
              <a:latin typeface="Arial" pitchFamily="34" charset="0"/>
              <a:cs typeface="Arial" pitchFamily="34" charset="0"/>
            </a:rPr>
            <a:t>Microcomputadora que permite ser utilizada por un unico usuario</a:t>
          </a:r>
        </a:p>
      </dgm:t>
    </dgm:pt>
    <dgm:pt modelId="{D1F5B1E9-2F56-4CD7-838E-B225367BB5E6}" type="sibTrans" cxnId="{6A8A479C-60F2-412E-ADEE-EF3BC2C308C2}">
      <dgm:prSet/>
      <dgm:spPr/>
      <dgm:t>
        <a:bodyPr/>
        <a:lstStyle/>
        <a:p>
          <a:endParaRPr lang="es-MX"/>
        </a:p>
      </dgm:t>
    </dgm:pt>
    <dgm:pt modelId="{591B7F34-D922-4D69-A9F7-C68356EF2764}" type="parTrans" cxnId="{6A8A479C-60F2-412E-ADEE-EF3BC2C308C2}">
      <dgm:prSet custT="1"/>
      <dgm:spPr>
        <a:ln>
          <a:solidFill>
            <a:schemeClr val="accent3">
              <a:lumMod val="75000"/>
              <a:alpha val="99000"/>
            </a:schemeClr>
          </a:solidFill>
        </a:ln>
      </dgm:spPr>
      <dgm:t>
        <a:bodyPr/>
        <a:lstStyle/>
        <a:p>
          <a:endParaRPr lang="es-MX" sz="1000">
            <a:latin typeface="Arial" pitchFamily="34" charset="0"/>
            <a:cs typeface="Arial" pitchFamily="34" charset="0"/>
          </a:endParaRPr>
        </a:p>
      </dgm:t>
    </dgm:pt>
    <dgm:pt modelId="{247FE118-5526-4E48-8E98-40CBD8E6E438}">
      <dgm:prSet phldrT="[Texto]" custT="1"/>
      <dgm:spPr>
        <a:solidFill>
          <a:schemeClr val="accent3">
            <a:lumMod val="75000"/>
          </a:schemeClr>
        </a:solidFill>
      </dgm:spPr>
      <dgm:t>
        <a:bodyPr/>
        <a:lstStyle/>
        <a:p>
          <a:r>
            <a:rPr lang="es-MX" sz="1000">
              <a:latin typeface="Arial" pitchFamily="34" charset="0"/>
              <a:cs typeface="Arial" pitchFamily="34" charset="0"/>
            </a:rPr>
            <a:t>Por sus dimenciones se utiliza en una ubicacion fija</a:t>
          </a:r>
        </a:p>
      </dgm:t>
    </dgm:pt>
    <dgm:pt modelId="{8FEB7C64-777F-4E92-A17A-01395843BE2B}" type="sibTrans" cxnId="{8601FEEC-5080-48D8-A157-6B69B8C1AEC8}">
      <dgm:prSet/>
      <dgm:spPr/>
      <dgm:t>
        <a:bodyPr/>
        <a:lstStyle/>
        <a:p>
          <a:endParaRPr lang="es-MX"/>
        </a:p>
      </dgm:t>
    </dgm:pt>
    <dgm:pt modelId="{9F064FB2-07B1-43E4-B23B-EB966F3D5B9C}" type="parTrans" cxnId="{8601FEEC-5080-48D8-A157-6B69B8C1AEC8}">
      <dgm:prSet custT="1"/>
      <dgm:spPr>
        <a:ln>
          <a:solidFill>
            <a:schemeClr val="accent3">
              <a:lumMod val="75000"/>
              <a:alpha val="99000"/>
            </a:schemeClr>
          </a:solidFill>
        </a:ln>
      </dgm:spPr>
      <dgm:t>
        <a:bodyPr/>
        <a:lstStyle/>
        <a:p>
          <a:endParaRPr lang="es-MX" sz="1000">
            <a:latin typeface="Arial" pitchFamily="34" charset="0"/>
            <a:cs typeface="Arial" pitchFamily="34" charset="0"/>
          </a:endParaRPr>
        </a:p>
      </dgm:t>
    </dgm:pt>
    <dgm:pt modelId="{7A19925A-B2C3-4FF2-B700-FA1E6CBC5274}">
      <dgm:prSet phldrT="[Texto]" custT="1"/>
      <dgm:spPr>
        <a:solidFill>
          <a:schemeClr val="accent3">
            <a:lumMod val="75000"/>
          </a:schemeClr>
        </a:solidFill>
      </dgm:spPr>
      <dgm:t>
        <a:bodyPr/>
        <a:lstStyle/>
        <a:p>
          <a:r>
            <a:rPr lang="es-MX" sz="1000">
              <a:latin typeface="Arial" pitchFamily="34" charset="0"/>
              <a:cs typeface="Arial" pitchFamily="34" charset="0"/>
            </a:rPr>
            <a:t>Realiza calculos complejos y rapidos en comparacion de dispositivos habituales</a:t>
          </a:r>
        </a:p>
      </dgm:t>
    </dgm:pt>
    <dgm:pt modelId="{61ED2D2D-DB49-4317-B298-91CEBEF8C285}" type="sibTrans" cxnId="{B4A69182-CE98-47E6-B4AB-7D8D17F8479E}">
      <dgm:prSet/>
      <dgm:spPr/>
      <dgm:t>
        <a:bodyPr/>
        <a:lstStyle/>
        <a:p>
          <a:endParaRPr lang="es-MX"/>
        </a:p>
      </dgm:t>
    </dgm:pt>
    <dgm:pt modelId="{6132D073-27F0-406E-8B1C-3C5807276E30}" type="parTrans" cxnId="{B4A69182-CE98-47E6-B4AB-7D8D17F8479E}">
      <dgm:prSet custT="1"/>
      <dgm:spPr>
        <a:ln>
          <a:solidFill>
            <a:schemeClr val="accent3">
              <a:lumMod val="75000"/>
              <a:alpha val="99000"/>
            </a:schemeClr>
          </a:solidFill>
        </a:ln>
      </dgm:spPr>
      <dgm:t>
        <a:bodyPr/>
        <a:lstStyle/>
        <a:p>
          <a:endParaRPr lang="es-MX" sz="1000">
            <a:latin typeface="Arial" pitchFamily="34" charset="0"/>
            <a:cs typeface="Arial" pitchFamily="34" charset="0"/>
          </a:endParaRPr>
        </a:p>
      </dgm:t>
    </dgm:pt>
    <dgm:pt modelId="{97FAD29C-F121-4952-8B9A-E39653EE1E29}" type="pres">
      <dgm:prSet presAssocID="{38397F29-FC0A-4B8C-8E79-267C74DF7286}" presName="Name0" presStyleCnt="0">
        <dgm:presLayoutVars>
          <dgm:chPref val="1"/>
          <dgm:dir/>
          <dgm:animOne val="branch"/>
          <dgm:animLvl val="lvl"/>
          <dgm:resizeHandles val="exact"/>
        </dgm:presLayoutVars>
      </dgm:prSet>
      <dgm:spPr/>
    </dgm:pt>
    <dgm:pt modelId="{CD2563F0-CB6C-4381-83C9-470441CA07AB}" type="pres">
      <dgm:prSet presAssocID="{DC9FB541-CC22-4A57-A6BC-D6561AF81A60}" presName="root1" presStyleCnt="0"/>
      <dgm:spPr/>
    </dgm:pt>
    <dgm:pt modelId="{42279950-7E77-4EA7-B133-7E736AB23A12}" type="pres">
      <dgm:prSet presAssocID="{DC9FB541-CC22-4A57-A6BC-D6561AF81A60}" presName="LevelOneTextNode" presStyleLbl="node0" presStyleIdx="0" presStyleCnt="1" custLinFactX="-100000" custLinFactNeighborX="-176381" custLinFactNeighborY="5123">
        <dgm:presLayoutVars>
          <dgm:chPref val="3"/>
        </dgm:presLayoutVars>
      </dgm:prSet>
      <dgm:spPr/>
    </dgm:pt>
    <dgm:pt modelId="{47522A7E-C9F1-4263-8118-F8022B78ED4B}" type="pres">
      <dgm:prSet presAssocID="{DC9FB541-CC22-4A57-A6BC-D6561AF81A60}" presName="level2hierChild" presStyleCnt="0"/>
      <dgm:spPr/>
    </dgm:pt>
    <dgm:pt modelId="{50606A6B-9F0A-4590-9D00-F374186FEDE7}" type="pres">
      <dgm:prSet presAssocID="{D90C6E76-6020-438E-AD9E-67684733A831}" presName="conn2-1" presStyleLbl="parChTrans1D2" presStyleIdx="0" presStyleCnt="3"/>
      <dgm:spPr/>
    </dgm:pt>
    <dgm:pt modelId="{E34C0D34-579A-4544-B1F3-C72A4F7B1A4E}" type="pres">
      <dgm:prSet presAssocID="{D90C6E76-6020-438E-AD9E-67684733A831}" presName="connTx" presStyleLbl="parChTrans1D2" presStyleIdx="0" presStyleCnt="3"/>
      <dgm:spPr/>
    </dgm:pt>
    <dgm:pt modelId="{18C360DA-F9BB-4F93-8177-1FE9FAD613EC}" type="pres">
      <dgm:prSet presAssocID="{05485F01-4E3A-4B59-AA16-2420E12B3E3F}" presName="root2" presStyleCnt="0"/>
      <dgm:spPr/>
    </dgm:pt>
    <dgm:pt modelId="{6ECAA4A2-1847-4247-8E50-556D573E010A}" type="pres">
      <dgm:prSet presAssocID="{05485F01-4E3A-4B59-AA16-2420E12B3E3F}" presName="LevelTwoTextNode" presStyleLbl="node2" presStyleIdx="0" presStyleCnt="3" custFlipHor="1" custScaleX="111648" custScaleY="93015" custLinFactNeighborX="-3678" custLinFactNeighborY="-51421">
        <dgm:presLayoutVars>
          <dgm:chPref val="3"/>
        </dgm:presLayoutVars>
      </dgm:prSet>
      <dgm:spPr/>
    </dgm:pt>
    <dgm:pt modelId="{DB6C2B79-B1FD-4E3B-B4C7-F47250C11D6B}" type="pres">
      <dgm:prSet presAssocID="{05485F01-4E3A-4B59-AA16-2420E12B3E3F}" presName="level3hierChild" presStyleCnt="0"/>
      <dgm:spPr/>
    </dgm:pt>
    <dgm:pt modelId="{14874CE9-5A68-49C3-938C-E64361962D95}" type="pres">
      <dgm:prSet presAssocID="{406E2ABE-6FF6-45CF-98AA-F1614D829D7F}" presName="conn2-1" presStyleLbl="parChTrans1D3" presStyleIdx="0" presStyleCnt="8"/>
      <dgm:spPr/>
    </dgm:pt>
    <dgm:pt modelId="{4C37DDB7-42B2-4FB9-8AE1-5E38F8A7AD64}" type="pres">
      <dgm:prSet presAssocID="{406E2ABE-6FF6-45CF-98AA-F1614D829D7F}" presName="connTx" presStyleLbl="parChTrans1D3" presStyleIdx="0" presStyleCnt="8"/>
      <dgm:spPr/>
    </dgm:pt>
    <dgm:pt modelId="{0E48ED5A-4105-49D6-936C-51965DCBF602}" type="pres">
      <dgm:prSet presAssocID="{0EB8A8ED-9E6D-48AD-9146-C262391D8302}" presName="root2" presStyleCnt="0"/>
      <dgm:spPr/>
    </dgm:pt>
    <dgm:pt modelId="{33391AB2-7FD4-4BB6-9700-813A7E31CAB9}" type="pres">
      <dgm:prSet presAssocID="{0EB8A8ED-9E6D-48AD-9146-C262391D8302}" presName="LevelTwoTextNode" presStyleLbl="node3" presStyleIdx="0" presStyleCnt="8" custScaleY="48511" custLinFactNeighborX="-685" custLinFactNeighborY="-37070">
        <dgm:presLayoutVars>
          <dgm:chPref val="3"/>
        </dgm:presLayoutVars>
      </dgm:prSet>
      <dgm:spPr/>
    </dgm:pt>
    <dgm:pt modelId="{B5EE3462-09EB-4486-8802-F39051CC29D2}" type="pres">
      <dgm:prSet presAssocID="{0EB8A8ED-9E6D-48AD-9146-C262391D8302}" presName="level3hierChild" presStyleCnt="0"/>
      <dgm:spPr/>
    </dgm:pt>
    <dgm:pt modelId="{0BC4C271-D10A-4197-B394-9B023D885153}" type="pres">
      <dgm:prSet presAssocID="{F9209036-887B-4B2B-BCB2-E9507E890858}" presName="conn2-1" presStyleLbl="parChTrans1D4" presStyleIdx="0" presStyleCnt="23"/>
      <dgm:spPr/>
    </dgm:pt>
    <dgm:pt modelId="{E394BC4C-2DEB-4097-AD8D-C58BC7ECB531}" type="pres">
      <dgm:prSet presAssocID="{F9209036-887B-4B2B-BCB2-E9507E890858}" presName="connTx" presStyleLbl="parChTrans1D4" presStyleIdx="0" presStyleCnt="23"/>
      <dgm:spPr/>
    </dgm:pt>
    <dgm:pt modelId="{7786C618-C749-4893-8466-B39B225D5F3E}" type="pres">
      <dgm:prSet presAssocID="{A1174D80-7696-40E0-A8B0-36669B8B531F}" presName="root2" presStyleCnt="0"/>
      <dgm:spPr/>
    </dgm:pt>
    <dgm:pt modelId="{479E996E-2917-4D38-9E56-FBE484D7E4A2}" type="pres">
      <dgm:prSet presAssocID="{A1174D80-7696-40E0-A8B0-36669B8B531F}" presName="LevelTwoTextNode" presStyleLbl="node4" presStyleIdx="0" presStyleCnt="23" custScaleY="38723">
        <dgm:presLayoutVars>
          <dgm:chPref val="3"/>
        </dgm:presLayoutVars>
      </dgm:prSet>
      <dgm:spPr/>
    </dgm:pt>
    <dgm:pt modelId="{5A90E9D8-C3C3-4AB7-B7E0-91ADA8C52927}" type="pres">
      <dgm:prSet presAssocID="{A1174D80-7696-40E0-A8B0-36669B8B531F}" presName="level3hierChild" presStyleCnt="0"/>
      <dgm:spPr/>
    </dgm:pt>
    <dgm:pt modelId="{5FB51E33-5B64-450D-AA22-CA57284637E1}" type="pres">
      <dgm:prSet presAssocID="{2ED94115-ED4E-4408-92C7-82721E4EA616}" presName="conn2-1" presStyleLbl="parChTrans1D4" presStyleIdx="1" presStyleCnt="23"/>
      <dgm:spPr/>
    </dgm:pt>
    <dgm:pt modelId="{E5B944D8-C680-4F2F-B3E8-DAD008CDAF03}" type="pres">
      <dgm:prSet presAssocID="{2ED94115-ED4E-4408-92C7-82721E4EA616}" presName="connTx" presStyleLbl="parChTrans1D4" presStyleIdx="1" presStyleCnt="23"/>
      <dgm:spPr/>
    </dgm:pt>
    <dgm:pt modelId="{AD9D4471-F5C7-4B9E-8652-6DDD030B31D6}" type="pres">
      <dgm:prSet presAssocID="{159EDB78-1840-4D40-B37D-391BB42A8ACA}" presName="root2" presStyleCnt="0"/>
      <dgm:spPr/>
    </dgm:pt>
    <dgm:pt modelId="{EC6FEB52-1FCD-4C94-BD0D-AE57B3350699}" type="pres">
      <dgm:prSet presAssocID="{159EDB78-1840-4D40-B37D-391BB42A8ACA}" presName="LevelTwoTextNode" presStyleLbl="node4" presStyleIdx="1" presStyleCnt="23" custScaleX="184625">
        <dgm:presLayoutVars>
          <dgm:chPref val="3"/>
        </dgm:presLayoutVars>
      </dgm:prSet>
      <dgm:spPr/>
    </dgm:pt>
    <dgm:pt modelId="{BFDE7394-BA93-40E8-94F7-43F67B64F88A}" type="pres">
      <dgm:prSet presAssocID="{159EDB78-1840-4D40-B37D-391BB42A8ACA}" presName="level3hierChild" presStyleCnt="0"/>
      <dgm:spPr/>
    </dgm:pt>
    <dgm:pt modelId="{17954304-0B6F-48E7-977A-154D3EBE248C}" type="pres">
      <dgm:prSet presAssocID="{BFDAA24F-C252-44AA-924F-F105C625F7F6}" presName="conn2-1" presStyleLbl="parChTrans1D4" presStyleIdx="2" presStyleCnt="23"/>
      <dgm:spPr/>
    </dgm:pt>
    <dgm:pt modelId="{7E8696A2-C177-459C-A003-386E2A089877}" type="pres">
      <dgm:prSet presAssocID="{BFDAA24F-C252-44AA-924F-F105C625F7F6}" presName="connTx" presStyleLbl="parChTrans1D4" presStyleIdx="2" presStyleCnt="23"/>
      <dgm:spPr/>
    </dgm:pt>
    <dgm:pt modelId="{31097F6D-1EC7-469A-8F6A-93F3A0D1A55A}" type="pres">
      <dgm:prSet presAssocID="{217689DB-40CD-4870-A97A-55FC5FB5136A}" presName="root2" presStyleCnt="0"/>
      <dgm:spPr/>
    </dgm:pt>
    <dgm:pt modelId="{C426C02B-74AF-4179-B249-4CE400475342}" type="pres">
      <dgm:prSet presAssocID="{217689DB-40CD-4870-A97A-55FC5FB5136A}" presName="LevelTwoTextNode" presStyleLbl="node4" presStyleIdx="2" presStyleCnt="23" custScaleY="57634">
        <dgm:presLayoutVars>
          <dgm:chPref val="3"/>
        </dgm:presLayoutVars>
      </dgm:prSet>
      <dgm:spPr/>
    </dgm:pt>
    <dgm:pt modelId="{0AC59F77-C841-4D3D-A7E8-5CDAB4939425}" type="pres">
      <dgm:prSet presAssocID="{217689DB-40CD-4870-A97A-55FC5FB5136A}" presName="level3hierChild" presStyleCnt="0"/>
      <dgm:spPr/>
    </dgm:pt>
    <dgm:pt modelId="{95A8AF7B-D72A-423F-9302-F3F67455E53D}" type="pres">
      <dgm:prSet presAssocID="{07967330-7E75-4E3E-B837-C7E8ECC9FCBF}" presName="conn2-1" presStyleLbl="parChTrans1D4" presStyleIdx="3" presStyleCnt="23"/>
      <dgm:spPr/>
    </dgm:pt>
    <dgm:pt modelId="{1F59A066-0C64-4F21-A602-8CED82920C5C}" type="pres">
      <dgm:prSet presAssocID="{07967330-7E75-4E3E-B837-C7E8ECC9FCBF}" presName="connTx" presStyleLbl="parChTrans1D4" presStyleIdx="3" presStyleCnt="23"/>
      <dgm:spPr/>
    </dgm:pt>
    <dgm:pt modelId="{A89D4D70-C834-4445-91CF-94C9371CFD62}" type="pres">
      <dgm:prSet presAssocID="{E0568E3E-C777-4076-895C-A573EA7B1EC8}" presName="root2" presStyleCnt="0"/>
      <dgm:spPr/>
    </dgm:pt>
    <dgm:pt modelId="{149A3C9D-7E0A-4E7B-AAFA-80BAA8F587B0}" type="pres">
      <dgm:prSet presAssocID="{E0568E3E-C777-4076-895C-A573EA7B1EC8}" presName="LevelTwoTextNode" presStyleLbl="node4" presStyleIdx="3" presStyleCnt="23" custScaleX="178522" custLinFactNeighborX="2032">
        <dgm:presLayoutVars>
          <dgm:chPref val="3"/>
        </dgm:presLayoutVars>
      </dgm:prSet>
      <dgm:spPr/>
    </dgm:pt>
    <dgm:pt modelId="{8B056B9E-02D9-41B0-BE82-8F0649EBCFEB}" type="pres">
      <dgm:prSet presAssocID="{E0568E3E-C777-4076-895C-A573EA7B1EC8}" presName="level3hierChild" presStyleCnt="0"/>
      <dgm:spPr/>
    </dgm:pt>
    <dgm:pt modelId="{BD7CF879-9847-4418-A38F-5D95B41A2900}" type="pres">
      <dgm:prSet presAssocID="{127549AD-F23A-49EA-80DA-0CA5251E46CF}" presName="conn2-1" presStyleLbl="parChTrans1D2" presStyleIdx="1" presStyleCnt="3"/>
      <dgm:spPr/>
    </dgm:pt>
    <dgm:pt modelId="{53C4774A-96C7-4A11-BE39-936C0295BB49}" type="pres">
      <dgm:prSet presAssocID="{127549AD-F23A-49EA-80DA-0CA5251E46CF}" presName="connTx" presStyleLbl="parChTrans1D2" presStyleIdx="1" presStyleCnt="3"/>
      <dgm:spPr/>
    </dgm:pt>
    <dgm:pt modelId="{968B78EE-6305-4DF2-B6F7-E44CF3691FE0}" type="pres">
      <dgm:prSet presAssocID="{A37ABE78-0844-443E-84B8-DE4669D64250}" presName="root2" presStyleCnt="0"/>
      <dgm:spPr/>
    </dgm:pt>
    <dgm:pt modelId="{613BDF99-CFCF-49B3-8BCF-8872780D72FF}" type="pres">
      <dgm:prSet presAssocID="{A37ABE78-0844-443E-84B8-DE4669D64250}" presName="LevelTwoTextNode" presStyleLbl="node2" presStyleIdx="1" presStyleCnt="3" custLinFactNeighborX="-2993" custLinFactNeighborY="-21299">
        <dgm:presLayoutVars>
          <dgm:chPref val="3"/>
        </dgm:presLayoutVars>
      </dgm:prSet>
      <dgm:spPr/>
    </dgm:pt>
    <dgm:pt modelId="{9177D1B4-4F20-46F9-9AE0-B492920C0D7E}" type="pres">
      <dgm:prSet presAssocID="{A37ABE78-0844-443E-84B8-DE4669D64250}" presName="level3hierChild" presStyleCnt="0"/>
      <dgm:spPr/>
    </dgm:pt>
    <dgm:pt modelId="{3D00AA33-2D14-458D-91C6-9284FA09B7D2}" type="pres">
      <dgm:prSet presAssocID="{FE64198E-97FC-4897-BF16-58D37DCB6A32}" presName="conn2-1" presStyleLbl="parChTrans1D3" presStyleIdx="1" presStyleCnt="8"/>
      <dgm:spPr/>
    </dgm:pt>
    <dgm:pt modelId="{5BF4A332-94C4-4C89-90D3-A32DBB077DFB}" type="pres">
      <dgm:prSet presAssocID="{FE64198E-97FC-4897-BF16-58D37DCB6A32}" presName="connTx" presStyleLbl="parChTrans1D3" presStyleIdx="1" presStyleCnt="8"/>
      <dgm:spPr/>
    </dgm:pt>
    <dgm:pt modelId="{790442EE-2E05-4FC5-A9ED-32EEFAE8DBFA}" type="pres">
      <dgm:prSet presAssocID="{D4FCED10-24DE-4077-8A33-C3972C26C42A}" presName="root2" presStyleCnt="0"/>
      <dgm:spPr/>
    </dgm:pt>
    <dgm:pt modelId="{069BB0B0-9C35-4FAA-8177-CB309313420E}" type="pres">
      <dgm:prSet presAssocID="{D4FCED10-24DE-4077-8A33-C3972C26C42A}" presName="LevelTwoTextNode" presStyleLbl="node3" presStyleIdx="1" presStyleCnt="8" custScaleX="144419" custScaleY="33233">
        <dgm:presLayoutVars>
          <dgm:chPref val="3"/>
        </dgm:presLayoutVars>
      </dgm:prSet>
      <dgm:spPr/>
    </dgm:pt>
    <dgm:pt modelId="{96C7BB4A-ED61-49D4-9FC7-08AC1660A3E0}" type="pres">
      <dgm:prSet presAssocID="{D4FCED10-24DE-4077-8A33-C3972C26C42A}" presName="level3hierChild" presStyleCnt="0"/>
      <dgm:spPr/>
    </dgm:pt>
    <dgm:pt modelId="{21CE0BB2-6704-4C27-87F2-C2200CF3AE97}" type="pres">
      <dgm:prSet presAssocID="{D541CA44-EA01-4FA5-B994-5FC840FA9B4F}" presName="conn2-1" presStyleLbl="parChTrans1D4" presStyleIdx="4" presStyleCnt="23"/>
      <dgm:spPr/>
    </dgm:pt>
    <dgm:pt modelId="{EA69E540-6B1E-4706-A942-2B28E2DD6C88}" type="pres">
      <dgm:prSet presAssocID="{D541CA44-EA01-4FA5-B994-5FC840FA9B4F}" presName="connTx" presStyleLbl="parChTrans1D4" presStyleIdx="4" presStyleCnt="23"/>
      <dgm:spPr/>
    </dgm:pt>
    <dgm:pt modelId="{37F45B9F-D4B4-4374-AF5B-8ED2FB767F95}" type="pres">
      <dgm:prSet presAssocID="{019EB806-B68E-411E-BC32-B497EDF03D71}" presName="root2" presStyleCnt="0"/>
      <dgm:spPr/>
    </dgm:pt>
    <dgm:pt modelId="{F0914B0D-5EE4-407F-96AA-C017BFCCA870}" type="pres">
      <dgm:prSet presAssocID="{019EB806-B68E-411E-BC32-B497EDF03D71}" presName="LevelTwoTextNode" presStyleLbl="node4" presStyleIdx="4" presStyleCnt="23" custScaleX="146401" custScaleY="56971" custLinFactNeighborX="63344">
        <dgm:presLayoutVars>
          <dgm:chPref val="3"/>
        </dgm:presLayoutVars>
      </dgm:prSet>
      <dgm:spPr/>
    </dgm:pt>
    <dgm:pt modelId="{826CF791-B708-4EFF-9BE1-E24C424BAFFF}" type="pres">
      <dgm:prSet presAssocID="{019EB806-B68E-411E-BC32-B497EDF03D71}" presName="level3hierChild" presStyleCnt="0"/>
      <dgm:spPr/>
    </dgm:pt>
    <dgm:pt modelId="{69FE7A72-4966-4467-B534-4279185DF471}" type="pres">
      <dgm:prSet presAssocID="{84C075DB-7821-41EB-BD12-A4B0FE53AF05}" presName="conn2-1" presStyleLbl="parChTrans1D3" presStyleIdx="2" presStyleCnt="8"/>
      <dgm:spPr/>
    </dgm:pt>
    <dgm:pt modelId="{FAC53C4D-CC9B-4E62-AEF9-8E5C349FBD5C}" type="pres">
      <dgm:prSet presAssocID="{84C075DB-7821-41EB-BD12-A4B0FE53AF05}" presName="connTx" presStyleLbl="parChTrans1D3" presStyleIdx="2" presStyleCnt="8"/>
      <dgm:spPr/>
    </dgm:pt>
    <dgm:pt modelId="{CE3D6236-E708-435D-9F42-02F0C4F94422}" type="pres">
      <dgm:prSet presAssocID="{1B4B1F49-CD4A-4C0A-95F1-0327A53E757D}" presName="root2" presStyleCnt="0"/>
      <dgm:spPr/>
    </dgm:pt>
    <dgm:pt modelId="{19408C78-A9B0-43FB-B7DA-AA4648547DEA}" type="pres">
      <dgm:prSet presAssocID="{1B4B1F49-CD4A-4C0A-95F1-0327A53E757D}" presName="LevelTwoTextNode" presStyleLbl="node3" presStyleIdx="2" presStyleCnt="8" custScaleX="146234" custScaleY="40793" custLinFactNeighborX="1005" custLinFactNeighborY="-7722">
        <dgm:presLayoutVars>
          <dgm:chPref val="3"/>
        </dgm:presLayoutVars>
      </dgm:prSet>
      <dgm:spPr/>
    </dgm:pt>
    <dgm:pt modelId="{91F303C8-3CB7-4CBA-9C9A-5DD12F927296}" type="pres">
      <dgm:prSet presAssocID="{1B4B1F49-CD4A-4C0A-95F1-0327A53E757D}" presName="level3hierChild" presStyleCnt="0"/>
      <dgm:spPr/>
    </dgm:pt>
    <dgm:pt modelId="{7EA2D6F9-C9FD-42A9-B76C-739F4F399528}" type="pres">
      <dgm:prSet presAssocID="{D49C53DD-3C7D-4712-8ADD-88ACCAF61AF7}" presName="conn2-1" presStyleLbl="parChTrans1D4" presStyleIdx="5" presStyleCnt="23"/>
      <dgm:spPr/>
    </dgm:pt>
    <dgm:pt modelId="{1351A93B-0466-48A1-B151-35B4EEF6E867}" type="pres">
      <dgm:prSet presAssocID="{D49C53DD-3C7D-4712-8ADD-88ACCAF61AF7}" presName="connTx" presStyleLbl="parChTrans1D4" presStyleIdx="5" presStyleCnt="23"/>
      <dgm:spPr/>
    </dgm:pt>
    <dgm:pt modelId="{BABB9EA3-2C4D-4983-976C-5C505A0ED632}" type="pres">
      <dgm:prSet presAssocID="{32E93373-F16B-4EA8-8EBB-8AD2FB5E3B2E}" presName="root2" presStyleCnt="0"/>
      <dgm:spPr/>
    </dgm:pt>
    <dgm:pt modelId="{0F370A94-9AFB-4EE0-9314-6E504BCDE815}" type="pres">
      <dgm:prSet presAssocID="{32E93373-F16B-4EA8-8EBB-8AD2FB5E3B2E}" presName="LevelTwoTextNode" presStyleLbl="node4" presStyleIdx="5" presStyleCnt="23" custScaleX="211636" custScaleY="65289" custLinFactNeighborX="60801" custLinFactNeighborY="-6493">
        <dgm:presLayoutVars>
          <dgm:chPref val="3"/>
        </dgm:presLayoutVars>
      </dgm:prSet>
      <dgm:spPr/>
    </dgm:pt>
    <dgm:pt modelId="{29FF7542-C1D8-4B88-8CA5-ACF25AEF1FD0}" type="pres">
      <dgm:prSet presAssocID="{32E93373-F16B-4EA8-8EBB-8AD2FB5E3B2E}" presName="level3hierChild" presStyleCnt="0"/>
      <dgm:spPr/>
    </dgm:pt>
    <dgm:pt modelId="{72DFD250-01BE-4960-8872-7C750819E8A7}" type="pres">
      <dgm:prSet presAssocID="{F52E34C1-1805-43DC-AE6C-E031101D2D4F}" presName="conn2-1" presStyleLbl="parChTrans1D3" presStyleIdx="3" presStyleCnt="8"/>
      <dgm:spPr/>
    </dgm:pt>
    <dgm:pt modelId="{AEC173DE-575B-4583-B305-319406A1B42D}" type="pres">
      <dgm:prSet presAssocID="{F52E34C1-1805-43DC-AE6C-E031101D2D4F}" presName="connTx" presStyleLbl="parChTrans1D3" presStyleIdx="3" presStyleCnt="8"/>
      <dgm:spPr/>
    </dgm:pt>
    <dgm:pt modelId="{6D216933-377E-4329-AE76-B02EBC24DE3B}" type="pres">
      <dgm:prSet presAssocID="{EB8DE63A-5850-4221-ABCE-1CE2F1161F64}" presName="root2" presStyleCnt="0"/>
      <dgm:spPr/>
    </dgm:pt>
    <dgm:pt modelId="{DB066EFA-94AA-45C8-872D-3DE6E069F14E}" type="pres">
      <dgm:prSet presAssocID="{EB8DE63A-5850-4221-ABCE-1CE2F1161F64}" presName="LevelTwoTextNode" presStyleLbl="node3" presStyleIdx="3" presStyleCnt="8" custScaleY="41160" custLinFactNeighborY="-12392">
        <dgm:presLayoutVars>
          <dgm:chPref val="3"/>
        </dgm:presLayoutVars>
      </dgm:prSet>
      <dgm:spPr/>
    </dgm:pt>
    <dgm:pt modelId="{D0742274-0A80-4C48-BCBD-188CE7184E65}" type="pres">
      <dgm:prSet presAssocID="{EB8DE63A-5850-4221-ABCE-1CE2F1161F64}" presName="level3hierChild" presStyleCnt="0"/>
      <dgm:spPr/>
    </dgm:pt>
    <dgm:pt modelId="{A0A9ECE9-E49A-4FAB-944B-9D0C5EF2E04E}" type="pres">
      <dgm:prSet presAssocID="{3F7F5415-24A5-4B02-8849-34D724E59903}" presName="conn2-1" presStyleLbl="parChTrans1D4" presStyleIdx="6" presStyleCnt="23"/>
      <dgm:spPr/>
    </dgm:pt>
    <dgm:pt modelId="{7E21E403-A8DF-46A9-92DA-5FDE3253C575}" type="pres">
      <dgm:prSet presAssocID="{3F7F5415-24A5-4B02-8849-34D724E59903}" presName="connTx" presStyleLbl="parChTrans1D4" presStyleIdx="6" presStyleCnt="23"/>
      <dgm:spPr/>
    </dgm:pt>
    <dgm:pt modelId="{45C057DB-BF22-41CD-8E6D-08BE1155D3C8}" type="pres">
      <dgm:prSet presAssocID="{82C2ACFC-7E82-49A0-B852-823125933DFA}" presName="root2" presStyleCnt="0"/>
      <dgm:spPr/>
    </dgm:pt>
    <dgm:pt modelId="{DD843A3C-EB3C-47B0-ADEF-62AA671563BB}" type="pres">
      <dgm:prSet presAssocID="{82C2ACFC-7E82-49A0-B852-823125933DFA}" presName="LevelTwoTextNode" presStyleLbl="node4" presStyleIdx="6" presStyleCnt="23" custScaleX="223107" custScaleY="71240" custLinFactX="6164" custLinFactNeighborX="100000" custLinFactNeighborY="-12957">
        <dgm:presLayoutVars>
          <dgm:chPref val="3"/>
        </dgm:presLayoutVars>
      </dgm:prSet>
      <dgm:spPr/>
    </dgm:pt>
    <dgm:pt modelId="{B6906824-1358-489B-BCC7-70FABDC2C51D}" type="pres">
      <dgm:prSet presAssocID="{82C2ACFC-7E82-49A0-B852-823125933DFA}" presName="level3hierChild" presStyleCnt="0"/>
      <dgm:spPr/>
    </dgm:pt>
    <dgm:pt modelId="{3CF3245E-8F06-4AD4-A52B-C370E91318BC}" type="pres">
      <dgm:prSet presAssocID="{510518DF-AEFC-45A6-BD0C-F0CA5FB78287}" presName="conn2-1" presStyleLbl="parChTrans1D3" presStyleIdx="4" presStyleCnt="8"/>
      <dgm:spPr/>
    </dgm:pt>
    <dgm:pt modelId="{C93BBA2F-575D-41B6-8210-CB1AC1D52AC7}" type="pres">
      <dgm:prSet presAssocID="{510518DF-AEFC-45A6-BD0C-F0CA5FB78287}" presName="connTx" presStyleLbl="parChTrans1D3" presStyleIdx="4" presStyleCnt="8"/>
      <dgm:spPr/>
    </dgm:pt>
    <dgm:pt modelId="{FAE94DEF-39AA-4F5C-9679-5C01BF0C505C}" type="pres">
      <dgm:prSet presAssocID="{2B81464C-AB92-4E9D-B573-25F387CD9CDE}" presName="root2" presStyleCnt="0"/>
      <dgm:spPr/>
    </dgm:pt>
    <dgm:pt modelId="{9A76461D-F85E-4CDC-9072-9BD3EA2ECE8C}" type="pres">
      <dgm:prSet presAssocID="{2B81464C-AB92-4E9D-B573-25F387CD9CDE}" presName="LevelTwoTextNode" presStyleLbl="node3" presStyleIdx="4" presStyleCnt="8" custScaleY="39616" custLinFactNeighborY="-24070">
        <dgm:presLayoutVars>
          <dgm:chPref val="3"/>
        </dgm:presLayoutVars>
      </dgm:prSet>
      <dgm:spPr/>
    </dgm:pt>
    <dgm:pt modelId="{5878EA6E-431F-44C1-A21D-5782C5172C75}" type="pres">
      <dgm:prSet presAssocID="{2B81464C-AB92-4E9D-B573-25F387CD9CDE}" presName="level3hierChild" presStyleCnt="0"/>
      <dgm:spPr/>
    </dgm:pt>
    <dgm:pt modelId="{D2D2CCB9-3006-495A-9976-3DEC860BAB53}" type="pres">
      <dgm:prSet presAssocID="{817DEF8A-04F5-41B4-8EEB-B11FF2C29A3F}" presName="conn2-1" presStyleLbl="parChTrans1D4" presStyleIdx="7" presStyleCnt="23"/>
      <dgm:spPr/>
    </dgm:pt>
    <dgm:pt modelId="{310E106A-F055-49FF-AC81-FFB0CA2F998F}" type="pres">
      <dgm:prSet presAssocID="{817DEF8A-04F5-41B4-8EEB-B11FF2C29A3F}" presName="connTx" presStyleLbl="parChTrans1D4" presStyleIdx="7" presStyleCnt="23"/>
      <dgm:spPr/>
    </dgm:pt>
    <dgm:pt modelId="{6E74FC1F-00C4-4B2A-89EF-201E29C2A9AE}" type="pres">
      <dgm:prSet presAssocID="{EF745350-9399-4220-9B89-39FA95A4B86B}" presName="root2" presStyleCnt="0"/>
      <dgm:spPr/>
    </dgm:pt>
    <dgm:pt modelId="{A46A3A04-914E-4E87-A8A9-945F2C1ABA83}" type="pres">
      <dgm:prSet presAssocID="{EF745350-9399-4220-9B89-39FA95A4B86B}" presName="LevelTwoTextNode" presStyleLbl="node4" presStyleIdx="7" presStyleCnt="23" custScaleX="164021" custScaleY="49517" custLinFactX="5693" custLinFactNeighborX="100000" custLinFactNeighborY="-24075">
        <dgm:presLayoutVars>
          <dgm:chPref val="3"/>
        </dgm:presLayoutVars>
      </dgm:prSet>
      <dgm:spPr/>
    </dgm:pt>
    <dgm:pt modelId="{11E17654-5BDF-44DD-9A5B-8FEFA127CD60}" type="pres">
      <dgm:prSet presAssocID="{EF745350-9399-4220-9B89-39FA95A4B86B}" presName="level3hierChild" presStyleCnt="0"/>
      <dgm:spPr/>
    </dgm:pt>
    <dgm:pt modelId="{77D60C21-9C3A-41DE-8F11-ACB04818DB97}" type="pres">
      <dgm:prSet presAssocID="{C8C1CE89-E585-4C34-A879-5140FFFC5E1D}" presName="conn2-1" presStyleLbl="parChTrans1D3" presStyleIdx="5" presStyleCnt="8"/>
      <dgm:spPr/>
    </dgm:pt>
    <dgm:pt modelId="{4686311E-DD3B-40D1-B0CC-0F962B5AF905}" type="pres">
      <dgm:prSet presAssocID="{C8C1CE89-E585-4C34-A879-5140FFFC5E1D}" presName="connTx" presStyleLbl="parChTrans1D3" presStyleIdx="5" presStyleCnt="8"/>
      <dgm:spPr/>
    </dgm:pt>
    <dgm:pt modelId="{4D7EE631-BDC3-42EE-A247-07703E98A8D3}" type="pres">
      <dgm:prSet presAssocID="{0CFFC8B2-EFAE-4B13-A8F3-BE7A8752727E}" presName="root2" presStyleCnt="0"/>
      <dgm:spPr/>
    </dgm:pt>
    <dgm:pt modelId="{4BE92F50-A842-48D3-80B4-A8EA46DD462A}" type="pres">
      <dgm:prSet presAssocID="{0CFFC8B2-EFAE-4B13-A8F3-BE7A8752727E}" presName="LevelTwoTextNode" presStyleLbl="node3" presStyleIdx="5" presStyleCnt="8" custScaleY="47863" custLinFactNeighborX="711" custLinFactNeighborY="-30307">
        <dgm:presLayoutVars>
          <dgm:chPref val="3"/>
        </dgm:presLayoutVars>
      </dgm:prSet>
      <dgm:spPr/>
    </dgm:pt>
    <dgm:pt modelId="{E499E426-905A-4B16-9AF1-D9FDC0785E8E}" type="pres">
      <dgm:prSet presAssocID="{0CFFC8B2-EFAE-4B13-A8F3-BE7A8752727E}" presName="level3hierChild" presStyleCnt="0"/>
      <dgm:spPr/>
    </dgm:pt>
    <dgm:pt modelId="{2701CB2C-C40A-45E4-B858-07E63F03EC90}" type="pres">
      <dgm:prSet presAssocID="{CA73C08B-7F37-4604-91AA-395A0B11C5B3}" presName="conn2-1" presStyleLbl="parChTrans1D4" presStyleIdx="8" presStyleCnt="23"/>
      <dgm:spPr/>
    </dgm:pt>
    <dgm:pt modelId="{84905D6E-D47F-4952-AB5E-EA043FE2A866}" type="pres">
      <dgm:prSet presAssocID="{CA73C08B-7F37-4604-91AA-395A0B11C5B3}" presName="connTx" presStyleLbl="parChTrans1D4" presStyleIdx="8" presStyleCnt="23"/>
      <dgm:spPr/>
    </dgm:pt>
    <dgm:pt modelId="{3531914B-B819-4BB8-AF3A-46197B3619F1}" type="pres">
      <dgm:prSet presAssocID="{15D36F92-D57B-448B-BBA2-F67C3B0658C0}" presName="root2" presStyleCnt="0"/>
      <dgm:spPr/>
    </dgm:pt>
    <dgm:pt modelId="{ADF5DCB0-352D-44C0-85FC-3B4337629BB1}" type="pres">
      <dgm:prSet presAssocID="{15D36F92-D57B-448B-BBA2-F67C3B0658C0}" presName="LevelTwoTextNode" presStyleLbl="node4" presStyleIdx="8" presStyleCnt="23" custScaleX="176405" custScaleY="44163" custLinFactX="5902" custLinFactNeighborX="100000" custLinFactNeighborY="-30392">
        <dgm:presLayoutVars>
          <dgm:chPref val="3"/>
        </dgm:presLayoutVars>
      </dgm:prSet>
      <dgm:spPr/>
    </dgm:pt>
    <dgm:pt modelId="{96D7C94C-E63B-443D-9F07-D6A7E91DE5AF}" type="pres">
      <dgm:prSet presAssocID="{15D36F92-D57B-448B-BBA2-F67C3B0658C0}" presName="level3hierChild" presStyleCnt="0"/>
      <dgm:spPr/>
    </dgm:pt>
    <dgm:pt modelId="{1DE05FCC-0452-4B89-A77F-EE2601677537}" type="pres">
      <dgm:prSet presAssocID="{BC540394-3B8E-41AB-BCA3-7F07964ACAC1}" presName="conn2-1" presStyleLbl="parChTrans1D3" presStyleIdx="6" presStyleCnt="8"/>
      <dgm:spPr/>
    </dgm:pt>
    <dgm:pt modelId="{90EEAABB-0AD5-44E2-8581-6874A13AEDCC}" type="pres">
      <dgm:prSet presAssocID="{BC540394-3B8E-41AB-BCA3-7F07964ACAC1}" presName="connTx" presStyleLbl="parChTrans1D3" presStyleIdx="6" presStyleCnt="8"/>
      <dgm:spPr/>
    </dgm:pt>
    <dgm:pt modelId="{CFD54D94-CBEB-4664-9B5D-ECA33382DFC5}" type="pres">
      <dgm:prSet presAssocID="{6CD52661-D0DE-4363-BB68-71AB650F0099}" presName="root2" presStyleCnt="0"/>
      <dgm:spPr/>
    </dgm:pt>
    <dgm:pt modelId="{A4408330-94CD-4E92-A900-136382964B33}" type="pres">
      <dgm:prSet presAssocID="{6CD52661-D0DE-4363-BB68-71AB650F0099}" presName="LevelTwoTextNode" presStyleLbl="node3" presStyleIdx="6" presStyleCnt="8" custScaleY="37616" custLinFactNeighborX="2054" custLinFactNeighborY="-40428">
        <dgm:presLayoutVars>
          <dgm:chPref val="3"/>
        </dgm:presLayoutVars>
      </dgm:prSet>
      <dgm:spPr/>
    </dgm:pt>
    <dgm:pt modelId="{6DD21E34-786E-4906-B1D1-50DDC101E9A0}" type="pres">
      <dgm:prSet presAssocID="{6CD52661-D0DE-4363-BB68-71AB650F0099}" presName="level3hierChild" presStyleCnt="0"/>
      <dgm:spPr/>
    </dgm:pt>
    <dgm:pt modelId="{90D8C967-729C-4E3C-A375-52A2861B135F}" type="pres">
      <dgm:prSet presAssocID="{B42F3A2E-BEB9-46FB-AA7F-ECF980784744}" presName="conn2-1" presStyleLbl="parChTrans1D4" presStyleIdx="9" presStyleCnt="23"/>
      <dgm:spPr/>
    </dgm:pt>
    <dgm:pt modelId="{1F0FB807-CDC9-4433-87E3-544D88FA4CDF}" type="pres">
      <dgm:prSet presAssocID="{B42F3A2E-BEB9-46FB-AA7F-ECF980784744}" presName="connTx" presStyleLbl="parChTrans1D4" presStyleIdx="9" presStyleCnt="23"/>
      <dgm:spPr/>
    </dgm:pt>
    <dgm:pt modelId="{C8B379E4-E2C7-4526-996E-6A731F8B9E7F}" type="pres">
      <dgm:prSet presAssocID="{2BDA2B11-4524-4AD0-A287-D6B4B567CF25}" presName="root2" presStyleCnt="0"/>
      <dgm:spPr/>
    </dgm:pt>
    <dgm:pt modelId="{9ACB2E6D-B8F9-4DBE-8617-539EF5B30C51}" type="pres">
      <dgm:prSet presAssocID="{2BDA2B11-4524-4AD0-A287-D6B4B567CF25}" presName="LevelTwoTextNode" presStyleLbl="node4" presStyleIdx="9" presStyleCnt="23" custScaleX="153247" custScaleY="57248" custLinFactX="6821" custLinFactNeighborX="100000" custLinFactNeighborY="-40428">
        <dgm:presLayoutVars>
          <dgm:chPref val="3"/>
        </dgm:presLayoutVars>
      </dgm:prSet>
      <dgm:spPr/>
    </dgm:pt>
    <dgm:pt modelId="{725AB713-E7A5-4705-A232-D5666B98CB63}" type="pres">
      <dgm:prSet presAssocID="{2BDA2B11-4524-4AD0-A287-D6B4B567CF25}" presName="level3hierChild" presStyleCnt="0"/>
      <dgm:spPr/>
    </dgm:pt>
    <dgm:pt modelId="{29E94202-2AE0-453E-BA97-7BD5600B23A6}" type="pres">
      <dgm:prSet presAssocID="{0714A87D-5CE8-465D-AD6F-E129426B8BDD}" presName="conn2-1" presStyleLbl="parChTrans1D2" presStyleIdx="2" presStyleCnt="3"/>
      <dgm:spPr/>
    </dgm:pt>
    <dgm:pt modelId="{52C6A583-5338-4516-8A80-9E4C5B717D7C}" type="pres">
      <dgm:prSet presAssocID="{0714A87D-5CE8-465D-AD6F-E129426B8BDD}" presName="connTx" presStyleLbl="parChTrans1D2" presStyleIdx="2" presStyleCnt="3"/>
      <dgm:spPr/>
    </dgm:pt>
    <dgm:pt modelId="{0E3A116B-BF3C-46A2-9720-5BA04BC05578}" type="pres">
      <dgm:prSet presAssocID="{5999B12D-3022-4DC6-8B0B-8FE9142934FA}" presName="root2" presStyleCnt="0"/>
      <dgm:spPr/>
    </dgm:pt>
    <dgm:pt modelId="{31FF9736-1FFF-40B0-AB0E-D650B8F67EE9}" type="pres">
      <dgm:prSet presAssocID="{5999B12D-3022-4DC6-8B0B-8FE9142934FA}" presName="LevelTwoTextNode" presStyleLbl="node2" presStyleIdx="2" presStyleCnt="3" custLinFactY="15828" custLinFactNeighborX="-2030" custLinFactNeighborY="100000">
        <dgm:presLayoutVars>
          <dgm:chPref val="3"/>
        </dgm:presLayoutVars>
      </dgm:prSet>
      <dgm:spPr/>
    </dgm:pt>
    <dgm:pt modelId="{D1750322-5A62-4182-A6F1-84201270EC09}" type="pres">
      <dgm:prSet presAssocID="{5999B12D-3022-4DC6-8B0B-8FE9142934FA}" presName="level3hierChild" presStyleCnt="0"/>
      <dgm:spPr/>
    </dgm:pt>
    <dgm:pt modelId="{841579E3-AA69-43E0-B682-BDD95A9D6FD3}" type="pres">
      <dgm:prSet presAssocID="{434A3988-8D85-4FFD-AF09-01447F1E8CED}" presName="conn2-1" presStyleLbl="parChTrans1D3" presStyleIdx="7" presStyleCnt="8"/>
      <dgm:spPr/>
    </dgm:pt>
    <dgm:pt modelId="{82680E6F-EDEC-40AB-B609-FF2562B2B13C}" type="pres">
      <dgm:prSet presAssocID="{434A3988-8D85-4FFD-AF09-01447F1E8CED}" presName="connTx" presStyleLbl="parChTrans1D3" presStyleIdx="7" presStyleCnt="8"/>
      <dgm:spPr/>
    </dgm:pt>
    <dgm:pt modelId="{C701121F-E343-451D-9337-6CEC8B08DC07}" type="pres">
      <dgm:prSet presAssocID="{36DD880A-E598-4CE8-BA87-6A031D6331B0}" presName="root2" presStyleCnt="0"/>
      <dgm:spPr/>
    </dgm:pt>
    <dgm:pt modelId="{5839570F-8907-4142-95BD-1064E44F6873}" type="pres">
      <dgm:prSet presAssocID="{36DD880A-E598-4CE8-BA87-6A031D6331B0}" presName="LevelTwoTextNode" presStyleLbl="node3" presStyleIdx="7" presStyleCnt="8" custScaleX="61441" custScaleY="253031" custLinFactY="2621" custLinFactNeighborX="-4310" custLinFactNeighborY="100000">
        <dgm:presLayoutVars>
          <dgm:chPref val="3"/>
        </dgm:presLayoutVars>
      </dgm:prSet>
      <dgm:spPr/>
    </dgm:pt>
    <dgm:pt modelId="{F38DCEED-AEF2-4799-8339-A6531D8A096A}" type="pres">
      <dgm:prSet presAssocID="{36DD880A-E598-4CE8-BA87-6A031D6331B0}" presName="level3hierChild" presStyleCnt="0"/>
      <dgm:spPr/>
    </dgm:pt>
    <dgm:pt modelId="{659C9502-7132-44EA-9FCE-8DD825CC403E}" type="pres">
      <dgm:prSet presAssocID="{BC18858E-BD5A-45B8-AFE1-C784260620BC}" presName="conn2-1" presStyleLbl="parChTrans1D4" presStyleIdx="10" presStyleCnt="23"/>
      <dgm:spPr/>
    </dgm:pt>
    <dgm:pt modelId="{802C6872-5520-468E-A978-C79A211F93DC}" type="pres">
      <dgm:prSet presAssocID="{BC18858E-BD5A-45B8-AFE1-C784260620BC}" presName="connTx" presStyleLbl="parChTrans1D4" presStyleIdx="10" presStyleCnt="23"/>
      <dgm:spPr/>
    </dgm:pt>
    <dgm:pt modelId="{38DBFC85-5340-47A0-BCAC-C3F192964AE6}" type="pres">
      <dgm:prSet presAssocID="{663B60F4-84C7-4B4F-B23E-13CD8984B371}" presName="root2" presStyleCnt="0"/>
      <dgm:spPr/>
    </dgm:pt>
    <dgm:pt modelId="{890851A2-1815-48F2-8706-BBAB9BB4F670}" type="pres">
      <dgm:prSet presAssocID="{663B60F4-84C7-4B4F-B23E-13CD8984B371}" presName="LevelTwoTextNode" presStyleLbl="node4" presStyleIdx="10" presStyleCnt="23" custScaleX="76185" custScaleY="114423">
        <dgm:presLayoutVars>
          <dgm:chPref val="3"/>
        </dgm:presLayoutVars>
      </dgm:prSet>
      <dgm:spPr/>
    </dgm:pt>
    <dgm:pt modelId="{95496F19-D2D6-4A9E-B478-8E74DF9A044A}" type="pres">
      <dgm:prSet presAssocID="{663B60F4-84C7-4B4F-B23E-13CD8984B371}" presName="level3hierChild" presStyleCnt="0"/>
      <dgm:spPr/>
    </dgm:pt>
    <dgm:pt modelId="{0F43C49D-12D8-4184-A38E-AC8CD86B8BF1}" type="pres">
      <dgm:prSet presAssocID="{E77CA4D4-5497-4DA8-A2CA-99EA9CA58A07}" presName="conn2-1" presStyleLbl="parChTrans1D4" presStyleIdx="11" presStyleCnt="23"/>
      <dgm:spPr/>
    </dgm:pt>
    <dgm:pt modelId="{2FCA597D-7B60-466C-A819-6AB665DC5357}" type="pres">
      <dgm:prSet presAssocID="{E77CA4D4-5497-4DA8-A2CA-99EA9CA58A07}" presName="connTx" presStyleLbl="parChTrans1D4" presStyleIdx="11" presStyleCnt="23"/>
      <dgm:spPr/>
    </dgm:pt>
    <dgm:pt modelId="{4B86B321-92AB-4D8C-9422-7E4291C59982}" type="pres">
      <dgm:prSet presAssocID="{2ABD2E72-1F6C-4715-9D05-252047C50DF1}" presName="root2" presStyleCnt="0"/>
      <dgm:spPr/>
    </dgm:pt>
    <dgm:pt modelId="{7E59EA73-5457-4F8A-9EF9-45FE411B01CB}" type="pres">
      <dgm:prSet presAssocID="{2ABD2E72-1F6C-4715-9D05-252047C50DF1}" presName="LevelTwoTextNode" presStyleLbl="node4" presStyleIdx="11" presStyleCnt="23" custScaleX="69621" custScaleY="46746">
        <dgm:presLayoutVars>
          <dgm:chPref val="3"/>
        </dgm:presLayoutVars>
      </dgm:prSet>
      <dgm:spPr/>
    </dgm:pt>
    <dgm:pt modelId="{772083C1-965D-4877-BA46-0A7FF7335EBC}" type="pres">
      <dgm:prSet presAssocID="{2ABD2E72-1F6C-4715-9D05-252047C50DF1}" presName="level3hierChild" presStyleCnt="0"/>
      <dgm:spPr/>
    </dgm:pt>
    <dgm:pt modelId="{CE5B5345-ECD4-4308-BD99-A55EC24BFE3A}" type="pres">
      <dgm:prSet presAssocID="{9F064FB2-07B1-43E4-B23B-EB966F3D5B9C}" presName="conn2-1" presStyleLbl="parChTrans1D4" presStyleIdx="12" presStyleCnt="23"/>
      <dgm:spPr/>
    </dgm:pt>
    <dgm:pt modelId="{42499B8E-0B13-4054-AF56-3E24F8EC1EE1}" type="pres">
      <dgm:prSet presAssocID="{9F064FB2-07B1-43E4-B23B-EB966F3D5B9C}" presName="connTx" presStyleLbl="parChTrans1D4" presStyleIdx="12" presStyleCnt="23"/>
      <dgm:spPr/>
    </dgm:pt>
    <dgm:pt modelId="{B28D8453-0C91-4B38-BE84-57385F4D2D51}" type="pres">
      <dgm:prSet presAssocID="{247FE118-5526-4E48-8E98-40CBD8E6E438}" presName="root2" presStyleCnt="0"/>
      <dgm:spPr/>
    </dgm:pt>
    <dgm:pt modelId="{96309EAA-0380-4382-8E21-98C61F5757AA}" type="pres">
      <dgm:prSet presAssocID="{247FE118-5526-4E48-8E98-40CBD8E6E438}" presName="LevelTwoTextNode" presStyleLbl="node4" presStyleIdx="12" presStyleCnt="23" custScaleX="165040" custScaleY="91781" custLinFactNeighborX="26028" custLinFactNeighborY="-6740">
        <dgm:presLayoutVars>
          <dgm:chPref val="3"/>
        </dgm:presLayoutVars>
      </dgm:prSet>
      <dgm:spPr/>
    </dgm:pt>
    <dgm:pt modelId="{876C4583-5261-4832-B757-747EB8E7DAF0}" type="pres">
      <dgm:prSet presAssocID="{247FE118-5526-4E48-8E98-40CBD8E6E438}" presName="level3hierChild" presStyleCnt="0"/>
      <dgm:spPr/>
    </dgm:pt>
    <dgm:pt modelId="{EF65F3E6-B03D-4916-9EAF-61D76FCC716F}" type="pres">
      <dgm:prSet presAssocID="{F1CCDDDC-4201-48E1-8180-EFD842B0443B}" presName="conn2-1" presStyleLbl="parChTrans1D4" presStyleIdx="13" presStyleCnt="23"/>
      <dgm:spPr/>
    </dgm:pt>
    <dgm:pt modelId="{45FB0F48-6D1E-44C9-B9C1-51296DC2383A}" type="pres">
      <dgm:prSet presAssocID="{F1CCDDDC-4201-48E1-8180-EFD842B0443B}" presName="connTx" presStyleLbl="parChTrans1D4" presStyleIdx="13" presStyleCnt="23"/>
      <dgm:spPr/>
    </dgm:pt>
    <dgm:pt modelId="{325EED18-D78C-4656-93DC-586F85D2D1B4}" type="pres">
      <dgm:prSet presAssocID="{0F3AFFD9-667C-433A-8B7C-FF1446402001}" presName="root2" presStyleCnt="0"/>
      <dgm:spPr/>
    </dgm:pt>
    <dgm:pt modelId="{8F4C71D5-B842-42D8-A090-7B94297277E3}" type="pres">
      <dgm:prSet presAssocID="{0F3AFFD9-667C-433A-8B7C-FF1446402001}" presName="LevelTwoTextNode" presStyleLbl="node4" presStyleIdx="13" presStyleCnt="23" custScaleX="68364" custScaleY="34944" custLinFactNeighborX="191" custLinFactNeighborY="7768">
        <dgm:presLayoutVars>
          <dgm:chPref val="3"/>
        </dgm:presLayoutVars>
      </dgm:prSet>
      <dgm:spPr/>
    </dgm:pt>
    <dgm:pt modelId="{FBFBAA7F-6606-44F0-9892-C0F54D550946}" type="pres">
      <dgm:prSet presAssocID="{0F3AFFD9-667C-433A-8B7C-FF1446402001}" presName="level3hierChild" presStyleCnt="0"/>
      <dgm:spPr/>
    </dgm:pt>
    <dgm:pt modelId="{5B83E350-2436-426F-B4F1-150DC81EABBA}" type="pres">
      <dgm:prSet presAssocID="{6132D073-27F0-406E-8B1C-3C5807276E30}" presName="conn2-1" presStyleLbl="parChTrans1D4" presStyleIdx="14" presStyleCnt="23"/>
      <dgm:spPr/>
    </dgm:pt>
    <dgm:pt modelId="{DAABDD71-136D-4D25-8546-94A6495BB70D}" type="pres">
      <dgm:prSet presAssocID="{6132D073-27F0-406E-8B1C-3C5807276E30}" presName="connTx" presStyleLbl="parChTrans1D4" presStyleIdx="14" presStyleCnt="23"/>
      <dgm:spPr/>
    </dgm:pt>
    <dgm:pt modelId="{E766CEA0-6BBD-4129-ABD1-20889D6835FD}" type="pres">
      <dgm:prSet presAssocID="{7A19925A-B2C3-4FF2-B700-FA1E6CBC5274}" presName="root2" presStyleCnt="0"/>
      <dgm:spPr/>
    </dgm:pt>
    <dgm:pt modelId="{B967F0F8-FCA0-41F7-865F-698F479AFDB4}" type="pres">
      <dgm:prSet presAssocID="{7A19925A-B2C3-4FF2-B700-FA1E6CBC5274}" presName="LevelTwoTextNode" presStyleLbl="node4" presStyleIdx="14" presStyleCnt="23" custScaleX="201776" custScaleY="69844" custLinFactNeighborX="2622" custLinFactNeighborY="11789">
        <dgm:presLayoutVars>
          <dgm:chPref val="3"/>
        </dgm:presLayoutVars>
      </dgm:prSet>
      <dgm:spPr/>
    </dgm:pt>
    <dgm:pt modelId="{F01F0840-8DE0-45FC-A58F-77BD6F446D06}" type="pres">
      <dgm:prSet presAssocID="{7A19925A-B2C3-4FF2-B700-FA1E6CBC5274}" presName="level3hierChild" presStyleCnt="0"/>
      <dgm:spPr/>
    </dgm:pt>
    <dgm:pt modelId="{72C47AB0-9D7E-4B41-BC18-3E7C3992189E}" type="pres">
      <dgm:prSet presAssocID="{8A3E9F43-CEEB-44A5-BA0D-D01B73FF1E2B}" presName="conn2-1" presStyleLbl="parChTrans1D4" presStyleIdx="15" presStyleCnt="23"/>
      <dgm:spPr/>
    </dgm:pt>
    <dgm:pt modelId="{51851B63-8C05-49A7-B97E-4598A4470333}" type="pres">
      <dgm:prSet presAssocID="{8A3E9F43-CEEB-44A5-BA0D-D01B73FF1E2B}" presName="connTx" presStyleLbl="parChTrans1D4" presStyleIdx="15" presStyleCnt="23"/>
      <dgm:spPr/>
    </dgm:pt>
    <dgm:pt modelId="{B37E8720-16F3-4F3A-93AF-172BD34A21C9}" type="pres">
      <dgm:prSet presAssocID="{41B7C803-5314-4B06-A01F-D4C9EABF30C1}" presName="root2" presStyleCnt="0"/>
      <dgm:spPr/>
    </dgm:pt>
    <dgm:pt modelId="{503EEE0A-D133-411F-BA36-288A88316D0A}" type="pres">
      <dgm:prSet presAssocID="{41B7C803-5314-4B06-A01F-D4C9EABF30C1}" presName="LevelTwoTextNode" presStyleLbl="node4" presStyleIdx="15" presStyleCnt="23" custScaleX="57377" custScaleY="43088" custLinFactNeighborX="2188" custLinFactNeighborY="-7240">
        <dgm:presLayoutVars>
          <dgm:chPref val="3"/>
        </dgm:presLayoutVars>
      </dgm:prSet>
      <dgm:spPr/>
    </dgm:pt>
    <dgm:pt modelId="{D95EF3C8-7D5F-4A49-9679-00239420F284}" type="pres">
      <dgm:prSet presAssocID="{41B7C803-5314-4B06-A01F-D4C9EABF30C1}" presName="level3hierChild" presStyleCnt="0"/>
      <dgm:spPr/>
    </dgm:pt>
    <dgm:pt modelId="{E3DE5AD0-9FE5-4B56-B1D7-0F359FD3FA50}" type="pres">
      <dgm:prSet presAssocID="{591B7F34-D922-4D69-A9F7-C68356EF2764}" presName="conn2-1" presStyleLbl="parChTrans1D4" presStyleIdx="16" presStyleCnt="23"/>
      <dgm:spPr/>
    </dgm:pt>
    <dgm:pt modelId="{7E70D186-0D69-4AD0-84D3-033110455C0C}" type="pres">
      <dgm:prSet presAssocID="{591B7F34-D922-4D69-A9F7-C68356EF2764}" presName="connTx" presStyleLbl="parChTrans1D4" presStyleIdx="16" presStyleCnt="23"/>
      <dgm:spPr/>
    </dgm:pt>
    <dgm:pt modelId="{34AE702F-2B59-4FFD-8508-DED8667405E6}" type="pres">
      <dgm:prSet presAssocID="{3C0517C4-D1B3-4E0C-8547-8D6984B40B96}" presName="root2" presStyleCnt="0"/>
      <dgm:spPr/>
    </dgm:pt>
    <dgm:pt modelId="{25371845-3B5C-4268-A6DE-73D102627ECA}" type="pres">
      <dgm:prSet presAssocID="{3C0517C4-D1B3-4E0C-8547-8D6984B40B96}" presName="LevelTwoTextNode" presStyleLbl="node4" presStyleIdx="16" presStyleCnt="23" custScaleX="183470" custScaleY="75584" custLinFactNeighborX="16511" custLinFactNeighborY="3598">
        <dgm:presLayoutVars>
          <dgm:chPref val="3"/>
        </dgm:presLayoutVars>
      </dgm:prSet>
      <dgm:spPr/>
    </dgm:pt>
    <dgm:pt modelId="{726C1826-2272-4267-AB4C-508072542A0E}" type="pres">
      <dgm:prSet presAssocID="{3C0517C4-D1B3-4E0C-8547-8D6984B40B96}" presName="level3hierChild" presStyleCnt="0"/>
      <dgm:spPr/>
    </dgm:pt>
    <dgm:pt modelId="{0955EC57-91E6-4347-B141-4FB24025974D}" type="pres">
      <dgm:prSet presAssocID="{47936EC6-D549-4CBD-8F14-FF6603A65645}" presName="conn2-1" presStyleLbl="parChTrans1D4" presStyleIdx="17" presStyleCnt="23"/>
      <dgm:spPr/>
    </dgm:pt>
    <dgm:pt modelId="{FC6B9348-AA10-4A81-9614-7F3581AF36A9}" type="pres">
      <dgm:prSet presAssocID="{47936EC6-D549-4CBD-8F14-FF6603A65645}" presName="connTx" presStyleLbl="parChTrans1D4" presStyleIdx="17" presStyleCnt="23"/>
      <dgm:spPr/>
    </dgm:pt>
    <dgm:pt modelId="{E3954A06-7A70-45C6-A3F0-4D0C1D8C431A}" type="pres">
      <dgm:prSet presAssocID="{54249F60-A776-4CBF-ABCC-3DD20EEF15C1}" presName="root2" presStyleCnt="0"/>
      <dgm:spPr/>
    </dgm:pt>
    <dgm:pt modelId="{63A6D214-F6A8-4007-9BD1-304EF93BCF27}" type="pres">
      <dgm:prSet presAssocID="{54249F60-A776-4CBF-ABCC-3DD20EEF15C1}" presName="LevelTwoTextNode" presStyleLbl="node4" presStyleIdx="17" presStyleCnt="23" custScaleY="113274">
        <dgm:presLayoutVars>
          <dgm:chPref val="3"/>
        </dgm:presLayoutVars>
      </dgm:prSet>
      <dgm:spPr/>
    </dgm:pt>
    <dgm:pt modelId="{77CDFD9C-5669-49BC-B1F5-36BCDDE2FB30}" type="pres">
      <dgm:prSet presAssocID="{54249F60-A776-4CBF-ABCC-3DD20EEF15C1}" presName="level3hierChild" presStyleCnt="0"/>
      <dgm:spPr/>
    </dgm:pt>
    <dgm:pt modelId="{1425D8D2-7927-4F54-95EA-0C4CFD8963D7}" type="pres">
      <dgm:prSet presAssocID="{1F0243CF-CC43-4859-B549-74016E6295B6}" presName="conn2-1" presStyleLbl="parChTrans1D4" presStyleIdx="18" presStyleCnt="23"/>
      <dgm:spPr/>
    </dgm:pt>
    <dgm:pt modelId="{910BD8D2-FAB7-4156-9341-450E06FFBF75}" type="pres">
      <dgm:prSet presAssocID="{1F0243CF-CC43-4859-B549-74016E6295B6}" presName="connTx" presStyleLbl="parChTrans1D4" presStyleIdx="18" presStyleCnt="23"/>
      <dgm:spPr/>
    </dgm:pt>
    <dgm:pt modelId="{2BA1A729-F290-4F5D-A831-284FC60DD2FA}" type="pres">
      <dgm:prSet presAssocID="{86D8875A-4C13-436C-8BA3-FD8E9F53A117}" presName="root2" presStyleCnt="0"/>
      <dgm:spPr/>
    </dgm:pt>
    <dgm:pt modelId="{8DDB591A-46CC-4398-A3AA-4532715CE626}" type="pres">
      <dgm:prSet presAssocID="{86D8875A-4C13-436C-8BA3-FD8E9F53A117}" presName="LevelTwoTextNode" presStyleLbl="node4" presStyleIdx="18" presStyleCnt="23" custScaleY="37910" custLinFactNeighborX="-1772" custLinFactNeighborY="11620">
        <dgm:presLayoutVars>
          <dgm:chPref val="3"/>
        </dgm:presLayoutVars>
      </dgm:prSet>
      <dgm:spPr/>
    </dgm:pt>
    <dgm:pt modelId="{4F2DBACA-669C-49FB-944C-F585609B2453}" type="pres">
      <dgm:prSet presAssocID="{86D8875A-4C13-436C-8BA3-FD8E9F53A117}" presName="level3hierChild" presStyleCnt="0"/>
      <dgm:spPr/>
    </dgm:pt>
    <dgm:pt modelId="{7C1000A2-2693-4AB0-B4EF-666D2B19AA7F}" type="pres">
      <dgm:prSet presAssocID="{54F370BE-F93B-4C5C-964D-4E51EF38CCC9}" presName="conn2-1" presStyleLbl="parChTrans1D4" presStyleIdx="19" presStyleCnt="23"/>
      <dgm:spPr/>
    </dgm:pt>
    <dgm:pt modelId="{1F158127-3A4E-4529-A1FB-BCCBF49A187A}" type="pres">
      <dgm:prSet presAssocID="{54F370BE-F93B-4C5C-964D-4E51EF38CCC9}" presName="connTx" presStyleLbl="parChTrans1D4" presStyleIdx="19" presStyleCnt="23"/>
      <dgm:spPr/>
    </dgm:pt>
    <dgm:pt modelId="{2DFAE790-4AF3-48AD-B646-9E529C840EE3}" type="pres">
      <dgm:prSet presAssocID="{2CD3BF8D-BB5C-4642-B442-28746781ABD6}" presName="root2" presStyleCnt="0"/>
      <dgm:spPr/>
    </dgm:pt>
    <dgm:pt modelId="{2E364177-C9F5-4C58-AECA-B89FA92B9498}" type="pres">
      <dgm:prSet presAssocID="{2CD3BF8D-BB5C-4642-B442-28746781ABD6}" presName="LevelTwoTextNode" presStyleLbl="node4" presStyleIdx="19" presStyleCnt="23" custScaleY="39389" custLinFactNeighborX="-1771" custLinFactNeighborY="8715">
        <dgm:presLayoutVars>
          <dgm:chPref val="3"/>
        </dgm:presLayoutVars>
      </dgm:prSet>
      <dgm:spPr/>
    </dgm:pt>
    <dgm:pt modelId="{94458DE9-9D34-4F88-8D62-7C1A0EFE3503}" type="pres">
      <dgm:prSet presAssocID="{2CD3BF8D-BB5C-4642-B442-28746781ABD6}" presName="level3hierChild" presStyleCnt="0"/>
      <dgm:spPr/>
    </dgm:pt>
    <dgm:pt modelId="{36745CD8-585A-4746-9D96-E89C5DAB3680}" type="pres">
      <dgm:prSet presAssocID="{3942FC2C-A2C1-4EF4-AAFC-960A4639D127}" presName="conn2-1" presStyleLbl="parChTrans1D4" presStyleIdx="20" presStyleCnt="23"/>
      <dgm:spPr/>
    </dgm:pt>
    <dgm:pt modelId="{294B248D-1CDC-483D-8FA3-6A9187D94AC2}" type="pres">
      <dgm:prSet presAssocID="{3942FC2C-A2C1-4EF4-AAFC-960A4639D127}" presName="connTx" presStyleLbl="parChTrans1D4" presStyleIdx="20" presStyleCnt="23"/>
      <dgm:spPr/>
    </dgm:pt>
    <dgm:pt modelId="{4425472D-2C42-4E25-B990-BEEF2E1DFEF0}" type="pres">
      <dgm:prSet presAssocID="{3C73DA33-0700-48DA-B8D7-2EA99C4FE4CA}" presName="root2" presStyleCnt="0"/>
      <dgm:spPr/>
    </dgm:pt>
    <dgm:pt modelId="{FD9C3B3A-D69C-4E2D-BF83-45E7957DF463}" type="pres">
      <dgm:prSet presAssocID="{3C73DA33-0700-48DA-B8D7-2EA99C4FE4CA}" presName="LevelTwoTextNode" presStyleLbl="node4" presStyleIdx="20" presStyleCnt="23" custScaleY="49511" custLinFactNeighborX="2729" custLinFactNeighborY="86916">
        <dgm:presLayoutVars>
          <dgm:chPref val="3"/>
        </dgm:presLayoutVars>
      </dgm:prSet>
      <dgm:spPr/>
    </dgm:pt>
    <dgm:pt modelId="{A68E8DF9-011A-43B7-96E2-5E2A0CFC8A1C}" type="pres">
      <dgm:prSet presAssocID="{3C73DA33-0700-48DA-B8D7-2EA99C4FE4CA}" presName="level3hierChild" presStyleCnt="0"/>
      <dgm:spPr/>
    </dgm:pt>
    <dgm:pt modelId="{141A64D4-5287-42F5-9296-76C3CDC06FA7}" type="pres">
      <dgm:prSet presAssocID="{86EA8A97-E566-4409-9919-6D7218B759B2}" presName="conn2-1" presStyleLbl="parChTrans1D4" presStyleIdx="21" presStyleCnt="23"/>
      <dgm:spPr/>
    </dgm:pt>
    <dgm:pt modelId="{F6A392C8-2722-4961-8959-B43FF6423BBB}" type="pres">
      <dgm:prSet presAssocID="{86EA8A97-E566-4409-9919-6D7218B759B2}" presName="connTx" presStyleLbl="parChTrans1D4" presStyleIdx="21" presStyleCnt="23"/>
      <dgm:spPr/>
    </dgm:pt>
    <dgm:pt modelId="{FB28E49F-1E4D-4D1C-B18E-285254679654}" type="pres">
      <dgm:prSet presAssocID="{D5358345-1013-4C5E-A5F7-420A9A9AE254}" presName="root2" presStyleCnt="0"/>
      <dgm:spPr/>
    </dgm:pt>
    <dgm:pt modelId="{1194C0E8-D8A0-4156-9D66-677288BD81A5}" type="pres">
      <dgm:prSet presAssocID="{D5358345-1013-4C5E-A5F7-420A9A9AE254}" presName="LevelTwoTextNode" presStyleLbl="node4" presStyleIdx="21" presStyleCnt="23" custScaleY="36345" custLinFactNeighborX="886" custLinFactNeighborY="92961">
        <dgm:presLayoutVars>
          <dgm:chPref val="3"/>
        </dgm:presLayoutVars>
      </dgm:prSet>
      <dgm:spPr/>
    </dgm:pt>
    <dgm:pt modelId="{808080EF-70D6-4594-94A3-03F21AAF3ACF}" type="pres">
      <dgm:prSet presAssocID="{D5358345-1013-4C5E-A5F7-420A9A9AE254}" presName="level3hierChild" presStyleCnt="0"/>
      <dgm:spPr/>
    </dgm:pt>
    <dgm:pt modelId="{597CF3C5-EAB1-4E7C-A1D1-FFBD342AAC5A}" type="pres">
      <dgm:prSet presAssocID="{000A415C-37A3-4FC3-A6D7-1FCB622B0CD9}" presName="conn2-1" presStyleLbl="parChTrans1D4" presStyleIdx="22" presStyleCnt="23"/>
      <dgm:spPr/>
    </dgm:pt>
    <dgm:pt modelId="{D6C523A4-38CB-43F9-9428-F98CCA1709CB}" type="pres">
      <dgm:prSet presAssocID="{000A415C-37A3-4FC3-A6D7-1FCB622B0CD9}" presName="connTx" presStyleLbl="parChTrans1D4" presStyleIdx="22" presStyleCnt="23"/>
      <dgm:spPr/>
    </dgm:pt>
    <dgm:pt modelId="{CEF9A344-9899-41B0-BE4E-81943F3E8928}" type="pres">
      <dgm:prSet presAssocID="{F03B42E1-B3B8-4F77-BA1B-06A8203E8B4C}" presName="root2" presStyleCnt="0"/>
      <dgm:spPr/>
    </dgm:pt>
    <dgm:pt modelId="{E850FAF4-47F6-489D-B594-A124D7B32540}" type="pres">
      <dgm:prSet presAssocID="{F03B42E1-B3B8-4F77-BA1B-06A8203E8B4C}" presName="LevelTwoTextNode" presStyleLbl="node4" presStyleIdx="22" presStyleCnt="23" custScaleY="40587" custLinFactY="-6279" custLinFactNeighborX="0" custLinFactNeighborY="-100000">
        <dgm:presLayoutVars>
          <dgm:chPref val="3"/>
        </dgm:presLayoutVars>
      </dgm:prSet>
      <dgm:spPr/>
    </dgm:pt>
    <dgm:pt modelId="{8C4F3895-409E-470D-B09C-CD1B2FEF9182}" type="pres">
      <dgm:prSet presAssocID="{F03B42E1-B3B8-4F77-BA1B-06A8203E8B4C}" presName="level3hierChild" presStyleCnt="0"/>
      <dgm:spPr/>
    </dgm:pt>
  </dgm:ptLst>
  <dgm:cxnLst>
    <dgm:cxn modelId="{E2DA7A00-2DA3-49A0-BD65-A09291CC1AC3}" type="presOf" srcId="{FE64198E-97FC-4897-BF16-58D37DCB6A32}" destId="{3D00AA33-2D14-458D-91C6-9284FA09B7D2}" srcOrd="0" destOrd="0" presId="urn:microsoft.com/office/officeart/2008/layout/HorizontalMultiLevelHierarchy"/>
    <dgm:cxn modelId="{7DA1D106-5830-470E-A5FE-F173D1832B94}" srcId="{DC9FB541-CC22-4A57-A6BC-D6561AF81A60}" destId="{5999B12D-3022-4DC6-8B0B-8FE9142934FA}" srcOrd="2" destOrd="0" parTransId="{0714A87D-5CE8-465D-AD6F-E129426B8BDD}" sibTransId="{F04107A1-1C5D-4991-A72D-FE420A1C08CA}"/>
    <dgm:cxn modelId="{A4DE5508-EB09-4A90-A518-7C5E29F63532}" type="presOf" srcId="{84C075DB-7821-41EB-BD12-A4B0FE53AF05}" destId="{69FE7A72-4966-4467-B534-4279185DF471}" srcOrd="0" destOrd="0" presId="urn:microsoft.com/office/officeart/2008/layout/HorizontalMultiLevelHierarchy"/>
    <dgm:cxn modelId="{636DD209-3C6C-4582-9DD0-F10B8DAB8E3B}" srcId="{A37ABE78-0844-443E-84B8-DE4669D64250}" destId="{2B81464C-AB92-4E9D-B573-25F387CD9CDE}" srcOrd="3" destOrd="0" parTransId="{510518DF-AEFC-45A6-BD0C-F0CA5FB78287}" sibTransId="{C53DF17B-C3BA-4063-8032-C19CD60394A4}"/>
    <dgm:cxn modelId="{E11E7B0E-8A6E-47B8-8793-F695FEBF3AA2}" type="presOf" srcId="{DC9FB541-CC22-4A57-A6BC-D6561AF81A60}" destId="{42279950-7E77-4EA7-B133-7E736AB23A12}" srcOrd="0" destOrd="0" presId="urn:microsoft.com/office/officeart/2008/layout/HorizontalMultiLevelHierarchy"/>
    <dgm:cxn modelId="{0411F60E-30A9-47DE-9459-B53B53A68201}" type="presOf" srcId="{E0568E3E-C777-4076-895C-A573EA7B1EC8}" destId="{149A3C9D-7E0A-4E7B-AAFA-80BAA8F587B0}" srcOrd="0" destOrd="0" presId="urn:microsoft.com/office/officeart/2008/layout/HorizontalMultiLevelHierarchy"/>
    <dgm:cxn modelId="{83D75F0F-FA3E-441D-8B87-09338506EA42}" type="presOf" srcId="{3F7F5415-24A5-4B02-8849-34D724E59903}" destId="{7E21E403-A8DF-46A9-92DA-5FDE3253C575}" srcOrd="1" destOrd="0" presId="urn:microsoft.com/office/officeart/2008/layout/HorizontalMultiLevelHierarchy"/>
    <dgm:cxn modelId="{4CFDA916-8AE7-496B-A8EC-DE586335832E}" type="presOf" srcId="{BC540394-3B8E-41AB-BCA3-7F07964ACAC1}" destId="{90EEAABB-0AD5-44E2-8581-6874A13AEDCC}" srcOrd="1" destOrd="0" presId="urn:microsoft.com/office/officeart/2008/layout/HorizontalMultiLevelHierarchy"/>
    <dgm:cxn modelId="{BDB00219-A098-4869-9747-27F322509206}" srcId="{A1174D80-7696-40E0-A8B0-36669B8B531F}" destId="{159EDB78-1840-4D40-B37D-391BB42A8ACA}" srcOrd="0" destOrd="0" parTransId="{2ED94115-ED4E-4408-92C7-82721E4EA616}" sibTransId="{AF2DF456-C3D5-452C-A7CA-8A9E7BA912D6}"/>
    <dgm:cxn modelId="{8A499E1C-B744-4580-9A8B-3A19620959A0}" srcId="{A37ABE78-0844-443E-84B8-DE4669D64250}" destId="{0CFFC8B2-EFAE-4B13-A8F3-BE7A8752727E}" srcOrd="4" destOrd="0" parTransId="{C8C1CE89-E585-4C34-A879-5140FFFC5E1D}" sibTransId="{235CC146-A0D2-479E-852B-A092F3D35D6A}"/>
    <dgm:cxn modelId="{E7CC071E-333D-4245-A730-5F27683B72C6}" type="presOf" srcId="{2ED94115-ED4E-4408-92C7-82721E4EA616}" destId="{5FB51E33-5B64-450D-AA22-CA57284637E1}" srcOrd="0" destOrd="0" presId="urn:microsoft.com/office/officeart/2008/layout/HorizontalMultiLevelHierarchy"/>
    <dgm:cxn modelId="{0D042522-53E3-4292-A144-6C06ACA18568}" type="presOf" srcId="{BFDAA24F-C252-44AA-924F-F105C625F7F6}" destId="{7E8696A2-C177-459C-A003-386E2A089877}" srcOrd="1" destOrd="0" presId="urn:microsoft.com/office/officeart/2008/layout/HorizontalMultiLevelHierarchy"/>
    <dgm:cxn modelId="{15621926-34BD-4B47-861D-4376D560F825}" srcId="{2B81464C-AB92-4E9D-B573-25F387CD9CDE}" destId="{EF745350-9399-4220-9B89-39FA95A4B86B}" srcOrd="0" destOrd="0" parTransId="{817DEF8A-04F5-41B4-8EEB-B11FF2C29A3F}" sibTransId="{42B7F195-9137-429A-94AC-AF16C2111A8B}"/>
    <dgm:cxn modelId="{0F570D27-A3B6-4E79-96B9-3DDC51BF548D}" srcId="{54249F60-A776-4CBF-ABCC-3DD20EEF15C1}" destId="{86D8875A-4C13-436C-8BA3-FD8E9F53A117}" srcOrd="0" destOrd="0" parTransId="{1F0243CF-CC43-4859-B549-74016E6295B6}" sibTransId="{E99AEB54-DE28-4E4F-8987-7432A76675F4}"/>
    <dgm:cxn modelId="{99D59B28-2DA8-4C03-BBDA-8A165A7FAFBB}" type="presOf" srcId="{2ED94115-ED4E-4408-92C7-82721E4EA616}" destId="{E5B944D8-C680-4F2F-B3E8-DAD008CDAF03}" srcOrd="1" destOrd="0" presId="urn:microsoft.com/office/officeart/2008/layout/HorizontalMultiLevelHierarchy"/>
    <dgm:cxn modelId="{B605E329-9EC6-457A-9D01-F4A181B4C67B}" type="presOf" srcId="{1F0243CF-CC43-4859-B549-74016E6295B6}" destId="{1425D8D2-7927-4F54-95EA-0C4CFD8963D7}" srcOrd="0" destOrd="0" presId="urn:microsoft.com/office/officeart/2008/layout/HorizontalMultiLevelHierarchy"/>
    <dgm:cxn modelId="{490A462B-D539-4B0F-AAF4-2597AEE12EEF}" srcId="{A37ABE78-0844-443E-84B8-DE4669D64250}" destId="{6CD52661-D0DE-4363-BB68-71AB650F0099}" srcOrd="5" destOrd="0" parTransId="{BC540394-3B8E-41AB-BCA3-7F07964ACAC1}" sibTransId="{5F4A3FED-1564-4651-A1A5-4433E4117660}"/>
    <dgm:cxn modelId="{49646B2B-7D98-4841-AD52-CE68E33F7C21}" type="presOf" srcId="{82C2ACFC-7E82-49A0-B852-823125933DFA}" destId="{DD843A3C-EB3C-47B0-ADEF-62AA671563BB}" srcOrd="0" destOrd="0" presId="urn:microsoft.com/office/officeart/2008/layout/HorizontalMultiLevelHierarchy"/>
    <dgm:cxn modelId="{6DDCD82B-22AD-4601-82FC-7358FE935C42}" type="presOf" srcId="{C8C1CE89-E585-4C34-A879-5140FFFC5E1D}" destId="{4686311E-DD3B-40D1-B0CC-0F962B5AF905}" srcOrd="1" destOrd="0" presId="urn:microsoft.com/office/officeart/2008/layout/HorizontalMultiLevelHierarchy"/>
    <dgm:cxn modelId="{17D0F62C-532F-4243-BCF1-B5FA393F8777}" type="presOf" srcId="{D90C6E76-6020-438E-AD9E-67684733A831}" destId="{50606A6B-9F0A-4590-9D00-F374186FEDE7}" srcOrd="0" destOrd="0" presId="urn:microsoft.com/office/officeart/2008/layout/HorizontalMultiLevelHierarchy"/>
    <dgm:cxn modelId="{873E232D-8152-4A9F-85E2-1CD1419EF1D9}" type="presOf" srcId="{2BDA2B11-4524-4AD0-A287-D6B4B567CF25}" destId="{9ACB2E6D-B8F9-4DBE-8617-539EF5B30C51}" srcOrd="0" destOrd="0" presId="urn:microsoft.com/office/officeart/2008/layout/HorizontalMultiLevelHierarchy"/>
    <dgm:cxn modelId="{1E5B832D-DD1C-42D3-B08C-A2CB81161539}" type="presOf" srcId="{F03B42E1-B3B8-4F77-BA1B-06A8203E8B4C}" destId="{E850FAF4-47F6-489D-B594-A124D7B32540}" srcOrd="0" destOrd="0" presId="urn:microsoft.com/office/officeart/2008/layout/HorizontalMultiLevelHierarchy"/>
    <dgm:cxn modelId="{BB8BF330-7FB9-4530-942C-35A52C5DCDA9}" type="presOf" srcId="{019EB806-B68E-411E-BC32-B497EDF03D71}" destId="{F0914B0D-5EE4-407F-96AA-C017BFCCA870}" srcOrd="0" destOrd="0" presId="urn:microsoft.com/office/officeart/2008/layout/HorizontalMultiLevelHierarchy"/>
    <dgm:cxn modelId="{7F48B931-9894-41C3-B693-2D7F6220C289}" type="presOf" srcId="{406E2ABE-6FF6-45CF-98AA-F1614D829D7F}" destId="{4C37DDB7-42B2-4FB9-8AE1-5E38F8A7AD64}" srcOrd="1" destOrd="0" presId="urn:microsoft.com/office/officeart/2008/layout/HorizontalMultiLevelHierarchy"/>
    <dgm:cxn modelId="{0DCE3335-B98B-4EE4-8E2E-AD2936696E4C}" type="presOf" srcId="{B42F3A2E-BEB9-46FB-AA7F-ECF980784744}" destId="{1F0FB807-CDC9-4433-87E3-544D88FA4CDF}" srcOrd="1" destOrd="0" presId="urn:microsoft.com/office/officeart/2008/layout/HorizontalMultiLevelHierarchy"/>
    <dgm:cxn modelId="{B0F25736-4C25-4A12-9E6B-46D941CF72CA}" srcId="{D4FCED10-24DE-4077-8A33-C3972C26C42A}" destId="{019EB806-B68E-411E-BC32-B497EDF03D71}" srcOrd="0" destOrd="0" parTransId="{D541CA44-EA01-4FA5-B994-5FC840FA9B4F}" sibTransId="{6CA51058-A8DA-4036-932B-8C27107588F9}"/>
    <dgm:cxn modelId="{F71ABA36-DFA6-4B20-826C-4ED623437AB4}" srcId="{5999B12D-3022-4DC6-8B0B-8FE9142934FA}" destId="{36DD880A-E598-4CE8-BA87-6A031D6331B0}" srcOrd="0" destOrd="0" parTransId="{434A3988-8D85-4FFD-AF09-01447F1E8CED}" sibTransId="{2F403DE3-5A3D-4FC0-A9D9-D093B9B30877}"/>
    <dgm:cxn modelId="{450A5D37-92DC-4DD1-838C-B2D3F198EC4E}" type="presOf" srcId="{15D36F92-D57B-448B-BBA2-F67C3B0658C0}" destId="{ADF5DCB0-352D-44C0-85FC-3B4337629BB1}" srcOrd="0" destOrd="0" presId="urn:microsoft.com/office/officeart/2008/layout/HorizontalMultiLevelHierarchy"/>
    <dgm:cxn modelId="{D79F9337-1EC1-4AF6-B1BB-E9EA0BA7B95A}" type="presOf" srcId="{3942FC2C-A2C1-4EF4-AAFC-960A4639D127}" destId="{36745CD8-585A-4746-9D96-E89C5DAB3680}" srcOrd="0" destOrd="0" presId="urn:microsoft.com/office/officeart/2008/layout/HorizontalMultiLevelHierarchy"/>
    <dgm:cxn modelId="{DC61073B-9C16-4F05-9307-551A4D1A01B9}" type="presOf" srcId="{D4FCED10-24DE-4077-8A33-C3972C26C42A}" destId="{069BB0B0-9C35-4FAA-8177-CB309313420E}" srcOrd="0" destOrd="0" presId="urn:microsoft.com/office/officeart/2008/layout/HorizontalMultiLevelHierarchy"/>
    <dgm:cxn modelId="{925C123B-EB81-4D65-8C64-95F89A7C7F97}" type="presOf" srcId="{406E2ABE-6FF6-45CF-98AA-F1614D829D7F}" destId="{14874CE9-5A68-49C3-938C-E64361962D95}" srcOrd="0" destOrd="0" presId="urn:microsoft.com/office/officeart/2008/layout/HorizontalMultiLevelHierarchy"/>
    <dgm:cxn modelId="{7DEC9D3C-0304-4D6E-B57B-5A1ED727977D}" type="presOf" srcId="{5999B12D-3022-4DC6-8B0B-8FE9142934FA}" destId="{31FF9736-1FFF-40B0-AB0E-D650B8F67EE9}" srcOrd="0" destOrd="0" presId="urn:microsoft.com/office/officeart/2008/layout/HorizontalMultiLevelHierarchy"/>
    <dgm:cxn modelId="{E849D73C-9814-47C6-AD2D-65C39E8883A3}" type="presOf" srcId="{F1CCDDDC-4201-48E1-8180-EFD842B0443B}" destId="{EF65F3E6-B03D-4916-9EAF-61D76FCC716F}" srcOrd="0" destOrd="0" presId="urn:microsoft.com/office/officeart/2008/layout/HorizontalMultiLevelHierarchy"/>
    <dgm:cxn modelId="{C3DB233E-0E45-4851-A6F5-8BA2CDD85393}" srcId="{54249F60-A776-4CBF-ABCC-3DD20EEF15C1}" destId="{3C73DA33-0700-48DA-B8D7-2EA99C4FE4CA}" srcOrd="2" destOrd="0" parTransId="{3942FC2C-A2C1-4EF4-AAFC-960A4639D127}" sibTransId="{C39F65E4-2301-4B5A-A9DE-B816DC6DED30}"/>
    <dgm:cxn modelId="{C0EAFE5F-CA00-4952-94EE-1F98C0501188}" type="presOf" srcId="{41B7C803-5314-4B06-A01F-D4C9EABF30C1}" destId="{503EEE0A-D133-411F-BA36-288A88316D0A}" srcOrd="0" destOrd="0" presId="urn:microsoft.com/office/officeart/2008/layout/HorizontalMultiLevelHierarchy"/>
    <dgm:cxn modelId="{5C2D4A60-C266-4659-9956-08C20C215DE0}" type="presOf" srcId="{BC18858E-BD5A-45B8-AFE1-C784260620BC}" destId="{659C9502-7132-44EA-9FCE-8DD825CC403E}" srcOrd="0" destOrd="0" presId="urn:microsoft.com/office/officeart/2008/layout/HorizontalMultiLevelHierarchy"/>
    <dgm:cxn modelId="{60E5F060-3943-43CF-9343-054121A9665E}" srcId="{663B60F4-84C7-4B4F-B23E-13CD8984B371}" destId="{2ABD2E72-1F6C-4715-9D05-252047C50DF1}" srcOrd="0" destOrd="0" parTransId="{E77CA4D4-5497-4DA8-A2CA-99EA9CA58A07}" sibTransId="{5B127DD6-3219-4CC5-8B8C-818E21854573}"/>
    <dgm:cxn modelId="{265DE542-5376-4E48-B41F-F76E75F09BD5}" type="presOf" srcId="{217689DB-40CD-4870-A97A-55FC5FB5136A}" destId="{C426C02B-74AF-4179-B249-4CE400475342}" srcOrd="0" destOrd="0" presId="urn:microsoft.com/office/officeart/2008/layout/HorizontalMultiLevelHierarchy"/>
    <dgm:cxn modelId="{479E5543-DF0F-4FEF-A570-FB044FBACADE}" srcId="{DC9FB541-CC22-4A57-A6BC-D6561AF81A60}" destId="{A37ABE78-0844-443E-84B8-DE4669D64250}" srcOrd="1" destOrd="0" parTransId="{127549AD-F23A-49EA-80DA-0CA5251E46CF}" sibTransId="{8A344181-ABB0-427B-8245-F3515121D058}"/>
    <dgm:cxn modelId="{E8164444-DCB3-4DF1-8622-64BE6F7524C7}" srcId="{0EB8A8ED-9E6D-48AD-9146-C262391D8302}" destId="{A1174D80-7696-40E0-A8B0-36669B8B531F}" srcOrd="0" destOrd="0" parTransId="{F9209036-887B-4B2B-BCB2-E9507E890858}" sibTransId="{D092558D-F4D4-49CB-A09D-2B24104E888A}"/>
    <dgm:cxn modelId="{AA33FE44-1D1F-4D4C-81A6-C4CFBA05E6C9}" srcId="{1B4B1F49-CD4A-4C0A-95F1-0327A53E757D}" destId="{32E93373-F16B-4EA8-8EBB-8AD2FB5E3B2E}" srcOrd="0" destOrd="0" parTransId="{D49C53DD-3C7D-4712-8ADD-88ACCAF61AF7}" sibTransId="{D5725094-7C20-4851-8FA4-D0A297DB8538}"/>
    <dgm:cxn modelId="{CFBC8865-4609-416E-86FD-6F564B5A25D9}" srcId="{0EB8A8ED-9E6D-48AD-9146-C262391D8302}" destId="{217689DB-40CD-4870-A97A-55FC5FB5136A}" srcOrd="1" destOrd="0" parTransId="{BFDAA24F-C252-44AA-924F-F105C625F7F6}" sibTransId="{E6AB94C6-9827-4D70-B182-382641ADFE1B}"/>
    <dgm:cxn modelId="{2B711546-3EC4-4B6E-9E45-FF7DAD2DED35}" type="presOf" srcId="{000A415C-37A3-4FC3-A6D7-1FCB622B0CD9}" destId="{597CF3C5-EAB1-4E7C-A1D1-FFBD342AAC5A}" srcOrd="0" destOrd="0" presId="urn:microsoft.com/office/officeart/2008/layout/HorizontalMultiLevelHierarchy"/>
    <dgm:cxn modelId="{BC372369-9BAC-43A3-8AFE-E4D6AE68AC8B}" type="presOf" srcId="{0F3AFFD9-667C-433A-8B7C-FF1446402001}" destId="{8F4C71D5-B842-42D8-A090-7B94297277E3}" srcOrd="0" destOrd="0" presId="urn:microsoft.com/office/officeart/2008/layout/HorizontalMultiLevelHierarchy"/>
    <dgm:cxn modelId="{3F88CD49-0DBE-4F8E-9E70-CF7C48758427}" srcId="{36DD880A-E598-4CE8-BA87-6A031D6331B0}" destId="{54249F60-A776-4CBF-ABCC-3DD20EEF15C1}" srcOrd="1" destOrd="0" parTransId="{47936EC6-D549-4CBD-8F14-FF6603A65645}" sibTransId="{055D6A93-A5E9-4636-AF4F-8BCD642AF494}"/>
    <dgm:cxn modelId="{C4E3954B-DEFB-4A12-BB1B-6EAF22CF16B2}" type="presOf" srcId="{127549AD-F23A-49EA-80DA-0CA5251E46CF}" destId="{53C4774A-96C7-4A11-BE39-936C0295BB49}" srcOrd="1" destOrd="0" presId="urn:microsoft.com/office/officeart/2008/layout/HorizontalMultiLevelHierarchy"/>
    <dgm:cxn modelId="{5E01E24B-FD3D-4A13-A163-590B4D85EEDD}" type="presOf" srcId="{B42F3A2E-BEB9-46FB-AA7F-ECF980784744}" destId="{90D8C967-729C-4E3C-A375-52A2861B135F}" srcOrd="0" destOrd="0" presId="urn:microsoft.com/office/officeart/2008/layout/HorizontalMultiLevelHierarchy"/>
    <dgm:cxn modelId="{A0C2886C-8452-48DA-A3F9-B3A1AE8A148D}" type="presOf" srcId="{BFDAA24F-C252-44AA-924F-F105C625F7F6}" destId="{17954304-0B6F-48E7-977A-154D3EBE248C}" srcOrd="0" destOrd="0" presId="urn:microsoft.com/office/officeart/2008/layout/HorizontalMultiLevelHierarchy"/>
    <dgm:cxn modelId="{0B30D56E-3328-4B9F-B26A-FA3DF57B46D5}" srcId="{05485F01-4E3A-4B59-AA16-2420E12B3E3F}" destId="{0EB8A8ED-9E6D-48AD-9146-C262391D8302}" srcOrd="0" destOrd="0" parTransId="{406E2ABE-6FF6-45CF-98AA-F1614D829D7F}" sibTransId="{C05F128E-3EC3-4262-AD29-B265A10B6CAA}"/>
    <dgm:cxn modelId="{38BAF44E-930B-4847-AA19-5AAB69EF1652}" type="presOf" srcId="{54249F60-A776-4CBF-ABCC-3DD20EEF15C1}" destId="{63A6D214-F6A8-4007-9BD1-304EF93BCF27}" srcOrd="0" destOrd="0" presId="urn:microsoft.com/office/officeart/2008/layout/HorizontalMultiLevelHierarchy"/>
    <dgm:cxn modelId="{5E8B5B4F-423C-4719-B090-17A19FEB3DF8}" type="presOf" srcId="{F52E34C1-1805-43DC-AE6C-E031101D2D4F}" destId="{72DFD250-01BE-4960-8872-7C750819E8A7}" srcOrd="0" destOrd="0" presId="urn:microsoft.com/office/officeart/2008/layout/HorizontalMultiLevelHierarchy"/>
    <dgm:cxn modelId="{63D63170-719D-4EC2-8B53-14B86C07DE35}" srcId="{0CFFC8B2-EFAE-4B13-A8F3-BE7A8752727E}" destId="{15D36F92-D57B-448B-BBA2-F67C3B0658C0}" srcOrd="0" destOrd="0" parTransId="{CA73C08B-7F37-4604-91AA-395A0B11C5B3}" sibTransId="{31D335BE-E1F1-48C1-BEBD-5B4C0DAAB79D}"/>
    <dgm:cxn modelId="{505E6E51-A1ED-4953-9E75-3C83B565569E}" type="presOf" srcId="{07967330-7E75-4E3E-B837-C7E8ECC9FCBF}" destId="{1F59A066-0C64-4F21-A602-8CED82920C5C}" srcOrd="1" destOrd="0" presId="urn:microsoft.com/office/officeart/2008/layout/HorizontalMultiLevelHierarchy"/>
    <dgm:cxn modelId="{5626B671-300E-4147-8EAD-82A7E3027061}" type="presOf" srcId="{7A19925A-B2C3-4FF2-B700-FA1E6CBC5274}" destId="{B967F0F8-FCA0-41F7-865F-698F479AFDB4}" srcOrd="0" destOrd="0" presId="urn:microsoft.com/office/officeart/2008/layout/HorizontalMultiLevelHierarchy"/>
    <dgm:cxn modelId="{8EBBF951-1C7F-4A71-BE89-AA7C08ADDE15}" srcId="{DC9FB541-CC22-4A57-A6BC-D6561AF81A60}" destId="{05485F01-4E3A-4B59-AA16-2420E12B3E3F}" srcOrd="0" destOrd="0" parTransId="{D90C6E76-6020-438E-AD9E-67684733A831}" sibTransId="{AA5E23C1-BF23-41CC-B882-2B4061B1F4DB}"/>
    <dgm:cxn modelId="{828BEC53-9AC7-4AAD-8B57-B6A6CAF66B8D}" type="presOf" srcId="{434A3988-8D85-4FFD-AF09-01447F1E8CED}" destId="{82680E6F-EDEC-40AB-B609-FF2562B2B13C}" srcOrd="1" destOrd="0" presId="urn:microsoft.com/office/officeart/2008/layout/HorizontalMultiLevelHierarchy"/>
    <dgm:cxn modelId="{5FF0A554-B108-4E22-9B8A-FD8AC4DD0843}" srcId="{38397F29-FC0A-4B8C-8E79-267C74DF7286}" destId="{DC9FB541-CC22-4A57-A6BC-D6561AF81A60}" srcOrd="0" destOrd="0" parTransId="{E9E00E35-4CD9-4987-8823-6A90AA726525}" sibTransId="{F1C3F1F3-5D5B-4563-9C9B-356D59AE1D7B}"/>
    <dgm:cxn modelId="{5FB01455-11EF-4A63-9955-63D7343825D9}" type="presOf" srcId="{0714A87D-5CE8-465D-AD6F-E129426B8BDD}" destId="{52C6A583-5338-4516-8A80-9E4C5B717D7C}" srcOrd="1" destOrd="0" presId="urn:microsoft.com/office/officeart/2008/layout/HorizontalMultiLevelHierarchy"/>
    <dgm:cxn modelId="{9375A475-E83E-4120-A239-F7FFD55387D5}" type="presOf" srcId="{36DD880A-E598-4CE8-BA87-6A031D6331B0}" destId="{5839570F-8907-4142-95BD-1064E44F6873}" srcOrd="0" destOrd="0" presId="urn:microsoft.com/office/officeart/2008/layout/HorizontalMultiLevelHierarchy"/>
    <dgm:cxn modelId="{B7A2AD55-3566-4925-A660-321D3B13F35C}" type="presOf" srcId="{F9209036-887B-4B2B-BCB2-E9507E890858}" destId="{E394BC4C-2DEB-4097-AD8D-C58BC7ECB531}" srcOrd="1" destOrd="0" presId="urn:microsoft.com/office/officeart/2008/layout/HorizontalMultiLevelHierarchy"/>
    <dgm:cxn modelId="{0A7A4256-4098-48D6-99D2-E3E276D7DA23}" srcId="{A37ABE78-0844-443E-84B8-DE4669D64250}" destId="{EB8DE63A-5850-4221-ABCE-1CE2F1161F64}" srcOrd="2" destOrd="0" parTransId="{F52E34C1-1805-43DC-AE6C-E031101D2D4F}" sibTransId="{83A6F8B7-72A8-480A-B767-403C861023EA}"/>
    <dgm:cxn modelId="{87C43757-423B-4088-B905-94B3E18E650A}" type="presOf" srcId="{CA73C08B-7F37-4604-91AA-395A0B11C5B3}" destId="{2701CB2C-C40A-45E4-B858-07E63F03EC90}" srcOrd="0" destOrd="0" presId="urn:microsoft.com/office/officeart/2008/layout/HorizontalMultiLevelHierarchy"/>
    <dgm:cxn modelId="{44127F58-719C-47D4-B793-5B87DBC719F2}" type="presOf" srcId="{E77CA4D4-5497-4DA8-A2CA-99EA9CA58A07}" destId="{0F43C49D-12D8-4184-A38E-AC8CD86B8BF1}" srcOrd="0" destOrd="0" presId="urn:microsoft.com/office/officeart/2008/layout/HorizontalMultiLevelHierarchy"/>
    <dgm:cxn modelId="{900E7859-8306-4E08-95AD-D79FD707163E}" type="presOf" srcId="{817DEF8A-04F5-41B4-8EEB-B11FF2C29A3F}" destId="{310E106A-F055-49FF-AC81-FFB0CA2F998F}" srcOrd="1" destOrd="0" presId="urn:microsoft.com/office/officeart/2008/layout/HorizontalMultiLevelHierarchy"/>
    <dgm:cxn modelId="{8155377B-AB3B-40D1-A8D1-E8F1E6E35E1B}" type="presOf" srcId="{FE64198E-97FC-4897-BF16-58D37DCB6A32}" destId="{5BF4A332-94C4-4C89-90D3-A32DBB077DFB}" srcOrd="1" destOrd="0" presId="urn:microsoft.com/office/officeart/2008/layout/HorizontalMultiLevelHierarchy"/>
    <dgm:cxn modelId="{8406477C-3CE1-499B-94B6-FC91E8322686}" type="presOf" srcId="{000A415C-37A3-4FC3-A6D7-1FCB622B0CD9}" destId="{D6C523A4-38CB-43F9-9428-F98CCA1709CB}" srcOrd="1" destOrd="0" presId="urn:microsoft.com/office/officeart/2008/layout/HorizontalMultiLevelHierarchy"/>
    <dgm:cxn modelId="{573B837D-B4DD-4099-9E2A-52A73FE7102C}" srcId="{6CD52661-D0DE-4363-BB68-71AB650F0099}" destId="{2BDA2B11-4524-4AD0-A287-D6B4B567CF25}" srcOrd="0" destOrd="0" parTransId="{B42F3A2E-BEB9-46FB-AA7F-ECF980784744}" sibTransId="{C4EE9071-3BAF-46F1-9706-2D006D40DA68}"/>
    <dgm:cxn modelId="{27CB2D82-6B53-4DCB-B246-F109E8193074}" type="presOf" srcId="{159EDB78-1840-4D40-B37D-391BB42A8ACA}" destId="{EC6FEB52-1FCD-4C94-BD0D-AE57B3350699}" srcOrd="0" destOrd="0" presId="urn:microsoft.com/office/officeart/2008/layout/HorizontalMultiLevelHierarchy"/>
    <dgm:cxn modelId="{BEDB4082-7E8C-49D2-8077-491A9B653AAB}" type="presOf" srcId="{E77CA4D4-5497-4DA8-A2CA-99EA9CA58A07}" destId="{2FCA597D-7B60-466C-A819-6AB665DC5357}" srcOrd="1" destOrd="0" presId="urn:microsoft.com/office/officeart/2008/layout/HorizontalMultiLevelHierarchy"/>
    <dgm:cxn modelId="{B4A69182-CE98-47E6-B4AB-7D8D17F8479E}" srcId="{0F3AFFD9-667C-433A-8B7C-FF1446402001}" destId="{7A19925A-B2C3-4FF2-B700-FA1E6CBC5274}" srcOrd="0" destOrd="0" parTransId="{6132D073-27F0-406E-8B1C-3C5807276E30}" sibTransId="{61ED2D2D-DB49-4317-B298-91CEBEF8C285}"/>
    <dgm:cxn modelId="{E2FEB884-A5A4-436D-B99B-014FC82D7958}" type="presOf" srcId="{CA73C08B-7F37-4604-91AA-395A0B11C5B3}" destId="{84905D6E-D47F-4952-AB5E-EA043FE2A866}" srcOrd="1" destOrd="0" presId="urn:microsoft.com/office/officeart/2008/layout/HorizontalMultiLevelHierarchy"/>
    <dgm:cxn modelId="{E8F3BD85-2E2C-49EB-A7F9-B6F7BD8E07B3}" type="presOf" srcId="{2ABD2E72-1F6C-4715-9D05-252047C50DF1}" destId="{7E59EA73-5457-4F8A-9EF9-45FE411B01CB}" srcOrd="0" destOrd="0" presId="urn:microsoft.com/office/officeart/2008/layout/HorizontalMultiLevelHierarchy"/>
    <dgm:cxn modelId="{20243A86-0193-47E8-83D1-BFCE6AFF1D0A}" type="presOf" srcId="{3942FC2C-A2C1-4EF4-AAFC-960A4639D127}" destId="{294B248D-1CDC-483D-8FA3-6A9187D94AC2}" srcOrd="1" destOrd="0" presId="urn:microsoft.com/office/officeart/2008/layout/HorizontalMultiLevelHierarchy"/>
    <dgm:cxn modelId="{3440E686-3DDD-4444-AB21-D88E8617725A}" type="presOf" srcId="{F1CCDDDC-4201-48E1-8180-EFD842B0443B}" destId="{45FB0F48-6D1E-44C9-B9C1-51296DC2383A}" srcOrd="1" destOrd="0" presId="urn:microsoft.com/office/officeart/2008/layout/HorizontalMultiLevelHierarchy"/>
    <dgm:cxn modelId="{B6B72B87-EAEC-418B-9AFA-2EFDDEA1B03D}" type="presOf" srcId="{6CD52661-D0DE-4363-BB68-71AB650F0099}" destId="{A4408330-94CD-4E92-A900-136382964B33}" srcOrd="0" destOrd="0" presId="urn:microsoft.com/office/officeart/2008/layout/HorizontalMultiLevelHierarchy"/>
    <dgm:cxn modelId="{72AD3C88-3C1C-41BA-8884-2F7C6AAEDB33}" type="presOf" srcId="{32E93373-F16B-4EA8-8EBB-8AD2FB5E3B2E}" destId="{0F370A94-9AFB-4EE0-9314-6E504BCDE815}" srcOrd="0" destOrd="0" presId="urn:microsoft.com/office/officeart/2008/layout/HorizontalMultiLevelHierarchy"/>
    <dgm:cxn modelId="{4DE22E8A-4D63-40BA-9354-7138DA3CA5B5}" type="presOf" srcId="{07967330-7E75-4E3E-B837-C7E8ECC9FCBF}" destId="{95A8AF7B-D72A-423F-9302-F3F67455E53D}" srcOrd="0" destOrd="0" presId="urn:microsoft.com/office/officeart/2008/layout/HorizontalMultiLevelHierarchy"/>
    <dgm:cxn modelId="{CD05EE8D-5732-4136-9F8C-926CA531D342}" srcId="{217689DB-40CD-4870-A97A-55FC5FB5136A}" destId="{E0568E3E-C777-4076-895C-A573EA7B1EC8}" srcOrd="0" destOrd="0" parTransId="{07967330-7E75-4E3E-B837-C7E8ECC9FCBF}" sibTransId="{E898B0F5-EECD-47B2-86D9-8A2DC86E65B4}"/>
    <dgm:cxn modelId="{5FA7FE8E-312D-4F0B-BCD1-8BE8F55B5843}" type="presOf" srcId="{127549AD-F23A-49EA-80DA-0CA5251E46CF}" destId="{BD7CF879-9847-4418-A38F-5D95B41A2900}" srcOrd="0" destOrd="0" presId="urn:microsoft.com/office/officeart/2008/layout/HorizontalMultiLevelHierarchy"/>
    <dgm:cxn modelId="{CC3B5490-03BF-4CF6-9637-98097A82ECE1}" srcId="{54249F60-A776-4CBF-ABCC-3DD20EEF15C1}" destId="{D5358345-1013-4C5E-A5F7-420A9A9AE254}" srcOrd="3" destOrd="0" parTransId="{86EA8A97-E566-4409-9919-6D7218B759B2}" sibTransId="{1728065E-D78D-4E1A-A713-309286FEF4C3}"/>
    <dgm:cxn modelId="{3F35B190-BA4A-419A-B668-BA0519FAA532}" type="presOf" srcId="{1F0243CF-CC43-4859-B549-74016E6295B6}" destId="{910BD8D2-FAB7-4156-9341-450E06FFBF75}" srcOrd="1" destOrd="0" presId="urn:microsoft.com/office/officeart/2008/layout/HorizontalMultiLevelHierarchy"/>
    <dgm:cxn modelId="{B66E5D93-48AA-435C-9856-DD04D53A4574}" type="presOf" srcId="{47936EC6-D549-4CBD-8F14-FF6603A65645}" destId="{FC6B9348-AA10-4A81-9614-7F3581AF36A9}" srcOrd="1" destOrd="0" presId="urn:microsoft.com/office/officeart/2008/layout/HorizontalMultiLevelHierarchy"/>
    <dgm:cxn modelId="{D64D7A96-2EBD-4717-88C7-1F9FAB0A6473}" type="presOf" srcId="{F52E34C1-1805-43DC-AE6C-E031101D2D4F}" destId="{AEC173DE-575B-4583-B305-319406A1B42D}" srcOrd="1" destOrd="0" presId="urn:microsoft.com/office/officeart/2008/layout/HorizontalMultiLevelHierarchy"/>
    <dgm:cxn modelId="{6A8A479C-60F2-412E-ADEE-EF3BC2C308C2}" srcId="{41B7C803-5314-4B06-A01F-D4C9EABF30C1}" destId="{3C0517C4-D1B3-4E0C-8547-8D6984B40B96}" srcOrd="0" destOrd="0" parTransId="{591B7F34-D922-4D69-A9F7-C68356EF2764}" sibTransId="{D1F5B1E9-2F56-4CD7-838E-B225367BB5E6}"/>
    <dgm:cxn modelId="{B950A8A2-C4BA-47F7-8333-B2B967A8106A}" type="presOf" srcId="{C8C1CE89-E585-4C34-A879-5140FFFC5E1D}" destId="{77D60C21-9C3A-41DE-8F11-ACB04818DB97}" srcOrd="0" destOrd="0" presId="urn:microsoft.com/office/officeart/2008/layout/HorizontalMultiLevelHierarchy"/>
    <dgm:cxn modelId="{D6CD25A3-A03E-49F4-8EE8-D5A7B9EF904A}" type="presOf" srcId="{591B7F34-D922-4D69-A9F7-C68356EF2764}" destId="{E3DE5AD0-9FE5-4B56-B1D7-0F359FD3FA50}" srcOrd="0" destOrd="0" presId="urn:microsoft.com/office/officeart/2008/layout/HorizontalMultiLevelHierarchy"/>
    <dgm:cxn modelId="{B3AF08A4-039A-4757-8E3E-B52494022C25}" srcId="{54249F60-A776-4CBF-ABCC-3DD20EEF15C1}" destId="{2CD3BF8D-BB5C-4642-B442-28746781ABD6}" srcOrd="1" destOrd="0" parTransId="{54F370BE-F93B-4C5C-964D-4E51EF38CCC9}" sibTransId="{38165AD7-E400-49D8-AE4D-4D5D0B23EA4C}"/>
    <dgm:cxn modelId="{FE8682AE-0D53-4CC2-A892-9958790866CA}" type="presOf" srcId="{D541CA44-EA01-4FA5-B994-5FC840FA9B4F}" destId="{21CE0BB2-6704-4C27-87F2-C2200CF3AE97}" srcOrd="0" destOrd="0" presId="urn:microsoft.com/office/officeart/2008/layout/HorizontalMultiLevelHierarchy"/>
    <dgm:cxn modelId="{55C85CAF-1672-474F-8DC7-0134650FFCFE}" type="presOf" srcId="{0714A87D-5CE8-465D-AD6F-E129426B8BDD}" destId="{29E94202-2AE0-453E-BA97-7BD5600B23A6}" srcOrd="0" destOrd="0" presId="urn:microsoft.com/office/officeart/2008/layout/HorizontalMultiLevelHierarchy"/>
    <dgm:cxn modelId="{950A7DB0-38E8-4B52-BDCB-F85B79072663}" type="presOf" srcId="{D49C53DD-3C7D-4712-8ADD-88ACCAF61AF7}" destId="{7EA2D6F9-C9FD-42A9-B76C-739F4F399528}" srcOrd="0" destOrd="0" presId="urn:microsoft.com/office/officeart/2008/layout/HorizontalMultiLevelHierarchy"/>
    <dgm:cxn modelId="{A48314B3-4460-4F8D-BEEC-9341095A5ACB}" type="presOf" srcId="{6132D073-27F0-406E-8B1C-3C5807276E30}" destId="{DAABDD71-136D-4D25-8546-94A6495BB70D}" srcOrd="1" destOrd="0" presId="urn:microsoft.com/office/officeart/2008/layout/HorizontalMultiLevelHierarchy"/>
    <dgm:cxn modelId="{DD2417B6-9656-4423-9449-6492D6C78A80}" type="presOf" srcId="{591B7F34-D922-4D69-A9F7-C68356EF2764}" destId="{7E70D186-0D69-4AD0-84D3-033110455C0C}" srcOrd="1" destOrd="0" presId="urn:microsoft.com/office/officeart/2008/layout/HorizontalMultiLevelHierarchy"/>
    <dgm:cxn modelId="{BDF878B6-774B-449F-8B75-E21DA1CA1C15}" type="presOf" srcId="{247FE118-5526-4E48-8E98-40CBD8E6E438}" destId="{96309EAA-0380-4382-8E21-98C61F5757AA}" srcOrd="0" destOrd="0" presId="urn:microsoft.com/office/officeart/2008/layout/HorizontalMultiLevelHierarchy"/>
    <dgm:cxn modelId="{870EE5B7-2E00-45F1-8AB7-0C0A0AE68DA4}" type="presOf" srcId="{434A3988-8D85-4FFD-AF09-01447F1E8CED}" destId="{841579E3-AA69-43E0-B682-BDD95A9D6FD3}" srcOrd="0" destOrd="0" presId="urn:microsoft.com/office/officeart/2008/layout/HorizontalMultiLevelHierarchy"/>
    <dgm:cxn modelId="{9D4C0AB9-CAF7-4B52-BA40-0A6C4AAE8000}" type="presOf" srcId="{510518DF-AEFC-45A6-BD0C-F0CA5FB78287}" destId="{3CF3245E-8F06-4AD4-A52B-C370E91318BC}" srcOrd="0" destOrd="0" presId="urn:microsoft.com/office/officeart/2008/layout/HorizontalMultiLevelHierarchy"/>
    <dgm:cxn modelId="{B92E8EB9-A47C-4EA2-B8F2-803966579150}" type="presOf" srcId="{D90C6E76-6020-438E-AD9E-67684733A831}" destId="{E34C0D34-579A-4544-B1F3-C72A4F7B1A4E}" srcOrd="1" destOrd="0" presId="urn:microsoft.com/office/officeart/2008/layout/HorizontalMultiLevelHierarchy"/>
    <dgm:cxn modelId="{0E88D6B9-02E4-4A62-B090-F99E210B3620}" type="presOf" srcId="{EB8DE63A-5850-4221-ABCE-1CE2F1161F64}" destId="{DB066EFA-94AA-45C8-872D-3DE6E069F14E}" srcOrd="0" destOrd="0" presId="urn:microsoft.com/office/officeart/2008/layout/HorizontalMultiLevelHierarchy"/>
    <dgm:cxn modelId="{0BE720BE-4999-4017-8F7F-96E4462AB88A}" type="presOf" srcId="{05485F01-4E3A-4B59-AA16-2420E12B3E3F}" destId="{6ECAA4A2-1847-4247-8E50-556D573E010A}" srcOrd="0" destOrd="0" presId="urn:microsoft.com/office/officeart/2008/layout/HorizontalMultiLevelHierarchy"/>
    <dgm:cxn modelId="{3BB369BE-20D4-454C-B996-A37D6651856F}" type="presOf" srcId="{817DEF8A-04F5-41B4-8EEB-B11FF2C29A3F}" destId="{D2D2CCB9-3006-495A-9976-3DEC860BAB53}" srcOrd="0" destOrd="0" presId="urn:microsoft.com/office/officeart/2008/layout/HorizontalMultiLevelHierarchy"/>
    <dgm:cxn modelId="{AF8E0FBF-9003-4C2D-9089-9D19526B910C}" type="presOf" srcId="{BC18858E-BD5A-45B8-AFE1-C784260620BC}" destId="{802C6872-5520-468E-A978-C79A211F93DC}" srcOrd="1" destOrd="0" presId="urn:microsoft.com/office/officeart/2008/layout/HorizontalMultiLevelHierarchy"/>
    <dgm:cxn modelId="{B69B68BF-B6DC-4D73-89D7-72C0D2CF7934}" type="presOf" srcId="{1B4B1F49-CD4A-4C0A-95F1-0327A53E757D}" destId="{19408C78-A9B0-43FB-B7DA-AA4648547DEA}" srcOrd="0" destOrd="0" presId="urn:microsoft.com/office/officeart/2008/layout/HorizontalMultiLevelHierarchy"/>
    <dgm:cxn modelId="{237019C5-3CC7-473C-B9F9-90F109F8DC10}" type="presOf" srcId="{A37ABE78-0844-443E-84B8-DE4669D64250}" destId="{613BDF99-CFCF-49B3-8BCF-8872780D72FF}" srcOrd="0" destOrd="0" presId="urn:microsoft.com/office/officeart/2008/layout/HorizontalMultiLevelHierarchy"/>
    <dgm:cxn modelId="{FF4E79C6-9D1C-44AD-A221-52C43EADFC7A}" type="presOf" srcId="{EF745350-9399-4220-9B89-39FA95A4B86B}" destId="{A46A3A04-914E-4E87-A8A9-945F2C1ABA83}" srcOrd="0" destOrd="0" presId="urn:microsoft.com/office/officeart/2008/layout/HorizontalMultiLevelHierarchy"/>
    <dgm:cxn modelId="{61D59BC6-2E3E-4AA6-A7AD-2C4FCF14015E}" type="presOf" srcId="{86EA8A97-E566-4409-9919-6D7218B759B2}" destId="{141A64D4-5287-42F5-9296-76C3CDC06FA7}" srcOrd="0" destOrd="0" presId="urn:microsoft.com/office/officeart/2008/layout/HorizontalMultiLevelHierarchy"/>
    <dgm:cxn modelId="{FAA50CC8-7B23-4BF7-930E-6CB65A5779A8}" srcId="{A37ABE78-0844-443E-84B8-DE4669D64250}" destId="{D4FCED10-24DE-4077-8A33-C3972C26C42A}" srcOrd="0" destOrd="0" parTransId="{FE64198E-97FC-4897-BF16-58D37DCB6A32}" sibTransId="{8E555963-ED6F-4F67-8AAD-68785665CB23}"/>
    <dgm:cxn modelId="{2BAB6ACA-5892-4DCC-BF7F-F4FBFBC22DC4}" srcId="{663B60F4-84C7-4B4F-B23E-13CD8984B371}" destId="{0F3AFFD9-667C-433A-8B7C-FF1446402001}" srcOrd="1" destOrd="0" parTransId="{F1CCDDDC-4201-48E1-8180-EFD842B0443B}" sibTransId="{8D044A62-9A05-4DF9-88C3-F307CA565B3C}"/>
    <dgm:cxn modelId="{36F998CA-58FA-4CC1-8156-4EB03EB3677B}" type="presOf" srcId="{2B81464C-AB92-4E9D-B573-25F387CD9CDE}" destId="{9A76461D-F85E-4CDC-9072-9BD3EA2ECE8C}" srcOrd="0" destOrd="0" presId="urn:microsoft.com/office/officeart/2008/layout/HorizontalMultiLevelHierarchy"/>
    <dgm:cxn modelId="{15B145CD-B6E4-4D50-A928-3316A7B104C2}" type="presOf" srcId="{86D8875A-4C13-436C-8BA3-FD8E9F53A117}" destId="{8DDB591A-46CC-4398-A3AA-4532715CE626}" srcOrd="0" destOrd="0" presId="urn:microsoft.com/office/officeart/2008/layout/HorizontalMultiLevelHierarchy"/>
    <dgm:cxn modelId="{0DFB82CD-F063-4555-B91A-7C3FA581FCEF}" type="presOf" srcId="{0CFFC8B2-EFAE-4B13-A8F3-BE7A8752727E}" destId="{4BE92F50-A842-48D3-80B4-A8EA46DD462A}" srcOrd="0" destOrd="0" presId="urn:microsoft.com/office/officeart/2008/layout/HorizontalMultiLevelHierarchy"/>
    <dgm:cxn modelId="{09605FCF-B021-4499-86D0-9484569EA143}" srcId="{663B60F4-84C7-4B4F-B23E-13CD8984B371}" destId="{41B7C803-5314-4B06-A01F-D4C9EABF30C1}" srcOrd="2" destOrd="0" parTransId="{8A3E9F43-CEEB-44A5-BA0D-D01B73FF1E2B}" sibTransId="{04B36673-BEF5-44DF-8C7B-534EA1CF45E5}"/>
    <dgm:cxn modelId="{249653CF-4C45-45B0-87B8-CE86112798F5}" type="presOf" srcId="{47936EC6-D549-4CBD-8F14-FF6603A65645}" destId="{0955EC57-91E6-4347-B141-4FB24025974D}" srcOrd="0" destOrd="0" presId="urn:microsoft.com/office/officeart/2008/layout/HorizontalMultiLevelHierarchy"/>
    <dgm:cxn modelId="{9AEB00D1-637B-45C6-9AE2-707E2B293B2B}" type="presOf" srcId="{663B60F4-84C7-4B4F-B23E-13CD8984B371}" destId="{890851A2-1815-48F2-8706-BBAB9BB4F670}" srcOrd="0" destOrd="0" presId="urn:microsoft.com/office/officeart/2008/layout/HorizontalMultiLevelHierarchy"/>
    <dgm:cxn modelId="{0396FBD1-8A20-4D97-A358-69FEEC9EADAA}" type="presOf" srcId="{D541CA44-EA01-4FA5-B994-5FC840FA9B4F}" destId="{EA69E540-6B1E-4706-A942-2B28E2DD6C88}" srcOrd="1" destOrd="0" presId="urn:microsoft.com/office/officeart/2008/layout/HorizontalMultiLevelHierarchy"/>
    <dgm:cxn modelId="{0FC90CD2-C38C-48B8-89DE-D262AE7EBD1D}" type="presOf" srcId="{3C0517C4-D1B3-4E0C-8547-8D6984B40B96}" destId="{25371845-3B5C-4268-A6DE-73D102627ECA}" srcOrd="0" destOrd="0" presId="urn:microsoft.com/office/officeart/2008/layout/HorizontalMultiLevelHierarchy"/>
    <dgm:cxn modelId="{2DE585D4-63A2-4021-A2F5-A25677DDA0A6}" type="presOf" srcId="{86EA8A97-E566-4409-9919-6D7218B759B2}" destId="{F6A392C8-2722-4961-8959-B43FF6423BBB}" srcOrd="1" destOrd="0" presId="urn:microsoft.com/office/officeart/2008/layout/HorizontalMultiLevelHierarchy"/>
    <dgm:cxn modelId="{847237D7-02C0-4A79-B1B1-F9C561D5E2E4}" type="presOf" srcId="{F9209036-887B-4B2B-BCB2-E9507E890858}" destId="{0BC4C271-D10A-4197-B394-9B023D885153}" srcOrd="0" destOrd="0" presId="urn:microsoft.com/office/officeart/2008/layout/HorizontalMultiLevelHierarchy"/>
    <dgm:cxn modelId="{DE5BA7D7-7169-4DDB-931E-C3288378B444}" type="presOf" srcId="{3C73DA33-0700-48DA-B8D7-2EA99C4FE4CA}" destId="{FD9C3B3A-D69C-4E2D-BF83-45E7957DF463}" srcOrd="0" destOrd="0" presId="urn:microsoft.com/office/officeart/2008/layout/HorizontalMultiLevelHierarchy"/>
    <dgm:cxn modelId="{9DF966DB-527C-4C6C-8593-C845C4008099}" type="presOf" srcId="{2CD3BF8D-BB5C-4642-B442-28746781ABD6}" destId="{2E364177-C9F5-4C58-AECA-B89FA92B9498}" srcOrd="0" destOrd="0" presId="urn:microsoft.com/office/officeart/2008/layout/HorizontalMultiLevelHierarchy"/>
    <dgm:cxn modelId="{CBCBD3DB-E6AF-4FB5-A1DC-074F82A4070B}" type="presOf" srcId="{BC540394-3B8E-41AB-BCA3-7F07964ACAC1}" destId="{1DE05FCC-0452-4B89-A77F-EE2601677537}" srcOrd="0" destOrd="0" presId="urn:microsoft.com/office/officeart/2008/layout/HorizontalMultiLevelHierarchy"/>
    <dgm:cxn modelId="{7508D7DB-5492-44CD-819C-648E7FD62183}" type="presOf" srcId="{D5358345-1013-4C5E-A5F7-420A9A9AE254}" destId="{1194C0E8-D8A0-4156-9D66-677288BD81A5}" srcOrd="0" destOrd="0" presId="urn:microsoft.com/office/officeart/2008/layout/HorizontalMultiLevelHierarchy"/>
    <dgm:cxn modelId="{65256EDE-6868-4CB1-90A7-1E95856E2ED0}" type="presOf" srcId="{8A3E9F43-CEEB-44A5-BA0D-D01B73FF1E2B}" destId="{51851B63-8C05-49A7-B97E-4598A4470333}" srcOrd="1" destOrd="0" presId="urn:microsoft.com/office/officeart/2008/layout/HorizontalMultiLevelHierarchy"/>
    <dgm:cxn modelId="{B35311E1-0085-4C51-A245-3E4D0DF80062}" type="presOf" srcId="{38397F29-FC0A-4B8C-8E79-267C74DF7286}" destId="{97FAD29C-F121-4952-8B9A-E39653EE1E29}" srcOrd="0" destOrd="0" presId="urn:microsoft.com/office/officeart/2008/layout/HorizontalMultiLevelHierarchy"/>
    <dgm:cxn modelId="{208B85E6-50AD-455B-84CB-F2660B78BE2B}" srcId="{54249F60-A776-4CBF-ABCC-3DD20EEF15C1}" destId="{F03B42E1-B3B8-4F77-BA1B-06A8203E8B4C}" srcOrd="4" destOrd="0" parTransId="{000A415C-37A3-4FC3-A6D7-1FCB622B0CD9}" sibTransId="{331DB67F-75DB-437F-A44C-1C17687130B7}"/>
    <dgm:cxn modelId="{C6940AE7-4A97-46EC-A538-ACAB1D36107D}" type="presOf" srcId="{9F064FB2-07B1-43E4-B23B-EB966F3D5B9C}" destId="{42499B8E-0B13-4054-AF56-3E24F8EC1EE1}" srcOrd="1" destOrd="0" presId="urn:microsoft.com/office/officeart/2008/layout/HorizontalMultiLevelHierarchy"/>
    <dgm:cxn modelId="{0DCF37E7-36FB-48AF-A495-DCE193F4E659}" type="presOf" srcId="{84C075DB-7821-41EB-BD12-A4B0FE53AF05}" destId="{FAC53C4D-CC9B-4E62-AEF9-8E5C349FBD5C}" srcOrd="1" destOrd="0" presId="urn:microsoft.com/office/officeart/2008/layout/HorizontalMultiLevelHierarchy"/>
    <dgm:cxn modelId="{8C7F13E8-B6CC-4241-9358-AF16550129BB}" type="presOf" srcId="{54F370BE-F93B-4C5C-964D-4E51EF38CCC9}" destId="{1F158127-3A4E-4529-A1FB-BCCBF49A187A}" srcOrd="1" destOrd="0" presId="urn:microsoft.com/office/officeart/2008/layout/HorizontalMultiLevelHierarchy"/>
    <dgm:cxn modelId="{84ECFCE8-2CDB-4FB9-B1DA-2F88A868DDC4}" type="presOf" srcId="{3F7F5415-24A5-4B02-8849-34D724E59903}" destId="{A0A9ECE9-E49A-4FAB-944B-9D0C5EF2E04E}" srcOrd="0" destOrd="0" presId="urn:microsoft.com/office/officeart/2008/layout/HorizontalMultiLevelHierarchy"/>
    <dgm:cxn modelId="{0A0C05EB-C141-40CB-80FF-250F6A208145}" type="presOf" srcId="{510518DF-AEFC-45A6-BD0C-F0CA5FB78287}" destId="{C93BBA2F-575D-41B6-8210-CB1AC1D52AC7}" srcOrd="1" destOrd="0" presId="urn:microsoft.com/office/officeart/2008/layout/HorizontalMultiLevelHierarchy"/>
    <dgm:cxn modelId="{8601FEEC-5080-48D8-A157-6B69B8C1AEC8}" srcId="{2ABD2E72-1F6C-4715-9D05-252047C50DF1}" destId="{247FE118-5526-4E48-8E98-40CBD8E6E438}" srcOrd="0" destOrd="0" parTransId="{9F064FB2-07B1-43E4-B23B-EB966F3D5B9C}" sibTransId="{8FEB7C64-777F-4E92-A17A-01395843BE2B}"/>
    <dgm:cxn modelId="{8CA38FEF-8946-42DB-98E7-AB78495C32E6}" type="presOf" srcId="{8A3E9F43-CEEB-44A5-BA0D-D01B73FF1E2B}" destId="{72C47AB0-9D7E-4B41-BC18-3E7C3992189E}" srcOrd="0" destOrd="0" presId="urn:microsoft.com/office/officeart/2008/layout/HorizontalMultiLevelHierarchy"/>
    <dgm:cxn modelId="{E75807F1-757A-4D80-BF14-244C0409C7D6}" type="presOf" srcId="{0EB8A8ED-9E6D-48AD-9146-C262391D8302}" destId="{33391AB2-7FD4-4BB6-9700-813A7E31CAB9}" srcOrd="0" destOrd="0" presId="urn:microsoft.com/office/officeart/2008/layout/HorizontalMultiLevelHierarchy"/>
    <dgm:cxn modelId="{2510FCF1-45C8-49F8-8BB1-5B7835E9AA40}" type="presOf" srcId="{6132D073-27F0-406E-8B1C-3C5807276E30}" destId="{5B83E350-2436-426F-B4F1-150DC81EABBA}" srcOrd="0" destOrd="0" presId="urn:microsoft.com/office/officeart/2008/layout/HorizontalMultiLevelHierarchy"/>
    <dgm:cxn modelId="{A54C83F4-1721-4FF8-9068-EFDBBC3CC572}" type="presOf" srcId="{9F064FB2-07B1-43E4-B23B-EB966F3D5B9C}" destId="{CE5B5345-ECD4-4308-BD99-A55EC24BFE3A}" srcOrd="0" destOrd="0" presId="urn:microsoft.com/office/officeart/2008/layout/HorizontalMultiLevelHierarchy"/>
    <dgm:cxn modelId="{8DE4C1F5-0EF0-46E8-B22B-4FFD7C617158}" srcId="{A37ABE78-0844-443E-84B8-DE4669D64250}" destId="{1B4B1F49-CD4A-4C0A-95F1-0327A53E757D}" srcOrd="1" destOrd="0" parTransId="{84C075DB-7821-41EB-BD12-A4B0FE53AF05}" sibTransId="{416C7769-BF99-4678-A4FC-521E654ED945}"/>
    <dgm:cxn modelId="{18B631FB-E5B8-4BAF-8DFB-1211D78CFD96}" type="presOf" srcId="{A1174D80-7696-40E0-A8B0-36669B8B531F}" destId="{479E996E-2917-4D38-9E56-FBE484D7E4A2}" srcOrd="0" destOrd="0" presId="urn:microsoft.com/office/officeart/2008/layout/HorizontalMultiLevelHierarchy"/>
    <dgm:cxn modelId="{7A0C24FC-07AE-4825-8DED-4F6A724EEFE1}" type="presOf" srcId="{D49C53DD-3C7D-4712-8ADD-88ACCAF61AF7}" destId="{1351A93B-0466-48A1-B151-35B4EEF6E867}" srcOrd="1" destOrd="0" presId="urn:microsoft.com/office/officeart/2008/layout/HorizontalMultiLevelHierarchy"/>
    <dgm:cxn modelId="{7499AFFC-C350-4F2B-BA39-9BFA33C7548B}" type="presOf" srcId="{54F370BE-F93B-4C5C-964D-4E51EF38CCC9}" destId="{7C1000A2-2693-4AB0-B4EF-666D2B19AA7F}" srcOrd="0" destOrd="0" presId="urn:microsoft.com/office/officeart/2008/layout/HorizontalMultiLevelHierarchy"/>
    <dgm:cxn modelId="{6AFD79FE-D7A7-4695-A8CD-057E77C3EDA4}" srcId="{EB8DE63A-5850-4221-ABCE-1CE2F1161F64}" destId="{82C2ACFC-7E82-49A0-B852-823125933DFA}" srcOrd="0" destOrd="0" parTransId="{3F7F5415-24A5-4B02-8849-34D724E59903}" sibTransId="{3FC17DBF-5A22-4DCD-A871-2F8CFDFADCE6}"/>
    <dgm:cxn modelId="{C61BE3FE-2D60-48F3-97B3-D771E847BA93}" srcId="{36DD880A-E598-4CE8-BA87-6A031D6331B0}" destId="{663B60F4-84C7-4B4F-B23E-13CD8984B371}" srcOrd="0" destOrd="0" parTransId="{BC18858E-BD5A-45B8-AFE1-C784260620BC}" sibTransId="{E82C9551-1B87-4C01-8DD8-F31B55728890}"/>
    <dgm:cxn modelId="{3E15E19B-30AC-4827-A693-ADFE28FBE083}" type="presParOf" srcId="{97FAD29C-F121-4952-8B9A-E39653EE1E29}" destId="{CD2563F0-CB6C-4381-83C9-470441CA07AB}" srcOrd="0" destOrd="0" presId="urn:microsoft.com/office/officeart/2008/layout/HorizontalMultiLevelHierarchy"/>
    <dgm:cxn modelId="{4CA02A7A-F6D6-4ADF-89D8-9ED86B1807DA}" type="presParOf" srcId="{CD2563F0-CB6C-4381-83C9-470441CA07AB}" destId="{42279950-7E77-4EA7-B133-7E736AB23A12}" srcOrd="0" destOrd="0" presId="urn:microsoft.com/office/officeart/2008/layout/HorizontalMultiLevelHierarchy"/>
    <dgm:cxn modelId="{BF445C07-5ADB-47E5-A625-F05130431E11}" type="presParOf" srcId="{CD2563F0-CB6C-4381-83C9-470441CA07AB}" destId="{47522A7E-C9F1-4263-8118-F8022B78ED4B}" srcOrd="1" destOrd="0" presId="urn:microsoft.com/office/officeart/2008/layout/HorizontalMultiLevelHierarchy"/>
    <dgm:cxn modelId="{0650BD2C-6059-4007-885B-BE4BE7A53E76}" type="presParOf" srcId="{47522A7E-C9F1-4263-8118-F8022B78ED4B}" destId="{50606A6B-9F0A-4590-9D00-F374186FEDE7}" srcOrd="0" destOrd="0" presId="urn:microsoft.com/office/officeart/2008/layout/HorizontalMultiLevelHierarchy"/>
    <dgm:cxn modelId="{F461F14C-05E1-4B34-A611-CAA341F6FFD5}" type="presParOf" srcId="{50606A6B-9F0A-4590-9D00-F374186FEDE7}" destId="{E34C0D34-579A-4544-B1F3-C72A4F7B1A4E}" srcOrd="0" destOrd="0" presId="urn:microsoft.com/office/officeart/2008/layout/HorizontalMultiLevelHierarchy"/>
    <dgm:cxn modelId="{05C7C064-74D3-44E7-8189-976C18D9D151}" type="presParOf" srcId="{47522A7E-C9F1-4263-8118-F8022B78ED4B}" destId="{18C360DA-F9BB-4F93-8177-1FE9FAD613EC}" srcOrd="1" destOrd="0" presId="urn:microsoft.com/office/officeart/2008/layout/HorizontalMultiLevelHierarchy"/>
    <dgm:cxn modelId="{1A5FB042-AA1B-47B0-90E0-22869EB53A13}" type="presParOf" srcId="{18C360DA-F9BB-4F93-8177-1FE9FAD613EC}" destId="{6ECAA4A2-1847-4247-8E50-556D573E010A}" srcOrd="0" destOrd="0" presId="urn:microsoft.com/office/officeart/2008/layout/HorizontalMultiLevelHierarchy"/>
    <dgm:cxn modelId="{B9B02506-8491-41E8-A343-323F4A2DE4C6}" type="presParOf" srcId="{18C360DA-F9BB-4F93-8177-1FE9FAD613EC}" destId="{DB6C2B79-B1FD-4E3B-B4C7-F47250C11D6B}" srcOrd="1" destOrd="0" presId="urn:microsoft.com/office/officeart/2008/layout/HorizontalMultiLevelHierarchy"/>
    <dgm:cxn modelId="{D8EB7A71-4039-40E5-9044-D8BED79DFC66}" type="presParOf" srcId="{DB6C2B79-B1FD-4E3B-B4C7-F47250C11D6B}" destId="{14874CE9-5A68-49C3-938C-E64361962D95}" srcOrd="0" destOrd="0" presId="urn:microsoft.com/office/officeart/2008/layout/HorizontalMultiLevelHierarchy"/>
    <dgm:cxn modelId="{D331AF77-EC31-419A-B3BF-391AD970EFCB}" type="presParOf" srcId="{14874CE9-5A68-49C3-938C-E64361962D95}" destId="{4C37DDB7-42B2-4FB9-8AE1-5E38F8A7AD64}" srcOrd="0" destOrd="0" presId="urn:microsoft.com/office/officeart/2008/layout/HorizontalMultiLevelHierarchy"/>
    <dgm:cxn modelId="{1DF1D99A-8CB4-4C13-917F-894BA42EF59F}" type="presParOf" srcId="{DB6C2B79-B1FD-4E3B-B4C7-F47250C11D6B}" destId="{0E48ED5A-4105-49D6-936C-51965DCBF602}" srcOrd="1" destOrd="0" presId="urn:microsoft.com/office/officeart/2008/layout/HorizontalMultiLevelHierarchy"/>
    <dgm:cxn modelId="{02F4E032-D9B2-4881-8F9F-E08F7FAE4C50}" type="presParOf" srcId="{0E48ED5A-4105-49D6-936C-51965DCBF602}" destId="{33391AB2-7FD4-4BB6-9700-813A7E31CAB9}" srcOrd="0" destOrd="0" presId="urn:microsoft.com/office/officeart/2008/layout/HorizontalMultiLevelHierarchy"/>
    <dgm:cxn modelId="{714E2F77-C9C9-4F81-80A4-D02FD5D070B8}" type="presParOf" srcId="{0E48ED5A-4105-49D6-936C-51965DCBF602}" destId="{B5EE3462-09EB-4486-8802-F39051CC29D2}" srcOrd="1" destOrd="0" presId="urn:microsoft.com/office/officeart/2008/layout/HorizontalMultiLevelHierarchy"/>
    <dgm:cxn modelId="{ADE2CE10-0798-4001-8453-98282626F09C}" type="presParOf" srcId="{B5EE3462-09EB-4486-8802-F39051CC29D2}" destId="{0BC4C271-D10A-4197-B394-9B023D885153}" srcOrd="0" destOrd="0" presId="urn:microsoft.com/office/officeart/2008/layout/HorizontalMultiLevelHierarchy"/>
    <dgm:cxn modelId="{CC1E6786-64D1-4917-AA98-A7813D6E30A1}" type="presParOf" srcId="{0BC4C271-D10A-4197-B394-9B023D885153}" destId="{E394BC4C-2DEB-4097-AD8D-C58BC7ECB531}" srcOrd="0" destOrd="0" presId="urn:microsoft.com/office/officeart/2008/layout/HorizontalMultiLevelHierarchy"/>
    <dgm:cxn modelId="{78AB1E69-EBDC-42E8-A736-9A1AECD9629B}" type="presParOf" srcId="{B5EE3462-09EB-4486-8802-F39051CC29D2}" destId="{7786C618-C749-4893-8466-B39B225D5F3E}" srcOrd="1" destOrd="0" presId="urn:microsoft.com/office/officeart/2008/layout/HorizontalMultiLevelHierarchy"/>
    <dgm:cxn modelId="{DB4A50B4-81FF-4FAD-88C4-9F6BC8614097}" type="presParOf" srcId="{7786C618-C749-4893-8466-B39B225D5F3E}" destId="{479E996E-2917-4D38-9E56-FBE484D7E4A2}" srcOrd="0" destOrd="0" presId="urn:microsoft.com/office/officeart/2008/layout/HorizontalMultiLevelHierarchy"/>
    <dgm:cxn modelId="{6E3A2212-E229-4DEB-9B38-AE8EE85088E5}" type="presParOf" srcId="{7786C618-C749-4893-8466-B39B225D5F3E}" destId="{5A90E9D8-C3C3-4AB7-B7E0-91ADA8C52927}" srcOrd="1" destOrd="0" presId="urn:microsoft.com/office/officeart/2008/layout/HorizontalMultiLevelHierarchy"/>
    <dgm:cxn modelId="{38606AD5-A2EF-4C23-A14B-37E0A52184D4}" type="presParOf" srcId="{5A90E9D8-C3C3-4AB7-B7E0-91ADA8C52927}" destId="{5FB51E33-5B64-450D-AA22-CA57284637E1}" srcOrd="0" destOrd="0" presId="urn:microsoft.com/office/officeart/2008/layout/HorizontalMultiLevelHierarchy"/>
    <dgm:cxn modelId="{766565C4-D7ED-4068-9175-7EBC9BB469EF}" type="presParOf" srcId="{5FB51E33-5B64-450D-AA22-CA57284637E1}" destId="{E5B944D8-C680-4F2F-B3E8-DAD008CDAF03}" srcOrd="0" destOrd="0" presId="urn:microsoft.com/office/officeart/2008/layout/HorizontalMultiLevelHierarchy"/>
    <dgm:cxn modelId="{6061A16B-141F-45C1-AA8D-A3D54045CF9F}" type="presParOf" srcId="{5A90E9D8-C3C3-4AB7-B7E0-91ADA8C52927}" destId="{AD9D4471-F5C7-4B9E-8652-6DDD030B31D6}" srcOrd="1" destOrd="0" presId="urn:microsoft.com/office/officeart/2008/layout/HorizontalMultiLevelHierarchy"/>
    <dgm:cxn modelId="{1F6A9125-7087-40B7-B3B5-334642A55076}" type="presParOf" srcId="{AD9D4471-F5C7-4B9E-8652-6DDD030B31D6}" destId="{EC6FEB52-1FCD-4C94-BD0D-AE57B3350699}" srcOrd="0" destOrd="0" presId="urn:microsoft.com/office/officeart/2008/layout/HorizontalMultiLevelHierarchy"/>
    <dgm:cxn modelId="{C2FC992B-2EBB-4A7F-9A5A-73C71161D806}" type="presParOf" srcId="{AD9D4471-F5C7-4B9E-8652-6DDD030B31D6}" destId="{BFDE7394-BA93-40E8-94F7-43F67B64F88A}" srcOrd="1" destOrd="0" presId="urn:microsoft.com/office/officeart/2008/layout/HorizontalMultiLevelHierarchy"/>
    <dgm:cxn modelId="{7CF21A89-875C-412E-97D5-D86950B4B4D6}" type="presParOf" srcId="{B5EE3462-09EB-4486-8802-F39051CC29D2}" destId="{17954304-0B6F-48E7-977A-154D3EBE248C}" srcOrd="2" destOrd="0" presId="urn:microsoft.com/office/officeart/2008/layout/HorizontalMultiLevelHierarchy"/>
    <dgm:cxn modelId="{3CC74E30-018B-4E73-8AA5-CB5AE5239BB2}" type="presParOf" srcId="{17954304-0B6F-48E7-977A-154D3EBE248C}" destId="{7E8696A2-C177-459C-A003-386E2A089877}" srcOrd="0" destOrd="0" presId="urn:microsoft.com/office/officeart/2008/layout/HorizontalMultiLevelHierarchy"/>
    <dgm:cxn modelId="{7E1D4773-E68E-4BF4-A9D6-1976775CB05F}" type="presParOf" srcId="{B5EE3462-09EB-4486-8802-F39051CC29D2}" destId="{31097F6D-1EC7-469A-8F6A-93F3A0D1A55A}" srcOrd="3" destOrd="0" presId="urn:microsoft.com/office/officeart/2008/layout/HorizontalMultiLevelHierarchy"/>
    <dgm:cxn modelId="{405571EB-8B3D-43C7-9F03-093957FDB0FD}" type="presParOf" srcId="{31097F6D-1EC7-469A-8F6A-93F3A0D1A55A}" destId="{C426C02B-74AF-4179-B249-4CE400475342}" srcOrd="0" destOrd="0" presId="urn:microsoft.com/office/officeart/2008/layout/HorizontalMultiLevelHierarchy"/>
    <dgm:cxn modelId="{5D9C2A58-1DF1-405D-809C-C61AF8272802}" type="presParOf" srcId="{31097F6D-1EC7-469A-8F6A-93F3A0D1A55A}" destId="{0AC59F77-C841-4D3D-A7E8-5CDAB4939425}" srcOrd="1" destOrd="0" presId="urn:microsoft.com/office/officeart/2008/layout/HorizontalMultiLevelHierarchy"/>
    <dgm:cxn modelId="{AFD93EE4-E389-4A97-9AA7-424943913787}" type="presParOf" srcId="{0AC59F77-C841-4D3D-A7E8-5CDAB4939425}" destId="{95A8AF7B-D72A-423F-9302-F3F67455E53D}" srcOrd="0" destOrd="0" presId="urn:microsoft.com/office/officeart/2008/layout/HorizontalMultiLevelHierarchy"/>
    <dgm:cxn modelId="{B7A3FECE-92A6-4DA3-BE8A-D229CD8EEECE}" type="presParOf" srcId="{95A8AF7B-D72A-423F-9302-F3F67455E53D}" destId="{1F59A066-0C64-4F21-A602-8CED82920C5C}" srcOrd="0" destOrd="0" presId="urn:microsoft.com/office/officeart/2008/layout/HorizontalMultiLevelHierarchy"/>
    <dgm:cxn modelId="{4A9C65F2-3346-4189-A6BF-30BFF93D0338}" type="presParOf" srcId="{0AC59F77-C841-4D3D-A7E8-5CDAB4939425}" destId="{A89D4D70-C834-4445-91CF-94C9371CFD62}" srcOrd="1" destOrd="0" presId="urn:microsoft.com/office/officeart/2008/layout/HorizontalMultiLevelHierarchy"/>
    <dgm:cxn modelId="{FDA096A6-A8C6-4449-95F5-FE16845DAE59}" type="presParOf" srcId="{A89D4D70-C834-4445-91CF-94C9371CFD62}" destId="{149A3C9D-7E0A-4E7B-AAFA-80BAA8F587B0}" srcOrd="0" destOrd="0" presId="urn:microsoft.com/office/officeart/2008/layout/HorizontalMultiLevelHierarchy"/>
    <dgm:cxn modelId="{3255FB60-57B9-46F3-A08C-D5FB565D3D02}" type="presParOf" srcId="{A89D4D70-C834-4445-91CF-94C9371CFD62}" destId="{8B056B9E-02D9-41B0-BE82-8F0649EBCFEB}" srcOrd="1" destOrd="0" presId="urn:microsoft.com/office/officeart/2008/layout/HorizontalMultiLevelHierarchy"/>
    <dgm:cxn modelId="{7DF84B24-FAD4-45F3-9A79-A6986E802A5E}" type="presParOf" srcId="{47522A7E-C9F1-4263-8118-F8022B78ED4B}" destId="{BD7CF879-9847-4418-A38F-5D95B41A2900}" srcOrd="2" destOrd="0" presId="urn:microsoft.com/office/officeart/2008/layout/HorizontalMultiLevelHierarchy"/>
    <dgm:cxn modelId="{88234829-4F1F-4298-9AA1-535BCEB85861}" type="presParOf" srcId="{BD7CF879-9847-4418-A38F-5D95B41A2900}" destId="{53C4774A-96C7-4A11-BE39-936C0295BB49}" srcOrd="0" destOrd="0" presId="urn:microsoft.com/office/officeart/2008/layout/HorizontalMultiLevelHierarchy"/>
    <dgm:cxn modelId="{51157456-F718-42BB-8E2F-D3628B905A32}" type="presParOf" srcId="{47522A7E-C9F1-4263-8118-F8022B78ED4B}" destId="{968B78EE-6305-4DF2-B6F7-E44CF3691FE0}" srcOrd="3" destOrd="0" presId="urn:microsoft.com/office/officeart/2008/layout/HorizontalMultiLevelHierarchy"/>
    <dgm:cxn modelId="{CA437452-8AC9-42AC-9FE4-A86B0B8A2BE9}" type="presParOf" srcId="{968B78EE-6305-4DF2-B6F7-E44CF3691FE0}" destId="{613BDF99-CFCF-49B3-8BCF-8872780D72FF}" srcOrd="0" destOrd="0" presId="urn:microsoft.com/office/officeart/2008/layout/HorizontalMultiLevelHierarchy"/>
    <dgm:cxn modelId="{E963E157-8A93-461C-BAF3-D90C9F9EBA91}" type="presParOf" srcId="{968B78EE-6305-4DF2-B6F7-E44CF3691FE0}" destId="{9177D1B4-4F20-46F9-9AE0-B492920C0D7E}" srcOrd="1" destOrd="0" presId="urn:microsoft.com/office/officeart/2008/layout/HorizontalMultiLevelHierarchy"/>
    <dgm:cxn modelId="{898994EB-A94B-4D0D-83C7-6D75A961CA5E}" type="presParOf" srcId="{9177D1B4-4F20-46F9-9AE0-B492920C0D7E}" destId="{3D00AA33-2D14-458D-91C6-9284FA09B7D2}" srcOrd="0" destOrd="0" presId="urn:microsoft.com/office/officeart/2008/layout/HorizontalMultiLevelHierarchy"/>
    <dgm:cxn modelId="{08AB37A3-5533-4FB3-975C-AB7F8CC7A24C}" type="presParOf" srcId="{3D00AA33-2D14-458D-91C6-9284FA09B7D2}" destId="{5BF4A332-94C4-4C89-90D3-A32DBB077DFB}" srcOrd="0" destOrd="0" presId="urn:microsoft.com/office/officeart/2008/layout/HorizontalMultiLevelHierarchy"/>
    <dgm:cxn modelId="{A1D2C41E-B7B6-477D-92D1-6F0C627BEFAD}" type="presParOf" srcId="{9177D1B4-4F20-46F9-9AE0-B492920C0D7E}" destId="{790442EE-2E05-4FC5-A9ED-32EEFAE8DBFA}" srcOrd="1" destOrd="0" presId="urn:microsoft.com/office/officeart/2008/layout/HorizontalMultiLevelHierarchy"/>
    <dgm:cxn modelId="{C11C68F4-6B4E-4B57-9077-A3C1EB21CEF6}" type="presParOf" srcId="{790442EE-2E05-4FC5-A9ED-32EEFAE8DBFA}" destId="{069BB0B0-9C35-4FAA-8177-CB309313420E}" srcOrd="0" destOrd="0" presId="urn:microsoft.com/office/officeart/2008/layout/HorizontalMultiLevelHierarchy"/>
    <dgm:cxn modelId="{C03A699F-662E-49C0-87F6-11572196FB62}" type="presParOf" srcId="{790442EE-2E05-4FC5-A9ED-32EEFAE8DBFA}" destId="{96C7BB4A-ED61-49D4-9FC7-08AC1660A3E0}" srcOrd="1" destOrd="0" presId="urn:microsoft.com/office/officeart/2008/layout/HorizontalMultiLevelHierarchy"/>
    <dgm:cxn modelId="{BC469250-C23E-4A07-B9B3-8FAAAE1B1E63}" type="presParOf" srcId="{96C7BB4A-ED61-49D4-9FC7-08AC1660A3E0}" destId="{21CE0BB2-6704-4C27-87F2-C2200CF3AE97}" srcOrd="0" destOrd="0" presId="urn:microsoft.com/office/officeart/2008/layout/HorizontalMultiLevelHierarchy"/>
    <dgm:cxn modelId="{34974497-61EF-4EFF-9C5C-F844C857F593}" type="presParOf" srcId="{21CE0BB2-6704-4C27-87F2-C2200CF3AE97}" destId="{EA69E540-6B1E-4706-A942-2B28E2DD6C88}" srcOrd="0" destOrd="0" presId="urn:microsoft.com/office/officeart/2008/layout/HorizontalMultiLevelHierarchy"/>
    <dgm:cxn modelId="{75757F7A-9EB5-412E-A123-175F1C08B257}" type="presParOf" srcId="{96C7BB4A-ED61-49D4-9FC7-08AC1660A3E0}" destId="{37F45B9F-D4B4-4374-AF5B-8ED2FB767F95}" srcOrd="1" destOrd="0" presId="urn:microsoft.com/office/officeart/2008/layout/HorizontalMultiLevelHierarchy"/>
    <dgm:cxn modelId="{A4BA836C-8D79-476B-B747-C35475820569}" type="presParOf" srcId="{37F45B9F-D4B4-4374-AF5B-8ED2FB767F95}" destId="{F0914B0D-5EE4-407F-96AA-C017BFCCA870}" srcOrd="0" destOrd="0" presId="urn:microsoft.com/office/officeart/2008/layout/HorizontalMultiLevelHierarchy"/>
    <dgm:cxn modelId="{99A637B7-29E3-4D30-956A-0DD2721B7794}" type="presParOf" srcId="{37F45B9F-D4B4-4374-AF5B-8ED2FB767F95}" destId="{826CF791-B708-4EFF-9BE1-E24C424BAFFF}" srcOrd="1" destOrd="0" presId="urn:microsoft.com/office/officeart/2008/layout/HorizontalMultiLevelHierarchy"/>
    <dgm:cxn modelId="{349AE44B-5AFE-4317-B5C8-7BFF85D310FA}" type="presParOf" srcId="{9177D1B4-4F20-46F9-9AE0-B492920C0D7E}" destId="{69FE7A72-4966-4467-B534-4279185DF471}" srcOrd="2" destOrd="0" presId="urn:microsoft.com/office/officeart/2008/layout/HorizontalMultiLevelHierarchy"/>
    <dgm:cxn modelId="{7BC391A4-0E8E-4FBB-BE2C-E1374B132E6C}" type="presParOf" srcId="{69FE7A72-4966-4467-B534-4279185DF471}" destId="{FAC53C4D-CC9B-4E62-AEF9-8E5C349FBD5C}" srcOrd="0" destOrd="0" presId="urn:microsoft.com/office/officeart/2008/layout/HorizontalMultiLevelHierarchy"/>
    <dgm:cxn modelId="{3498E08E-DCCD-4CB0-A07D-F393F770599D}" type="presParOf" srcId="{9177D1B4-4F20-46F9-9AE0-B492920C0D7E}" destId="{CE3D6236-E708-435D-9F42-02F0C4F94422}" srcOrd="3" destOrd="0" presId="urn:microsoft.com/office/officeart/2008/layout/HorizontalMultiLevelHierarchy"/>
    <dgm:cxn modelId="{25F82AFE-CA54-4F47-8C71-04EB92632687}" type="presParOf" srcId="{CE3D6236-E708-435D-9F42-02F0C4F94422}" destId="{19408C78-A9B0-43FB-B7DA-AA4648547DEA}" srcOrd="0" destOrd="0" presId="urn:microsoft.com/office/officeart/2008/layout/HorizontalMultiLevelHierarchy"/>
    <dgm:cxn modelId="{63EF5E23-79F9-4F3E-A590-12FA9490032E}" type="presParOf" srcId="{CE3D6236-E708-435D-9F42-02F0C4F94422}" destId="{91F303C8-3CB7-4CBA-9C9A-5DD12F927296}" srcOrd="1" destOrd="0" presId="urn:microsoft.com/office/officeart/2008/layout/HorizontalMultiLevelHierarchy"/>
    <dgm:cxn modelId="{0481B176-0155-4209-A17C-E206F666C3AF}" type="presParOf" srcId="{91F303C8-3CB7-4CBA-9C9A-5DD12F927296}" destId="{7EA2D6F9-C9FD-42A9-B76C-739F4F399528}" srcOrd="0" destOrd="0" presId="urn:microsoft.com/office/officeart/2008/layout/HorizontalMultiLevelHierarchy"/>
    <dgm:cxn modelId="{24B7014B-7967-4EAC-9D18-5BEDC1BEE2EB}" type="presParOf" srcId="{7EA2D6F9-C9FD-42A9-B76C-739F4F399528}" destId="{1351A93B-0466-48A1-B151-35B4EEF6E867}" srcOrd="0" destOrd="0" presId="urn:microsoft.com/office/officeart/2008/layout/HorizontalMultiLevelHierarchy"/>
    <dgm:cxn modelId="{A6E1C95F-87AF-428B-B5A8-97B818FBB44F}" type="presParOf" srcId="{91F303C8-3CB7-4CBA-9C9A-5DD12F927296}" destId="{BABB9EA3-2C4D-4983-976C-5C505A0ED632}" srcOrd="1" destOrd="0" presId="urn:microsoft.com/office/officeart/2008/layout/HorizontalMultiLevelHierarchy"/>
    <dgm:cxn modelId="{2E951ED5-05B2-4D75-8D6F-D92B93A7A5FB}" type="presParOf" srcId="{BABB9EA3-2C4D-4983-976C-5C505A0ED632}" destId="{0F370A94-9AFB-4EE0-9314-6E504BCDE815}" srcOrd="0" destOrd="0" presId="urn:microsoft.com/office/officeart/2008/layout/HorizontalMultiLevelHierarchy"/>
    <dgm:cxn modelId="{02C53F6E-12B4-44F8-90F4-B6C4F00DF039}" type="presParOf" srcId="{BABB9EA3-2C4D-4983-976C-5C505A0ED632}" destId="{29FF7542-C1D8-4B88-8CA5-ACF25AEF1FD0}" srcOrd="1" destOrd="0" presId="urn:microsoft.com/office/officeart/2008/layout/HorizontalMultiLevelHierarchy"/>
    <dgm:cxn modelId="{320FE49A-9D09-47C8-998E-084FE6AA2683}" type="presParOf" srcId="{9177D1B4-4F20-46F9-9AE0-B492920C0D7E}" destId="{72DFD250-01BE-4960-8872-7C750819E8A7}" srcOrd="4" destOrd="0" presId="urn:microsoft.com/office/officeart/2008/layout/HorizontalMultiLevelHierarchy"/>
    <dgm:cxn modelId="{40DDA449-B7D6-4395-B31B-AF05DA7166B6}" type="presParOf" srcId="{72DFD250-01BE-4960-8872-7C750819E8A7}" destId="{AEC173DE-575B-4583-B305-319406A1B42D}" srcOrd="0" destOrd="0" presId="urn:microsoft.com/office/officeart/2008/layout/HorizontalMultiLevelHierarchy"/>
    <dgm:cxn modelId="{C37E043B-A433-43F3-B714-BE4A8CE397DA}" type="presParOf" srcId="{9177D1B4-4F20-46F9-9AE0-B492920C0D7E}" destId="{6D216933-377E-4329-AE76-B02EBC24DE3B}" srcOrd="5" destOrd="0" presId="urn:microsoft.com/office/officeart/2008/layout/HorizontalMultiLevelHierarchy"/>
    <dgm:cxn modelId="{ED76D6C2-BE14-4AC7-A1EC-740C4B01841F}" type="presParOf" srcId="{6D216933-377E-4329-AE76-B02EBC24DE3B}" destId="{DB066EFA-94AA-45C8-872D-3DE6E069F14E}" srcOrd="0" destOrd="0" presId="urn:microsoft.com/office/officeart/2008/layout/HorizontalMultiLevelHierarchy"/>
    <dgm:cxn modelId="{FFABE0DA-5BA9-47A0-A58B-1C20A46A9E3D}" type="presParOf" srcId="{6D216933-377E-4329-AE76-B02EBC24DE3B}" destId="{D0742274-0A80-4C48-BCBD-188CE7184E65}" srcOrd="1" destOrd="0" presId="urn:microsoft.com/office/officeart/2008/layout/HorizontalMultiLevelHierarchy"/>
    <dgm:cxn modelId="{34FE633B-9B87-466F-AA44-E1E6D5E1090A}" type="presParOf" srcId="{D0742274-0A80-4C48-BCBD-188CE7184E65}" destId="{A0A9ECE9-E49A-4FAB-944B-9D0C5EF2E04E}" srcOrd="0" destOrd="0" presId="urn:microsoft.com/office/officeart/2008/layout/HorizontalMultiLevelHierarchy"/>
    <dgm:cxn modelId="{E0E0EB29-B3D1-4594-BB02-61868571CEA7}" type="presParOf" srcId="{A0A9ECE9-E49A-4FAB-944B-9D0C5EF2E04E}" destId="{7E21E403-A8DF-46A9-92DA-5FDE3253C575}" srcOrd="0" destOrd="0" presId="urn:microsoft.com/office/officeart/2008/layout/HorizontalMultiLevelHierarchy"/>
    <dgm:cxn modelId="{B0BB228D-83C0-46BA-8F5D-1B01D49961B4}" type="presParOf" srcId="{D0742274-0A80-4C48-BCBD-188CE7184E65}" destId="{45C057DB-BF22-41CD-8E6D-08BE1155D3C8}" srcOrd="1" destOrd="0" presId="urn:microsoft.com/office/officeart/2008/layout/HorizontalMultiLevelHierarchy"/>
    <dgm:cxn modelId="{917DAFEA-7499-48AF-84F1-7181570793CB}" type="presParOf" srcId="{45C057DB-BF22-41CD-8E6D-08BE1155D3C8}" destId="{DD843A3C-EB3C-47B0-ADEF-62AA671563BB}" srcOrd="0" destOrd="0" presId="urn:microsoft.com/office/officeart/2008/layout/HorizontalMultiLevelHierarchy"/>
    <dgm:cxn modelId="{D14D0277-A3F2-4C9F-B94D-15741F8066F4}" type="presParOf" srcId="{45C057DB-BF22-41CD-8E6D-08BE1155D3C8}" destId="{B6906824-1358-489B-BCC7-70FABDC2C51D}" srcOrd="1" destOrd="0" presId="urn:microsoft.com/office/officeart/2008/layout/HorizontalMultiLevelHierarchy"/>
    <dgm:cxn modelId="{4877FEA3-16D5-4697-8E9E-79A98D1FDADF}" type="presParOf" srcId="{9177D1B4-4F20-46F9-9AE0-B492920C0D7E}" destId="{3CF3245E-8F06-4AD4-A52B-C370E91318BC}" srcOrd="6" destOrd="0" presId="urn:microsoft.com/office/officeart/2008/layout/HorizontalMultiLevelHierarchy"/>
    <dgm:cxn modelId="{03503C34-6F6D-4E07-A99B-46C0208B7D08}" type="presParOf" srcId="{3CF3245E-8F06-4AD4-A52B-C370E91318BC}" destId="{C93BBA2F-575D-41B6-8210-CB1AC1D52AC7}" srcOrd="0" destOrd="0" presId="urn:microsoft.com/office/officeart/2008/layout/HorizontalMultiLevelHierarchy"/>
    <dgm:cxn modelId="{CBA5D879-109B-4248-9C06-E0042163936D}" type="presParOf" srcId="{9177D1B4-4F20-46F9-9AE0-B492920C0D7E}" destId="{FAE94DEF-39AA-4F5C-9679-5C01BF0C505C}" srcOrd="7" destOrd="0" presId="urn:microsoft.com/office/officeart/2008/layout/HorizontalMultiLevelHierarchy"/>
    <dgm:cxn modelId="{36A39F93-7E61-4CFA-B102-0CB48FD83A33}" type="presParOf" srcId="{FAE94DEF-39AA-4F5C-9679-5C01BF0C505C}" destId="{9A76461D-F85E-4CDC-9072-9BD3EA2ECE8C}" srcOrd="0" destOrd="0" presId="urn:microsoft.com/office/officeart/2008/layout/HorizontalMultiLevelHierarchy"/>
    <dgm:cxn modelId="{D0ADF6E5-D7B1-4B3E-8959-8ADE3E982672}" type="presParOf" srcId="{FAE94DEF-39AA-4F5C-9679-5C01BF0C505C}" destId="{5878EA6E-431F-44C1-A21D-5782C5172C75}" srcOrd="1" destOrd="0" presId="urn:microsoft.com/office/officeart/2008/layout/HorizontalMultiLevelHierarchy"/>
    <dgm:cxn modelId="{2B2AA8A2-E287-48A3-AC46-43E34394143C}" type="presParOf" srcId="{5878EA6E-431F-44C1-A21D-5782C5172C75}" destId="{D2D2CCB9-3006-495A-9976-3DEC860BAB53}" srcOrd="0" destOrd="0" presId="urn:microsoft.com/office/officeart/2008/layout/HorizontalMultiLevelHierarchy"/>
    <dgm:cxn modelId="{C0D5BCBD-8EAE-4C54-963F-69C607B44F30}" type="presParOf" srcId="{D2D2CCB9-3006-495A-9976-3DEC860BAB53}" destId="{310E106A-F055-49FF-AC81-FFB0CA2F998F}" srcOrd="0" destOrd="0" presId="urn:microsoft.com/office/officeart/2008/layout/HorizontalMultiLevelHierarchy"/>
    <dgm:cxn modelId="{CDAE1C06-DF2C-473C-A54E-058169BC1F0C}" type="presParOf" srcId="{5878EA6E-431F-44C1-A21D-5782C5172C75}" destId="{6E74FC1F-00C4-4B2A-89EF-201E29C2A9AE}" srcOrd="1" destOrd="0" presId="urn:microsoft.com/office/officeart/2008/layout/HorizontalMultiLevelHierarchy"/>
    <dgm:cxn modelId="{BA4BC02C-7399-4C92-91BD-E00DFF487A48}" type="presParOf" srcId="{6E74FC1F-00C4-4B2A-89EF-201E29C2A9AE}" destId="{A46A3A04-914E-4E87-A8A9-945F2C1ABA83}" srcOrd="0" destOrd="0" presId="urn:microsoft.com/office/officeart/2008/layout/HorizontalMultiLevelHierarchy"/>
    <dgm:cxn modelId="{75D3B04A-DEB0-49AC-8F16-BDFDA2F4ED6C}" type="presParOf" srcId="{6E74FC1F-00C4-4B2A-89EF-201E29C2A9AE}" destId="{11E17654-5BDF-44DD-9A5B-8FEFA127CD60}" srcOrd="1" destOrd="0" presId="urn:microsoft.com/office/officeart/2008/layout/HorizontalMultiLevelHierarchy"/>
    <dgm:cxn modelId="{E24ADF5B-2930-4C16-97EC-381926F9E74F}" type="presParOf" srcId="{9177D1B4-4F20-46F9-9AE0-B492920C0D7E}" destId="{77D60C21-9C3A-41DE-8F11-ACB04818DB97}" srcOrd="8" destOrd="0" presId="urn:microsoft.com/office/officeart/2008/layout/HorizontalMultiLevelHierarchy"/>
    <dgm:cxn modelId="{7CA21F78-F914-4A8D-BFBF-AED1645CD82E}" type="presParOf" srcId="{77D60C21-9C3A-41DE-8F11-ACB04818DB97}" destId="{4686311E-DD3B-40D1-B0CC-0F962B5AF905}" srcOrd="0" destOrd="0" presId="urn:microsoft.com/office/officeart/2008/layout/HorizontalMultiLevelHierarchy"/>
    <dgm:cxn modelId="{72DAFAB6-FEB3-4B63-A633-64969D2869D4}" type="presParOf" srcId="{9177D1B4-4F20-46F9-9AE0-B492920C0D7E}" destId="{4D7EE631-BDC3-42EE-A247-07703E98A8D3}" srcOrd="9" destOrd="0" presId="urn:microsoft.com/office/officeart/2008/layout/HorizontalMultiLevelHierarchy"/>
    <dgm:cxn modelId="{7055F313-F5C9-457B-ABDF-5AB8A259C389}" type="presParOf" srcId="{4D7EE631-BDC3-42EE-A247-07703E98A8D3}" destId="{4BE92F50-A842-48D3-80B4-A8EA46DD462A}" srcOrd="0" destOrd="0" presId="urn:microsoft.com/office/officeart/2008/layout/HorizontalMultiLevelHierarchy"/>
    <dgm:cxn modelId="{EB242F45-1E4C-4680-8113-E3BB9D2EB87A}" type="presParOf" srcId="{4D7EE631-BDC3-42EE-A247-07703E98A8D3}" destId="{E499E426-905A-4B16-9AF1-D9FDC0785E8E}" srcOrd="1" destOrd="0" presId="urn:microsoft.com/office/officeart/2008/layout/HorizontalMultiLevelHierarchy"/>
    <dgm:cxn modelId="{DD66FE2D-5090-4470-950F-46A3A13421FB}" type="presParOf" srcId="{E499E426-905A-4B16-9AF1-D9FDC0785E8E}" destId="{2701CB2C-C40A-45E4-B858-07E63F03EC90}" srcOrd="0" destOrd="0" presId="urn:microsoft.com/office/officeart/2008/layout/HorizontalMultiLevelHierarchy"/>
    <dgm:cxn modelId="{4B32D475-E2EB-428F-9739-BA7824F68481}" type="presParOf" srcId="{2701CB2C-C40A-45E4-B858-07E63F03EC90}" destId="{84905D6E-D47F-4952-AB5E-EA043FE2A866}" srcOrd="0" destOrd="0" presId="urn:microsoft.com/office/officeart/2008/layout/HorizontalMultiLevelHierarchy"/>
    <dgm:cxn modelId="{45D19CE3-895C-4A4D-BEC0-3F4547978593}" type="presParOf" srcId="{E499E426-905A-4B16-9AF1-D9FDC0785E8E}" destId="{3531914B-B819-4BB8-AF3A-46197B3619F1}" srcOrd="1" destOrd="0" presId="urn:microsoft.com/office/officeart/2008/layout/HorizontalMultiLevelHierarchy"/>
    <dgm:cxn modelId="{BFD3661B-A3F6-4C3A-9C40-5D21174D2E7D}" type="presParOf" srcId="{3531914B-B819-4BB8-AF3A-46197B3619F1}" destId="{ADF5DCB0-352D-44C0-85FC-3B4337629BB1}" srcOrd="0" destOrd="0" presId="urn:microsoft.com/office/officeart/2008/layout/HorizontalMultiLevelHierarchy"/>
    <dgm:cxn modelId="{91B7C0CD-5430-4BB8-8897-3FE8D8C2029B}" type="presParOf" srcId="{3531914B-B819-4BB8-AF3A-46197B3619F1}" destId="{96D7C94C-E63B-443D-9F07-D6A7E91DE5AF}" srcOrd="1" destOrd="0" presId="urn:microsoft.com/office/officeart/2008/layout/HorizontalMultiLevelHierarchy"/>
    <dgm:cxn modelId="{C0B5C291-1A37-4F60-B1B8-D5F40D0D4A80}" type="presParOf" srcId="{9177D1B4-4F20-46F9-9AE0-B492920C0D7E}" destId="{1DE05FCC-0452-4B89-A77F-EE2601677537}" srcOrd="10" destOrd="0" presId="urn:microsoft.com/office/officeart/2008/layout/HorizontalMultiLevelHierarchy"/>
    <dgm:cxn modelId="{93801D3F-1889-4368-B9B7-17C44275AAE0}" type="presParOf" srcId="{1DE05FCC-0452-4B89-A77F-EE2601677537}" destId="{90EEAABB-0AD5-44E2-8581-6874A13AEDCC}" srcOrd="0" destOrd="0" presId="urn:microsoft.com/office/officeart/2008/layout/HorizontalMultiLevelHierarchy"/>
    <dgm:cxn modelId="{788E5F2E-70A4-4437-B69B-17F109AA742B}" type="presParOf" srcId="{9177D1B4-4F20-46F9-9AE0-B492920C0D7E}" destId="{CFD54D94-CBEB-4664-9B5D-ECA33382DFC5}" srcOrd="11" destOrd="0" presId="urn:microsoft.com/office/officeart/2008/layout/HorizontalMultiLevelHierarchy"/>
    <dgm:cxn modelId="{BB63F661-C4B1-4BDF-9FCB-FE876088EBB0}" type="presParOf" srcId="{CFD54D94-CBEB-4664-9B5D-ECA33382DFC5}" destId="{A4408330-94CD-4E92-A900-136382964B33}" srcOrd="0" destOrd="0" presId="urn:microsoft.com/office/officeart/2008/layout/HorizontalMultiLevelHierarchy"/>
    <dgm:cxn modelId="{2E754074-24CC-4E6C-996A-C25F6F3C077D}" type="presParOf" srcId="{CFD54D94-CBEB-4664-9B5D-ECA33382DFC5}" destId="{6DD21E34-786E-4906-B1D1-50DDC101E9A0}" srcOrd="1" destOrd="0" presId="urn:microsoft.com/office/officeart/2008/layout/HorizontalMultiLevelHierarchy"/>
    <dgm:cxn modelId="{6FEAB233-AC14-42C7-9119-96CF521D0D74}" type="presParOf" srcId="{6DD21E34-786E-4906-B1D1-50DDC101E9A0}" destId="{90D8C967-729C-4E3C-A375-52A2861B135F}" srcOrd="0" destOrd="0" presId="urn:microsoft.com/office/officeart/2008/layout/HorizontalMultiLevelHierarchy"/>
    <dgm:cxn modelId="{EC22B4EA-A717-4E83-BC0E-71239DD40EFA}" type="presParOf" srcId="{90D8C967-729C-4E3C-A375-52A2861B135F}" destId="{1F0FB807-CDC9-4433-87E3-544D88FA4CDF}" srcOrd="0" destOrd="0" presId="urn:microsoft.com/office/officeart/2008/layout/HorizontalMultiLevelHierarchy"/>
    <dgm:cxn modelId="{DE5D1465-AD6A-482D-A08B-D0F0CA602967}" type="presParOf" srcId="{6DD21E34-786E-4906-B1D1-50DDC101E9A0}" destId="{C8B379E4-E2C7-4526-996E-6A731F8B9E7F}" srcOrd="1" destOrd="0" presId="urn:microsoft.com/office/officeart/2008/layout/HorizontalMultiLevelHierarchy"/>
    <dgm:cxn modelId="{A1ED9FA2-02BE-4D08-A031-4D01773373D5}" type="presParOf" srcId="{C8B379E4-E2C7-4526-996E-6A731F8B9E7F}" destId="{9ACB2E6D-B8F9-4DBE-8617-539EF5B30C51}" srcOrd="0" destOrd="0" presId="urn:microsoft.com/office/officeart/2008/layout/HorizontalMultiLevelHierarchy"/>
    <dgm:cxn modelId="{13D076A4-34BE-455D-B187-5C2A80B3E5B3}" type="presParOf" srcId="{C8B379E4-E2C7-4526-996E-6A731F8B9E7F}" destId="{725AB713-E7A5-4705-A232-D5666B98CB63}" srcOrd="1" destOrd="0" presId="urn:microsoft.com/office/officeart/2008/layout/HorizontalMultiLevelHierarchy"/>
    <dgm:cxn modelId="{3DFE6D5F-51FA-454B-A4B1-B057C2A91BE7}" type="presParOf" srcId="{47522A7E-C9F1-4263-8118-F8022B78ED4B}" destId="{29E94202-2AE0-453E-BA97-7BD5600B23A6}" srcOrd="4" destOrd="0" presId="urn:microsoft.com/office/officeart/2008/layout/HorizontalMultiLevelHierarchy"/>
    <dgm:cxn modelId="{70F3EA63-6482-430A-9040-DAD33D7FACC0}" type="presParOf" srcId="{29E94202-2AE0-453E-BA97-7BD5600B23A6}" destId="{52C6A583-5338-4516-8A80-9E4C5B717D7C}" srcOrd="0" destOrd="0" presId="urn:microsoft.com/office/officeart/2008/layout/HorizontalMultiLevelHierarchy"/>
    <dgm:cxn modelId="{6C4C5044-A283-4592-B7B1-64AE5B6D002D}" type="presParOf" srcId="{47522A7E-C9F1-4263-8118-F8022B78ED4B}" destId="{0E3A116B-BF3C-46A2-9720-5BA04BC05578}" srcOrd="5" destOrd="0" presId="urn:microsoft.com/office/officeart/2008/layout/HorizontalMultiLevelHierarchy"/>
    <dgm:cxn modelId="{6AC34854-5242-4F01-9EFC-BD0371E5FC67}" type="presParOf" srcId="{0E3A116B-BF3C-46A2-9720-5BA04BC05578}" destId="{31FF9736-1FFF-40B0-AB0E-D650B8F67EE9}" srcOrd="0" destOrd="0" presId="urn:microsoft.com/office/officeart/2008/layout/HorizontalMultiLevelHierarchy"/>
    <dgm:cxn modelId="{3ADD2A3C-8043-47CE-9E6B-1A37907A6129}" type="presParOf" srcId="{0E3A116B-BF3C-46A2-9720-5BA04BC05578}" destId="{D1750322-5A62-4182-A6F1-84201270EC09}" srcOrd="1" destOrd="0" presId="urn:microsoft.com/office/officeart/2008/layout/HorizontalMultiLevelHierarchy"/>
    <dgm:cxn modelId="{AD3E32AF-CEA6-4D8E-9BE8-5AEE39A34CBF}" type="presParOf" srcId="{D1750322-5A62-4182-A6F1-84201270EC09}" destId="{841579E3-AA69-43E0-B682-BDD95A9D6FD3}" srcOrd="0" destOrd="0" presId="urn:microsoft.com/office/officeart/2008/layout/HorizontalMultiLevelHierarchy"/>
    <dgm:cxn modelId="{4D0835A3-264B-4781-9D9D-9C9457D19107}" type="presParOf" srcId="{841579E3-AA69-43E0-B682-BDD95A9D6FD3}" destId="{82680E6F-EDEC-40AB-B609-FF2562B2B13C}" srcOrd="0" destOrd="0" presId="urn:microsoft.com/office/officeart/2008/layout/HorizontalMultiLevelHierarchy"/>
    <dgm:cxn modelId="{6AA7098C-AE90-4FD3-B517-52C25E467ECA}" type="presParOf" srcId="{D1750322-5A62-4182-A6F1-84201270EC09}" destId="{C701121F-E343-451D-9337-6CEC8B08DC07}" srcOrd="1" destOrd="0" presId="urn:microsoft.com/office/officeart/2008/layout/HorizontalMultiLevelHierarchy"/>
    <dgm:cxn modelId="{60B6FBFF-1C9D-44EA-B339-C4A191C2E44D}" type="presParOf" srcId="{C701121F-E343-451D-9337-6CEC8B08DC07}" destId="{5839570F-8907-4142-95BD-1064E44F6873}" srcOrd="0" destOrd="0" presId="urn:microsoft.com/office/officeart/2008/layout/HorizontalMultiLevelHierarchy"/>
    <dgm:cxn modelId="{693C8310-ACDB-4AE0-91A9-483EB830747C}" type="presParOf" srcId="{C701121F-E343-451D-9337-6CEC8B08DC07}" destId="{F38DCEED-AEF2-4799-8339-A6531D8A096A}" srcOrd="1" destOrd="0" presId="urn:microsoft.com/office/officeart/2008/layout/HorizontalMultiLevelHierarchy"/>
    <dgm:cxn modelId="{9D6A6130-4E1A-47D2-8E81-76F25A06D90D}" type="presParOf" srcId="{F38DCEED-AEF2-4799-8339-A6531D8A096A}" destId="{659C9502-7132-44EA-9FCE-8DD825CC403E}" srcOrd="0" destOrd="0" presId="urn:microsoft.com/office/officeart/2008/layout/HorizontalMultiLevelHierarchy"/>
    <dgm:cxn modelId="{1A99A535-A5E9-43BC-AD39-50D70504B806}" type="presParOf" srcId="{659C9502-7132-44EA-9FCE-8DD825CC403E}" destId="{802C6872-5520-468E-A978-C79A211F93DC}" srcOrd="0" destOrd="0" presId="urn:microsoft.com/office/officeart/2008/layout/HorizontalMultiLevelHierarchy"/>
    <dgm:cxn modelId="{FDBD7C07-ECB9-4BB0-8E7F-656E8BE8FD5E}" type="presParOf" srcId="{F38DCEED-AEF2-4799-8339-A6531D8A096A}" destId="{38DBFC85-5340-47A0-BCAC-C3F192964AE6}" srcOrd="1" destOrd="0" presId="urn:microsoft.com/office/officeart/2008/layout/HorizontalMultiLevelHierarchy"/>
    <dgm:cxn modelId="{63C8DA4D-2C30-4423-A855-100E5A09C4B2}" type="presParOf" srcId="{38DBFC85-5340-47A0-BCAC-C3F192964AE6}" destId="{890851A2-1815-48F2-8706-BBAB9BB4F670}" srcOrd="0" destOrd="0" presId="urn:microsoft.com/office/officeart/2008/layout/HorizontalMultiLevelHierarchy"/>
    <dgm:cxn modelId="{694EFB29-F261-4835-8FA1-CFCB7808EBF4}" type="presParOf" srcId="{38DBFC85-5340-47A0-BCAC-C3F192964AE6}" destId="{95496F19-D2D6-4A9E-B478-8E74DF9A044A}" srcOrd="1" destOrd="0" presId="urn:microsoft.com/office/officeart/2008/layout/HorizontalMultiLevelHierarchy"/>
    <dgm:cxn modelId="{183233B9-B932-4AB8-9386-6B42904C53C0}" type="presParOf" srcId="{95496F19-D2D6-4A9E-B478-8E74DF9A044A}" destId="{0F43C49D-12D8-4184-A38E-AC8CD86B8BF1}" srcOrd="0" destOrd="0" presId="urn:microsoft.com/office/officeart/2008/layout/HorizontalMultiLevelHierarchy"/>
    <dgm:cxn modelId="{F807A780-015F-4E55-B67C-A4DFBF36FE50}" type="presParOf" srcId="{0F43C49D-12D8-4184-A38E-AC8CD86B8BF1}" destId="{2FCA597D-7B60-466C-A819-6AB665DC5357}" srcOrd="0" destOrd="0" presId="urn:microsoft.com/office/officeart/2008/layout/HorizontalMultiLevelHierarchy"/>
    <dgm:cxn modelId="{F4800490-BBDD-4D9F-95B3-274EE40865ED}" type="presParOf" srcId="{95496F19-D2D6-4A9E-B478-8E74DF9A044A}" destId="{4B86B321-92AB-4D8C-9422-7E4291C59982}" srcOrd="1" destOrd="0" presId="urn:microsoft.com/office/officeart/2008/layout/HorizontalMultiLevelHierarchy"/>
    <dgm:cxn modelId="{19CC0C5B-436E-4AC3-838E-F0DABEBB37E5}" type="presParOf" srcId="{4B86B321-92AB-4D8C-9422-7E4291C59982}" destId="{7E59EA73-5457-4F8A-9EF9-45FE411B01CB}" srcOrd="0" destOrd="0" presId="urn:microsoft.com/office/officeart/2008/layout/HorizontalMultiLevelHierarchy"/>
    <dgm:cxn modelId="{14AA8E4B-1BB6-451F-95B7-735D8D06107E}" type="presParOf" srcId="{4B86B321-92AB-4D8C-9422-7E4291C59982}" destId="{772083C1-965D-4877-BA46-0A7FF7335EBC}" srcOrd="1" destOrd="0" presId="urn:microsoft.com/office/officeart/2008/layout/HorizontalMultiLevelHierarchy"/>
    <dgm:cxn modelId="{06989931-BBF7-4653-95D5-44ECBC6C8112}" type="presParOf" srcId="{772083C1-965D-4877-BA46-0A7FF7335EBC}" destId="{CE5B5345-ECD4-4308-BD99-A55EC24BFE3A}" srcOrd="0" destOrd="0" presId="urn:microsoft.com/office/officeart/2008/layout/HorizontalMultiLevelHierarchy"/>
    <dgm:cxn modelId="{82007730-4642-4293-B2F6-AA106FA475B9}" type="presParOf" srcId="{CE5B5345-ECD4-4308-BD99-A55EC24BFE3A}" destId="{42499B8E-0B13-4054-AF56-3E24F8EC1EE1}" srcOrd="0" destOrd="0" presId="urn:microsoft.com/office/officeart/2008/layout/HorizontalMultiLevelHierarchy"/>
    <dgm:cxn modelId="{3942D3C8-1262-4C6D-AF56-91E0910479A6}" type="presParOf" srcId="{772083C1-965D-4877-BA46-0A7FF7335EBC}" destId="{B28D8453-0C91-4B38-BE84-57385F4D2D51}" srcOrd="1" destOrd="0" presId="urn:microsoft.com/office/officeart/2008/layout/HorizontalMultiLevelHierarchy"/>
    <dgm:cxn modelId="{08A51AF8-BA06-475D-8139-300AE012320D}" type="presParOf" srcId="{B28D8453-0C91-4B38-BE84-57385F4D2D51}" destId="{96309EAA-0380-4382-8E21-98C61F5757AA}" srcOrd="0" destOrd="0" presId="urn:microsoft.com/office/officeart/2008/layout/HorizontalMultiLevelHierarchy"/>
    <dgm:cxn modelId="{A58CF006-F6D6-4592-A259-2A48538CB4B1}" type="presParOf" srcId="{B28D8453-0C91-4B38-BE84-57385F4D2D51}" destId="{876C4583-5261-4832-B757-747EB8E7DAF0}" srcOrd="1" destOrd="0" presId="urn:microsoft.com/office/officeart/2008/layout/HorizontalMultiLevelHierarchy"/>
    <dgm:cxn modelId="{75124F38-E2FA-48B2-846F-E38CE97007B7}" type="presParOf" srcId="{95496F19-D2D6-4A9E-B478-8E74DF9A044A}" destId="{EF65F3E6-B03D-4916-9EAF-61D76FCC716F}" srcOrd="2" destOrd="0" presId="urn:microsoft.com/office/officeart/2008/layout/HorizontalMultiLevelHierarchy"/>
    <dgm:cxn modelId="{2F945E6B-D242-45FD-899D-7E0DE8F9CE63}" type="presParOf" srcId="{EF65F3E6-B03D-4916-9EAF-61D76FCC716F}" destId="{45FB0F48-6D1E-44C9-B9C1-51296DC2383A}" srcOrd="0" destOrd="0" presId="urn:microsoft.com/office/officeart/2008/layout/HorizontalMultiLevelHierarchy"/>
    <dgm:cxn modelId="{85124371-C4E0-4773-8A20-17FCCCCE920B}" type="presParOf" srcId="{95496F19-D2D6-4A9E-B478-8E74DF9A044A}" destId="{325EED18-D78C-4656-93DC-586F85D2D1B4}" srcOrd="3" destOrd="0" presId="urn:microsoft.com/office/officeart/2008/layout/HorizontalMultiLevelHierarchy"/>
    <dgm:cxn modelId="{7AAB3C31-C791-45AE-9A0F-CA2A42FB1C06}" type="presParOf" srcId="{325EED18-D78C-4656-93DC-586F85D2D1B4}" destId="{8F4C71D5-B842-42D8-A090-7B94297277E3}" srcOrd="0" destOrd="0" presId="urn:microsoft.com/office/officeart/2008/layout/HorizontalMultiLevelHierarchy"/>
    <dgm:cxn modelId="{FF7DB1F1-9A3C-4869-9F15-57C75D943687}" type="presParOf" srcId="{325EED18-D78C-4656-93DC-586F85D2D1B4}" destId="{FBFBAA7F-6606-44F0-9892-C0F54D550946}" srcOrd="1" destOrd="0" presId="urn:microsoft.com/office/officeart/2008/layout/HorizontalMultiLevelHierarchy"/>
    <dgm:cxn modelId="{504A915C-1C98-483E-8874-739D43D3C6C9}" type="presParOf" srcId="{FBFBAA7F-6606-44F0-9892-C0F54D550946}" destId="{5B83E350-2436-426F-B4F1-150DC81EABBA}" srcOrd="0" destOrd="0" presId="urn:microsoft.com/office/officeart/2008/layout/HorizontalMultiLevelHierarchy"/>
    <dgm:cxn modelId="{F566EEA7-09B0-4496-8E66-BD9F8B0E9BD2}" type="presParOf" srcId="{5B83E350-2436-426F-B4F1-150DC81EABBA}" destId="{DAABDD71-136D-4D25-8546-94A6495BB70D}" srcOrd="0" destOrd="0" presId="urn:microsoft.com/office/officeart/2008/layout/HorizontalMultiLevelHierarchy"/>
    <dgm:cxn modelId="{26C3E838-D779-4419-885C-6F0018A66987}" type="presParOf" srcId="{FBFBAA7F-6606-44F0-9892-C0F54D550946}" destId="{E766CEA0-6BBD-4129-ABD1-20889D6835FD}" srcOrd="1" destOrd="0" presId="urn:microsoft.com/office/officeart/2008/layout/HorizontalMultiLevelHierarchy"/>
    <dgm:cxn modelId="{D6683C1E-ED2F-4C56-A4A6-E733F447EA3D}" type="presParOf" srcId="{E766CEA0-6BBD-4129-ABD1-20889D6835FD}" destId="{B967F0F8-FCA0-41F7-865F-698F479AFDB4}" srcOrd="0" destOrd="0" presId="urn:microsoft.com/office/officeart/2008/layout/HorizontalMultiLevelHierarchy"/>
    <dgm:cxn modelId="{93B82B44-9CE3-4A2E-AC44-58C6412B5595}" type="presParOf" srcId="{E766CEA0-6BBD-4129-ABD1-20889D6835FD}" destId="{F01F0840-8DE0-45FC-A58F-77BD6F446D06}" srcOrd="1" destOrd="0" presId="urn:microsoft.com/office/officeart/2008/layout/HorizontalMultiLevelHierarchy"/>
    <dgm:cxn modelId="{252D23B4-4355-4ECE-8BA5-CB9D42FD5AAC}" type="presParOf" srcId="{95496F19-D2D6-4A9E-B478-8E74DF9A044A}" destId="{72C47AB0-9D7E-4B41-BC18-3E7C3992189E}" srcOrd="4" destOrd="0" presId="urn:microsoft.com/office/officeart/2008/layout/HorizontalMultiLevelHierarchy"/>
    <dgm:cxn modelId="{EC7A6C3B-F660-4DED-A3AF-85DB13B7F105}" type="presParOf" srcId="{72C47AB0-9D7E-4B41-BC18-3E7C3992189E}" destId="{51851B63-8C05-49A7-B97E-4598A4470333}" srcOrd="0" destOrd="0" presId="urn:microsoft.com/office/officeart/2008/layout/HorizontalMultiLevelHierarchy"/>
    <dgm:cxn modelId="{EC9F3F11-4A55-41B8-B014-B3595314B87B}" type="presParOf" srcId="{95496F19-D2D6-4A9E-B478-8E74DF9A044A}" destId="{B37E8720-16F3-4F3A-93AF-172BD34A21C9}" srcOrd="5" destOrd="0" presId="urn:microsoft.com/office/officeart/2008/layout/HorizontalMultiLevelHierarchy"/>
    <dgm:cxn modelId="{D88C1C1B-6B11-4388-B37F-853CAD6A44C7}" type="presParOf" srcId="{B37E8720-16F3-4F3A-93AF-172BD34A21C9}" destId="{503EEE0A-D133-411F-BA36-288A88316D0A}" srcOrd="0" destOrd="0" presId="urn:microsoft.com/office/officeart/2008/layout/HorizontalMultiLevelHierarchy"/>
    <dgm:cxn modelId="{33FF2E14-C0B6-4C32-8EA2-BF960962032B}" type="presParOf" srcId="{B37E8720-16F3-4F3A-93AF-172BD34A21C9}" destId="{D95EF3C8-7D5F-4A49-9679-00239420F284}" srcOrd="1" destOrd="0" presId="urn:microsoft.com/office/officeart/2008/layout/HorizontalMultiLevelHierarchy"/>
    <dgm:cxn modelId="{C666FA06-580D-45DC-B838-BA5D99DF1E3A}" type="presParOf" srcId="{D95EF3C8-7D5F-4A49-9679-00239420F284}" destId="{E3DE5AD0-9FE5-4B56-B1D7-0F359FD3FA50}" srcOrd="0" destOrd="0" presId="urn:microsoft.com/office/officeart/2008/layout/HorizontalMultiLevelHierarchy"/>
    <dgm:cxn modelId="{CE59DC8F-64CE-4DD1-A500-A9ADC40A6D0F}" type="presParOf" srcId="{E3DE5AD0-9FE5-4B56-B1D7-0F359FD3FA50}" destId="{7E70D186-0D69-4AD0-84D3-033110455C0C}" srcOrd="0" destOrd="0" presId="urn:microsoft.com/office/officeart/2008/layout/HorizontalMultiLevelHierarchy"/>
    <dgm:cxn modelId="{E68C1F88-CF6F-4CE1-B5D9-F0E1FEACE6B7}" type="presParOf" srcId="{D95EF3C8-7D5F-4A49-9679-00239420F284}" destId="{34AE702F-2B59-4FFD-8508-DED8667405E6}" srcOrd="1" destOrd="0" presId="urn:microsoft.com/office/officeart/2008/layout/HorizontalMultiLevelHierarchy"/>
    <dgm:cxn modelId="{1BF2A2A6-95C8-4DF1-946D-6D3C3EBA5BDC}" type="presParOf" srcId="{34AE702F-2B59-4FFD-8508-DED8667405E6}" destId="{25371845-3B5C-4268-A6DE-73D102627ECA}" srcOrd="0" destOrd="0" presId="urn:microsoft.com/office/officeart/2008/layout/HorizontalMultiLevelHierarchy"/>
    <dgm:cxn modelId="{A738B247-4628-432E-887E-843539F9F90F}" type="presParOf" srcId="{34AE702F-2B59-4FFD-8508-DED8667405E6}" destId="{726C1826-2272-4267-AB4C-508072542A0E}" srcOrd="1" destOrd="0" presId="urn:microsoft.com/office/officeart/2008/layout/HorizontalMultiLevelHierarchy"/>
    <dgm:cxn modelId="{B75C2DB6-CAF1-45A1-98A7-1B7C7210541B}" type="presParOf" srcId="{F38DCEED-AEF2-4799-8339-A6531D8A096A}" destId="{0955EC57-91E6-4347-B141-4FB24025974D}" srcOrd="2" destOrd="0" presId="urn:microsoft.com/office/officeart/2008/layout/HorizontalMultiLevelHierarchy"/>
    <dgm:cxn modelId="{33C8274F-4C37-45D5-91DA-7CE72814A99A}" type="presParOf" srcId="{0955EC57-91E6-4347-B141-4FB24025974D}" destId="{FC6B9348-AA10-4A81-9614-7F3581AF36A9}" srcOrd="0" destOrd="0" presId="urn:microsoft.com/office/officeart/2008/layout/HorizontalMultiLevelHierarchy"/>
    <dgm:cxn modelId="{699D644F-A892-4BEF-AD8F-20480C8879A8}" type="presParOf" srcId="{F38DCEED-AEF2-4799-8339-A6531D8A096A}" destId="{E3954A06-7A70-45C6-A3F0-4D0C1D8C431A}" srcOrd="3" destOrd="0" presId="urn:microsoft.com/office/officeart/2008/layout/HorizontalMultiLevelHierarchy"/>
    <dgm:cxn modelId="{23EC3132-A661-4563-A08A-96F6FF199317}" type="presParOf" srcId="{E3954A06-7A70-45C6-A3F0-4D0C1D8C431A}" destId="{63A6D214-F6A8-4007-9BD1-304EF93BCF27}" srcOrd="0" destOrd="0" presId="urn:microsoft.com/office/officeart/2008/layout/HorizontalMultiLevelHierarchy"/>
    <dgm:cxn modelId="{F0D13E89-15FC-4566-A720-FD6FF752A2C2}" type="presParOf" srcId="{E3954A06-7A70-45C6-A3F0-4D0C1D8C431A}" destId="{77CDFD9C-5669-49BC-B1F5-36BCDDE2FB30}" srcOrd="1" destOrd="0" presId="urn:microsoft.com/office/officeart/2008/layout/HorizontalMultiLevelHierarchy"/>
    <dgm:cxn modelId="{ECD42107-3677-49A7-9C3C-2D1129B258F9}" type="presParOf" srcId="{77CDFD9C-5669-49BC-B1F5-36BCDDE2FB30}" destId="{1425D8D2-7927-4F54-95EA-0C4CFD8963D7}" srcOrd="0" destOrd="0" presId="urn:microsoft.com/office/officeart/2008/layout/HorizontalMultiLevelHierarchy"/>
    <dgm:cxn modelId="{1C34AD43-2AF8-46E0-96EC-5EA22056EA59}" type="presParOf" srcId="{1425D8D2-7927-4F54-95EA-0C4CFD8963D7}" destId="{910BD8D2-FAB7-4156-9341-450E06FFBF75}" srcOrd="0" destOrd="0" presId="urn:microsoft.com/office/officeart/2008/layout/HorizontalMultiLevelHierarchy"/>
    <dgm:cxn modelId="{C93CE93C-B572-406C-8DC6-7634C359B564}" type="presParOf" srcId="{77CDFD9C-5669-49BC-B1F5-36BCDDE2FB30}" destId="{2BA1A729-F290-4F5D-A831-284FC60DD2FA}" srcOrd="1" destOrd="0" presId="urn:microsoft.com/office/officeart/2008/layout/HorizontalMultiLevelHierarchy"/>
    <dgm:cxn modelId="{68678DA1-8741-4C4B-943A-E546F6A494C1}" type="presParOf" srcId="{2BA1A729-F290-4F5D-A831-284FC60DD2FA}" destId="{8DDB591A-46CC-4398-A3AA-4532715CE626}" srcOrd="0" destOrd="0" presId="urn:microsoft.com/office/officeart/2008/layout/HorizontalMultiLevelHierarchy"/>
    <dgm:cxn modelId="{100A33E0-1D04-4DF3-8289-155D5622EB46}" type="presParOf" srcId="{2BA1A729-F290-4F5D-A831-284FC60DD2FA}" destId="{4F2DBACA-669C-49FB-944C-F585609B2453}" srcOrd="1" destOrd="0" presId="urn:microsoft.com/office/officeart/2008/layout/HorizontalMultiLevelHierarchy"/>
    <dgm:cxn modelId="{4CDA933B-0FF1-4390-95AD-6847B1DFECA2}" type="presParOf" srcId="{77CDFD9C-5669-49BC-B1F5-36BCDDE2FB30}" destId="{7C1000A2-2693-4AB0-B4EF-666D2B19AA7F}" srcOrd="2" destOrd="0" presId="urn:microsoft.com/office/officeart/2008/layout/HorizontalMultiLevelHierarchy"/>
    <dgm:cxn modelId="{38B543FD-9FD6-4EDF-8A2D-6279EB5E61D6}" type="presParOf" srcId="{7C1000A2-2693-4AB0-B4EF-666D2B19AA7F}" destId="{1F158127-3A4E-4529-A1FB-BCCBF49A187A}" srcOrd="0" destOrd="0" presId="urn:microsoft.com/office/officeart/2008/layout/HorizontalMultiLevelHierarchy"/>
    <dgm:cxn modelId="{A1B03D03-A9A2-4A95-B20E-98FF79AC3B5E}" type="presParOf" srcId="{77CDFD9C-5669-49BC-B1F5-36BCDDE2FB30}" destId="{2DFAE790-4AF3-48AD-B646-9E529C840EE3}" srcOrd="3" destOrd="0" presId="urn:microsoft.com/office/officeart/2008/layout/HorizontalMultiLevelHierarchy"/>
    <dgm:cxn modelId="{7C911C98-DF41-42CF-94F3-8C468517B8E1}" type="presParOf" srcId="{2DFAE790-4AF3-48AD-B646-9E529C840EE3}" destId="{2E364177-C9F5-4C58-AECA-B89FA92B9498}" srcOrd="0" destOrd="0" presId="urn:microsoft.com/office/officeart/2008/layout/HorizontalMultiLevelHierarchy"/>
    <dgm:cxn modelId="{A7CA3DC9-F3F7-4654-93FA-B97EEE97B49F}" type="presParOf" srcId="{2DFAE790-4AF3-48AD-B646-9E529C840EE3}" destId="{94458DE9-9D34-4F88-8D62-7C1A0EFE3503}" srcOrd="1" destOrd="0" presId="urn:microsoft.com/office/officeart/2008/layout/HorizontalMultiLevelHierarchy"/>
    <dgm:cxn modelId="{000F8E38-CA5C-409A-939A-C30FA4C8782A}" type="presParOf" srcId="{77CDFD9C-5669-49BC-B1F5-36BCDDE2FB30}" destId="{36745CD8-585A-4746-9D96-E89C5DAB3680}" srcOrd="4" destOrd="0" presId="urn:microsoft.com/office/officeart/2008/layout/HorizontalMultiLevelHierarchy"/>
    <dgm:cxn modelId="{F0BF8AA0-BFA1-46FD-9A32-A3953D2FE896}" type="presParOf" srcId="{36745CD8-585A-4746-9D96-E89C5DAB3680}" destId="{294B248D-1CDC-483D-8FA3-6A9187D94AC2}" srcOrd="0" destOrd="0" presId="urn:microsoft.com/office/officeart/2008/layout/HorizontalMultiLevelHierarchy"/>
    <dgm:cxn modelId="{A594D80F-02A2-4776-877E-92751CBA66DC}" type="presParOf" srcId="{77CDFD9C-5669-49BC-B1F5-36BCDDE2FB30}" destId="{4425472D-2C42-4E25-B990-BEEF2E1DFEF0}" srcOrd="5" destOrd="0" presId="urn:microsoft.com/office/officeart/2008/layout/HorizontalMultiLevelHierarchy"/>
    <dgm:cxn modelId="{15EF0A81-CCDB-4229-A081-8DE2B1045EB7}" type="presParOf" srcId="{4425472D-2C42-4E25-B990-BEEF2E1DFEF0}" destId="{FD9C3B3A-D69C-4E2D-BF83-45E7957DF463}" srcOrd="0" destOrd="0" presId="urn:microsoft.com/office/officeart/2008/layout/HorizontalMultiLevelHierarchy"/>
    <dgm:cxn modelId="{C02592FD-37AF-42A7-9F03-68682FC395E1}" type="presParOf" srcId="{4425472D-2C42-4E25-B990-BEEF2E1DFEF0}" destId="{A68E8DF9-011A-43B7-96E2-5E2A0CFC8A1C}" srcOrd="1" destOrd="0" presId="urn:microsoft.com/office/officeart/2008/layout/HorizontalMultiLevelHierarchy"/>
    <dgm:cxn modelId="{02EAEF8B-C757-4504-939A-141B676B0346}" type="presParOf" srcId="{77CDFD9C-5669-49BC-B1F5-36BCDDE2FB30}" destId="{141A64D4-5287-42F5-9296-76C3CDC06FA7}" srcOrd="6" destOrd="0" presId="urn:microsoft.com/office/officeart/2008/layout/HorizontalMultiLevelHierarchy"/>
    <dgm:cxn modelId="{839E6069-7B7C-4B4E-B7CE-EDF3BD214B42}" type="presParOf" srcId="{141A64D4-5287-42F5-9296-76C3CDC06FA7}" destId="{F6A392C8-2722-4961-8959-B43FF6423BBB}" srcOrd="0" destOrd="0" presId="urn:microsoft.com/office/officeart/2008/layout/HorizontalMultiLevelHierarchy"/>
    <dgm:cxn modelId="{6BA31AEC-1F52-422E-945C-F4B60C245169}" type="presParOf" srcId="{77CDFD9C-5669-49BC-B1F5-36BCDDE2FB30}" destId="{FB28E49F-1E4D-4D1C-B18E-285254679654}" srcOrd="7" destOrd="0" presId="urn:microsoft.com/office/officeart/2008/layout/HorizontalMultiLevelHierarchy"/>
    <dgm:cxn modelId="{57975BB6-A3EB-48C4-A3F1-14BD6BEDA8C3}" type="presParOf" srcId="{FB28E49F-1E4D-4D1C-B18E-285254679654}" destId="{1194C0E8-D8A0-4156-9D66-677288BD81A5}" srcOrd="0" destOrd="0" presId="urn:microsoft.com/office/officeart/2008/layout/HorizontalMultiLevelHierarchy"/>
    <dgm:cxn modelId="{27AC4454-4EE9-4AF0-B82D-1DBF86F3FD59}" type="presParOf" srcId="{FB28E49F-1E4D-4D1C-B18E-285254679654}" destId="{808080EF-70D6-4594-94A3-03F21AAF3ACF}" srcOrd="1" destOrd="0" presId="urn:microsoft.com/office/officeart/2008/layout/HorizontalMultiLevelHierarchy"/>
    <dgm:cxn modelId="{C13B7CD9-BF5F-43A0-8546-E7E46F711716}" type="presParOf" srcId="{77CDFD9C-5669-49BC-B1F5-36BCDDE2FB30}" destId="{597CF3C5-EAB1-4E7C-A1D1-FFBD342AAC5A}" srcOrd="8" destOrd="0" presId="urn:microsoft.com/office/officeart/2008/layout/HorizontalMultiLevelHierarchy"/>
    <dgm:cxn modelId="{905E0000-96B8-4167-BE1E-2C9C14DF1593}" type="presParOf" srcId="{597CF3C5-EAB1-4E7C-A1D1-FFBD342AAC5A}" destId="{D6C523A4-38CB-43F9-9428-F98CCA1709CB}" srcOrd="0" destOrd="0" presId="urn:microsoft.com/office/officeart/2008/layout/HorizontalMultiLevelHierarchy"/>
    <dgm:cxn modelId="{CBBBD889-6F62-4241-B7C1-76592D1F5DD4}" type="presParOf" srcId="{77CDFD9C-5669-49BC-B1F5-36BCDDE2FB30}" destId="{CEF9A344-9899-41B0-BE4E-81943F3E8928}" srcOrd="9" destOrd="0" presId="urn:microsoft.com/office/officeart/2008/layout/HorizontalMultiLevelHierarchy"/>
    <dgm:cxn modelId="{9D132D2C-D5E1-409C-8EAD-9EDB342EAE4D}" type="presParOf" srcId="{CEF9A344-9899-41B0-BE4E-81943F3E8928}" destId="{E850FAF4-47F6-489D-B594-A124D7B32540}" srcOrd="0" destOrd="0" presId="urn:microsoft.com/office/officeart/2008/layout/HorizontalMultiLevelHierarchy"/>
    <dgm:cxn modelId="{0C7EC36D-3614-44F1-91EB-578710D7CC33}" type="presParOf" srcId="{CEF9A344-9899-41B0-BE4E-81943F3E8928}" destId="{8C4F3895-409E-470D-B09C-CD1B2FEF9182}" srcOrd="1" destOrd="0" presId="urn:microsoft.com/office/officeart/2008/layout/HorizontalMultiLevelHierarchy"/>
  </dgm:cxnLst>
  <dgm:bg/>
  <dgm:whole>
    <a:ln>
      <a:solidFill>
        <a:schemeClr val="accent1">
          <a:lumMod val="50000"/>
          <a:alpha val="99000"/>
        </a:schemeClr>
      </a:solidFill>
    </a:ln>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7CF3C5-EAB1-4E7C-A1D1-FFBD342AAC5A}">
      <dsp:nvSpPr>
        <dsp:cNvPr id="0" name=""/>
        <dsp:cNvSpPr/>
      </dsp:nvSpPr>
      <dsp:spPr>
        <a:xfrm>
          <a:off x="4969623" y="4944480"/>
          <a:ext cx="268181" cy="103423"/>
        </a:xfrm>
        <a:custGeom>
          <a:avLst/>
          <a:gdLst/>
          <a:ahLst/>
          <a:cxnLst/>
          <a:rect l="0" t="0" r="0" b="0"/>
          <a:pathLst>
            <a:path>
              <a:moveTo>
                <a:pt x="0" y="0"/>
              </a:moveTo>
              <a:lnTo>
                <a:pt x="134090" y="0"/>
              </a:lnTo>
              <a:lnTo>
                <a:pt x="134090" y="103423"/>
              </a:lnTo>
              <a:lnTo>
                <a:pt x="268181" y="103423"/>
              </a:lnTo>
            </a:path>
          </a:pathLst>
        </a:custGeom>
        <a:noFill/>
        <a:ln w="25400" cap="flat" cmpd="sng" algn="ctr">
          <a:solidFill>
            <a:schemeClr val="accent1">
              <a:lumMod val="75000"/>
              <a:alpha val="99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MX" sz="1000" kern="1200">
            <a:latin typeface="Arial" pitchFamily="34" charset="0"/>
            <a:cs typeface="Arial" pitchFamily="34" charset="0"/>
          </a:endParaRPr>
        </a:p>
      </dsp:txBody>
      <dsp:txXfrm>
        <a:off x="5096528" y="4989006"/>
        <a:ext cx="14371" cy="14371"/>
      </dsp:txXfrm>
    </dsp:sp>
    <dsp:sp modelId="{141A64D4-5287-42F5-9296-76C3CDC06FA7}">
      <dsp:nvSpPr>
        <dsp:cNvPr id="0" name=""/>
        <dsp:cNvSpPr/>
      </dsp:nvSpPr>
      <dsp:spPr>
        <a:xfrm>
          <a:off x="4969623" y="4944480"/>
          <a:ext cx="280061" cy="550520"/>
        </a:xfrm>
        <a:custGeom>
          <a:avLst/>
          <a:gdLst/>
          <a:ahLst/>
          <a:cxnLst/>
          <a:rect l="0" t="0" r="0" b="0"/>
          <a:pathLst>
            <a:path>
              <a:moveTo>
                <a:pt x="0" y="0"/>
              </a:moveTo>
              <a:lnTo>
                <a:pt x="140030" y="0"/>
              </a:lnTo>
              <a:lnTo>
                <a:pt x="140030" y="550520"/>
              </a:lnTo>
              <a:lnTo>
                <a:pt x="280061" y="550520"/>
              </a:lnTo>
            </a:path>
          </a:pathLst>
        </a:custGeom>
        <a:noFill/>
        <a:ln w="25400" cap="flat" cmpd="sng" algn="ctr">
          <a:solidFill>
            <a:schemeClr val="accent1">
              <a:lumMod val="75000"/>
              <a:alpha val="99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MX" sz="1000" kern="1200">
            <a:latin typeface="Arial" pitchFamily="34" charset="0"/>
            <a:cs typeface="Arial" pitchFamily="34" charset="0"/>
          </a:endParaRPr>
        </a:p>
      </dsp:txBody>
      <dsp:txXfrm>
        <a:off x="5094213" y="5204299"/>
        <a:ext cx="30883" cy="30883"/>
      </dsp:txXfrm>
    </dsp:sp>
    <dsp:sp modelId="{36745CD8-585A-4746-9D96-E89C5DAB3680}">
      <dsp:nvSpPr>
        <dsp:cNvPr id="0" name=""/>
        <dsp:cNvSpPr/>
      </dsp:nvSpPr>
      <dsp:spPr>
        <a:xfrm>
          <a:off x="4969623" y="4944480"/>
          <a:ext cx="304774" cy="356073"/>
        </a:xfrm>
        <a:custGeom>
          <a:avLst/>
          <a:gdLst/>
          <a:ahLst/>
          <a:cxnLst/>
          <a:rect l="0" t="0" r="0" b="0"/>
          <a:pathLst>
            <a:path>
              <a:moveTo>
                <a:pt x="0" y="0"/>
              </a:moveTo>
              <a:lnTo>
                <a:pt x="152387" y="0"/>
              </a:lnTo>
              <a:lnTo>
                <a:pt x="152387" y="356073"/>
              </a:lnTo>
              <a:lnTo>
                <a:pt x="304774" y="356073"/>
              </a:lnTo>
            </a:path>
          </a:pathLst>
        </a:custGeom>
        <a:noFill/>
        <a:ln w="25400" cap="flat" cmpd="sng" algn="ctr">
          <a:solidFill>
            <a:schemeClr val="accent1">
              <a:lumMod val="75000"/>
              <a:alpha val="99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MX" sz="1000" kern="1200">
            <a:latin typeface="Arial" pitchFamily="34" charset="0"/>
            <a:cs typeface="Arial" pitchFamily="34" charset="0"/>
          </a:endParaRPr>
        </a:p>
      </dsp:txBody>
      <dsp:txXfrm>
        <a:off x="5110293" y="5110800"/>
        <a:ext cx="23434" cy="23434"/>
      </dsp:txXfrm>
    </dsp:sp>
    <dsp:sp modelId="{7C1000A2-2693-4AB0-B4EF-666D2B19AA7F}">
      <dsp:nvSpPr>
        <dsp:cNvPr id="0" name=""/>
        <dsp:cNvSpPr/>
      </dsp:nvSpPr>
      <dsp:spPr>
        <a:xfrm>
          <a:off x="4969623" y="4696938"/>
          <a:ext cx="244433" cy="247542"/>
        </a:xfrm>
        <a:custGeom>
          <a:avLst/>
          <a:gdLst/>
          <a:ahLst/>
          <a:cxnLst/>
          <a:rect l="0" t="0" r="0" b="0"/>
          <a:pathLst>
            <a:path>
              <a:moveTo>
                <a:pt x="0" y="247542"/>
              </a:moveTo>
              <a:lnTo>
                <a:pt x="122216" y="247542"/>
              </a:lnTo>
              <a:lnTo>
                <a:pt x="122216" y="0"/>
              </a:lnTo>
              <a:lnTo>
                <a:pt x="244433" y="0"/>
              </a:lnTo>
            </a:path>
          </a:pathLst>
        </a:custGeom>
        <a:noFill/>
        <a:ln w="25400" cap="flat" cmpd="sng" algn="ctr">
          <a:solidFill>
            <a:schemeClr val="accent1">
              <a:lumMod val="75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MX" sz="1000" kern="1200">
            <a:latin typeface="Arial" pitchFamily="34" charset="0"/>
            <a:cs typeface="Arial" pitchFamily="34" charset="0"/>
          </a:endParaRPr>
        </a:p>
      </dsp:txBody>
      <dsp:txXfrm>
        <a:off x="5083143" y="4812012"/>
        <a:ext cx="17394" cy="17394"/>
      </dsp:txXfrm>
    </dsp:sp>
    <dsp:sp modelId="{1425D8D2-7927-4F54-95EA-0C4CFD8963D7}">
      <dsp:nvSpPr>
        <dsp:cNvPr id="0" name=""/>
        <dsp:cNvSpPr/>
      </dsp:nvSpPr>
      <dsp:spPr>
        <a:xfrm>
          <a:off x="4969623" y="4448606"/>
          <a:ext cx="244420" cy="495873"/>
        </a:xfrm>
        <a:custGeom>
          <a:avLst/>
          <a:gdLst/>
          <a:ahLst/>
          <a:cxnLst/>
          <a:rect l="0" t="0" r="0" b="0"/>
          <a:pathLst>
            <a:path>
              <a:moveTo>
                <a:pt x="0" y="495873"/>
              </a:moveTo>
              <a:lnTo>
                <a:pt x="122210" y="495873"/>
              </a:lnTo>
              <a:lnTo>
                <a:pt x="122210" y="0"/>
              </a:lnTo>
              <a:lnTo>
                <a:pt x="244420" y="0"/>
              </a:lnTo>
            </a:path>
          </a:pathLst>
        </a:custGeom>
        <a:noFill/>
        <a:ln w="25400" cap="flat" cmpd="sng" algn="ctr">
          <a:solidFill>
            <a:schemeClr val="accent1">
              <a:lumMod val="75000"/>
              <a:alpha val="99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MX" sz="1000" kern="1200">
            <a:latin typeface="Arial" pitchFamily="34" charset="0"/>
            <a:cs typeface="Arial" pitchFamily="34" charset="0"/>
          </a:endParaRPr>
        </a:p>
      </dsp:txBody>
      <dsp:txXfrm>
        <a:off x="5078012" y="4682722"/>
        <a:ext cx="27641" cy="27641"/>
      </dsp:txXfrm>
    </dsp:sp>
    <dsp:sp modelId="{0955EC57-91E6-4347-B141-4FB24025974D}">
      <dsp:nvSpPr>
        <dsp:cNvPr id="0" name=""/>
        <dsp:cNvSpPr/>
      </dsp:nvSpPr>
      <dsp:spPr>
        <a:xfrm>
          <a:off x="3302743" y="4714169"/>
          <a:ext cx="325974" cy="230311"/>
        </a:xfrm>
        <a:custGeom>
          <a:avLst/>
          <a:gdLst/>
          <a:ahLst/>
          <a:cxnLst/>
          <a:rect l="0" t="0" r="0" b="0"/>
          <a:pathLst>
            <a:path>
              <a:moveTo>
                <a:pt x="0" y="0"/>
              </a:moveTo>
              <a:lnTo>
                <a:pt x="162987" y="0"/>
              </a:lnTo>
              <a:lnTo>
                <a:pt x="162987" y="230311"/>
              </a:lnTo>
              <a:lnTo>
                <a:pt x="325974" y="23031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MX" sz="1000" kern="1200">
            <a:latin typeface="Arial" pitchFamily="34" charset="0"/>
            <a:cs typeface="Arial" pitchFamily="34" charset="0"/>
          </a:endParaRPr>
        </a:p>
      </dsp:txBody>
      <dsp:txXfrm>
        <a:off x="3455752" y="4819346"/>
        <a:ext cx="19956" cy="19956"/>
      </dsp:txXfrm>
    </dsp:sp>
    <dsp:sp modelId="{E3DE5AD0-9FE5-4B56-B1D7-0F359FD3FA50}">
      <dsp:nvSpPr>
        <dsp:cNvPr id="0" name=""/>
        <dsp:cNvSpPr/>
      </dsp:nvSpPr>
      <dsp:spPr>
        <a:xfrm>
          <a:off x="5717179" y="3991592"/>
          <a:ext cx="460239" cy="91440"/>
        </a:xfrm>
        <a:custGeom>
          <a:avLst/>
          <a:gdLst/>
          <a:ahLst/>
          <a:cxnLst/>
          <a:rect l="0" t="0" r="0" b="0"/>
          <a:pathLst>
            <a:path>
              <a:moveTo>
                <a:pt x="0" y="45720"/>
              </a:moveTo>
              <a:lnTo>
                <a:pt x="230119" y="45720"/>
              </a:lnTo>
              <a:lnTo>
                <a:pt x="230119" y="90027"/>
              </a:lnTo>
              <a:lnTo>
                <a:pt x="460239" y="90027"/>
              </a:lnTo>
            </a:path>
          </a:pathLst>
        </a:custGeom>
        <a:noFill/>
        <a:ln w="25400" cap="flat" cmpd="sng" algn="ctr">
          <a:solidFill>
            <a:schemeClr val="accent3">
              <a:lumMod val="75000"/>
              <a:alpha val="99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MX" sz="1000" kern="1200">
            <a:latin typeface="Arial" pitchFamily="34" charset="0"/>
            <a:cs typeface="Arial" pitchFamily="34" charset="0"/>
          </a:endParaRPr>
        </a:p>
      </dsp:txBody>
      <dsp:txXfrm>
        <a:off x="5935739" y="4025753"/>
        <a:ext cx="23118" cy="23118"/>
      </dsp:txXfrm>
    </dsp:sp>
    <dsp:sp modelId="{72C47AB0-9D7E-4B41-BC18-3E7C3992189E}">
      <dsp:nvSpPr>
        <dsp:cNvPr id="0" name=""/>
        <dsp:cNvSpPr/>
      </dsp:nvSpPr>
      <dsp:spPr>
        <a:xfrm>
          <a:off x="4650286" y="3647150"/>
          <a:ext cx="297520" cy="390161"/>
        </a:xfrm>
        <a:custGeom>
          <a:avLst/>
          <a:gdLst/>
          <a:ahLst/>
          <a:cxnLst/>
          <a:rect l="0" t="0" r="0" b="0"/>
          <a:pathLst>
            <a:path>
              <a:moveTo>
                <a:pt x="0" y="0"/>
              </a:moveTo>
              <a:lnTo>
                <a:pt x="148760" y="0"/>
              </a:lnTo>
              <a:lnTo>
                <a:pt x="148760" y="390161"/>
              </a:lnTo>
              <a:lnTo>
                <a:pt x="297520" y="390161"/>
              </a:lnTo>
            </a:path>
          </a:pathLst>
        </a:custGeom>
        <a:noFill/>
        <a:ln w="25400" cap="flat" cmpd="sng" algn="ctr">
          <a:solidFill>
            <a:schemeClr val="tx2">
              <a:alpha val="99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MX" sz="1000" kern="1200">
            <a:latin typeface="Arial" pitchFamily="34" charset="0"/>
            <a:cs typeface="Arial" pitchFamily="34" charset="0"/>
          </a:endParaRPr>
        </a:p>
      </dsp:txBody>
      <dsp:txXfrm>
        <a:off x="4786780" y="3829965"/>
        <a:ext cx="24532" cy="24532"/>
      </dsp:txXfrm>
    </dsp:sp>
    <dsp:sp modelId="{5B83E350-2436-426F-B4F1-150DC81EABBA}">
      <dsp:nvSpPr>
        <dsp:cNvPr id="0" name=""/>
        <dsp:cNvSpPr/>
      </dsp:nvSpPr>
      <dsp:spPr>
        <a:xfrm>
          <a:off x="5837726" y="3653479"/>
          <a:ext cx="300778" cy="91440"/>
        </a:xfrm>
        <a:custGeom>
          <a:avLst/>
          <a:gdLst/>
          <a:ahLst/>
          <a:cxnLst/>
          <a:rect l="0" t="0" r="0" b="0"/>
          <a:pathLst>
            <a:path>
              <a:moveTo>
                <a:pt x="0" y="45720"/>
              </a:moveTo>
              <a:lnTo>
                <a:pt x="150389" y="45720"/>
              </a:lnTo>
              <a:lnTo>
                <a:pt x="150389" y="62158"/>
              </a:lnTo>
              <a:lnTo>
                <a:pt x="300778" y="62158"/>
              </a:lnTo>
            </a:path>
          </a:pathLst>
        </a:custGeom>
        <a:noFill/>
        <a:ln w="25400" cap="flat" cmpd="sng" algn="ctr">
          <a:solidFill>
            <a:schemeClr val="accent3">
              <a:lumMod val="75000"/>
              <a:alpha val="99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MX" sz="1000" kern="1200">
            <a:latin typeface="Arial" pitchFamily="34" charset="0"/>
            <a:cs typeface="Arial" pitchFamily="34" charset="0"/>
          </a:endParaRPr>
        </a:p>
      </dsp:txBody>
      <dsp:txXfrm>
        <a:off x="5980585" y="3691669"/>
        <a:ext cx="15061" cy="15061"/>
      </dsp:txXfrm>
    </dsp:sp>
    <dsp:sp modelId="{EF65F3E6-B03D-4916-9EAF-61D76FCC716F}">
      <dsp:nvSpPr>
        <dsp:cNvPr id="0" name=""/>
        <dsp:cNvSpPr/>
      </dsp:nvSpPr>
      <dsp:spPr>
        <a:xfrm>
          <a:off x="4650286" y="3601430"/>
          <a:ext cx="270742" cy="91440"/>
        </a:xfrm>
        <a:custGeom>
          <a:avLst/>
          <a:gdLst/>
          <a:ahLst/>
          <a:cxnLst/>
          <a:rect l="0" t="0" r="0" b="0"/>
          <a:pathLst>
            <a:path>
              <a:moveTo>
                <a:pt x="0" y="45720"/>
              </a:moveTo>
              <a:lnTo>
                <a:pt x="135371" y="45720"/>
              </a:lnTo>
              <a:lnTo>
                <a:pt x="135371" y="97769"/>
              </a:lnTo>
              <a:lnTo>
                <a:pt x="270742" y="97769"/>
              </a:lnTo>
            </a:path>
          </a:pathLst>
        </a:custGeom>
        <a:noFill/>
        <a:ln w="25400" cap="flat" cmpd="sng" algn="ctr">
          <a:solidFill>
            <a:schemeClr val="accent1">
              <a:lumMod val="50000"/>
              <a:alpha val="99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MX" sz="1000" kern="1200">
            <a:latin typeface="Arial" pitchFamily="34" charset="0"/>
            <a:cs typeface="Arial" pitchFamily="34" charset="0"/>
          </a:endParaRPr>
        </a:p>
      </dsp:txBody>
      <dsp:txXfrm>
        <a:off x="4778765" y="3640258"/>
        <a:ext cx="13785" cy="13785"/>
      </dsp:txXfrm>
    </dsp:sp>
    <dsp:sp modelId="{CE5B5345-ECD4-4308-BD99-A55EC24BFE3A}">
      <dsp:nvSpPr>
        <dsp:cNvPr id="0" name=""/>
        <dsp:cNvSpPr/>
      </dsp:nvSpPr>
      <dsp:spPr>
        <a:xfrm>
          <a:off x="5852020" y="3161594"/>
          <a:ext cx="617192" cy="91440"/>
        </a:xfrm>
        <a:custGeom>
          <a:avLst/>
          <a:gdLst/>
          <a:ahLst/>
          <a:cxnLst/>
          <a:rect l="0" t="0" r="0" b="0"/>
          <a:pathLst>
            <a:path>
              <a:moveTo>
                <a:pt x="0" y="73273"/>
              </a:moveTo>
              <a:lnTo>
                <a:pt x="308596" y="73273"/>
              </a:lnTo>
              <a:lnTo>
                <a:pt x="308596" y="45720"/>
              </a:lnTo>
              <a:lnTo>
                <a:pt x="617192" y="45720"/>
              </a:lnTo>
            </a:path>
          </a:pathLst>
        </a:custGeom>
        <a:noFill/>
        <a:ln w="25400" cap="flat" cmpd="sng" algn="ctr">
          <a:solidFill>
            <a:schemeClr val="accent3">
              <a:lumMod val="75000"/>
              <a:alpha val="99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MX" sz="1000" kern="1200">
            <a:latin typeface="Arial" pitchFamily="34" charset="0"/>
            <a:cs typeface="Arial" pitchFamily="34" charset="0"/>
          </a:endParaRPr>
        </a:p>
      </dsp:txBody>
      <dsp:txXfrm>
        <a:off x="6145171" y="3191868"/>
        <a:ext cx="30890" cy="30890"/>
      </dsp:txXfrm>
    </dsp:sp>
    <dsp:sp modelId="{0F43C49D-12D8-4184-A38E-AC8CD86B8BF1}">
      <dsp:nvSpPr>
        <dsp:cNvPr id="0" name=""/>
        <dsp:cNvSpPr/>
      </dsp:nvSpPr>
      <dsp:spPr>
        <a:xfrm>
          <a:off x="4650286" y="3234868"/>
          <a:ext cx="268181" cy="412282"/>
        </a:xfrm>
        <a:custGeom>
          <a:avLst/>
          <a:gdLst/>
          <a:ahLst/>
          <a:cxnLst/>
          <a:rect l="0" t="0" r="0" b="0"/>
          <a:pathLst>
            <a:path>
              <a:moveTo>
                <a:pt x="0" y="412282"/>
              </a:moveTo>
              <a:lnTo>
                <a:pt x="134090" y="412282"/>
              </a:lnTo>
              <a:lnTo>
                <a:pt x="134090" y="0"/>
              </a:lnTo>
              <a:lnTo>
                <a:pt x="268181" y="0"/>
              </a:lnTo>
            </a:path>
          </a:pathLst>
        </a:custGeom>
        <a:noFill/>
        <a:ln w="25400" cap="flat" cmpd="sng" algn="ctr">
          <a:solidFill>
            <a:schemeClr val="accent1">
              <a:lumMod val="5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MX" sz="1000" kern="1200">
            <a:latin typeface="Arial" pitchFamily="34" charset="0"/>
            <a:cs typeface="Arial" pitchFamily="34" charset="0"/>
          </a:endParaRPr>
        </a:p>
      </dsp:txBody>
      <dsp:txXfrm>
        <a:off x="4772081" y="3428713"/>
        <a:ext cx="24591" cy="24591"/>
      </dsp:txXfrm>
    </dsp:sp>
    <dsp:sp modelId="{659C9502-7132-44EA-9FCE-8DD825CC403E}">
      <dsp:nvSpPr>
        <dsp:cNvPr id="0" name=""/>
        <dsp:cNvSpPr/>
      </dsp:nvSpPr>
      <dsp:spPr>
        <a:xfrm>
          <a:off x="3302743" y="3647150"/>
          <a:ext cx="325974" cy="1067018"/>
        </a:xfrm>
        <a:custGeom>
          <a:avLst/>
          <a:gdLst/>
          <a:ahLst/>
          <a:cxnLst/>
          <a:rect l="0" t="0" r="0" b="0"/>
          <a:pathLst>
            <a:path>
              <a:moveTo>
                <a:pt x="0" y="1067018"/>
              </a:moveTo>
              <a:lnTo>
                <a:pt x="162987" y="1067018"/>
              </a:lnTo>
              <a:lnTo>
                <a:pt x="162987" y="0"/>
              </a:lnTo>
              <a:lnTo>
                <a:pt x="325974" y="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MX" sz="1000" kern="1200">
            <a:latin typeface="Arial" pitchFamily="34" charset="0"/>
            <a:cs typeface="Arial" pitchFamily="34" charset="0"/>
          </a:endParaRPr>
        </a:p>
      </dsp:txBody>
      <dsp:txXfrm>
        <a:off x="3437837" y="4152767"/>
        <a:ext cx="55785" cy="55785"/>
      </dsp:txXfrm>
    </dsp:sp>
    <dsp:sp modelId="{841579E3-AA69-43E0-B682-BDD95A9D6FD3}">
      <dsp:nvSpPr>
        <dsp:cNvPr id="0" name=""/>
        <dsp:cNvSpPr/>
      </dsp:nvSpPr>
      <dsp:spPr>
        <a:xfrm>
          <a:off x="2241268" y="4668449"/>
          <a:ext cx="237608" cy="91440"/>
        </a:xfrm>
        <a:custGeom>
          <a:avLst/>
          <a:gdLst/>
          <a:ahLst/>
          <a:cxnLst/>
          <a:rect l="0" t="0" r="0" b="0"/>
          <a:pathLst>
            <a:path>
              <a:moveTo>
                <a:pt x="0" y="99711"/>
              </a:moveTo>
              <a:lnTo>
                <a:pt x="118804" y="99711"/>
              </a:lnTo>
              <a:lnTo>
                <a:pt x="118804" y="45720"/>
              </a:lnTo>
              <a:lnTo>
                <a:pt x="237608" y="4572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MX" sz="1000" kern="1200">
            <a:latin typeface="Arial" pitchFamily="34" charset="0"/>
            <a:cs typeface="Arial" pitchFamily="34" charset="0"/>
          </a:endParaRPr>
        </a:p>
      </dsp:txBody>
      <dsp:txXfrm>
        <a:off x="2353981" y="4708077"/>
        <a:ext cx="12183" cy="12183"/>
      </dsp:txXfrm>
    </dsp:sp>
    <dsp:sp modelId="{29E94202-2AE0-453E-BA97-7BD5600B23A6}">
      <dsp:nvSpPr>
        <dsp:cNvPr id="0" name=""/>
        <dsp:cNvSpPr/>
      </dsp:nvSpPr>
      <dsp:spPr>
        <a:xfrm>
          <a:off x="408812" y="2506281"/>
          <a:ext cx="491549" cy="2261879"/>
        </a:xfrm>
        <a:custGeom>
          <a:avLst/>
          <a:gdLst/>
          <a:ahLst/>
          <a:cxnLst/>
          <a:rect l="0" t="0" r="0" b="0"/>
          <a:pathLst>
            <a:path>
              <a:moveTo>
                <a:pt x="0" y="0"/>
              </a:moveTo>
              <a:lnTo>
                <a:pt x="245774" y="0"/>
              </a:lnTo>
              <a:lnTo>
                <a:pt x="245774" y="2261879"/>
              </a:lnTo>
              <a:lnTo>
                <a:pt x="491549" y="2261879"/>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MX" sz="800" kern="1200"/>
        </a:p>
      </dsp:txBody>
      <dsp:txXfrm>
        <a:off x="596720" y="3579354"/>
        <a:ext cx="115733" cy="115733"/>
      </dsp:txXfrm>
    </dsp:sp>
    <dsp:sp modelId="{90D8C967-729C-4E3C-A375-52A2861B135F}">
      <dsp:nvSpPr>
        <dsp:cNvPr id="0" name=""/>
        <dsp:cNvSpPr/>
      </dsp:nvSpPr>
      <dsp:spPr>
        <a:xfrm>
          <a:off x="3905118" y="2617045"/>
          <a:ext cx="1673008" cy="91440"/>
        </a:xfrm>
        <a:custGeom>
          <a:avLst/>
          <a:gdLst/>
          <a:ahLst/>
          <a:cxnLst/>
          <a:rect l="0" t="0" r="0" b="0"/>
          <a:pathLst>
            <a:path>
              <a:moveTo>
                <a:pt x="0" y="45720"/>
              </a:moveTo>
              <a:lnTo>
                <a:pt x="1673008" y="4572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MX" sz="1000" kern="1200">
            <a:latin typeface="Arial" pitchFamily="34" charset="0"/>
            <a:cs typeface="Arial" pitchFamily="34" charset="0"/>
          </a:endParaRPr>
        </a:p>
      </dsp:txBody>
      <dsp:txXfrm>
        <a:off x="4699797" y="2620939"/>
        <a:ext cx="83650" cy="83650"/>
      </dsp:txXfrm>
    </dsp:sp>
    <dsp:sp modelId="{1DE05FCC-0452-4B89-A77F-EE2601677537}">
      <dsp:nvSpPr>
        <dsp:cNvPr id="0" name=""/>
        <dsp:cNvSpPr/>
      </dsp:nvSpPr>
      <dsp:spPr>
        <a:xfrm>
          <a:off x="2228355" y="1902640"/>
          <a:ext cx="335856" cy="760124"/>
        </a:xfrm>
        <a:custGeom>
          <a:avLst/>
          <a:gdLst/>
          <a:ahLst/>
          <a:cxnLst/>
          <a:rect l="0" t="0" r="0" b="0"/>
          <a:pathLst>
            <a:path>
              <a:moveTo>
                <a:pt x="0" y="0"/>
              </a:moveTo>
              <a:lnTo>
                <a:pt x="167928" y="0"/>
              </a:lnTo>
              <a:lnTo>
                <a:pt x="167928" y="760124"/>
              </a:lnTo>
              <a:lnTo>
                <a:pt x="335856" y="76012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MX" sz="1000" kern="1200">
            <a:latin typeface="Arial" pitchFamily="34" charset="0"/>
            <a:cs typeface="Arial" pitchFamily="34" charset="0"/>
          </a:endParaRPr>
        </a:p>
      </dsp:txBody>
      <dsp:txXfrm>
        <a:off x="2375508" y="2261927"/>
        <a:ext cx="41550" cy="41550"/>
      </dsp:txXfrm>
    </dsp:sp>
    <dsp:sp modelId="{2701CB2C-C40A-45E4-B858-07E63F03EC90}">
      <dsp:nvSpPr>
        <dsp:cNvPr id="0" name=""/>
        <dsp:cNvSpPr/>
      </dsp:nvSpPr>
      <dsp:spPr>
        <a:xfrm>
          <a:off x="3887110" y="2348579"/>
          <a:ext cx="1678693" cy="91440"/>
        </a:xfrm>
        <a:custGeom>
          <a:avLst/>
          <a:gdLst/>
          <a:ahLst/>
          <a:cxnLst/>
          <a:rect l="0" t="0" r="0" b="0"/>
          <a:pathLst>
            <a:path>
              <a:moveTo>
                <a:pt x="0" y="46067"/>
              </a:moveTo>
              <a:lnTo>
                <a:pt x="839346" y="46067"/>
              </a:lnTo>
              <a:lnTo>
                <a:pt x="839346" y="45720"/>
              </a:lnTo>
              <a:lnTo>
                <a:pt x="1678693" y="4572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MX" sz="1000" kern="1200">
            <a:latin typeface="Arial" pitchFamily="34" charset="0"/>
            <a:cs typeface="Arial" pitchFamily="34" charset="0"/>
          </a:endParaRPr>
        </a:p>
      </dsp:txBody>
      <dsp:txXfrm>
        <a:off x="4684489" y="2352332"/>
        <a:ext cx="83934" cy="83934"/>
      </dsp:txXfrm>
    </dsp:sp>
    <dsp:sp modelId="{77D60C21-9C3A-41DE-8F11-ACB04818DB97}">
      <dsp:nvSpPr>
        <dsp:cNvPr id="0" name=""/>
        <dsp:cNvSpPr/>
      </dsp:nvSpPr>
      <dsp:spPr>
        <a:xfrm>
          <a:off x="2228355" y="1902640"/>
          <a:ext cx="317848" cy="492006"/>
        </a:xfrm>
        <a:custGeom>
          <a:avLst/>
          <a:gdLst/>
          <a:ahLst/>
          <a:cxnLst/>
          <a:rect l="0" t="0" r="0" b="0"/>
          <a:pathLst>
            <a:path>
              <a:moveTo>
                <a:pt x="0" y="0"/>
              </a:moveTo>
              <a:lnTo>
                <a:pt x="158924" y="0"/>
              </a:lnTo>
              <a:lnTo>
                <a:pt x="158924" y="492006"/>
              </a:lnTo>
              <a:lnTo>
                <a:pt x="317848" y="492006"/>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MX" sz="1000" kern="1200">
            <a:latin typeface="Arial" pitchFamily="34" charset="0"/>
            <a:cs typeface="Arial" pitchFamily="34" charset="0"/>
          </a:endParaRPr>
        </a:p>
      </dsp:txBody>
      <dsp:txXfrm>
        <a:off x="2372636" y="2134000"/>
        <a:ext cx="29287" cy="29287"/>
      </dsp:txXfrm>
    </dsp:sp>
    <dsp:sp modelId="{D2D2CCB9-3006-495A-9976-3DEC860BAB53}">
      <dsp:nvSpPr>
        <dsp:cNvPr id="0" name=""/>
        <dsp:cNvSpPr/>
      </dsp:nvSpPr>
      <dsp:spPr>
        <a:xfrm>
          <a:off x="3877576" y="2080713"/>
          <a:ext cx="1685425" cy="91440"/>
        </a:xfrm>
        <a:custGeom>
          <a:avLst/>
          <a:gdLst/>
          <a:ahLst/>
          <a:cxnLst/>
          <a:rect l="0" t="0" r="0" b="0"/>
          <a:pathLst>
            <a:path>
              <a:moveTo>
                <a:pt x="0" y="45740"/>
              </a:moveTo>
              <a:lnTo>
                <a:pt x="842712" y="45740"/>
              </a:lnTo>
              <a:lnTo>
                <a:pt x="842712" y="45720"/>
              </a:lnTo>
              <a:lnTo>
                <a:pt x="1685425" y="4572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MX" sz="1000" kern="1200">
            <a:latin typeface="Arial" pitchFamily="34" charset="0"/>
            <a:cs typeface="Arial" pitchFamily="34" charset="0"/>
          </a:endParaRPr>
        </a:p>
      </dsp:txBody>
      <dsp:txXfrm>
        <a:off x="4678153" y="2084297"/>
        <a:ext cx="84271" cy="84271"/>
      </dsp:txXfrm>
    </dsp:sp>
    <dsp:sp modelId="{3CF3245E-8F06-4AD4-A52B-C370E91318BC}">
      <dsp:nvSpPr>
        <dsp:cNvPr id="0" name=""/>
        <dsp:cNvSpPr/>
      </dsp:nvSpPr>
      <dsp:spPr>
        <a:xfrm>
          <a:off x="2228355" y="1902640"/>
          <a:ext cx="308314" cy="223812"/>
        </a:xfrm>
        <a:custGeom>
          <a:avLst/>
          <a:gdLst/>
          <a:ahLst/>
          <a:cxnLst/>
          <a:rect l="0" t="0" r="0" b="0"/>
          <a:pathLst>
            <a:path>
              <a:moveTo>
                <a:pt x="0" y="0"/>
              </a:moveTo>
              <a:lnTo>
                <a:pt x="154157" y="0"/>
              </a:lnTo>
              <a:lnTo>
                <a:pt x="154157" y="223812"/>
              </a:lnTo>
              <a:lnTo>
                <a:pt x="308314" y="22381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MX" sz="1000" kern="1200">
            <a:latin typeface="Arial" pitchFamily="34" charset="0"/>
            <a:cs typeface="Arial" pitchFamily="34" charset="0"/>
          </a:endParaRPr>
        </a:p>
      </dsp:txBody>
      <dsp:txXfrm>
        <a:off x="2372988" y="2005022"/>
        <a:ext cx="19049" cy="19049"/>
      </dsp:txXfrm>
    </dsp:sp>
    <dsp:sp modelId="{A0A9ECE9-E49A-4FAB-944B-9D0C5EF2E04E}">
      <dsp:nvSpPr>
        <dsp:cNvPr id="0" name=""/>
        <dsp:cNvSpPr/>
      </dsp:nvSpPr>
      <dsp:spPr>
        <a:xfrm>
          <a:off x="3877576" y="1777126"/>
          <a:ext cx="1691740" cy="91440"/>
        </a:xfrm>
        <a:custGeom>
          <a:avLst/>
          <a:gdLst/>
          <a:ahLst/>
          <a:cxnLst/>
          <a:rect l="0" t="0" r="0" b="0"/>
          <a:pathLst>
            <a:path>
              <a:moveTo>
                <a:pt x="0" y="48029"/>
              </a:moveTo>
              <a:lnTo>
                <a:pt x="845870" y="48029"/>
              </a:lnTo>
              <a:lnTo>
                <a:pt x="845870" y="45720"/>
              </a:lnTo>
              <a:lnTo>
                <a:pt x="1691740" y="4572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MX" sz="1000" kern="1200">
            <a:latin typeface="Arial" pitchFamily="34" charset="0"/>
            <a:cs typeface="Arial" pitchFamily="34" charset="0"/>
          </a:endParaRPr>
        </a:p>
      </dsp:txBody>
      <dsp:txXfrm>
        <a:off x="4681153" y="1780553"/>
        <a:ext cx="84587" cy="84587"/>
      </dsp:txXfrm>
    </dsp:sp>
    <dsp:sp modelId="{72DFD250-01BE-4960-8872-7C750819E8A7}">
      <dsp:nvSpPr>
        <dsp:cNvPr id="0" name=""/>
        <dsp:cNvSpPr/>
      </dsp:nvSpPr>
      <dsp:spPr>
        <a:xfrm>
          <a:off x="2228355" y="1779436"/>
          <a:ext cx="308314" cy="91440"/>
        </a:xfrm>
        <a:custGeom>
          <a:avLst/>
          <a:gdLst/>
          <a:ahLst/>
          <a:cxnLst/>
          <a:rect l="0" t="0" r="0" b="0"/>
          <a:pathLst>
            <a:path>
              <a:moveTo>
                <a:pt x="0" y="123204"/>
              </a:moveTo>
              <a:lnTo>
                <a:pt x="154157" y="123204"/>
              </a:lnTo>
              <a:lnTo>
                <a:pt x="154157" y="45720"/>
              </a:lnTo>
              <a:lnTo>
                <a:pt x="308314" y="4572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MX" sz="1000" kern="1200">
            <a:latin typeface="Arial" pitchFamily="34" charset="0"/>
            <a:cs typeface="Arial" pitchFamily="34" charset="0"/>
          </a:endParaRPr>
        </a:p>
      </dsp:txBody>
      <dsp:txXfrm>
        <a:off x="2374565" y="1817208"/>
        <a:ext cx="15895" cy="15895"/>
      </dsp:txXfrm>
    </dsp:sp>
    <dsp:sp modelId="{7EA2D6F9-C9FD-42A9-B76C-739F4F399528}">
      <dsp:nvSpPr>
        <dsp:cNvPr id="0" name=""/>
        <dsp:cNvSpPr/>
      </dsp:nvSpPr>
      <dsp:spPr>
        <a:xfrm>
          <a:off x="4511007" y="1417250"/>
          <a:ext cx="1069989" cy="91440"/>
        </a:xfrm>
        <a:custGeom>
          <a:avLst/>
          <a:gdLst/>
          <a:ahLst/>
          <a:cxnLst/>
          <a:rect l="0" t="0" r="0" b="0"/>
          <a:pathLst>
            <a:path>
              <a:moveTo>
                <a:pt x="0" y="45720"/>
              </a:moveTo>
              <a:lnTo>
                <a:pt x="534994" y="45720"/>
              </a:lnTo>
              <a:lnTo>
                <a:pt x="534994" y="50744"/>
              </a:lnTo>
              <a:lnTo>
                <a:pt x="1069989" y="5074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MX" sz="1000" kern="1200">
            <a:latin typeface="Arial" pitchFamily="34" charset="0"/>
            <a:cs typeface="Arial" pitchFamily="34" charset="0"/>
          </a:endParaRPr>
        </a:p>
      </dsp:txBody>
      <dsp:txXfrm>
        <a:off x="5019251" y="1436220"/>
        <a:ext cx="53500" cy="53500"/>
      </dsp:txXfrm>
    </dsp:sp>
    <dsp:sp modelId="{69FE7A72-4966-4467-B534-4279185DF471}">
      <dsp:nvSpPr>
        <dsp:cNvPr id="0" name=""/>
        <dsp:cNvSpPr/>
      </dsp:nvSpPr>
      <dsp:spPr>
        <a:xfrm>
          <a:off x="2228355" y="1462970"/>
          <a:ext cx="321790" cy="439670"/>
        </a:xfrm>
        <a:custGeom>
          <a:avLst/>
          <a:gdLst/>
          <a:ahLst/>
          <a:cxnLst/>
          <a:rect l="0" t="0" r="0" b="0"/>
          <a:pathLst>
            <a:path>
              <a:moveTo>
                <a:pt x="0" y="439670"/>
              </a:moveTo>
              <a:lnTo>
                <a:pt x="160895" y="439670"/>
              </a:lnTo>
              <a:lnTo>
                <a:pt x="160895" y="0"/>
              </a:lnTo>
              <a:lnTo>
                <a:pt x="321790" y="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MX" sz="1000" kern="1200">
            <a:latin typeface="Arial" pitchFamily="34" charset="0"/>
            <a:cs typeface="Arial" pitchFamily="34" charset="0"/>
          </a:endParaRPr>
        </a:p>
      </dsp:txBody>
      <dsp:txXfrm>
        <a:off x="2375629" y="1669184"/>
        <a:ext cx="27242" cy="27242"/>
      </dsp:txXfrm>
    </dsp:sp>
    <dsp:sp modelId="{21CE0BB2-6704-4C27-87F2-C2200CF3AE97}">
      <dsp:nvSpPr>
        <dsp:cNvPr id="0" name=""/>
        <dsp:cNvSpPr/>
      </dsp:nvSpPr>
      <dsp:spPr>
        <a:xfrm>
          <a:off x="4473193" y="1096708"/>
          <a:ext cx="1117564" cy="91440"/>
        </a:xfrm>
        <a:custGeom>
          <a:avLst/>
          <a:gdLst/>
          <a:ahLst/>
          <a:cxnLst/>
          <a:rect l="0" t="0" r="0" b="0"/>
          <a:pathLst>
            <a:path>
              <a:moveTo>
                <a:pt x="0" y="45720"/>
              </a:moveTo>
              <a:lnTo>
                <a:pt x="1117564" y="4572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MX" sz="1000" kern="1200">
            <a:latin typeface="Arial" pitchFamily="34" charset="0"/>
            <a:cs typeface="Arial" pitchFamily="34" charset="0"/>
          </a:endParaRPr>
        </a:p>
      </dsp:txBody>
      <dsp:txXfrm>
        <a:off x="5004036" y="1114489"/>
        <a:ext cx="55878" cy="55878"/>
      </dsp:txXfrm>
    </dsp:sp>
    <dsp:sp modelId="{3D00AA33-2D14-458D-91C6-9284FA09B7D2}">
      <dsp:nvSpPr>
        <dsp:cNvPr id="0" name=""/>
        <dsp:cNvSpPr/>
      </dsp:nvSpPr>
      <dsp:spPr>
        <a:xfrm>
          <a:off x="2228355" y="1142428"/>
          <a:ext cx="308314" cy="760212"/>
        </a:xfrm>
        <a:custGeom>
          <a:avLst/>
          <a:gdLst/>
          <a:ahLst/>
          <a:cxnLst/>
          <a:rect l="0" t="0" r="0" b="0"/>
          <a:pathLst>
            <a:path>
              <a:moveTo>
                <a:pt x="0" y="760212"/>
              </a:moveTo>
              <a:lnTo>
                <a:pt x="154157" y="760212"/>
              </a:lnTo>
              <a:lnTo>
                <a:pt x="154157" y="0"/>
              </a:lnTo>
              <a:lnTo>
                <a:pt x="308314" y="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MX" sz="1000" kern="1200">
            <a:latin typeface="Arial" pitchFamily="34" charset="0"/>
            <a:cs typeface="Arial" pitchFamily="34" charset="0"/>
          </a:endParaRPr>
        </a:p>
      </dsp:txBody>
      <dsp:txXfrm>
        <a:off x="2362003" y="1502025"/>
        <a:ext cx="41017" cy="41017"/>
      </dsp:txXfrm>
    </dsp:sp>
    <dsp:sp modelId="{BD7CF879-9847-4418-A38F-5D95B41A2900}">
      <dsp:nvSpPr>
        <dsp:cNvPr id="0" name=""/>
        <dsp:cNvSpPr/>
      </dsp:nvSpPr>
      <dsp:spPr>
        <a:xfrm>
          <a:off x="408812" y="1902640"/>
          <a:ext cx="478636" cy="603640"/>
        </a:xfrm>
        <a:custGeom>
          <a:avLst/>
          <a:gdLst/>
          <a:ahLst/>
          <a:cxnLst/>
          <a:rect l="0" t="0" r="0" b="0"/>
          <a:pathLst>
            <a:path>
              <a:moveTo>
                <a:pt x="0" y="603640"/>
              </a:moveTo>
              <a:lnTo>
                <a:pt x="239318" y="603640"/>
              </a:lnTo>
              <a:lnTo>
                <a:pt x="239318" y="0"/>
              </a:lnTo>
              <a:lnTo>
                <a:pt x="478636" y="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628871" y="2185201"/>
        <a:ext cx="38518" cy="38518"/>
      </dsp:txXfrm>
    </dsp:sp>
    <dsp:sp modelId="{95A8AF7B-D72A-423F-9302-F3F67455E53D}">
      <dsp:nvSpPr>
        <dsp:cNvPr id="0" name=""/>
        <dsp:cNvSpPr/>
      </dsp:nvSpPr>
      <dsp:spPr>
        <a:xfrm>
          <a:off x="5642852" y="673646"/>
          <a:ext cx="295428" cy="91440"/>
        </a:xfrm>
        <a:custGeom>
          <a:avLst/>
          <a:gdLst/>
          <a:ahLst/>
          <a:cxnLst/>
          <a:rect l="0" t="0" r="0" b="0"/>
          <a:pathLst>
            <a:path>
              <a:moveTo>
                <a:pt x="0" y="45720"/>
              </a:moveTo>
              <a:lnTo>
                <a:pt x="295428" y="45720"/>
              </a:lnTo>
            </a:path>
          </a:pathLst>
        </a:custGeom>
        <a:noFill/>
        <a:ln w="25400" cap="flat" cmpd="sng" algn="ctr">
          <a:solidFill>
            <a:schemeClr val="tx2">
              <a:alpha val="99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MX" sz="1000" kern="1200">
            <a:latin typeface="Arial" pitchFamily="34" charset="0"/>
            <a:cs typeface="Arial" pitchFamily="34" charset="0"/>
          </a:endParaRPr>
        </a:p>
      </dsp:txBody>
      <dsp:txXfrm>
        <a:off x="5783181" y="711981"/>
        <a:ext cx="14771" cy="14771"/>
      </dsp:txXfrm>
    </dsp:sp>
    <dsp:sp modelId="{17954304-0B6F-48E7-977A-154D3EBE248C}">
      <dsp:nvSpPr>
        <dsp:cNvPr id="0" name=""/>
        <dsp:cNvSpPr/>
      </dsp:nvSpPr>
      <dsp:spPr>
        <a:xfrm>
          <a:off x="4024579" y="331639"/>
          <a:ext cx="277366" cy="387727"/>
        </a:xfrm>
        <a:custGeom>
          <a:avLst/>
          <a:gdLst/>
          <a:ahLst/>
          <a:cxnLst/>
          <a:rect l="0" t="0" r="0" b="0"/>
          <a:pathLst>
            <a:path>
              <a:moveTo>
                <a:pt x="0" y="0"/>
              </a:moveTo>
              <a:lnTo>
                <a:pt x="138683" y="0"/>
              </a:lnTo>
              <a:lnTo>
                <a:pt x="138683" y="387727"/>
              </a:lnTo>
              <a:lnTo>
                <a:pt x="277366" y="38772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MX" sz="1000" kern="1200">
            <a:latin typeface="Arial" pitchFamily="34" charset="0"/>
            <a:cs typeface="Arial" pitchFamily="34" charset="0"/>
          </a:endParaRPr>
        </a:p>
      </dsp:txBody>
      <dsp:txXfrm>
        <a:off x="4151345" y="513584"/>
        <a:ext cx="23836" cy="23836"/>
      </dsp:txXfrm>
    </dsp:sp>
    <dsp:sp modelId="{5FB51E33-5B64-450D-AA22-CA57284637E1}">
      <dsp:nvSpPr>
        <dsp:cNvPr id="0" name=""/>
        <dsp:cNvSpPr/>
      </dsp:nvSpPr>
      <dsp:spPr>
        <a:xfrm>
          <a:off x="5642852" y="162630"/>
          <a:ext cx="268181" cy="91440"/>
        </a:xfrm>
        <a:custGeom>
          <a:avLst/>
          <a:gdLst/>
          <a:ahLst/>
          <a:cxnLst/>
          <a:rect l="0" t="0" r="0" b="0"/>
          <a:pathLst>
            <a:path>
              <a:moveTo>
                <a:pt x="0" y="45720"/>
              </a:moveTo>
              <a:lnTo>
                <a:pt x="268181" y="45720"/>
              </a:lnTo>
            </a:path>
          </a:pathLst>
        </a:custGeom>
        <a:noFill/>
        <a:ln w="25400" cap="flat" cmpd="sng" algn="ctr">
          <a:solidFill>
            <a:schemeClr val="tx2">
              <a:alpha val="99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MX" sz="1000" kern="1200">
            <a:latin typeface="Arial" pitchFamily="34" charset="0"/>
            <a:cs typeface="Arial" pitchFamily="34" charset="0"/>
          </a:endParaRPr>
        </a:p>
      </dsp:txBody>
      <dsp:txXfrm>
        <a:off x="5770238" y="201646"/>
        <a:ext cx="13409" cy="13409"/>
      </dsp:txXfrm>
    </dsp:sp>
    <dsp:sp modelId="{0BC4C271-D10A-4197-B394-9B023D885153}">
      <dsp:nvSpPr>
        <dsp:cNvPr id="0" name=""/>
        <dsp:cNvSpPr/>
      </dsp:nvSpPr>
      <dsp:spPr>
        <a:xfrm>
          <a:off x="4024579" y="208350"/>
          <a:ext cx="277366" cy="123288"/>
        </a:xfrm>
        <a:custGeom>
          <a:avLst/>
          <a:gdLst/>
          <a:ahLst/>
          <a:cxnLst/>
          <a:rect l="0" t="0" r="0" b="0"/>
          <a:pathLst>
            <a:path>
              <a:moveTo>
                <a:pt x="0" y="123288"/>
              </a:moveTo>
              <a:lnTo>
                <a:pt x="138683" y="123288"/>
              </a:lnTo>
              <a:lnTo>
                <a:pt x="138683" y="0"/>
              </a:lnTo>
              <a:lnTo>
                <a:pt x="277366" y="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MX" sz="1000" kern="1200">
            <a:latin typeface="Arial" pitchFamily="34" charset="0"/>
            <a:cs typeface="Arial" pitchFamily="34" charset="0"/>
          </a:endParaRPr>
        </a:p>
      </dsp:txBody>
      <dsp:txXfrm>
        <a:off x="4155674" y="262406"/>
        <a:ext cx="15176" cy="15176"/>
      </dsp:txXfrm>
    </dsp:sp>
    <dsp:sp modelId="{14874CE9-5A68-49C3-938C-E64361962D95}">
      <dsp:nvSpPr>
        <dsp:cNvPr id="0" name=""/>
        <dsp:cNvSpPr/>
      </dsp:nvSpPr>
      <dsp:spPr>
        <a:xfrm>
          <a:off x="2375359" y="227250"/>
          <a:ext cx="308314" cy="91440"/>
        </a:xfrm>
        <a:custGeom>
          <a:avLst/>
          <a:gdLst/>
          <a:ahLst/>
          <a:cxnLst/>
          <a:rect l="0" t="0" r="0" b="0"/>
          <a:pathLst>
            <a:path>
              <a:moveTo>
                <a:pt x="0" y="45720"/>
              </a:moveTo>
              <a:lnTo>
                <a:pt x="154157" y="45720"/>
              </a:lnTo>
              <a:lnTo>
                <a:pt x="154157" y="104388"/>
              </a:lnTo>
              <a:lnTo>
                <a:pt x="308314" y="104388"/>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s-MX" sz="1000" kern="1200">
            <a:latin typeface="Arial" pitchFamily="34" charset="0"/>
            <a:cs typeface="Arial" pitchFamily="34" charset="0"/>
          </a:endParaRPr>
        </a:p>
      </dsp:txBody>
      <dsp:txXfrm>
        <a:off x="2521670" y="265124"/>
        <a:ext cx="15692" cy="15692"/>
      </dsp:txXfrm>
    </dsp:sp>
    <dsp:sp modelId="{50606A6B-9F0A-4590-9D00-F374186FEDE7}">
      <dsp:nvSpPr>
        <dsp:cNvPr id="0" name=""/>
        <dsp:cNvSpPr/>
      </dsp:nvSpPr>
      <dsp:spPr>
        <a:xfrm>
          <a:off x="408812" y="272970"/>
          <a:ext cx="469451" cy="2233310"/>
        </a:xfrm>
        <a:custGeom>
          <a:avLst/>
          <a:gdLst/>
          <a:ahLst/>
          <a:cxnLst/>
          <a:rect l="0" t="0" r="0" b="0"/>
          <a:pathLst>
            <a:path>
              <a:moveTo>
                <a:pt x="0" y="2233310"/>
              </a:moveTo>
              <a:lnTo>
                <a:pt x="234725" y="2233310"/>
              </a:lnTo>
              <a:lnTo>
                <a:pt x="234725" y="0"/>
              </a:lnTo>
              <a:lnTo>
                <a:pt x="469451" y="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s-MX" sz="800" kern="1200"/>
        </a:p>
      </dsp:txBody>
      <dsp:txXfrm>
        <a:off x="586485" y="1332573"/>
        <a:ext cx="114105" cy="114105"/>
      </dsp:txXfrm>
    </dsp:sp>
    <dsp:sp modelId="{42279950-7E77-4EA7-B133-7E736AB23A12}">
      <dsp:nvSpPr>
        <dsp:cNvPr id="0" name=""/>
        <dsp:cNvSpPr/>
      </dsp:nvSpPr>
      <dsp:spPr>
        <a:xfrm rot="16200000">
          <a:off x="-871416" y="2301875"/>
          <a:ext cx="2151646" cy="408812"/>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1155700">
            <a:lnSpc>
              <a:spcPct val="90000"/>
            </a:lnSpc>
            <a:spcBef>
              <a:spcPct val="0"/>
            </a:spcBef>
            <a:spcAft>
              <a:spcPct val="35000"/>
            </a:spcAft>
            <a:buNone/>
          </a:pPr>
          <a:r>
            <a:rPr lang="es-MX" sz="2600" kern="1200"/>
            <a:t>Informatica</a:t>
          </a:r>
        </a:p>
      </dsp:txBody>
      <dsp:txXfrm>
        <a:off x="-871416" y="2301875"/>
        <a:ext cx="2151646" cy="408812"/>
      </dsp:txXfrm>
    </dsp:sp>
    <dsp:sp modelId="{6ECAA4A2-1847-4247-8E50-556D573E010A}">
      <dsp:nvSpPr>
        <dsp:cNvPr id="0" name=""/>
        <dsp:cNvSpPr/>
      </dsp:nvSpPr>
      <dsp:spPr>
        <a:xfrm flipH="1">
          <a:off x="878263" y="82842"/>
          <a:ext cx="1497095" cy="380257"/>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itchFamily="34" charset="0"/>
              <a:cs typeface="Arial" pitchFamily="34" charset="0"/>
            </a:rPr>
            <a:t>¿Que es la Informatica?</a:t>
          </a:r>
        </a:p>
      </dsp:txBody>
      <dsp:txXfrm>
        <a:off x="878263" y="82842"/>
        <a:ext cx="1497095" cy="380257"/>
      </dsp:txXfrm>
    </dsp:sp>
    <dsp:sp modelId="{33391AB2-7FD4-4BB6-9700-813A7E31CAB9}">
      <dsp:nvSpPr>
        <dsp:cNvPr id="0" name=""/>
        <dsp:cNvSpPr/>
      </dsp:nvSpPr>
      <dsp:spPr>
        <a:xfrm>
          <a:off x="2683673" y="232479"/>
          <a:ext cx="1340906" cy="198319"/>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itchFamily="34" charset="0"/>
              <a:cs typeface="Arial" pitchFamily="34" charset="0"/>
            </a:rPr>
            <a:t>Rama de la Ingeniería</a:t>
          </a:r>
        </a:p>
      </dsp:txBody>
      <dsp:txXfrm>
        <a:off x="2683673" y="232479"/>
        <a:ext cx="1340906" cy="198319"/>
      </dsp:txXfrm>
    </dsp:sp>
    <dsp:sp modelId="{479E996E-2917-4D38-9E56-FBE484D7E4A2}">
      <dsp:nvSpPr>
        <dsp:cNvPr id="0" name=""/>
        <dsp:cNvSpPr/>
      </dsp:nvSpPr>
      <dsp:spPr>
        <a:xfrm>
          <a:off x="4301946" y="129198"/>
          <a:ext cx="1340906" cy="158304"/>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itchFamily="34" charset="0"/>
              <a:cs typeface="Arial" pitchFamily="34" charset="0"/>
            </a:rPr>
            <a:t>Software</a:t>
          </a:r>
        </a:p>
      </dsp:txBody>
      <dsp:txXfrm>
        <a:off x="4301946" y="129198"/>
        <a:ext cx="1340906" cy="158304"/>
      </dsp:txXfrm>
    </dsp:sp>
    <dsp:sp modelId="{EC6FEB52-1FCD-4C94-BD0D-AE57B3350699}">
      <dsp:nvSpPr>
        <dsp:cNvPr id="0" name=""/>
        <dsp:cNvSpPr/>
      </dsp:nvSpPr>
      <dsp:spPr>
        <a:xfrm>
          <a:off x="5911033" y="3944"/>
          <a:ext cx="2475648" cy="408812"/>
        </a:xfrm>
        <a:prstGeom prst="rect">
          <a:avLst/>
        </a:prstGeom>
        <a:solidFill>
          <a:schemeClr val="accent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itchFamily="34" charset="0"/>
              <a:cs typeface="Arial" pitchFamily="34" charset="0"/>
            </a:rPr>
            <a:t>conjunto de programas, aplicaciones, instrucciones y reglas informáticas que hacen posible el funcionamiento</a:t>
          </a:r>
        </a:p>
      </dsp:txBody>
      <dsp:txXfrm>
        <a:off x="5911033" y="3944"/>
        <a:ext cx="2475648" cy="408812"/>
      </dsp:txXfrm>
    </dsp:sp>
    <dsp:sp modelId="{C426C02B-74AF-4179-B249-4CE400475342}">
      <dsp:nvSpPr>
        <dsp:cNvPr id="0" name=""/>
        <dsp:cNvSpPr/>
      </dsp:nvSpPr>
      <dsp:spPr>
        <a:xfrm>
          <a:off x="4301946" y="601559"/>
          <a:ext cx="1340906" cy="235615"/>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itchFamily="34" charset="0"/>
              <a:cs typeface="Arial" pitchFamily="34" charset="0"/>
            </a:rPr>
            <a:t>Hardware</a:t>
          </a:r>
        </a:p>
      </dsp:txBody>
      <dsp:txXfrm>
        <a:off x="4301946" y="601559"/>
        <a:ext cx="1340906" cy="235615"/>
      </dsp:txXfrm>
    </dsp:sp>
    <dsp:sp modelId="{149A3C9D-7E0A-4E7B-AAFA-80BAA8F587B0}">
      <dsp:nvSpPr>
        <dsp:cNvPr id="0" name=""/>
        <dsp:cNvSpPr/>
      </dsp:nvSpPr>
      <dsp:spPr>
        <a:xfrm>
          <a:off x="5938281" y="514960"/>
          <a:ext cx="2393812" cy="408812"/>
        </a:xfrm>
        <a:prstGeom prst="rect">
          <a:avLst/>
        </a:prstGeom>
        <a:solidFill>
          <a:schemeClr val="accent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itchFamily="34" charset="0"/>
              <a:cs typeface="Arial" pitchFamily="34" charset="0"/>
            </a:rPr>
            <a:t>La parte física y tangible del sistema, de lo que está hecho el equipo</a:t>
          </a:r>
        </a:p>
      </dsp:txBody>
      <dsp:txXfrm>
        <a:off x="5938281" y="514960"/>
        <a:ext cx="2393812" cy="408812"/>
      </dsp:txXfrm>
    </dsp:sp>
    <dsp:sp modelId="{613BDF99-CFCF-49B3-8BCF-8872780D72FF}">
      <dsp:nvSpPr>
        <dsp:cNvPr id="0" name=""/>
        <dsp:cNvSpPr/>
      </dsp:nvSpPr>
      <dsp:spPr>
        <a:xfrm>
          <a:off x="887449" y="1698234"/>
          <a:ext cx="1340906" cy="40881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itchFamily="34" charset="0"/>
              <a:cs typeface="Arial" pitchFamily="34" charset="0"/>
            </a:rPr>
            <a:t>Areas aplicables</a:t>
          </a:r>
        </a:p>
      </dsp:txBody>
      <dsp:txXfrm>
        <a:off x="887449" y="1698234"/>
        <a:ext cx="1340906" cy="408812"/>
      </dsp:txXfrm>
    </dsp:sp>
    <dsp:sp modelId="{069BB0B0-9C35-4FAA-8177-CB309313420E}">
      <dsp:nvSpPr>
        <dsp:cNvPr id="0" name=""/>
        <dsp:cNvSpPr/>
      </dsp:nvSpPr>
      <dsp:spPr>
        <a:xfrm>
          <a:off x="2536670" y="1074498"/>
          <a:ext cx="1936523" cy="135860"/>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itchFamily="34" charset="0"/>
              <a:cs typeface="Arial" pitchFamily="34" charset="0"/>
            </a:rPr>
            <a:t>Área administrativa</a:t>
          </a:r>
        </a:p>
      </dsp:txBody>
      <dsp:txXfrm>
        <a:off x="2536670" y="1074498"/>
        <a:ext cx="1936523" cy="135860"/>
      </dsp:txXfrm>
    </dsp:sp>
    <dsp:sp modelId="{F0914B0D-5EE4-407F-96AA-C017BFCCA870}">
      <dsp:nvSpPr>
        <dsp:cNvPr id="0" name=""/>
        <dsp:cNvSpPr/>
      </dsp:nvSpPr>
      <dsp:spPr>
        <a:xfrm>
          <a:off x="5590758" y="1025976"/>
          <a:ext cx="1963100" cy="232904"/>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itchFamily="34" charset="0"/>
              <a:cs typeface="Arial" pitchFamily="34" charset="0"/>
            </a:rPr>
            <a:t>Manejo de inforamacion</a:t>
          </a:r>
        </a:p>
      </dsp:txBody>
      <dsp:txXfrm>
        <a:off x="5590758" y="1025976"/>
        <a:ext cx="1963100" cy="232904"/>
      </dsp:txXfrm>
    </dsp:sp>
    <dsp:sp modelId="{19408C78-A9B0-43FB-B7DA-AA4648547DEA}">
      <dsp:nvSpPr>
        <dsp:cNvPr id="0" name=""/>
        <dsp:cNvSpPr/>
      </dsp:nvSpPr>
      <dsp:spPr>
        <a:xfrm>
          <a:off x="2550146" y="1379587"/>
          <a:ext cx="1960860" cy="166767"/>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itchFamily="34" charset="0"/>
              <a:cs typeface="Arial" pitchFamily="34" charset="0"/>
            </a:rPr>
            <a:t>Toma de Decisiones</a:t>
          </a:r>
        </a:p>
      </dsp:txBody>
      <dsp:txXfrm>
        <a:off x="2550146" y="1379587"/>
        <a:ext cx="1960860" cy="166767"/>
      </dsp:txXfrm>
    </dsp:sp>
    <dsp:sp modelId="{0F370A94-9AFB-4EE0-9314-6E504BCDE815}">
      <dsp:nvSpPr>
        <dsp:cNvPr id="0" name=""/>
        <dsp:cNvSpPr/>
      </dsp:nvSpPr>
      <dsp:spPr>
        <a:xfrm>
          <a:off x="5580996" y="1334540"/>
          <a:ext cx="2837840" cy="266909"/>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itchFamily="34" charset="0"/>
              <a:cs typeface="Arial" pitchFamily="34" charset="0"/>
            </a:rPr>
            <a:t>Valorar con el uso de Aplicaciones posibles metodos de invercion</a:t>
          </a:r>
        </a:p>
      </dsp:txBody>
      <dsp:txXfrm>
        <a:off x="5580996" y="1334540"/>
        <a:ext cx="2837840" cy="266909"/>
      </dsp:txXfrm>
    </dsp:sp>
    <dsp:sp modelId="{DB066EFA-94AA-45C8-872D-3DE6E069F14E}">
      <dsp:nvSpPr>
        <dsp:cNvPr id="0" name=""/>
        <dsp:cNvSpPr/>
      </dsp:nvSpPr>
      <dsp:spPr>
        <a:xfrm>
          <a:off x="2536670" y="1741022"/>
          <a:ext cx="1340906" cy="168267"/>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itchFamily="34" charset="0"/>
              <a:cs typeface="Arial" pitchFamily="34" charset="0"/>
            </a:rPr>
            <a:t>Educacion</a:t>
          </a:r>
        </a:p>
      </dsp:txBody>
      <dsp:txXfrm>
        <a:off x="2536670" y="1741022"/>
        <a:ext cx="1340906" cy="168267"/>
      </dsp:txXfrm>
    </dsp:sp>
    <dsp:sp modelId="{DD843A3C-EB3C-47B0-ADEF-62AA671563BB}">
      <dsp:nvSpPr>
        <dsp:cNvPr id="0" name=""/>
        <dsp:cNvSpPr/>
      </dsp:nvSpPr>
      <dsp:spPr>
        <a:xfrm>
          <a:off x="5569317" y="1677227"/>
          <a:ext cx="2991655" cy="291238"/>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itchFamily="34" charset="0"/>
              <a:cs typeface="Arial" pitchFamily="34" charset="0"/>
            </a:rPr>
            <a:t>Tares y trabajos en casa y escuelas </a:t>
          </a:r>
        </a:p>
      </dsp:txBody>
      <dsp:txXfrm>
        <a:off x="5569317" y="1677227"/>
        <a:ext cx="2991655" cy="291238"/>
      </dsp:txXfrm>
    </dsp:sp>
    <dsp:sp modelId="{9A76461D-F85E-4CDC-9072-9BD3EA2ECE8C}">
      <dsp:nvSpPr>
        <dsp:cNvPr id="0" name=""/>
        <dsp:cNvSpPr/>
      </dsp:nvSpPr>
      <dsp:spPr>
        <a:xfrm>
          <a:off x="2536670" y="2045476"/>
          <a:ext cx="1340906" cy="161955"/>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itchFamily="34" charset="0"/>
              <a:cs typeface="Arial" pitchFamily="34" charset="0"/>
            </a:rPr>
            <a:t>Navegacion</a:t>
          </a:r>
        </a:p>
      </dsp:txBody>
      <dsp:txXfrm>
        <a:off x="2536670" y="2045476"/>
        <a:ext cx="1340906" cy="161955"/>
      </dsp:txXfrm>
    </dsp:sp>
    <dsp:sp modelId="{A46A3A04-914E-4E87-A8A9-945F2C1ABA83}">
      <dsp:nvSpPr>
        <dsp:cNvPr id="0" name=""/>
        <dsp:cNvSpPr/>
      </dsp:nvSpPr>
      <dsp:spPr>
        <a:xfrm>
          <a:off x="5563001" y="2025217"/>
          <a:ext cx="2199367" cy="202431"/>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itchFamily="34" charset="0"/>
              <a:cs typeface="Arial" pitchFamily="34" charset="0"/>
            </a:rPr>
            <a:t>Controlar la Situacion Geografica</a:t>
          </a:r>
        </a:p>
      </dsp:txBody>
      <dsp:txXfrm>
        <a:off x="5563001" y="2025217"/>
        <a:ext cx="2199367" cy="202431"/>
      </dsp:txXfrm>
    </dsp:sp>
    <dsp:sp modelId="{4BE92F50-A842-48D3-80B4-A8EA46DD462A}">
      <dsp:nvSpPr>
        <dsp:cNvPr id="0" name=""/>
        <dsp:cNvSpPr/>
      </dsp:nvSpPr>
      <dsp:spPr>
        <a:xfrm>
          <a:off x="2546203" y="2296812"/>
          <a:ext cx="1340906" cy="195670"/>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itchFamily="34" charset="0"/>
              <a:cs typeface="Arial" pitchFamily="34" charset="0"/>
            </a:rPr>
            <a:t>Aeronautica</a:t>
          </a:r>
        </a:p>
      </dsp:txBody>
      <dsp:txXfrm>
        <a:off x="2546203" y="2296812"/>
        <a:ext cx="1340906" cy="195670"/>
      </dsp:txXfrm>
    </dsp:sp>
    <dsp:sp modelId="{ADF5DCB0-352D-44C0-85FC-3B4337629BB1}">
      <dsp:nvSpPr>
        <dsp:cNvPr id="0" name=""/>
        <dsp:cNvSpPr/>
      </dsp:nvSpPr>
      <dsp:spPr>
        <a:xfrm>
          <a:off x="5565804" y="2304027"/>
          <a:ext cx="2365425" cy="180544"/>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itchFamily="34" charset="0"/>
              <a:cs typeface="Arial" pitchFamily="34" charset="0"/>
            </a:rPr>
            <a:t>Control de Trafico Aereo</a:t>
          </a:r>
        </a:p>
      </dsp:txBody>
      <dsp:txXfrm>
        <a:off x="5565804" y="2304027"/>
        <a:ext cx="2365425" cy="180544"/>
      </dsp:txXfrm>
    </dsp:sp>
    <dsp:sp modelId="{A4408330-94CD-4E92-A900-136382964B33}">
      <dsp:nvSpPr>
        <dsp:cNvPr id="0" name=""/>
        <dsp:cNvSpPr/>
      </dsp:nvSpPr>
      <dsp:spPr>
        <a:xfrm>
          <a:off x="2564212" y="2585875"/>
          <a:ext cx="1340906" cy="153779"/>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itchFamily="34" charset="0"/>
              <a:cs typeface="Arial" pitchFamily="34" charset="0"/>
            </a:rPr>
            <a:t>Ciencia</a:t>
          </a:r>
        </a:p>
      </dsp:txBody>
      <dsp:txXfrm>
        <a:off x="2564212" y="2585875"/>
        <a:ext cx="1340906" cy="153779"/>
      </dsp:txXfrm>
    </dsp:sp>
    <dsp:sp modelId="{9ACB2E6D-B8F9-4DBE-8617-539EF5B30C51}">
      <dsp:nvSpPr>
        <dsp:cNvPr id="0" name=""/>
        <dsp:cNvSpPr/>
      </dsp:nvSpPr>
      <dsp:spPr>
        <a:xfrm>
          <a:off x="5578127" y="2545746"/>
          <a:ext cx="2054898" cy="234037"/>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itchFamily="34" charset="0"/>
              <a:cs typeface="Arial" pitchFamily="34" charset="0"/>
            </a:rPr>
            <a:t>Facilita las tareas de decodificación</a:t>
          </a:r>
        </a:p>
      </dsp:txBody>
      <dsp:txXfrm>
        <a:off x="5578127" y="2545746"/>
        <a:ext cx="2054898" cy="234037"/>
      </dsp:txXfrm>
    </dsp:sp>
    <dsp:sp modelId="{31FF9736-1FFF-40B0-AB0E-D650B8F67EE9}">
      <dsp:nvSpPr>
        <dsp:cNvPr id="0" name=""/>
        <dsp:cNvSpPr/>
      </dsp:nvSpPr>
      <dsp:spPr>
        <a:xfrm>
          <a:off x="900362" y="4563754"/>
          <a:ext cx="1340906" cy="40881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itchFamily="34" charset="0"/>
              <a:cs typeface="Arial" pitchFamily="34" charset="0"/>
            </a:rPr>
            <a:t>¿Que es una Computadora?</a:t>
          </a:r>
        </a:p>
      </dsp:txBody>
      <dsp:txXfrm>
        <a:off x="900362" y="4563754"/>
        <a:ext cx="1340906" cy="408812"/>
      </dsp:txXfrm>
    </dsp:sp>
    <dsp:sp modelId="{5839570F-8907-4142-95BD-1064E44F6873}">
      <dsp:nvSpPr>
        <dsp:cNvPr id="0" name=""/>
        <dsp:cNvSpPr/>
      </dsp:nvSpPr>
      <dsp:spPr>
        <a:xfrm>
          <a:off x="2478876" y="4196957"/>
          <a:ext cx="823866" cy="1034423"/>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itchFamily="34" charset="0"/>
              <a:cs typeface="Arial" pitchFamily="34" charset="0"/>
            </a:rPr>
            <a:t>Dispositivo Informatico capaz de recibir, almacenar y procesar informacion </a:t>
          </a:r>
        </a:p>
      </dsp:txBody>
      <dsp:txXfrm>
        <a:off x="2478876" y="4196957"/>
        <a:ext cx="823866" cy="1034423"/>
      </dsp:txXfrm>
    </dsp:sp>
    <dsp:sp modelId="{890851A2-1815-48F2-8706-BBAB9BB4F670}">
      <dsp:nvSpPr>
        <dsp:cNvPr id="0" name=""/>
        <dsp:cNvSpPr/>
      </dsp:nvSpPr>
      <dsp:spPr>
        <a:xfrm>
          <a:off x="3628717" y="3413262"/>
          <a:ext cx="1021569" cy="467775"/>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itchFamily="34" charset="0"/>
              <a:cs typeface="Arial" pitchFamily="34" charset="0"/>
            </a:rPr>
            <a:t>Tipos de Computadora</a:t>
          </a:r>
        </a:p>
      </dsp:txBody>
      <dsp:txXfrm>
        <a:off x="3628717" y="3413262"/>
        <a:ext cx="1021569" cy="467775"/>
      </dsp:txXfrm>
    </dsp:sp>
    <dsp:sp modelId="{7E59EA73-5457-4F8A-9EF9-45FE411B01CB}">
      <dsp:nvSpPr>
        <dsp:cNvPr id="0" name=""/>
        <dsp:cNvSpPr/>
      </dsp:nvSpPr>
      <dsp:spPr>
        <a:xfrm>
          <a:off x="4918468" y="3139316"/>
          <a:ext cx="933552" cy="191103"/>
        </a:xfrm>
        <a:prstGeom prst="rect">
          <a:avLst/>
        </a:prstGeom>
        <a:solidFill>
          <a:schemeClr val="accent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itchFamily="34" charset="0"/>
              <a:cs typeface="Arial" pitchFamily="34" charset="0"/>
            </a:rPr>
            <a:t>De escritorio</a:t>
          </a:r>
        </a:p>
      </dsp:txBody>
      <dsp:txXfrm>
        <a:off x="4918468" y="3139316"/>
        <a:ext cx="933552" cy="191103"/>
      </dsp:txXfrm>
    </dsp:sp>
    <dsp:sp modelId="{96309EAA-0380-4382-8E21-98C61F5757AA}">
      <dsp:nvSpPr>
        <dsp:cNvPr id="0" name=""/>
        <dsp:cNvSpPr/>
      </dsp:nvSpPr>
      <dsp:spPr>
        <a:xfrm>
          <a:off x="6469212" y="3019707"/>
          <a:ext cx="2213031" cy="375212"/>
        </a:xfrm>
        <a:prstGeom prst="rect">
          <a:avLst/>
        </a:prstGeom>
        <a:solidFill>
          <a:schemeClr val="accent3">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itchFamily="34" charset="0"/>
              <a:cs typeface="Arial" pitchFamily="34" charset="0"/>
            </a:rPr>
            <a:t>Por sus dimenciones se utiliza en una ubicacion fija</a:t>
          </a:r>
        </a:p>
      </dsp:txBody>
      <dsp:txXfrm>
        <a:off x="6469212" y="3019707"/>
        <a:ext cx="2213031" cy="375212"/>
      </dsp:txXfrm>
    </dsp:sp>
    <dsp:sp modelId="{8F4C71D5-B842-42D8-A090-7B94297277E3}">
      <dsp:nvSpPr>
        <dsp:cNvPr id="0" name=""/>
        <dsp:cNvSpPr/>
      </dsp:nvSpPr>
      <dsp:spPr>
        <a:xfrm>
          <a:off x="4921029" y="3627771"/>
          <a:ext cx="916697" cy="142855"/>
        </a:xfrm>
        <a:prstGeom prst="rect">
          <a:avLst/>
        </a:prstGeom>
        <a:solidFill>
          <a:schemeClr val="accent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itchFamily="34" charset="0"/>
              <a:cs typeface="Arial" pitchFamily="34" charset="0"/>
            </a:rPr>
            <a:t>Cuantica</a:t>
          </a:r>
        </a:p>
      </dsp:txBody>
      <dsp:txXfrm>
        <a:off x="4921029" y="3627771"/>
        <a:ext cx="916697" cy="142855"/>
      </dsp:txXfrm>
    </dsp:sp>
    <dsp:sp modelId="{B967F0F8-FCA0-41F7-865F-698F479AFDB4}">
      <dsp:nvSpPr>
        <dsp:cNvPr id="0" name=""/>
        <dsp:cNvSpPr/>
      </dsp:nvSpPr>
      <dsp:spPr>
        <a:xfrm>
          <a:off x="6138505" y="3572872"/>
          <a:ext cx="2705627" cy="285531"/>
        </a:xfrm>
        <a:prstGeom prst="rect">
          <a:avLst/>
        </a:prstGeom>
        <a:solidFill>
          <a:schemeClr val="accent3">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itchFamily="34" charset="0"/>
              <a:cs typeface="Arial" pitchFamily="34" charset="0"/>
            </a:rPr>
            <a:t>Realiza calculos complejos y rapidos en comparacion de dispositivos habituales</a:t>
          </a:r>
        </a:p>
      </dsp:txBody>
      <dsp:txXfrm>
        <a:off x="6138505" y="3572872"/>
        <a:ext cx="2705627" cy="285531"/>
      </dsp:txXfrm>
    </dsp:sp>
    <dsp:sp modelId="{503EEE0A-D133-411F-BA36-288A88316D0A}">
      <dsp:nvSpPr>
        <dsp:cNvPr id="0" name=""/>
        <dsp:cNvSpPr/>
      </dsp:nvSpPr>
      <dsp:spPr>
        <a:xfrm>
          <a:off x="4947807" y="3949237"/>
          <a:ext cx="769371" cy="176149"/>
        </a:xfrm>
        <a:prstGeom prst="rect">
          <a:avLst/>
        </a:prstGeom>
        <a:solidFill>
          <a:schemeClr val="accent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itchFamily="34" charset="0"/>
              <a:cs typeface="Arial" pitchFamily="34" charset="0"/>
            </a:rPr>
            <a:t>Personal</a:t>
          </a:r>
        </a:p>
      </dsp:txBody>
      <dsp:txXfrm>
        <a:off x="4947807" y="3949237"/>
        <a:ext cx="769371" cy="176149"/>
      </dsp:txXfrm>
    </dsp:sp>
    <dsp:sp modelId="{25371845-3B5C-4268-A6DE-73D102627ECA}">
      <dsp:nvSpPr>
        <dsp:cNvPr id="0" name=""/>
        <dsp:cNvSpPr/>
      </dsp:nvSpPr>
      <dsp:spPr>
        <a:xfrm>
          <a:off x="6177418" y="3927121"/>
          <a:ext cx="2460160" cy="308997"/>
        </a:xfrm>
        <a:prstGeom prst="rect">
          <a:avLst/>
        </a:prstGeom>
        <a:solidFill>
          <a:schemeClr val="accent3">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itchFamily="34" charset="0"/>
              <a:cs typeface="Arial" pitchFamily="34" charset="0"/>
            </a:rPr>
            <a:t>Microcomputadora que permite ser utilizada por un unico usuario</a:t>
          </a:r>
        </a:p>
      </dsp:txBody>
      <dsp:txXfrm>
        <a:off x="6177418" y="3927121"/>
        <a:ext cx="2460160" cy="308997"/>
      </dsp:txXfrm>
    </dsp:sp>
    <dsp:sp modelId="{63A6D214-F6A8-4007-9BD1-304EF93BCF27}">
      <dsp:nvSpPr>
        <dsp:cNvPr id="0" name=""/>
        <dsp:cNvSpPr/>
      </dsp:nvSpPr>
      <dsp:spPr>
        <a:xfrm>
          <a:off x="3628717" y="4712941"/>
          <a:ext cx="1340906" cy="463078"/>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itchFamily="34" charset="0"/>
              <a:cs typeface="Arial" pitchFamily="34" charset="0"/>
            </a:rPr>
            <a:t>Partes de  una Computadora</a:t>
          </a:r>
        </a:p>
      </dsp:txBody>
      <dsp:txXfrm>
        <a:off x="3628717" y="4712941"/>
        <a:ext cx="1340906" cy="463078"/>
      </dsp:txXfrm>
    </dsp:sp>
    <dsp:sp modelId="{8DDB591A-46CC-4398-A3AA-4532715CE626}">
      <dsp:nvSpPr>
        <dsp:cNvPr id="0" name=""/>
        <dsp:cNvSpPr/>
      </dsp:nvSpPr>
      <dsp:spPr>
        <a:xfrm>
          <a:off x="5214044" y="4371116"/>
          <a:ext cx="1340906" cy="154980"/>
        </a:xfrm>
        <a:prstGeom prst="rect">
          <a:avLst/>
        </a:prstGeom>
        <a:solidFill>
          <a:schemeClr val="accent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itchFamily="34" charset="0"/>
              <a:cs typeface="Arial" pitchFamily="34" charset="0"/>
            </a:rPr>
            <a:t>Memora RAM</a:t>
          </a:r>
        </a:p>
      </dsp:txBody>
      <dsp:txXfrm>
        <a:off x="5214044" y="4371116"/>
        <a:ext cx="1340906" cy="154980"/>
      </dsp:txXfrm>
    </dsp:sp>
    <dsp:sp modelId="{2E364177-C9F5-4C58-AECA-B89FA92B9498}">
      <dsp:nvSpPr>
        <dsp:cNvPr id="0" name=""/>
        <dsp:cNvSpPr/>
      </dsp:nvSpPr>
      <dsp:spPr>
        <a:xfrm>
          <a:off x="5214057" y="4616424"/>
          <a:ext cx="1340906" cy="161027"/>
        </a:xfrm>
        <a:prstGeom prst="rect">
          <a:avLst/>
        </a:prstGeom>
        <a:solidFill>
          <a:schemeClr val="accent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itchFamily="34" charset="0"/>
              <a:cs typeface="Arial" pitchFamily="34" charset="0"/>
            </a:rPr>
            <a:t>Memoria ROM</a:t>
          </a:r>
        </a:p>
      </dsp:txBody>
      <dsp:txXfrm>
        <a:off x="5214057" y="4616424"/>
        <a:ext cx="1340906" cy="161027"/>
      </dsp:txXfrm>
    </dsp:sp>
    <dsp:sp modelId="{FD9C3B3A-D69C-4E2D-BF83-45E7957DF463}">
      <dsp:nvSpPr>
        <dsp:cNvPr id="0" name=""/>
        <dsp:cNvSpPr/>
      </dsp:nvSpPr>
      <dsp:spPr>
        <a:xfrm>
          <a:off x="5274398" y="5199350"/>
          <a:ext cx="1340906" cy="202407"/>
        </a:xfrm>
        <a:prstGeom prst="rect">
          <a:avLst/>
        </a:prstGeom>
        <a:solidFill>
          <a:schemeClr val="accent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itchFamily="34" charset="0"/>
              <a:cs typeface="Arial" pitchFamily="34" charset="0"/>
            </a:rPr>
            <a:t>Tarjeta Madre</a:t>
          </a:r>
        </a:p>
      </dsp:txBody>
      <dsp:txXfrm>
        <a:off x="5274398" y="5199350"/>
        <a:ext cx="1340906" cy="202407"/>
      </dsp:txXfrm>
    </dsp:sp>
    <dsp:sp modelId="{1194C0E8-D8A0-4156-9D66-677288BD81A5}">
      <dsp:nvSpPr>
        <dsp:cNvPr id="0" name=""/>
        <dsp:cNvSpPr/>
      </dsp:nvSpPr>
      <dsp:spPr>
        <a:xfrm>
          <a:off x="5249685" y="5420709"/>
          <a:ext cx="1340906" cy="148583"/>
        </a:xfrm>
        <a:prstGeom prst="rect">
          <a:avLst/>
        </a:prstGeom>
        <a:solidFill>
          <a:schemeClr val="accent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itchFamily="34" charset="0"/>
              <a:cs typeface="Arial" pitchFamily="34" charset="0"/>
            </a:rPr>
            <a:t>Microprocesador</a:t>
          </a:r>
        </a:p>
      </dsp:txBody>
      <dsp:txXfrm>
        <a:off x="5249685" y="5420709"/>
        <a:ext cx="1340906" cy="148583"/>
      </dsp:txXfrm>
    </dsp:sp>
    <dsp:sp modelId="{E850FAF4-47F6-489D-B594-A124D7B32540}">
      <dsp:nvSpPr>
        <dsp:cNvPr id="0" name=""/>
        <dsp:cNvSpPr/>
      </dsp:nvSpPr>
      <dsp:spPr>
        <a:xfrm>
          <a:off x="5237805" y="4964941"/>
          <a:ext cx="1340906" cy="165924"/>
        </a:xfrm>
        <a:prstGeom prst="rect">
          <a:avLst/>
        </a:prstGeom>
        <a:solidFill>
          <a:schemeClr val="accent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MX" sz="1000" kern="1200">
              <a:latin typeface="Arial" pitchFamily="34" charset="0"/>
              <a:cs typeface="Arial" pitchFamily="34" charset="0"/>
            </a:rPr>
            <a:t>Disco duro</a:t>
          </a:r>
        </a:p>
      </dsp:txBody>
      <dsp:txXfrm>
        <a:off x="5237805" y="4964941"/>
        <a:ext cx="1340906" cy="165924"/>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692</Words>
  <Characters>3809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usuario</cp:lastModifiedBy>
  <cp:revision>4</cp:revision>
  <dcterms:created xsi:type="dcterms:W3CDTF">2021-09-20T01:45:00Z</dcterms:created>
  <dcterms:modified xsi:type="dcterms:W3CDTF">2021-09-20T02:23:00Z</dcterms:modified>
</cp:coreProperties>
</file>