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00B0F0"/>
  <w:body>
    <w:p w:rsidR="00CB7891" w:rsidRDefault="00D10CF0">
      <w:pPr>
        <w:rPr>
          <w:noProof/>
          <w:color w:val="FF0000"/>
          <w:sz w:val="52"/>
          <w:szCs w:val="52"/>
          <w:lang w:eastAsia="es-MX"/>
        </w:rPr>
      </w:pPr>
      <w:r w:rsidRPr="00D10CF0">
        <w:rPr>
          <w:noProof/>
          <w:color w:val="FF0000"/>
          <w:sz w:val="52"/>
          <w:szCs w:val="52"/>
          <w:lang w:eastAsia="es-MX"/>
        </w:rPr>
        <w:drawing>
          <wp:anchor distT="0" distB="0" distL="114300" distR="114300" simplePos="0" relativeHeight="251658240" behindDoc="1" locked="0" layoutInCell="1" allowOverlap="1" wp14:anchorId="606BB0C2" wp14:editId="1E68EF93">
            <wp:simplePos x="0" y="0"/>
            <wp:positionH relativeFrom="page">
              <wp:align>right</wp:align>
            </wp:positionH>
            <wp:positionV relativeFrom="paragraph">
              <wp:posOffset>-899795</wp:posOffset>
            </wp:positionV>
            <wp:extent cx="7772400" cy="10057588"/>
            <wp:effectExtent l="0" t="0" r="0" b="1270"/>
            <wp:wrapNone/>
            <wp:docPr id="1" name="Imagen 1" descr="Ingeniería Bioquímica, innovando en la tecnología de los aliment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geniería Bioquímica, innovando en la tecnología de los alimento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057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color w:val="FF0000"/>
          <w:sz w:val="52"/>
          <w:szCs w:val="52"/>
          <w:lang w:eastAsia="es-MX"/>
        </w:rPr>
        <w:t xml:space="preserve">                    </w:t>
      </w:r>
      <w:r w:rsidRPr="00D10CF0">
        <w:rPr>
          <w:noProof/>
          <w:color w:val="FF0000"/>
          <w:sz w:val="52"/>
          <w:szCs w:val="52"/>
          <w:lang w:eastAsia="es-MX"/>
        </w:rPr>
        <w:t xml:space="preserve">     BIOQUIMICA</w:t>
      </w:r>
    </w:p>
    <w:p w:rsidR="00D10CF0" w:rsidRDefault="00D10CF0">
      <w:pPr>
        <w:rPr>
          <w:noProof/>
          <w:color w:val="FF0000"/>
          <w:sz w:val="52"/>
          <w:szCs w:val="52"/>
          <w:lang w:eastAsia="es-MX"/>
        </w:rPr>
      </w:pPr>
    </w:p>
    <w:p w:rsidR="00D10CF0" w:rsidRDefault="00D10CF0">
      <w:pPr>
        <w:rPr>
          <w:noProof/>
          <w:color w:val="FF0000"/>
          <w:sz w:val="52"/>
          <w:szCs w:val="52"/>
          <w:lang w:eastAsia="es-MX"/>
        </w:rPr>
      </w:pPr>
    </w:p>
    <w:p w:rsidR="00D10CF0" w:rsidRDefault="00D10CF0">
      <w:pPr>
        <w:rPr>
          <w:noProof/>
          <w:color w:val="FF0000"/>
          <w:sz w:val="52"/>
          <w:szCs w:val="52"/>
          <w:lang w:eastAsia="es-MX"/>
        </w:rPr>
      </w:pPr>
    </w:p>
    <w:p w:rsidR="00D10CF0" w:rsidRDefault="00D10CF0">
      <w:pPr>
        <w:rPr>
          <w:noProof/>
          <w:color w:val="FF0000"/>
          <w:sz w:val="52"/>
          <w:szCs w:val="52"/>
          <w:lang w:eastAsia="es-MX"/>
        </w:rPr>
      </w:pPr>
      <w:r>
        <w:rPr>
          <w:noProof/>
          <w:color w:val="FF0000"/>
          <w:sz w:val="52"/>
          <w:szCs w:val="52"/>
          <w:lang w:eastAsia="es-MX"/>
        </w:rPr>
        <w:t>PROF: MARIA DE LOS ANGELES VENEGAS CASTRO</w:t>
      </w:r>
    </w:p>
    <w:p w:rsidR="00D10CF0" w:rsidRDefault="00D10CF0">
      <w:pPr>
        <w:rPr>
          <w:noProof/>
          <w:color w:val="FF0000"/>
          <w:sz w:val="52"/>
          <w:szCs w:val="52"/>
          <w:lang w:eastAsia="es-MX"/>
        </w:rPr>
      </w:pPr>
    </w:p>
    <w:p w:rsidR="00D10CF0" w:rsidRDefault="0005706A">
      <w:pPr>
        <w:rPr>
          <w:noProof/>
          <w:color w:val="FF0000"/>
          <w:sz w:val="52"/>
          <w:szCs w:val="52"/>
          <w:lang w:eastAsia="es-MX"/>
        </w:rPr>
      </w:pPr>
      <w:r>
        <w:rPr>
          <w:noProof/>
          <w:color w:val="FF0000"/>
          <w:sz w:val="52"/>
          <w:szCs w:val="52"/>
          <w:lang w:eastAsia="es-MX"/>
        </w:rPr>
        <w:t>ALUMNO: DIEGO ENRIQUE ESPINOZA MORALES.</w:t>
      </w:r>
    </w:p>
    <w:p w:rsidR="0005706A" w:rsidRDefault="0005706A">
      <w:pPr>
        <w:rPr>
          <w:noProof/>
          <w:color w:val="FF0000"/>
          <w:sz w:val="52"/>
          <w:szCs w:val="52"/>
          <w:lang w:eastAsia="es-MX"/>
        </w:rPr>
      </w:pPr>
    </w:p>
    <w:p w:rsidR="0005706A" w:rsidRDefault="0005706A">
      <w:pPr>
        <w:rPr>
          <w:noProof/>
          <w:color w:val="FF0000"/>
          <w:sz w:val="52"/>
          <w:szCs w:val="52"/>
          <w:lang w:eastAsia="es-MX"/>
        </w:rPr>
      </w:pPr>
      <w:r>
        <w:rPr>
          <w:noProof/>
          <w:color w:val="FF0000"/>
          <w:sz w:val="52"/>
          <w:szCs w:val="52"/>
          <w:lang w:eastAsia="es-MX"/>
        </w:rPr>
        <w:t xml:space="preserve">                    GRUPO :  “A”</w:t>
      </w:r>
    </w:p>
    <w:p w:rsidR="0005706A" w:rsidRDefault="0005706A">
      <w:pPr>
        <w:rPr>
          <w:noProof/>
          <w:color w:val="FF0000"/>
          <w:sz w:val="52"/>
          <w:szCs w:val="52"/>
          <w:lang w:eastAsia="es-MX"/>
        </w:rPr>
      </w:pPr>
    </w:p>
    <w:p w:rsidR="0005706A" w:rsidRDefault="0005706A">
      <w:pPr>
        <w:rPr>
          <w:noProof/>
          <w:color w:val="FF0000"/>
          <w:sz w:val="52"/>
          <w:szCs w:val="52"/>
          <w:lang w:eastAsia="es-MX"/>
        </w:rPr>
      </w:pPr>
      <w:r>
        <w:rPr>
          <w:noProof/>
          <w:color w:val="FF0000"/>
          <w:sz w:val="52"/>
          <w:szCs w:val="52"/>
          <w:lang w:eastAsia="es-MX"/>
        </w:rPr>
        <w:t xml:space="preserve">          UNIVERSIDAD DEL SURESTE</w:t>
      </w:r>
    </w:p>
    <w:p w:rsidR="0005706A" w:rsidRDefault="0005706A">
      <w:pPr>
        <w:rPr>
          <w:noProof/>
          <w:color w:val="FF0000"/>
          <w:sz w:val="52"/>
          <w:szCs w:val="52"/>
          <w:lang w:eastAsia="es-MX"/>
        </w:rPr>
      </w:pPr>
    </w:p>
    <w:p w:rsidR="0005706A" w:rsidRDefault="0005706A">
      <w:pPr>
        <w:rPr>
          <w:noProof/>
          <w:color w:val="FF0000"/>
          <w:sz w:val="52"/>
          <w:szCs w:val="52"/>
          <w:lang w:eastAsia="es-MX"/>
        </w:rPr>
      </w:pPr>
    </w:p>
    <w:p w:rsidR="0005706A" w:rsidRDefault="0005706A">
      <w:pPr>
        <w:rPr>
          <w:noProof/>
          <w:color w:val="FF0000"/>
          <w:sz w:val="52"/>
          <w:szCs w:val="52"/>
          <w:lang w:eastAsia="es-MX"/>
        </w:rPr>
      </w:pPr>
    </w:p>
    <w:p w:rsidR="0005706A" w:rsidRDefault="00A55084">
      <w:pPr>
        <w:rPr>
          <w:color w:val="FF0000"/>
          <w:sz w:val="32"/>
          <w:szCs w:val="32"/>
        </w:rPr>
      </w:pPr>
      <w:r>
        <w:rPr>
          <w:noProof/>
          <w:color w:val="FF0000"/>
          <w:sz w:val="32"/>
          <w:szCs w:val="32"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1904605</wp:posOffset>
                </wp:positionH>
                <wp:positionV relativeFrom="paragraph">
                  <wp:posOffset>14605</wp:posOffset>
                </wp:positionV>
                <wp:extent cx="2225615" cy="379562"/>
                <wp:effectExtent l="0" t="0" r="22860" b="20955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5615" cy="37956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5084" w:rsidRPr="00A55084" w:rsidRDefault="00A55084" w:rsidP="00A55084">
                            <w:pPr>
                              <w:jc w:val="center"/>
                              <w:rPr>
                                <w:color w:val="0070C0"/>
                              </w:rPr>
                            </w:pPr>
                            <w:r w:rsidRPr="00A55084">
                              <w:rPr>
                                <w:color w:val="0070C0"/>
                              </w:rPr>
                              <w:t>INTRODUCCION A LA BIOQUIMICA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3" o:spid="_x0000_s1026" style="position:absolute;margin-left:149.95pt;margin-top:1.15pt;width:175.25pt;height:29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" fillcolor="white [3201]" strokecolor="#70ad47 [3209]" strokeweight="1pt">
                <v:textbox>
                  <w:txbxContent>
                    <w:p w:rsidR="00A55084" w:rsidRPr="00A55084" w:rsidRDefault="00A55084" w:rsidP="00A55084">
                      <w:pPr>
                        <w:jc w:val="center"/>
                        <w:rPr>
                          <w:color w:val="0070C0"/>
                        </w:rPr>
                      </w:pPr>
                      <w:r w:rsidRPr="00A55084">
                        <w:rPr>
                          <w:color w:val="0070C0"/>
                        </w:rPr>
                        <w:t>INTRODUCCION A LA BIOQUIMICA</w:t>
                      </w:r>
                    </w:p>
                  </w:txbxContent>
                </v:textbox>
              </v:rect>
            </w:pict>
          </mc:Fallback>
        </mc:AlternateContent>
      </w:r>
      <w:r w:rsidR="0005706A" w:rsidRPr="0005706A">
        <w:rPr>
          <w:color w:val="FF0000"/>
          <w:sz w:val="32"/>
          <w:szCs w:val="32"/>
        </w:rPr>
        <w:t xml:space="preserve">           </w:t>
      </w:r>
      <w:r w:rsidR="0005706A">
        <w:rPr>
          <w:color w:val="FF0000"/>
          <w:sz w:val="32"/>
          <w:szCs w:val="32"/>
        </w:rPr>
        <w:t xml:space="preserve">                     </w:t>
      </w:r>
      <w:r>
        <w:rPr>
          <w:color w:val="FF0000"/>
          <w:sz w:val="32"/>
          <w:szCs w:val="32"/>
        </w:rPr>
        <w:t xml:space="preserve">           </w:t>
      </w:r>
    </w:p>
    <w:p w:rsidR="0005706A" w:rsidRDefault="0005706A">
      <w:pPr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 xml:space="preserve">                                           </w:t>
      </w:r>
      <w:r w:rsidR="00A55084">
        <w:rPr>
          <w:noProof/>
          <w:color w:val="FF0000"/>
          <w:sz w:val="32"/>
          <w:szCs w:val="32"/>
          <w:lang w:eastAsia="es-MX"/>
        </w:rPr>
        <w:drawing>
          <wp:inline distT="0" distB="0" distL="0" distR="0">
            <wp:extent cx="6293922" cy="6934835"/>
            <wp:effectExtent l="0" t="0" r="31115" b="0"/>
            <wp:docPr id="6" name="Diagrama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:rsidR="0042042E" w:rsidRDefault="0042042E">
      <w:pPr>
        <w:rPr>
          <w:color w:val="FF0000"/>
          <w:sz w:val="32"/>
          <w:szCs w:val="32"/>
        </w:rPr>
      </w:pPr>
    </w:p>
    <w:p w:rsidR="0042042E" w:rsidRDefault="0042042E">
      <w:pPr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lastRenderedPageBreak/>
        <w:t>LA INFORMACION RECOPILADA FUE SOBRE LA GUIA QUE PROPORCIONA L</w:t>
      </w:r>
      <w:r w:rsidR="00747A50">
        <w:rPr>
          <w:color w:val="FF0000"/>
          <w:sz w:val="32"/>
          <w:szCs w:val="32"/>
        </w:rPr>
        <w:t xml:space="preserve">A ESCUELA EN ALGUNOS </w:t>
      </w:r>
      <w:proofErr w:type="gramStart"/>
      <w:r w:rsidR="00747A50">
        <w:rPr>
          <w:color w:val="FF0000"/>
          <w:sz w:val="32"/>
          <w:szCs w:val="32"/>
        </w:rPr>
        <w:t>ASPECTOS ,</w:t>
      </w:r>
      <w:proofErr w:type="gramEnd"/>
      <w:r w:rsidR="00747A50">
        <w:rPr>
          <w:color w:val="FF0000"/>
          <w:sz w:val="32"/>
          <w:szCs w:val="32"/>
        </w:rPr>
        <w:t xml:space="preserve"> </w:t>
      </w:r>
      <w:r>
        <w:rPr>
          <w:color w:val="FF0000"/>
          <w:sz w:val="32"/>
          <w:szCs w:val="32"/>
        </w:rPr>
        <w:t xml:space="preserve">ALGUNAS DUDAS WUE YO TENIA FUE SACADO DE DIFERENTES PAGINAS EN INTERNET </w:t>
      </w:r>
      <w:r w:rsidR="00747A50">
        <w:rPr>
          <w:color w:val="FF0000"/>
          <w:sz w:val="32"/>
          <w:szCs w:val="32"/>
        </w:rPr>
        <w:t>Y ALGUNOS LIBROS DE TEXTO COMO EL LIBRO DE QUIMICA III DONDE ME FUE MUY UTIL PORQUE VENIAN PALABRAS DE UN GLOSARIO QUE FUE DONDE FUI COMPLEMENTANDO LAS DIVERSAS PALABRAS Y CONCEPTOS RELACIONADOS SOBRE EL TEMA .</w:t>
      </w:r>
      <w:bookmarkStart w:id="0" w:name="_GoBack"/>
      <w:bookmarkEnd w:id="0"/>
    </w:p>
    <w:p w:rsidR="007945EE" w:rsidRDefault="007945EE">
      <w:pPr>
        <w:rPr>
          <w:color w:val="FF0000"/>
          <w:sz w:val="32"/>
          <w:szCs w:val="32"/>
        </w:rPr>
      </w:pPr>
    </w:p>
    <w:p w:rsidR="007945EE" w:rsidRPr="0005706A" w:rsidRDefault="00616739">
      <w:pPr>
        <w:rPr>
          <w:color w:val="FF0000"/>
          <w:sz w:val="32"/>
          <w:szCs w:val="32"/>
        </w:rPr>
      </w:pPr>
      <w:r>
        <w:rPr>
          <w:noProof/>
          <w:color w:val="FF0000"/>
          <w:sz w:val="32"/>
          <w:szCs w:val="32"/>
          <w:lang w:eastAsia="es-MX"/>
        </w:rPr>
        <w:drawing>
          <wp:inline distT="0" distB="0" distL="0" distR="0">
            <wp:extent cx="5486400" cy="3200400"/>
            <wp:effectExtent l="0" t="0" r="0" b="0"/>
            <wp:docPr id="7" name="Diagrama 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sectPr w:rsidR="007945EE" w:rsidRPr="0005706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CF0"/>
    <w:rsid w:val="0005706A"/>
    <w:rsid w:val="0042042E"/>
    <w:rsid w:val="00616739"/>
    <w:rsid w:val="00747A50"/>
    <w:rsid w:val="007945EE"/>
    <w:rsid w:val="00815A05"/>
    <w:rsid w:val="009A567E"/>
    <w:rsid w:val="00A55084"/>
    <w:rsid w:val="00CB7891"/>
    <w:rsid w:val="00D10CF0"/>
    <w:rsid w:val="00FD1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AACA6C-2551-4530-9D95-1474132DC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diagramQuickStyle" Target="diagrams/quickStyle2.xml"/><Relationship Id="rId3" Type="http://schemas.openxmlformats.org/officeDocument/2006/relationships/settings" Target="settings.xml"/><Relationship Id="rId7" Type="http://schemas.openxmlformats.org/officeDocument/2006/relationships/diagramLayout" Target="diagrams/layout1.xml"/><Relationship Id="rId12" Type="http://schemas.openxmlformats.org/officeDocument/2006/relationships/diagramLayout" Target="diagrams/layout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diagramData" Target="diagrams/data1.xml"/><Relationship Id="rId11" Type="http://schemas.openxmlformats.org/officeDocument/2006/relationships/diagramData" Target="diagrams/data2.xml"/><Relationship Id="rId5" Type="http://schemas.openxmlformats.org/officeDocument/2006/relationships/image" Target="media/image1.jpeg"/><Relationship Id="rId15" Type="http://schemas.microsoft.com/office/2007/relationships/diagramDrawing" Target="diagrams/drawing2.xml"/><Relationship Id="rId10" Type="http://schemas.microsoft.com/office/2007/relationships/diagramDrawing" Target="diagrams/drawing1.xml"/><Relationship Id="rId4" Type="http://schemas.openxmlformats.org/officeDocument/2006/relationships/webSettings" Target="webSettings.xml"/><Relationship Id="rId9" Type="http://schemas.openxmlformats.org/officeDocument/2006/relationships/diagramColors" Target="diagrams/colors1.xml"/><Relationship Id="rId14" Type="http://schemas.openxmlformats.org/officeDocument/2006/relationships/diagramColors" Target="diagrams/colors2.xml"/></Relationships>
</file>

<file path=word/diagrams/_rels/data1.xml.rels><?xml version="1.0" encoding="UTF-8" standalone="yes"?>
<Relationships xmlns="http://schemas.openxmlformats.org/package/2006/relationships"><Relationship Id="rId3" Type="http://schemas.openxmlformats.org/officeDocument/2006/relationships/image" Target="../media/image4.jpeg"/><Relationship Id="rId2" Type="http://schemas.openxmlformats.org/officeDocument/2006/relationships/image" Target="../media/image3.jpg"/><Relationship Id="rId1" Type="http://schemas.openxmlformats.org/officeDocument/2006/relationships/image" Target="../media/image2.jpeg"/><Relationship Id="rId6" Type="http://schemas.openxmlformats.org/officeDocument/2006/relationships/image" Target="../media/image7.jpeg"/><Relationship Id="rId5" Type="http://schemas.openxmlformats.org/officeDocument/2006/relationships/image" Target="../media/image6.jpeg"/><Relationship Id="rId4" Type="http://schemas.openxmlformats.org/officeDocument/2006/relationships/image" Target="../media/image5.jpeg"/></Relationships>
</file>

<file path=word/diagrams/_rels/data2.xml.rels><?xml version="1.0" encoding="UTF-8" standalone="yes"?>
<Relationships xmlns="http://schemas.openxmlformats.org/package/2006/relationships"><Relationship Id="rId3" Type="http://schemas.openxmlformats.org/officeDocument/2006/relationships/image" Target="../media/image10.jpg"/><Relationship Id="rId2" Type="http://schemas.openxmlformats.org/officeDocument/2006/relationships/image" Target="../media/image9.jpeg"/><Relationship Id="rId1" Type="http://schemas.openxmlformats.org/officeDocument/2006/relationships/image" Target="../media/image8.jpg"/><Relationship Id="rId6" Type="http://schemas.openxmlformats.org/officeDocument/2006/relationships/image" Target="../media/image13.jpg"/><Relationship Id="rId5" Type="http://schemas.openxmlformats.org/officeDocument/2006/relationships/image" Target="../media/image12.jpg"/><Relationship Id="rId4" Type="http://schemas.openxmlformats.org/officeDocument/2006/relationships/image" Target="../media/image11.jpeg"/></Relationships>
</file>

<file path=word/diagrams/_rels/drawing1.xml.rels><?xml version="1.0" encoding="UTF-8" standalone="yes"?>
<Relationships xmlns="http://schemas.openxmlformats.org/package/2006/relationships"><Relationship Id="rId3" Type="http://schemas.openxmlformats.org/officeDocument/2006/relationships/image" Target="../media/image4.jpeg"/><Relationship Id="rId2" Type="http://schemas.openxmlformats.org/officeDocument/2006/relationships/image" Target="../media/image3.jpg"/><Relationship Id="rId1" Type="http://schemas.openxmlformats.org/officeDocument/2006/relationships/image" Target="../media/image2.jpeg"/><Relationship Id="rId6" Type="http://schemas.openxmlformats.org/officeDocument/2006/relationships/image" Target="../media/image7.jpeg"/><Relationship Id="rId5" Type="http://schemas.openxmlformats.org/officeDocument/2006/relationships/image" Target="../media/image6.jpeg"/><Relationship Id="rId4" Type="http://schemas.openxmlformats.org/officeDocument/2006/relationships/image" Target="../media/image5.jpeg"/></Relationships>
</file>

<file path=word/diagrams/_rels/drawing2.xml.rels><?xml version="1.0" encoding="UTF-8" standalone="yes"?>
<Relationships xmlns="http://schemas.openxmlformats.org/package/2006/relationships"><Relationship Id="rId3" Type="http://schemas.openxmlformats.org/officeDocument/2006/relationships/image" Target="../media/image10.jpg"/><Relationship Id="rId2" Type="http://schemas.openxmlformats.org/officeDocument/2006/relationships/image" Target="../media/image9.jpeg"/><Relationship Id="rId1" Type="http://schemas.openxmlformats.org/officeDocument/2006/relationships/image" Target="../media/image8.jpg"/><Relationship Id="rId6" Type="http://schemas.openxmlformats.org/officeDocument/2006/relationships/image" Target="../media/image13.jpg"/><Relationship Id="rId5" Type="http://schemas.openxmlformats.org/officeDocument/2006/relationships/image" Target="../media/image12.jpg"/><Relationship Id="rId4" Type="http://schemas.openxmlformats.org/officeDocument/2006/relationships/image" Target="../media/image11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F61E217-945C-4420-96FF-8A6161790268}" type="doc">
      <dgm:prSet loTypeId="urn:microsoft.com/office/officeart/2009/layout/CirclePictureHierarchy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s-MX"/>
        </a:p>
      </dgm:t>
    </dgm:pt>
    <dgm:pt modelId="{B875A3BB-9E3D-4A89-B8E9-DD475A2980A0}">
      <dgm:prSet phldrT="[Texto]"/>
      <dgm:spPr/>
      <dgm:t>
        <a:bodyPr/>
        <a:lstStyle/>
        <a:p>
          <a:r>
            <a:rPr lang="es-MX"/>
            <a:t>ES EL ESTUDIO DE LOS PROCESOS QUIMICOS QUE OCURREN EN LOS TEJIDOS VIVOS.</a:t>
          </a:r>
        </a:p>
      </dgm:t>
    </dgm:pt>
    <dgm:pt modelId="{AA7BD342-EF1B-4AF0-A655-D33A4404196B}" type="parTrans" cxnId="{B83CED06-FA39-46DD-9E41-64FAB6E8B004}">
      <dgm:prSet/>
      <dgm:spPr/>
      <dgm:t>
        <a:bodyPr/>
        <a:lstStyle/>
        <a:p>
          <a:endParaRPr lang="es-MX"/>
        </a:p>
      </dgm:t>
    </dgm:pt>
    <dgm:pt modelId="{44FCEB3F-5578-4DF9-8DC7-E761ABDA395F}" type="sibTrans" cxnId="{B83CED06-FA39-46DD-9E41-64FAB6E8B004}">
      <dgm:prSet/>
      <dgm:spPr/>
      <dgm:t>
        <a:bodyPr/>
        <a:lstStyle/>
        <a:p>
          <a:endParaRPr lang="es-MX"/>
        </a:p>
      </dgm:t>
    </dgm:pt>
    <dgm:pt modelId="{172AD79E-E51C-4B5F-AC10-D43EF545718F}">
      <dgm:prSet phldrT="[Texto]"/>
      <dgm:spPr/>
      <dgm:t>
        <a:bodyPr/>
        <a:lstStyle/>
        <a:p>
          <a:r>
            <a:rPr lang="es-MX"/>
            <a:t>CELULAS PROCARIOTAS, ES LA UNIDAD ESTRUCTURAL Y FUNCIONAL BASICA DE CUAL ESTAN CONSTITUIDOS LOS ORGANISMOS VIVOS.</a:t>
          </a:r>
        </a:p>
      </dgm:t>
    </dgm:pt>
    <dgm:pt modelId="{D3726D58-0B57-457B-811D-D7A40BA56716}" type="parTrans" cxnId="{D6FA01B5-5765-477C-9B26-CF4EA9ECD745}">
      <dgm:prSet/>
      <dgm:spPr/>
      <dgm:t>
        <a:bodyPr/>
        <a:lstStyle/>
        <a:p>
          <a:endParaRPr lang="es-MX"/>
        </a:p>
      </dgm:t>
    </dgm:pt>
    <dgm:pt modelId="{EC2988FC-90E1-44B0-A131-113B1B112FBF}" type="sibTrans" cxnId="{D6FA01B5-5765-477C-9B26-CF4EA9ECD745}">
      <dgm:prSet/>
      <dgm:spPr/>
      <dgm:t>
        <a:bodyPr/>
        <a:lstStyle/>
        <a:p>
          <a:endParaRPr lang="es-MX"/>
        </a:p>
      </dgm:t>
    </dgm:pt>
    <dgm:pt modelId="{F432315F-B500-47C7-B92D-340BE598BBF0}">
      <dgm:prSet phldrT="[Texto]"/>
      <dgm:spPr/>
      <dgm:t>
        <a:bodyPr/>
        <a:lstStyle/>
        <a:p>
          <a:r>
            <a:rPr lang="es-MX"/>
            <a:t>ORGANIZACION BIOLOGICA , SON LA REFERENCIA A LA FORMA COMO SE CLASIFICA LA MATERIA</a:t>
          </a:r>
        </a:p>
      </dgm:t>
    </dgm:pt>
    <dgm:pt modelId="{327473D8-6D1B-4BB5-9EF4-77500C9FB7CA}" type="parTrans" cxnId="{F31C300A-5A1C-4340-8A77-DCCC713E3657}">
      <dgm:prSet/>
      <dgm:spPr/>
      <dgm:t>
        <a:bodyPr/>
        <a:lstStyle/>
        <a:p>
          <a:endParaRPr lang="es-MX"/>
        </a:p>
      </dgm:t>
    </dgm:pt>
    <dgm:pt modelId="{DF6D2B21-D5BF-48ED-81E2-16128B5EAE10}" type="sibTrans" cxnId="{F31C300A-5A1C-4340-8A77-DCCC713E3657}">
      <dgm:prSet/>
      <dgm:spPr/>
      <dgm:t>
        <a:bodyPr/>
        <a:lstStyle/>
        <a:p>
          <a:endParaRPr lang="es-MX"/>
        </a:p>
      </dgm:t>
    </dgm:pt>
    <dgm:pt modelId="{914097B2-3934-469F-BD05-B5475FC53501}">
      <dgm:prSet phldrT="[Texto]"/>
      <dgm:spPr/>
      <dgm:t>
        <a:bodyPr/>
        <a:lstStyle/>
        <a:p>
          <a:r>
            <a:rPr lang="es-MX"/>
            <a:t>ATOMO;FORMADO  SUB PARTICULAS ATOMICAS COMO ELECTRON.</a:t>
          </a:r>
        </a:p>
        <a:p>
          <a:r>
            <a:rPr lang="es-MX"/>
            <a:t>MOLECULAS;ES LA UNION DE DOS  O MAS ATOMOS.</a:t>
          </a:r>
        </a:p>
        <a:p>
          <a:r>
            <a:rPr lang="es-MX"/>
            <a:t>CELULAS;PUEDEN SER EUCARIONTAS O PROCARIONTAS</a:t>
          </a:r>
        </a:p>
      </dgm:t>
    </dgm:pt>
    <dgm:pt modelId="{9E365E08-B122-4D2E-96AE-FAAF6056990A}" type="parTrans" cxnId="{B5E6F3BD-427E-41D9-A666-31C111B6FEBD}">
      <dgm:prSet/>
      <dgm:spPr/>
      <dgm:t>
        <a:bodyPr/>
        <a:lstStyle/>
        <a:p>
          <a:endParaRPr lang="es-MX"/>
        </a:p>
      </dgm:t>
    </dgm:pt>
    <dgm:pt modelId="{A9E6FEFC-BE7C-408A-8E4A-EB2BD3B5D7EA}" type="sibTrans" cxnId="{B5E6F3BD-427E-41D9-A666-31C111B6FEBD}">
      <dgm:prSet/>
      <dgm:spPr/>
      <dgm:t>
        <a:bodyPr/>
        <a:lstStyle/>
        <a:p>
          <a:endParaRPr lang="es-MX"/>
        </a:p>
      </dgm:t>
    </dgm:pt>
    <dgm:pt modelId="{8710A5C0-3CBE-46FB-99AA-4045F2358C26}">
      <dgm:prSet phldrT="[Texto]"/>
      <dgm:spPr/>
      <dgm:t>
        <a:bodyPr/>
        <a:lstStyle/>
        <a:p>
          <a:r>
            <a:rPr lang="es-MX"/>
            <a:t>CELULA EUCARIONTA, ES AQUELLA QUE TIENE UN NUCLEO DEFINIDO CUBIERTO POR CITAPLASMA.</a:t>
          </a:r>
        </a:p>
      </dgm:t>
    </dgm:pt>
    <dgm:pt modelId="{C29A7B87-F48F-469E-BA71-54462D6F2B28}" type="parTrans" cxnId="{912A276D-975D-4A61-AA8A-BDDADA12F3AD}">
      <dgm:prSet/>
      <dgm:spPr/>
      <dgm:t>
        <a:bodyPr/>
        <a:lstStyle/>
        <a:p>
          <a:endParaRPr lang="es-MX"/>
        </a:p>
      </dgm:t>
    </dgm:pt>
    <dgm:pt modelId="{03976C4F-9B40-410B-8E34-F73B31A7A196}" type="sibTrans" cxnId="{912A276D-975D-4A61-AA8A-BDDADA12F3AD}">
      <dgm:prSet/>
      <dgm:spPr/>
      <dgm:t>
        <a:bodyPr/>
        <a:lstStyle/>
        <a:p>
          <a:endParaRPr lang="es-MX"/>
        </a:p>
      </dgm:t>
    </dgm:pt>
    <dgm:pt modelId="{800B322E-C7FF-49C1-A162-9704F1731765}">
      <dgm:prSet phldrT="[Texto]"/>
      <dgm:spPr/>
      <dgm:t>
        <a:bodyPr/>
        <a:lstStyle/>
        <a:p>
          <a:r>
            <a:rPr lang="es-MX"/>
            <a:t>TISULAR SON CONOCIDOS COMO TEJIDOS QUE ES LA UNION DE LAS CELULAS ESPECIALIZADAS QUE REALIZAN UNA FUNCION  ESPECIFICA.</a:t>
          </a:r>
        </a:p>
        <a:p>
          <a:endParaRPr lang="es-MX"/>
        </a:p>
      </dgm:t>
    </dgm:pt>
    <dgm:pt modelId="{61C33C45-445F-4FEA-982D-C1E3151F4A9A}" type="parTrans" cxnId="{8527B602-9F78-4278-9DAC-F3186FE505D4}">
      <dgm:prSet/>
      <dgm:spPr/>
      <dgm:t>
        <a:bodyPr/>
        <a:lstStyle/>
        <a:p>
          <a:endParaRPr lang="es-MX"/>
        </a:p>
      </dgm:t>
    </dgm:pt>
    <dgm:pt modelId="{F53E0687-CFF3-463A-A6EC-8F55BFCE7911}" type="sibTrans" cxnId="{8527B602-9F78-4278-9DAC-F3186FE505D4}">
      <dgm:prSet/>
      <dgm:spPr/>
      <dgm:t>
        <a:bodyPr/>
        <a:lstStyle/>
        <a:p>
          <a:endParaRPr lang="es-MX"/>
        </a:p>
      </dgm:t>
    </dgm:pt>
    <dgm:pt modelId="{510F8BF6-8042-438A-AC74-15FD5C7AD5E1}" type="pres">
      <dgm:prSet presAssocID="{AF61E217-945C-4420-96FF-8A6161790268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7B772321-3C6B-4019-83AA-C60F0011F369}" type="pres">
      <dgm:prSet presAssocID="{B875A3BB-9E3D-4A89-B8E9-DD475A2980A0}" presName="hierRoot1" presStyleCnt="0"/>
      <dgm:spPr/>
    </dgm:pt>
    <dgm:pt modelId="{67D1DA85-187A-4245-BC71-F846C7C1D1EE}" type="pres">
      <dgm:prSet presAssocID="{B875A3BB-9E3D-4A89-B8E9-DD475A2980A0}" presName="composite" presStyleCnt="0"/>
      <dgm:spPr/>
    </dgm:pt>
    <dgm:pt modelId="{168B9115-1D96-4FC0-8DD9-F060F305C43B}" type="pres">
      <dgm:prSet presAssocID="{B875A3BB-9E3D-4A89-B8E9-DD475A2980A0}" presName="image" presStyleLbl="node0" presStyleIdx="0" presStyleCnt="1" custLinFactNeighborY="-3226"/>
      <dgm:spPr>
        <a:blipFill>
          <a:blip xmlns:r="http://schemas.openxmlformats.org/officeDocument/2006/relationships" r:embed="rId1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30000" r="-30000"/>
          </a:stretch>
        </a:blipFill>
      </dgm:spPr>
    </dgm:pt>
    <dgm:pt modelId="{B3E1D5C6-842A-47DF-929D-D00913748919}" type="pres">
      <dgm:prSet presAssocID="{B875A3BB-9E3D-4A89-B8E9-DD475A2980A0}" presName="text" presStyleLbl="revTx" presStyleIdx="0" presStyleCnt="6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B8E411F1-9C93-4A88-B17D-20E76415FD22}" type="pres">
      <dgm:prSet presAssocID="{B875A3BB-9E3D-4A89-B8E9-DD475A2980A0}" presName="hierChild2" presStyleCnt="0"/>
      <dgm:spPr/>
    </dgm:pt>
    <dgm:pt modelId="{74FB1AC3-174B-46B1-826C-F66353CAD550}" type="pres">
      <dgm:prSet presAssocID="{D3726D58-0B57-457B-811D-D7A40BA56716}" presName="Name10" presStyleLbl="parChTrans1D2" presStyleIdx="0" presStyleCnt="2"/>
      <dgm:spPr/>
    </dgm:pt>
    <dgm:pt modelId="{3A140BF9-682F-4F4A-B27C-45DEA37518F2}" type="pres">
      <dgm:prSet presAssocID="{172AD79E-E51C-4B5F-AC10-D43EF545718F}" presName="hierRoot2" presStyleCnt="0"/>
      <dgm:spPr/>
    </dgm:pt>
    <dgm:pt modelId="{057AB78C-2DAA-4542-959E-330DAAE11707}" type="pres">
      <dgm:prSet presAssocID="{172AD79E-E51C-4B5F-AC10-D43EF545718F}" presName="composite2" presStyleCnt="0"/>
      <dgm:spPr/>
    </dgm:pt>
    <dgm:pt modelId="{2C7952EF-218C-4A2C-BBD2-13BBA39A2533}" type="pres">
      <dgm:prSet presAssocID="{172AD79E-E51C-4B5F-AC10-D43EF545718F}" presName="image2" presStyleLbl="node2" presStyleIdx="0" presStyleCnt="2"/>
      <dgm:spPr>
        <a:blipFill>
          <a:blip xmlns:r="http://schemas.openxmlformats.org/officeDocument/2006/relationships" r:embed="rId2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12000" r="-12000"/>
          </a:stretch>
        </a:blipFill>
      </dgm:spPr>
    </dgm:pt>
    <dgm:pt modelId="{8D23CA26-05C3-446C-8FF5-019B70A3F07F}" type="pres">
      <dgm:prSet presAssocID="{172AD79E-E51C-4B5F-AC10-D43EF545718F}" presName="text2" presStyleLbl="revTx" presStyleIdx="1" presStyleCnt="6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542D2A89-956E-4875-9CC7-AE1C95C60E22}" type="pres">
      <dgm:prSet presAssocID="{172AD79E-E51C-4B5F-AC10-D43EF545718F}" presName="hierChild3" presStyleCnt="0"/>
      <dgm:spPr/>
    </dgm:pt>
    <dgm:pt modelId="{EBD8821C-6456-43CE-A6B3-3FDE2AD93F33}" type="pres">
      <dgm:prSet presAssocID="{327473D8-6D1B-4BB5-9EF4-77500C9FB7CA}" presName="Name17" presStyleLbl="parChTrans1D3" presStyleIdx="0" presStyleCnt="3"/>
      <dgm:spPr/>
    </dgm:pt>
    <dgm:pt modelId="{6489531F-47E2-4C3E-9A12-4280C9E904E0}" type="pres">
      <dgm:prSet presAssocID="{F432315F-B500-47C7-B92D-340BE598BBF0}" presName="hierRoot3" presStyleCnt="0"/>
      <dgm:spPr/>
    </dgm:pt>
    <dgm:pt modelId="{DCB132C8-BC5C-4AF9-8D4F-A26E32623F10}" type="pres">
      <dgm:prSet presAssocID="{F432315F-B500-47C7-B92D-340BE598BBF0}" presName="composite3" presStyleCnt="0"/>
      <dgm:spPr/>
    </dgm:pt>
    <dgm:pt modelId="{D5C10929-82A8-4417-BFE0-E29235650B37}" type="pres">
      <dgm:prSet presAssocID="{F432315F-B500-47C7-B92D-340BE598BBF0}" presName="image3" presStyleLbl="node3" presStyleIdx="0" presStyleCnt="3"/>
      <dgm:spPr>
        <a:blipFill>
          <a:blip xmlns:r="http://schemas.openxmlformats.org/officeDocument/2006/relationships" r:embed="rId3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8000" b="-8000"/>
          </a:stretch>
        </a:blipFill>
      </dgm:spPr>
    </dgm:pt>
    <dgm:pt modelId="{5713E66B-0EED-4994-A3AE-D4D7D1440BBD}" type="pres">
      <dgm:prSet presAssocID="{F432315F-B500-47C7-B92D-340BE598BBF0}" presName="text3" presStyleLbl="revTx" presStyleIdx="2" presStyleCnt="6">
        <dgm:presLayoutVars>
          <dgm:chPref val="3"/>
        </dgm:presLayoutVars>
      </dgm:prSet>
      <dgm:spPr/>
    </dgm:pt>
    <dgm:pt modelId="{173E84DE-94EB-47AF-9D66-D3AC4B23CE51}" type="pres">
      <dgm:prSet presAssocID="{F432315F-B500-47C7-B92D-340BE598BBF0}" presName="hierChild4" presStyleCnt="0"/>
      <dgm:spPr/>
    </dgm:pt>
    <dgm:pt modelId="{1A4C929E-A448-4C3F-BE2F-FFCDC231C840}" type="pres">
      <dgm:prSet presAssocID="{9E365E08-B122-4D2E-96AE-FAAF6056990A}" presName="Name17" presStyleLbl="parChTrans1D3" presStyleIdx="1" presStyleCnt="3"/>
      <dgm:spPr/>
    </dgm:pt>
    <dgm:pt modelId="{5172AF86-7A6B-4EF2-A086-864AC5E5B8CA}" type="pres">
      <dgm:prSet presAssocID="{914097B2-3934-469F-BD05-B5475FC53501}" presName="hierRoot3" presStyleCnt="0"/>
      <dgm:spPr/>
    </dgm:pt>
    <dgm:pt modelId="{D95850A9-EB25-49A0-A7E3-8587242FF0E5}" type="pres">
      <dgm:prSet presAssocID="{914097B2-3934-469F-BD05-B5475FC53501}" presName="composite3" presStyleCnt="0"/>
      <dgm:spPr/>
    </dgm:pt>
    <dgm:pt modelId="{44DA1FDD-C938-451D-B545-BA8BD0F14937}" type="pres">
      <dgm:prSet presAssocID="{914097B2-3934-469F-BD05-B5475FC53501}" presName="image3" presStyleLbl="node3" presStyleIdx="1" presStyleCnt="3"/>
      <dgm:spPr>
        <a:blipFill>
          <a:blip xmlns:r="http://schemas.openxmlformats.org/officeDocument/2006/relationships" r:embed="rId4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45000" r="-45000"/>
          </a:stretch>
        </a:blipFill>
      </dgm:spPr>
    </dgm:pt>
    <dgm:pt modelId="{6A860809-3581-4015-A714-1A8677F4E0D8}" type="pres">
      <dgm:prSet presAssocID="{914097B2-3934-469F-BD05-B5475FC53501}" presName="text3" presStyleLbl="revTx" presStyleIdx="3" presStyleCnt="6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2A892D2F-1EAA-4DF0-82B7-8D0555A57BDD}" type="pres">
      <dgm:prSet presAssocID="{914097B2-3934-469F-BD05-B5475FC53501}" presName="hierChild4" presStyleCnt="0"/>
      <dgm:spPr/>
    </dgm:pt>
    <dgm:pt modelId="{BD6A6C51-479F-4E24-9AC9-B93B45EDF5A9}" type="pres">
      <dgm:prSet presAssocID="{C29A7B87-F48F-469E-BA71-54462D6F2B28}" presName="Name10" presStyleLbl="parChTrans1D2" presStyleIdx="1" presStyleCnt="2"/>
      <dgm:spPr/>
    </dgm:pt>
    <dgm:pt modelId="{24C8C688-4558-42A6-8D29-C8602A481021}" type="pres">
      <dgm:prSet presAssocID="{8710A5C0-3CBE-46FB-99AA-4045F2358C26}" presName="hierRoot2" presStyleCnt="0"/>
      <dgm:spPr/>
    </dgm:pt>
    <dgm:pt modelId="{7080254B-B058-4590-966B-A669B7A33F11}" type="pres">
      <dgm:prSet presAssocID="{8710A5C0-3CBE-46FB-99AA-4045F2358C26}" presName="composite2" presStyleCnt="0"/>
      <dgm:spPr/>
    </dgm:pt>
    <dgm:pt modelId="{01690C52-5909-48D3-BE14-D5037A99487E}" type="pres">
      <dgm:prSet presAssocID="{8710A5C0-3CBE-46FB-99AA-4045F2358C26}" presName="image2" presStyleLbl="node2" presStyleIdx="1" presStyleCnt="2"/>
      <dgm:spPr>
        <a:blipFill>
          <a:blip xmlns:r="http://schemas.openxmlformats.org/officeDocument/2006/relationships" r:embed="rId5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35000" r="-35000"/>
          </a:stretch>
        </a:blipFill>
      </dgm:spPr>
    </dgm:pt>
    <dgm:pt modelId="{7113C255-6E46-4557-AB4E-3BA9DD200D77}" type="pres">
      <dgm:prSet presAssocID="{8710A5C0-3CBE-46FB-99AA-4045F2358C26}" presName="text2" presStyleLbl="revTx" presStyleIdx="4" presStyleCnt="6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4674DE81-74A6-4BB6-858A-8DAAA0CA6EA7}" type="pres">
      <dgm:prSet presAssocID="{8710A5C0-3CBE-46FB-99AA-4045F2358C26}" presName="hierChild3" presStyleCnt="0"/>
      <dgm:spPr/>
    </dgm:pt>
    <dgm:pt modelId="{63C7DCE9-73EE-495E-9E30-50AC4EB13769}" type="pres">
      <dgm:prSet presAssocID="{61C33C45-445F-4FEA-982D-C1E3151F4A9A}" presName="Name17" presStyleLbl="parChTrans1D3" presStyleIdx="2" presStyleCnt="3"/>
      <dgm:spPr/>
    </dgm:pt>
    <dgm:pt modelId="{F0D97467-EAA9-4097-84DC-92A5B0E414FD}" type="pres">
      <dgm:prSet presAssocID="{800B322E-C7FF-49C1-A162-9704F1731765}" presName="hierRoot3" presStyleCnt="0"/>
      <dgm:spPr/>
    </dgm:pt>
    <dgm:pt modelId="{D394C85A-EF21-48D4-B714-66FEEA809C58}" type="pres">
      <dgm:prSet presAssocID="{800B322E-C7FF-49C1-A162-9704F1731765}" presName="composite3" presStyleCnt="0"/>
      <dgm:spPr/>
    </dgm:pt>
    <dgm:pt modelId="{BC5B2F78-B7DA-471E-AC1F-57E639858DE5}" type="pres">
      <dgm:prSet presAssocID="{800B322E-C7FF-49C1-A162-9704F1731765}" presName="image3" presStyleLbl="node3" presStyleIdx="2" presStyleCnt="3"/>
      <dgm:spPr>
        <a:blipFill>
          <a:blip xmlns:r="http://schemas.openxmlformats.org/officeDocument/2006/relationships" r:embed="rId6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13000" r="-13000"/>
          </a:stretch>
        </a:blipFill>
      </dgm:spPr>
    </dgm:pt>
    <dgm:pt modelId="{7277DF92-6E1D-4312-91CF-8A4844543901}" type="pres">
      <dgm:prSet presAssocID="{800B322E-C7FF-49C1-A162-9704F1731765}" presName="text3" presStyleLbl="revTx" presStyleIdx="5" presStyleCnt="6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FB35E2EB-3022-4FEC-9F82-36FA33D73B43}" type="pres">
      <dgm:prSet presAssocID="{800B322E-C7FF-49C1-A162-9704F1731765}" presName="hierChild4" presStyleCnt="0"/>
      <dgm:spPr/>
    </dgm:pt>
  </dgm:ptLst>
  <dgm:cxnLst>
    <dgm:cxn modelId="{321CEF9F-1075-43ED-8C6D-0B2C9F314331}" type="presOf" srcId="{C29A7B87-F48F-469E-BA71-54462D6F2B28}" destId="{BD6A6C51-479F-4E24-9AC9-B93B45EDF5A9}" srcOrd="0" destOrd="0" presId="urn:microsoft.com/office/officeart/2009/layout/CirclePictureHierarchy"/>
    <dgm:cxn modelId="{F03FDDF7-2801-4C11-87CD-3E10B4F6249B}" type="presOf" srcId="{B875A3BB-9E3D-4A89-B8E9-DD475A2980A0}" destId="{B3E1D5C6-842A-47DF-929D-D00913748919}" srcOrd="0" destOrd="0" presId="urn:microsoft.com/office/officeart/2009/layout/CirclePictureHierarchy"/>
    <dgm:cxn modelId="{0DCE5374-A65B-48E7-901A-95C98ECDF096}" type="presOf" srcId="{AF61E217-945C-4420-96FF-8A6161790268}" destId="{510F8BF6-8042-438A-AC74-15FD5C7AD5E1}" srcOrd="0" destOrd="0" presId="urn:microsoft.com/office/officeart/2009/layout/CirclePictureHierarchy"/>
    <dgm:cxn modelId="{A9FD94CA-47E5-4F76-9106-549D7B6DE5BE}" type="presOf" srcId="{D3726D58-0B57-457B-811D-D7A40BA56716}" destId="{74FB1AC3-174B-46B1-826C-F66353CAD550}" srcOrd="0" destOrd="0" presId="urn:microsoft.com/office/officeart/2009/layout/CirclePictureHierarchy"/>
    <dgm:cxn modelId="{D55FA822-6B8E-447A-8FE1-40FACBC4564E}" type="presOf" srcId="{61C33C45-445F-4FEA-982D-C1E3151F4A9A}" destId="{63C7DCE9-73EE-495E-9E30-50AC4EB13769}" srcOrd="0" destOrd="0" presId="urn:microsoft.com/office/officeart/2009/layout/CirclePictureHierarchy"/>
    <dgm:cxn modelId="{BE875EF3-8242-4B04-BF5F-9E0383098E4F}" type="presOf" srcId="{F432315F-B500-47C7-B92D-340BE598BBF0}" destId="{5713E66B-0EED-4994-A3AE-D4D7D1440BBD}" srcOrd="0" destOrd="0" presId="urn:microsoft.com/office/officeart/2009/layout/CirclePictureHierarchy"/>
    <dgm:cxn modelId="{B200F21B-547E-4798-9E6E-C046574BB77C}" type="presOf" srcId="{327473D8-6D1B-4BB5-9EF4-77500C9FB7CA}" destId="{EBD8821C-6456-43CE-A6B3-3FDE2AD93F33}" srcOrd="0" destOrd="0" presId="urn:microsoft.com/office/officeart/2009/layout/CirclePictureHierarchy"/>
    <dgm:cxn modelId="{98755D41-A0CF-4BD5-869F-578181B18EA6}" type="presOf" srcId="{8710A5C0-3CBE-46FB-99AA-4045F2358C26}" destId="{7113C255-6E46-4557-AB4E-3BA9DD200D77}" srcOrd="0" destOrd="0" presId="urn:microsoft.com/office/officeart/2009/layout/CirclePictureHierarchy"/>
    <dgm:cxn modelId="{912A276D-975D-4A61-AA8A-BDDADA12F3AD}" srcId="{B875A3BB-9E3D-4A89-B8E9-DD475A2980A0}" destId="{8710A5C0-3CBE-46FB-99AA-4045F2358C26}" srcOrd="1" destOrd="0" parTransId="{C29A7B87-F48F-469E-BA71-54462D6F2B28}" sibTransId="{03976C4F-9B40-410B-8E34-F73B31A7A196}"/>
    <dgm:cxn modelId="{B5E6F3BD-427E-41D9-A666-31C111B6FEBD}" srcId="{172AD79E-E51C-4B5F-AC10-D43EF545718F}" destId="{914097B2-3934-469F-BD05-B5475FC53501}" srcOrd="1" destOrd="0" parTransId="{9E365E08-B122-4D2E-96AE-FAAF6056990A}" sibTransId="{A9E6FEFC-BE7C-408A-8E4A-EB2BD3B5D7EA}"/>
    <dgm:cxn modelId="{1724FF33-3122-46E2-9A59-8CBFF0DC7ECE}" type="presOf" srcId="{172AD79E-E51C-4B5F-AC10-D43EF545718F}" destId="{8D23CA26-05C3-446C-8FF5-019B70A3F07F}" srcOrd="0" destOrd="0" presId="urn:microsoft.com/office/officeart/2009/layout/CirclePictureHierarchy"/>
    <dgm:cxn modelId="{B83CED06-FA39-46DD-9E41-64FAB6E8B004}" srcId="{AF61E217-945C-4420-96FF-8A6161790268}" destId="{B875A3BB-9E3D-4A89-B8E9-DD475A2980A0}" srcOrd="0" destOrd="0" parTransId="{AA7BD342-EF1B-4AF0-A655-D33A4404196B}" sibTransId="{44FCEB3F-5578-4DF9-8DC7-E761ABDA395F}"/>
    <dgm:cxn modelId="{D6FA01B5-5765-477C-9B26-CF4EA9ECD745}" srcId="{B875A3BB-9E3D-4A89-B8E9-DD475A2980A0}" destId="{172AD79E-E51C-4B5F-AC10-D43EF545718F}" srcOrd="0" destOrd="0" parTransId="{D3726D58-0B57-457B-811D-D7A40BA56716}" sibTransId="{EC2988FC-90E1-44B0-A131-113B1B112FBF}"/>
    <dgm:cxn modelId="{8527B602-9F78-4278-9DAC-F3186FE505D4}" srcId="{8710A5C0-3CBE-46FB-99AA-4045F2358C26}" destId="{800B322E-C7FF-49C1-A162-9704F1731765}" srcOrd="0" destOrd="0" parTransId="{61C33C45-445F-4FEA-982D-C1E3151F4A9A}" sibTransId="{F53E0687-CFF3-463A-A6EC-8F55BFCE7911}"/>
    <dgm:cxn modelId="{394A8E44-86CF-4D0E-B4BD-3746A518E3C9}" type="presOf" srcId="{9E365E08-B122-4D2E-96AE-FAAF6056990A}" destId="{1A4C929E-A448-4C3F-BE2F-FFCDC231C840}" srcOrd="0" destOrd="0" presId="urn:microsoft.com/office/officeart/2009/layout/CirclePictureHierarchy"/>
    <dgm:cxn modelId="{994F9632-27A2-4DB7-802B-A7364847C7D7}" type="presOf" srcId="{914097B2-3934-469F-BD05-B5475FC53501}" destId="{6A860809-3581-4015-A714-1A8677F4E0D8}" srcOrd="0" destOrd="0" presId="urn:microsoft.com/office/officeart/2009/layout/CirclePictureHierarchy"/>
    <dgm:cxn modelId="{F31C300A-5A1C-4340-8A77-DCCC713E3657}" srcId="{172AD79E-E51C-4B5F-AC10-D43EF545718F}" destId="{F432315F-B500-47C7-B92D-340BE598BBF0}" srcOrd="0" destOrd="0" parTransId="{327473D8-6D1B-4BB5-9EF4-77500C9FB7CA}" sibTransId="{DF6D2B21-D5BF-48ED-81E2-16128B5EAE10}"/>
    <dgm:cxn modelId="{F1A0876C-902E-447C-B099-125C51AD0CFD}" type="presOf" srcId="{800B322E-C7FF-49C1-A162-9704F1731765}" destId="{7277DF92-6E1D-4312-91CF-8A4844543901}" srcOrd="0" destOrd="0" presId="urn:microsoft.com/office/officeart/2009/layout/CirclePictureHierarchy"/>
    <dgm:cxn modelId="{D47622E7-62C4-4B28-83B4-A77D40B4B6EF}" type="presParOf" srcId="{510F8BF6-8042-438A-AC74-15FD5C7AD5E1}" destId="{7B772321-3C6B-4019-83AA-C60F0011F369}" srcOrd="0" destOrd="0" presId="urn:microsoft.com/office/officeart/2009/layout/CirclePictureHierarchy"/>
    <dgm:cxn modelId="{35D50FE2-8CB4-430A-83EE-2A6D0AC49EAF}" type="presParOf" srcId="{7B772321-3C6B-4019-83AA-C60F0011F369}" destId="{67D1DA85-187A-4245-BC71-F846C7C1D1EE}" srcOrd="0" destOrd="0" presId="urn:microsoft.com/office/officeart/2009/layout/CirclePictureHierarchy"/>
    <dgm:cxn modelId="{B218C341-6A46-4A41-A527-7695F1787A43}" type="presParOf" srcId="{67D1DA85-187A-4245-BC71-F846C7C1D1EE}" destId="{168B9115-1D96-4FC0-8DD9-F060F305C43B}" srcOrd="0" destOrd="0" presId="urn:microsoft.com/office/officeart/2009/layout/CirclePictureHierarchy"/>
    <dgm:cxn modelId="{33A706F3-EAF2-41AC-95A1-6F301E1BF588}" type="presParOf" srcId="{67D1DA85-187A-4245-BC71-F846C7C1D1EE}" destId="{B3E1D5C6-842A-47DF-929D-D00913748919}" srcOrd="1" destOrd="0" presId="urn:microsoft.com/office/officeart/2009/layout/CirclePictureHierarchy"/>
    <dgm:cxn modelId="{7A252170-08A7-4380-8E07-8D0AF9F6EEAD}" type="presParOf" srcId="{7B772321-3C6B-4019-83AA-C60F0011F369}" destId="{B8E411F1-9C93-4A88-B17D-20E76415FD22}" srcOrd="1" destOrd="0" presId="urn:microsoft.com/office/officeart/2009/layout/CirclePictureHierarchy"/>
    <dgm:cxn modelId="{9183C22F-5BD6-481B-B642-B5A923C637F6}" type="presParOf" srcId="{B8E411F1-9C93-4A88-B17D-20E76415FD22}" destId="{74FB1AC3-174B-46B1-826C-F66353CAD550}" srcOrd="0" destOrd="0" presId="urn:microsoft.com/office/officeart/2009/layout/CirclePictureHierarchy"/>
    <dgm:cxn modelId="{EBD38EE5-59D9-4AC1-82C1-03D620C79AF6}" type="presParOf" srcId="{B8E411F1-9C93-4A88-B17D-20E76415FD22}" destId="{3A140BF9-682F-4F4A-B27C-45DEA37518F2}" srcOrd="1" destOrd="0" presId="urn:microsoft.com/office/officeart/2009/layout/CirclePictureHierarchy"/>
    <dgm:cxn modelId="{D5BC1746-F876-45A5-A0F1-B927A21025B6}" type="presParOf" srcId="{3A140BF9-682F-4F4A-B27C-45DEA37518F2}" destId="{057AB78C-2DAA-4542-959E-330DAAE11707}" srcOrd="0" destOrd="0" presId="urn:microsoft.com/office/officeart/2009/layout/CirclePictureHierarchy"/>
    <dgm:cxn modelId="{9937B4F3-9736-4ED0-92E8-4BFDC0CD2B74}" type="presParOf" srcId="{057AB78C-2DAA-4542-959E-330DAAE11707}" destId="{2C7952EF-218C-4A2C-BBD2-13BBA39A2533}" srcOrd="0" destOrd="0" presId="urn:microsoft.com/office/officeart/2009/layout/CirclePictureHierarchy"/>
    <dgm:cxn modelId="{D475B9CF-58B8-4CAB-9756-4E3092D05BC0}" type="presParOf" srcId="{057AB78C-2DAA-4542-959E-330DAAE11707}" destId="{8D23CA26-05C3-446C-8FF5-019B70A3F07F}" srcOrd="1" destOrd="0" presId="urn:microsoft.com/office/officeart/2009/layout/CirclePictureHierarchy"/>
    <dgm:cxn modelId="{CD670444-4162-41CB-94A0-707AFA1E1CA9}" type="presParOf" srcId="{3A140BF9-682F-4F4A-B27C-45DEA37518F2}" destId="{542D2A89-956E-4875-9CC7-AE1C95C60E22}" srcOrd="1" destOrd="0" presId="urn:microsoft.com/office/officeart/2009/layout/CirclePictureHierarchy"/>
    <dgm:cxn modelId="{285B2BD3-0BE5-486F-A182-F7A6C9F62E60}" type="presParOf" srcId="{542D2A89-956E-4875-9CC7-AE1C95C60E22}" destId="{EBD8821C-6456-43CE-A6B3-3FDE2AD93F33}" srcOrd="0" destOrd="0" presId="urn:microsoft.com/office/officeart/2009/layout/CirclePictureHierarchy"/>
    <dgm:cxn modelId="{013A74B5-B089-4349-A7E0-3C69610E0A3A}" type="presParOf" srcId="{542D2A89-956E-4875-9CC7-AE1C95C60E22}" destId="{6489531F-47E2-4C3E-9A12-4280C9E904E0}" srcOrd="1" destOrd="0" presId="urn:microsoft.com/office/officeart/2009/layout/CirclePictureHierarchy"/>
    <dgm:cxn modelId="{560227C1-341F-452E-8A74-FF85523E6682}" type="presParOf" srcId="{6489531F-47E2-4C3E-9A12-4280C9E904E0}" destId="{DCB132C8-BC5C-4AF9-8D4F-A26E32623F10}" srcOrd="0" destOrd="0" presId="urn:microsoft.com/office/officeart/2009/layout/CirclePictureHierarchy"/>
    <dgm:cxn modelId="{123CB562-7704-47EE-BFF7-09FF8E3D093B}" type="presParOf" srcId="{DCB132C8-BC5C-4AF9-8D4F-A26E32623F10}" destId="{D5C10929-82A8-4417-BFE0-E29235650B37}" srcOrd="0" destOrd="0" presId="urn:microsoft.com/office/officeart/2009/layout/CirclePictureHierarchy"/>
    <dgm:cxn modelId="{19318914-5697-41CF-8B18-C824542CDB36}" type="presParOf" srcId="{DCB132C8-BC5C-4AF9-8D4F-A26E32623F10}" destId="{5713E66B-0EED-4994-A3AE-D4D7D1440BBD}" srcOrd="1" destOrd="0" presId="urn:microsoft.com/office/officeart/2009/layout/CirclePictureHierarchy"/>
    <dgm:cxn modelId="{63CFB7A0-648F-4962-AE9B-DE0C3B86D3F4}" type="presParOf" srcId="{6489531F-47E2-4C3E-9A12-4280C9E904E0}" destId="{173E84DE-94EB-47AF-9D66-D3AC4B23CE51}" srcOrd="1" destOrd="0" presId="urn:microsoft.com/office/officeart/2009/layout/CirclePictureHierarchy"/>
    <dgm:cxn modelId="{E3A8CF9B-8EF6-4055-ADEF-AF543DD59F85}" type="presParOf" srcId="{542D2A89-956E-4875-9CC7-AE1C95C60E22}" destId="{1A4C929E-A448-4C3F-BE2F-FFCDC231C840}" srcOrd="2" destOrd="0" presId="urn:microsoft.com/office/officeart/2009/layout/CirclePictureHierarchy"/>
    <dgm:cxn modelId="{E66542DC-AA9E-4906-9887-24B7E12A49AB}" type="presParOf" srcId="{542D2A89-956E-4875-9CC7-AE1C95C60E22}" destId="{5172AF86-7A6B-4EF2-A086-864AC5E5B8CA}" srcOrd="3" destOrd="0" presId="urn:microsoft.com/office/officeart/2009/layout/CirclePictureHierarchy"/>
    <dgm:cxn modelId="{968F9354-8DEE-497D-91B3-CFC5F91FA7FC}" type="presParOf" srcId="{5172AF86-7A6B-4EF2-A086-864AC5E5B8CA}" destId="{D95850A9-EB25-49A0-A7E3-8587242FF0E5}" srcOrd="0" destOrd="0" presId="urn:microsoft.com/office/officeart/2009/layout/CirclePictureHierarchy"/>
    <dgm:cxn modelId="{226A9CBB-8788-423D-9ADE-26591602F7C1}" type="presParOf" srcId="{D95850A9-EB25-49A0-A7E3-8587242FF0E5}" destId="{44DA1FDD-C938-451D-B545-BA8BD0F14937}" srcOrd="0" destOrd="0" presId="urn:microsoft.com/office/officeart/2009/layout/CirclePictureHierarchy"/>
    <dgm:cxn modelId="{EAE2A72C-E35F-4276-95BA-032479760808}" type="presParOf" srcId="{D95850A9-EB25-49A0-A7E3-8587242FF0E5}" destId="{6A860809-3581-4015-A714-1A8677F4E0D8}" srcOrd="1" destOrd="0" presId="urn:microsoft.com/office/officeart/2009/layout/CirclePictureHierarchy"/>
    <dgm:cxn modelId="{3ED36215-BA94-4473-8896-F8554BD7550D}" type="presParOf" srcId="{5172AF86-7A6B-4EF2-A086-864AC5E5B8CA}" destId="{2A892D2F-1EAA-4DF0-82B7-8D0555A57BDD}" srcOrd="1" destOrd="0" presId="urn:microsoft.com/office/officeart/2009/layout/CirclePictureHierarchy"/>
    <dgm:cxn modelId="{C5F5DBB7-03B1-4ACE-9EC1-F802637620DC}" type="presParOf" srcId="{B8E411F1-9C93-4A88-B17D-20E76415FD22}" destId="{BD6A6C51-479F-4E24-9AC9-B93B45EDF5A9}" srcOrd="2" destOrd="0" presId="urn:microsoft.com/office/officeart/2009/layout/CirclePictureHierarchy"/>
    <dgm:cxn modelId="{2B61C94F-2815-40FE-96A7-068697E2EC6E}" type="presParOf" srcId="{B8E411F1-9C93-4A88-B17D-20E76415FD22}" destId="{24C8C688-4558-42A6-8D29-C8602A481021}" srcOrd="3" destOrd="0" presId="urn:microsoft.com/office/officeart/2009/layout/CirclePictureHierarchy"/>
    <dgm:cxn modelId="{0E83DCF5-ABC0-440A-806D-09A827A5C180}" type="presParOf" srcId="{24C8C688-4558-42A6-8D29-C8602A481021}" destId="{7080254B-B058-4590-966B-A669B7A33F11}" srcOrd="0" destOrd="0" presId="urn:microsoft.com/office/officeart/2009/layout/CirclePictureHierarchy"/>
    <dgm:cxn modelId="{9ED2A556-23E6-4633-8693-2624996AE4E3}" type="presParOf" srcId="{7080254B-B058-4590-966B-A669B7A33F11}" destId="{01690C52-5909-48D3-BE14-D5037A99487E}" srcOrd="0" destOrd="0" presId="urn:microsoft.com/office/officeart/2009/layout/CirclePictureHierarchy"/>
    <dgm:cxn modelId="{6D790C61-A2E7-4ABC-838E-27842DFABD0F}" type="presParOf" srcId="{7080254B-B058-4590-966B-A669B7A33F11}" destId="{7113C255-6E46-4557-AB4E-3BA9DD200D77}" srcOrd="1" destOrd="0" presId="urn:microsoft.com/office/officeart/2009/layout/CirclePictureHierarchy"/>
    <dgm:cxn modelId="{14654CD0-A4F8-46C3-A138-ADFE26B6F930}" type="presParOf" srcId="{24C8C688-4558-42A6-8D29-C8602A481021}" destId="{4674DE81-74A6-4BB6-858A-8DAAA0CA6EA7}" srcOrd="1" destOrd="0" presId="urn:microsoft.com/office/officeart/2009/layout/CirclePictureHierarchy"/>
    <dgm:cxn modelId="{7FE039A7-A19E-4816-A28F-CAE3DD0C1074}" type="presParOf" srcId="{4674DE81-74A6-4BB6-858A-8DAAA0CA6EA7}" destId="{63C7DCE9-73EE-495E-9E30-50AC4EB13769}" srcOrd="0" destOrd="0" presId="urn:microsoft.com/office/officeart/2009/layout/CirclePictureHierarchy"/>
    <dgm:cxn modelId="{0604F4CD-A5DB-44E4-80BD-E2B16A91BCAF}" type="presParOf" srcId="{4674DE81-74A6-4BB6-858A-8DAAA0CA6EA7}" destId="{F0D97467-EAA9-4097-84DC-92A5B0E414FD}" srcOrd="1" destOrd="0" presId="urn:microsoft.com/office/officeart/2009/layout/CirclePictureHierarchy"/>
    <dgm:cxn modelId="{194CF83A-3E86-4730-B2A4-EA59E4035D8D}" type="presParOf" srcId="{F0D97467-EAA9-4097-84DC-92A5B0E414FD}" destId="{D394C85A-EF21-48D4-B714-66FEEA809C58}" srcOrd="0" destOrd="0" presId="urn:microsoft.com/office/officeart/2009/layout/CirclePictureHierarchy"/>
    <dgm:cxn modelId="{F367B54A-0A0D-4740-BEA8-D73003C0E2F6}" type="presParOf" srcId="{D394C85A-EF21-48D4-B714-66FEEA809C58}" destId="{BC5B2F78-B7DA-471E-AC1F-57E639858DE5}" srcOrd="0" destOrd="0" presId="urn:microsoft.com/office/officeart/2009/layout/CirclePictureHierarchy"/>
    <dgm:cxn modelId="{C7B9BDFC-34ED-42F8-8C07-19D6BA003150}" type="presParOf" srcId="{D394C85A-EF21-48D4-B714-66FEEA809C58}" destId="{7277DF92-6E1D-4312-91CF-8A4844543901}" srcOrd="1" destOrd="0" presId="urn:microsoft.com/office/officeart/2009/layout/CirclePictureHierarchy"/>
    <dgm:cxn modelId="{1A214890-8C3D-467C-8653-9C6FCB030291}" type="presParOf" srcId="{F0D97467-EAA9-4097-84DC-92A5B0E414FD}" destId="{FB35E2EB-3022-4FEC-9F82-36FA33D73B43}" srcOrd="1" destOrd="0" presId="urn:microsoft.com/office/officeart/2009/layout/CirclePictureHierarchy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616F01C1-F7B3-4F1F-9979-F134D28733E6}" type="doc">
      <dgm:prSet loTypeId="urn:microsoft.com/office/officeart/2009/layout/CirclePictureHierarchy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s-MX"/>
        </a:p>
      </dgm:t>
    </dgm:pt>
    <dgm:pt modelId="{BB2F3473-E6D9-45E0-9047-5113084F78EB}">
      <dgm:prSet phldrT="[Texto]"/>
      <dgm:spPr/>
      <dgm:t>
        <a:bodyPr/>
        <a:lstStyle/>
        <a:p>
          <a:r>
            <a:rPr lang="es-MX"/>
            <a:t>TEORIA CELULAR SON LA CELULA MAS ELEMENTAL DE LAS PLANTAS Y ANIMALES</a:t>
          </a:r>
        </a:p>
      </dgm:t>
    </dgm:pt>
    <dgm:pt modelId="{4D108F9C-D45E-4B45-B261-96EA46B559FA}" type="parTrans" cxnId="{96389EC3-ABA1-4416-9A30-940E0001E3C5}">
      <dgm:prSet/>
      <dgm:spPr/>
      <dgm:t>
        <a:bodyPr/>
        <a:lstStyle/>
        <a:p>
          <a:endParaRPr lang="es-MX"/>
        </a:p>
      </dgm:t>
    </dgm:pt>
    <dgm:pt modelId="{CB2A9E20-DE15-485B-A66E-33053EAEB7A3}" type="sibTrans" cxnId="{96389EC3-ABA1-4416-9A30-940E0001E3C5}">
      <dgm:prSet/>
      <dgm:spPr/>
      <dgm:t>
        <a:bodyPr/>
        <a:lstStyle/>
        <a:p>
          <a:endParaRPr lang="es-MX"/>
        </a:p>
      </dgm:t>
    </dgm:pt>
    <dgm:pt modelId="{E838FD57-1327-4F1F-A8AE-FC2F7437412C}">
      <dgm:prSet phldrT="[Texto]"/>
      <dgm:spPr/>
      <dgm:t>
        <a:bodyPr/>
        <a:lstStyle/>
        <a:p>
          <a:r>
            <a:rPr lang="es-MX"/>
            <a:t>BIOELEMENTOS QUIMICOS QUE CONSTITUYEN LOS SERES VIVOS.</a:t>
          </a:r>
        </a:p>
      </dgm:t>
    </dgm:pt>
    <dgm:pt modelId="{860A58AC-4432-43CF-B5BD-C2CA01CEEBDA}" type="parTrans" cxnId="{F1C94B17-D1A2-4FFE-AB34-8381193AAE18}">
      <dgm:prSet/>
      <dgm:spPr/>
      <dgm:t>
        <a:bodyPr/>
        <a:lstStyle/>
        <a:p>
          <a:endParaRPr lang="es-MX"/>
        </a:p>
      </dgm:t>
    </dgm:pt>
    <dgm:pt modelId="{166CE116-85E5-4C00-88E4-BCF7FE706095}" type="sibTrans" cxnId="{F1C94B17-D1A2-4FFE-AB34-8381193AAE18}">
      <dgm:prSet/>
      <dgm:spPr/>
      <dgm:t>
        <a:bodyPr/>
        <a:lstStyle/>
        <a:p>
          <a:endParaRPr lang="es-MX"/>
        </a:p>
      </dgm:t>
    </dgm:pt>
    <dgm:pt modelId="{1B557BA5-8188-4935-BC1B-B8FA471FBD4A}">
      <dgm:prSet phldrT="[Texto]"/>
      <dgm:spPr/>
      <dgm:t>
        <a:bodyPr/>
        <a:lstStyle/>
        <a:p>
          <a:r>
            <a:rPr lang="es-MX"/>
            <a:t>ENLACES QUIMICOS OCURRE DEBIDO A LA  DISMINUCION NETA DE LA ENERGIA POTENCIAL DE LOS ATOMOS EN EL ESTADO ENLAZADO.</a:t>
          </a:r>
        </a:p>
      </dgm:t>
    </dgm:pt>
    <dgm:pt modelId="{C31CAB5C-3C5D-485F-9F0F-2BD547D5AAB8}" type="parTrans" cxnId="{C6725B3E-A508-41A8-8D1B-D22E8A965E1D}">
      <dgm:prSet/>
      <dgm:spPr/>
      <dgm:t>
        <a:bodyPr/>
        <a:lstStyle/>
        <a:p>
          <a:endParaRPr lang="es-MX"/>
        </a:p>
      </dgm:t>
    </dgm:pt>
    <dgm:pt modelId="{6C3038D0-2DFB-4290-B7B1-3F254A4446F0}" type="sibTrans" cxnId="{C6725B3E-A508-41A8-8D1B-D22E8A965E1D}">
      <dgm:prSet/>
      <dgm:spPr/>
      <dgm:t>
        <a:bodyPr/>
        <a:lstStyle/>
        <a:p>
          <a:endParaRPr lang="es-MX"/>
        </a:p>
      </dgm:t>
    </dgm:pt>
    <dgm:pt modelId="{1A6A3A97-7F78-4BFE-8EFA-CBFAF5196D68}">
      <dgm:prSet phldrT="[Texto]"/>
      <dgm:spPr/>
      <dgm:t>
        <a:bodyPr/>
        <a:lstStyle/>
        <a:p>
          <a:r>
            <a:rPr lang="es-MX"/>
            <a:t>PRIMARIOS SON LOS ENLACES FUERTES  </a:t>
          </a:r>
        </a:p>
        <a:p>
          <a:r>
            <a:rPr lang="es-MX"/>
            <a:t>H2 0 + H 2 0</a:t>
          </a:r>
        </a:p>
        <a:p>
          <a:r>
            <a:rPr lang="es-MX"/>
            <a:t>H 3 0 + OH</a:t>
          </a:r>
        </a:p>
      </dgm:t>
    </dgm:pt>
    <dgm:pt modelId="{D30C3A72-AC47-4831-8943-24739AE3D30F}" type="parTrans" cxnId="{691160ED-3EA7-47B5-B484-0CF12FE69D22}">
      <dgm:prSet/>
      <dgm:spPr/>
      <dgm:t>
        <a:bodyPr/>
        <a:lstStyle/>
        <a:p>
          <a:endParaRPr lang="es-MX"/>
        </a:p>
      </dgm:t>
    </dgm:pt>
    <dgm:pt modelId="{8B1F56BC-1848-49AC-A5FB-66E2B175A567}" type="sibTrans" cxnId="{691160ED-3EA7-47B5-B484-0CF12FE69D22}">
      <dgm:prSet/>
      <dgm:spPr/>
      <dgm:t>
        <a:bodyPr/>
        <a:lstStyle/>
        <a:p>
          <a:endParaRPr lang="es-MX"/>
        </a:p>
      </dgm:t>
    </dgm:pt>
    <dgm:pt modelId="{4F09F3F0-2CBF-4077-AAC0-B30134523A9D}">
      <dgm:prSet phldrT="[Texto]"/>
      <dgm:spPr/>
      <dgm:t>
        <a:bodyPr/>
        <a:lstStyle/>
        <a:p>
          <a:r>
            <a:rPr lang="es-MX"/>
            <a:t>BIOELEMENTOS PRIMARIOS:</a:t>
          </a:r>
        </a:p>
        <a:p>
          <a:r>
            <a:rPr lang="es-MX"/>
            <a:t>O , C ,H, N , P Y S </a:t>
          </a:r>
        </a:p>
        <a:p>
          <a:r>
            <a:rPr lang="es-MX"/>
            <a:t>SECUNDARIOS:</a:t>
          </a:r>
        </a:p>
        <a:p>
          <a:r>
            <a:rPr lang="es-MX"/>
            <a:t>NA+, K+, CA 2 + MG2</a:t>
          </a:r>
        </a:p>
      </dgm:t>
    </dgm:pt>
    <dgm:pt modelId="{ABBCC0D8-945A-4511-8115-AE25CFA06EA0}" type="parTrans" cxnId="{3ED80C63-27C1-4082-85D4-D55FE4D2C059}">
      <dgm:prSet/>
      <dgm:spPr/>
      <dgm:t>
        <a:bodyPr/>
        <a:lstStyle/>
        <a:p>
          <a:endParaRPr lang="es-MX"/>
        </a:p>
      </dgm:t>
    </dgm:pt>
    <dgm:pt modelId="{7B68D032-42FF-4337-A282-08C9A2C11405}" type="sibTrans" cxnId="{3ED80C63-27C1-4082-85D4-D55FE4D2C059}">
      <dgm:prSet/>
      <dgm:spPr/>
      <dgm:t>
        <a:bodyPr/>
        <a:lstStyle/>
        <a:p>
          <a:endParaRPr lang="es-MX"/>
        </a:p>
      </dgm:t>
    </dgm:pt>
    <dgm:pt modelId="{E69BD096-4403-41EF-85DC-76FB3997D6AF}">
      <dgm:prSet phldrT="[Texto]"/>
      <dgm:spPr/>
      <dgm:t>
        <a:bodyPr/>
        <a:lstStyle/>
        <a:p>
          <a:r>
            <a:rPr lang="es-MX"/>
            <a:t>SECUNDARIOS; ENLACES DEBILES </a:t>
          </a:r>
        </a:p>
        <a:p>
          <a:r>
            <a:rPr lang="es-MX"/>
            <a:t>ENLACES DE DIPOLO PERMANENTE </a:t>
          </a:r>
        </a:p>
        <a:p>
          <a:r>
            <a:rPr lang="es-MX"/>
            <a:t>ENLACES DIPOLARES  VARIABLES O TRANSITORIOS</a:t>
          </a:r>
        </a:p>
      </dgm:t>
    </dgm:pt>
    <dgm:pt modelId="{9F038359-B2A4-474C-AD4C-47CB2427EDDE}" type="parTrans" cxnId="{58BA1136-AD12-4C40-9662-56EC9E00578D}">
      <dgm:prSet/>
      <dgm:spPr/>
      <dgm:t>
        <a:bodyPr/>
        <a:lstStyle/>
        <a:p>
          <a:endParaRPr lang="es-MX"/>
        </a:p>
      </dgm:t>
    </dgm:pt>
    <dgm:pt modelId="{589A1ABC-0F38-4E62-A95B-42991939C32F}" type="sibTrans" cxnId="{58BA1136-AD12-4C40-9662-56EC9E00578D}">
      <dgm:prSet/>
      <dgm:spPr/>
      <dgm:t>
        <a:bodyPr/>
        <a:lstStyle/>
        <a:p>
          <a:endParaRPr lang="es-MX"/>
        </a:p>
      </dgm:t>
    </dgm:pt>
    <dgm:pt modelId="{93EA24B7-C07D-49F9-94FE-FA1810BB3D10}" type="pres">
      <dgm:prSet presAssocID="{616F01C1-F7B3-4F1F-9979-F134D28733E6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AA7CD82A-4A84-45F7-AA8C-E084B3FA5EA5}" type="pres">
      <dgm:prSet presAssocID="{BB2F3473-E6D9-45E0-9047-5113084F78EB}" presName="hierRoot1" presStyleCnt="0"/>
      <dgm:spPr/>
    </dgm:pt>
    <dgm:pt modelId="{D36336ED-994F-4BAE-AB1C-A902DA099292}" type="pres">
      <dgm:prSet presAssocID="{BB2F3473-E6D9-45E0-9047-5113084F78EB}" presName="composite" presStyleCnt="0"/>
      <dgm:spPr/>
    </dgm:pt>
    <dgm:pt modelId="{2CE39951-5EF0-4925-9AA5-E28B2584691C}" type="pres">
      <dgm:prSet presAssocID="{BB2F3473-E6D9-45E0-9047-5113084F78EB}" presName="image" presStyleLbl="node0" presStyleIdx="0" presStyleCnt="1"/>
      <dgm:spPr>
        <a:blipFill>
          <a:blip xmlns:r="http://schemas.openxmlformats.org/officeDocument/2006/relationships" r:embed="rId1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17000" r="-17000"/>
          </a:stretch>
        </a:blipFill>
      </dgm:spPr>
    </dgm:pt>
    <dgm:pt modelId="{C31AF27C-9561-4CF8-B3B8-0593958E4156}" type="pres">
      <dgm:prSet presAssocID="{BB2F3473-E6D9-45E0-9047-5113084F78EB}" presName="text" presStyleLbl="revTx" presStyleIdx="0" presStyleCnt="6" custLinFactNeighborY="3464">
        <dgm:presLayoutVars>
          <dgm:chPref val="3"/>
        </dgm:presLayoutVars>
      </dgm:prSet>
      <dgm:spPr/>
    </dgm:pt>
    <dgm:pt modelId="{5207AC89-A335-4D73-AB01-C0E3B89408E9}" type="pres">
      <dgm:prSet presAssocID="{BB2F3473-E6D9-45E0-9047-5113084F78EB}" presName="hierChild2" presStyleCnt="0"/>
      <dgm:spPr/>
    </dgm:pt>
    <dgm:pt modelId="{448FB994-EE0F-4292-8EBA-65870805D2F5}" type="pres">
      <dgm:prSet presAssocID="{860A58AC-4432-43CF-B5BD-C2CA01CEEBDA}" presName="Name10" presStyleLbl="parChTrans1D2" presStyleIdx="0" presStyleCnt="2"/>
      <dgm:spPr/>
    </dgm:pt>
    <dgm:pt modelId="{C88BAEC4-4D17-4C7A-B169-4F4211FF00C8}" type="pres">
      <dgm:prSet presAssocID="{E838FD57-1327-4F1F-A8AE-FC2F7437412C}" presName="hierRoot2" presStyleCnt="0"/>
      <dgm:spPr/>
    </dgm:pt>
    <dgm:pt modelId="{68400EC9-A698-491C-9359-272755DCF3D3}" type="pres">
      <dgm:prSet presAssocID="{E838FD57-1327-4F1F-A8AE-FC2F7437412C}" presName="composite2" presStyleCnt="0"/>
      <dgm:spPr/>
    </dgm:pt>
    <dgm:pt modelId="{9FE85CE0-006D-4F3D-B4AB-5DEA8912F525}" type="pres">
      <dgm:prSet presAssocID="{E838FD57-1327-4F1F-A8AE-FC2F7437412C}" presName="image2" presStyleLbl="node2" presStyleIdx="0" presStyleCnt="2"/>
      <dgm:spPr>
        <a:blipFill>
          <a:blip xmlns:r="http://schemas.openxmlformats.org/officeDocument/2006/relationships" r:embed="rId2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/>
          </a:stretch>
        </a:blipFill>
      </dgm:spPr>
    </dgm:pt>
    <dgm:pt modelId="{12DCB0F8-95A6-4423-A71E-20DF241123AD}" type="pres">
      <dgm:prSet presAssocID="{E838FD57-1327-4F1F-A8AE-FC2F7437412C}" presName="text2" presStyleLbl="revTx" presStyleIdx="1" presStyleCnt="6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9AD3A805-7788-448E-B274-CFD2DFE941F1}" type="pres">
      <dgm:prSet presAssocID="{E838FD57-1327-4F1F-A8AE-FC2F7437412C}" presName="hierChild3" presStyleCnt="0"/>
      <dgm:spPr/>
    </dgm:pt>
    <dgm:pt modelId="{2F377F17-7AEC-418E-893C-F279302FB676}" type="pres">
      <dgm:prSet presAssocID="{C31CAB5C-3C5D-485F-9F0F-2BD547D5AAB8}" presName="Name17" presStyleLbl="parChTrans1D3" presStyleIdx="0" presStyleCnt="3"/>
      <dgm:spPr/>
    </dgm:pt>
    <dgm:pt modelId="{972FA4D0-C707-4EC4-9EF9-A84B2DDE5C83}" type="pres">
      <dgm:prSet presAssocID="{1B557BA5-8188-4935-BC1B-B8FA471FBD4A}" presName="hierRoot3" presStyleCnt="0"/>
      <dgm:spPr/>
    </dgm:pt>
    <dgm:pt modelId="{6328F78B-CA6F-487C-B4A9-DA5EAC79D799}" type="pres">
      <dgm:prSet presAssocID="{1B557BA5-8188-4935-BC1B-B8FA471FBD4A}" presName="composite3" presStyleCnt="0"/>
      <dgm:spPr/>
    </dgm:pt>
    <dgm:pt modelId="{97CBE0F3-D2B6-44A1-B65F-BF97DD69CF79}" type="pres">
      <dgm:prSet presAssocID="{1B557BA5-8188-4935-BC1B-B8FA471FBD4A}" presName="image3" presStyleLbl="node3" presStyleIdx="0" presStyleCnt="3"/>
      <dgm:spPr>
        <a:blipFill>
          <a:blip xmlns:r="http://schemas.openxmlformats.org/officeDocument/2006/relationships" r:embed="rId3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17000" r="-17000"/>
          </a:stretch>
        </a:blipFill>
      </dgm:spPr>
    </dgm:pt>
    <dgm:pt modelId="{9940A940-17B3-4686-A953-33BCCCFE0C84}" type="pres">
      <dgm:prSet presAssocID="{1B557BA5-8188-4935-BC1B-B8FA471FBD4A}" presName="text3" presStyleLbl="revTx" presStyleIdx="2" presStyleCnt="6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AC02AB16-0F5A-451C-906D-0D6EB3905D00}" type="pres">
      <dgm:prSet presAssocID="{1B557BA5-8188-4935-BC1B-B8FA471FBD4A}" presName="hierChild4" presStyleCnt="0"/>
      <dgm:spPr/>
    </dgm:pt>
    <dgm:pt modelId="{D1485954-6BC3-4CA8-9CE3-EB26BBEDCDE0}" type="pres">
      <dgm:prSet presAssocID="{D30C3A72-AC47-4831-8943-24739AE3D30F}" presName="Name17" presStyleLbl="parChTrans1D3" presStyleIdx="1" presStyleCnt="3"/>
      <dgm:spPr/>
    </dgm:pt>
    <dgm:pt modelId="{930CE8E6-9E13-4BF1-9608-9132B20542D5}" type="pres">
      <dgm:prSet presAssocID="{1A6A3A97-7F78-4BFE-8EFA-CBFAF5196D68}" presName="hierRoot3" presStyleCnt="0"/>
      <dgm:spPr/>
    </dgm:pt>
    <dgm:pt modelId="{59B78DE0-420B-4DF3-A671-9420C267C63B}" type="pres">
      <dgm:prSet presAssocID="{1A6A3A97-7F78-4BFE-8EFA-CBFAF5196D68}" presName="composite3" presStyleCnt="0"/>
      <dgm:spPr/>
    </dgm:pt>
    <dgm:pt modelId="{3E179833-9A18-45E8-B571-41072AE93605}" type="pres">
      <dgm:prSet presAssocID="{1A6A3A97-7F78-4BFE-8EFA-CBFAF5196D68}" presName="image3" presStyleLbl="node3" presStyleIdx="1" presStyleCnt="3"/>
      <dgm:spPr>
        <a:blipFill>
          <a:blip xmlns:r="http://schemas.openxmlformats.org/officeDocument/2006/relationships" r:embed="rId4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17000" r="-17000"/>
          </a:stretch>
        </a:blipFill>
      </dgm:spPr>
    </dgm:pt>
    <dgm:pt modelId="{9CCD3B1B-23B8-4F2A-A6E5-D820D64E3C10}" type="pres">
      <dgm:prSet presAssocID="{1A6A3A97-7F78-4BFE-8EFA-CBFAF5196D68}" presName="text3" presStyleLbl="revTx" presStyleIdx="3" presStyleCnt="6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2B1764CE-470D-4484-BDB8-53100CB17E69}" type="pres">
      <dgm:prSet presAssocID="{1A6A3A97-7F78-4BFE-8EFA-CBFAF5196D68}" presName="hierChild4" presStyleCnt="0"/>
      <dgm:spPr/>
    </dgm:pt>
    <dgm:pt modelId="{851D0E71-67A7-4D5A-8A40-58DE0032EB31}" type="pres">
      <dgm:prSet presAssocID="{ABBCC0D8-945A-4511-8115-AE25CFA06EA0}" presName="Name10" presStyleLbl="parChTrans1D2" presStyleIdx="1" presStyleCnt="2"/>
      <dgm:spPr/>
    </dgm:pt>
    <dgm:pt modelId="{6C8884CF-8252-48BF-9439-7A6246083F9E}" type="pres">
      <dgm:prSet presAssocID="{4F09F3F0-2CBF-4077-AAC0-B30134523A9D}" presName="hierRoot2" presStyleCnt="0"/>
      <dgm:spPr/>
    </dgm:pt>
    <dgm:pt modelId="{7EB439FD-F19D-4692-9622-35FF7DBF4966}" type="pres">
      <dgm:prSet presAssocID="{4F09F3F0-2CBF-4077-AAC0-B30134523A9D}" presName="composite2" presStyleCnt="0"/>
      <dgm:spPr/>
    </dgm:pt>
    <dgm:pt modelId="{4EB65ACD-BC81-466D-BBFE-92A14A52761B}" type="pres">
      <dgm:prSet presAssocID="{4F09F3F0-2CBF-4077-AAC0-B30134523A9D}" presName="image2" presStyleLbl="node2" presStyleIdx="1" presStyleCnt="2"/>
      <dgm:spPr>
        <a:blipFill>
          <a:blip xmlns:r="http://schemas.openxmlformats.org/officeDocument/2006/relationships" r:embed="rId5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46000" r="-46000"/>
          </a:stretch>
        </a:blipFill>
      </dgm:spPr>
    </dgm:pt>
    <dgm:pt modelId="{69544845-B7AA-46AE-AB8E-2CEC7E58CE20}" type="pres">
      <dgm:prSet presAssocID="{4F09F3F0-2CBF-4077-AAC0-B30134523A9D}" presName="text2" presStyleLbl="revTx" presStyleIdx="4" presStyleCnt="6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696EA819-31DD-40B0-ADEC-85B3089751F8}" type="pres">
      <dgm:prSet presAssocID="{4F09F3F0-2CBF-4077-AAC0-B30134523A9D}" presName="hierChild3" presStyleCnt="0"/>
      <dgm:spPr/>
    </dgm:pt>
    <dgm:pt modelId="{AC901C29-00BE-456F-B472-DF64395335BB}" type="pres">
      <dgm:prSet presAssocID="{9F038359-B2A4-474C-AD4C-47CB2427EDDE}" presName="Name17" presStyleLbl="parChTrans1D3" presStyleIdx="2" presStyleCnt="3"/>
      <dgm:spPr/>
    </dgm:pt>
    <dgm:pt modelId="{73ABB4C8-E4DA-43C5-93FD-E2E07D40F324}" type="pres">
      <dgm:prSet presAssocID="{E69BD096-4403-41EF-85DC-76FB3997D6AF}" presName="hierRoot3" presStyleCnt="0"/>
      <dgm:spPr/>
    </dgm:pt>
    <dgm:pt modelId="{5549BA5C-29BE-479C-8C58-CAC21A8452D9}" type="pres">
      <dgm:prSet presAssocID="{E69BD096-4403-41EF-85DC-76FB3997D6AF}" presName="composite3" presStyleCnt="0"/>
      <dgm:spPr/>
    </dgm:pt>
    <dgm:pt modelId="{6BC10A50-1519-42C6-82B2-E75F02FDEC2E}" type="pres">
      <dgm:prSet presAssocID="{E69BD096-4403-41EF-85DC-76FB3997D6AF}" presName="image3" presStyleLbl="node3" presStyleIdx="2" presStyleCnt="3"/>
      <dgm:spPr>
        <a:blipFill>
          <a:blip xmlns:r="http://schemas.openxmlformats.org/officeDocument/2006/relationships" r:embed="rId6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39000" r="-39000"/>
          </a:stretch>
        </a:blipFill>
      </dgm:spPr>
    </dgm:pt>
    <dgm:pt modelId="{73C376E4-4467-4BFA-BE12-BDFDAB305FFF}" type="pres">
      <dgm:prSet presAssocID="{E69BD096-4403-41EF-85DC-76FB3997D6AF}" presName="text3" presStyleLbl="revTx" presStyleIdx="5" presStyleCnt="6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B0C161C4-A0E0-46A0-A40A-A98F51DFE880}" type="pres">
      <dgm:prSet presAssocID="{E69BD096-4403-41EF-85DC-76FB3997D6AF}" presName="hierChild4" presStyleCnt="0"/>
      <dgm:spPr/>
    </dgm:pt>
  </dgm:ptLst>
  <dgm:cxnLst>
    <dgm:cxn modelId="{092B6F74-8153-48A2-961B-86C8CF26D536}" type="presOf" srcId="{ABBCC0D8-945A-4511-8115-AE25CFA06EA0}" destId="{851D0E71-67A7-4D5A-8A40-58DE0032EB31}" srcOrd="0" destOrd="0" presId="urn:microsoft.com/office/officeart/2009/layout/CirclePictureHierarchy"/>
    <dgm:cxn modelId="{30958A8A-6A62-4A44-AA65-448275478016}" type="presOf" srcId="{616F01C1-F7B3-4F1F-9979-F134D28733E6}" destId="{93EA24B7-C07D-49F9-94FE-FA1810BB3D10}" srcOrd="0" destOrd="0" presId="urn:microsoft.com/office/officeart/2009/layout/CirclePictureHierarchy"/>
    <dgm:cxn modelId="{F1C94B17-D1A2-4FFE-AB34-8381193AAE18}" srcId="{BB2F3473-E6D9-45E0-9047-5113084F78EB}" destId="{E838FD57-1327-4F1F-A8AE-FC2F7437412C}" srcOrd="0" destOrd="0" parTransId="{860A58AC-4432-43CF-B5BD-C2CA01CEEBDA}" sibTransId="{166CE116-85E5-4C00-88E4-BCF7FE706095}"/>
    <dgm:cxn modelId="{C454768F-B89A-4030-8D2F-4C8AD02C6D13}" type="presOf" srcId="{860A58AC-4432-43CF-B5BD-C2CA01CEEBDA}" destId="{448FB994-EE0F-4292-8EBA-65870805D2F5}" srcOrd="0" destOrd="0" presId="urn:microsoft.com/office/officeart/2009/layout/CirclePictureHierarchy"/>
    <dgm:cxn modelId="{251314D7-6F39-4F1D-BA32-2016B8E759CC}" type="presOf" srcId="{E69BD096-4403-41EF-85DC-76FB3997D6AF}" destId="{73C376E4-4467-4BFA-BE12-BDFDAB305FFF}" srcOrd="0" destOrd="0" presId="urn:microsoft.com/office/officeart/2009/layout/CirclePictureHierarchy"/>
    <dgm:cxn modelId="{9273D932-DC65-4B72-9D7C-B673999A82EE}" type="presOf" srcId="{E838FD57-1327-4F1F-A8AE-FC2F7437412C}" destId="{12DCB0F8-95A6-4423-A71E-20DF241123AD}" srcOrd="0" destOrd="0" presId="urn:microsoft.com/office/officeart/2009/layout/CirclePictureHierarchy"/>
    <dgm:cxn modelId="{5535231D-A8EB-426D-B2A0-1BCFBE834319}" type="presOf" srcId="{D30C3A72-AC47-4831-8943-24739AE3D30F}" destId="{D1485954-6BC3-4CA8-9CE3-EB26BBEDCDE0}" srcOrd="0" destOrd="0" presId="urn:microsoft.com/office/officeart/2009/layout/CirclePictureHierarchy"/>
    <dgm:cxn modelId="{96389EC3-ABA1-4416-9A30-940E0001E3C5}" srcId="{616F01C1-F7B3-4F1F-9979-F134D28733E6}" destId="{BB2F3473-E6D9-45E0-9047-5113084F78EB}" srcOrd="0" destOrd="0" parTransId="{4D108F9C-D45E-4B45-B261-96EA46B559FA}" sibTransId="{CB2A9E20-DE15-485B-A66E-33053EAEB7A3}"/>
    <dgm:cxn modelId="{3ED80C63-27C1-4082-85D4-D55FE4D2C059}" srcId="{BB2F3473-E6D9-45E0-9047-5113084F78EB}" destId="{4F09F3F0-2CBF-4077-AAC0-B30134523A9D}" srcOrd="1" destOrd="0" parTransId="{ABBCC0D8-945A-4511-8115-AE25CFA06EA0}" sibTransId="{7B68D032-42FF-4337-A282-08C9A2C11405}"/>
    <dgm:cxn modelId="{C6725B3E-A508-41A8-8D1B-D22E8A965E1D}" srcId="{E838FD57-1327-4F1F-A8AE-FC2F7437412C}" destId="{1B557BA5-8188-4935-BC1B-B8FA471FBD4A}" srcOrd="0" destOrd="0" parTransId="{C31CAB5C-3C5D-485F-9F0F-2BD547D5AAB8}" sibTransId="{6C3038D0-2DFB-4290-B7B1-3F254A4446F0}"/>
    <dgm:cxn modelId="{80297D34-080E-477D-8250-2ACB3910898F}" type="presOf" srcId="{4F09F3F0-2CBF-4077-AAC0-B30134523A9D}" destId="{69544845-B7AA-46AE-AB8E-2CEC7E58CE20}" srcOrd="0" destOrd="0" presId="urn:microsoft.com/office/officeart/2009/layout/CirclePictureHierarchy"/>
    <dgm:cxn modelId="{D67D6993-6181-48C8-8713-79D54F8E87F4}" type="presOf" srcId="{1A6A3A97-7F78-4BFE-8EFA-CBFAF5196D68}" destId="{9CCD3B1B-23B8-4F2A-A6E5-D820D64E3C10}" srcOrd="0" destOrd="0" presId="urn:microsoft.com/office/officeart/2009/layout/CirclePictureHierarchy"/>
    <dgm:cxn modelId="{58BA1136-AD12-4C40-9662-56EC9E00578D}" srcId="{4F09F3F0-2CBF-4077-AAC0-B30134523A9D}" destId="{E69BD096-4403-41EF-85DC-76FB3997D6AF}" srcOrd="0" destOrd="0" parTransId="{9F038359-B2A4-474C-AD4C-47CB2427EDDE}" sibTransId="{589A1ABC-0F38-4E62-A95B-42991939C32F}"/>
    <dgm:cxn modelId="{656294B5-8D59-42F0-8127-1E5C18698858}" type="presOf" srcId="{BB2F3473-E6D9-45E0-9047-5113084F78EB}" destId="{C31AF27C-9561-4CF8-B3B8-0593958E4156}" srcOrd="0" destOrd="0" presId="urn:microsoft.com/office/officeart/2009/layout/CirclePictureHierarchy"/>
    <dgm:cxn modelId="{AAB11E62-7F16-482B-82C7-F7AB797100C9}" type="presOf" srcId="{9F038359-B2A4-474C-AD4C-47CB2427EDDE}" destId="{AC901C29-00BE-456F-B472-DF64395335BB}" srcOrd="0" destOrd="0" presId="urn:microsoft.com/office/officeart/2009/layout/CirclePictureHierarchy"/>
    <dgm:cxn modelId="{691160ED-3EA7-47B5-B484-0CF12FE69D22}" srcId="{E838FD57-1327-4F1F-A8AE-FC2F7437412C}" destId="{1A6A3A97-7F78-4BFE-8EFA-CBFAF5196D68}" srcOrd="1" destOrd="0" parTransId="{D30C3A72-AC47-4831-8943-24739AE3D30F}" sibTransId="{8B1F56BC-1848-49AC-A5FB-66E2B175A567}"/>
    <dgm:cxn modelId="{6B72EE2B-C061-4E26-A1E8-EF5190426F77}" type="presOf" srcId="{1B557BA5-8188-4935-BC1B-B8FA471FBD4A}" destId="{9940A940-17B3-4686-A953-33BCCCFE0C84}" srcOrd="0" destOrd="0" presId="urn:microsoft.com/office/officeart/2009/layout/CirclePictureHierarchy"/>
    <dgm:cxn modelId="{0E25FD7D-4F21-4185-98E4-2CE236CDBD95}" type="presOf" srcId="{C31CAB5C-3C5D-485F-9F0F-2BD547D5AAB8}" destId="{2F377F17-7AEC-418E-893C-F279302FB676}" srcOrd="0" destOrd="0" presId="urn:microsoft.com/office/officeart/2009/layout/CirclePictureHierarchy"/>
    <dgm:cxn modelId="{203ACD50-945A-4260-9336-3B8DAB023939}" type="presParOf" srcId="{93EA24B7-C07D-49F9-94FE-FA1810BB3D10}" destId="{AA7CD82A-4A84-45F7-AA8C-E084B3FA5EA5}" srcOrd="0" destOrd="0" presId="urn:microsoft.com/office/officeart/2009/layout/CirclePictureHierarchy"/>
    <dgm:cxn modelId="{9BBFD605-B4D9-4F82-82EB-D799C956BED2}" type="presParOf" srcId="{AA7CD82A-4A84-45F7-AA8C-E084B3FA5EA5}" destId="{D36336ED-994F-4BAE-AB1C-A902DA099292}" srcOrd="0" destOrd="0" presId="urn:microsoft.com/office/officeart/2009/layout/CirclePictureHierarchy"/>
    <dgm:cxn modelId="{B123EFD3-8332-429F-A326-29CBBBF6F818}" type="presParOf" srcId="{D36336ED-994F-4BAE-AB1C-A902DA099292}" destId="{2CE39951-5EF0-4925-9AA5-E28B2584691C}" srcOrd="0" destOrd="0" presId="urn:microsoft.com/office/officeart/2009/layout/CirclePictureHierarchy"/>
    <dgm:cxn modelId="{A4105D08-2AC6-46E5-834B-D08AC3270A3B}" type="presParOf" srcId="{D36336ED-994F-4BAE-AB1C-A902DA099292}" destId="{C31AF27C-9561-4CF8-B3B8-0593958E4156}" srcOrd="1" destOrd="0" presId="urn:microsoft.com/office/officeart/2009/layout/CirclePictureHierarchy"/>
    <dgm:cxn modelId="{3B2248EB-B247-4EFF-AF52-7FB50B250BE5}" type="presParOf" srcId="{AA7CD82A-4A84-45F7-AA8C-E084B3FA5EA5}" destId="{5207AC89-A335-4D73-AB01-C0E3B89408E9}" srcOrd="1" destOrd="0" presId="urn:microsoft.com/office/officeart/2009/layout/CirclePictureHierarchy"/>
    <dgm:cxn modelId="{C9690179-A345-4D74-B7C7-FAA208436999}" type="presParOf" srcId="{5207AC89-A335-4D73-AB01-C0E3B89408E9}" destId="{448FB994-EE0F-4292-8EBA-65870805D2F5}" srcOrd="0" destOrd="0" presId="urn:microsoft.com/office/officeart/2009/layout/CirclePictureHierarchy"/>
    <dgm:cxn modelId="{110B1464-2371-4803-B6DE-9338B69A8C9B}" type="presParOf" srcId="{5207AC89-A335-4D73-AB01-C0E3B89408E9}" destId="{C88BAEC4-4D17-4C7A-B169-4F4211FF00C8}" srcOrd="1" destOrd="0" presId="urn:microsoft.com/office/officeart/2009/layout/CirclePictureHierarchy"/>
    <dgm:cxn modelId="{32E361F7-B0A8-4539-97C7-EAC19FABD157}" type="presParOf" srcId="{C88BAEC4-4D17-4C7A-B169-4F4211FF00C8}" destId="{68400EC9-A698-491C-9359-272755DCF3D3}" srcOrd="0" destOrd="0" presId="urn:microsoft.com/office/officeart/2009/layout/CirclePictureHierarchy"/>
    <dgm:cxn modelId="{EBF0382D-1172-4CD5-A311-EE51496810D8}" type="presParOf" srcId="{68400EC9-A698-491C-9359-272755DCF3D3}" destId="{9FE85CE0-006D-4F3D-B4AB-5DEA8912F525}" srcOrd="0" destOrd="0" presId="urn:microsoft.com/office/officeart/2009/layout/CirclePictureHierarchy"/>
    <dgm:cxn modelId="{E81DAF78-AD76-45F4-B044-0C5C64291243}" type="presParOf" srcId="{68400EC9-A698-491C-9359-272755DCF3D3}" destId="{12DCB0F8-95A6-4423-A71E-20DF241123AD}" srcOrd="1" destOrd="0" presId="urn:microsoft.com/office/officeart/2009/layout/CirclePictureHierarchy"/>
    <dgm:cxn modelId="{CF120105-435E-4DBE-BBEE-22040DE3F24B}" type="presParOf" srcId="{C88BAEC4-4D17-4C7A-B169-4F4211FF00C8}" destId="{9AD3A805-7788-448E-B274-CFD2DFE941F1}" srcOrd="1" destOrd="0" presId="urn:microsoft.com/office/officeart/2009/layout/CirclePictureHierarchy"/>
    <dgm:cxn modelId="{DDEE39EB-B26D-4320-A308-F354C5F6FADD}" type="presParOf" srcId="{9AD3A805-7788-448E-B274-CFD2DFE941F1}" destId="{2F377F17-7AEC-418E-893C-F279302FB676}" srcOrd="0" destOrd="0" presId="urn:microsoft.com/office/officeart/2009/layout/CirclePictureHierarchy"/>
    <dgm:cxn modelId="{81AB2143-D50F-4E06-B2A9-922F48DD69E6}" type="presParOf" srcId="{9AD3A805-7788-448E-B274-CFD2DFE941F1}" destId="{972FA4D0-C707-4EC4-9EF9-A84B2DDE5C83}" srcOrd="1" destOrd="0" presId="urn:microsoft.com/office/officeart/2009/layout/CirclePictureHierarchy"/>
    <dgm:cxn modelId="{07ACF732-8716-48DF-B143-BCFEB5013092}" type="presParOf" srcId="{972FA4D0-C707-4EC4-9EF9-A84B2DDE5C83}" destId="{6328F78B-CA6F-487C-B4A9-DA5EAC79D799}" srcOrd="0" destOrd="0" presId="urn:microsoft.com/office/officeart/2009/layout/CirclePictureHierarchy"/>
    <dgm:cxn modelId="{A7C3577E-5DDF-485E-9E07-0EB03381A2A5}" type="presParOf" srcId="{6328F78B-CA6F-487C-B4A9-DA5EAC79D799}" destId="{97CBE0F3-D2B6-44A1-B65F-BF97DD69CF79}" srcOrd="0" destOrd="0" presId="urn:microsoft.com/office/officeart/2009/layout/CirclePictureHierarchy"/>
    <dgm:cxn modelId="{EB5E5287-4A28-4C9F-9898-537683CB6DF5}" type="presParOf" srcId="{6328F78B-CA6F-487C-B4A9-DA5EAC79D799}" destId="{9940A940-17B3-4686-A953-33BCCCFE0C84}" srcOrd="1" destOrd="0" presId="urn:microsoft.com/office/officeart/2009/layout/CirclePictureHierarchy"/>
    <dgm:cxn modelId="{E1BA4D8D-090C-459D-9A49-2C34616D7DEB}" type="presParOf" srcId="{972FA4D0-C707-4EC4-9EF9-A84B2DDE5C83}" destId="{AC02AB16-0F5A-451C-906D-0D6EB3905D00}" srcOrd="1" destOrd="0" presId="urn:microsoft.com/office/officeart/2009/layout/CirclePictureHierarchy"/>
    <dgm:cxn modelId="{0677C5C2-22A1-47A3-BF69-AC3AE5A27BBF}" type="presParOf" srcId="{9AD3A805-7788-448E-B274-CFD2DFE941F1}" destId="{D1485954-6BC3-4CA8-9CE3-EB26BBEDCDE0}" srcOrd="2" destOrd="0" presId="urn:microsoft.com/office/officeart/2009/layout/CirclePictureHierarchy"/>
    <dgm:cxn modelId="{DBAE95CE-8C78-4A62-9319-4DCE0914BF38}" type="presParOf" srcId="{9AD3A805-7788-448E-B274-CFD2DFE941F1}" destId="{930CE8E6-9E13-4BF1-9608-9132B20542D5}" srcOrd="3" destOrd="0" presId="urn:microsoft.com/office/officeart/2009/layout/CirclePictureHierarchy"/>
    <dgm:cxn modelId="{8CE9B5B2-2B5F-4B9A-A2D9-44D959BE677B}" type="presParOf" srcId="{930CE8E6-9E13-4BF1-9608-9132B20542D5}" destId="{59B78DE0-420B-4DF3-A671-9420C267C63B}" srcOrd="0" destOrd="0" presId="urn:microsoft.com/office/officeart/2009/layout/CirclePictureHierarchy"/>
    <dgm:cxn modelId="{2BCF6DA1-7CD9-4599-8548-2FB729E8F013}" type="presParOf" srcId="{59B78DE0-420B-4DF3-A671-9420C267C63B}" destId="{3E179833-9A18-45E8-B571-41072AE93605}" srcOrd="0" destOrd="0" presId="urn:microsoft.com/office/officeart/2009/layout/CirclePictureHierarchy"/>
    <dgm:cxn modelId="{0FCDA25D-AED3-40DC-8896-E05AC7D3D7E5}" type="presParOf" srcId="{59B78DE0-420B-4DF3-A671-9420C267C63B}" destId="{9CCD3B1B-23B8-4F2A-A6E5-D820D64E3C10}" srcOrd="1" destOrd="0" presId="urn:microsoft.com/office/officeart/2009/layout/CirclePictureHierarchy"/>
    <dgm:cxn modelId="{C0B24CCA-9ED3-49BC-B1BB-D0F056E2C000}" type="presParOf" srcId="{930CE8E6-9E13-4BF1-9608-9132B20542D5}" destId="{2B1764CE-470D-4484-BDB8-53100CB17E69}" srcOrd="1" destOrd="0" presId="urn:microsoft.com/office/officeart/2009/layout/CirclePictureHierarchy"/>
    <dgm:cxn modelId="{4F7CA123-CEE7-4780-8E3A-DA1626D4A772}" type="presParOf" srcId="{5207AC89-A335-4D73-AB01-C0E3B89408E9}" destId="{851D0E71-67A7-4D5A-8A40-58DE0032EB31}" srcOrd="2" destOrd="0" presId="urn:microsoft.com/office/officeart/2009/layout/CirclePictureHierarchy"/>
    <dgm:cxn modelId="{73F26B54-2182-4291-8837-F5C331670848}" type="presParOf" srcId="{5207AC89-A335-4D73-AB01-C0E3B89408E9}" destId="{6C8884CF-8252-48BF-9439-7A6246083F9E}" srcOrd="3" destOrd="0" presId="urn:microsoft.com/office/officeart/2009/layout/CirclePictureHierarchy"/>
    <dgm:cxn modelId="{0014AF96-458F-4BE4-9603-3FDC147FFA82}" type="presParOf" srcId="{6C8884CF-8252-48BF-9439-7A6246083F9E}" destId="{7EB439FD-F19D-4692-9622-35FF7DBF4966}" srcOrd="0" destOrd="0" presId="urn:microsoft.com/office/officeart/2009/layout/CirclePictureHierarchy"/>
    <dgm:cxn modelId="{724601CA-56DC-4C0F-A8F9-FA8B772BC241}" type="presParOf" srcId="{7EB439FD-F19D-4692-9622-35FF7DBF4966}" destId="{4EB65ACD-BC81-466D-BBFE-92A14A52761B}" srcOrd="0" destOrd="0" presId="urn:microsoft.com/office/officeart/2009/layout/CirclePictureHierarchy"/>
    <dgm:cxn modelId="{A3ADD075-AFD0-41E2-8873-CBF014D30391}" type="presParOf" srcId="{7EB439FD-F19D-4692-9622-35FF7DBF4966}" destId="{69544845-B7AA-46AE-AB8E-2CEC7E58CE20}" srcOrd="1" destOrd="0" presId="urn:microsoft.com/office/officeart/2009/layout/CirclePictureHierarchy"/>
    <dgm:cxn modelId="{D0159B49-4DF0-4301-BB06-5646ACB83208}" type="presParOf" srcId="{6C8884CF-8252-48BF-9439-7A6246083F9E}" destId="{696EA819-31DD-40B0-ADEC-85B3089751F8}" srcOrd="1" destOrd="0" presId="urn:microsoft.com/office/officeart/2009/layout/CirclePictureHierarchy"/>
    <dgm:cxn modelId="{E464F6D4-FC43-4B41-91E0-95488D261B85}" type="presParOf" srcId="{696EA819-31DD-40B0-ADEC-85B3089751F8}" destId="{AC901C29-00BE-456F-B472-DF64395335BB}" srcOrd="0" destOrd="0" presId="urn:microsoft.com/office/officeart/2009/layout/CirclePictureHierarchy"/>
    <dgm:cxn modelId="{4726376E-0E6A-4B45-87CA-916D005358D5}" type="presParOf" srcId="{696EA819-31DD-40B0-ADEC-85B3089751F8}" destId="{73ABB4C8-E4DA-43C5-93FD-E2E07D40F324}" srcOrd="1" destOrd="0" presId="urn:microsoft.com/office/officeart/2009/layout/CirclePictureHierarchy"/>
    <dgm:cxn modelId="{EB0CB17C-A35B-4D6A-BF7E-41B286ADD997}" type="presParOf" srcId="{73ABB4C8-E4DA-43C5-93FD-E2E07D40F324}" destId="{5549BA5C-29BE-479C-8C58-CAC21A8452D9}" srcOrd="0" destOrd="0" presId="urn:microsoft.com/office/officeart/2009/layout/CirclePictureHierarchy"/>
    <dgm:cxn modelId="{BC515537-FB9C-47A9-8E30-9E2454291226}" type="presParOf" srcId="{5549BA5C-29BE-479C-8C58-CAC21A8452D9}" destId="{6BC10A50-1519-42C6-82B2-E75F02FDEC2E}" srcOrd="0" destOrd="0" presId="urn:microsoft.com/office/officeart/2009/layout/CirclePictureHierarchy"/>
    <dgm:cxn modelId="{22F2FA83-5052-42D7-BD7D-565032CE9BB4}" type="presParOf" srcId="{5549BA5C-29BE-479C-8C58-CAC21A8452D9}" destId="{73C376E4-4467-4BFA-BE12-BDFDAB305FFF}" srcOrd="1" destOrd="0" presId="urn:microsoft.com/office/officeart/2009/layout/CirclePictureHierarchy"/>
    <dgm:cxn modelId="{32AB0B30-45AD-477F-A065-623378B4756B}" type="presParOf" srcId="{73ABB4C8-E4DA-43C5-93FD-E2E07D40F324}" destId="{B0C161C4-A0E0-46A0-A40A-A98F51DFE880}" srcOrd="1" destOrd="0" presId="urn:microsoft.com/office/officeart/2009/layout/CirclePictureHierarchy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3C7DCE9-73EE-495E-9E30-50AC4EB13769}">
      <dsp:nvSpPr>
        <dsp:cNvPr id="0" name=""/>
        <dsp:cNvSpPr/>
      </dsp:nvSpPr>
      <dsp:spPr>
        <a:xfrm>
          <a:off x="4674721" y="3861771"/>
          <a:ext cx="91440" cy="24782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4782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D6A6C51-479F-4E24-9AC9-B93B45EDF5A9}">
      <dsp:nvSpPr>
        <dsp:cNvPr id="0" name=""/>
        <dsp:cNvSpPr/>
      </dsp:nvSpPr>
      <dsp:spPr>
        <a:xfrm>
          <a:off x="3097789" y="2801827"/>
          <a:ext cx="1622651" cy="27320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0275"/>
              </a:lnTo>
              <a:lnTo>
                <a:pt x="1622651" y="150275"/>
              </a:lnTo>
              <a:lnTo>
                <a:pt x="1622651" y="273203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A4C929E-A448-4C3F-BE2F-FFCDC231C840}">
      <dsp:nvSpPr>
        <dsp:cNvPr id="0" name=""/>
        <dsp:cNvSpPr/>
      </dsp:nvSpPr>
      <dsp:spPr>
        <a:xfrm>
          <a:off x="1475137" y="3861771"/>
          <a:ext cx="1081767" cy="24782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4895"/>
              </a:lnTo>
              <a:lnTo>
                <a:pt x="1081767" y="124895"/>
              </a:lnTo>
              <a:lnTo>
                <a:pt x="1081767" y="24782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BD8821C-6456-43CE-A6B3-3FDE2AD93F33}">
      <dsp:nvSpPr>
        <dsp:cNvPr id="0" name=""/>
        <dsp:cNvSpPr/>
      </dsp:nvSpPr>
      <dsp:spPr>
        <a:xfrm>
          <a:off x="393370" y="3861771"/>
          <a:ext cx="1081767" cy="247823"/>
        </a:xfrm>
        <a:custGeom>
          <a:avLst/>
          <a:gdLst/>
          <a:ahLst/>
          <a:cxnLst/>
          <a:rect l="0" t="0" r="0" b="0"/>
          <a:pathLst>
            <a:path>
              <a:moveTo>
                <a:pt x="1081767" y="0"/>
              </a:moveTo>
              <a:lnTo>
                <a:pt x="1081767" y="124895"/>
              </a:lnTo>
              <a:lnTo>
                <a:pt x="0" y="124895"/>
              </a:lnTo>
              <a:lnTo>
                <a:pt x="0" y="24782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4FB1AC3-174B-46B1-826C-F66353CAD550}">
      <dsp:nvSpPr>
        <dsp:cNvPr id="0" name=""/>
        <dsp:cNvSpPr/>
      </dsp:nvSpPr>
      <dsp:spPr>
        <a:xfrm>
          <a:off x="1475137" y="2801827"/>
          <a:ext cx="1622651" cy="273203"/>
        </a:xfrm>
        <a:custGeom>
          <a:avLst/>
          <a:gdLst/>
          <a:ahLst/>
          <a:cxnLst/>
          <a:rect l="0" t="0" r="0" b="0"/>
          <a:pathLst>
            <a:path>
              <a:moveTo>
                <a:pt x="1622651" y="0"/>
              </a:moveTo>
              <a:lnTo>
                <a:pt x="1622651" y="150275"/>
              </a:lnTo>
              <a:lnTo>
                <a:pt x="0" y="150275"/>
              </a:lnTo>
              <a:lnTo>
                <a:pt x="0" y="273203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68B9115-1D96-4FC0-8DD9-F060F305C43B}">
      <dsp:nvSpPr>
        <dsp:cNvPr id="0" name=""/>
        <dsp:cNvSpPr/>
      </dsp:nvSpPr>
      <dsp:spPr>
        <a:xfrm>
          <a:off x="2704419" y="2015087"/>
          <a:ext cx="786740" cy="786740"/>
        </a:xfrm>
        <a:prstGeom prst="ellipse">
          <a:avLst/>
        </a:prstGeom>
        <a:blipFill>
          <a:blip xmlns:r="http://schemas.openxmlformats.org/officeDocument/2006/relationships" r:embed="rId1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30000" r="-30000"/>
          </a:stretch>
        </a:blip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3E1D5C6-842A-47DF-929D-D00913748919}">
      <dsp:nvSpPr>
        <dsp:cNvPr id="0" name=""/>
        <dsp:cNvSpPr/>
      </dsp:nvSpPr>
      <dsp:spPr>
        <a:xfrm>
          <a:off x="3491159" y="2038500"/>
          <a:ext cx="1180110" cy="78674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l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600" kern="1200"/>
            <a:t>ES EL ESTUDIO DE LOS PROCESOS QUIMICOS QUE OCURREN EN LOS TEJIDOS VIVOS.</a:t>
          </a:r>
        </a:p>
      </dsp:txBody>
      <dsp:txXfrm>
        <a:off x="3491159" y="2038500"/>
        <a:ext cx="1180110" cy="786740"/>
      </dsp:txXfrm>
    </dsp:sp>
    <dsp:sp modelId="{2C7952EF-218C-4A2C-BBD2-13BBA39A2533}">
      <dsp:nvSpPr>
        <dsp:cNvPr id="0" name=""/>
        <dsp:cNvSpPr/>
      </dsp:nvSpPr>
      <dsp:spPr>
        <a:xfrm>
          <a:off x="1081767" y="3075030"/>
          <a:ext cx="786740" cy="786740"/>
        </a:xfrm>
        <a:prstGeom prst="ellipse">
          <a:avLst/>
        </a:prstGeom>
        <a:blipFill>
          <a:blip xmlns:r="http://schemas.openxmlformats.org/officeDocument/2006/relationships" r:embed="rId2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12000" r="-12000"/>
          </a:stretch>
        </a:blip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D23CA26-05C3-446C-8FF5-019B70A3F07F}">
      <dsp:nvSpPr>
        <dsp:cNvPr id="0" name=""/>
        <dsp:cNvSpPr/>
      </dsp:nvSpPr>
      <dsp:spPr>
        <a:xfrm>
          <a:off x="1868508" y="3073063"/>
          <a:ext cx="1180110" cy="78674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l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600" kern="1200"/>
            <a:t>CELULAS PROCARIOTAS, ES LA UNIDAD ESTRUCTURAL Y FUNCIONAL BASICA DE CUAL ESTAN CONSTITUIDOS LOS ORGANISMOS VIVOS.</a:t>
          </a:r>
        </a:p>
      </dsp:txBody>
      <dsp:txXfrm>
        <a:off x="1868508" y="3073063"/>
        <a:ext cx="1180110" cy="786740"/>
      </dsp:txXfrm>
    </dsp:sp>
    <dsp:sp modelId="{D5C10929-82A8-4417-BFE0-E29235650B37}">
      <dsp:nvSpPr>
        <dsp:cNvPr id="0" name=""/>
        <dsp:cNvSpPr/>
      </dsp:nvSpPr>
      <dsp:spPr>
        <a:xfrm>
          <a:off x="0" y="4109594"/>
          <a:ext cx="786740" cy="786740"/>
        </a:xfrm>
        <a:prstGeom prst="ellipse">
          <a:avLst/>
        </a:prstGeom>
        <a:blipFill>
          <a:blip xmlns:r="http://schemas.openxmlformats.org/officeDocument/2006/relationships" r:embed="rId3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8000" b="-8000"/>
          </a:stretch>
        </a:blip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713E66B-0EED-4994-A3AE-D4D7D1440BBD}">
      <dsp:nvSpPr>
        <dsp:cNvPr id="0" name=""/>
        <dsp:cNvSpPr/>
      </dsp:nvSpPr>
      <dsp:spPr>
        <a:xfrm>
          <a:off x="786740" y="4107627"/>
          <a:ext cx="1180110" cy="78674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l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600" kern="1200"/>
            <a:t>ORGANIZACION BIOLOGICA , SON LA REFERENCIA A LA FORMA COMO SE CLASIFICA LA MATERIA</a:t>
          </a:r>
        </a:p>
      </dsp:txBody>
      <dsp:txXfrm>
        <a:off x="786740" y="4107627"/>
        <a:ext cx="1180110" cy="786740"/>
      </dsp:txXfrm>
    </dsp:sp>
    <dsp:sp modelId="{44DA1FDD-C938-451D-B545-BA8BD0F14937}">
      <dsp:nvSpPr>
        <dsp:cNvPr id="0" name=""/>
        <dsp:cNvSpPr/>
      </dsp:nvSpPr>
      <dsp:spPr>
        <a:xfrm>
          <a:off x="2163535" y="4109594"/>
          <a:ext cx="786740" cy="786740"/>
        </a:xfrm>
        <a:prstGeom prst="ellipse">
          <a:avLst/>
        </a:prstGeom>
        <a:blipFill>
          <a:blip xmlns:r="http://schemas.openxmlformats.org/officeDocument/2006/relationships" r:embed="rId4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45000" r="-45000"/>
          </a:stretch>
        </a:blip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A860809-3581-4015-A714-1A8677F4E0D8}">
      <dsp:nvSpPr>
        <dsp:cNvPr id="0" name=""/>
        <dsp:cNvSpPr/>
      </dsp:nvSpPr>
      <dsp:spPr>
        <a:xfrm>
          <a:off x="2950275" y="4107627"/>
          <a:ext cx="1180110" cy="78674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l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600" kern="1200"/>
            <a:t>ATOMO;FORMADO  SUB PARTICULAS ATOMICAS COMO ELECTRON.</a:t>
          </a:r>
        </a:p>
        <a:p>
          <a:pPr lvl="0" algn="l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600" kern="1200"/>
            <a:t>MOLECULAS;ES LA UNION DE DOS  O MAS ATOMOS.</a:t>
          </a:r>
        </a:p>
        <a:p>
          <a:pPr lvl="0" algn="l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600" kern="1200"/>
            <a:t>CELULAS;PUEDEN SER EUCARIONTAS O PROCARIONTAS</a:t>
          </a:r>
        </a:p>
      </dsp:txBody>
      <dsp:txXfrm>
        <a:off x="2950275" y="4107627"/>
        <a:ext cx="1180110" cy="786740"/>
      </dsp:txXfrm>
    </dsp:sp>
    <dsp:sp modelId="{01690C52-5909-48D3-BE14-D5037A99487E}">
      <dsp:nvSpPr>
        <dsp:cNvPr id="0" name=""/>
        <dsp:cNvSpPr/>
      </dsp:nvSpPr>
      <dsp:spPr>
        <a:xfrm>
          <a:off x="4327071" y="3075030"/>
          <a:ext cx="786740" cy="786740"/>
        </a:xfrm>
        <a:prstGeom prst="ellipse">
          <a:avLst/>
        </a:prstGeom>
        <a:blipFill>
          <a:blip xmlns:r="http://schemas.openxmlformats.org/officeDocument/2006/relationships" r:embed="rId5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35000" r="-35000"/>
          </a:stretch>
        </a:blip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113C255-6E46-4557-AB4E-3BA9DD200D77}">
      <dsp:nvSpPr>
        <dsp:cNvPr id="0" name=""/>
        <dsp:cNvSpPr/>
      </dsp:nvSpPr>
      <dsp:spPr>
        <a:xfrm>
          <a:off x="5113811" y="3073063"/>
          <a:ext cx="1180110" cy="78674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l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600" kern="1200"/>
            <a:t>CELULA EUCARIONTA, ES AQUELLA QUE TIENE UN NUCLEO DEFINIDO CUBIERTO POR CITAPLASMA.</a:t>
          </a:r>
        </a:p>
      </dsp:txBody>
      <dsp:txXfrm>
        <a:off x="5113811" y="3073063"/>
        <a:ext cx="1180110" cy="786740"/>
      </dsp:txXfrm>
    </dsp:sp>
    <dsp:sp modelId="{BC5B2F78-B7DA-471E-AC1F-57E639858DE5}">
      <dsp:nvSpPr>
        <dsp:cNvPr id="0" name=""/>
        <dsp:cNvSpPr/>
      </dsp:nvSpPr>
      <dsp:spPr>
        <a:xfrm>
          <a:off x="4327071" y="4109594"/>
          <a:ext cx="786740" cy="786740"/>
        </a:xfrm>
        <a:prstGeom prst="ellipse">
          <a:avLst/>
        </a:prstGeom>
        <a:blipFill>
          <a:blip xmlns:r="http://schemas.openxmlformats.org/officeDocument/2006/relationships" r:embed="rId6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13000" r="-13000"/>
          </a:stretch>
        </a:blip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277DF92-6E1D-4312-91CF-8A4844543901}">
      <dsp:nvSpPr>
        <dsp:cNvPr id="0" name=""/>
        <dsp:cNvSpPr/>
      </dsp:nvSpPr>
      <dsp:spPr>
        <a:xfrm>
          <a:off x="5113811" y="4107627"/>
          <a:ext cx="1180110" cy="78674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l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600" kern="1200"/>
            <a:t>TISULAR SON CONOCIDOS COMO TEJIDOS QUE ES LA UNION DE LAS CELULAS ESPECIALIZADAS QUE REALIZAN UNA FUNCION  ESPECIFICA.</a:t>
          </a:r>
        </a:p>
        <a:p>
          <a:pPr lvl="0" algn="l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600" kern="1200"/>
        </a:p>
      </dsp:txBody>
      <dsp:txXfrm>
        <a:off x="5113811" y="4107627"/>
        <a:ext cx="1180110" cy="786740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C901C29-00BE-456F-B472-DF64395335BB}">
      <dsp:nvSpPr>
        <dsp:cNvPr id="0" name=""/>
        <dsp:cNvSpPr/>
      </dsp:nvSpPr>
      <dsp:spPr>
        <a:xfrm>
          <a:off x="4069080" y="1943957"/>
          <a:ext cx="91440" cy="21602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16027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51D0E71-67A7-4D5A-8A40-58DE0032EB31}">
      <dsp:nvSpPr>
        <dsp:cNvPr id="0" name=""/>
        <dsp:cNvSpPr/>
      </dsp:nvSpPr>
      <dsp:spPr>
        <a:xfrm>
          <a:off x="2700337" y="1042130"/>
          <a:ext cx="1414462" cy="21602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8870"/>
              </a:lnTo>
              <a:lnTo>
                <a:pt x="1414462" y="108870"/>
              </a:lnTo>
              <a:lnTo>
                <a:pt x="1414462" y="216027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1485954-6BC3-4CA8-9CE3-EB26BBEDCDE0}">
      <dsp:nvSpPr>
        <dsp:cNvPr id="0" name=""/>
        <dsp:cNvSpPr/>
      </dsp:nvSpPr>
      <dsp:spPr>
        <a:xfrm>
          <a:off x="1285875" y="1943957"/>
          <a:ext cx="942975" cy="21602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8870"/>
              </a:lnTo>
              <a:lnTo>
                <a:pt x="942975" y="108870"/>
              </a:lnTo>
              <a:lnTo>
                <a:pt x="942975" y="21602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F377F17-7AEC-418E-893C-F279302FB676}">
      <dsp:nvSpPr>
        <dsp:cNvPr id="0" name=""/>
        <dsp:cNvSpPr/>
      </dsp:nvSpPr>
      <dsp:spPr>
        <a:xfrm>
          <a:off x="342900" y="1943957"/>
          <a:ext cx="942974" cy="216026"/>
        </a:xfrm>
        <a:custGeom>
          <a:avLst/>
          <a:gdLst/>
          <a:ahLst/>
          <a:cxnLst/>
          <a:rect l="0" t="0" r="0" b="0"/>
          <a:pathLst>
            <a:path>
              <a:moveTo>
                <a:pt x="942974" y="0"/>
              </a:moveTo>
              <a:lnTo>
                <a:pt x="942974" y="108870"/>
              </a:lnTo>
              <a:lnTo>
                <a:pt x="0" y="108870"/>
              </a:lnTo>
              <a:lnTo>
                <a:pt x="0" y="21602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48FB994-EE0F-4292-8EBA-65870805D2F5}">
      <dsp:nvSpPr>
        <dsp:cNvPr id="0" name=""/>
        <dsp:cNvSpPr/>
      </dsp:nvSpPr>
      <dsp:spPr>
        <a:xfrm>
          <a:off x="1285875" y="1042130"/>
          <a:ext cx="1414462" cy="216027"/>
        </a:xfrm>
        <a:custGeom>
          <a:avLst/>
          <a:gdLst/>
          <a:ahLst/>
          <a:cxnLst/>
          <a:rect l="0" t="0" r="0" b="0"/>
          <a:pathLst>
            <a:path>
              <a:moveTo>
                <a:pt x="1414462" y="0"/>
              </a:moveTo>
              <a:lnTo>
                <a:pt x="1414462" y="108870"/>
              </a:lnTo>
              <a:lnTo>
                <a:pt x="0" y="108870"/>
              </a:lnTo>
              <a:lnTo>
                <a:pt x="0" y="216027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CE39951-5EF0-4925-9AA5-E28B2584691C}">
      <dsp:nvSpPr>
        <dsp:cNvPr id="0" name=""/>
        <dsp:cNvSpPr/>
      </dsp:nvSpPr>
      <dsp:spPr>
        <a:xfrm>
          <a:off x="2357437" y="356330"/>
          <a:ext cx="685799" cy="685799"/>
        </a:xfrm>
        <a:prstGeom prst="ellipse">
          <a:avLst/>
        </a:prstGeom>
        <a:blipFill>
          <a:blip xmlns:r="http://schemas.openxmlformats.org/officeDocument/2006/relationships" r:embed="rId1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17000" r="-17000"/>
          </a:stretch>
        </a:blip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31AF27C-9561-4CF8-B3B8-0593958E4156}">
      <dsp:nvSpPr>
        <dsp:cNvPr id="0" name=""/>
        <dsp:cNvSpPr/>
      </dsp:nvSpPr>
      <dsp:spPr>
        <a:xfrm>
          <a:off x="3043237" y="378371"/>
          <a:ext cx="1028700" cy="685799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l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600" kern="1200"/>
            <a:t>TEORIA CELULAR SON LA CELULA MAS ELEMENTAL DE LAS PLANTAS Y ANIMALES</a:t>
          </a:r>
        </a:p>
      </dsp:txBody>
      <dsp:txXfrm>
        <a:off x="3043237" y="378371"/>
        <a:ext cx="1028700" cy="685799"/>
      </dsp:txXfrm>
    </dsp:sp>
    <dsp:sp modelId="{9FE85CE0-006D-4F3D-B4AB-5DEA8912F525}">
      <dsp:nvSpPr>
        <dsp:cNvPr id="0" name=""/>
        <dsp:cNvSpPr/>
      </dsp:nvSpPr>
      <dsp:spPr>
        <a:xfrm>
          <a:off x="942975" y="1258157"/>
          <a:ext cx="685799" cy="685799"/>
        </a:xfrm>
        <a:prstGeom prst="ellipse">
          <a:avLst/>
        </a:prstGeom>
        <a:blipFill>
          <a:blip xmlns:r="http://schemas.openxmlformats.org/officeDocument/2006/relationships" r:embed="rId2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/>
          </a:stretch>
        </a:blip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2DCB0F8-95A6-4423-A71E-20DF241123AD}">
      <dsp:nvSpPr>
        <dsp:cNvPr id="0" name=""/>
        <dsp:cNvSpPr/>
      </dsp:nvSpPr>
      <dsp:spPr>
        <a:xfrm>
          <a:off x="1628775" y="1256442"/>
          <a:ext cx="1028700" cy="685799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l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600" kern="1200"/>
            <a:t>BIOELEMENTOS QUIMICOS QUE CONSTITUYEN LOS SERES VIVOS.</a:t>
          </a:r>
        </a:p>
      </dsp:txBody>
      <dsp:txXfrm>
        <a:off x="1628775" y="1256442"/>
        <a:ext cx="1028700" cy="685799"/>
      </dsp:txXfrm>
    </dsp:sp>
    <dsp:sp modelId="{97CBE0F3-D2B6-44A1-B65F-BF97DD69CF79}">
      <dsp:nvSpPr>
        <dsp:cNvPr id="0" name=""/>
        <dsp:cNvSpPr/>
      </dsp:nvSpPr>
      <dsp:spPr>
        <a:xfrm>
          <a:off x="0" y="2159984"/>
          <a:ext cx="685799" cy="685799"/>
        </a:xfrm>
        <a:prstGeom prst="ellipse">
          <a:avLst/>
        </a:prstGeom>
        <a:blipFill>
          <a:blip xmlns:r="http://schemas.openxmlformats.org/officeDocument/2006/relationships" r:embed="rId3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17000" r="-17000"/>
          </a:stretch>
        </a:blip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940A940-17B3-4686-A953-33BCCCFE0C84}">
      <dsp:nvSpPr>
        <dsp:cNvPr id="0" name=""/>
        <dsp:cNvSpPr/>
      </dsp:nvSpPr>
      <dsp:spPr>
        <a:xfrm>
          <a:off x="685800" y="2158269"/>
          <a:ext cx="1028700" cy="685799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l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600" kern="1200"/>
            <a:t>ENLACES QUIMICOS OCURRE DEBIDO A LA  DISMINUCION NETA DE LA ENERGIA POTENCIAL DE LOS ATOMOS EN EL ESTADO ENLAZADO.</a:t>
          </a:r>
        </a:p>
      </dsp:txBody>
      <dsp:txXfrm>
        <a:off x="685800" y="2158269"/>
        <a:ext cx="1028700" cy="685799"/>
      </dsp:txXfrm>
    </dsp:sp>
    <dsp:sp modelId="{3E179833-9A18-45E8-B571-41072AE93605}">
      <dsp:nvSpPr>
        <dsp:cNvPr id="0" name=""/>
        <dsp:cNvSpPr/>
      </dsp:nvSpPr>
      <dsp:spPr>
        <a:xfrm>
          <a:off x="1885950" y="2159984"/>
          <a:ext cx="685799" cy="685799"/>
        </a:xfrm>
        <a:prstGeom prst="ellipse">
          <a:avLst/>
        </a:prstGeom>
        <a:blipFill>
          <a:blip xmlns:r="http://schemas.openxmlformats.org/officeDocument/2006/relationships" r:embed="rId4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17000" r="-17000"/>
          </a:stretch>
        </a:blip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CCD3B1B-23B8-4F2A-A6E5-D820D64E3C10}">
      <dsp:nvSpPr>
        <dsp:cNvPr id="0" name=""/>
        <dsp:cNvSpPr/>
      </dsp:nvSpPr>
      <dsp:spPr>
        <a:xfrm>
          <a:off x="2571750" y="2158269"/>
          <a:ext cx="1028700" cy="685799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l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600" kern="1200"/>
            <a:t>PRIMARIOS SON LOS ENLACES FUERTES  </a:t>
          </a:r>
        </a:p>
        <a:p>
          <a:pPr lvl="0" algn="l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600" kern="1200"/>
            <a:t>H2 0 + H 2 0</a:t>
          </a:r>
        </a:p>
        <a:p>
          <a:pPr lvl="0" algn="l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600" kern="1200"/>
            <a:t>H 3 0 + OH</a:t>
          </a:r>
        </a:p>
      </dsp:txBody>
      <dsp:txXfrm>
        <a:off x="2571750" y="2158269"/>
        <a:ext cx="1028700" cy="685799"/>
      </dsp:txXfrm>
    </dsp:sp>
    <dsp:sp modelId="{4EB65ACD-BC81-466D-BBFE-92A14A52761B}">
      <dsp:nvSpPr>
        <dsp:cNvPr id="0" name=""/>
        <dsp:cNvSpPr/>
      </dsp:nvSpPr>
      <dsp:spPr>
        <a:xfrm>
          <a:off x="3771900" y="1258157"/>
          <a:ext cx="685799" cy="685799"/>
        </a:xfrm>
        <a:prstGeom prst="ellipse">
          <a:avLst/>
        </a:prstGeom>
        <a:blipFill>
          <a:blip xmlns:r="http://schemas.openxmlformats.org/officeDocument/2006/relationships" r:embed="rId5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46000" r="-46000"/>
          </a:stretch>
        </a:blip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9544845-B7AA-46AE-AB8E-2CEC7E58CE20}">
      <dsp:nvSpPr>
        <dsp:cNvPr id="0" name=""/>
        <dsp:cNvSpPr/>
      </dsp:nvSpPr>
      <dsp:spPr>
        <a:xfrm>
          <a:off x="4457699" y="1256442"/>
          <a:ext cx="1028700" cy="685799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l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600" kern="1200"/>
            <a:t>BIOELEMENTOS PRIMARIOS:</a:t>
          </a:r>
        </a:p>
        <a:p>
          <a:pPr lvl="0" algn="l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600" kern="1200"/>
            <a:t>O , C ,H, N , P Y S </a:t>
          </a:r>
        </a:p>
        <a:p>
          <a:pPr lvl="0" algn="l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600" kern="1200"/>
            <a:t>SECUNDARIOS:</a:t>
          </a:r>
        </a:p>
        <a:p>
          <a:pPr lvl="0" algn="l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600" kern="1200"/>
            <a:t>NA+, K+, CA 2 + MG2</a:t>
          </a:r>
        </a:p>
      </dsp:txBody>
      <dsp:txXfrm>
        <a:off x="4457699" y="1256442"/>
        <a:ext cx="1028700" cy="685799"/>
      </dsp:txXfrm>
    </dsp:sp>
    <dsp:sp modelId="{6BC10A50-1519-42C6-82B2-E75F02FDEC2E}">
      <dsp:nvSpPr>
        <dsp:cNvPr id="0" name=""/>
        <dsp:cNvSpPr/>
      </dsp:nvSpPr>
      <dsp:spPr>
        <a:xfrm>
          <a:off x="3771900" y="2159984"/>
          <a:ext cx="685799" cy="685799"/>
        </a:xfrm>
        <a:prstGeom prst="ellipse">
          <a:avLst/>
        </a:prstGeom>
        <a:blipFill>
          <a:blip xmlns:r="http://schemas.openxmlformats.org/officeDocument/2006/relationships" r:embed="rId6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39000" r="-39000"/>
          </a:stretch>
        </a:blip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3C376E4-4467-4BFA-BE12-BDFDAB305FFF}">
      <dsp:nvSpPr>
        <dsp:cNvPr id="0" name=""/>
        <dsp:cNvSpPr/>
      </dsp:nvSpPr>
      <dsp:spPr>
        <a:xfrm>
          <a:off x="4457699" y="2158269"/>
          <a:ext cx="1028700" cy="685799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l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600" kern="1200"/>
            <a:t>SECUNDARIOS; ENLACES DEBILES </a:t>
          </a:r>
        </a:p>
        <a:p>
          <a:pPr lvl="0" algn="l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600" kern="1200"/>
            <a:t>ENLACES DE DIPOLO PERMANENTE </a:t>
          </a:r>
        </a:p>
        <a:p>
          <a:pPr lvl="0" algn="l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600" kern="1200"/>
            <a:t>ENLACES DIPOLARES  VARIABLES O TRANSITORIOS</a:t>
          </a:r>
        </a:p>
      </dsp:txBody>
      <dsp:txXfrm>
        <a:off x="4457699" y="2158269"/>
        <a:ext cx="1028700" cy="68579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9/layout/CirclePictureHierarchy">
  <dgm:title val=""/>
  <dgm:desc val=""/>
  <dgm:catLst>
    <dgm:cat type="hierarchy" pri="1750"/>
    <dgm:cat type="picture" pri="23000"/>
    <dgm:cat type="pictureconvert" pri="23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5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h" for="ch" forName="image" refType="h" fact="0.8"/>
              <dgm:constr type="w" for="ch" forName="image" refType="h" refFor="ch" refForName="image"/>
              <dgm:constr type="t" for="ch" forName="image" refType="h" fact="0.1"/>
              <dgm:constr type="l" for="ch" forName="image"/>
              <dgm:constr type="w" for="ch" forName="text" refType="w" fact="0.6"/>
              <dgm:constr type="h" for="ch" forName="text" refType="h" fact="0.8"/>
              <dgm:constr type="t" for="ch" forName="text" refType="w" fact="0.04"/>
              <dgm:constr type="l" for="ch" forName="text" refType="w" fact="0.4"/>
            </dgm:constrLst>
            <dgm:ruleLst/>
            <dgm:layoutNode name="image" styleLbl="node0">
              <dgm:alg type="sp"/>
              <dgm:shape xmlns:r="http://schemas.openxmlformats.org/officeDocument/2006/relationships" type="ellipse" r:blip="" blipPhldr="1">
                <dgm:adjLst/>
              </dgm:shape>
              <dgm:presOf/>
              <dgm:constrLst/>
              <dgm:ruleLst/>
            </dgm:layoutNode>
            <dgm:layoutNode name="text" styleLbl="revTx">
              <dgm:varLst>
                <dgm:chPref val="3"/>
              </dgm:varLst>
              <dgm:alg type="tx">
                <dgm:param type="parTxLTRAlign" val="l"/>
                <dgm:param type="parTxRTLAlign" val="r"/>
              </dgm:alg>
              <dgm:shape xmlns:r="http://schemas.openxmlformats.org/officeDocument/2006/relationships" type="rect" r:blip="">
                <dgm:adjLst/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image"/>
                    <dgm:param type="dstNode" val="image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h" for="ch" forName="image2" refType="h" fact="0.8"/>
                      <dgm:constr type="w" for="ch" forName="image2" refType="h" refFor="ch" refForName="image2"/>
                      <dgm:constr type="t" for="ch" forName="image2" refType="h" fact="0.1"/>
                      <dgm:constr type="l" for="ch" forName="image2"/>
                      <dgm:constr type="w" for="ch" forName="text2" refType="w" fact="0.6"/>
                      <dgm:constr type="h" for="ch" forName="text2" refType="h" fact="0.8"/>
                      <dgm:constr type="t" for="ch" forName="text2" refType="w" fact="0.04"/>
                      <dgm:constr type="l" for="ch" forName="text2" refType="w" fact="0.4"/>
                    </dgm:constrLst>
                    <dgm:ruleLst/>
                    <dgm:layoutNode name="image2">
                      <dgm:alg type="sp"/>
                      <dgm:shape xmlns:r="http://schemas.openxmlformats.org/officeDocument/2006/relationships" type="ellipse" r:blip="" blipPhldr="1">
                        <dgm:adjLst/>
                      </dgm:shape>
                      <dgm:presOf/>
                      <dgm:constrLst/>
                      <dgm:ruleLst/>
                    </dgm:layoutNode>
                    <dgm:layoutNode name="text2" styleLbl="revTx">
                      <dgm:varLst>
                        <dgm:chPref val="3"/>
                      </dgm:varLst>
                      <dgm:alg type="tx">
                        <dgm:param type="parTxLTRAlign" val="l"/>
                        <dgm:param type="parTxRTLAlign" val="r"/>
                      </dgm:alg>
                      <dgm:shape xmlns:r="http://schemas.openxmlformats.org/officeDocument/2006/relationships" type="rect" r:blip="">
                        <dgm:adjLst/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image2"/>
                            <dgm:param type="dstNode" val="image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h" for="ch" forName="image3" refType="h" fact="0.8"/>
                              <dgm:constr type="w" for="ch" forName="image3" refType="h" refFor="ch" refForName="image3"/>
                              <dgm:constr type="t" for="ch" forName="image3" refType="h" fact="0.1"/>
                              <dgm:constr type="l" for="ch" forName="image3"/>
                              <dgm:constr type="w" for="ch" forName="text3" refType="w" fact="0.6"/>
                              <dgm:constr type="h" for="ch" forName="text3" refType="h" fact="0.8"/>
                              <dgm:constr type="t" for="ch" forName="text3" refType="w" fact="0.04"/>
                              <dgm:constr type="l" for="ch" forName="text3" refType="w" fact="0.4"/>
                            </dgm:constrLst>
                            <dgm:ruleLst/>
                            <dgm:layoutNode name="image3">
                              <dgm:alg type="sp"/>
                              <dgm:shape xmlns:r="http://schemas.openxmlformats.org/officeDocument/2006/relationships" type="ellipse" r:blip="" blipPhldr="1">
                                <dgm:adjLst/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revTx">
                              <dgm:varLst>
                                <dgm:chPref val="3"/>
                              </dgm:varLst>
                              <dgm:alg type="tx">
                                <dgm:param type="parTxLTRAlign" val="l"/>
                                <dgm:param type="parTxRTLAlign" val="r"/>
                              </dgm:alg>
                              <dgm:shape xmlns:r="http://schemas.openxmlformats.org/officeDocument/2006/relationships" type="rect" r:blip="">
                                <dgm:adjLst/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image3"/>
                                        <dgm:param type="dstNode" val="image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image4"/>
                                        <dgm:param type="dstNode" val="image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h" for="ch" forName="image4" refType="h" fact="0.8"/>
                                      <dgm:constr type="w" for="ch" forName="image4" refType="h" refFor="ch" refForName="image4"/>
                                      <dgm:constr type="t" for="ch" forName="image4" refType="h" fact="0.1"/>
                                      <dgm:constr type="l" for="ch" forName="image4"/>
                                      <dgm:constr type="w" for="ch" forName="text4" refType="w" fact="0.6"/>
                                      <dgm:constr type="h" for="ch" forName="text4" refType="h" fact="0.8"/>
                                      <dgm:constr type="t" for="ch" forName="text4" refType="w" fact="0.04"/>
                                      <dgm:constr type="l" for="ch" forName="text4" refType="w" fact="0.4"/>
                                    </dgm:constrLst>
                                    <dgm:ruleLst/>
                                    <dgm:layoutNode name="image4">
                                      <dgm:alg type="sp"/>
                                      <dgm:shape xmlns:r="http://schemas.openxmlformats.org/officeDocument/2006/relationships" type="ellipse" r:blip="" blipPhldr="1">
                                        <dgm:adjLst/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revTx">
                                      <dgm:varLst>
                                        <dgm:chPref val="3"/>
                                      </dgm:varLst>
                                      <dgm:alg type="tx">
                                        <dgm:param type="parTxLTRAlign" val="l"/>
                                        <dgm:param type="parTxRTLAlign" val="r"/>
                                      </dgm:alg>
                                      <dgm:shape xmlns:r="http://schemas.openxmlformats.org/officeDocument/2006/relationships" type="rect" r:blip="">
                                        <dgm:adjLst/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9/layout/CirclePictureHierarchy">
  <dgm:title val=""/>
  <dgm:desc val=""/>
  <dgm:catLst>
    <dgm:cat type="hierarchy" pri="1750"/>
    <dgm:cat type="picture" pri="23000"/>
    <dgm:cat type="pictureconvert" pri="23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5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h" for="ch" forName="image" refType="h" fact="0.8"/>
              <dgm:constr type="w" for="ch" forName="image" refType="h" refFor="ch" refForName="image"/>
              <dgm:constr type="t" for="ch" forName="image" refType="h" fact="0.1"/>
              <dgm:constr type="l" for="ch" forName="image"/>
              <dgm:constr type="w" for="ch" forName="text" refType="w" fact="0.6"/>
              <dgm:constr type="h" for="ch" forName="text" refType="h" fact="0.8"/>
              <dgm:constr type="t" for="ch" forName="text" refType="w" fact="0.04"/>
              <dgm:constr type="l" for="ch" forName="text" refType="w" fact="0.4"/>
            </dgm:constrLst>
            <dgm:ruleLst/>
            <dgm:layoutNode name="image" styleLbl="node0">
              <dgm:alg type="sp"/>
              <dgm:shape xmlns:r="http://schemas.openxmlformats.org/officeDocument/2006/relationships" type="ellipse" r:blip="" blipPhldr="1">
                <dgm:adjLst/>
              </dgm:shape>
              <dgm:presOf/>
              <dgm:constrLst/>
              <dgm:ruleLst/>
            </dgm:layoutNode>
            <dgm:layoutNode name="text" styleLbl="revTx">
              <dgm:varLst>
                <dgm:chPref val="3"/>
              </dgm:varLst>
              <dgm:alg type="tx">
                <dgm:param type="parTxLTRAlign" val="l"/>
                <dgm:param type="parTxRTLAlign" val="r"/>
              </dgm:alg>
              <dgm:shape xmlns:r="http://schemas.openxmlformats.org/officeDocument/2006/relationships" type="rect" r:blip="">
                <dgm:adjLst/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image"/>
                    <dgm:param type="dstNode" val="image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h" for="ch" forName="image2" refType="h" fact="0.8"/>
                      <dgm:constr type="w" for="ch" forName="image2" refType="h" refFor="ch" refForName="image2"/>
                      <dgm:constr type="t" for="ch" forName="image2" refType="h" fact="0.1"/>
                      <dgm:constr type="l" for="ch" forName="image2"/>
                      <dgm:constr type="w" for="ch" forName="text2" refType="w" fact="0.6"/>
                      <dgm:constr type="h" for="ch" forName="text2" refType="h" fact="0.8"/>
                      <dgm:constr type="t" for="ch" forName="text2" refType="w" fact="0.04"/>
                      <dgm:constr type="l" for="ch" forName="text2" refType="w" fact="0.4"/>
                    </dgm:constrLst>
                    <dgm:ruleLst/>
                    <dgm:layoutNode name="image2">
                      <dgm:alg type="sp"/>
                      <dgm:shape xmlns:r="http://schemas.openxmlformats.org/officeDocument/2006/relationships" type="ellipse" r:blip="" blipPhldr="1">
                        <dgm:adjLst/>
                      </dgm:shape>
                      <dgm:presOf/>
                      <dgm:constrLst/>
                      <dgm:ruleLst/>
                    </dgm:layoutNode>
                    <dgm:layoutNode name="text2" styleLbl="revTx">
                      <dgm:varLst>
                        <dgm:chPref val="3"/>
                      </dgm:varLst>
                      <dgm:alg type="tx">
                        <dgm:param type="parTxLTRAlign" val="l"/>
                        <dgm:param type="parTxRTLAlign" val="r"/>
                      </dgm:alg>
                      <dgm:shape xmlns:r="http://schemas.openxmlformats.org/officeDocument/2006/relationships" type="rect" r:blip="">
                        <dgm:adjLst/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image2"/>
                            <dgm:param type="dstNode" val="image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h" for="ch" forName="image3" refType="h" fact="0.8"/>
                              <dgm:constr type="w" for="ch" forName="image3" refType="h" refFor="ch" refForName="image3"/>
                              <dgm:constr type="t" for="ch" forName="image3" refType="h" fact="0.1"/>
                              <dgm:constr type="l" for="ch" forName="image3"/>
                              <dgm:constr type="w" for="ch" forName="text3" refType="w" fact="0.6"/>
                              <dgm:constr type="h" for="ch" forName="text3" refType="h" fact="0.8"/>
                              <dgm:constr type="t" for="ch" forName="text3" refType="w" fact="0.04"/>
                              <dgm:constr type="l" for="ch" forName="text3" refType="w" fact="0.4"/>
                            </dgm:constrLst>
                            <dgm:ruleLst/>
                            <dgm:layoutNode name="image3">
                              <dgm:alg type="sp"/>
                              <dgm:shape xmlns:r="http://schemas.openxmlformats.org/officeDocument/2006/relationships" type="ellipse" r:blip="" blipPhldr="1">
                                <dgm:adjLst/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revTx">
                              <dgm:varLst>
                                <dgm:chPref val="3"/>
                              </dgm:varLst>
                              <dgm:alg type="tx">
                                <dgm:param type="parTxLTRAlign" val="l"/>
                                <dgm:param type="parTxRTLAlign" val="r"/>
                              </dgm:alg>
                              <dgm:shape xmlns:r="http://schemas.openxmlformats.org/officeDocument/2006/relationships" type="rect" r:blip="">
                                <dgm:adjLst/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image3"/>
                                        <dgm:param type="dstNode" val="image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image4"/>
                                        <dgm:param type="dstNode" val="image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h" for="ch" forName="image4" refType="h" fact="0.8"/>
                                      <dgm:constr type="w" for="ch" forName="image4" refType="h" refFor="ch" refForName="image4"/>
                                      <dgm:constr type="t" for="ch" forName="image4" refType="h" fact="0.1"/>
                                      <dgm:constr type="l" for="ch" forName="image4"/>
                                      <dgm:constr type="w" for="ch" forName="text4" refType="w" fact="0.6"/>
                                      <dgm:constr type="h" for="ch" forName="text4" refType="h" fact="0.8"/>
                                      <dgm:constr type="t" for="ch" forName="text4" refType="w" fact="0.04"/>
                                      <dgm:constr type="l" for="ch" forName="text4" refType="w" fact="0.4"/>
                                    </dgm:constrLst>
                                    <dgm:ruleLst/>
                                    <dgm:layoutNode name="image4">
                                      <dgm:alg type="sp"/>
                                      <dgm:shape xmlns:r="http://schemas.openxmlformats.org/officeDocument/2006/relationships" type="ellipse" r:blip="" blipPhldr="1">
                                        <dgm:adjLst/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revTx">
                                      <dgm:varLst>
                                        <dgm:chPref val="3"/>
                                      </dgm:varLst>
                                      <dgm:alg type="tx">
                                        <dgm:param type="parTxLTRAlign" val="l"/>
                                        <dgm:param type="parTxRTLAlign" val="r"/>
                                      </dgm:alg>
                                      <dgm:shape xmlns:r="http://schemas.openxmlformats.org/officeDocument/2006/relationships" type="rect" r:blip="">
                                        <dgm:adjLst/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2C15F4-D96E-4063-A1DD-21FE55479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3</Pages>
  <Words>102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DE JESUS</dc:creator>
  <cp:keywords/>
  <dc:description/>
  <cp:lastModifiedBy>DIEGO DE JESUS</cp:lastModifiedBy>
  <cp:revision>1</cp:revision>
  <dcterms:created xsi:type="dcterms:W3CDTF">2021-09-18T16:07:00Z</dcterms:created>
  <dcterms:modified xsi:type="dcterms:W3CDTF">2021-09-19T02:08:00Z</dcterms:modified>
</cp:coreProperties>
</file>