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1010" w14:textId="77777777" w:rsidR="00F32E70" w:rsidRPr="00035653" w:rsidRDefault="00F32E70" w:rsidP="00484938">
      <w:pPr>
        <w:pStyle w:val="Bibliografa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CCD2775" wp14:editId="356F7E22">
            <wp:simplePos x="0" y="0"/>
            <wp:positionH relativeFrom="column">
              <wp:posOffset>291465</wp:posOffset>
            </wp:positionH>
            <wp:positionV relativeFrom="paragraph">
              <wp:posOffset>-5715</wp:posOffset>
            </wp:positionV>
            <wp:extent cx="4720590" cy="1330325"/>
            <wp:effectExtent l="0" t="0" r="3810" b="3175"/>
            <wp:wrapTight wrapText="bothSides">
              <wp:wrapPolygon edited="0">
                <wp:start x="0" y="0"/>
                <wp:lineTo x="0" y="21342"/>
                <wp:lineTo x="21530" y="21342"/>
                <wp:lineTo x="21530" y="0"/>
                <wp:lineTo x="0" y="0"/>
              </wp:wrapPolygon>
            </wp:wrapTight>
            <wp:docPr id="3" name="Imagen 3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42D2C" w14:textId="77777777" w:rsidR="00F32E70" w:rsidRPr="00035653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0F243E" w:themeColor="text2" w:themeShade="80"/>
          <w:sz w:val="72"/>
          <w:szCs w:val="72"/>
        </w:rPr>
      </w:pPr>
      <w:r w:rsidRPr="00035653">
        <w:rPr>
          <w:rFonts w:ascii="Baskerville Old Face" w:hAnsi="Baskerville Old Face" w:cs="Arial"/>
          <w:b/>
          <w:color w:val="0F243E" w:themeColor="text2" w:themeShade="80"/>
          <w:sz w:val="72"/>
          <w:szCs w:val="72"/>
        </w:rPr>
        <w:t>Universidad del Sureste</w:t>
      </w:r>
    </w:p>
    <w:p w14:paraId="6755D862" w14:textId="77777777" w:rsidR="00F32E70" w:rsidRPr="00A1251B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0F243E" w:themeColor="text2" w:themeShade="80"/>
          <w:sz w:val="72"/>
          <w:szCs w:val="72"/>
        </w:rPr>
      </w:pPr>
      <w:r w:rsidRPr="00A1251B">
        <w:rPr>
          <w:rFonts w:ascii="Baskerville Old Face" w:hAnsi="Baskerville Old Face" w:cs="Arial"/>
          <w:b/>
          <w:color w:val="0F243E" w:themeColor="text2" w:themeShade="80"/>
          <w:sz w:val="72"/>
          <w:szCs w:val="72"/>
        </w:rPr>
        <w:t>“</w:t>
      </w:r>
      <w:r w:rsidRPr="00035653">
        <w:rPr>
          <w:rFonts w:ascii="Baskerville Old Face" w:hAnsi="Baskerville Old Face" w:cs="Arial"/>
          <w:b/>
          <w:color w:val="0F243E" w:themeColor="text2" w:themeShade="80"/>
          <w:sz w:val="52"/>
          <w:szCs w:val="52"/>
        </w:rPr>
        <w:t>Mi Universidad</w:t>
      </w:r>
      <w:r w:rsidRPr="00A1251B">
        <w:rPr>
          <w:rFonts w:ascii="Baskerville Old Face" w:hAnsi="Baskerville Old Face" w:cs="Arial"/>
          <w:b/>
          <w:color w:val="0F243E" w:themeColor="text2" w:themeShade="80"/>
          <w:sz w:val="72"/>
          <w:szCs w:val="72"/>
        </w:rPr>
        <w:t>”</w:t>
      </w:r>
    </w:p>
    <w:p w14:paraId="635B1AEA" w14:textId="77777777" w:rsidR="00F32E70" w:rsidRPr="008079D2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7365D" w:themeColor="text2" w:themeShade="BF"/>
          <w:szCs w:val="28"/>
        </w:rPr>
      </w:pPr>
    </w:p>
    <w:p w14:paraId="392471C1" w14:textId="77777777" w:rsidR="00F32E70" w:rsidRDefault="003B6BC8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</w:pPr>
      <w:r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 xml:space="preserve">Licenciatura en Enfermería </w:t>
      </w:r>
      <w:r w:rsidRPr="003B6BC8"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>Ejecutiva</w:t>
      </w:r>
      <w:r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>.</w:t>
      </w:r>
    </w:p>
    <w:p w14:paraId="462CBE6C" w14:textId="77777777" w:rsidR="00F32E70" w:rsidRPr="008079D2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0F243E" w:themeColor="text2" w:themeShade="80"/>
          <w:szCs w:val="28"/>
        </w:rPr>
      </w:pPr>
    </w:p>
    <w:p w14:paraId="3D920FC0" w14:textId="77777777" w:rsidR="00F32E70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</w:pPr>
      <w:r w:rsidRPr="008079D2"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  <w:t>Alumna:</w:t>
      </w:r>
    </w:p>
    <w:p w14:paraId="2772FC69" w14:textId="77777777" w:rsidR="00F32E70" w:rsidRPr="008079D2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7365D" w:themeColor="text2" w:themeShade="BF"/>
          <w:szCs w:val="28"/>
        </w:rPr>
      </w:pPr>
    </w:p>
    <w:p w14:paraId="014A22D0" w14:textId="77777777" w:rsidR="00F32E70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</w:pPr>
      <w:r w:rsidRPr="008079D2"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>Ikler Carolina Mejía Rodríguez.</w:t>
      </w:r>
    </w:p>
    <w:p w14:paraId="142630CD" w14:textId="77777777" w:rsidR="008044B7" w:rsidRDefault="008044B7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</w:pPr>
    </w:p>
    <w:p w14:paraId="182AD489" w14:textId="77777777" w:rsidR="008044B7" w:rsidRPr="008079D2" w:rsidRDefault="008044B7" w:rsidP="008044B7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943634" w:themeColor="accent2" w:themeShade="BF"/>
          <w:szCs w:val="28"/>
        </w:rPr>
      </w:pPr>
      <w:r w:rsidRPr="008044B7">
        <w:rPr>
          <w:rFonts w:ascii="Baskerville Old Face" w:hAnsi="Baskerville Old Face" w:cs="Arial"/>
          <w:b/>
          <w:color w:val="002060"/>
          <w:sz w:val="36"/>
          <w:szCs w:val="36"/>
        </w:rPr>
        <w:t xml:space="preserve">Grupo: </w:t>
      </w:r>
      <w:r w:rsidRPr="003B6BC8">
        <w:rPr>
          <w:rFonts w:ascii="Baskerville Old Face" w:hAnsi="Baskerville Old Face" w:cs="Arial"/>
          <w:b/>
          <w:color w:val="943634" w:themeColor="accent2" w:themeShade="BF"/>
          <w:sz w:val="32"/>
          <w:szCs w:val="32"/>
        </w:rPr>
        <w:t>LEN10SSC0121_A</w:t>
      </w:r>
    </w:p>
    <w:p w14:paraId="3E284341" w14:textId="77777777" w:rsidR="00F32E70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</w:pPr>
      <w:r w:rsidRPr="008079D2"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  <w:t>Docente:</w:t>
      </w:r>
    </w:p>
    <w:p w14:paraId="29A8EEA4" w14:textId="77777777" w:rsidR="00F32E70" w:rsidRPr="008079D2" w:rsidRDefault="00F32E70" w:rsidP="00F32E70">
      <w:pPr>
        <w:tabs>
          <w:tab w:val="left" w:pos="5223"/>
        </w:tabs>
        <w:spacing w:after="0" w:line="240" w:lineRule="auto"/>
        <w:rPr>
          <w:rFonts w:ascii="Baskerville Old Face" w:hAnsi="Baskerville Old Face" w:cs="Arial"/>
          <w:b/>
          <w:color w:val="0F243E" w:themeColor="text2" w:themeShade="80"/>
          <w:szCs w:val="28"/>
        </w:rPr>
      </w:pPr>
    </w:p>
    <w:p w14:paraId="50D7D973" w14:textId="77777777" w:rsidR="00F32E70" w:rsidRPr="008079D2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943634" w:themeColor="accent2" w:themeShade="BF"/>
          <w:szCs w:val="28"/>
        </w:rPr>
      </w:pPr>
      <w:r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>María de los Ángeles Venegas.</w:t>
      </w:r>
    </w:p>
    <w:p w14:paraId="03BE02BF" w14:textId="77777777" w:rsidR="00F32E70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</w:pPr>
    </w:p>
    <w:p w14:paraId="2B7C176E" w14:textId="77777777" w:rsidR="00F32E70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</w:pPr>
      <w:r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  <w:t>Asignatura:</w:t>
      </w:r>
    </w:p>
    <w:p w14:paraId="529B99B9" w14:textId="77777777" w:rsidR="00F32E70" w:rsidRPr="008079D2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0F243E" w:themeColor="text2" w:themeShade="80"/>
          <w:szCs w:val="28"/>
        </w:rPr>
      </w:pPr>
    </w:p>
    <w:p w14:paraId="366521FA" w14:textId="77777777" w:rsidR="00F32E70" w:rsidRDefault="00DA372D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</w:pPr>
      <w:r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>Bioquímica.</w:t>
      </w:r>
    </w:p>
    <w:p w14:paraId="60D55081" w14:textId="77777777" w:rsidR="00DA372D" w:rsidRDefault="00DA372D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F497D" w:themeColor="text2"/>
          <w:sz w:val="36"/>
          <w:szCs w:val="36"/>
        </w:rPr>
      </w:pPr>
    </w:p>
    <w:p w14:paraId="727E5926" w14:textId="77777777" w:rsidR="00F32E70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244061" w:themeColor="accent1" w:themeShade="80"/>
          <w:sz w:val="36"/>
          <w:szCs w:val="36"/>
        </w:rPr>
      </w:pPr>
      <w:r w:rsidRPr="00A1251B">
        <w:rPr>
          <w:rFonts w:ascii="Baskerville Old Face" w:hAnsi="Baskerville Old Face" w:cs="Arial"/>
          <w:b/>
          <w:color w:val="244061" w:themeColor="accent1" w:themeShade="80"/>
          <w:sz w:val="36"/>
          <w:szCs w:val="36"/>
        </w:rPr>
        <w:t>Trabajo:</w:t>
      </w:r>
    </w:p>
    <w:p w14:paraId="742F0368" w14:textId="77777777" w:rsidR="00F32E70" w:rsidRPr="00A1251B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244061" w:themeColor="accent1" w:themeShade="80"/>
          <w:sz w:val="36"/>
          <w:szCs w:val="36"/>
        </w:rPr>
      </w:pPr>
    </w:p>
    <w:p w14:paraId="4AA2AFAE" w14:textId="77777777" w:rsidR="00F32E70" w:rsidRPr="00A1251B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943634" w:themeColor="accent2" w:themeShade="BF"/>
          <w:sz w:val="36"/>
          <w:szCs w:val="36"/>
        </w:rPr>
      </w:pPr>
      <w:r>
        <w:rPr>
          <w:rFonts w:ascii="Baskerville Old Face" w:hAnsi="Baskerville Old Face" w:cs="Arial"/>
          <w:b/>
          <w:color w:val="943634" w:themeColor="accent2" w:themeShade="BF"/>
          <w:sz w:val="36"/>
          <w:szCs w:val="36"/>
        </w:rPr>
        <w:t>Mapa conceptual</w:t>
      </w:r>
    </w:p>
    <w:p w14:paraId="5E3A8CA3" w14:textId="77777777" w:rsidR="00F32E70" w:rsidRPr="008079D2" w:rsidRDefault="00F32E70" w:rsidP="00F32E70">
      <w:pPr>
        <w:tabs>
          <w:tab w:val="left" w:pos="5223"/>
        </w:tabs>
        <w:spacing w:after="0" w:line="240" w:lineRule="auto"/>
        <w:rPr>
          <w:rFonts w:ascii="Baskerville Old Face" w:hAnsi="Baskerville Old Face" w:cs="Arial"/>
          <w:b/>
          <w:color w:val="943634" w:themeColor="accent2" w:themeShade="BF"/>
          <w:szCs w:val="28"/>
        </w:rPr>
      </w:pPr>
    </w:p>
    <w:p w14:paraId="07322EAC" w14:textId="77777777" w:rsidR="00F32E70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</w:pPr>
      <w:r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  <w:t>Fecha</w:t>
      </w:r>
      <w:r w:rsidRPr="008079D2">
        <w:rPr>
          <w:rFonts w:ascii="Baskerville Old Face" w:hAnsi="Baskerville Old Face" w:cs="Arial"/>
          <w:b/>
          <w:color w:val="17365D" w:themeColor="text2" w:themeShade="BF"/>
          <w:sz w:val="36"/>
          <w:szCs w:val="28"/>
        </w:rPr>
        <w:t xml:space="preserve"> de Entrega:</w:t>
      </w:r>
    </w:p>
    <w:p w14:paraId="2B352DB7" w14:textId="77777777" w:rsidR="00F32E70" w:rsidRPr="008079D2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0F243E" w:themeColor="text2" w:themeShade="80"/>
          <w:szCs w:val="28"/>
        </w:rPr>
      </w:pPr>
    </w:p>
    <w:p w14:paraId="322785EC" w14:textId="3D7FBC80" w:rsidR="00F32E70" w:rsidRPr="0069386B" w:rsidRDefault="00F32E70" w:rsidP="00F32E70">
      <w:pPr>
        <w:tabs>
          <w:tab w:val="left" w:pos="5223"/>
        </w:tabs>
        <w:spacing w:after="0" w:line="240" w:lineRule="auto"/>
        <w:jc w:val="center"/>
        <w:rPr>
          <w:rFonts w:ascii="Baskerville Old Face" w:hAnsi="Baskerville Old Face" w:cs="Arial"/>
          <w:b/>
          <w:color w:val="0F243E" w:themeColor="text2" w:themeShade="80"/>
          <w:sz w:val="36"/>
          <w:szCs w:val="28"/>
        </w:rPr>
      </w:pPr>
      <w:r w:rsidRPr="008079D2"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 xml:space="preserve">18 de </w:t>
      </w:r>
      <w:r w:rsidR="00C9750F" w:rsidRPr="008079D2"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>septiembre</w:t>
      </w:r>
      <w:r w:rsidRPr="008079D2"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 xml:space="preserve"> del 2021</w:t>
      </w:r>
      <w:r>
        <w:rPr>
          <w:rFonts w:ascii="Baskerville Old Face" w:hAnsi="Baskerville Old Face" w:cs="Arial"/>
          <w:b/>
          <w:color w:val="943634" w:themeColor="accent2" w:themeShade="BF"/>
          <w:sz w:val="36"/>
          <w:szCs w:val="28"/>
        </w:rPr>
        <w:t>.</w:t>
      </w:r>
    </w:p>
    <w:p w14:paraId="31496A4E" w14:textId="77777777" w:rsidR="00035653" w:rsidRDefault="00035653" w:rsidP="00F32E70">
      <w:pPr>
        <w:jc w:val="center"/>
        <w:rPr>
          <w:rFonts w:ascii="Arial" w:hAnsi="Arial" w:cs="Arial"/>
          <w:b/>
          <w:sz w:val="36"/>
          <w:szCs w:val="36"/>
        </w:rPr>
      </w:pPr>
    </w:p>
    <w:p w14:paraId="687FF552" w14:textId="77777777" w:rsidR="00035653" w:rsidRDefault="00035653" w:rsidP="00F32E70">
      <w:pPr>
        <w:jc w:val="center"/>
        <w:rPr>
          <w:rFonts w:ascii="Arial" w:hAnsi="Arial" w:cs="Arial"/>
          <w:b/>
          <w:sz w:val="36"/>
          <w:szCs w:val="36"/>
        </w:rPr>
      </w:pPr>
    </w:p>
    <w:p w14:paraId="0FF33378" w14:textId="77777777" w:rsidR="00E5139D" w:rsidRDefault="00F32E70" w:rsidP="00F32E70">
      <w:pPr>
        <w:jc w:val="center"/>
        <w:rPr>
          <w:rFonts w:ascii="Arial" w:hAnsi="Arial" w:cs="Arial"/>
          <w:b/>
          <w:sz w:val="36"/>
          <w:szCs w:val="36"/>
        </w:rPr>
      </w:pPr>
      <w:r w:rsidRPr="00F32E70">
        <w:rPr>
          <w:rFonts w:ascii="Arial" w:hAnsi="Arial" w:cs="Arial"/>
          <w:b/>
          <w:sz w:val="36"/>
          <w:szCs w:val="36"/>
        </w:rPr>
        <w:t>Introducción</w:t>
      </w:r>
    </w:p>
    <w:p w14:paraId="000A2C8F" w14:textId="2073D07A" w:rsidR="00F917A9" w:rsidRDefault="00C9750F" w:rsidP="00F32E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La bioquímica</w:t>
      </w:r>
      <w:r w:rsidR="00F32E70">
        <w:rPr>
          <w:rFonts w:ascii="Arial" w:hAnsi="Arial" w:cs="Arial"/>
          <w:sz w:val="24"/>
          <w:szCs w:val="24"/>
        </w:rPr>
        <w:t xml:space="preserve"> es </w:t>
      </w:r>
      <w:r w:rsidR="00147F2A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>rama de</w:t>
      </w:r>
      <w:r w:rsidR="00147F2A">
        <w:rPr>
          <w:rFonts w:ascii="Arial" w:hAnsi="Arial" w:cs="Arial"/>
          <w:sz w:val="24"/>
          <w:szCs w:val="24"/>
        </w:rPr>
        <w:t xml:space="preserve"> la </w:t>
      </w:r>
      <w:r w:rsidR="00F32E70">
        <w:rPr>
          <w:rFonts w:ascii="Arial" w:hAnsi="Arial" w:cs="Arial"/>
          <w:sz w:val="24"/>
          <w:szCs w:val="24"/>
        </w:rPr>
        <w:t>que estudia</w:t>
      </w:r>
      <w:r w:rsidR="00147F2A">
        <w:rPr>
          <w:rFonts w:ascii="Arial" w:hAnsi="Arial" w:cs="Arial"/>
          <w:sz w:val="24"/>
          <w:szCs w:val="24"/>
        </w:rPr>
        <w:t xml:space="preserve"> la composición química </w:t>
      </w:r>
      <w:r w:rsidR="00F32E70">
        <w:rPr>
          <w:rFonts w:ascii="Arial" w:hAnsi="Arial" w:cs="Arial"/>
          <w:sz w:val="24"/>
          <w:szCs w:val="24"/>
        </w:rPr>
        <w:t xml:space="preserve">las bases moleculares y los procesos químicos de los sistemas biológicos, </w:t>
      </w:r>
      <w:r w:rsidR="00ED0945">
        <w:rPr>
          <w:rFonts w:ascii="Arial" w:hAnsi="Arial" w:cs="Arial"/>
          <w:sz w:val="24"/>
          <w:szCs w:val="24"/>
        </w:rPr>
        <w:t xml:space="preserve">y estructura de las </w:t>
      </w:r>
      <w:r w:rsidR="00F32E70">
        <w:rPr>
          <w:rFonts w:ascii="Arial" w:hAnsi="Arial" w:cs="Arial"/>
          <w:sz w:val="24"/>
          <w:szCs w:val="24"/>
        </w:rPr>
        <w:t>célula</w:t>
      </w:r>
      <w:r w:rsidR="00ED0945">
        <w:rPr>
          <w:rFonts w:ascii="Arial" w:hAnsi="Arial" w:cs="Arial"/>
          <w:sz w:val="24"/>
          <w:szCs w:val="24"/>
        </w:rPr>
        <w:t xml:space="preserve">s procariotas y células </w:t>
      </w:r>
      <w:r w:rsidR="00F917A9">
        <w:rPr>
          <w:rFonts w:ascii="Arial" w:hAnsi="Arial" w:cs="Arial"/>
          <w:sz w:val="24"/>
          <w:szCs w:val="24"/>
        </w:rPr>
        <w:t>eucariotas,</w:t>
      </w:r>
      <w:r w:rsidR="00ED0945">
        <w:rPr>
          <w:rFonts w:ascii="Arial" w:hAnsi="Arial" w:cs="Arial"/>
          <w:sz w:val="24"/>
          <w:szCs w:val="24"/>
        </w:rPr>
        <w:t xml:space="preserve"> como también los </w:t>
      </w:r>
      <w:r w:rsidR="00F917A9">
        <w:rPr>
          <w:rFonts w:ascii="Arial" w:hAnsi="Arial" w:cs="Arial"/>
          <w:sz w:val="24"/>
          <w:szCs w:val="24"/>
        </w:rPr>
        <w:t>bioelementos, biomoleculares, el agua y la estructura molecular,</w:t>
      </w:r>
      <w:r>
        <w:rPr>
          <w:rFonts w:ascii="Arial" w:hAnsi="Arial" w:cs="Arial"/>
          <w:sz w:val="24"/>
          <w:szCs w:val="24"/>
        </w:rPr>
        <w:t xml:space="preserve"> </w:t>
      </w:r>
      <w:r w:rsidR="00F917A9">
        <w:rPr>
          <w:rFonts w:ascii="Arial" w:hAnsi="Arial" w:cs="Arial"/>
          <w:sz w:val="24"/>
          <w:szCs w:val="24"/>
        </w:rPr>
        <w:t>como existen bioelementos primarios, secundarios y oligoelementos</w:t>
      </w:r>
      <w:r w:rsidR="007B466E">
        <w:rPr>
          <w:rFonts w:ascii="Arial" w:hAnsi="Arial" w:cs="Arial"/>
          <w:sz w:val="24"/>
          <w:szCs w:val="24"/>
        </w:rPr>
        <w:t xml:space="preserve"> que</w:t>
      </w:r>
      <w:r w:rsidR="00F917A9">
        <w:rPr>
          <w:rFonts w:ascii="Arial" w:hAnsi="Arial" w:cs="Arial"/>
          <w:sz w:val="24"/>
          <w:szCs w:val="24"/>
        </w:rPr>
        <w:t xml:space="preserve"> se clasifican por bioelemento orgánico e inorgánico.</w:t>
      </w:r>
    </w:p>
    <w:p w14:paraId="215C12A3" w14:textId="77777777" w:rsidR="009C0BC3" w:rsidRDefault="00F917A9" w:rsidP="00DA37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explica los enlaces químicos y amortiguadores en los sistemas biológicos. En los siguientes mapas conceptúales.</w:t>
      </w:r>
    </w:p>
    <w:p w14:paraId="6443C2E4" w14:textId="77777777" w:rsidR="009C0BC3" w:rsidRPr="009C0BC3" w:rsidRDefault="009C0BC3" w:rsidP="009C0BC3">
      <w:pPr>
        <w:rPr>
          <w:rFonts w:ascii="Arial" w:hAnsi="Arial" w:cs="Arial"/>
          <w:sz w:val="24"/>
          <w:szCs w:val="24"/>
        </w:rPr>
      </w:pPr>
    </w:p>
    <w:p w14:paraId="16989DD7" w14:textId="77777777" w:rsidR="009C0BC3" w:rsidRPr="009C0BC3" w:rsidRDefault="009C0BC3" w:rsidP="009C0BC3">
      <w:pPr>
        <w:rPr>
          <w:rFonts w:ascii="Arial" w:hAnsi="Arial" w:cs="Arial"/>
          <w:sz w:val="24"/>
          <w:szCs w:val="24"/>
        </w:rPr>
      </w:pPr>
    </w:p>
    <w:p w14:paraId="77EC01FE" w14:textId="77777777" w:rsidR="00DE42EA" w:rsidRPr="009C0BC3" w:rsidRDefault="00DE42EA" w:rsidP="009C0BC3">
      <w:pPr>
        <w:rPr>
          <w:rFonts w:ascii="Arial" w:hAnsi="Arial" w:cs="Arial"/>
          <w:sz w:val="24"/>
          <w:szCs w:val="24"/>
        </w:rPr>
        <w:sectPr w:rsidR="00DE42EA" w:rsidRPr="009C0BC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41552A7" w14:textId="77777777" w:rsidR="00C27202" w:rsidRDefault="00980824" w:rsidP="00DE42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46B4E6" wp14:editId="60968729">
                <wp:simplePos x="0" y="0"/>
                <wp:positionH relativeFrom="column">
                  <wp:posOffset>2597343</wp:posOffset>
                </wp:positionH>
                <wp:positionV relativeFrom="paragraph">
                  <wp:posOffset>263083</wp:posOffset>
                </wp:positionV>
                <wp:extent cx="0" cy="447261"/>
                <wp:effectExtent l="76200" t="19050" r="76200" b="6731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2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4EC6D" id="20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pt,20.7pt" to="204.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CD567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CC2529" wp14:editId="77BA53A2">
                <wp:simplePos x="0" y="0"/>
                <wp:positionH relativeFrom="column">
                  <wp:posOffset>1891665</wp:posOffset>
                </wp:positionH>
                <wp:positionV relativeFrom="paragraph">
                  <wp:posOffset>-432656</wp:posOffset>
                </wp:positionV>
                <wp:extent cx="1550504" cy="636104"/>
                <wp:effectExtent l="76200" t="38100" r="88265" b="10731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63610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003BD" w14:textId="77777777" w:rsidR="00980824" w:rsidRPr="00980824" w:rsidRDefault="00980824" w:rsidP="0098082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808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BIOQUÍMICA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2529" id="5 Rectángulo redondeado" o:spid="_x0000_s1026" style="position:absolute;margin-left:148.95pt;margin-top:-34.05pt;width:122.1pt;height:5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D5003BD" w14:textId="77777777" w:rsidR="00980824" w:rsidRPr="00980824" w:rsidRDefault="00980824" w:rsidP="0098082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80824">
                        <w:rPr>
                          <w:rFonts w:ascii="Arial" w:hAnsi="Arial" w:cs="Arial"/>
                          <w:sz w:val="28"/>
                          <w:szCs w:val="28"/>
                        </w:rPr>
                        <w:t>BIOQUÍMICA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10A15E" w14:textId="77777777" w:rsidR="00C27202" w:rsidRPr="00A00CFE" w:rsidRDefault="00432D34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276177" wp14:editId="7BD2F68E">
                <wp:simplePos x="0" y="0"/>
                <wp:positionH relativeFrom="column">
                  <wp:posOffset>2597150</wp:posOffset>
                </wp:positionH>
                <wp:positionV relativeFrom="paragraph">
                  <wp:posOffset>996315</wp:posOffset>
                </wp:positionV>
                <wp:extent cx="0" cy="307340"/>
                <wp:effectExtent l="152400" t="19050" r="95250" b="7366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71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40 Conector recto de flecha" o:spid="_x0000_s1026" type="#_x0000_t32" style="position:absolute;margin-left:204.5pt;margin-top:78.45pt;width:0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8082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49AE1A" wp14:editId="10A919DA">
                <wp:simplePos x="0" y="0"/>
                <wp:positionH relativeFrom="column">
                  <wp:posOffset>1692882</wp:posOffset>
                </wp:positionH>
                <wp:positionV relativeFrom="paragraph">
                  <wp:posOffset>320233</wp:posOffset>
                </wp:positionV>
                <wp:extent cx="1927778" cy="784971"/>
                <wp:effectExtent l="0" t="0" r="0" b="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778" cy="78497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0976F" w14:textId="77777777" w:rsidR="00432D34" w:rsidRPr="00432D34" w:rsidRDefault="00432D34" w:rsidP="00432D34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432D34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  <w:t>Estudio molecular de estructuras y funciones biológicas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9AE1A" id="21 Rectángulo redondeado" o:spid="_x0000_s1027" style="position:absolute;margin-left:133.3pt;margin-top:25.2pt;width:151.8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" filled="f" stroked="f" strokeweight="2pt">
                <v:textbox>
                  <w:txbxContent>
                    <w:p w14:paraId="08A0976F" w14:textId="77777777" w:rsidR="00432D34" w:rsidRPr="00432D34" w:rsidRDefault="00432D34" w:rsidP="00432D34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</w:pPr>
                      <w:r w:rsidRPr="00432D34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  <w:t>Estudio molecular de estructuras y funciones biológicas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0B5EAD" w14:textId="77777777" w:rsidR="00C27202" w:rsidRDefault="00C27202" w:rsidP="00F32E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3BF048" w14:textId="77777777" w:rsidR="00A00CFE" w:rsidRDefault="00A00CFE">
      <w:pPr>
        <w:rPr>
          <w:rFonts w:ascii="Arial" w:hAnsi="Arial" w:cs="Arial"/>
          <w:sz w:val="24"/>
          <w:szCs w:val="24"/>
        </w:rPr>
      </w:pPr>
    </w:p>
    <w:p w14:paraId="5F7DE766" w14:textId="77777777" w:rsidR="00A00CFE" w:rsidRDefault="00A00CFE">
      <w:pPr>
        <w:rPr>
          <w:rFonts w:ascii="Arial" w:hAnsi="Arial" w:cs="Arial"/>
          <w:sz w:val="24"/>
          <w:szCs w:val="24"/>
        </w:rPr>
      </w:pPr>
    </w:p>
    <w:p w14:paraId="7C232DCF" w14:textId="77777777" w:rsidR="00A00CFE" w:rsidRDefault="00035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518415" wp14:editId="4C44E2D5">
                <wp:simplePos x="0" y="0"/>
                <wp:positionH relativeFrom="column">
                  <wp:posOffset>1477645</wp:posOffset>
                </wp:positionH>
                <wp:positionV relativeFrom="paragraph">
                  <wp:posOffset>-4445</wp:posOffset>
                </wp:positionV>
                <wp:extent cx="2374900" cy="575310"/>
                <wp:effectExtent l="76200" t="38100" r="101600" b="11049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7531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DECB2" w14:textId="77777777" w:rsidR="00432D34" w:rsidRDefault="00432D34" w:rsidP="00432D34">
                            <w:pPr>
                              <w:jc w:val="center"/>
                            </w:pPr>
                            <w:r>
                              <w:t xml:space="preserve">Los seres vivos están formados por </w:t>
                            </w:r>
                            <w:r w:rsidR="00035653">
                              <w:t>células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18415" id="22 Rectángulo redondeado" o:spid="_x0000_s1028" style="position:absolute;margin-left:116.35pt;margin-top:-.35pt;width:187pt;height:4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2DECB2" w14:textId="77777777" w:rsidR="00432D34" w:rsidRDefault="00432D34" w:rsidP="00432D34">
                      <w:pPr>
                        <w:jc w:val="center"/>
                      </w:pPr>
                      <w:r>
                        <w:t xml:space="preserve">Los seres vivos están formados por </w:t>
                      </w:r>
                      <w:r w:rsidR="00035653">
                        <w:t>células</w:t>
                      </w:r>
                    </w:p>
                  </w:txbxContent>
                </v:textbox>
              </v:roundrect>
            </w:pict>
          </mc:Fallback>
        </mc:AlternateContent>
      </w:r>
      <w:r w:rsidR="0051364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BEF0FB" wp14:editId="7D2F7A5D">
                <wp:simplePos x="0" y="0"/>
                <wp:positionH relativeFrom="column">
                  <wp:posOffset>3919248</wp:posOffset>
                </wp:positionH>
                <wp:positionV relativeFrom="paragraph">
                  <wp:posOffset>237131</wp:posOffset>
                </wp:positionV>
                <wp:extent cx="854710" cy="387019"/>
                <wp:effectExtent l="57150" t="38100" r="40640" b="8953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3870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1F5ED" id="48 Conector recto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6pt,18.65pt" to="375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A00CF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762FEF" wp14:editId="4E1997E6">
                <wp:simplePos x="0" y="0"/>
                <wp:positionH relativeFrom="column">
                  <wp:posOffset>450492</wp:posOffset>
                </wp:positionH>
                <wp:positionV relativeFrom="paragraph">
                  <wp:posOffset>137740</wp:posOffset>
                </wp:positionV>
                <wp:extent cx="983973" cy="486907"/>
                <wp:effectExtent l="57150" t="38100" r="45085" b="8509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973" cy="4869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91663" id="42 Conector recto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0.85pt" to="112.9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CA164C5" w14:textId="77777777" w:rsidR="00A00CFE" w:rsidRPr="00A00CFE" w:rsidRDefault="00A00CFE">
      <w:pPr>
        <w:rPr>
          <w:rFonts w:ascii="Arial" w:hAnsi="Arial" w:cs="Arial"/>
          <w:color w:val="00B0F0"/>
          <w:sz w:val="24"/>
          <w:szCs w:val="24"/>
        </w:rPr>
      </w:pPr>
    </w:p>
    <w:p w14:paraId="06A3BC1A" w14:textId="77777777" w:rsidR="00683AD7" w:rsidRPr="00683AD7" w:rsidRDefault="007B542E" w:rsidP="00683AD7">
      <w:pPr>
        <w:tabs>
          <w:tab w:val="left" w:pos="6104"/>
          <w:tab w:val="left" w:pos="6730"/>
          <w:tab w:val="left" w:pos="7670"/>
        </w:tabs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noProof/>
          <w:color w:val="00B0F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E5359C" wp14:editId="62468074">
                <wp:simplePos x="0" y="0"/>
                <wp:positionH relativeFrom="column">
                  <wp:posOffset>4654743</wp:posOffset>
                </wp:positionH>
                <wp:positionV relativeFrom="paragraph">
                  <wp:posOffset>305463</wp:posOffset>
                </wp:positionV>
                <wp:extent cx="954157" cy="675640"/>
                <wp:effectExtent l="57150" t="38100" r="55880" b="8636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7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D36AC" id="51 Conector recto de flecha" o:spid="_x0000_s1026" type="#_x0000_t32" style="position:absolute;margin-left:366.5pt;margin-top:24.05pt;width:75.15pt;height:5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13641">
        <w:rPr>
          <w:rFonts w:ascii="Arial" w:hAnsi="Arial" w:cs="Arial"/>
          <w:noProof/>
          <w:color w:val="00B0F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BAD9BA" wp14:editId="2C3F8A84">
                <wp:simplePos x="0" y="0"/>
                <wp:positionH relativeFrom="column">
                  <wp:posOffset>3501804</wp:posOffset>
                </wp:positionH>
                <wp:positionV relativeFrom="paragraph">
                  <wp:posOffset>305463</wp:posOffset>
                </wp:positionV>
                <wp:extent cx="964096" cy="675860"/>
                <wp:effectExtent l="57150" t="38100" r="45720" b="8636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096" cy="675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3A7A" id="49 Conector recto de flecha" o:spid="_x0000_s1026" type="#_x0000_t32" style="position:absolute;margin-left:275.75pt;margin-top:24.05pt;width:75.9pt;height:53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13641">
        <w:rPr>
          <w:rFonts w:ascii="Arial" w:hAnsi="Arial" w:cs="Arial"/>
          <w:noProof/>
          <w:color w:val="00B0F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B1AA8B" wp14:editId="66E86000">
                <wp:simplePos x="0" y="0"/>
                <wp:positionH relativeFrom="column">
                  <wp:posOffset>450491</wp:posOffset>
                </wp:positionH>
                <wp:positionV relativeFrom="paragraph">
                  <wp:posOffset>235889</wp:posOffset>
                </wp:positionV>
                <wp:extent cx="566531" cy="616226"/>
                <wp:effectExtent l="57150" t="38100" r="81280" b="8890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1" cy="616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F290" id="46 Conector recto de flecha" o:spid="_x0000_s1026" type="#_x0000_t32" style="position:absolute;margin-left:35.45pt;margin-top:18.55pt;width:44.6pt;height:4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13641">
        <w:rPr>
          <w:rFonts w:ascii="Arial" w:hAnsi="Arial" w:cs="Arial"/>
          <w:noProof/>
          <w:color w:val="00B0F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7C11B" wp14:editId="5378123B">
                <wp:simplePos x="0" y="0"/>
                <wp:positionH relativeFrom="column">
                  <wp:posOffset>-364518</wp:posOffset>
                </wp:positionH>
                <wp:positionV relativeFrom="paragraph">
                  <wp:posOffset>235889</wp:posOffset>
                </wp:positionV>
                <wp:extent cx="467140" cy="556591"/>
                <wp:effectExtent l="57150" t="38100" r="47625" b="9144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140" cy="5565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ED8BA" id="44 Conector recto de flecha" o:spid="_x0000_s1026" type="#_x0000_t32" style="position:absolute;margin-left:-28.7pt;margin-top:18.55pt;width:36.8pt;height:43.8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00CFE" w:rsidRPr="00A00CFE">
        <w:rPr>
          <w:rFonts w:ascii="Arial" w:hAnsi="Arial" w:cs="Arial"/>
          <w:color w:val="00B0F0"/>
          <w:sz w:val="24"/>
          <w:szCs w:val="24"/>
        </w:rPr>
        <w:t>Se distingue</w:t>
      </w:r>
      <w:r w:rsidR="000C6AA7">
        <w:rPr>
          <w:rFonts w:ascii="Arial" w:hAnsi="Arial" w:cs="Arial"/>
          <w:color w:val="00B0F0"/>
          <w:sz w:val="24"/>
          <w:szCs w:val="24"/>
        </w:rPr>
        <w:t xml:space="preserve"> por</w:t>
      </w:r>
      <w:r w:rsidR="00513641">
        <w:rPr>
          <w:rFonts w:ascii="Arial" w:hAnsi="Arial" w:cs="Arial"/>
          <w:color w:val="00B0F0"/>
          <w:sz w:val="24"/>
          <w:szCs w:val="24"/>
        </w:rPr>
        <w:tab/>
        <w:t>se clasifican por células</w:t>
      </w:r>
      <w:r w:rsidR="00FB627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605127" wp14:editId="4A161857">
                <wp:simplePos x="0" y="0"/>
                <wp:positionH relativeFrom="column">
                  <wp:posOffset>102622</wp:posOffset>
                </wp:positionH>
                <wp:positionV relativeFrom="paragraph">
                  <wp:posOffset>3323010</wp:posOffset>
                </wp:positionV>
                <wp:extent cx="5059017" cy="883893"/>
                <wp:effectExtent l="57150" t="38100" r="46990" b="145415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9017" cy="8838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E2B2" id="75 Conector recto de flecha" o:spid="_x0000_s1026" type="#_x0000_t32" style="position:absolute;margin-left:8.1pt;margin-top:261.65pt;width:398.35pt;height:6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B627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B08CE8" wp14:editId="2C1A8F2D">
                <wp:simplePos x="0" y="0"/>
                <wp:positionH relativeFrom="column">
                  <wp:posOffset>-304883</wp:posOffset>
                </wp:positionH>
                <wp:positionV relativeFrom="paragraph">
                  <wp:posOffset>2468742</wp:posOffset>
                </wp:positionV>
                <wp:extent cx="148590" cy="1182232"/>
                <wp:effectExtent l="133350" t="38100" r="80010" b="75565"/>
                <wp:wrapNone/>
                <wp:docPr id="61" name="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11822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C756" id="61 Conector recto de flecha" o:spid="_x0000_s1026" type="#_x0000_t32" style="position:absolute;margin-left:-24pt;margin-top:194.4pt;width:11.7pt;height:93.1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B627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F38499" wp14:editId="46328D7D">
                <wp:simplePos x="0" y="0"/>
                <wp:positionH relativeFrom="column">
                  <wp:posOffset>-940435</wp:posOffset>
                </wp:positionH>
                <wp:positionV relativeFrom="paragraph">
                  <wp:posOffset>3750310</wp:posOffset>
                </wp:positionV>
                <wp:extent cx="914400" cy="645795"/>
                <wp:effectExtent l="76200" t="38100" r="95250" b="116205"/>
                <wp:wrapNone/>
                <wp:docPr id="62" name="6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579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BECB0" w14:textId="77777777" w:rsidR="00ED60E1" w:rsidRDefault="00D934B9" w:rsidP="00ED60E1">
                            <w:pPr>
                              <w:jc w:val="center"/>
                            </w:pPr>
                            <w:r>
                              <w:t xml:space="preserve">Más de </w:t>
                            </w:r>
                            <w:proofErr w:type="gramStart"/>
                            <w:r>
                              <w:t>u</w:t>
                            </w:r>
                            <w:r w:rsidR="00ED60E1">
                              <w:t xml:space="preserve">na </w:t>
                            </w:r>
                            <w:r w:rsidR="00B024A4">
                              <w:t xml:space="preserve"> </w:t>
                            </w:r>
                            <w:r w:rsidR="000B5E12">
                              <w:t>célula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38499" id="62 Rectángulo redondeado" o:spid="_x0000_s1029" style="position:absolute;margin-left:-74.05pt;margin-top:295.3pt;width:1in;height:50.8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B9BECB0" w14:textId="77777777" w:rsidR="00ED60E1" w:rsidRDefault="00D934B9" w:rsidP="00ED60E1">
                      <w:pPr>
                        <w:jc w:val="center"/>
                      </w:pPr>
                      <w:r>
                        <w:t xml:space="preserve">Más de </w:t>
                      </w:r>
                      <w:proofErr w:type="gramStart"/>
                      <w:r>
                        <w:t>u</w:t>
                      </w:r>
                      <w:r w:rsidR="00ED60E1">
                        <w:t xml:space="preserve">na </w:t>
                      </w:r>
                      <w:r w:rsidR="00B024A4">
                        <w:t xml:space="preserve"> </w:t>
                      </w:r>
                      <w:r w:rsidR="000B5E12">
                        <w:t>célula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7F0F2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ADF2F" wp14:editId="4B00E1B2">
                <wp:simplePos x="0" y="0"/>
                <wp:positionH relativeFrom="column">
                  <wp:posOffset>1623308</wp:posOffset>
                </wp:positionH>
                <wp:positionV relativeFrom="paragraph">
                  <wp:posOffset>2945820</wp:posOffset>
                </wp:positionV>
                <wp:extent cx="1262270" cy="377190"/>
                <wp:effectExtent l="57150" t="38100" r="52705" b="137160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2270" cy="377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D50F" id="74 Conector recto de flecha" o:spid="_x0000_s1026" type="#_x0000_t32" style="position:absolute;margin-left:127.8pt;margin-top:231.95pt;width:99.4pt;height:29.7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F0F2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DF3869" wp14:editId="3D8410AD">
                <wp:simplePos x="0" y="0"/>
                <wp:positionH relativeFrom="column">
                  <wp:posOffset>668655</wp:posOffset>
                </wp:positionH>
                <wp:positionV relativeFrom="paragraph">
                  <wp:posOffset>2438400</wp:posOffset>
                </wp:positionV>
                <wp:extent cx="88265" cy="566420"/>
                <wp:effectExtent l="76200" t="38100" r="64135" b="81280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566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E752" id="63 Conector recto de flecha" o:spid="_x0000_s1026" type="#_x0000_t32" style="position:absolute;margin-left:52.65pt;margin-top:192pt;width:6.95pt;height:4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934B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80927E" wp14:editId="7580B6D9">
                <wp:simplePos x="0" y="0"/>
                <wp:positionH relativeFrom="column">
                  <wp:posOffset>5250815</wp:posOffset>
                </wp:positionH>
                <wp:positionV relativeFrom="paragraph">
                  <wp:posOffset>3432810</wp:posOffset>
                </wp:positionV>
                <wp:extent cx="864235" cy="566420"/>
                <wp:effectExtent l="76200" t="38100" r="88265" b="119380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5664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6DD23" w14:textId="77777777" w:rsidR="00D934B9" w:rsidRDefault="00D934B9" w:rsidP="00D934B9">
                            <w:pPr>
                              <w:jc w:val="center"/>
                            </w:pPr>
                            <w:r>
                              <w:t>Hongos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0927E" id="73 Rectángulo redondeado" o:spid="_x0000_s1030" style="position:absolute;margin-left:413.45pt;margin-top:270.3pt;width:68.05pt;height:44.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FC6DD23" w14:textId="77777777" w:rsidR="00D934B9" w:rsidRDefault="00D934B9" w:rsidP="00D934B9">
                      <w:pPr>
                        <w:jc w:val="center"/>
                      </w:pPr>
                      <w:r>
                        <w:t>Hongos</w:t>
                      </w:r>
                    </w:p>
                  </w:txbxContent>
                </v:textbox>
              </v:roundrect>
            </w:pict>
          </mc:Fallback>
        </mc:AlternateContent>
      </w:r>
      <w:r w:rsidR="00D934B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F3A32F" wp14:editId="4EC821C2">
                <wp:simplePos x="0" y="0"/>
                <wp:positionH relativeFrom="column">
                  <wp:posOffset>5608127</wp:posOffset>
                </wp:positionH>
                <wp:positionV relativeFrom="paragraph">
                  <wp:posOffset>2031420</wp:posOffset>
                </wp:positionV>
                <wp:extent cx="0" cy="1291590"/>
                <wp:effectExtent l="152400" t="19050" r="133350" b="80010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1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92CF" id="72 Conector recto de flecha" o:spid="_x0000_s1026" type="#_x0000_t32" style="position:absolute;margin-left:441.6pt;margin-top:159.95pt;width:0;height:10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934B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C3E797" wp14:editId="6C987D12">
                <wp:simplePos x="0" y="0"/>
                <wp:positionH relativeFrom="column">
                  <wp:posOffset>5787804</wp:posOffset>
                </wp:positionH>
                <wp:positionV relativeFrom="paragraph">
                  <wp:posOffset>2498559</wp:posOffset>
                </wp:positionV>
                <wp:extent cx="894246" cy="575945"/>
                <wp:effectExtent l="76200" t="38100" r="96520" b="109855"/>
                <wp:wrapNone/>
                <wp:docPr id="70" name="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46" cy="5759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E1B1E" w14:textId="77777777" w:rsidR="00095A2D" w:rsidRDefault="00095A2D" w:rsidP="00095A2D">
                            <w:pPr>
                              <w:jc w:val="center"/>
                            </w:pPr>
                            <w:r>
                              <w:t>Vegetal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3E797" id="70 Rectángulo redondeado" o:spid="_x0000_s1031" style="position:absolute;margin-left:455.75pt;margin-top:196.75pt;width:70.4pt;height:45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45E1B1E" w14:textId="77777777" w:rsidR="00095A2D" w:rsidRDefault="00095A2D" w:rsidP="00095A2D">
                      <w:pPr>
                        <w:jc w:val="center"/>
                      </w:pPr>
                      <w:r>
                        <w:t>Vegetal</w:t>
                      </w:r>
                    </w:p>
                  </w:txbxContent>
                </v:textbox>
              </v:roundrect>
            </w:pict>
          </mc:Fallback>
        </mc:AlternateContent>
      </w:r>
      <w:r w:rsidR="00D934B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030710" wp14:editId="5C32BD76">
                <wp:simplePos x="0" y="0"/>
                <wp:positionH relativeFrom="column">
                  <wp:posOffset>4714378</wp:posOffset>
                </wp:positionH>
                <wp:positionV relativeFrom="paragraph">
                  <wp:posOffset>1683551</wp:posOffset>
                </wp:positionV>
                <wp:extent cx="1738906" cy="347345"/>
                <wp:effectExtent l="0" t="0" r="0" b="0"/>
                <wp:wrapNone/>
                <wp:docPr id="66" name="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906" cy="3473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0C996" w14:textId="77777777" w:rsidR="00095A2D" w:rsidRPr="00095A2D" w:rsidRDefault="00D934B9" w:rsidP="00095A2D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 xml:space="preserve">       </w:t>
                            </w:r>
                            <w:r w:rsidR="00095A2D">
                              <w:rPr>
                                <w:color w:val="00B0F0"/>
                              </w:rPr>
                              <w:t>Tipos</w:t>
                            </w:r>
                            <w:r>
                              <w:rPr>
                                <w:color w:val="00B0F0"/>
                              </w:rPr>
                              <w:t xml:space="preserve"> de células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30710" id="66 Rectángulo redondeado" o:spid="_x0000_s1032" style="position:absolute;margin-left:371.2pt;margin-top:132.55pt;width:136.9pt;height:2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" filled="f" stroked="f" strokeweight="2pt">
                <v:textbox>
                  <w:txbxContent>
                    <w:p w14:paraId="3E10C996" w14:textId="77777777" w:rsidR="00095A2D" w:rsidRPr="00095A2D" w:rsidRDefault="00D934B9" w:rsidP="00095A2D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 xml:space="preserve">       </w:t>
                      </w:r>
                      <w:r w:rsidR="00095A2D">
                        <w:rPr>
                          <w:color w:val="00B0F0"/>
                        </w:rPr>
                        <w:t>Tipos</w:t>
                      </w:r>
                      <w:r>
                        <w:rPr>
                          <w:color w:val="00B0F0"/>
                        </w:rPr>
                        <w:t xml:space="preserve"> de células</w:t>
                      </w:r>
                    </w:p>
                  </w:txbxContent>
                </v:textbox>
              </v:roundrect>
            </w:pict>
          </mc:Fallback>
        </mc:AlternateContent>
      </w:r>
      <w:r w:rsidR="00095A2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9B511A" wp14:editId="5E83283D">
                <wp:simplePos x="0" y="0"/>
                <wp:positionH relativeFrom="column">
                  <wp:posOffset>5708291</wp:posOffset>
                </wp:positionH>
                <wp:positionV relativeFrom="paragraph">
                  <wp:posOffset>2031420</wp:posOffset>
                </wp:positionV>
                <wp:extent cx="337931" cy="407035"/>
                <wp:effectExtent l="57150" t="38100" r="62230" b="88265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931" cy="407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0433" id="69 Conector recto de flecha" o:spid="_x0000_s1026" type="#_x0000_t32" style="position:absolute;margin-left:449.45pt;margin-top:159.95pt;width:26.6pt;height:32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95A2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AB852C" wp14:editId="1720E119">
                <wp:simplePos x="0" y="0"/>
                <wp:positionH relativeFrom="column">
                  <wp:posOffset>4336691</wp:posOffset>
                </wp:positionH>
                <wp:positionV relativeFrom="paragraph">
                  <wp:posOffset>2438925</wp:posOffset>
                </wp:positionV>
                <wp:extent cx="914400" cy="636104"/>
                <wp:effectExtent l="76200" t="38100" r="95250" b="107315"/>
                <wp:wrapNone/>
                <wp:docPr id="68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610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C1121" w14:textId="77777777" w:rsidR="00095A2D" w:rsidRDefault="00095A2D" w:rsidP="00095A2D">
                            <w:pPr>
                              <w:jc w:val="center"/>
                            </w:pPr>
                            <w:r>
                              <w:t>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B852C" id="68 Rectángulo redondeado" o:spid="_x0000_s1033" style="position:absolute;margin-left:341.45pt;margin-top:192.05pt;width:1in;height:50.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ACC1121" w14:textId="77777777" w:rsidR="00095A2D" w:rsidRDefault="00095A2D" w:rsidP="00095A2D">
                      <w:pPr>
                        <w:jc w:val="center"/>
                      </w:pPr>
                      <w:r>
                        <w:t>Animal</w:t>
                      </w:r>
                    </w:p>
                  </w:txbxContent>
                </v:textbox>
              </v:roundrect>
            </w:pict>
          </mc:Fallback>
        </mc:AlternateContent>
      </w:r>
      <w:r w:rsidR="00095A2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83613" wp14:editId="2FEF675F">
                <wp:simplePos x="0" y="0"/>
                <wp:positionH relativeFrom="column">
                  <wp:posOffset>5102004</wp:posOffset>
                </wp:positionH>
                <wp:positionV relativeFrom="paragraph">
                  <wp:posOffset>2030896</wp:posOffset>
                </wp:positionV>
                <wp:extent cx="337931" cy="348394"/>
                <wp:effectExtent l="57150" t="38100" r="43180" b="90170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931" cy="3483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FA9EB" id="67 Conector recto de flecha" o:spid="_x0000_s1026" type="#_x0000_t32" style="position:absolute;margin-left:401.75pt;margin-top:159.9pt;width:26.6pt;height:27.4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B5E1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5D73A4" wp14:editId="322A2309">
                <wp:simplePos x="0" y="0"/>
                <wp:positionH relativeFrom="column">
                  <wp:posOffset>5529387</wp:posOffset>
                </wp:positionH>
                <wp:positionV relativeFrom="paragraph">
                  <wp:posOffset>1206472</wp:posOffset>
                </wp:positionV>
                <wp:extent cx="0" cy="417444"/>
                <wp:effectExtent l="76200" t="19050" r="76200" b="78105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4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03227" id="65 Conector recto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pt,95pt" to="435.4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="000B5E1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8EDC8D" wp14:editId="24AFBD41">
                <wp:simplePos x="0" y="0"/>
                <wp:positionH relativeFrom="column">
                  <wp:posOffset>510126</wp:posOffset>
                </wp:positionH>
                <wp:positionV relativeFrom="paragraph">
                  <wp:posOffset>3075029</wp:posOffset>
                </wp:positionV>
                <wp:extent cx="1033669" cy="576221"/>
                <wp:effectExtent l="76200" t="38100" r="90805" b="109855"/>
                <wp:wrapNone/>
                <wp:docPr id="64" name="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57622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57CF9" w14:textId="77777777" w:rsidR="000B5E12" w:rsidRDefault="000B5E12" w:rsidP="000B5E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D934B9">
                              <w:t>Una</w:t>
                            </w:r>
                            <w:r>
                              <w:t xml:space="preserve"> célula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EDC8D" id="64 Rectángulo redondeado" o:spid="_x0000_s1034" style="position:absolute;margin-left:40.15pt;margin-top:242.15pt;width:81.4pt;height:4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8157CF9" w14:textId="77777777" w:rsidR="000B5E12" w:rsidRDefault="000B5E12" w:rsidP="000B5E12">
                      <w:pPr>
                        <w:jc w:val="center"/>
                      </w:pPr>
                      <w:r>
                        <w:t xml:space="preserve"> </w:t>
                      </w:r>
                      <w:r w:rsidR="00D934B9">
                        <w:t>Una</w:t>
                      </w:r>
                      <w:r>
                        <w:t xml:space="preserve"> célula</w:t>
                      </w:r>
                    </w:p>
                  </w:txbxContent>
                </v:textbox>
              </v:roundrect>
            </w:pict>
          </mc:Fallback>
        </mc:AlternateContent>
      </w:r>
      <w:r w:rsidR="00ED60E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FC2AA7" wp14:editId="58FCF972">
                <wp:simplePos x="0" y="0"/>
                <wp:positionH relativeFrom="column">
                  <wp:posOffset>-363993</wp:posOffset>
                </wp:positionH>
                <wp:positionV relativeFrom="paragraph">
                  <wp:posOffset>2031365</wp:posOffset>
                </wp:positionV>
                <wp:extent cx="1272209" cy="636105"/>
                <wp:effectExtent l="0" t="0" r="0" b="0"/>
                <wp:wrapNone/>
                <wp:docPr id="60" name="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6361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7A385" w14:textId="77777777" w:rsidR="00ED60E1" w:rsidRDefault="00ED60E1" w:rsidP="00ED60E1">
                            <w:pPr>
                              <w:jc w:val="center"/>
                            </w:pPr>
                            <w:r w:rsidRPr="00ED60E1">
                              <w:rPr>
                                <w:color w:val="00B0F0"/>
                              </w:rPr>
                              <w:t>Formados</w:t>
                            </w:r>
                            <w:r>
                              <w:t xml:space="preserve"> </w:t>
                            </w:r>
                            <w:r w:rsidRPr="00ED60E1">
                              <w:rPr>
                                <w:color w:val="00B0F0"/>
                              </w:rPr>
                              <w:t>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C2AA7" id="60 Rectángulo redondeado" o:spid="_x0000_s1035" style="position:absolute;margin-left:-28.65pt;margin-top:159.95pt;width:100.15pt;height:5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" filled="f" stroked="f" strokeweight="2pt">
                <v:textbox>
                  <w:txbxContent>
                    <w:p w14:paraId="43C7A385" w14:textId="77777777" w:rsidR="00ED60E1" w:rsidRDefault="00ED60E1" w:rsidP="00ED60E1">
                      <w:pPr>
                        <w:jc w:val="center"/>
                      </w:pPr>
                      <w:r w:rsidRPr="00ED60E1">
                        <w:rPr>
                          <w:color w:val="00B0F0"/>
                        </w:rPr>
                        <w:t>Formados</w:t>
                      </w:r>
                      <w:r>
                        <w:t xml:space="preserve"> </w:t>
                      </w:r>
                      <w:r w:rsidRPr="00ED60E1">
                        <w:rPr>
                          <w:color w:val="00B0F0"/>
                        </w:rPr>
                        <w:t>por</w:t>
                      </w:r>
                    </w:p>
                  </w:txbxContent>
                </v:textbox>
              </v:roundrect>
            </w:pict>
          </mc:Fallback>
        </mc:AlternateContent>
      </w:r>
      <w:r w:rsidR="00ED60E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FA6DC4" wp14:editId="5151F2DC">
                <wp:simplePos x="0" y="0"/>
                <wp:positionH relativeFrom="column">
                  <wp:posOffset>-155879</wp:posOffset>
                </wp:positionH>
                <wp:positionV relativeFrom="paragraph">
                  <wp:posOffset>2030674</wp:posOffset>
                </wp:positionV>
                <wp:extent cx="914400" cy="914400"/>
                <wp:effectExtent l="0" t="0" r="0" b="0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5ED04" id="59 Rectángulo redondeado" o:spid="_x0000_s1026" style="position:absolute;margin-left:-12.25pt;margin-top:159.9pt;width:1in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" filled="f" stroked="f" strokeweight="2pt"/>
            </w:pict>
          </mc:Fallback>
        </mc:AlternateContent>
      </w:r>
      <w:r w:rsidR="00ED60E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DEC919" wp14:editId="30D5A27E">
                <wp:simplePos x="0" y="0"/>
                <wp:positionH relativeFrom="column">
                  <wp:posOffset>758604</wp:posOffset>
                </wp:positionH>
                <wp:positionV relativeFrom="paragraph">
                  <wp:posOffset>1355559</wp:posOffset>
                </wp:positionV>
                <wp:extent cx="327660" cy="675861"/>
                <wp:effectExtent l="57150" t="38100" r="34290" b="8636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6758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FAC85" id="58 Conector recto" o:spid="_x0000_s1026" style="position:absolute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75pt,106.75pt" to="85.5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="00ED60E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C79085" wp14:editId="19000281">
                <wp:simplePos x="0" y="0"/>
                <wp:positionH relativeFrom="column">
                  <wp:posOffset>-513605</wp:posOffset>
                </wp:positionH>
                <wp:positionV relativeFrom="paragraph">
                  <wp:posOffset>1355559</wp:posOffset>
                </wp:positionV>
                <wp:extent cx="357809" cy="675861"/>
                <wp:effectExtent l="57150" t="38100" r="42545" b="8636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6758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12340" id="57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106.75pt" to="-12.3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="00ED60E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6CCD94" wp14:editId="591781E1">
                <wp:simplePos x="0" y="0"/>
                <wp:positionH relativeFrom="column">
                  <wp:posOffset>2229485</wp:posOffset>
                </wp:positionH>
                <wp:positionV relativeFrom="paragraph">
                  <wp:posOffset>2498090</wp:posOffset>
                </wp:positionV>
                <wp:extent cx="1689100" cy="297815"/>
                <wp:effectExtent l="76200" t="38100" r="101600" b="121285"/>
                <wp:wrapNone/>
                <wp:docPr id="55" name="5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2978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4CF75" w14:textId="77777777" w:rsidR="007B542E" w:rsidRDefault="00ED60E1" w:rsidP="007B542E">
                            <w:pPr>
                              <w:jc w:val="center"/>
                            </w:pPr>
                            <w:r>
                              <w:t>Bacterias y arqueas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CCD94" id="55 Rectángulo redondeado" o:spid="_x0000_s1036" style="position:absolute;margin-left:175.55pt;margin-top:196.7pt;width:133pt;height:2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C14CF75" w14:textId="77777777" w:rsidR="007B542E" w:rsidRDefault="00ED60E1" w:rsidP="007B542E">
                      <w:pPr>
                        <w:jc w:val="center"/>
                      </w:pPr>
                      <w:r>
                        <w:t>Bacterias y arqueas</w:t>
                      </w:r>
                    </w:p>
                  </w:txbxContent>
                </v:textbox>
              </v:roundrect>
            </w:pict>
          </mc:Fallback>
        </mc:AlternateContent>
      </w:r>
      <w:r w:rsidR="00ED60E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DE69C7" wp14:editId="708CFDB6">
                <wp:simplePos x="0" y="0"/>
                <wp:positionH relativeFrom="column">
                  <wp:posOffset>3054543</wp:posOffset>
                </wp:positionH>
                <wp:positionV relativeFrom="paragraph">
                  <wp:posOffset>2031420</wp:posOffset>
                </wp:positionV>
                <wp:extent cx="0" cy="407505"/>
                <wp:effectExtent l="152400" t="19050" r="152400" b="88265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2F6D" id="56 Conector recto de flecha" o:spid="_x0000_s1026" type="#_x0000_t32" style="position:absolute;margin-left:240.5pt;margin-top:159.95pt;width:0;height:3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EE2A39" wp14:editId="2AD6B755">
                <wp:simplePos x="0" y="0"/>
                <wp:positionH relativeFrom="column">
                  <wp:posOffset>2587404</wp:posOffset>
                </wp:positionH>
                <wp:positionV relativeFrom="paragraph">
                  <wp:posOffset>1544403</wp:posOffset>
                </wp:positionV>
                <wp:extent cx="1032703" cy="566530"/>
                <wp:effectExtent l="0" t="0" r="0" b="43180"/>
                <wp:wrapNone/>
                <wp:docPr id="54" name="5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03" cy="5665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8D43" w14:textId="77777777" w:rsidR="007B542E" w:rsidRPr="007B542E" w:rsidRDefault="007B542E" w:rsidP="007B542E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542E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Son organismos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E2A39" id="54 Rectángulo redondeado" o:spid="_x0000_s1037" style="position:absolute;margin-left:203.75pt;margin-top:121.6pt;width:81.3pt;height:4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" filled="f" stroked="f">
                <v:shadow on="t" color="black" opacity="22937f" origin=",.5" offset="0,.63889mm"/>
                <v:textbox>
                  <w:txbxContent>
                    <w:p w14:paraId="3B5E8D43" w14:textId="77777777" w:rsidR="007B542E" w:rsidRPr="007B542E" w:rsidRDefault="007B542E" w:rsidP="007B542E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542E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Son organismos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3FDA4" wp14:editId="6D66342C">
                <wp:simplePos x="0" y="0"/>
                <wp:positionH relativeFrom="column">
                  <wp:posOffset>3054543</wp:posOffset>
                </wp:positionH>
                <wp:positionV relativeFrom="paragraph">
                  <wp:posOffset>1136622</wp:posOffset>
                </wp:positionV>
                <wp:extent cx="0" cy="407588"/>
                <wp:effectExtent l="76200" t="19050" r="76200" b="69215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5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AA8B6" id="53 Conector recto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89.5pt" to="240.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EC73A6" wp14:editId="7E1D5DED">
                <wp:simplePos x="0" y="0"/>
                <wp:positionH relativeFrom="column">
                  <wp:posOffset>4972795</wp:posOffset>
                </wp:positionH>
                <wp:positionV relativeFrom="paragraph">
                  <wp:posOffset>520672</wp:posOffset>
                </wp:positionV>
                <wp:extent cx="1242392" cy="616226"/>
                <wp:effectExtent l="76200" t="38100" r="91440" b="107950"/>
                <wp:wrapNone/>
                <wp:docPr id="52" name="5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392" cy="61622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72152" w14:textId="77777777" w:rsidR="007B542E" w:rsidRDefault="007B542E" w:rsidP="007B542E">
                            <w:pPr>
                              <w:jc w:val="center"/>
                            </w:pPr>
                            <w:r>
                              <w:t>Eucariotas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C73A6" id="52 Rectángulo redondeado" o:spid="_x0000_s1038" style="position:absolute;margin-left:391.55pt;margin-top:41pt;width:97.85pt;height:4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6672152" w14:textId="77777777" w:rsidR="007B542E" w:rsidRDefault="007B542E" w:rsidP="007B542E">
                      <w:pPr>
                        <w:jc w:val="center"/>
                      </w:pPr>
                      <w:r>
                        <w:t>Eucariotas</w:t>
                      </w:r>
                    </w:p>
                  </w:txbxContent>
                </v:textbox>
              </v:roundrect>
            </w:pict>
          </mc:Fallback>
        </mc:AlternateContent>
      </w:r>
      <w:r w:rsidR="0051364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A936E5" wp14:editId="41ABDB50">
                <wp:simplePos x="0" y="0"/>
                <wp:positionH relativeFrom="column">
                  <wp:posOffset>2597343</wp:posOffset>
                </wp:positionH>
                <wp:positionV relativeFrom="paragraph">
                  <wp:posOffset>520672</wp:posOffset>
                </wp:positionV>
                <wp:extent cx="1182425" cy="546653"/>
                <wp:effectExtent l="76200" t="38100" r="93980" b="120650"/>
                <wp:wrapNone/>
                <wp:docPr id="50" name="5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25" cy="54665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10A9B" w14:textId="77777777" w:rsidR="007B542E" w:rsidRDefault="007B542E" w:rsidP="007B542E">
                            <w:pPr>
                              <w:jc w:val="center"/>
                            </w:pPr>
                            <w:r>
                              <w:t>Procariotas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936E5" id="50 Rectángulo redondeado" o:spid="_x0000_s1039" style="position:absolute;margin-left:204.5pt;margin-top:41pt;width:93.1pt;height:4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B410A9B" w14:textId="77777777" w:rsidR="007B542E" w:rsidRDefault="007B542E" w:rsidP="007B542E">
                      <w:pPr>
                        <w:jc w:val="center"/>
                      </w:pPr>
                      <w:r>
                        <w:t>Procariotas</w:t>
                      </w:r>
                    </w:p>
                  </w:txbxContent>
                </v:textbox>
              </v:roundrect>
            </w:pict>
          </mc:Fallback>
        </mc:AlternateContent>
      </w:r>
      <w:r w:rsidR="0051364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096A05" wp14:editId="79353979">
                <wp:simplePos x="0" y="0"/>
                <wp:positionH relativeFrom="column">
                  <wp:posOffset>609518</wp:posOffset>
                </wp:positionH>
                <wp:positionV relativeFrom="paragraph">
                  <wp:posOffset>583455</wp:posOffset>
                </wp:positionV>
                <wp:extent cx="1152580" cy="626165"/>
                <wp:effectExtent l="76200" t="38100" r="104775" b="116840"/>
                <wp:wrapNone/>
                <wp:docPr id="47" name="4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80" cy="6261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088BA" w14:textId="77777777" w:rsidR="00513641" w:rsidRPr="00513641" w:rsidRDefault="00513641" w:rsidP="005136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6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Seres vivos</w:t>
                            </w:r>
                          </w:p>
                          <w:p w14:paraId="6949E996" w14:textId="77777777" w:rsidR="00513641" w:rsidRPr="00513641" w:rsidRDefault="00D934B9" w:rsidP="005136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Unicelulares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96A05" id="47 Rectángulo redondeado" o:spid="_x0000_s1040" style="position:absolute;margin-left:48pt;margin-top:45.95pt;width:90.75pt;height:4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C088BA" w14:textId="77777777" w:rsidR="00513641" w:rsidRPr="00513641" w:rsidRDefault="00513641" w:rsidP="005136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641">
                        <w:rPr>
                          <w:rFonts w:ascii="Arial" w:hAnsi="Arial" w:cs="Arial"/>
                          <w:sz w:val="20"/>
                          <w:szCs w:val="20"/>
                        </w:rPr>
                        <w:t>Seres vivos</w:t>
                      </w:r>
                    </w:p>
                    <w:p w14:paraId="6949E996" w14:textId="77777777" w:rsidR="00513641" w:rsidRPr="00513641" w:rsidRDefault="00D934B9" w:rsidP="005136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Unicelulares</w:t>
                      </w:r>
                    </w:p>
                  </w:txbxContent>
                </v:textbox>
              </v:roundrect>
            </w:pict>
          </mc:Fallback>
        </mc:AlternateContent>
      </w:r>
      <w:r w:rsidR="0051364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EADA4F" wp14:editId="11C5CC36">
                <wp:simplePos x="0" y="0"/>
                <wp:positionH relativeFrom="column">
                  <wp:posOffset>-960865</wp:posOffset>
                </wp:positionH>
                <wp:positionV relativeFrom="paragraph">
                  <wp:posOffset>523821</wp:posOffset>
                </wp:positionV>
                <wp:extent cx="1232452" cy="685800"/>
                <wp:effectExtent l="76200" t="38100" r="101600" b="114300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024C5" w14:textId="77777777" w:rsidR="00513641" w:rsidRPr="00513641" w:rsidRDefault="00513641" w:rsidP="005136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6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Seres </w:t>
                            </w:r>
                            <w:r w:rsidR="00D93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vivos pluricelulares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ADA4F" id="45 Rectángulo redondeado" o:spid="_x0000_s1041" style="position:absolute;margin-left:-75.65pt;margin-top:41.25pt;width:97.05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B2024C5" w14:textId="77777777" w:rsidR="00513641" w:rsidRPr="00513641" w:rsidRDefault="00513641" w:rsidP="005136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6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Seres </w:t>
                      </w:r>
                      <w:r w:rsidR="00D934B9">
                        <w:rPr>
                          <w:rFonts w:ascii="Arial" w:hAnsi="Arial" w:cs="Arial"/>
                          <w:sz w:val="20"/>
                          <w:szCs w:val="20"/>
                        </w:rPr>
                        <w:t>vivos pluricelulares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73DF87" w14:textId="77777777" w:rsidR="00683AD7" w:rsidRDefault="00683A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2530CB8" w14:textId="77777777" w:rsidR="00683AD7" w:rsidRDefault="00CC1611" w:rsidP="00C272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380057" wp14:editId="3B7209CF">
                <wp:simplePos x="0" y="0"/>
                <wp:positionH relativeFrom="column">
                  <wp:posOffset>49530</wp:posOffset>
                </wp:positionH>
                <wp:positionV relativeFrom="paragraph">
                  <wp:posOffset>96520</wp:posOffset>
                </wp:positionV>
                <wp:extent cx="1180465" cy="584835"/>
                <wp:effectExtent l="57150" t="38100" r="57785" b="81915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0465" cy="5848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2F076" id="78 Conector recto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7.6pt" to="96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EF1BF3" wp14:editId="100FF346">
                <wp:simplePos x="0" y="0"/>
                <wp:positionH relativeFrom="column">
                  <wp:posOffset>4180234</wp:posOffset>
                </wp:positionH>
                <wp:positionV relativeFrom="paragraph">
                  <wp:posOffset>96313</wp:posOffset>
                </wp:positionV>
                <wp:extent cx="1068312" cy="585193"/>
                <wp:effectExtent l="57150" t="38100" r="55880" b="81915"/>
                <wp:wrapNone/>
                <wp:docPr id="119" name="1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8312" cy="585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E9BCF" id="119 Conector recto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5pt,7.6pt" to="413.2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851B59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F48E88" wp14:editId="170CE9E6">
                <wp:simplePos x="0" y="0"/>
                <wp:positionH relativeFrom="column">
                  <wp:posOffset>3163092</wp:posOffset>
                </wp:positionH>
                <wp:positionV relativeFrom="paragraph">
                  <wp:posOffset>199540</wp:posOffset>
                </wp:positionV>
                <wp:extent cx="0" cy="421240"/>
                <wp:effectExtent l="76200" t="19050" r="76200" b="74295"/>
                <wp:wrapNone/>
                <wp:docPr id="103" name="1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6FAD" id="103 Conector recto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05pt,15.7pt" to="249.0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683AD7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75E502" wp14:editId="76DF705D">
                <wp:simplePos x="0" y="0"/>
                <wp:positionH relativeFrom="column">
                  <wp:posOffset>1231550</wp:posOffset>
                </wp:positionH>
                <wp:positionV relativeFrom="paragraph">
                  <wp:posOffset>-632667</wp:posOffset>
                </wp:positionV>
                <wp:extent cx="2948684" cy="729465"/>
                <wp:effectExtent l="95250" t="38100" r="99695" b="109220"/>
                <wp:wrapNone/>
                <wp:docPr id="77" name="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684" cy="7294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81284" w14:textId="77777777" w:rsidR="00660089" w:rsidRPr="00113C83" w:rsidRDefault="00660089" w:rsidP="0066008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13C83">
                              <w:rPr>
                                <w:b/>
                                <w:sz w:val="32"/>
                                <w:szCs w:val="32"/>
                              </w:rPr>
                              <w:t>Bioelementos</w:t>
                            </w:r>
                            <w:r w:rsidR="00113C83" w:rsidRPr="00113C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</w:t>
                            </w:r>
                            <w:r w:rsidRPr="00113C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3C83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113C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iomoleculas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5E502" id="77 Rectángulo redondeado" o:spid="_x0000_s1042" style="position:absolute;left:0;text-align:left;margin-left:96.95pt;margin-top:-49.8pt;width:232.2pt;height:57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8D81284" w14:textId="77777777" w:rsidR="00660089" w:rsidRPr="00113C83" w:rsidRDefault="00660089" w:rsidP="0066008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13C83">
                        <w:rPr>
                          <w:b/>
                          <w:sz w:val="32"/>
                          <w:szCs w:val="32"/>
                        </w:rPr>
                        <w:t>Bioelementos</w:t>
                      </w:r>
                      <w:r w:rsidR="00113C83" w:rsidRPr="00113C83">
                        <w:rPr>
                          <w:b/>
                          <w:sz w:val="32"/>
                          <w:szCs w:val="32"/>
                        </w:rPr>
                        <w:t xml:space="preserve"> y</w:t>
                      </w:r>
                      <w:r w:rsidRPr="00113C8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13C83"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r w:rsidRPr="00113C83">
                        <w:rPr>
                          <w:b/>
                          <w:sz w:val="32"/>
                          <w:szCs w:val="32"/>
                        </w:rPr>
                        <w:t xml:space="preserve">iomoleculas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1BBE0C" w14:textId="77777777" w:rsidR="00113C83" w:rsidRDefault="00113C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4E69C8A" wp14:editId="4E10449B">
                <wp:simplePos x="0" y="0"/>
                <wp:positionH relativeFrom="column">
                  <wp:posOffset>5608341</wp:posOffset>
                </wp:positionH>
                <wp:positionV relativeFrom="paragraph">
                  <wp:posOffset>4111803</wp:posOffset>
                </wp:positionV>
                <wp:extent cx="1006640" cy="1921268"/>
                <wp:effectExtent l="76200" t="38100" r="98425" b="117475"/>
                <wp:wrapNone/>
                <wp:docPr id="137" name="1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40" cy="192126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F686F" w14:textId="77777777" w:rsidR="00EF1C64" w:rsidRDefault="00EF1C64" w:rsidP="00EF1C64">
                            <w:pPr>
                              <w:jc w:val="center"/>
                            </w:pPr>
                            <w:r>
                              <w:t>Enlaces dipolares</w:t>
                            </w:r>
                          </w:p>
                          <w:p w14:paraId="7236164E" w14:textId="77777777" w:rsidR="00EF1C64" w:rsidRDefault="00EF1C64" w:rsidP="00EF1C64">
                            <w:pPr>
                              <w:jc w:val="center"/>
                            </w:pPr>
                            <w:r>
                              <w:t>Enlaces dipolo 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69C8A" id="137 Rectángulo redondeado" o:spid="_x0000_s1043" style="position:absolute;margin-left:441.6pt;margin-top:323.75pt;width:79.25pt;height:151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75F686F" w14:textId="77777777" w:rsidR="00EF1C64" w:rsidRDefault="00EF1C64" w:rsidP="00EF1C64">
                      <w:pPr>
                        <w:jc w:val="center"/>
                      </w:pPr>
                      <w:r>
                        <w:t>Enlaces dipolares</w:t>
                      </w:r>
                    </w:p>
                    <w:p w14:paraId="7236164E" w14:textId="77777777" w:rsidR="00EF1C64" w:rsidRDefault="00EF1C64" w:rsidP="00EF1C64">
                      <w:pPr>
                        <w:jc w:val="center"/>
                      </w:pPr>
                      <w:r>
                        <w:t>Enlaces dipolo permanente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24CC7E" wp14:editId="5BC5E3F9">
                <wp:simplePos x="0" y="0"/>
                <wp:positionH relativeFrom="column">
                  <wp:posOffset>3800090</wp:posOffset>
                </wp:positionH>
                <wp:positionV relativeFrom="paragraph">
                  <wp:posOffset>3043290</wp:posOffset>
                </wp:positionV>
                <wp:extent cx="821932" cy="1119883"/>
                <wp:effectExtent l="76200" t="38100" r="92710" b="118745"/>
                <wp:wrapNone/>
                <wp:docPr id="118" name="1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932" cy="111988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3EEEB" w14:textId="77777777" w:rsidR="00CC1611" w:rsidRPr="003F0FFC" w:rsidRDefault="00CC1611" w:rsidP="00CC16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 xml:space="preserve">Agua </w:t>
                            </w:r>
                          </w:p>
                          <w:p w14:paraId="3AB16412" w14:textId="77777777" w:rsidR="00CC1611" w:rsidRPr="003F0FFC" w:rsidRDefault="00CC1611" w:rsidP="00CC16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CO2</w:t>
                            </w:r>
                          </w:p>
                          <w:p w14:paraId="4258D0F1" w14:textId="77777777" w:rsidR="00CC1611" w:rsidRPr="003F0FFC" w:rsidRDefault="00CC1611" w:rsidP="00CC16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Sales minerales</w:t>
                            </w:r>
                          </w:p>
                          <w:p w14:paraId="6454958D" w14:textId="77777777" w:rsidR="00CC1611" w:rsidRDefault="00CC1611" w:rsidP="00CC1611">
                            <w:pPr>
                              <w:jc w:val="center"/>
                            </w:pPr>
                          </w:p>
                          <w:p w14:paraId="1BFA208F" w14:textId="77777777" w:rsidR="00CC1611" w:rsidRDefault="00CC1611" w:rsidP="00CC1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4CC7E" id="118 Rectángulo redondeado" o:spid="_x0000_s1044" style="position:absolute;margin-left:299.2pt;margin-top:239.65pt;width:64.7pt;height:88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FC3EEEB" w14:textId="77777777" w:rsidR="00CC1611" w:rsidRPr="003F0FFC" w:rsidRDefault="00CC1611" w:rsidP="00CC16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 xml:space="preserve">Agua </w:t>
                      </w:r>
                    </w:p>
                    <w:p w14:paraId="3AB16412" w14:textId="77777777" w:rsidR="00CC1611" w:rsidRPr="003F0FFC" w:rsidRDefault="00CC1611" w:rsidP="00CC16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>CO2</w:t>
                      </w:r>
                    </w:p>
                    <w:p w14:paraId="4258D0F1" w14:textId="77777777" w:rsidR="00CC1611" w:rsidRPr="003F0FFC" w:rsidRDefault="00CC1611" w:rsidP="00CC16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>Sales minerales</w:t>
                      </w:r>
                    </w:p>
                    <w:p w14:paraId="6454958D" w14:textId="77777777" w:rsidR="00CC1611" w:rsidRDefault="00CC1611" w:rsidP="00CC1611">
                      <w:pPr>
                        <w:jc w:val="center"/>
                      </w:pPr>
                    </w:p>
                    <w:p w14:paraId="1BFA208F" w14:textId="77777777" w:rsidR="00CC1611" w:rsidRDefault="00CC1611" w:rsidP="00CC16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C7BE5E" wp14:editId="76DF001A">
                <wp:simplePos x="0" y="0"/>
                <wp:positionH relativeFrom="column">
                  <wp:posOffset>4621530</wp:posOffset>
                </wp:positionH>
                <wp:positionV relativeFrom="paragraph">
                  <wp:posOffset>4163060</wp:posOffset>
                </wp:positionV>
                <wp:extent cx="913765" cy="2301240"/>
                <wp:effectExtent l="76200" t="38100" r="95885" b="118110"/>
                <wp:wrapNone/>
                <wp:docPr id="136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3012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36E1" w14:textId="77777777" w:rsidR="00EF1C64" w:rsidRDefault="00EF1C64" w:rsidP="00EF1C64">
                            <w:pPr>
                              <w:jc w:val="center"/>
                            </w:pPr>
                            <w:r>
                              <w:t>Enlaces covalentes</w:t>
                            </w:r>
                          </w:p>
                          <w:p w14:paraId="6F0F1413" w14:textId="77777777" w:rsidR="00EF1C64" w:rsidRDefault="00EF1C64" w:rsidP="00EF1C64">
                            <w:pPr>
                              <w:jc w:val="center"/>
                            </w:pPr>
                            <w:r>
                              <w:t>Covalente polar y no polar</w:t>
                            </w:r>
                          </w:p>
                          <w:p w14:paraId="308221E7" w14:textId="77777777" w:rsidR="00EF1C64" w:rsidRDefault="00EF1C64" w:rsidP="00EF1C64">
                            <w:pPr>
                              <w:jc w:val="center"/>
                            </w:pPr>
                            <w:r>
                              <w:t>Enlaces iónicos</w:t>
                            </w:r>
                          </w:p>
                          <w:p w14:paraId="0B5B5E48" w14:textId="77777777" w:rsidR="00EF1C64" w:rsidRDefault="00EF1C64" w:rsidP="00EF1C64">
                            <w:pPr>
                              <w:jc w:val="center"/>
                            </w:pPr>
                            <w:proofErr w:type="gramStart"/>
                            <w:r>
                              <w:t>Enlace metálicos</w:t>
                            </w:r>
                            <w:proofErr w:type="gramEnd"/>
                          </w:p>
                          <w:p w14:paraId="4B3CAEF2" w14:textId="77777777" w:rsidR="00EF1C64" w:rsidRDefault="00EF1C64" w:rsidP="00EF1C64"/>
                          <w:p w14:paraId="72105BFE" w14:textId="77777777" w:rsidR="00EF1C64" w:rsidRDefault="00EF1C64" w:rsidP="00EF1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7BE5E" id="136 Rectángulo redondeado" o:spid="_x0000_s1045" style="position:absolute;margin-left:363.9pt;margin-top:327.8pt;width:71.95pt;height:181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C5D36E1" w14:textId="77777777" w:rsidR="00EF1C64" w:rsidRDefault="00EF1C64" w:rsidP="00EF1C64">
                      <w:pPr>
                        <w:jc w:val="center"/>
                      </w:pPr>
                      <w:r>
                        <w:t>Enlaces covalentes</w:t>
                      </w:r>
                    </w:p>
                    <w:p w14:paraId="6F0F1413" w14:textId="77777777" w:rsidR="00EF1C64" w:rsidRDefault="00EF1C64" w:rsidP="00EF1C64">
                      <w:pPr>
                        <w:jc w:val="center"/>
                      </w:pPr>
                      <w:r>
                        <w:t>Covalente polar y no polar</w:t>
                      </w:r>
                    </w:p>
                    <w:p w14:paraId="308221E7" w14:textId="77777777" w:rsidR="00EF1C64" w:rsidRDefault="00EF1C64" w:rsidP="00EF1C64">
                      <w:pPr>
                        <w:jc w:val="center"/>
                      </w:pPr>
                      <w:r>
                        <w:t>Enlaces iónicos</w:t>
                      </w:r>
                    </w:p>
                    <w:p w14:paraId="0B5B5E48" w14:textId="77777777" w:rsidR="00EF1C64" w:rsidRDefault="00EF1C64" w:rsidP="00EF1C64">
                      <w:pPr>
                        <w:jc w:val="center"/>
                      </w:pPr>
                      <w:proofErr w:type="gramStart"/>
                      <w:r>
                        <w:t>Enlace metálicos</w:t>
                      </w:r>
                      <w:proofErr w:type="gramEnd"/>
                    </w:p>
                    <w:p w14:paraId="4B3CAEF2" w14:textId="77777777" w:rsidR="00EF1C64" w:rsidRDefault="00EF1C64" w:rsidP="00EF1C64"/>
                    <w:p w14:paraId="72105BFE" w14:textId="77777777" w:rsidR="00EF1C64" w:rsidRDefault="00EF1C64" w:rsidP="00EF1C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13CB1F" wp14:editId="666450D5">
                <wp:simplePos x="0" y="0"/>
                <wp:positionH relativeFrom="column">
                  <wp:posOffset>4775835</wp:posOffset>
                </wp:positionH>
                <wp:positionV relativeFrom="paragraph">
                  <wp:posOffset>1697355</wp:posOffset>
                </wp:positionV>
                <wp:extent cx="821690" cy="821690"/>
                <wp:effectExtent l="76200" t="38100" r="92710" b="111760"/>
                <wp:wrapNone/>
                <wp:docPr id="126" name="1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82169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C4C63" w14:textId="77777777" w:rsidR="00CF34F5" w:rsidRPr="00CF34F5" w:rsidRDefault="00CF34F5" w:rsidP="00CF34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34F5">
                              <w:rPr>
                                <w:sz w:val="20"/>
                                <w:szCs w:val="20"/>
                              </w:rPr>
                              <w:t>Primarios</w:t>
                            </w:r>
                          </w:p>
                          <w:p w14:paraId="50CB1CC0" w14:textId="77777777" w:rsidR="00CF34F5" w:rsidRPr="00CF34F5" w:rsidRDefault="00CF34F5" w:rsidP="00CF34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CF34F5">
                              <w:rPr>
                                <w:sz w:val="20"/>
                                <w:szCs w:val="20"/>
                              </w:rPr>
                              <w:t>nlaces fuertes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3CB1F" id="126 Rectángulo redondeado" o:spid="_x0000_s1046" style="position:absolute;margin-left:376.05pt;margin-top:133.65pt;width:64.7pt;height:64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BC4C63" w14:textId="77777777" w:rsidR="00CF34F5" w:rsidRPr="00CF34F5" w:rsidRDefault="00CF34F5" w:rsidP="00CF34F5">
                      <w:pPr>
                        <w:rPr>
                          <w:sz w:val="20"/>
                          <w:szCs w:val="20"/>
                        </w:rPr>
                      </w:pPr>
                      <w:r w:rsidRPr="00CF34F5">
                        <w:rPr>
                          <w:sz w:val="20"/>
                          <w:szCs w:val="20"/>
                        </w:rPr>
                        <w:t>Primarios</w:t>
                      </w:r>
                    </w:p>
                    <w:p w14:paraId="50CB1CC0" w14:textId="77777777" w:rsidR="00CF34F5" w:rsidRPr="00CF34F5" w:rsidRDefault="00CF34F5" w:rsidP="00CF34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CF34F5">
                        <w:rPr>
                          <w:sz w:val="20"/>
                          <w:szCs w:val="20"/>
                        </w:rPr>
                        <w:t>nlaces fuertes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7DDCC9" wp14:editId="448BE9F4">
                <wp:simplePos x="0" y="0"/>
                <wp:positionH relativeFrom="column">
                  <wp:posOffset>1004499</wp:posOffset>
                </wp:positionH>
                <wp:positionV relativeFrom="paragraph">
                  <wp:posOffset>2468723</wp:posOffset>
                </wp:positionV>
                <wp:extent cx="1386840" cy="307975"/>
                <wp:effectExtent l="0" t="0" r="0" b="0"/>
                <wp:wrapNone/>
                <wp:docPr id="95" name="9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079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06447" w14:textId="77777777" w:rsidR="00C56466" w:rsidRPr="00C56466" w:rsidRDefault="00C56466" w:rsidP="00C5646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56466">
                              <w:rPr>
                                <w:color w:val="0070C0"/>
                                <w:sz w:val="20"/>
                                <w:szCs w:val="20"/>
                              </w:rPr>
                              <w:t>Los cuales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DDCC9" id="95 Rectángulo redondeado" o:spid="_x0000_s1047" style="position:absolute;margin-left:79.1pt;margin-top:194.4pt;width:109.2pt;height:2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" filled="f" stroked="f" strokeweight="2pt">
                <v:textbox>
                  <w:txbxContent>
                    <w:p w14:paraId="6C606447" w14:textId="77777777" w:rsidR="00C56466" w:rsidRPr="00C56466" w:rsidRDefault="00C56466" w:rsidP="00C56466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56466">
                        <w:rPr>
                          <w:color w:val="0070C0"/>
                          <w:sz w:val="20"/>
                          <w:szCs w:val="20"/>
                        </w:rPr>
                        <w:t>Los cuales son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9B14CD" wp14:editId="4679CA2C">
                <wp:simplePos x="0" y="0"/>
                <wp:positionH relativeFrom="column">
                  <wp:posOffset>1782445</wp:posOffset>
                </wp:positionH>
                <wp:positionV relativeFrom="paragraph">
                  <wp:posOffset>1998980</wp:posOffset>
                </wp:positionV>
                <wp:extent cx="0" cy="442595"/>
                <wp:effectExtent l="76200" t="19050" r="76200" b="71755"/>
                <wp:wrapNone/>
                <wp:docPr id="90" name="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A2D3E" id="90 Conector recto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5pt,157.4pt" to="140.3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4DE1AF" wp14:editId="4BD7DF66">
                <wp:simplePos x="0" y="0"/>
                <wp:positionH relativeFrom="column">
                  <wp:posOffset>1240297</wp:posOffset>
                </wp:positionH>
                <wp:positionV relativeFrom="paragraph">
                  <wp:posOffset>1478922</wp:posOffset>
                </wp:positionV>
                <wp:extent cx="1068070" cy="431165"/>
                <wp:effectExtent l="76200" t="38100" r="93980" b="121285"/>
                <wp:wrapNone/>
                <wp:docPr id="87" name="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4311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CC026" w14:textId="77777777" w:rsidR="005B30A2" w:rsidRPr="00C56466" w:rsidRDefault="005B30A2" w:rsidP="005B3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466">
                              <w:rPr>
                                <w:sz w:val="20"/>
                                <w:szCs w:val="20"/>
                              </w:rPr>
                              <w:t>Oligoelementos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DE1AF" id="87 Rectángulo redondeado" o:spid="_x0000_s1048" style="position:absolute;margin-left:97.65pt;margin-top:116.45pt;width:84.1pt;height:33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FCC026" w14:textId="77777777" w:rsidR="005B30A2" w:rsidRPr="00C56466" w:rsidRDefault="005B30A2" w:rsidP="005B3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6466">
                        <w:rPr>
                          <w:sz w:val="20"/>
                          <w:szCs w:val="20"/>
                        </w:rPr>
                        <w:t>Oligoelementos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A22A51" wp14:editId="6F3E2C3B">
                <wp:simplePos x="0" y="0"/>
                <wp:positionH relativeFrom="column">
                  <wp:posOffset>-1029335</wp:posOffset>
                </wp:positionH>
                <wp:positionV relativeFrom="paragraph">
                  <wp:posOffset>1337310</wp:posOffset>
                </wp:positionV>
                <wp:extent cx="965200" cy="513080"/>
                <wp:effectExtent l="76200" t="38100" r="101600" b="115570"/>
                <wp:wrapNone/>
                <wp:docPr id="82" name="8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130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36E5D" w14:textId="77777777" w:rsidR="005B30A2" w:rsidRPr="00C56466" w:rsidRDefault="005B30A2" w:rsidP="005B3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466">
                              <w:rPr>
                                <w:sz w:val="20"/>
                                <w:szCs w:val="20"/>
                              </w:rPr>
                              <w:t>Bioelementos primarios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22A51" id="82 Rectángulo redondeado" o:spid="_x0000_s1049" style="position:absolute;margin-left:-81.05pt;margin-top:105.3pt;width:76pt;height:40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8636E5D" w14:textId="77777777" w:rsidR="005B30A2" w:rsidRPr="00C56466" w:rsidRDefault="005B30A2" w:rsidP="005B3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6466">
                        <w:rPr>
                          <w:sz w:val="20"/>
                          <w:szCs w:val="20"/>
                        </w:rPr>
                        <w:t>Bioelementos primarios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33C639" wp14:editId="40485D09">
                <wp:simplePos x="0" y="0"/>
                <wp:positionH relativeFrom="column">
                  <wp:posOffset>101600</wp:posOffset>
                </wp:positionH>
                <wp:positionV relativeFrom="paragraph">
                  <wp:posOffset>1459865</wp:posOffset>
                </wp:positionV>
                <wp:extent cx="1057275" cy="471805"/>
                <wp:effectExtent l="76200" t="38100" r="104775" b="118745"/>
                <wp:wrapNone/>
                <wp:docPr id="86" name="8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180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587F1" w14:textId="77777777" w:rsidR="005B30A2" w:rsidRPr="00C56466" w:rsidRDefault="005B30A2" w:rsidP="005B3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466">
                              <w:rPr>
                                <w:sz w:val="20"/>
                                <w:szCs w:val="20"/>
                              </w:rPr>
                              <w:t>Bioelementos secundarios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3C639" id="86 Rectángulo redondeado" o:spid="_x0000_s1050" style="position:absolute;margin-left:8pt;margin-top:114.95pt;width:83.25pt;height:3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9587F1" w14:textId="77777777" w:rsidR="005B30A2" w:rsidRPr="00C56466" w:rsidRDefault="005B30A2" w:rsidP="005B3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6466">
                        <w:rPr>
                          <w:sz w:val="20"/>
                          <w:szCs w:val="20"/>
                        </w:rPr>
                        <w:t>Bioelementos secundarios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26046D" wp14:editId="5484A17D">
                <wp:simplePos x="0" y="0"/>
                <wp:positionH relativeFrom="column">
                  <wp:posOffset>1771650</wp:posOffset>
                </wp:positionH>
                <wp:positionV relativeFrom="paragraph">
                  <wp:posOffset>2964815</wp:posOffset>
                </wp:positionV>
                <wp:extent cx="0" cy="534035"/>
                <wp:effectExtent l="152400" t="19050" r="76200" b="75565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24D6" id="98 Conector recto de flecha" o:spid="_x0000_s1026" type="#_x0000_t32" style="position:absolute;margin-left:139.5pt;margin-top:233.45pt;width:0;height:42.0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3414B8" wp14:editId="0C0BCEA8">
                <wp:simplePos x="0" y="0"/>
                <wp:positionH relativeFrom="column">
                  <wp:posOffset>1231265</wp:posOffset>
                </wp:positionH>
                <wp:positionV relativeFrom="paragraph">
                  <wp:posOffset>3545840</wp:posOffset>
                </wp:positionV>
                <wp:extent cx="924560" cy="1581785"/>
                <wp:effectExtent l="76200" t="38100" r="104140" b="113665"/>
                <wp:wrapNone/>
                <wp:docPr id="101" name="10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158178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7458" w14:textId="77777777" w:rsidR="00851B59" w:rsidRPr="003F0FFC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Hierro</w:t>
                            </w:r>
                          </w:p>
                          <w:p w14:paraId="76BA20C4" w14:textId="77777777" w:rsidR="00851B59" w:rsidRPr="003F0FFC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Cobalto</w:t>
                            </w:r>
                          </w:p>
                          <w:p w14:paraId="5D88065F" w14:textId="77777777" w:rsidR="00851B59" w:rsidRPr="003F0FFC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 xml:space="preserve">Zinc </w:t>
                            </w:r>
                            <w:r w:rsidR="003F0FFC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3F0FFC">
                              <w:rPr>
                                <w:sz w:val="20"/>
                                <w:szCs w:val="20"/>
                              </w:rPr>
                              <w:t>anganeso</w:t>
                            </w:r>
                          </w:p>
                          <w:p w14:paraId="46695E6D" w14:textId="77777777" w:rsidR="00851B59" w:rsidRPr="003F0FFC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Cobre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414B8" id="101 Rectángulo redondeado" o:spid="_x0000_s1051" style="position:absolute;margin-left:96.95pt;margin-top:279.2pt;width:72.8pt;height:12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3567458" w14:textId="77777777" w:rsidR="00851B59" w:rsidRPr="003F0FFC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>Hierro</w:t>
                      </w:r>
                    </w:p>
                    <w:p w14:paraId="76BA20C4" w14:textId="77777777" w:rsidR="00851B59" w:rsidRPr="003F0FFC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>Cobalto</w:t>
                      </w:r>
                    </w:p>
                    <w:p w14:paraId="5D88065F" w14:textId="77777777" w:rsidR="00851B59" w:rsidRPr="003F0FFC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 xml:space="preserve">Zinc </w:t>
                      </w:r>
                      <w:r w:rsidR="003F0FFC">
                        <w:rPr>
                          <w:sz w:val="20"/>
                          <w:szCs w:val="20"/>
                        </w:rPr>
                        <w:t>M</w:t>
                      </w:r>
                      <w:r w:rsidRPr="003F0FFC">
                        <w:rPr>
                          <w:sz w:val="20"/>
                          <w:szCs w:val="20"/>
                        </w:rPr>
                        <w:t>anganeso</w:t>
                      </w:r>
                    </w:p>
                    <w:p w14:paraId="46695E6D" w14:textId="77777777" w:rsidR="00851B59" w:rsidRPr="003F0FFC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>Cobre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03C797" wp14:editId="780CCD69">
                <wp:simplePos x="0" y="0"/>
                <wp:positionH relativeFrom="column">
                  <wp:posOffset>48874</wp:posOffset>
                </wp:positionH>
                <wp:positionV relativeFrom="paragraph">
                  <wp:posOffset>3576955</wp:posOffset>
                </wp:positionV>
                <wp:extent cx="965200" cy="1581785"/>
                <wp:effectExtent l="76200" t="38100" r="101600" b="113665"/>
                <wp:wrapNone/>
                <wp:docPr id="100" name="10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58178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F9B7C" w14:textId="77777777" w:rsidR="00851B59" w:rsidRPr="00CC1611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Calcio</w:t>
                            </w:r>
                          </w:p>
                          <w:p w14:paraId="7D8CE7EB" w14:textId="77777777" w:rsidR="00851B59" w:rsidRPr="00CC1611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Potasio</w:t>
                            </w:r>
                          </w:p>
                          <w:p w14:paraId="21AA1696" w14:textId="77777777" w:rsidR="00851B59" w:rsidRPr="00CC1611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Cloro</w:t>
                            </w:r>
                          </w:p>
                          <w:p w14:paraId="153147D8" w14:textId="77777777" w:rsidR="00851B59" w:rsidRPr="00CC1611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Sodio</w:t>
                            </w:r>
                          </w:p>
                          <w:p w14:paraId="1E9DEAA9" w14:textId="77777777" w:rsidR="00851B59" w:rsidRDefault="00851B59" w:rsidP="00851B59">
                            <w:pPr>
                              <w:jc w:val="center"/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Magnesio</w:t>
                            </w:r>
                          </w:p>
                          <w:p w14:paraId="2B4009EC" w14:textId="77777777" w:rsidR="00851B59" w:rsidRDefault="00851B59" w:rsidP="00851B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3C797" id="100 Rectángulo redondeado" o:spid="_x0000_s1052" style="position:absolute;margin-left:3.85pt;margin-top:281.65pt;width:76pt;height:124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CF9B7C" w14:textId="77777777" w:rsidR="00851B59" w:rsidRPr="00CC1611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Calcio</w:t>
                      </w:r>
                    </w:p>
                    <w:p w14:paraId="7D8CE7EB" w14:textId="77777777" w:rsidR="00851B59" w:rsidRPr="00CC1611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Potasio</w:t>
                      </w:r>
                    </w:p>
                    <w:p w14:paraId="21AA1696" w14:textId="77777777" w:rsidR="00851B59" w:rsidRPr="00CC1611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Cloro</w:t>
                      </w:r>
                    </w:p>
                    <w:p w14:paraId="153147D8" w14:textId="77777777" w:rsidR="00851B59" w:rsidRPr="00CC1611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Sodio</w:t>
                      </w:r>
                    </w:p>
                    <w:p w14:paraId="1E9DEAA9" w14:textId="77777777" w:rsidR="00851B59" w:rsidRDefault="00851B59" w:rsidP="00851B59">
                      <w:pPr>
                        <w:jc w:val="center"/>
                      </w:pPr>
                      <w:r w:rsidRPr="00CC1611">
                        <w:rPr>
                          <w:sz w:val="20"/>
                          <w:szCs w:val="20"/>
                        </w:rPr>
                        <w:t>Magnesio</w:t>
                      </w:r>
                    </w:p>
                    <w:p w14:paraId="2B4009EC" w14:textId="77777777" w:rsidR="00851B59" w:rsidRDefault="00851B59" w:rsidP="00851B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312205" wp14:editId="5DF2CA72">
                <wp:simplePos x="0" y="0"/>
                <wp:positionH relativeFrom="column">
                  <wp:posOffset>-1029335</wp:posOffset>
                </wp:positionH>
                <wp:positionV relativeFrom="paragraph">
                  <wp:posOffset>3710940</wp:posOffset>
                </wp:positionV>
                <wp:extent cx="965200" cy="1715770"/>
                <wp:effectExtent l="76200" t="38100" r="101600" b="113030"/>
                <wp:wrapNone/>
                <wp:docPr id="99" name="9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7157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2F170" w14:textId="77777777" w:rsidR="00851B59" w:rsidRPr="00CC1611" w:rsidRDefault="00851B59" w:rsidP="00851B5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Oxigeno</w:t>
                            </w:r>
                          </w:p>
                          <w:p w14:paraId="275502CC" w14:textId="77777777" w:rsidR="00851B59" w:rsidRPr="00CC1611" w:rsidRDefault="00851B59" w:rsidP="00851B5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Carbono</w:t>
                            </w:r>
                          </w:p>
                          <w:p w14:paraId="03590CED" w14:textId="77777777" w:rsidR="00851B59" w:rsidRPr="00CC1611" w:rsidRDefault="00851B59" w:rsidP="00851B5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Hidrogeno</w:t>
                            </w:r>
                          </w:p>
                          <w:p w14:paraId="0A519826" w14:textId="77777777" w:rsidR="00851B59" w:rsidRPr="00CC1611" w:rsidRDefault="00851B59" w:rsidP="00851B5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Nitrógeno</w:t>
                            </w:r>
                          </w:p>
                          <w:p w14:paraId="7746982F" w14:textId="77777777" w:rsidR="00851B59" w:rsidRPr="00CC1611" w:rsidRDefault="00851B59" w:rsidP="00851B5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Fosforo</w:t>
                            </w:r>
                          </w:p>
                          <w:p w14:paraId="6A492D9F" w14:textId="77777777" w:rsidR="00851B59" w:rsidRPr="00CC1611" w:rsidRDefault="00CC1611" w:rsidP="00851B5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Azufre</w:t>
                            </w:r>
                          </w:p>
                          <w:p w14:paraId="146811FE" w14:textId="77777777" w:rsidR="00851B59" w:rsidRDefault="00851B59" w:rsidP="00851B5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7786FFF5" w14:textId="77777777" w:rsidR="00851B59" w:rsidRDefault="00851B59" w:rsidP="00851B5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12205" id="99 Rectángulo redondeado" o:spid="_x0000_s1053" style="position:absolute;margin-left:-81.05pt;margin-top:292.2pt;width:76pt;height:13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E2F170" w14:textId="77777777" w:rsidR="00851B59" w:rsidRPr="00CC1611" w:rsidRDefault="00851B59" w:rsidP="00851B5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Oxigeno</w:t>
                      </w:r>
                    </w:p>
                    <w:p w14:paraId="275502CC" w14:textId="77777777" w:rsidR="00851B59" w:rsidRPr="00CC1611" w:rsidRDefault="00851B59" w:rsidP="00851B5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Carbono</w:t>
                      </w:r>
                    </w:p>
                    <w:p w14:paraId="03590CED" w14:textId="77777777" w:rsidR="00851B59" w:rsidRPr="00CC1611" w:rsidRDefault="00851B59" w:rsidP="00851B5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Hidrogeno</w:t>
                      </w:r>
                    </w:p>
                    <w:p w14:paraId="0A519826" w14:textId="77777777" w:rsidR="00851B59" w:rsidRPr="00CC1611" w:rsidRDefault="00851B59" w:rsidP="00851B5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Nitrógeno</w:t>
                      </w:r>
                    </w:p>
                    <w:p w14:paraId="7746982F" w14:textId="77777777" w:rsidR="00851B59" w:rsidRPr="00CC1611" w:rsidRDefault="00851B59" w:rsidP="00851B5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Fosforo</w:t>
                      </w:r>
                    </w:p>
                    <w:p w14:paraId="6A492D9F" w14:textId="77777777" w:rsidR="00851B59" w:rsidRPr="00CC1611" w:rsidRDefault="00CC1611" w:rsidP="00851B5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Azufre</w:t>
                      </w:r>
                    </w:p>
                    <w:p w14:paraId="146811FE" w14:textId="77777777" w:rsidR="00851B59" w:rsidRDefault="00851B59" w:rsidP="00851B59">
                      <w:pPr>
                        <w:spacing w:line="240" w:lineRule="auto"/>
                        <w:jc w:val="center"/>
                      </w:pPr>
                    </w:p>
                    <w:p w14:paraId="7786FFF5" w14:textId="77777777" w:rsidR="00851B59" w:rsidRDefault="00851B59" w:rsidP="00851B5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4D4CD5" wp14:editId="1E8963EB">
                <wp:simplePos x="0" y="0"/>
                <wp:positionH relativeFrom="column">
                  <wp:posOffset>3255559</wp:posOffset>
                </wp:positionH>
                <wp:positionV relativeFrom="paragraph">
                  <wp:posOffset>2365197</wp:posOffset>
                </wp:positionV>
                <wp:extent cx="71919" cy="718969"/>
                <wp:effectExtent l="95250" t="19050" r="137795" b="81280"/>
                <wp:wrapNone/>
                <wp:docPr id="117" name="1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9" cy="7189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AAFB" id="117 Conector recto de flecha" o:spid="_x0000_s1026" type="#_x0000_t32" style="position:absolute;margin-left:256.35pt;margin-top:186.25pt;width:5.65pt;height:56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CAEE5D" wp14:editId="5F271DE8">
                <wp:simplePos x="0" y="0"/>
                <wp:positionH relativeFrom="column">
                  <wp:posOffset>2978007</wp:posOffset>
                </wp:positionH>
                <wp:positionV relativeFrom="paragraph">
                  <wp:posOffset>3125128</wp:posOffset>
                </wp:positionV>
                <wp:extent cx="698500" cy="1037590"/>
                <wp:effectExtent l="76200" t="38100" r="101600" b="105410"/>
                <wp:wrapNone/>
                <wp:docPr id="113" name="1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0375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B4B81" w14:textId="77777777" w:rsidR="00CC1611" w:rsidRPr="003F0FFC" w:rsidRDefault="00CC1611" w:rsidP="00CC16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Glúcido</w:t>
                            </w:r>
                          </w:p>
                          <w:p w14:paraId="23AC6862" w14:textId="77777777" w:rsidR="00CC1611" w:rsidRPr="003F0FFC" w:rsidRDefault="00CC1611" w:rsidP="00CC16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Lípidos</w:t>
                            </w:r>
                          </w:p>
                          <w:p w14:paraId="282D4D3F" w14:textId="77777777" w:rsidR="00CC1611" w:rsidRDefault="003F0FFC" w:rsidP="00CC1611">
                            <w:pPr>
                              <w:jc w:val="center"/>
                            </w:pPr>
                            <w:r w:rsidRPr="003F0FFC">
                              <w:rPr>
                                <w:sz w:val="20"/>
                                <w:szCs w:val="20"/>
                              </w:rPr>
                              <w:t>Proteína</w:t>
                            </w:r>
                          </w:p>
                          <w:p w14:paraId="6CF934F6" w14:textId="77777777" w:rsidR="00CC1611" w:rsidRDefault="00CC1611" w:rsidP="00CC1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AEE5D" id="113 Rectángulo redondeado" o:spid="_x0000_s1054" style="position:absolute;margin-left:234.5pt;margin-top:246.05pt;width:55pt;height:8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F9B4B81" w14:textId="77777777" w:rsidR="00CC1611" w:rsidRPr="003F0FFC" w:rsidRDefault="00CC1611" w:rsidP="00CC16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>Glúcido</w:t>
                      </w:r>
                    </w:p>
                    <w:p w14:paraId="23AC6862" w14:textId="77777777" w:rsidR="00CC1611" w:rsidRPr="003F0FFC" w:rsidRDefault="00CC1611" w:rsidP="00CC16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0FFC">
                        <w:rPr>
                          <w:sz w:val="20"/>
                          <w:szCs w:val="20"/>
                        </w:rPr>
                        <w:t>Lípidos</w:t>
                      </w:r>
                    </w:p>
                    <w:p w14:paraId="282D4D3F" w14:textId="77777777" w:rsidR="00CC1611" w:rsidRDefault="003F0FFC" w:rsidP="00CC1611">
                      <w:pPr>
                        <w:jc w:val="center"/>
                      </w:pPr>
                      <w:r w:rsidRPr="003F0FFC">
                        <w:rPr>
                          <w:sz w:val="20"/>
                          <w:szCs w:val="20"/>
                        </w:rPr>
                        <w:t>Proteína</w:t>
                      </w:r>
                    </w:p>
                    <w:p w14:paraId="6CF934F6" w14:textId="77777777" w:rsidR="00CC1611" w:rsidRDefault="00CC1611" w:rsidP="00CC16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B328FD" wp14:editId="46387EB3">
                <wp:simplePos x="0" y="0"/>
                <wp:positionH relativeFrom="column">
                  <wp:posOffset>4180205</wp:posOffset>
                </wp:positionH>
                <wp:positionV relativeFrom="paragraph">
                  <wp:posOffset>2508885</wp:posOffset>
                </wp:positionV>
                <wp:extent cx="0" cy="410845"/>
                <wp:effectExtent l="152400" t="19050" r="152400" b="84455"/>
                <wp:wrapNone/>
                <wp:docPr id="116" name="1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99F3" id="116 Conector recto de flecha" o:spid="_x0000_s1026" type="#_x0000_t32" style="position:absolute;margin-left:329.15pt;margin-top:197.55pt;width:0;height:32.3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90491F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617E8F" wp14:editId="3740EC25">
                <wp:simplePos x="0" y="0"/>
                <wp:positionH relativeFrom="column">
                  <wp:posOffset>2978156</wp:posOffset>
                </wp:positionH>
                <wp:positionV relativeFrom="paragraph">
                  <wp:posOffset>2067246</wp:posOffset>
                </wp:positionV>
                <wp:extent cx="574297" cy="380486"/>
                <wp:effectExtent l="0" t="0" r="0" b="0"/>
                <wp:wrapNone/>
                <wp:docPr id="110" name="1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7" cy="38048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18F87" w14:textId="77777777" w:rsidR="0090491F" w:rsidRPr="0090491F" w:rsidRDefault="0090491F" w:rsidP="0090491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17E8F" id="110 Rectángulo redondeado" o:spid="_x0000_s1055" style="position:absolute;margin-left:234.5pt;margin-top:162.8pt;width:45.2pt;height:29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" filled="f" stroked="f" strokeweight="2pt">
                <v:textbox>
                  <w:txbxContent>
                    <w:p w14:paraId="3A218F87" w14:textId="77777777" w:rsidR="0090491F" w:rsidRPr="0090491F" w:rsidRDefault="0090491F" w:rsidP="0090491F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Son</w:t>
                      </w:r>
                    </w:p>
                  </w:txbxContent>
                </v:textbox>
              </v:roundrect>
            </w:pict>
          </mc:Fallback>
        </mc:AlternateContent>
      </w:r>
      <w:r w:rsidR="00CF2256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B02A1F" wp14:editId="114CD7F5">
                <wp:simplePos x="0" y="0"/>
                <wp:positionH relativeFrom="column">
                  <wp:posOffset>3264535</wp:posOffset>
                </wp:positionH>
                <wp:positionV relativeFrom="paragraph">
                  <wp:posOffset>1767926</wp:posOffset>
                </wp:positionV>
                <wp:extent cx="0" cy="297815"/>
                <wp:effectExtent l="76200" t="19050" r="76200" b="64135"/>
                <wp:wrapNone/>
                <wp:docPr id="109" name="1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B4450" id="109 Conector recto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05pt,139.2pt" to="257.0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CF2256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058CAC" wp14:editId="0BF284F2">
                <wp:simplePos x="0" y="0"/>
                <wp:positionH relativeFrom="column">
                  <wp:posOffset>2771775</wp:posOffset>
                </wp:positionH>
                <wp:positionV relativeFrom="paragraph">
                  <wp:posOffset>1184275</wp:posOffset>
                </wp:positionV>
                <wp:extent cx="914400" cy="513080"/>
                <wp:effectExtent l="76200" t="38100" r="95250" b="115570"/>
                <wp:wrapNone/>
                <wp:docPr id="107" name="10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30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51DBF" w14:textId="77777777" w:rsidR="0090491F" w:rsidRPr="00CC1611" w:rsidRDefault="0090491F" w:rsidP="009049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Orgánicos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58CAC" id="107 Rectángulo redondeado" o:spid="_x0000_s1056" style="position:absolute;margin-left:218.25pt;margin-top:93.25pt;width:1in;height:40.4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AD51DBF" w14:textId="77777777" w:rsidR="0090491F" w:rsidRPr="00CC1611" w:rsidRDefault="0090491F" w:rsidP="009049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Orgánicos</w:t>
                      </w:r>
                    </w:p>
                  </w:txbxContent>
                </v:textbox>
              </v:roundrect>
            </w:pict>
          </mc:Fallback>
        </mc:AlternateContent>
      </w:r>
      <w:r w:rsidR="00CF2256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E2DEF3" wp14:editId="27900278">
                <wp:simplePos x="0" y="0"/>
                <wp:positionH relativeFrom="column">
                  <wp:posOffset>3543236</wp:posOffset>
                </wp:positionH>
                <wp:positionV relativeFrom="paragraph">
                  <wp:posOffset>392558</wp:posOffset>
                </wp:positionV>
                <wp:extent cx="626723" cy="739226"/>
                <wp:effectExtent l="57150" t="38100" r="59690" b="80010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23" cy="739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DEAB" id="106 Conector recto de flecha" o:spid="_x0000_s1026" type="#_x0000_t32" style="position:absolute;margin-left:279pt;margin-top:30.9pt;width:49.35pt;height:58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2256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BB888A" wp14:editId="6771F2E4">
                <wp:simplePos x="0" y="0"/>
                <wp:positionH relativeFrom="column">
                  <wp:posOffset>3746500</wp:posOffset>
                </wp:positionH>
                <wp:positionV relativeFrom="paragraph">
                  <wp:posOffset>1242695</wp:posOffset>
                </wp:positionV>
                <wp:extent cx="1038225" cy="441325"/>
                <wp:effectExtent l="76200" t="38100" r="104775" b="111125"/>
                <wp:wrapNone/>
                <wp:docPr id="108" name="10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1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CBE81" w14:textId="77777777" w:rsidR="0090491F" w:rsidRPr="00CC1611" w:rsidRDefault="0090491F" w:rsidP="009049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sz w:val="20"/>
                                <w:szCs w:val="20"/>
                              </w:rPr>
                              <w:t>Inorgánicos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B888A" id="108 Rectángulo redondeado" o:spid="_x0000_s1057" style="position:absolute;margin-left:295pt;margin-top:97.85pt;width:81.75pt;height:3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E7CBE81" w14:textId="77777777" w:rsidR="0090491F" w:rsidRPr="00CC1611" w:rsidRDefault="0090491F" w:rsidP="009049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sz w:val="20"/>
                          <w:szCs w:val="20"/>
                        </w:rPr>
                        <w:t>Inorgánicos</w:t>
                      </w:r>
                    </w:p>
                  </w:txbxContent>
                </v:textbox>
              </v:roundrect>
            </w:pict>
          </mc:Fallback>
        </mc:AlternateContent>
      </w:r>
      <w:r w:rsidR="00CF2256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801016" wp14:editId="60F5EE1D">
                <wp:simplePos x="0" y="0"/>
                <wp:positionH relativeFrom="column">
                  <wp:posOffset>3213735</wp:posOffset>
                </wp:positionH>
                <wp:positionV relativeFrom="paragraph">
                  <wp:posOffset>628650</wp:posOffset>
                </wp:positionV>
                <wp:extent cx="0" cy="502920"/>
                <wp:effectExtent l="152400" t="19050" r="76200" b="87630"/>
                <wp:wrapNone/>
                <wp:docPr id="105" name="1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1E0F" id="105 Conector recto de flecha" o:spid="_x0000_s1026" type="#_x0000_t32" style="position:absolute;margin-left:253.05pt;margin-top:49.5pt;width:0;height:39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F1C64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BCAB5F" wp14:editId="42073760">
                <wp:simplePos x="0" y="0"/>
                <wp:positionH relativeFrom="column">
                  <wp:posOffset>5094605</wp:posOffset>
                </wp:positionH>
                <wp:positionV relativeFrom="paragraph">
                  <wp:posOffset>3453765</wp:posOffset>
                </wp:positionV>
                <wp:extent cx="0" cy="657225"/>
                <wp:effectExtent l="152400" t="19050" r="114300" b="85725"/>
                <wp:wrapNone/>
                <wp:docPr id="133" name="1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24B7" id="133 Conector recto de flecha" o:spid="_x0000_s1026" type="#_x0000_t32" style="position:absolute;margin-left:401.15pt;margin-top:271.95pt;width:0;height:51.7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8020A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E42BE1" wp14:editId="31740D96">
                <wp:simplePos x="0" y="0"/>
                <wp:positionH relativeFrom="column">
                  <wp:posOffset>6214110</wp:posOffset>
                </wp:positionH>
                <wp:positionV relativeFrom="paragraph">
                  <wp:posOffset>3307080</wp:posOffset>
                </wp:positionV>
                <wp:extent cx="0" cy="534035"/>
                <wp:effectExtent l="152400" t="19050" r="76200" b="75565"/>
                <wp:wrapNone/>
                <wp:docPr id="134" name="1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2964" id="134 Conector recto de flecha" o:spid="_x0000_s1026" type="#_x0000_t32" style="position:absolute;margin-left:489.3pt;margin-top:260.4pt;width:0;height:42.0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8020A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C3A0BD5" wp14:editId="69E4CA23">
                <wp:simplePos x="0" y="0"/>
                <wp:positionH relativeFrom="column">
                  <wp:posOffset>5093970</wp:posOffset>
                </wp:positionH>
                <wp:positionV relativeFrom="paragraph">
                  <wp:posOffset>2735580</wp:posOffset>
                </wp:positionV>
                <wp:extent cx="0" cy="337185"/>
                <wp:effectExtent l="76200" t="19050" r="76200" b="81915"/>
                <wp:wrapNone/>
                <wp:docPr id="129" name="1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10F56" id="129 Conector recto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1pt,215.4pt" to="401.1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A8020A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2B7FCD" wp14:editId="64D2A234">
                <wp:simplePos x="0" y="0"/>
                <wp:positionH relativeFrom="column">
                  <wp:posOffset>6214517</wp:posOffset>
                </wp:positionH>
                <wp:positionV relativeFrom="paragraph">
                  <wp:posOffset>2611776</wp:posOffset>
                </wp:positionV>
                <wp:extent cx="1" cy="359410"/>
                <wp:effectExtent l="76200" t="19050" r="76200" b="78740"/>
                <wp:wrapNone/>
                <wp:docPr id="128" name="1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594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177C4" id="128 Conector recto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35pt,205.65pt" to="489.3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A8020A" w:rsidRPr="00A8020A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A590B5" wp14:editId="0DAD7E92">
                <wp:simplePos x="0" y="0"/>
                <wp:positionH relativeFrom="column">
                  <wp:posOffset>4683667</wp:posOffset>
                </wp:positionH>
                <wp:positionV relativeFrom="paragraph">
                  <wp:posOffset>3104936</wp:posOffset>
                </wp:positionV>
                <wp:extent cx="914400" cy="287676"/>
                <wp:effectExtent l="0" t="0" r="0" b="0"/>
                <wp:wrapNone/>
                <wp:docPr id="132" name="1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767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20A29" w14:textId="77777777" w:rsidR="00A8020A" w:rsidRPr="00A8020A" w:rsidRDefault="00A8020A" w:rsidP="00A8020A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020A">
                              <w:rPr>
                                <w:color w:val="0070C0"/>
                                <w:sz w:val="20"/>
                                <w:szCs w:val="20"/>
                              </w:rPr>
                              <w:t>Pertenecen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90B5" id="132 Rectángulo redondeado" o:spid="_x0000_s1058" style="position:absolute;margin-left:368.8pt;margin-top:244.5pt;width:1in;height:22.6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" filled="f" stroked="f" strokeweight="2pt">
                <v:textbox>
                  <w:txbxContent>
                    <w:p w14:paraId="71C20A29" w14:textId="77777777" w:rsidR="00A8020A" w:rsidRPr="00A8020A" w:rsidRDefault="00A8020A" w:rsidP="00A8020A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A8020A">
                        <w:rPr>
                          <w:color w:val="0070C0"/>
                          <w:sz w:val="20"/>
                          <w:szCs w:val="20"/>
                        </w:rPr>
                        <w:t>Pertenecen</w:t>
                      </w:r>
                    </w:p>
                  </w:txbxContent>
                </v:textbox>
              </v:roundrect>
            </w:pict>
          </mc:Fallback>
        </mc:AlternateContent>
      </w:r>
      <w:r w:rsidR="00A8020A" w:rsidRPr="00A8020A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DD629B" wp14:editId="6F1CBDA8">
                <wp:simplePos x="0" y="0"/>
                <wp:positionH relativeFrom="column">
                  <wp:posOffset>5762454</wp:posOffset>
                </wp:positionH>
                <wp:positionV relativeFrom="paragraph">
                  <wp:posOffset>2920001</wp:posOffset>
                </wp:positionV>
                <wp:extent cx="914400" cy="534035"/>
                <wp:effectExtent l="0" t="0" r="0" b="0"/>
                <wp:wrapNone/>
                <wp:docPr id="130" name="1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40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4B673" w14:textId="77777777" w:rsidR="00A8020A" w:rsidRPr="00A8020A" w:rsidRDefault="00A8020A" w:rsidP="00A8020A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020A">
                              <w:rPr>
                                <w:color w:val="0070C0"/>
                                <w:sz w:val="20"/>
                                <w:szCs w:val="20"/>
                              </w:rPr>
                              <w:t>Pertenecen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D629B" id="130 Rectángulo redondeado" o:spid="_x0000_s1059" style="position:absolute;margin-left:453.75pt;margin-top:229.9pt;width:1in;height:42.0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" filled="f" stroked="f" strokeweight="2pt">
                <v:textbox>
                  <w:txbxContent>
                    <w:p w14:paraId="51B4B673" w14:textId="77777777" w:rsidR="00A8020A" w:rsidRPr="00A8020A" w:rsidRDefault="00A8020A" w:rsidP="00A8020A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A8020A">
                        <w:rPr>
                          <w:color w:val="0070C0"/>
                          <w:sz w:val="20"/>
                          <w:szCs w:val="20"/>
                        </w:rPr>
                        <w:t>Pertenecen</w:t>
                      </w:r>
                    </w:p>
                  </w:txbxContent>
                </v:textbox>
              </v:roundrect>
            </w:pict>
          </mc:Fallback>
        </mc:AlternateContent>
      </w:r>
      <w:r w:rsidR="00A8020A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A4BEB5" wp14:editId="1734F628">
                <wp:simplePos x="0" y="0"/>
                <wp:positionH relativeFrom="column">
                  <wp:posOffset>4776135</wp:posOffset>
                </wp:positionH>
                <wp:positionV relativeFrom="paragraph">
                  <wp:posOffset>3104936</wp:posOffset>
                </wp:positionV>
                <wp:extent cx="832206" cy="1191260"/>
                <wp:effectExtent l="0" t="0" r="0" b="0"/>
                <wp:wrapNone/>
                <wp:docPr id="131" name="1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06" cy="11912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6EE54" id="131 Rectángulo redondeado" o:spid="_x0000_s1026" style="position:absolute;margin-left:376.05pt;margin-top:244.5pt;width:65.55pt;height:93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" filled="f" stroked="f" strokeweight="2pt"/>
            </w:pict>
          </mc:Fallback>
        </mc:AlternateContent>
      </w:r>
      <w:r w:rsidR="00CF34F5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D40C2F" wp14:editId="12E454FF">
                <wp:simplePos x="0" y="0"/>
                <wp:positionH relativeFrom="column">
                  <wp:posOffset>5700252</wp:posOffset>
                </wp:positionH>
                <wp:positionV relativeFrom="paragraph">
                  <wp:posOffset>1625457</wp:posOffset>
                </wp:positionV>
                <wp:extent cx="956053" cy="914400"/>
                <wp:effectExtent l="76200" t="38100" r="92075" b="114300"/>
                <wp:wrapNone/>
                <wp:docPr id="127" name="1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05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C7F67" w14:textId="77777777" w:rsidR="00CF34F5" w:rsidRDefault="00CF34F5" w:rsidP="00CF34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34F5">
                              <w:rPr>
                                <w:sz w:val="20"/>
                                <w:szCs w:val="20"/>
                              </w:rPr>
                              <w:t>Secundarios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40673D" w14:textId="77777777" w:rsidR="00CF34F5" w:rsidRPr="00CF34F5" w:rsidRDefault="00CF34F5" w:rsidP="00CF34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enlaces débiles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40C2F" id="127 Rectángulo redondeado" o:spid="_x0000_s1060" style="position:absolute;margin-left:448.85pt;margin-top:128pt;width:75.3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ACC7F67" w14:textId="77777777" w:rsidR="00CF34F5" w:rsidRDefault="00CF34F5" w:rsidP="00CF34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34F5">
                        <w:rPr>
                          <w:sz w:val="20"/>
                          <w:szCs w:val="20"/>
                        </w:rPr>
                        <w:t>Secundarios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40673D" w14:textId="77777777" w:rsidR="00CF34F5" w:rsidRPr="00CF34F5" w:rsidRDefault="00CF34F5" w:rsidP="00CF34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enlaces débiles</w:t>
                      </w:r>
                    </w:p>
                  </w:txbxContent>
                </v:textbox>
              </v:roundrect>
            </w:pict>
          </mc:Fallback>
        </mc:AlternateContent>
      </w:r>
      <w:r w:rsidR="003F0FFC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C9D8005" wp14:editId="2145214D">
                <wp:simplePos x="0" y="0"/>
                <wp:positionH relativeFrom="column">
                  <wp:posOffset>5605780</wp:posOffset>
                </wp:positionH>
                <wp:positionV relativeFrom="paragraph">
                  <wp:posOffset>791210</wp:posOffset>
                </wp:positionV>
                <wp:extent cx="410210" cy="739140"/>
                <wp:effectExtent l="57150" t="38100" r="66040" b="80010"/>
                <wp:wrapNone/>
                <wp:docPr id="122" name="1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739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811B" id="122 Conector recto de flecha" o:spid="_x0000_s1026" type="#_x0000_t32" style="position:absolute;margin-left:441.4pt;margin-top:62.3pt;width:32.3pt;height:58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F0FFC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1B4682" wp14:editId="556CEAA0">
                <wp:simplePos x="0" y="0"/>
                <wp:positionH relativeFrom="column">
                  <wp:posOffset>5176663</wp:posOffset>
                </wp:positionH>
                <wp:positionV relativeFrom="paragraph">
                  <wp:posOffset>937089</wp:posOffset>
                </wp:positionV>
                <wp:extent cx="0" cy="687212"/>
                <wp:effectExtent l="152400" t="19050" r="133350" b="74930"/>
                <wp:wrapNone/>
                <wp:docPr id="123" name="1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2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89CF" id="123 Conector recto de flecha" o:spid="_x0000_s1026" type="#_x0000_t32" style="position:absolute;margin-left:407.6pt;margin-top:73.8pt;width:0;height:54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C1611" w:rsidRPr="00CC1611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71F0A3" wp14:editId="0429885E">
                <wp:simplePos x="0" y="0"/>
                <wp:positionH relativeFrom="column">
                  <wp:posOffset>4622022</wp:posOffset>
                </wp:positionH>
                <wp:positionV relativeFrom="paragraph">
                  <wp:posOffset>238445</wp:posOffset>
                </wp:positionV>
                <wp:extent cx="1078787" cy="780465"/>
                <wp:effectExtent l="0" t="0" r="0" b="0"/>
                <wp:wrapNone/>
                <wp:docPr id="121" name="1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787" cy="7804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69004" w14:textId="77777777" w:rsidR="00CC1611" w:rsidRPr="00CC1611" w:rsidRDefault="00CC1611" w:rsidP="00CC1611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color w:val="0070C0"/>
                                <w:sz w:val="20"/>
                                <w:szCs w:val="20"/>
                              </w:rPr>
                              <w:t>Enlaces</w:t>
                            </w:r>
                          </w:p>
                          <w:p w14:paraId="4B6FEB4E" w14:textId="77777777" w:rsidR="00CC1611" w:rsidRPr="00CC1611" w:rsidRDefault="00CC1611" w:rsidP="00CC1611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color w:val="0070C0"/>
                                <w:sz w:val="20"/>
                                <w:szCs w:val="20"/>
                              </w:rPr>
                              <w:t>Químicos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1F0A3" id="121 Rectángulo redondeado" o:spid="_x0000_s1061" style="position:absolute;margin-left:363.95pt;margin-top:18.8pt;width:84.95pt;height:61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" filled="f" stroked="f" strokeweight="2pt">
                <v:textbox>
                  <w:txbxContent>
                    <w:p w14:paraId="7D269004" w14:textId="77777777" w:rsidR="00CC1611" w:rsidRPr="00CC1611" w:rsidRDefault="00CC1611" w:rsidP="00CC1611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C1611">
                        <w:rPr>
                          <w:color w:val="0070C0"/>
                          <w:sz w:val="20"/>
                          <w:szCs w:val="20"/>
                        </w:rPr>
                        <w:t>Enlaces</w:t>
                      </w:r>
                    </w:p>
                    <w:p w14:paraId="4B6FEB4E" w14:textId="77777777" w:rsidR="00CC1611" w:rsidRPr="00CC1611" w:rsidRDefault="00CC1611" w:rsidP="00CC1611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C1611">
                        <w:rPr>
                          <w:color w:val="0070C0"/>
                          <w:sz w:val="20"/>
                          <w:szCs w:val="20"/>
                        </w:rPr>
                        <w:t>Químicos</w:t>
                      </w:r>
                    </w:p>
                  </w:txbxContent>
                </v:textbox>
              </v:roundrect>
            </w:pict>
          </mc:Fallback>
        </mc:AlternateContent>
      </w:r>
      <w:r w:rsidR="0090491F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6127E2" wp14:editId="5243E99C">
                <wp:simplePos x="0" y="0"/>
                <wp:positionH relativeFrom="column">
                  <wp:posOffset>3799840</wp:posOffset>
                </wp:positionH>
                <wp:positionV relativeFrom="paragraph">
                  <wp:posOffset>2179955</wp:posOffset>
                </wp:positionV>
                <wp:extent cx="914400" cy="339725"/>
                <wp:effectExtent l="0" t="0" r="0" b="0"/>
                <wp:wrapNone/>
                <wp:docPr id="111" name="1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97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C033F" w14:textId="77777777" w:rsidR="0090491F" w:rsidRPr="0090491F" w:rsidRDefault="0090491F" w:rsidP="0090491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</w:t>
                            </w:r>
                            <w:r w:rsidRPr="0090491F">
                              <w:rPr>
                                <w:color w:val="0070C0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127E2" id="111 Rectángulo redondeado" o:spid="_x0000_s1062" style="position:absolute;margin-left:299.2pt;margin-top:171.65pt;width:1in;height:26.7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" filled="f" stroked="f" strokeweight="2pt">
                <v:textbox>
                  <w:txbxContent>
                    <w:p w14:paraId="469C033F" w14:textId="77777777" w:rsidR="0090491F" w:rsidRPr="0090491F" w:rsidRDefault="0090491F" w:rsidP="0090491F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     </w:t>
                      </w:r>
                      <w:r w:rsidRPr="0090491F">
                        <w:rPr>
                          <w:color w:val="0070C0"/>
                        </w:rPr>
                        <w:t>Son</w:t>
                      </w:r>
                    </w:p>
                  </w:txbxContent>
                </v:textbox>
              </v:roundrect>
            </w:pict>
          </mc:Fallback>
        </mc:AlternateContent>
      </w:r>
      <w:r w:rsidR="0090491F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65DDB7" wp14:editId="68F7795D">
                <wp:simplePos x="0" y="0"/>
                <wp:positionH relativeFrom="column">
                  <wp:posOffset>4169410</wp:posOffset>
                </wp:positionH>
                <wp:positionV relativeFrom="paragraph">
                  <wp:posOffset>1851025</wp:posOffset>
                </wp:positionV>
                <wp:extent cx="9525" cy="256540"/>
                <wp:effectExtent l="76200" t="19050" r="66675" b="67310"/>
                <wp:wrapNone/>
                <wp:docPr id="112" name="1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6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5DB91" id="112 Conector recto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145.75pt" to="329.0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51B59" w:rsidRPr="00851B59">
        <w:rPr>
          <w:rFonts w:ascii="Arial" w:hAnsi="Arial" w:cs="Arial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F7D45A" wp14:editId="569A6C4B">
                <wp:simplePos x="0" y="0"/>
                <wp:positionH relativeFrom="column">
                  <wp:posOffset>2371983</wp:posOffset>
                </wp:positionH>
                <wp:positionV relativeFrom="paragraph">
                  <wp:posOffset>74060</wp:posOffset>
                </wp:positionV>
                <wp:extent cx="1438004" cy="760287"/>
                <wp:effectExtent l="0" t="0" r="0" b="0"/>
                <wp:wrapNone/>
                <wp:docPr id="104" name="10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004" cy="76028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37B2D" w14:textId="77777777" w:rsidR="00851B59" w:rsidRPr="00CC1611" w:rsidRDefault="00851B59" w:rsidP="00851B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611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Clasificación </w:t>
                            </w:r>
                            <w:r w:rsidR="0090491F" w:rsidRPr="00CC1611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C1611" w:rsidRPr="00CC1611">
                              <w:rPr>
                                <w:color w:val="0070C0"/>
                                <w:sz w:val="20"/>
                                <w:szCs w:val="20"/>
                              </w:rPr>
                              <w:t>B</w:t>
                            </w:r>
                            <w:r w:rsidR="0090491F" w:rsidRPr="00CC1611">
                              <w:rPr>
                                <w:color w:val="0070C0"/>
                                <w:sz w:val="20"/>
                                <w:szCs w:val="20"/>
                              </w:rPr>
                              <w:t>iomoleculas</w:t>
                            </w:r>
                            <w:r w:rsidRPr="00CC1611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7D45A" id="104 Rectángulo redondeado" o:spid="_x0000_s1063" style="position:absolute;margin-left:186.75pt;margin-top:5.85pt;width:113.25pt;height:59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" filled="f" stroked="f" strokeweight="2pt">
                <v:textbox>
                  <w:txbxContent>
                    <w:p w14:paraId="1BD37B2D" w14:textId="77777777" w:rsidR="00851B59" w:rsidRPr="00CC1611" w:rsidRDefault="00851B59" w:rsidP="00851B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611">
                        <w:rPr>
                          <w:color w:val="0070C0"/>
                          <w:sz w:val="20"/>
                          <w:szCs w:val="20"/>
                        </w:rPr>
                        <w:t xml:space="preserve">Clasificación </w:t>
                      </w:r>
                      <w:r w:rsidR="0090491F" w:rsidRPr="00CC1611">
                        <w:rPr>
                          <w:color w:val="0070C0"/>
                          <w:sz w:val="20"/>
                          <w:szCs w:val="20"/>
                        </w:rPr>
                        <w:t xml:space="preserve">de </w:t>
                      </w:r>
                      <w:r w:rsidR="00CC1611" w:rsidRPr="00CC1611">
                        <w:rPr>
                          <w:color w:val="0070C0"/>
                          <w:sz w:val="20"/>
                          <w:szCs w:val="20"/>
                        </w:rPr>
                        <w:t>B</w:t>
                      </w:r>
                      <w:r w:rsidR="0090491F" w:rsidRPr="00CC1611">
                        <w:rPr>
                          <w:color w:val="0070C0"/>
                          <w:sz w:val="20"/>
                          <w:szCs w:val="20"/>
                        </w:rPr>
                        <w:t>iomoleculas</w:t>
                      </w:r>
                      <w:r w:rsidRPr="00CC1611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851B59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394CCA" wp14:editId="1A43CF88">
                <wp:simplePos x="0" y="0"/>
                <wp:positionH relativeFrom="column">
                  <wp:posOffset>224155</wp:posOffset>
                </wp:positionH>
                <wp:positionV relativeFrom="paragraph">
                  <wp:posOffset>628650</wp:posOffset>
                </wp:positionV>
                <wp:extent cx="914400" cy="143510"/>
                <wp:effectExtent l="57150" t="57150" r="57150" b="142240"/>
                <wp:wrapNone/>
                <wp:docPr id="84" name="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43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9205" id="84 Conector recto de flecha" o:spid="_x0000_s1026" type="#_x0000_t32" style="position:absolute;margin-left:17.65pt;margin-top:49.5pt;width:1in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7D487B" wp14:editId="7F5279BC">
                <wp:simplePos x="0" y="0"/>
                <wp:positionH relativeFrom="column">
                  <wp:posOffset>500380</wp:posOffset>
                </wp:positionH>
                <wp:positionV relativeFrom="paragraph">
                  <wp:posOffset>2917190</wp:posOffset>
                </wp:positionV>
                <wp:extent cx="0" cy="534035"/>
                <wp:effectExtent l="152400" t="19050" r="76200" b="75565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BFCE" id="97 Conector recto de flecha" o:spid="_x0000_s1026" type="#_x0000_t32" style="position:absolute;margin-left:39.4pt;margin-top:229.7pt;width:0;height:42.0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152672" wp14:editId="3870B4B6">
                <wp:simplePos x="0" y="0"/>
                <wp:positionH relativeFrom="column">
                  <wp:posOffset>-473960</wp:posOffset>
                </wp:positionH>
                <wp:positionV relativeFrom="paragraph">
                  <wp:posOffset>3043291</wp:posOffset>
                </wp:positionV>
                <wp:extent cx="0" cy="534256"/>
                <wp:effectExtent l="152400" t="19050" r="76200" b="75565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2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F27C" id="96 Conector recto de flecha" o:spid="_x0000_s1026" type="#_x0000_t32" style="position:absolute;margin-left:-37.3pt;margin-top:239.65pt;width:0;height:42.0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D18707" wp14:editId="3F35FA60">
                <wp:simplePos x="0" y="0"/>
                <wp:positionH relativeFrom="column">
                  <wp:posOffset>1457582</wp:posOffset>
                </wp:positionH>
                <wp:positionV relativeFrom="paragraph">
                  <wp:posOffset>2519309</wp:posOffset>
                </wp:positionV>
                <wp:extent cx="914400" cy="522933"/>
                <wp:effectExtent l="0" t="0" r="0" b="0"/>
                <wp:wrapNone/>
                <wp:docPr id="94" name="9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293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2DF10" id="94 Rectángulo redondeado" o:spid="_x0000_s1026" style="position:absolute;margin-left:114.75pt;margin-top:198.35pt;width:1in;height:41.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" filled="f" stroked="f" strokeweight="2pt"/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D2FEC2" wp14:editId="7D840FB2">
                <wp:simplePos x="0" y="0"/>
                <wp:positionH relativeFrom="column">
                  <wp:posOffset>50022</wp:posOffset>
                </wp:positionH>
                <wp:positionV relativeFrom="paragraph">
                  <wp:posOffset>2617334</wp:posOffset>
                </wp:positionV>
                <wp:extent cx="1181735" cy="544531"/>
                <wp:effectExtent l="0" t="0" r="0" b="0"/>
                <wp:wrapNone/>
                <wp:docPr id="92" name="9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5445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01FF6" w14:textId="77777777" w:rsidR="00C56466" w:rsidRPr="00C56466" w:rsidRDefault="00C56466" w:rsidP="00C56466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56466">
                              <w:rPr>
                                <w:color w:val="0070C0"/>
                                <w:sz w:val="20"/>
                                <w:szCs w:val="20"/>
                              </w:rPr>
                              <w:t>Los cuales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FEC2" id="92 Rectángulo redondeado" o:spid="_x0000_s1064" style="position:absolute;margin-left:3.95pt;margin-top:206.1pt;width:93.05pt;height:4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" filled="f" stroked="f" strokeweight="2pt">
                <v:textbox>
                  <w:txbxContent>
                    <w:p w14:paraId="18101FF6" w14:textId="77777777" w:rsidR="00C56466" w:rsidRPr="00C56466" w:rsidRDefault="00C56466" w:rsidP="00C56466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56466">
                        <w:rPr>
                          <w:color w:val="0070C0"/>
                          <w:sz w:val="20"/>
                          <w:szCs w:val="20"/>
                        </w:rPr>
                        <w:t>Los cuales son</w:t>
                      </w:r>
                    </w:p>
                  </w:txbxContent>
                </v:textbox>
              </v:roundrect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5B1AD8" wp14:editId="1821C1FD">
                <wp:simplePos x="0" y="0"/>
                <wp:positionH relativeFrom="column">
                  <wp:posOffset>1392875</wp:posOffset>
                </wp:positionH>
                <wp:positionV relativeFrom="paragraph">
                  <wp:posOffset>2667114</wp:posOffset>
                </wp:positionV>
                <wp:extent cx="1182071" cy="379694"/>
                <wp:effectExtent l="0" t="0" r="0" b="0"/>
                <wp:wrapNone/>
                <wp:docPr id="93" name="9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071" cy="37969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1A23A" id="93 Rectángulo redondeado" o:spid="_x0000_s1026" style="position:absolute;margin-left:109.7pt;margin-top:210pt;width:93.1pt;height:29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" filled="f" stroked="f" strokeweight="2pt"/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1BC181" wp14:editId="5DDB4D59">
                <wp:simplePos x="0" y="0"/>
                <wp:positionH relativeFrom="column">
                  <wp:posOffset>-977393</wp:posOffset>
                </wp:positionH>
                <wp:positionV relativeFrom="paragraph">
                  <wp:posOffset>2519309</wp:posOffset>
                </wp:positionV>
                <wp:extent cx="914400" cy="554804"/>
                <wp:effectExtent l="0" t="0" r="0" b="0"/>
                <wp:wrapNone/>
                <wp:docPr id="91" name="9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480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E38E" w14:textId="77777777" w:rsidR="00C56466" w:rsidRPr="00C56466" w:rsidRDefault="00C56466" w:rsidP="00C56466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56466">
                              <w:rPr>
                                <w:color w:val="0070C0"/>
                                <w:sz w:val="20"/>
                                <w:szCs w:val="20"/>
                              </w:rPr>
                              <w:t>Los cuales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BC181" id="91 Rectángulo redondeado" o:spid="_x0000_s1065" style="position:absolute;margin-left:-76.95pt;margin-top:198.35pt;width:1in;height:43.7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" filled="f" stroked="f" strokeweight="2pt">
                <v:textbox>
                  <w:txbxContent>
                    <w:p w14:paraId="4305E38E" w14:textId="77777777" w:rsidR="00C56466" w:rsidRPr="00C56466" w:rsidRDefault="00C56466" w:rsidP="00C56466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56466">
                        <w:rPr>
                          <w:color w:val="0070C0"/>
                          <w:sz w:val="20"/>
                          <w:szCs w:val="20"/>
                        </w:rPr>
                        <w:t>Los cuales son</w:t>
                      </w:r>
                    </w:p>
                  </w:txbxContent>
                </v:textbox>
              </v:roundrect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334738" wp14:editId="673FFACB">
                <wp:simplePos x="0" y="0"/>
                <wp:positionH relativeFrom="column">
                  <wp:posOffset>695325</wp:posOffset>
                </wp:positionH>
                <wp:positionV relativeFrom="paragraph">
                  <wp:posOffset>2073910</wp:posOffset>
                </wp:positionV>
                <wp:extent cx="0" cy="442595"/>
                <wp:effectExtent l="76200" t="19050" r="76200" b="71755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538DF" id="89 Conector recto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63.3pt" to="54.7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C56466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853A94" wp14:editId="3E250AC5">
                <wp:simplePos x="0" y="0"/>
                <wp:positionH relativeFrom="column">
                  <wp:posOffset>-474338</wp:posOffset>
                </wp:positionH>
                <wp:positionV relativeFrom="paragraph">
                  <wp:posOffset>2004795</wp:posOffset>
                </wp:positionV>
                <wp:extent cx="0" cy="442595"/>
                <wp:effectExtent l="76200" t="19050" r="76200" b="71755"/>
                <wp:wrapNone/>
                <wp:docPr id="88" name="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27449" id="88 Conector recto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157.85pt" to="-37.3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5B30A2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1AFA97" wp14:editId="5C0C3038">
                <wp:simplePos x="0" y="0"/>
                <wp:positionH relativeFrom="column">
                  <wp:posOffset>1231550</wp:posOffset>
                </wp:positionH>
                <wp:positionV relativeFrom="paragraph">
                  <wp:posOffset>772702</wp:posOffset>
                </wp:positionV>
                <wp:extent cx="318414" cy="687541"/>
                <wp:effectExtent l="76200" t="38100" r="81915" b="93980"/>
                <wp:wrapNone/>
                <wp:docPr id="85" name="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14" cy="6875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8FF70" id="85 Conector recto de flecha" o:spid="_x0000_s1026" type="#_x0000_t32" style="position:absolute;margin-left:96.95pt;margin-top:60.85pt;width:25.05pt;height:5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B30A2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A2CB7A" wp14:editId="3265002E">
                <wp:simplePos x="0" y="0"/>
                <wp:positionH relativeFrom="column">
                  <wp:posOffset>50022</wp:posOffset>
                </wp:positionH>
                <wp:positionV relativeFrom="paragraph">
                  <wp:posOffset>885718</wp:posOffset>
                </wp:positionV>
                <wp:extent cx="338455" cy="574803"/>
                <wp:effectExtent l="57150" t="38100" r="80645" b="92075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5748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35E2" id="83 Conector recto de flecha" o:spid="_x0000_s1026" type="#_x0000_t32" style="position:absolute;margin-left:3.95pt;margin-top:69.75pt;width:26.65pt;height:4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B30A2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C4BE06" wp14:editId="01BAD9CE">
                <wp:simplePos x="0" y="0"/>
                <wp:positionH relativeFrom="column">
                  <wp:posOffset>-679443</wp:posOffset>
                </wp:positionH>
                <wp:positionV relativeFrom="paragraph">
                  <wp:posOffset>885718</wp:posOffset>
                </wp:positionV>
                <wp:extent cx="205483" cy="380144"/>
                <wp:effectExtent l="76200" t="38100" r="42545" b="96520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483" cy="3801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B96A6" id="81 Conector recto de flecha" o:spid="_x0000_s1026" type="#_x0000_t32" style="position:absolute;margin-left:-53.5pt;margin-top:69.75pt;width:16.2pt;height:29.9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A734C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425D58" wp14:editId="2503EAF0">
                <wp:simplePos x="0" y="0"/>
                <wp:positionH relativeFrom="column">
                  <wp:posOffset>-864378</wp:posOffset>
                </wp:positionH>
                <wp:positionV relativeFrom="paragraph">
                  <wp:posOffset>300091</wp:posOffset>
                </wp:positionV>
                <wp:extent cx="1191803" cy="719191"/>
                <wp:effectExtent l="0" t="0" r="0" b="43180"/>
                <wp:wrapNone/>
                <wp:docPr id="79" name="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03" cy="71919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A0B5A" w14:textId="77777777" w:rsidR="009A734C" w:rsidRPr="00C56466" w:rsidRDefault="009A734C" w:rsidP="009A734C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56466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Clasificación de </w:t>
                            </w:r>
                            <w:r w:rsidR="00CC1611">
                              <w:rPr>
                                <w:color w:val="0070C0"/>
                                <w:sz w:val="20"/>
                                <w:szCs w:val="20"/>
                              </w:rPr>
                              <w:t>B</w:t>
                            </w:r>
                            <w:r w:rsidR="005B30A2" w:rsidRPr="00C56466">
                              <w:rPr>
                                <w:color w:val="0070C0"/>
                                <w:sz w:val="20"/>
                                <w:szCs w:val="20"/>
                              </w:rPr>
                              <w:t>ioelementos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25D58" id="79 Rectángulo redondeado" o:spid="_x0000_s1066" style="position:absolute;margin-left:-68.05pt;margin-top:23.65pt;width:93.85pt;height:56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" filled="f" stroked="f">
                <v:shadow on="t" color="black" opacity="22937f" origin=",.5" offset="0,.63889mm"/>
                <v:textbox>
                  <w:txbxContent>
                    <w:p w14:paraId="5E5A0B5A" w14:textId="77777777" w:rsidR="009A734C" w:rsidRPr="00C56466" w:rsidRDefault="009A734C" w:rsidP="009A734C"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56466">
                        <w:rPr>
                          <w:color w:val="0070C0"/>
                          <w:sz w:val="20"/>
                          <w:szCs w:val="20"/>
                        </w:rPr>
                        <w:t xml:space="preserve">Clasificación de </w:t>
                      </w:r>
                      <w:r w:rsidR="00CC1611">
                        <w:rPr>
                          <w:color w:val="0070C0"/>
                          <w:sz w:val="20"/>
                          <w:szCs w:val="20"/>
                        </w:rPr>
                        <w:t>B</w:t>
                      </w:r>
                      <w:r w:rsidR="005B30A2" w:rsidRPr="00C56466">
                        <w:rPr>
                          <w:color w:val="0070C0"/>
                          <w:sz w:val="20"/>
                          <w:szCs w:val="20"/>
                        </w:rPr>
                        <w:t>ioelementos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56859C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685094CD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76696239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43EA182C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06AE2661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62031B45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2C3A2393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4D737B65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6251A5FC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71599BA5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15B506C0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5CD0A653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4B89AF4B" w14:textId="77777777" w:rsidR="00113C83" w:rsidRPr="00113C83" w:rsidRDefault="00113C83" w:rsidP="00113C83">
      <w:pPr>
        <w:rPr>
          <w:rFonts w:ascii="Arial" w:hAnsi="Arial" w:cs="Arial"/>
          <w:sz w:val="28"/>
          <w:szCs w:val="28"/>
        </w:rPr>
      </w:pPr>
    </w:p>
    <w:p w14:paraId="7C16B4B9" w14:textId="77777777" w:rsidR="00113C83" w:rsidRPr="00113C83" w:rsidRDefault="00712F53" w:rsidP="00113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58CE3C" wp14:editId="43EC8D7E">
                <wp:simplePos x="0" y="0"/>
                <wp:positionH relativeFrom="column">
                  <wp:posOffset>-20955</wp:posOffset>
                </wp:positionH>
                <wp:positionV relativeFrom="paragraph">
                  <wp:posOffset>346075</wp:posOffset>
                </wp:positionV>
                <wp:extent cx="3821430" cy="585470"/>
                <wp:effectExtent l="76200" t="38100" r="102870" b="119380"/>
                <wp:wrapNone/>
                <wp:docPr id="139" name="1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5854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79CF5" w14:textId="77777777" w:rsidR="00F3373B" w:rsidRDefault="00F3373B" w:rsidP="00F3373B">
                            <w:pPr>
                              <w:jc w:val="center"/>
                            </w:pPr>
                            <w:r>
                              <w:t xml:space="preserve"> AMORTIGUADORES EN LOS SISTEMAS BIOLÓGICOS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8CE3C" id="139 Rectángulo redondeado" o:spid="_x0000_s1067" style="position:absolute;margin-left:-1.65pt;margin-top:27.25pt;width:300.9pt;height:46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2D79CF5" w14:textId="77777777" w:rsidR="00F3373B" w:rsidRDefault="00F3373B" w:rsidP="00F3373B">
                      <w:pPr>
                        <w:jc w:val="center"/>
                      </w:pPr>
                      <w:r>
                        <w:t xml:space="preserve"> AMORTIGUADORES EN LOS SISTEMAS BIOLÓGICOS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200D4E" w14:textId="77777777" w:rsidR="00113C83" w:rsidRDefault="00113C83">
      <w:pPr>
        <w:rPr>
          <w:rFonts w:ascii="Arial" w:hAnsi="Arial" w:cs="Arial"/>
          <w:sz w:val="28"/>
          <w:szCs w:val="28"/>
        </w:rPr>
      </w:pPr>
    </w:p>
    <w:p w14:paraId="7EAB129E" w14:textId="77777777" w:rsidR="00113C83" w:rsidRDefault="00712F53" w:rsidP="00113C83">
      <w:pPr>
        <w:tabs>
          <w:tab w:val="left" w:pos="28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4FCEF5E" wp14:editId="5677C5C2">
                <wp:simplePos x="0" y="0"/>
                <wp:positionH relativeFrom="column">
                  <wp:posOffset>1776081</wp:posOffset>
                </wp:positionH>
                <wp:positionV relativeFrom="paragraph">
                  <wp:posOffset>300976</wp:posOffset>
                </wp:positionV>
                <wp:extent cx="0" cy="369698"/>
                <wp:effectExtent l="57150" t="19050" r="76200" b="87630"/>
                <wp:wrapNone/>
                <wp:docPr id="140" name="1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6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1171E" id="140 Conector recto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5pt,23.7pt" to="139.8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113C83">
        <w:rPr>
          <w:rFonts w:ascii="Arial" w:hAnsi="Arial" w:cs="Arial"/>
          <w:sz w:val="28"/>
          <w:szCs w:val="28"/>
        </w:rPr>
        <w:tab/>
      </w:r>
    </w:p>
    <w:p w14:paraId="03F63AD4" w14:textId="77777777" w:rsidR="00712F53" w:rsidRDefault="00712F53" w:rsidP="00712F53">
      <w:pPr>
        <w:rPr>
          <w:rFonts w:ascii="Arial" w:hAnsi="Arial" w:cs="Arial"/>
          <w:sz w:val="28"/>
          <w:szCs w:val="28"/>
        </w:rPr>
      </w:pPr>
    </w:p>
    <w:p w14:paraId="183B7B35" w14:textId="77777777" w:rsidR="00712F53" w:rsidRPr="00712F53" w:rsidRDefault="00712F53" w:rsidP="00712F53">
      <w:pPr>
        <w:tabs>
          <w:tab w:val="left" w:pos="906"/>
          <w:tab w:val="left" w:pos="1068"/>
        </w:tabs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EA90CC" wp14:editId="00C1BC7A">
                <wp:simplePos x="0" y="0"/>
                <wp:positionH relativeFrom="column">
                  <wp:posOffset>1393190</wp:posOffset>
                </wp:positionH>
                <wp:positionV relativeFrom="paragraph">
                  <wp:posOffset>179705</wp:posOffset>
                </wp:positionV>
                <wp:extent cx="0" cy="369570"/>
                <wp:effectExtent l="57150" t="19050" r="76200" b="87630"/>
                <wp:wrapNone/>
                <wp:docPr id="141" name="1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C7199" id="141 Conector recto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4.15pt" to="109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712F53">
        <w:rPr>
          <w:rFonts w:cstheme="minorHAnsi"/>
          <w:color w:val="0070C0"/>
          <w:sz w:val="24"/>
          <w:szCs w:val="24"/>
        </w:rPr>
        <w:t xml:space="preserve">Son sistemas que </w:t>
      </w:r>
      <w:r>
        <w:rPr>
          <w:rFonts w:cstheme="minorHAnsi"/>
          <w:color w:val="0070C0"/>
          <w:sz w:val="24"/>
          <w:szCs w:val="24"/>
        </w:rPr>
        <w:t xml:space="preserve">pueden </w:t>
      </w:r>
      <w:r w:rsidRPr="00712F53">
        <w:rPr>
          <w:rFonts w:cstheme="minorHAnsi"/>
          <w:color w:val="0070C0"/>
          <w:sz w:val="24"/>
          <w:szCs w:val="24"/>
        </w:rPr>
        <w:t>resistir a los cambios del pH</w:t>
      </w:r>
    </w:p>
    <w:p w14:paraId="3CF26FD4" w14:textId="6B5299EA" w:rsidR="00683AD7" w:rsidRDefault="002062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3684A0C" wp14:editId="72ED6AE6">
                <wp:simplePos x="0" y="0"/>
                <wp:positionH relativeFrom="column">
                  <wp:posOffset>389069</wp:posOffset>
                </wp:positionH>
                <wp:positionV relativeFrom="paragraph">
                  <wp:posOffset>211191</wp:posOffset>
                </wp:positionV>
                <wp:extent cx="1006868" cy="72219"/>
                <wp:effectExtent l="38100" t="38100" r="60325" b="80645"/>
                <wp:wrapNone/>
                <wp:docPr id="142" name="1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868" cy="722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874A" id="142 Conector recto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16.65pt" to="109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712F53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2AFC45" wp14:editId="211CA4EE">
                <wp:simplePos x="0" y="0"/>
                <wp:positionH relativeFrom="column">
                  <wp:posOffset>-155461</wp:posOffset>
                </wp:positionH>
                <wp:positionV relativeFrom="paragraph">
                  <wp:posOffset>540264</wp:posOffset>
                </wp:positionV>
                <wp:extent cx="1705146" cy="1284269"/>
                <wp:effectExtent l="76200" t="38100" r="104775" b="106680"/>
                <wp:wrapNone/>
                <wp:docPr id="144" name="1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146" cy="128426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E5D82" w14:textId="77777777" w:rsidR="00EF160E" w:rsidRDefault="00712F53" w:rsidP="00712F53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EF160E">
                              <w:t>mortiguador de bicarbonato</w:t>
                            </w:r>
                          </w:p>
                          <w:p w14:paraId="21F612AE" w14:textId="77777777" w:rsidR="00EF160E" w:rsidRDefault="00EF160E" w:rsidP="00712F53">
                            <w:pPr>
                              <w:jc w:val="center"/>
                            </w:pPr>
                            <w:r>
                              <w:t>De fosfato</w:t>
                            </w:r>
                          </w:p>
                          <w:p w14:paraId="78375781" w14:textId="77777777" w:rsidR="00EF160E" w:rsidRDefault="00EF160E" w:rsidP="00712F53">
                            <w:pPr>
                              <w:jc w:val="center"/>
                            </w:pPr>
                            <w:r>
                              <w:t xml:space="preserve">Y de </w:t>
                            </w:r>
                            <w:r w:rsidR="002062DB">
                              <w:t>proteína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AFC45" id="144 Rectángulo redondeado" o:spid="_x0000_s1068" style="position:absolute;margin-left:-12.25pt;margin-top:42.55pt;width:134.25pt;height:101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1E5D82" w14:textId="77777777" w:rsidR="00EF160E" w:rsidRDefault="00712F53" w:rsidP="00712F53">
                      <w:pPr>
                        <w:jc w:val="center"/>
                      </w:pPr>
                      <w:r>
                        <w:t>A</w:t>
                      </w:r>
                      <w:r w:rsidR="00EF160E">
                        <w:t>mortiguador de bicarbonato</w:t>
                      </w:r>
                    </w:p>
                    <w:p w14:paraId="21F612AE" w14:textId="77777777" w:rsidR="00EF160E" w:rsidRDefault="00EF160E" w:rsidP="00712F53">
                      <w:pPr>
                        <w:jc w:val="center"/>
                      </w:pPr>
                      <w:r>
                        <w:t>De fosfato</w:t>
                      </w:r>
                    </w:p>
                    <w:p w14:paraId="78375781" w14:textId="77777777" w:rsidR="00EF160E" w:rsidRDefault="00EF160E" w:rsidP="00712F53">
                      <w:pPr>
                        <w:jc w:val="center"/>
                      </w:pPr>
                      <w:r>
                        <w:t xml:space="preserve">Y de </w:t>
                      </w:r>
                      <w:r w:rsidR="002062DB">
                        <w:t>proteína</w:t>
                      </w:r>
                    </w:p>
                  </w:txbxContent>
                </v:textbox>
              </v:roundrect>
            </w:pict>
          </mc:Fallback>
        </mc:AlternateContent>
      </w:r>
      <w:r w:rsidR="00712F53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F00B56" wp14:editId="2DEFCA05">
                <wp:simplePos x="0" y="0"/>
                <wp:positionH relativeFrom="column">
                  <wp:posOffset>388477</wp:posOffset>
                </wp:positionH>
                <wp:positionV relativeFrom="paragraph">
                  <wp:posOffset>283410</wp:posOffset>
                </wp:positionV>
                <wp:extent cx="592" cy="256854"/>
                <wp:effectExtent l="57150" t="19050" r="76200" b="86360"/>
                <wp:wrapNone/>
                <wp:docPr id="143" name="1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" cy="256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AEC2D" id="143 Conector recto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22.3pt" to="30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683AD7" w:rsidRPr="00712F53">
        <w:rPr>
          <w:rFonts w:ascii="Arial" w:hAnsi="Arial" w:cs="Arial"/>
          <w:sz w:val="28"/>
          <w:szCs w:val="28"/>
        </w:rPr>
        <w:br w:type="page"/>
      </w:r>
    </w:p>
    <w:p w14:paraId="3BB8EE1C" w14:textId="77777777" w:rsidR="003048AC" w:rsidRDefault="00C27202" w:rsidP="00C272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27202">
        <w:rPr>
          <w:rFonts w:ascii="Arial" w:hAnsi="Arial" w:cs="Arial"/>
          <w:b/>
          <w:sz w:val="28"/>
          <w:szCs w:val="28"/>
        </w:rPr>
        <w:lastRenderedPageBreak/>
        <w:t>CONCLUSIÓN</w:t>
      </w:r>
    </w:p>
    <w:p w14:paraId="409376B2" w14:textId="5D5F8977" w:rsidR="00C27202" w:rsidRDefault="00C27202" w:rsidP="00733D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bioquímica es la ciencia que estudia los seres vivos, que </w:t>
      </w:r>
      <w:r w:rsidR="00890281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conformado por las células</w:t>
      </w:r>
      <w:r w:rsidR="00890281">
        <w:rPr>
          <w:rFonts w:ascii="Arial" w:hAnsi="Arial" w:cs="Arial"/>
          <w:sz w:val="24"/>
          <w:szCs w:val="24"/>
        </w:rPr>
        <w:t xml:space="preserve">, como célula procariota que podemos encontrar en las superficies </w:t>
      </w:r>
      <w:r w:rsidR="00A849AD">
        <w:rPr>
          <w:rFonts w:ascii="Arial" w:hAnsi="Arial" w:cs="Arial"/>
          <w:sz w:val="24"/>
          <w:szCs w:val="24"/>
        </w:rPr>
        <w:t>por ej</w:t>
      </w:r>
      <w:r w:rsidR="00890281">
        <w:rPr>
          <w:rFonts w:ascii="Arial" w:hAnsi="Arial" w:cs="Arial"/>
          <w:sz w:val="24"/>
          <w:szCs w:val="24"/>
        </w:rPr>
        <w:t xml:space="preserve">emplo en el agua, en la tierra </w:t>
      </w:r>
      <w:r w:rsidR="00A849AD">
        <w:rPr>
          <w:rFonts w:ascii="Arial" w:hAnsi="Arial" w:cs="Arial"/>
          <w:sz w:val="24"/>
          <w:szCs w:val="24"/>
        </w:rPr>
        <w:t xml:space="preserve">o </w:t>
      </w:r>
      <w:r w:rsidR="00890281">
        <w:rPr>
          <w:rFonts w:ascii="Arial" w:hAnsi="Arial" w:cs="Arial"/>
          <w:sz w:val="24"/>
          <w:szCs w:val="24"/>
        </w:rPr>
        <w:t>incluso e</w:t>
      </w:r>
      <w:r w:rsidR="00A849AD">
        <w:rPr>
          <w:rFonts w:ascii="Arial" w:hAnsi="Arial" w:cs="Arial"/>
          <w:sz w:val="24"/>
          <w:szCs w:val="24"/>
        </w:rPr>
        <w:t xml:space="preserve">n nuestro cuerpo, son organismos </w:t>
      </w:r>
      <w:r w:rsidR="00890281">
        <w:rPr>
          <w:rFonts w:ascii="Arial" w:hAnsi="Arial" w:cs="Arial"/>
          <w:sz w:val="24"/>
          <w:szCs w:val="24"/>
        </w:rPr>
        <w:t>unicelulares que están asociados a las bacterias</w:t>
      </w:r>
      <w:r w:rsidR="00A849AD">
        <w:rPr>
          <w:rFonts w:ascii="Arial" w:hAnsi="Arial" w:cs="Arial"/>
          <w:sz w:val="24"/>
          <w:szCs w:val="24"/>
        </w:rPr>
        <w:t xml:space="preserve">. </w:t>
      </w:r>
      <w:r w:rsidR="00C9750F">
        <w:rPr>
          <w:rFonts w:ascii="Arial" w:hAnsi="Arial" w:cs="Arial"/>
          <w:sz w:val="24"/>
          <w:szCs w:val="24"/>
        </w:rPr>
        <w:t>Las eucariotas</w:t>
      </w:r>
      <w:r w:rsidR="00A849AD">
        <w:rPr>
          <w:rFonts w:ascii="Arial" w:hAnsi="Arial" w:cs="Arial"/>
          <w:sz w:val="24"/>
          <w:szCs w:val="24"/>
        </w:rPr>
        <w:t xml:space="preserve"> tienen dos funciones alimentarse y reproducirse y tiene núcleo.</w:t>
      </w:r>
    </w:p>
    <w:p w14:paraId="743D7249" w14:textId="1C992416" w:rsidR="00A849AD" w:rsidRDefault="00A849AD" w:rsidP="00733D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bioelementos se constituyen con los seres vivos que se clasifican en unicelulares y </w:t>
      </w:r>
      <w:r w:rsidR="00733DEB">
        <w:rPr>
          <w:rFonts w:ascii="Arial" w:hAnsi="Arial" w:cs="Arial"/>
          <w:sz w:val="24"/>
          <w:szCs w:val="24"/>
        </w:rPr>
        <w:t xml:space="preserve">pluricelulares. Y las </w:t>
      </w:r>
      <w:r w:rsidR="00C9750F">
        <w:rPr>
          <w:rFonts w:ascii="Arial" w:hAnsi="Arial" w:cs="Arial"/>
          <w:sz w:val="24"/>
          <w:szCs w:val="24"/>
        </w:rPr>
        <w:t>biomoléculas</w:t>
      </w:r>
      <w:r w:rsidR="00733DEB">
        <w:rPr>
          <w:rFonts w:ascii="Arial" w:hAnsi="Arial" w:cs="Arial"/>
          <w:sz w:val="24"/>
          <w:szCs w:val="24"/>
        </w:rPr>
        <w:t xml:space="preserve"> son los compuestos químicos que forman la materia viva. Un sistema amortiguador de pH</w:t>
      </w:r>
      <w:r w:rsidR="00035653">
        <w:rPr>
          <w:rFonts w:ascii="Arial" w:hAnsi="Arial" w:cs="Arial"/>
          <w:sz w:val="24"/>
          <w:szCs w:val="24"/>
        </w:rPr>
        <w:t xml:space="preserve"> está</w:t>
      </w:r>
      <w:r w:rsidR="00733DEB">
        <w:rPr>
          <w:rFonts w:ascii="Arial" w:hAnsi="Arial" w:cs="Arial"/>
          <w:sz w:val="24"/>
          <w:szCs w:val="24"/>
        </w:rPr>
        <w:t xml:space="preserve"> constituido por acido débil que funciona como donador de protones, cuando se presenta un exceso de iones.  </w:t>
      </w:r>
    </w:p>
    <w:p w14:paraId="745662BC" w14:textId="77777777" w:rsidR="005C59DE" w:rsidRDefault="005C59DE" w:rsidP="00733D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16CF31" w14:textId="77777777" w:rsidR="005C59DE" w:rsidRPr="005C59DE" w:rsidRDefault="005C59DE" w:rsidP="005C59DE">
      <w:pPr>
        <w:rPr>
          <w:rFonts w:ascii="Arial" w:hAnsi="Arial" w:cs="Arial"/>
          <w:sz w:val="24"/>
          <w:szCs w:val="24"/>
        </w:rPr>
      </w:pPr>
    </w:p>
    <w:p w14:paraId="53175F3E" w14:textId="77777777" w:rsidR="005C59DE" w:rsidRPr="005C59DE" w:rsidRDefault="005C59DE" w:rsidP="005C59DE">
      <w:pPr>
        <w:rPr>
          <w:rFonts w:ascii="Arial" w:hAnsi="Arial" w:cs="Arial"/>
          <w:sz w:val="24"/>
          <w:szCs w:val="24"/>
        </w:rPr>
      </w:pPr>
    </w:p>
    <w:p w14:paraId="42ADC290" w14:textId="77777777" w:rsidR="005C59DE" w:rsidRPr="005C59DE" w:rsidRDefault="005C59DE" w:rsidP="005C59DE">
      <w:pPr>
        <w:rPr>
          <w:rFonts w:ascii="Arial" w:hAnsi="Arial" w:cs="Arial"/>
          <w:sz w:val="24"/>
          <w:szCs w:val="24"/>
        </w:rPr>
      </w:pPr>
    </w:p>
    <w:p w14:paraId="1F0DDD84" w14:textId="77777777" w:rsidR="005C59DE" w:rsidRPr="005C59DE" w:rsidRDefault="005C59DE" w:rsidP="005C59DE">
      <w:pPr>
        <w:rPr>
          <w:rFonts w:ascii="Arial" w:hAnsi="Arial" w:cs="Arial"/>
          <w:sz w:val="24"/>
          <w:szCs w:val="24"/>
        </w:rPr>
      </w:pPr>
    </w:p>
    <w:p w14:paraId="71F7C434" w14:textId="77777777" w:rsidR="005C59DE" w:rsidRPr="005C59DE" w:rsidRDefault="005C59DE" w:rsidP="005C59DE">
      <w:pPr>
        <w:rPr>
          <w:rFonts w:ascii="Arial" w:hAnsi="Arial" w:cs="Arial"/>
          <w:sz w:val="24"/>
          <w:szCs w:val="24"/>
        </w:rPr>
      </w:pPr>
    </w:p>
    <w:p w14:paraId="492EE205" w14:textId="77777777" w:rsidR="009F3352" w:rsidRDefault="009F3352">
      <w:pPr>
        <w:rPr>
          <w:rFonts w:ascii="Arial" w:hAnsi="Arial" w:cs="Arial"/>
          <w:sz w:val="24"/>
          <w:szCs w:val="24"/>
        </w:rPr>
      </w:pPr>
    </w:p>
    <w:p w14:paraId="26A1BFA5" w14:textId="77777777" w:rsidR="009F3352" w:rsidRDefault="009F3352">
      <w:pPr>
        <w:rPr>
          <w:rFonts w:ascii="Arial" w:hAnsi="Arial" w:cs="Arial"/>
          <w:sz w:val="24"/>
          <w:szCs w:val="24"/>
        </w:rPr>
      </w:pPr>
    </w:p>
    <w:p w14:paraId="2641F103" w14:textId="77777777" w:rsidR="009F3352" w:rsidRDefault="009F3352">
      <w:pPr>
        <w:rPr>
          <w:rFonts w:ascii="Arial" w:hAnsi="Arial" w:cs="Arial"/>
          <w:sz w:val="24"/>
          <w:szCs w:val="24"/>
        </w:rPr>
      </w:pPr>
    </w:p>
    <w:p w14:paraId="4AC7D249" w14:textId="77777777" w:rsidR="009F3352" w:rsidRDefault="009F3352">
      <w:pPr>
        <w:rPr>
          <w:rFonts w:ascii="Arial" w:hAnsi="Arial" w:cs="Arial"/>
          <w:sz w:val="24"/>
          <w:szCs w:val="24"/>
        </w:rPr>
      </w:pPr>
    </w:p>
    <w:p w14:paraId="6EDB1E52" w14:textId="77777777" w:rsidR="009F3352" w:rsidRDefault="009F3352">
      <w:pPr>
        <w:rPr>
          <w:rFonts w:ascii="Arial" w:hAnsi="Arial" w:cs="Arial"/>
          <w:sz w:val="24"/>
          <w:szCs w:val="24"/>
        </w:rPr>
      </w:pPr>
    </w:p>
    <w:p w14:paraId="67272DE4" w14:textId="77777777" w:rsidR="009F3352" w:rsidRDefault="009F3352">
      <w:pPr>
        <w:rPr>
          <w:rFonts w:ascii="Arial" w:hAnsi="Arial" w:cs="Arial"/>
          <w:sz w:val="24"/>
          <w:szCs w:val="24"/>
        </w:rPr>
      </w:pPr>
    </w:p>
    <w:p w14:paraId="651878A4" w14:textId="5AE79F51" w:rsidR="009F3352" w:rsidRDefault="009F3352">
      <w:pPr>
        <w:rPr>
          <w:rFonts w:ascii="Arial" w:hAnsi="Arial" w:cs="Arial"/>
          <w:sz w:val="24"/>
          <w:szCs w:val="24"/>
        </w:rPr>
      </w:pPr>
    </w:p>
    <w:p w14:paraId="02D7C344" w14:textId="77777777" w:rsidR="000E0FE6" w:rsidRDefault="000E0FE6">
      <w:pPr>
        <w:rPr>
          <w:rFonts w:ascii="Arial" w:hAnsi="Arial" w:cs="Arial"/>
          <w:sz w:val="24"/>
          <w:szCs w:val="24"/>
        </w:rPr>
      </w:pPr>
    </w:p>
    <w:p w14:paraId="5BFA5116" w14:textId="32B635F4" w:rsidR="009F3352" w:rsidRDefault="009F3352" w:rsidP="009F3352">
      <w:pPr>
        <w:rPr>
          <w:rFonts w:ascii="Arial" w:hAnsi="Arial" w:cs="Arial"/>
          <w:sz w:val="24"/>
          <w:szCs w:val="24"/>
        </w:rPr>
      </w:pPr>
    </w:p>
    <w:p w14:paraId="611668CA" w14:textId="77777777" w:rsidR="00C9750F" w:rsidRDefault="00F4722C" w:rsidP="005C59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2612428"/>
          <w:citation/>
        </w:sdtPr>
        <w:sdtEndPr/>
        <w:sdtContent>
          <w:r w:rsidR="00C9750F">
            <w:rPr>
              <w:rFonts w:ascii="Arial" w:hAnsi="Arial" w:cs="Arial"/>
              <w:sz w:val="24"/>
              <w:szCs w:val="24"/>
            </w:rPr>
            <w:fldChar w:fldCharType="begin"/>
          </w:r>
          <w:r w:rsidR="00C9750F">
            <w:rPr>
              <w:rFonts w:ascii="Arial" w:hAnsi="Arial" w:cs="Arial"/>
              <w:sz w:val="24"/>
              <w:szCs w:val="24"/>
            </w:rPr>
            <w:instrText xml:space="preserve"> CITATION uds21 \l 2058 </w:instrText>
          </w:r>
          <w:r w:rsidR="00C9750F">
            <w:rPr>
              <w:rFonts w:ascii="Arial" w:hAnsi="Arial" w:cs="Arial"/>
              <w:sz w:val="24"/>
              <w:szCs w:val="24"/>
            </w:rPr>
            <w:fldChar w:fldCharType="separate"/>
          </w:r>
          <w:r w:rsidR="00C9750F" w:rsidRPr="00C9750F">
            <w:rPr>
              <w:rFonts w:ascii="Arial" w:hAnsi="Arial" w:cs="Arial"/>
              <w:noProof/>
              <w:sz w:val="24"/>
              <w:szCs w:val="24"/>
            </w:rPr>
            <w:t>(uds., 2021.)</w:t>
          </w:r>
          <w:r w:rsidR="00C9750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0EEF7431" w14:textId="77777777" w:rsidR="00C9750F" w:rsidRDefault="00C9750F" w:rsidP="00C9750F">
      <w:pPr>
        <w:pStyle w:val="Bibliografa"/>
        <w:ind w:left="720" w:hanging="720"/>
        <w:rPr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BIBLIOGRAPHY  \l 2058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i/>
          <w:iCs/>
          <w:noProof/>
        </w:rPr>
        <w:t>bioquimica.</w:t>
      </w:r>
      <w:r>
        <w:rPr>
          <w:noProof/>
        </w:rPr>
        <w:t xml:space="preserve"> (s.f.).</w:t>
      </w:r>
    </w:p>
    <w:p w14:paraId="13493187" w14:textId="2FE1F070" w:rsidR="00C9750F" w:rsidRDefault="00C9750F" w:rsidP="00C9750F">
      <w:pPr>
        <w:pStyle w:val="Bibliografa"/>
        <w:ind w:left="720" w:hanging="720"/>
        <w:rPr>
          <w:noProof/>
        </w:rPr>
      </w:pPr>
      <w:r>
        <w:rPr>
          <w:noProof/>
        </w:rPr>
        <w:t>uds.</w:t>
      </w:r>
      <w:r w:rsidR="000E0FE6">
        <w:rPr>
          <w:noProof/>
        </w:rPr>
        <w:t xml:space="preserve"> </w:t>
      </w:r>
      <w:r>
        <w:rPr>
          <w:noProof/>
        </w:rPr>
        <w:t xml:space="preserve"> (2021.). </w:t>
      </w:r>
      <w:r>
        <w:rPr>
          <w:i/>
          <w:iCs/>
          <w:noProof/>
        </w:rPr>
        <w:t>antologia.len104bioquimica.</w:t>
      </w:r>
      <w:r>
        <w:rPr>
          <w:noProof/>
        </w:rPr>
        <w:t xml:space="preserve"> comitan: recuperado 18 de septiembre. unidad 1.bioquimica.</w:t>
      </w:r>
    </w:p>
    <w:p w14:paraId="2D05A065" w14:textId="79FDC495" w:rsidR="005C59DE" w:rsidRPr="005C59DE" w:rsidRDefault="00C9750F" w:rsidP="00C97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9F3352">
        <w:rPr>
          <w:rFonts w:ascii="Arial" w:hAnsi="Arial" w:cs="Arial"/>
          <w:sz w:val="24"/>
          <w:szCs w:val="24"/>
        </w:rPr>
        <w:br w:type="page"/>
      </w:r>
    </w:p>
    <w:p w14:paraId="4BE70FA4" w14:textId="77777777" w:rsidR="005C59DE" w:rsidRPr="005C59DE" w:rsidRDefault="005C59DE" w:rsidP="005C59DE">
      <w:pPr>
        <w:rPr>
          <w:rFonts w:ascii="Arial" w:hAnsi="Arial" w:cs="Arial"/>
          <w:sz w:val="24"/>
          <w:szCs w:val="24"/>
        </w:rPr>
      </w:pPr>
    </w:p>
    <w:p w14:paraId="7A4FF552" w14:textId="77777777" w:rsidR="005C59DE" w:rsidRDefault="005C59DE" w:rsidP="005C59DE">
      <w:pPr>
        <w:rPr>
          <w:rFonts w:ascii="Arial" w:hAnsi="Arial" w:cs="Arial"/>
          <w:sz w:val="24"/>
          <w:szCs w:val="24"/>
        </w:rPr>
      </w:pPr>
    </w:p>
    <w:p w14:paraId="68833675" w14:textId="77777777" w:rsidR="00733DEB" w:rsidRPr="005C59DE" w:rsidRDefault="00733DEB" w:rsidP="005C59DE">
      <w:pPr>
        <w:ind w:firstLine="708"/>
        <w:rPr>
          <w:rFonts w:ascii="Arial" w:hAnsi="Arial" w:cs="Arial"/>
          <w:sz w:val="24"/>
          <w:szCs w:val="24"/>
        </w:rPr>
      </w:pPr>
    </w:p>
    <w:sectPr w:rsidR="00733DEB" w:rsidRPr="005C5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A9D0" w14:textId="77777777" w:rsidR="00F4722C" w:rsidRDefault="00F4722C" w:rsidP="004D1AD9">
      <w:pPr>
        <w:spacing w:after="0" w:line="240" w:lineRule="auto"/>
      </w:pPr>
      <w:r>
        <w:separator/>
      </w:r>
    </w:p>
  </w:endnote>
  <w:endnote w:type="continuationSeparator" w:id="0">
    <w:p w14:paraId="7CDA2081" w14:textId="77777777" w:rsidR="00F4722C" w:rsidRDefault="00F4722C" w:rsidP="004D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0CE2" w14:textId="77777777" w:rsidR="00F4722C" w:rsidRDefault="00F4722C" w:rsidP="004D1AD9">
      <w:pPr>
        <w:spacing w:after="0" w:line="240" w:lineRule="auto"/>
      </w:pPr>
      <w:r>
        <w:separator/>
      </w:r>
    </w:p>
  </w:footnote>
  <w:footnote w:type="continuationSeparator" w:id="0">
    <w:p w14:paraId="613BABCD" w14:textId="77777777" w:rsidR="00F4722C" w:rsidRDefault="00F4722C" w:rsidP="004D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D5AA2"/>
    <w:multiLevelType w:val="hybridMultilevel"/>
    <w:tmpl w:val="834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70"/>
    <w:rsid w:val="00035653"/>
    <w:rsid w:val="00095A2D"/>
    <w:rsid w:val="000B1E37"/>
    <w:rsid w:val="000B5E12"/>
    <w:rsid w:val="000C6AA7"/>
    <w:rsid w:val="000E0FE6"/>
    <w:rsid w:val="00113C83"/>
    <w:rsid w:val="00147F2A"/>
    <w:rsid w:val="001F5CBA"/>
    <w:rsid w:val="002062DB"/>
    <w:rsid w:val="00236994"/>
    <w:rsid w:val="002414E3"/>
    <w:rsid w:val="00280FA2"/>
    <w:rsid w:val="002A5444"/>
    <w:rsid w:val="003048AC"/>
    <w:rsid w:val="003B6BC8"/>
    <w:rsid w:val="003F0FFC"/>
    <w:rsid w:val="00432D34"/>
    <w:rsid w:val="00484938"/>
    <w:rsid w:val="004D1AD9"/>
    <w:rsid w:val="00513641"/>
    <w:rsid w:val="005B30A2"/>
    <w:rsid w:val="005C59DE"/>
    <w:rsid w:val="00660089"/>
    <w:rsid w:val="00683AD7"/>
    <w:rsid w:val="00683CCF"/>
    <w:rsid w:val="00712F53"/>
    <w:rsid w:val="00713F7A"/>
    <w:rsid w:val="007213F7"/>
    <w:rsid w:val="0072308D"/>
    <w:rsid w:val="00733DEB"/>
    <w:rsid w:val="007B466E"/>
    <w:rsid w:val="007B542E"/>
    <w:rsid w:val="007F0F24"/>
    <w:rsid w:val="008044B7"/>
    <w:rsid w:val="00851B59"/>
    <w:rsid w:val="00860A03"/>
    <w:rsid w:val="00890281"/>
    <w:rsid w:val="008F4272"/>
    <w:rsid w:val="0090491F"/>
    <w:rsid w:val="00941A0D"/>
    <w:rsid w:val="00962FFC"/>
    <w:rsid w:val="00980824"/>
    <w:rsid w:val="009A734C"/>
    <w:rsid w:val="009C0BC3"/>
    <w:rsid w:val="009F3352"/>
    <w:rsid w:val="00A00CFE"/>
    <w:rsid w:val="00A8020A"/>
    <w:rsid w:val="00A849AD"/>
    <w:rsid w:val="00B00AC8"/>
    <w:rsid w:val="00B024A4"/>
    <w:rsid w:val="00C27202"/>
    <w:rsid w:val="00C56466"/>
    <w:rsid w:val="00C9750F"/>
    <w:rsid w:val="00CC1611"/>
    <w:rsid w:val="00CD5678"/>
    <w:rsid w:val="00CF2256"/>
    <w:rsid w:val="00CF34F5"/>
    <w:rsid w:val="00D934B9"/>
    <w:rsid w:val="00DA372D"/>
    <w:rsid w:val="00DE42EA"/>
    <w:rsid w:val="00E5139D"/>
    <w:rsid w:val="00ED0945"/>
    <w:rsid w:val="00ED60E1"/>
    <w:rsid w:val="00EF160E"/>
    <w:rsid w:val="00EF1C64"/>
    <w:rsid w:val="00F32E70"/>
    <w:rsid w:val="00F3373B"/>
    <w:rsid w:val="00F33C57"/>
    <w:rsid w:val="00F4722C"/>
    <w:rsid w:val="00F67285"/>
    <w:rsid w:val="00F917A9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D6BA"/>
  <w15:docId w15:val="{CA65AF02-5FA2-894D-AB3A-70EDD591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AD9"/>
  </w:style>
  <w:style w:type="paragraph" w:styleId="Piedepgina">
    <w:name w:val="footer"/>
    <w:basedOn w:val="Normal"/>
    <w:link w:val="PiedepginaCar"/>
    <w:uiPriority w:val="99"/>
    <w:unhideWhenUsed/>
    <w:rsid w:val="004D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AD9"/>
  </w:style>
  <w:style w:type="paragraph" w:styleId="Textodeglobo">
    <w:name w:val="Balloon Text"/>
    <w:basedOn w:val="Normal"/>
    <w:link w:val="TextodegloboCar"/>
    <w:uiPriority w:val="99"/>
    <w:semiHidden/>
    <w:unhideWhenUsed/>
    <w:rsid w:val="0068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A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1B59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0B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bio</b:Tag>
    <b:SourceType>Book</b:SourceType>
    <b:Guid>{58B83E8C-356E-47A6-85DB-B39D0FAAF096}</b:Guid>
    <b:Title>bioquimica</b:Title>
    <b:RefOrder>1</b:RefOrder>
  </b:Source>
  <b:Source>
    <b:Tag>uds21</b:Tag>
    <b:SourceType>Book</b:SourceType>
    <b:Guid>{0898762F-C3BA-4A54-B6FA-D230EC75A813}</b:Guid>
    <b:Author>
      <b:Author>
        <b:NameList>
          <b:Person>
            <b:Last>uds.</b:Last>
          </b:Person>
        </b:NameList>
      </b:Author>
    </b:Author>
    <b:Title>antologia.len104bioquimica</b:Title>
    <b:Year>2021.</b:Year>
    <b:City>comitan</b:City>
    <b:Publisher>recuperado 18 de septiembre. unidad 1.bioquimica</b:Publisher>
    <b:RefOrder>2</b:RefOrder>
  </b:Source>
</b:Sources>
</file>

<file path=customXml/itemProps1.xml><?xml version="1.0" encoding="utf-8"?>
<ds:datastoreItem xmlns:ds="http://schemas.openxmlformats.org/officeDocument/2006/customXml" ds:itemID="{A77397E5-9320-4B66-9B5E-11A9992B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4</cp:revision>
  <dcterms:created xsi:type="dcterms:W3CDTF">2021-09-19T02:29:00Z</dcterms:created>
  <dcterms:modified xsi:type="dcterms:W3CDTF">2021-09-19T02:36:00Z</dcterms:modified>
</cp:coreProperties>
</file>