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31D42" w14:textId="3687C7C4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noProof/>
          <w:color w:val="1F4E79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3A73CCC2" wp14:editId="6653384B">
            <wp:simplePos x="0" y="0"/>
            <wp:positionH relativeFrom="column">
              <wp:posOffset>-520700</wp:posOffset>
            </wp:positionH>
            <wp:positionV relativeFrom="paragraph">
              <wp:posOffset>-733425</wp:posOffset>
            </wp:positionV>
            <wp:extent cx="6000750" cy="2800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6B86" w14:textId="25688A21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663DD790" w14:textId="77777777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312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272E561E" w14:textId="77777777" w:rsidR="002622A8" w:rsidRP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175FD20B" w14:textId="77777777" w:rsid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2622A8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14:paraId="559D9877" w14:textId="77777777" w:rsid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FE96F44" w14:textId="77777777" w:rsid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76D53108" w14:textId="77777777" w:rsid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37AA78C4" w14:textId="395E6F00" w:rsidR="002622A8" w:rsidRPr="002622A8" w:rsidRDefault="002622A8" w:rsidP="002622A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Nombre de 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alumna:</w:t>
      </w:r>
      <w:r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Marbella Vázquez Hernández.</w:t>
      </w: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 </w:t>
      </w:r>
    </w:p>
    <w:p w14:paraId="7C032F6A" w14:textId="77777777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3B1B027F" w14:textId="3A6D5484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Nombre del profesor: Ana Laura Culebro Torres</w:t>
      </w:r>
    </w:p>
    <w:p w14:paraId="0F50312F" w14:textId="77777777" w:rsidR="002622A8" w:rsidRP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 w:right="3481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163B9802" w14:textId="127B9AC3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 xml:space="preserve">Nombre del trabajo: </w:t>
      </w:r>
      <w:r w:rsidRPr="002622A8">
        <w:rPr>
          <w:rFonts w:ascii="Century Gothic" w:hAnsi="Century Gothic" w:cs="Century Gothic"/>
          <w:b/>
          <w:bCs/>
          <w:color w:val="006EC0"/>
          <w:sz w:val="40"/>
          <w:szCs w:val="40"/>
        </w:rPr>
        <w:t>ACTIVITY # 1</w:t>
      </w:r>
    </w:p>
    <w:p w14:paraId="2AECF7A5" w14:textId="77777777" w:rsidR="002622A8" w:rsidRP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006EC0"/>
          <w:sz w:val="40"/>
          <w:szCs w:val="40"/>
        </w:rPr>
      </w:pPr>
    </w:p>
    <w:p w14:paraId="07433E5A" w14:textId="5FE52F62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Materia: Ingles 1</w:t>
      </w:r>
    </w:p>
    <w:p w14:paraId="7657B683" w14:textId="77777777" w:rsidR="002622A8" w:rsidRP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39BBA9F5" w14:textId="1E01BFB8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Grado: primer cuatrimestre</w:t>
      </w:r>
    </w:p>
    <w:p w14:paraId="4424C0B2" w14:textId="77777777" w:rsidR="002622A8" w:rsidRP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0"/>
        <w:rPr>
          <w:rFonts w:ascii="Century Gothic" w:hAnsi="Century Gothic" w:cs="Century Gothic"/>
          <w:b/>
          <w:bCs/>
          <w:color w:val="1F4E79"/>
          <w:sz w:val="44"/>
          <w:szCs w:val="44"/>
        </w:rPr>
      </w:pPr>
    </w:p>
    <w:p w14:paraId="6F73FCBC" w14:textId="1B931F17" w:rsid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  <w:r w:rsidRPr="002622A8">
        <w:rPr>
          <w:rFonts w:ascii="Century Gothic" w:hAnsi="Century Gothic" w:cs="Century Gothic"/>
          <w:b/>
          <w:bCs/>
          <w:color w:val="1F4E79"/>
          <w:sz w:val="44"/>
          <w:szCs w:val="44"/>
        </w:rPr>
        <w:t>Grupo</w:t>
      </w:r>
      <w:r w:rsidRPr="002622A8">
        <w:rPr>
          <w:rFonts w:ascii="Century Gothic" w:hAnsi="Century Gothic" w:cs="Century Gothic"/>
          <w:b/>
          <w:bCs/>
          <w:color w:val="1F4E79"/>
          <w:sz w:val="52"/>
          <w:szCs w:val="52"/>
        </w:rPr>
        <w:t>: Licenciatura en nutrición.</w:t>
      </w:r>
    </w:p>
    <w:p w14:paraId="761C68D4" w14:textId="77777777" w:rsidR="002622A8" w:rsidRPr="002622A8" w:rsidRDefault="002622A8" w:rsidP="002622A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/>
        <w:rPr>
          <w:rFonts w:ascii="Century Gothic" w:hAnsi="Century Gothic" w:cs="Century Gothic"/>
          <w:b/>
          <w:bCs/>
          <w:color w:val="1F4E79"/>
          <w:sz w:val="52"/>
          <w:szCs w:val="52"/>
        </w:rPr>
      </w:pPr>
    </w:p>
    <w:p w14:paraId="4FB3A53E" w14:textId="3A1B91C6" w:rsidR="002622A8" w:rsidRPr="002622A8" w:rsidRDefault="002622A8" w:rsidP="00816338">
      <w:pPr>
        <w:pStyle w:val="Default"/>
        <w:jc w:val="right"/>
      </w:pPr>
      <w:r>
        <w:rPr>
          <w:color w:val="1F4E79"/>
        </w:rPr>
        <w:t xml:space="preserve">                                                                       </w:t>
      </w:r>
      <w:r w:rsidRPr="002622A8">
        <w:rPr>
          <w:color w:val="1F4E79"/>
        </w:rPr>
        <w:t>Comitán de</w:t>
      </w:r>
      <w:r>
        <w:rPr>
          <w:color w:val="1F4E79"/>
        </w:rPr>
        <w:t xml:space="preserve"> </w:t>
      </w:r>
      <w:r>
        <w:rPr>
          <w:color w:val="1F4E79"/>
          <w:sz w:val="22"/>
          <w:szCs w:val="22"/>
        </w:rPr>
        <w:t>Domínguez Chiapas 2021.</w:t>
      </w:r>
    </w:p>
    <w:p w14:paraId="46678C13" w14:textId="77777777" w:rsidR="00816338" w:rsidRDefault="00816338" w:rsidP="00816338"/>
    <w:p w14:paraId="6FFAD753" w14:textId="77777777" w:rsidR="00816338" w:rsidRDefault="00816338" w:rsidP="00816338"/>
    <w:p w14:paraId="3E6CA1FA" w14:textId="77777777" w:rsidR="00816338" w:rsidRDefault="00816338" w:rsidP="00816338"/>
    <w:p w14:paraId="30018203" w14:textId="77777777" w:rsidR="00816338" w:rsidRDefault="00816338" w:rsidP="00816338"/>
    <w:p w14:paraId="7EDB706E" w14:textId="08CCB327" w:rsidR="00816338" w:rsidRDefault="00816338" w:rsidP="00816338">
      <w:r w:rsidRPr="00816338">
        <w:rPr>
          <w:noProof/>
        </w:rPr>
        <w:drawing>
          <wp:anchor distT="0" distB="0" distL="114300" distR="114300" simplePos="0" relativeHeight="251659264" behindDoc="0" locked="0" layoutInCell="1" allowOverlap="1" wp14:anchorId="1EF3D886" wp14:editId="03D23C91">
            <wp:simplePos x="0" y="0"/>
            <wp:positionH relativeFrom="page">
              <wp:align>left</wp:align>
            </wp:positionH>
            <wp:positionV relativeFrom="paragraph">
              <wp:posOffset>158750</wp:posOffset>
            </wp:positionV>
            <wp:extent cx="7905750" cy="4191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07429" w14:textId="6CD5532C" w:rsidR="00816338" w:rsidRDefault="00816338" w:rsidP="00816338"/>
    <w:p w14:paraId="19BA89EF" w14:textId="1770C590" w:rsidR="00421A6E" w:rsidRDefault="00816338" w:rsidP="00816338">
      <w:r w:rsidRPr="00816338">
        <w:rPr>
          <w:noProof/>
        </w:rPr>
        <w:drawing>
          <wp:inline distT="0" distB="0" distL="0" distR="0" wp14:anchorId="4BCF0B81" wp14:editId="45A09924">
            <wp:extent cx="5664200" cy="789051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A6E" w:rsidSect="002622A8">
      <w:pgSz w:w="12240" w:h="15840"/>
      <w:pgMar w:top="1500" w:right="1720" w:bottom="280" w:left="1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2"/>
      <w:numFmt w:val="decimal"/>
      <w:lvlText w:val="%1."/>
      <w:lvlJc w:val="left"/>
      <w:pPr>
        <w:ind w:left="235" w:hanging="218"/>
      </w:pPr>
      <w:rPr>
        <w:b w:val="0"/>
        <w:bCs w:val="0"/>
        <w:spacing w:val="-12"/>
        <w:w w:val="101"/>
        <w:position w:val="-4"/>
      </w:rPr>
    </w:lvl>
    <w:lvl w:ilvl="1">
      <w:numFmt w:val="bullet"/>
      <w:lvlText w:val="•"/>
      <w:lvlJc w:val="left"/>
      <w:pPr>
        <w:ind w:left="867" w:hanging="218"/>
      </w:pPr>
    </w:lvl>
    <w:lvl w:ilvl="2">
      <w:numFmt w:val="bullet"/>
      <w:lvlText w:val="•"/>
      <w:lvlJc w:val="left"/>
      <w:pPr>
        <w:ind w:left="1495" w:hanging="218"/>
      </w:pPr>
    </w:lvl>
    <w:lvl w:ilvl="3">
      <w:numFmt w:val="bullet"/>
      <w:lvlText w:val="•"/>
      <w:lvlJc w:val="left"/>
      <w:pPr>
        <w:ind w:left="2123" w:hanging="218"/>
      </w:pPr>
    </w:lvl>
    <w:lvl w:ilvl="4">
      <w:numFmt w:val="bullet"/>
      <w:lvlText w:val="•"/>
      <w:lvlJc w:val="left"/>
      <w:pPr>
        <w:ind w:left="2751" w:hanging="218"/>
      </w:pPr>
    </w:lvl>
    <w:lvl w:ilvl="5">
      <w:numFmt w:val="bullet"/>
      <w:lvlText w:val="•"/>
      <w:lvlJc w:val="left"/>
      <w:pPr>
        <w:ind w:left="3379" w:hanging="218"/>
      </w:pPr>
    </w:lvl>
    <w:lvl w:ilvl="6">
      <w:numFmt w:val="bullet"/>
      <w:lvlText w:val="•"/>
      <w:lvlJc w:val="left"/>
      <w:pPr>
        <w:ind w:left="4007" w:hanging="218"/>
      </w:pPr>
    </w:lvl>
    <w:lvl w:ilvl="7">
      <w:numFmt w:val="bullet"/>
      <w:lvlText w:val="•"/>
      <w:lvlJc w:val="left"/>
      <w:pPr>
        <w:ind w:left="4635" w:hanging="218"/>
      </w:pPr>
    </w:lvl>
    <w:lvl w:ilvl="8">
      <w:numFmt w:val="bullet"/>
      <w:lvlText w:val="•"/>
      <w:lvlJc w:val="left"/>
      <w:pPr>
        <w:ind w:left="5262" w:hanging="21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2A8"/>
    <w:rsid w:val="002622A8"/>
    <w:rsid w:val="00421A6E"/>
    <w:rsid w:val="00816338"/>
    <w:rsid w:val="0096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21586"/>
  <w15:chartTrackingRefBased/>
  <w15:docId w15:val="{2AEAAB04-7557-49CB-A130-5C32781F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622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51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Nutriologa</dc:creator>
  <cp:keywords/>
  <dc:description/>
  <cp:lastModifiedBy>Nutriologa</cp:lastModifiedBy>
  <cp:revision>1</cp:revision>
  <dcterms:created xsi:type="dcterms:W3CDTF">2021-11-27T04:18:00Z</dcterms:created>
  <dcterms:modified xsi:type="dcterms:W3CDTF">2021-11-27T04:30:00Z</dcterms:modified>
</cp:coreProperties>
</file>