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947" w:rsidRDefault="00F82798" w:rsidP="00E24947">
      <w:pPr>
        <w:ind w:left="-709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3040380</wp:posOffset>
                </wp:positionV>
                <wp:extent cx="2360930" cy="1404620"/>
                <wp:effectExtent l="0" t="0" r="0" b="571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947" w:rsidRPr="00E24947" w:rsidRDefault="00E24947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E24947">
                              <w:rPr>
                                <w:rFonts w:ascii="Century Gothic" w:hAnsi="Century Gothic"/>
                                <w:sz w:val="32"/>
                              </w:rPr>
                              <w:t>Licenciatura en nutrición.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3.1pt;margin-top:239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" filled="f" stroked="f">
                <v:textbox style="mso-fit-shape-to-text:t">
                  <w:txbxContent>
                    <w:p w:rsidR="00E24947" w:rsidRPr="00E24947" w:rsidRDefault="00E24947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E24947">
                        <w:rPr>
                          <w:rFonts w:ascii="Century Gothic" w:hAnsi="Century Gothic"/>
                          <w:sz w:val="32"/>
                        </w:rPr>
                        <w:t>Licenciatura en nutrición.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2670175</wp:posOffset>
                </wp:positionV>
                <wp:extent cx="2360930" cy="1404620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947" w:rsidRPr="00E24947" w:rsidRDefault="00E24947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E24947">
                              <w:rPr>
                                <w:rFonts w:ascii="Century Gothic" w:hAnsi="Century Gothic"/>
                                <w:b/>
                                <w:color w:val="ED7D31" w:themeColor="accent2"/>
                                <w:sz w:val="32"/>
                              </w:rPr>
                              <w:t>Materia:</w:t>
                            </w:r>
                            <w:r w:rsidRPr="00E24947">
                              <w:rPr>
                                <w:rFonts w:ascii="Century Gothic" w:hAnsi="Century Gothic"/>
                                <w:color w:val="ED7D31" w:themeColor="accent2"/>
                                <w:sz w:val="32"/>
                              </w:rPr>
                              <w:t xml:space="preserve"> </w:t>
                            </w:r>
                            <w:r w:rsidRPr="00E24947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Computación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6.35pt;margin-top:210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" filled="f" stroked="f">
                <v:textbox style="mso-fit-shape-to-text:t">
                  <w:txbxContent>
                    <w:p w:rsidR="00E24947" w:rsidRPr="00E24947" w:rsidRDefault="00E24947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E24947">
                        <w:rPr>
                          <w:rFonts w:ascii="Century Gothic" w:hAnsi="Century Gothic"/>
                          <w:b/>
                          <w:color w:val="ED7D31" w:themeColor="accent2"/>
                          <w:sz w:val="32"/>
                        </w:rPr>
                        <w:t>Materia:</w:t>
                      </w:r>
                      <w:r w:rsidRPr="00E24947">
                        <w:rPr>
                          <w:rFonts w:ascii="Century Gothic" w:hAnsi="Century Gothic"/>
                          <w:color w:val="ED7D31" w:themeColor="accent2"/>
                          <w:sz w:val="32"/>
                        </w:rPr>
                        <w:t xml:space="preserve"> </w:t>
                      </w:r>
                      <w:r w:rsidRPr="00E24947">
                        <w:rPr>
                          <w:rFonts w:ascii="Century Gothic" w:hAnsi="Century Gothic"/>
                          <w:sz w:val="32"/>
                        </w:rPr>
                        <w:t xml:space="preserve">Computación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id w:val="-319658011"/>
          <w:docPartObj>
            <w:docPartGallery w:val="Cover Pages"/>
            <w:docPartUnique/>
          </w:docPartObj>
        </w:sdtPr>
        <w:sdtEndPr/>
        <w:sdtContent>
          <w:r w:rsidR="007F31E8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49"/>
                                  <w:gridCol w:w="7244"/>
                                </w:tblGrid>
                                <w:tr w:rsidR="007F31E8" w:rsidTr="00E97270">
                                  <w:trPr>
                                    <w:trHeight w:val="7068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F31E8" w:rsidRDefault="007F31E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s-MX"/>
                                        </w:rPr>
                                        <w:drawing>
                                          <wp:inline distT="0" distB="0" distL="0" distR="0">
                                            <wp:extent cx="4377446" cy="2831465"/>
                                            <wp:effectExtent l="0" t="0" r="4445" b="6985"/>
                                            <wp:docPr id="2" name="Imagen 2" descr="File:LOGO oficial UDS.jpg - Wikimedia Commons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File:LOGO oficial UDS.jpg - Wikimedia Commons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381665" cy="283419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Segoe Print" w:hAnsi="Segoe Print"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312458153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F31E8" w:rsidRDefault="00E1399E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Segoe Print" w:hAnsi="Segoe Print"/>
                                              <w:caps/>
                                              <w:color w:val="ED7D31" w:themeColor="accent2"/>
                                              <w:sz w:val="72"/>
                                              <w:szCs w:val="72"/>
                                            </w:rPr>
                                            <w:t>Super nota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-124502980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F31E8" w:rsidRPr="00E24947" w:rsidRDefault="00E1399E" w:rsidP="007F31E8">
                                          <w:pPr>
                                            <w:jc w:val="right"/>
                                            <w:rPr>
                                              <w:rFonts w:ascii="Century Gothic" w:hAnsi="Century Gothic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En base a la unidad 2 en computación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F31E8" w:rsidRPr="00E24947" w:rsidRDefault="007F31E8">
                                      <w:pPr>
                                        <w:pStyle w:val="Sinespaciado"/>
                                        <w:rPr>
                                          <w:b/>
                                          <w:caps/>
                                          <w:color w:val="ED7D31" w:themeColor="accent2"/>
                                          <w:sz w:val="40"/>
                                          <w:szCs w:val="26"/>
                                        </w:rPr>
                                      </w:pPr>
                                      <w:r w:rsidRPr="00E24947">
                                        <w:rPr>
                                          <w:b/>
                                          <w:caps/>
                                          <w:color w:val="ED7D31" w:themeColor="accent2"/>
                                          <w:sz w:val="40"/>
                                          <w:szCs w:val="26"/>
                                          <w:lang w:val="es-ES"/>
                                        </w:rPr>
                                        <w:t>Nombre: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  <w:sz w:val="28"/>
                                        </w:rPr>
                                        <w:alias w:val="Descripción breve"/>
                                        <w:tag w:val=""/>
                                        <w:id w:val="1024215801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7F31E8" w:rsidRPr="00E24947" w:rsidRDefault="00E24947" w:rsidP="00E24947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E24947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8"/>
                                            </w:rPr>
                                            <w:t xml:space="preserve">Montero Gómez </w:t>
                                          </w:r>
                                          <w:r w:rsidR="005A6B26" w:rsidRPr="00E24947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8"/>
                                            </w:rPr>
                                            <w:t>María</w:t>
                                          </w:r>
                                          <w:r w:rsidRPr="00E24947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8"/>
                                            </w:rPr>
                                            <w:t xml:space="preserve"> Fernanda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7F31E8" w:rsidRDefault="007F31E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 id="Cuadro de texto 138" o:spid="_x0000_s1028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649"/>
                            <w:gridCol w:w="7244"/>
                          </w:tblGrid>
                          <w:tr w:rsidR="007F31E8" w:rsidTr="00E97270">
                            <w:trPr>
                              <w:trHeight w:val="7068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F31E8" w:rsidRDefault="007F31E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>
                                      <wp:extent cx="4377446" cy="2831465"/>
                                      <wp:effectExtent l="0" t="0" r="4445" b="6985"/>
                                      <wp:docPr id="2" name="Imagen 2" descr="File:LOGO oficial UDS.jpg - Wikimedia Common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File:LOGO oficial UDS.jpg - Wikimedia Common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1665" cy="28341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Segoe Print" w:hAnsi="Segoe Print"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31245815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F31E8" w:rsidRDefault="00E1399E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Segoe Print" w:hAnsi="Segoe Print"/>
                                        <w:caps/>
                                        <w:color w:val="ED7D31" w:themeColor="accent2"/>
                                        <w:sz w:val="72"/>
                                        <w:szCs w:val="72"/>
                                      </w:rPr>
                                      <w:t>Super nota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-12450298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F31E8" w:rsidRPr="00E24947" w:rsidRDefault="00E1399E" w:rsidP="007F31E8">
                                    <w:pPr>
                                      <w:jc w:val="right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En base a la unidad 2 en computación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F31E8" w:rsidRPr="00E24947" w:rsidRDefault="007F31E8">
                                <w:pPr>
                                  <w:pStyle w:val="Sinespaciado"/>
                                  <w:rPr>
                                    <w:b/>
                                    <w:caps/>
                                    <w:color w:val="ED7D31" w:themeColor="accent2"/>
                                    <w:sz w:val="40"/>
                                    <w:szCs w:val="26"/>
                                  </w:rPr>
                                </w:pPr>
                                <w:r w:rsidRPr="00E24947">
                                  <w:rPr>
                                    <w:b/>
                                    <w:caps/>
                                    <w:color w:val="ED7D31" w:themeColor="accent2"/>
                                    <w:sz w:val="40"/>
                                    <w:szCs w:val="26"/>
                                    <w:lang w:val="es-ES"/>
                                  </w:rPr>
                                  <w:t>Nombre:</w:t>
                                </w:r>
                              </w:p>
                              <w:sdt>
                                <w:sdt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</w:rPr>
                                  <w:alias w:val="Descripción breve"/>
                                  <w:tag w:val=""/>
                                  <w:id w:val="1024215801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7F31E8" w:rsidRPr="00E24947" w:rsidRDefault="00E24947" w:rsidP="00E24947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E24947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</w:rPr>
                                      <w:t xml:space="preserve">Montero Gómez </w:t>
                                    </w:r>
                                    <w:r w:rsidR="005A6B26" w:rsidRPr="00E24947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</w:rPr>
                                      <w:t>María</w:t>
                                    </w:r>
                                    <w:r w:rsidRPr="00E24947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</w:rPr>
                                      <w:t xml:space="preserve"> Fernanda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7F31E8" w:rsidRDefault="007F31E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7F31E8">
            <w:br w:type="page"/>
          </w:r>
          <w:r w:rsidR="00E9727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0FD83938" wp14:editId="7517C51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Square wrapText="bothSides"/>
                    <wp:docPr id="63" name="Cuadro de texto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97270" w:rsidRPr="000664AA" w:rsidRDefault="00E97270" w:rsidP="000664AA">
                                <w:pPr>
                                  <w:ind w:left="-709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FD83938" id="Cuadro de texto 63" o:spid="_x0000_s1029" type="#_x0000_t202" style="position:absolute;left:0;text-align:left;margin-left:0;margin-top:0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" filled="f" strokeweight=".5pt">
                    <v:fill o:detectmouseclick="t"/>
                    <v:textbox style="mso-fit-shape-to-text:t">
                      <w:txbxContent>
                        <w:p w:rsidR="00E97270" w:rsidRPr="000664AA" w:rsidRDefault="00E97270" w:rsidP="000664AA">
                          <w:pPr>
                            <w:ind w:left="-709"/>
                            <w:rPr>
                              <w:noProof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sdtContent>
      </w:sdt>
    </w:p>
    <w:p w:rsidR="00E97270" w:rsidRDefault="00102045" w:rsidP="00E97270">
      <w:pPr>
        <w:ind w:left="-709" w:right="-484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666115</wp:posOffset>
                </wp:positionV>
                <wp:extent cx="3286125" cy="1952625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45" w:rsidRDefault="001020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2344640" wp14:editId="1A77E0AA">
                                  <wp:extent cx="3142532" cy="1866900"/>
                                  <wp:effectExtent l="0" t="0" r="1270" b="0"/>
                                  <wp:docPr id="128" name="Imagen 128" descr="Ejemplos de Comandos Wo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jemplos de Comandos Wo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103" cy="1892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0" o:spid="_x0000_s1030" type="#_x0000_t202" style="position:absolute;left:0;text-align:left;margin-left:390.75pt;margin-top:52.45pt;width:258.75pt;height:153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" filled="f" stroked="f" strokeweight=".5pt">
                <v:textbox>
                  <w:txbxContent>
                    <w:p w:rsidR="00102045" w:rsidRDefault="0010204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2344640" wp14:editId="1A77E0AA">
                            <wp:extent cx="3142532" cy="1866900"/>
                            <wp:effectExtent l="0" t="0" r="1270" b="0"/>
                            <wp:docPr id="128" name="Imagen 128" descr="Ejemplos de Comandos Wo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jemplos de Comandos Wo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6103" cy="1892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747FBFB" wp14:editId="3F9A82E2">
                <wp:simplePos x="0" y="0"/>
                <wp:positionH relativeFrom="column">
                  <wp:posOffset>3400425</wp:posOffset>
                </wp:positionH>
                <wp:positionV relativeFrom="paragraph">
                  <wp:posOffset>2771775</wp:posOffset>
                </wp:positionV>
                <wp:extent cx="5884545" cy="4775835"/>
                <wp:effectExtent l="19050" t="19050" r="20955" b="2476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47758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270" w:rsidRPr="00E1399E" w:rsidRDefault="005A6B26" w:rsidP="0093508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Meta comandos</w:t>
                            </w:r>
                            <w:r w:rsidR="00E97270" w:rsidRPr="00E1399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 xml:space="preserve"> y su uso 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A =Abrir un nuevo archivo.                              Ctrl + R=Cerrar el documento.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B=Buscar un documento.                                 Ctrl + S=Subrayar texto.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Ctrl + C=Copiar.                                                              Ctrl + T=Centrar o alinear texto al texto. 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Ctrl + D=Alinear texto a la derecha.                   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  Ctrl + U=Abre un nuevo documento en blanco.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E=Seleccionar todo el texto.                            Ctrl + V= Pegar (Texto de lo que copia).</w:t>
                            </w:r>
                            <w:r w:rsidRPr="00E97270">
                              <w:rPr>
                                <w:noProof/>
                                <w:lang w:eastAsia="es-MX"/>
                              </w:rPr>
                              <w:t xml:space="preserve"> 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F=Tabular texto.                                                  Ctrl + X= Cortar.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G=Abrir opciones de guardado.                       Crtl + Y= Rehacer el ultimo cambio.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H =Tabular texto.                                                 Crtl + Z=Deshacer el ultimo cambio.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J=Justificar texto.                                                 Crtl + SHIF + F=Cambiar de fuente.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K=Cursiva.                                                            Crtl + SHIF + W=Aplicar estilos guardados.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Ctrl + L= Reemplazar.                 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                    </w:t>
                            </w: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  Crtl + SHIF + &gt;= Aumentar el tamaño de la fuente.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 xml:space="preserve">Ctrl + M= Cambiar </w:t>
                            </w:r>
                            <w:r w:rsidR="005A6B26" w:rsidRPr="00C16476">
                              <w:rPr>
                                <w:rFonts w:cstheme="minorHAnsi"/>
                                <w:sz w:val="24"/>
                              </w:rPr>
                              <w:t>tipografía</w:t>
                            </w: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.                                   Crtl + &lt;= Reduce el tamaño de la fuente.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N=Negrita.                                                           Crtl + 1 = Interlineado x1.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P=Imprimir.                                                         Crtl + 2 = Interlineado x2 (doble).</w:t>
                            </w:r>
                          </w:p>
                          <w:p w:rsidR="00E97270" w:rsidRPr="00C16476" w:rsidRDefault="00E97270" w:rsidP="00635B1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Ctrl + Q=Alinear texto a la izquierda.                        Crtl + 5 = Interlineado x1.5</w:t>
                            </w:r>
                            <w:bookmarkStart w:id="0" w:name="_GoBack"/>
                            <w:bookmarkEnd w:id="0"/>
                            <w:r w:rsidRPr="00C16476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E97270" w:rsidRDefault="00E97270" w:rsidP="00635B18">
                            <w:pPr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E97270" w:rsidRPr="00635B18" w:rsidRDefault="00E97270" w:rsidP="00635B18">
                            <w:pPr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FBFB" id="_x0000_s1031" type="#_x0000_t202" style="position:absolute;left:0;text-align:left;margin-left:267.75pt;margin-top:218.25pt;width:463.35pt;height:376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" fillcolor="#f4b083 [1941]" strokecolor="#823b0b [1605]" strokeweight="2.25pt">
                <v:stroke dashstyle="longDash"/>
                <v:textbox>
                  <w:txbxContent>
                    <w:p w:rsidR="00E97270" w:rsidRPr="00E1399E" w:rsidRDefault="005A6B26" w:rsidP="00935088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32"/>
                        </w:rPr>
                        <w:t>Meta comandos</w:t>
                      </w:r>
                      <w:r w:rsidR="00E97270" w:rsidRPr="00E1399E">
                        <w:rPr>
                          <w:rFonts w:ascii="Century Gothic" w:hAnsi="Century Gothic"/>
                          <w:b/>
                          <w:sz w:val="32"/>
                        </w:rPr>
                        <w:t xml:space="preserve"> y su uso 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A =Abrir un nuevo archivo.                              Ctrl + R=Cerrar el documento.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B=Buscar un documento.                                 Ctrl + S=Subrayar texto.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 xml:space="preserve">Ctrl + C=Copiar.                                                              Ctrl + T=Centrar o alinear texto al texto. 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 xml:space="preserve">Ctrl + D=Alinear texto a la derecha.                   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Pr="00C16476">
                        <w:rPr>
                          <w:rFonts w:cstheme="minorHAnsi"/>
                          <w:sz w:val="24"/>
                        </w:rPr>
                        <w:t xml:space="preserve">  Ctrl + U=Abre un nuevo documento en blanco.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E=Seleccionar todo el texto.                            Ctrl + V= Pegar (Texto de lo que copia).</w:t>
                      </w:r>
                      <w:r w:rsidRPr="00E97270">
                        <w:rPr>
                          <w:noProof/>
                          <w:lang w:eastAsia="es-MX"/>
                        </w:rPr>
                        <w:t xml:space="preserve"> 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F=Tabular texto.                                                  Ctrl + X= Cortar.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G=Abrir opciones de guardado.                       Crtl + Y= Rehacer el ultimo cambio.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H =Tabular texto.                                                 Crtl + Z=Deshacer el ultimo cambio.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J=Justificar texto.                                                 Crtl + SHIF + F=Cambiar de fuente.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K=Cursiva.                                                            Crtl + SHIF + W=Aplicar estilos guardados.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 xml:space="preserve">Ctrl + L= Reemplazar.                 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                    </w:t>
                      </w:r>
                      <w:r w:rsidRPr="00C16476">
                        <w:rPr>
                          <w:rFonts w:cstheme="minorHAnsi"/>
                          <w:sz w:val="24"/>
                        </w:rPr>
                        <w:t xml:space="preserve">  Crtl + SHIF + &gt;= Aumentar el tamaño de la fuente.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 xml:space="preserve">Ctrl + M= Cambiar </w:t>
                      </w:r>
                      <w:r w:rsidR="005A6B26" w:rsidRPr="00C16476">
                        <w:rPr>
                          <w:rFonts w:cstheme="minorHAnsi"/>
                          <w:sz w:val="24"/>
                        </w:rPr>
                        <w:t>tipografía</w:t>
                      </w:r>
                      <w:r w:rsidRPr="00C16476">
                        <w:rPr>
                          <w:rFonts w:cstheme="minorHAnsi"/>
                          <w:sz w:val="24"/>
                        </w:rPr>
                        <w:t>.                                   Crtl + &lt;= Reduce el tamaño de la fuente.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N=Negrita.                                                           Crtl + 1 = Interlineado x1.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P=Imprimir.                                                         Crtl + 2 = Interlineado x2 (doble).</w:t>
                      </w:r>
                    </w:p>
                    <w:p w:rsidR="00E97270" w:rsidRPr="00C16476" w:rsidRDefault="00E97270" w:rsidP="00635B18">
                      <w:pPr>
                        <w:spacing w:line="240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C16476">
                        <w:rPr>
                          <w:rFonts w:cstheme="minorHAnsi"/>
                          <w:sz w:val="24"/>
                        </w:rPr>
                        <w:t>Ctrl + Q=Alinear texto a la izquierda.                        Crtl + 5 = Interlineado x1.5</w:t>
                      </w:r>
                      <w:bookmarkStart w:id="1" w:name="_GoBack"/>
                      <w:bookmarkEnd w:id="1"/>
                      <w:r w:rsidRPr="00C16476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E97270" w:rsidRDefault="00E97270" w:rsidP="00635B18">
                      <w:pPr>
                        <w:jc w:val="both"/>
                        <w:rPr>
                          <w:rFonts w:cstheme="minorHAnsi"/>
                          <w:b/>
                        </w:rPr>
                      </w:pPr>
                    </w:p>
                    <w:p w:rsidR="00E97270" w:rsidRPr="00635B18" w:rsidRDefault="00E97270" w:rsidP="00635B18">
                      <w:pPr>
                        <w:jc w:val="both"/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27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2971800</wp:posOffset>
                </wp:positionV>
                <wp:extent cx="2295525" cy="3793490"/>
                <wp:effectExtent l="19050" t="19050" r="28575" b="1651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7934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DC5" w:rsidRPr="00E1399E" w:rsidRDefault="00310DC5" w:rsidP="00E1399E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z w:val="24"/>
                                <w:szCs w:val="26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4"/>
                                <w:szCs w:val="26"/>
                              </w:rPr>
                              <w:t>Elementos básicos en Word</w:t>
                            </w:r>
                          </w:p>
                          <w:p w:rsidR="00310DC5" w:rsidRPr="00935088" w:rsidRDefault="00935088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Barra de tí</w:t>
                            </w:r>
                            <w:r w:rsidR="00310DC5" w:rsidRPr="00935088">
                              <w:rPr>
                                <w:rFonts w:cstheme="minorHAnsi"/>
                                <w:sz w:val="24"/>
                              </w:rPr>
                              <w:t>tulo</w:t>
                            </w: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  <w:r w:rsidR="00310DC5" w:rsidRPr="00935088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Cinta de opciones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Pestañas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Grupos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Botones de comando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Cuadro de control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Barra de herramientas de acceso rápido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Regla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Iniciadores de cuadros de dialogo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Barra de estado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Botones de vistas d</w:t>
                            </w:r>
                            <w:r w:rsidR="00935088" w:rsidRPr="00935088">
                              <w:rPr>
                                <w:rFonts w:cstheme="minorHAnsi"/>
                                <w:sz w:val="24"/>
                              </w:rPr>
                              <w:t>e documento.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Barras de desplazamiento.</w:t>
                            </w:r>
                          </w:p>
                          <w:p w:rsidR="00310DC5" w:rsidRPr="00935088" w:rsidRDefault="00310DC5" w:rsidP="0093508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88">
                              <w:rPr>
                                <w:rFonts w:cstheme="minorHAnsi"/>
                                <w:sz w:val="24"/>
                              </w:rPr>
                              <w:t>Ayuda.</w:t>
                            </w:r>
                          </w:p>
                          <w:p w:rsidR="00CF1DA1" w:rsidRPr="00310DC5" w:rsidRDefault="00310DC5" w:rsidP="00CF1DA1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310DC5">
                              <w:rPr>
                                <w:rFonts w:ascii="Segoe Print" w:hAnsi="Segoe Prin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.9pt;margin-top:234pt;width:180.75pt;height:29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" fillcolor="#f4b083 [1941]" strokecolor="#823b0b [1605]" strokeweight="2.25pt">
                <v:stroke dashstyle="longDash"/>
                <v:textbox>
                  <w:txbxContent>
                    <w:p w:rsidR="00310DC5" w:rsidRPr="00E1399E" w:rsidRDefault="00310DC5" w:rsidP="00E1399E">
                      <w:pPr>
                        <w:jc w:val="center"/>
                        <w:rPr>
                          <w:rFonts w:ascii="Century Gothic" w:hAnsi="Century Gothic" w:cstheme="minorHAnsi"/>
                          <w:b/>
                          <w:sz w:val="24"/>
                          <w:szCs w:val="26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4"/>
                          <w:szCs w:val="26"/>
                        </w:rPr>
                        <w:t>Elementos básicos en Word</w:t>
                      </w:r>
                    </w:p>
                    <w:p w:rsidR="00310DC5" w:rsidRPr="00935088" w:rsidRDefault="00935088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Barra de tí</w:t>
                      </w:r>
                      <w:r w:rsidR="00310DC5" w:rsidRPr="00935088">
                        <w:rPr>
                          <w:rFonts w:cstheme="minorHAnsi"/>
                          <w:sz w:val="24"/>
                        </w:rPr>
                        <w:t>tulo</w:t>
                      </w:r>
                      <w:r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  <w:r w:rsidR="00310DC5" w:rsidRPr="00935088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Cinta de opciones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Pestañas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  <w:r w:rsidRPr="00935088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Grupos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Botones de comando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Cuadro de control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Barra de herramientas de acceso rápido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Regla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Iniciadores de cuadros de dialogo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Barra de estado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Botones de vistas d</w:t>
                      </w:r>
                      <w:r w:rsidR="00935088" w:rsidRPr="00935088">
                        <w:rPr>
                          <w:rFonts w:cstheme="minorHAnsi"/>
                          <w:sz w:val="24"/>
                        </w:rPr>
                        <w:t>e documento.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Barras de desplazamiento.</w:t>
                      </w:r>
                    </w:p>
                    <w:p w:rsidR="00310DC5" w:rsidRPr="00935088" w:rsidRDefault="00310DC5" w:rsidP="0093508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theme="minorHAnsi"/>
                          <w:sz w:val="24"/>
                        </w:rPr>
                      </w:pPr>
                      <w:r w:rsidRPr="00935088">
                        <w:rPr>
                          <w:rFonts w:cstheme="minorHAnsi"/>
                          <w:sz w:val="24"/>
                        </w:rPr>
                        <w:t>Ayuda.</w:t>
                      </w:r>
                    </w:p>
                    <w:p w:rsidR="00CF1DA1" w:rsidRPr="00310DC5" w:rsidRDefault="00310DC5" w:rsidP="00CF1DA1">
                      <w:pPr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310DC5">
                        <w:rPr>
                          <w:rFonts w:ascii="Segoe Print" w:hAnsi="Segoe Print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27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952500</wp:posOffset>
                </wp:positionV>
                <wp:extent cx="2600325" cy="1790700"/>
                <wp:effectExtent l="0" t="0" r="0" b="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270" w:rsidRDefault="00E9727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2DEEF67" wp14:editId="6D9345FD">
                                  <wp:extent cx="2419350" cy="169545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0631" t="20104" r="33880" b="11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0405" cy="1696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29" o:spid="_x0000_s1033" type="#_x0000_t202" style="position:absolute;left:0;text-align:left;margin-left:-5.25pt;margin-top:75pt;width:204.75pt;height:141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" filled="f" stroked="f" strokeweight=".5pt">
                <v:textbox>
                  <w:txbxContent>
                    <w:p w:rsidR="00E97270" w:rsidRDefault="00E9727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2DEEF67" wp14:editId="6D9345FD">
                            <wp:extent cx="2419350" cy="169545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0631" t="20104" r="33880" b="11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0405" cy="16961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27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800CDF" wp14:editId="3C7A86C7">
                <wp:simplePos x="0" y="0"/>
                <wp:positionH relativeFrom="margin">
                  <wp:posOffset>2301875</wp:posOffset>
                </wp:positionH>
                <wp:positionV relativeFrom="paragraph">
                  <wp:posOffset>83820</wp:posOffset>
                </wp:positionV>
                <wp:extent cx="4730521" cy="1828800"/>
                <wp:effectExtent l="0" t="0" r="0" b="50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5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4947" w:rsidRPr="00E837E0" w:rsidRDefault="00E837E0" w:rsidP="00E24947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7E0">
                              <w:rPr>
                                <w:b/>
                                <w:noProof/>
                                <w:color w:val="C45911" w:themeColor="accent2" w:themeShade="BF"/>
                                <w:sz w:val="72"/>
                                <w:szCs w:val="72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Procesador de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00CDF" id="Cuadro de texto 1" o:spid="_x0000_s1034" type="#_x0000_t202" style="position:absolute;left:0;text-align:left;margin-left:181.25pt;margin-top:6.6pt;width:372.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" filled="f" stroked="f">
                <v:textbox style="mso-fit-shape-to-text:t">
                  <w:txbxContent>
                    <w:p w:rsidR="00E24947" w:rsidRPr="00E837E0" w:rsidRDefault="00E837E0" w:rsidP="00E24947">
                      <w:pPr>
                        <w:ind w:left="-709"/>
                        <w:jc w:val="center"/>
                        <w:rPr>
                          <w:b/>
                          <w:noProof/>
                          <w:color w:val="C45911" w:themeColor="accent2" w:themeShade="BF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7E0">
                        <w:rPr>
                          <w:b/>
                          <w:noProof/>
                          <w:color w:val="C45911" w:themeColor="accent2" w:themeShade="BF"/>
                          <w:sz w:val="72"/>
                          <w:szCs w:val="72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Procesador de Textos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7270">
        <w:rPr>
          <w:noProof/>
          <w:lang w:eastAsia="es-MX"/>
        </w:rPr>
        <w:drawing>
          <wp:inline distT="0" distB="0" distL="0" distR="0" wp14:anchorId="19DB2E48" wp14:editId="088B488A">
            <wp:extent cx="10039350" cy="7753350"/>
            <wp:effectExtent l="0" t="0" r="0" b="0"/>
            <wp:docPr id="4" name="Imagen 4" descr="Fondo Acuarela Naranja, Pastel, Acuarela, Naranja Imagen de fondo para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o Acuarela Naranja, Pastel, Acuarela, Naranja Imagen de fondo para  descarga gratui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078" cy="77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99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3457249</wp:posOffset>
                </wp:positionV>
                <wp:extent cx="2360930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5.55pt;margin-top:272.2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LnFQIAAAI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" filled="f" stroked="f">
                <v:textbox style="mso-fit-shape-to-text:t">
                  <w:txbxContent>
                    <w:p w:rsidR="00E1399E" w:rsidRDefault="00E1399E"/>
                  </w:txbxContent>
                </v:textbox>
                <w10:wrap type="square"/>
              </v:shape>
            </w:pict>
          </mc:Fallback>
        </mc:AlternateContent>
      </w:r>
    </w:p>
    <w:p w:rsidR="00C16476" w:rsidRDefault="00E97270" w:rsidP="00E24947">
      <w:pPr>
        <w:ind w:left="-70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3667125</wp:posOffset>
                </wp:positionV>
                <wp:extent cx="2476500" cy="162877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270" w:rsidRDefault="00E9727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497F6C1" wp14:editId="74E20F45">
                                  <wp:extent cx="2286635" cy="15621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34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81" cy="1562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1" o:spid="_x0000_s1036" type="#_x0000_t202" style="position:absolute;left:0;text-align:left;margin-left:400.5pt;margin-top:288.75pt;width:195pt;height:128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" filled="f" stroked="f" strokeweight=".5pt">
                <v:textbox>
                  <w:txbxContent>
                    <w:p w:rsidR="00E97270" w:rsidRDefault="00E9727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497F6C1" wp14:editId="74E20F45">
                            <wp:extent cx="2286635" cy="15621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34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7281" cy="15625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5582285</wp:posOffset>
                </wp:positionV>
                <wp:extent cx="4744720" cy="1099185"/>
                <wp:effectExtent l="0" t="0" r="0" b="571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10991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Formato de documento </w:t>
                            </w:r>
                          </w:p>
                          <w:p w:rsidR="00E1399E" w:rsidRP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Permite agregar elementos a la redacción para hacerla mucho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más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manejable para todos, ya sea desde la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fuente,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párrafos, diseño de la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agregando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tablas,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sangrías,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entre 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0.65pt;margin-top:439.55pt;width:373.6pt;height:86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" fillcolor="#f4b083 [1941]" stroked="f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Formato de documento </w:t>
                      </w:r>
                    </w:p>
                    <w:p w:rsidR="00E1399E" w:rsidRPr="00E1399E" w:rsidRDefault="00E1399E" w:rsidP="00E1399E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Permite agregar elementos a la redacción para hacerla mucho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más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manejable para todos, ya sea desde la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fuente,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párrafos, diseño de la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página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agregando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tablas,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sangrías,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entre otros.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5523865</wp:posOffset>
                </wp:positionV>
                <wp:extent cx="5683885" cy="1223319"/>
                <wp:effectExtent l="19050" t="19050" r="31115" b="15240"/>
                <wp:wrapNone/>
                <wp:docPr id="15" name="Pentágo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885" cy="1223319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C0C4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5" o:spid="_x0000_s1026" type="#_x0000_t15" style="position:absolute;margin-left:396.35pt;margin-top:434.95pt;width:447.55pt;height:96.3pt;z-index:2516797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" adj="19276" fillcolor="#f7caac [1301]" strokecolor="#823b0b [1605]" strokeweight="2.25pt">
                <v:stroke dashstyle="longDash"/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238125</wp:posOffset>
                </wp:positionV>
                <wp:extent cx="3009900" cy="160972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270" w:rsidRDefault="00E9727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437FD7B" wp14:editId="13040CD0">
                                  <wp:extent cx="2809875" cy="1532890"/>
                                  <wp:effectExtent l="0" t="0" r="9525" b="0"/>
                                  <wp:docPr id="18" name="Imagen 18" descr="Bordes y sombreados en Word – 🔎 Buscar Tuto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rdes y sombreados en Word – 🔎 Buscar Tuto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343" cy="1540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1" o:spid="_x0000_s1038" type="#_x0000_t202" style="position:absolute;left:0;text-align:left;margin-left:381.75pt;margin-top:18.75pt;width:237pt;height:126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" filled="f" stroked="f" strokeweight=".5pt">
                <v:textbox>
                  <w:txbxContent>
                    <w:p w:rsidR="00E97270" w:rsidRDefault="00E9727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437FD7B" wp14:editId="13040CD0">
                            <wp:extent cx="2809875" cy="1532890"/>
                            <wp:effectExtent l="0" t="0" r="9525" b="0"/>
                            <wp:docPr id="18" name="Imagen 18" descr="Bordes y sombreados en Word – 🔎 Buscar Tuto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rdes y sombreados en Word – 🔎 Buscar Tuto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343" cy="1540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2040255</wp:posOffset>
                </wp:positionV>
                <wp:extent cx="4756785" cy="1433195"/>
                <wp:effectExtent l="0" t="0" r="24765" b="1460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785" cy="14331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Bordes y sombreado</w:t>
                            </w:r>
                          </w:p>
                          <w:p w:rsidR="00E1399E" w:rsidRPr="00E1399E" w:rsidRDefault="00E1399E" w:rsidP="00E1399E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 xml:space="preserve">Podemos agregar bordes a cualquier </w:t>
                            </w:r>
                            <w:r w:rsidR="005A6B26" w:rsidRPr="00E1399E">
                              <w:rPr>
                                <w:rFonts w:cstheme="minorHAnsi"/>
                                <w:sz w:val="28"/>
                              </w:rPr>
                              <w:t>texto,</w:t>
                            </w: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 xml:space="preserve"> imágenes, </w:t>
                            </w:r>
                            <w:r w:rsidR="005A6B26" w:rsidRPr="00E1399E">
                              <w:rPr>
                                <w:rFonts w:cstheme="minorHAnsi"/>
                                <w:sz w:val="28"/>
                              </w:rPr>
                              <w:t>celdas,</w:t>
                            </w: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 xml:space="preserve"> etc. Como suele utilizarse por ejemplo en diplomas, portadas y certificados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09.45pt;margin-top:160.65pt;width:374.55pt;height:112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" fillcolor="#f4b083 [1941]" strokecolor="#f4b083 [1941]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32"/>
                        </w:rPr>
                        <w:t>Bordes y sombreado</w:t>
                      </w:r>
                    </w:p>
                    <w:p w:rsidR="00E1399E" w:rsidRPr="00E1399E" w:rsidRDefault="00E1399E" w:rsidP="00E1399E">
                      <w:pPr>
                        <w:spacing w:line="360" w:lineRule="auto"/>
                        <w:jc w:val="both"/>
                        <w:rPr>
                          <w:rFonts w:cstheme="minorHAnsi"/>
                          <w:sz w:val="28"/>
                        </w:rPr>
                      </w:pPr>
                      <w:r w:rsidRPr="00E1399E">
                        <w:rPr>
                          <w:rFonts w:cstheme="minorHAnsi"/>
                          <w:sz w:val="28"/>
                        </w:rPr>
                        <w:t xml:space="preserve">Podemos agregar bordes a cualquier </w:t>
                      </w:r>
                      <w:r w:rsidR="005A6B26" w:rsidRPr="00E1399E">
                        <w:rPr>
                          <w:rFonts w:cstheme="minorHAnsi"/>
                          <w:sz w:val="28"/>
                        </w:rPr>
                        <w:t>texto,</w:t>
                      </w:r>
                      <w:r w:rsidRPr="00E1399E">
                        <w:rPr>
                          <w:rFonts w:cstheme="minorHAnsi"/>
                          <w:sz w:val="28"/>
                        </w:rPr>
                        <w:t xml:space="preserve"> imágenes, </w:t>
                      </w:r>
                      <w:r w:rsidR="005A6B26" w:rsidRPr="00E1399E">
                        <w:rPr>
                          <w:rFonts w:cstheme="minorHAnsi"/>
                          <w:sz w:val="28"/>
                        </w:rPr>
                        <w:t>celdas,</w:t>
                      </w:r>
                      <w:r w:rsidRPr="00E1399E">
                        <w:rPr>
                          <w:rFonts w:cstheme="minorHAnsi"/>
                          <w:sz w:val="28"/>
                        </w:rPr>
                        <w:t xml:space="preserve"> etc. Como suele utilizarse por ejemplo en diplomas, portadas y certificados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3829050</wp:posOffset>
                </wp:positionH>
                <wp:positionV relativeFrom="paragraph">
                  <wp:posOffset>1962785</wp:posOffset>
                </wp:positionV>
                <wp:extent cx="5585031" cy="1544594"/>
                <wp:effectExtent l="19050" t="19050" r="15875" b="17780"/>
                <wp:wrapNone/>
                <wp:docPr id="19" name="Pentágo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031" cy="1544594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FF8A" id="Pentágono 19" o:spid="_x0000_s1026" type="#_x0000_t15" style="position:absolute;margin-left:301.5pt;margin-top:154.55pt;width:439.75pt;height:121.6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" adj="18613" fillcolor="#f7caac [1301]" strokecolor="#823b0b [1605]" strokeweight="2.25pt">
                <v:stroke dashstyle="longDash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19050</wp:posOffset>
                </wp:positionV>
                <wp:extent cx="2360930" cy="7207885"/>
                <wp:effectExtent l="19050" t="19050" r="19050" b="1206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078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>Crtl + Supr= Eliminar una palabra a la derecha del cursor.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 xml:space="preserve">Crtl + Re Pag= Retrocede a la </w:t>
                            </w:r>
                            <w:r w:rsidR="005A6B26" w:rsidRPr="004E488D">
                              <w:rPr>
                                <w:sz w:val="24"/>
                              </w:rPr>
                              <w:t>página</w:t>
                            </w:r>
                            <w:r w:rsidRPr="004E488D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 xml:space="preserve">Crtl + Av Pag= Avanzar a la </w:t>
                            </w:r>
                            <w:r w:rsidR="005A6B26" w:rsidRPr="004E488D">
                              <w:rPr>
                                <w:sz w:val="24"/>
                              </w:rPr>
                              <w:t>página</w:t>
                            </w:r>
                            <w:r w:rsidRPr="004E488D">
                              <w:rPr>
                                <w:sz w:val="24"/>
                              </w:rPr>
                              <w:t xml:space="preserve"> siguiente.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 xml:space="preserve">Crtl + Flecha Izquierda= Desplaza el cursor a la siguiente palabra a la </w:t>
                            </w:r>
                            <w:r w:rsidR="005A6B26" w:rsidRPr="004E488D">
                              <w:rPr>
                                <w:sz w:val="24"/>
                              </w:rPr>
                              <w:t>izquierda</w:t>
                            </w:r>
                            <w:r w:rsidRPr="004E488D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>Crtl + Flecha derecha= Desplaza el cursor a la siguiente palabra a la derecha.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>ALT + F4= Cierra Word.</w:t>
                            </w:r>
                          </w:p>
                          <w:p w:rsidR="00C16476" w:rsidRPr="004E488D" w:rsidRDefault="00C16476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>ALT +</w:t>
                            </w:r>
                            <w:r w:rsidR="004E488D" w:rsidRPr="004E488D">
                              <w:rPr>
                                <w:sz w:val="24"/>
                              </w:rPr>
                              <w:t xml:space="preserve"> F5= Restaura el tamaño de la ventana de Word.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 w:rsidRPr="004E488D">
                              <w:rPr>
                                <w:sz w:val="24"/>
                              </w:rPr>
                              <w:t>ALT + F11= Abre una ventana con el código de Visual Basic.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Crtl + ALT + F1= Abre la ventana de </w:t>
                            </w:r>
                            <w:r w:rsidR="005A6B26">
                              <w:rPr>
                                <w:sz w:val="24"/>
                              </w:rPr>
                              <w:t>información</w:t>
                            </w:r>
                            <w:r>
                              <w:rPr>
                                <w:sz w:val="24"/>
                              </w:rPr>
                              <w:t xml:space="preserve"> de sistema Windows.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Crtl + ALT + F2= Abre la ventana del explorador para abrir documento.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ALT + C1= Abre la pestaña diseño.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Crtl + Fin = Ve al final del documento.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Crtl + Inicio= Ve al principio del documento.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Crtl + ALT + O= Inserta una nota al pie de </w:t>
                            </w:r>
                            <w:r w:rsidR="005A6B26">
                              <w:rPr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Crtl + ALT + D = Inserta una nota al final.</w:t>
                            </w:r>
                          </w:p>
                          <w:p w:rsid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ALT +Mayus + &gt; = Ve a la siguiente nota al pie de </w:t>
                            </w:r>
                            <w:r w:rsidR="005A6B26">
                              <w:rPr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4E488D" w:rsidRPr="004E488D" w:rsidRDefault="004E48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ALT + Mayus + &lt; = Ve a la anterior nota de pie de </w:t>
                            </w:r>
                            <w:r w:rsidR="005A6B26">
                              <w:rPr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9.05pt;margin-top:1.5pt;width:185.9pt;height:567.5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" fillcolor="#f4b083 [1941]" strokecolor="#823b0b [1605]" strokeweight="2.25pt">
                <v:stroke dashstyle="longDash"/>
                <v:textbox>
                  <w:txbxContent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>Crtl + Supr= Eliminar una palabra a la derecha del cursor.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 xml:space="preserve">Crtl + Re Pag= Retrocede a la </w:t>
                      </w:r>
                      <w:r w:rsidR="005A6B26" w:rsidRPr="004E488D">
                        <w:rPr>
                          <w:sz w:val="24"/>
                        </w:rPr>
                        <w:t>página</w:t>
                      </w:r>
                      <w:r w:rsidRPr="004E488D">
                        <w:rPr>
                          <w:sz w:val="24"/>
                        </w:rPr>
                        <w:t>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 xml:space="preserve">Crtl + Av Pag= Avanzar a la </w:t>
                      </w:r>
                      <w:r w:rsidR="005A6B26" w:rsidRPr="004E488D">
                        <w:rPr>
                          <w:sz w:val="24"/>
                        </w:rPr>
                        <w:t>página</w:t>
                      </w:r>
                      <w:r w:rsidRPr="004E488D">
                        <w:rPr>
                          <w:sz w:val="24"/>
                        </w:rPr>
                        <w:t xml:space="preserve"> siguiente.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 xml:space="preserve">Crtl + Flecha Izquierda= Desplaza el cursor a la siguiente palabra a la </w:t>
                      </w:r>
                      <w:r w:rsidR="005A6B26" w:rsidRPr="004E488D">
                        <w:rPr>
                          <w:sz w:val="24"/>
                        </w:rPr>
                        <w:t>izquierda</w:t>
                      </w:r>
                      <w:r w:rsidRPr="004E488D">
                        <w:rPr>
                          <w:sz w:val="24"/>
                        </w:rPr>
                        <w:t>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>Crtl + Flecha derecha= Desplaza el cursor a la siguiente palabra a la derecha.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>ALT + F4= Cierra Word.</w:t>
                      </w:r>
                    </w:p>
                    <w:p w:rsidR="00C16476" w:rsidRPr="004E488D" w:rsidRDefault="00C16476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>ALT +</w:t>
                      </w:r>
                      <w:r w:rsidR="004E488D" w:rsidRPr="004E488D">
                        <w:rPr>
                          <w:sz w:val="24"/>
                        </w:rPr>
                        <w:t xml:space="preserve"> F5= Restaura el tamaño de la ventana de Word.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 w:rsidRPr="004E488D">
                        <w:rPr>
                          <w:sz w:val="24"/>
                        </w:rPr>
                        <w:t>ALT + F11= Abre una ventana con el código de Visual Basic.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Crtl + ALT + F1= Abre la ventana de </w:t>
                      </w:r>
                      <w:r w:rsidR="005A6B26">
                        <w:rPr>
                          <w:sz w:val="24"/>
                        </w:rPr>
                        <w:t>información</w:t>
                      </w:r>
                      <w:r>
                        <w:rPr>
                          <w:sz w:val="24"/>
                        </w:rPr>
                        <w:t xml:space="preserve"> de sistema Windows.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Crtl + ALT + F2= Abre la ventana del explorador para abrir documento.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ALT + C1= Abre la pestaña diseño.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Crtl + Fin = Ve al final del documento.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Crtl + Inicio= Ve al principio del documento.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Crtl + ALT + O= Inserta una nota al pie de </w:t>
                      </w:r>
                      <w:r w:rsidR="005A6B26">
                        <w:rPr>
                          <w:sz w:val="24"/>
                        </w:rPr>
                        <w:t>página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Crtl + ALT + D = Inserta una nota al final.</w:t>
                      </w:r>
                    </w:p>
                    <w:p w:rsid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ALT +Mayus + &gt; = Ve a la siguiente nota al pie de </w:t>
                      </w:r>
                      <w:r w:rsidR="005A6B26">
                        <w:rPr>
                          <w:sz w:val="24"/>
                        </w:rPr>
                        <w:t>página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  <w:p w:rsidR="004E488D" w:rsidRPr="004E488D" w:rsidRDefault="004E48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ALT + Mayus + &lt; = Ve a la anterior nota de pie de </w:t>
                      </w:r>
                      <w:r w:rsidR="005A6B26">
                        <w:rPr>
                          <w:sz w:val="24"/>
                        </w:rPr>
                        <w:t>página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6476">
        <w:rPr>
          <w:noProof/>
          <w:lang w:eastAsia="es-MX"/>
        </w:rPr>
        <w:drawing>
          <wp:inline distT="0" distB="0" distL="0" distR="0">
            <wp:extent cx="10306050" cy="76942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nd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946" cy="77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9E" w:rsidRDefault="00E1399E" w:rsidP="00E24947">
      <w:pPr>
        <w:ind w:left="-70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6078855</wp:posOffset>
                </wp:positionV>
                <wp:extent cx="3552190" cy="1407795"/>
                <wp:effectExtent l="0" t="0" r="10160" b="2095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190" cy="14077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Tablas</w:t>
                            </w:r>
                          </w:p>
                          <w:p w:rsidR="00E1399E" w:rsidRP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>Permiten organizar la información en filas y columnas, de forma que se pueden realizar operaciones y tratamientos sobre los datos.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00.1pt;margin-top:478.65pt;width:279.7pt;height:110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" fillcolor="#f4b083 [1941]" strokecolor="#f4b083 [1941]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32"/>
                        </w:rPr>
                        <w:t>Tablas</w:t>
                      </w:r>
                    </w:p>
                    <w:p w:rsidR="00E1399E" w:rsidRPr="00E1399E" w:rsidRDefault="00E1399E" w:rsidP="00E1399E">
                      <w:pPr>
                        <w:jc w:val="both"/>
                        <w:rPr>
                          <w:rFonts w:cstheme="minorHAnsi"/>
                          <w:sz w:val="28"/>
                        </w:rPr>
                      </w:pPr>
                      <w:r w:rsidRPr="00E1399E">
                        <w:rPr>
                          <w:rFonts w:cstheme="minorHAnsi"/>
                          <w:sz w:val="28"/>
                        </w:rPr>
                        <w:t>Permiten organizar la información en filas y columnas, de forma que se pueden realizar operaciones y tratamientos sobre los datos.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5018690</wp:posOffset>
                </wp:positionH>
                <wp:positionV relativeFrom="paragraph">
                  <wp:posOffset>6005830</wp:posOffset>
                </wp:positionV>
                <wp:extent cx="4393324" cy="1518811"/>
                <wp:effectExtent l="19050" t="19050" r="7620" b="24765"/>
                <wp:wrapNone/>
                <wp:docPr id="36" name="Pentágon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324" cy="1518811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A89E3" id="Pentágono 36" o:spid="_x0000_s1026" type="#_x0000_t15" style="position:absolute;margin-left:395.15pt;margin-top:472.9pt;width:345.95pt;height:119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" adj="17866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5107633</wp:posOffset>
                </wp:positionH>
                <wp:positionV relativeFrom="paragraph">
                  <wp:posOffset>4082109</wp:posOffset>
                </wp:positionV>
                <wp:extent cx="2360930" cy="140462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848303" cy="1674568"/>
                                  <wp:effectExtent l="0" t="0" r="9525" b="1905"/>
                                  <wp:docPr id="35" name="Imagen 35" descr="Insertar una tab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nsertar una tab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724" cy="169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02.2pt;margin-top:321.4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848303" cy="1674568"/>
                            <wp:effectExtent l="0" t="0" r="9525" b="1905"/>
                            <wp:docPr id="35" name="Imagen 35" descr="Insertar una tab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nsertar una tab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724" cy="169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5915025</wp:posOffset>
                </wp:positionV>
                <wp:extent cx="3916680" cy="1531620"/>
                <wp:effectExtent l="0" t="0" r="26670" b="1143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1531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Columnas</w:t>
                            </w:r>
                          </w:p>
                          <w:p w:rsidR="00E1399E" w:rsidRPr="00E1399E" w:rsidRDefault="00E1399E" w:rsidP="00E1399E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>Sirven para dividir el documento en una parte o varias son útiles para dividir textos diferentes como algunas noticias o simplemente para agrupar un texto con separaciones.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.9pt;margin-top:465.75pt;width:308.4pt;height:12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" fillcolor="#f4b083 [1941]" strokecolor="#f4b083 [1941]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32"/>
                        </w:rPr>
                        <w:t>Columnas</w:t>
                      </w:r>
                    </w:p>
                    <w:p w:rsidR="00E1399E" w:rsidRPr="00E1399E" w:rsidRDefault="00E1399E" w:rsidP="00E1399E">
                      <w:pPr>
                        <w:spacing w:line="276" w:lineRule="auto"/>
                        <w:jc w:val="both"/>
                        <w:rPr>
                          <w:rFonts w:cstheme="minorHAnsi"/>
                          <w:sz w:val="28"/>
                        </w:rPr>
                      </w:pPr>
                      <w:r w:rsidRPr="00E1399E">
                        <w:rPr>
                          <w:rFonts w:cstheme="minorHAnsi"/>
                          <w:sz w:val="28"/>
                        </w:rPr>
                        <w:t>Sirven para dividir el documento en una parte o varias son útiles para dividir textos diferentes como algunas noticias o simplemente para agrupar un texto con separaciones.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-123568</wp:posOffset>
                </wp:positionH>
                <wp:positionV relativeFrom="paragraph">
                  <wp:posOffset>5865786</wp:posOffset>
                </wp:positionV>
                <wp:extent cx="4868562" cy="1655805"/>
                <wp:effectExtent l="19050" t="19050" r="46355" b="20955"/>
                <wp:wrapNone/>
                <wp:docPr id="32" name="Pentágo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62" cy="165580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B5D" id="Pentágono 32" o:spid="_x0000_s1026" type="#_x0000_t15" style="position:absolute;margin-left:-9.75pt;margin-top:461.85pt;width:383.35pt;height:130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" adj="17927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4062541</wp:posOffset>
                </wp:positionV>
                <wp:extent cx="2360930" cy="1404620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163329" cy="1704340"/>
                                  <wp:effectExtent l="0" t="0" r="0" b="0"/>
                                  <wp:docPr id="31" name="Imagen 31" descr="Creación de columnas. Servicio de Informát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reación de columnas. Servicio de Informát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135" cy="1723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.7pt;margin-top:319.9pt;width:185.9pt;height:110.6pt;z-index:251699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163329" cy="1704340"/>
                            <wp:effectExtent l="0" t="0" r="0" b="0"/>
                            <wp:docPr id="31" name="Imagen 31" descr="Creación de columnas. Servicio de Informát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reación de columnas. Servicio de Informát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135" cy="1723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2454910</wp:posOffset>
                </wp:positionV>
                <wp:extent cx="3904615" cy="1531620"/>
                <wp:effectExtent l="0" t="0" r="19685" b="1143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31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P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Tabulaciones y sangrías </w:t>
                            </w:r>
                          </w:p>
                          <w:p w:rsid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Las sangrías son espacios que hay entre el párrafo y el margen izquierdo y derecho.</w:t>
                            </w:r>
                          </w:p>
                          <w:p w:rsidR="00E1399E" w:rsidRP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Las tabulaciones son una herramienta que tenemos para presentar los datos en columnas diferenciadas, sirven para presentar cantidades alineadas por el carácter decimal.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81.4pt;margin-top:193.3pt;width:307.45pt;height:12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" fillcolor="#f4b083 [1941]" strokecolor="#f4b083 [1941]">
                <v:textbox>
                  <w:txbxContent>
                    <w:p w:rsidR="00E1399E" w:rsidRP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Tabulaciones y sangrías </w:t>
                      </w:r>
                    </w:p>
                    <w:p w:rsidR="00E1399E" w:rsidRDefault="00E1399E" w:rsidP="00E1399E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Las sangrías son espacios que hay entre el párrafo y el margen izquierdo y derecho.</w:t>
                      </w:r>
                    </w:p>
                    <w:p w:rsidR="00E1399E" w:rsidRPr="00E1399E" w:rsidRDefault="00E1399E" w:rsidP="00E1399E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Las tabulaciones son una herramienta que tenemos para presentar los datos en columnas diferenciadas, sirven para presentar cantidades alineadas por el carácter decimal.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4782065</wp:posOffset>
                </wp:positionH>
                <wp:positionV relativeFrom="paragraph">
                  <wp:posOffset>2393538</wp:posOffset>
                </wp:positionV>
                <wp:extent cx="4670854" cy="1631092"/>
                <wp:effectExtent l="19050" t="19050" r="15875" b="26670"/>
                <wp:wrapNone/>
                <wp:docPr id="28" name="Pentágo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854" cy="1631092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592D" id="Pentágono 28" o:spid="_x0000_s1026" type="#_x0000_t15" style="position:absolute;margin-left:376.55pt;margin-top:188.45pt;width:367.8pt;height:128.4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" adj="17829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5078009</wp:posOffset>
                </wp:positionH>
                <wp:positionV relativeFrom="paragraph">
                  <wp:posOffset>207250</wp:posOffset>
                </wp:positionV>
                <wp:extent cx="2360930" cy="1404620"/>
                <wp:effectExtent l="0" t="0" r="0" b="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437255" cy="1519881"/>
                                  <wp:effectExtent l="0" t="0" r="0" b="4445"/>
                                  <wp:docPr id="27" name="Imagen 27" descr="Word 2007: Usar sangrías y tabulaci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ord 2007: Usar sangrías y tabulaci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0284" cy="1521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99.85pt;margin-top:16.3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437255" cy="1519881"/>
                            <wp:effectExtent l="0" t="0" r="0" b="4445"/>
                            <wp:docPr id="27" name="Imagen 27" descr="Word 2007: Usar sangrías y tabulaci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Word 2007: Usar sangrías y tabulaci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0284" cy="1521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2479675</wp:posOffset>
                </wp:positionV>
                <wp:extent cx="3867150" cy="1445260"/>
                <wp:effectExtent l="0" t="0" r="19050" b="2159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45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5A6B26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Numeración</w:t>
                            </w:r>
                            <w:r w:rsidR="00E1399E"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y viñetas</w:t>
                            </w:r>
                          </w:p>
                          <w:p w:rsidR="00E1399E" w:rsidRDefault="00E1399E" w:rsidP="00E1399E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Las viñetas son simplemente listas cuyos elementos están precedidos de un símbolo.</w:t>
                            </w:r>
                          </w:p>
                          <w:p w:rsidR="00E1399E" w:rsidRPr="00E1399E" w:rsidRDefault="00E1399E" w:rsidP="00E1399E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La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numeración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son listas que no usan símbolos como comienzo del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párrafo,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sino números.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5.85pt;margin-top:195.25pt;width:304.5pt;height:11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" fillcolor="#f4b083 [1941]" strokecolor="#f4b083 [1941]">
                <v:textbox>
                  <w:txbxContent>
                    <w:p w:rsidR="00E1399E" w:rsidRDefault="005A6B26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>Numeración</w:t>
                      </w:r>
                      <w:r w:rsidR="00E1399E"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y viñetas</w:t>
                      </w:r>
                    </w:p>
                    <w:p w:rsidR="00E1399E" w:rsidRDefault="00E1399E" w:rsidP="00E1399E">
                      <w:pPr>
                        <w:spacing w:line="276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Las viñetas son simplemente listas cuyos elementos están precedidos de un símbolo.</w:t>
                      </w:r>
                    </w:p>
                    <w:p w:rsidR="00E1399E" w:rsidRPr="00E1399E" w:rsidRDefault="00E1399E" w:rsidP="00E1399E">
                      <w:pPr>
                        <w:spacing w:line="276" w:lineRule="auto"/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La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numeración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son listas que no usan símbolos como comienzo del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párrafo,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sino números.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-135924</wp:posOffset>
                </wp:positionH>
                <wp:positionV relativeFrom="paragraph">
                  <wp:posOffset>2418252</wp:posOffset>
                </wp:positionV>
                <wp:extent cx="4732638" cy="1569308"/>
                <wp:effectExtent l="19050" t="19050" r="11430" b="12065"/>
                <wp:wrapNone/>
                <wp:docPr id="24" name="Pentágon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638" cy="1569308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FD42C" id="Pentágono 24" o:spid="_x0000_s1026" type="#_x0000_t15" style="position:absolute;margin-left:-10.7pt;margin-top:190.4pt;width:372.65pt;height:123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" adj="18019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61698</wp:posOffset>
                </wp:positionH>
                <wp:positionV relativeFrom="paragraph">
                  <wp:posOffset>219951</wp:posOffset>
                </wp:positionV>
                <wp:extent cx="2360930" cy="1404620"/>
                <wp:effectExtent l="0" t="0" r="0" b="508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113903" cy="1741805"/>
                                  <wp:effectExtent l="0" t="0" r="0" b="0"/>
                                  <wp:docPr id="23" name="Imagen 23" descr="🥇▷【 Viñetas y Numeración - Word 2010 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🥇▷【 Viñetas y Numeración - Word 2010 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435" cy="1749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.85pt;margin-top:17.3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jvFAIAAAMEAAAOAAAAZHJzL2Uyb0RvYy54bWysU9uO2yAQfa/Uf0C8N3a8Sbq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113903" cy="1741805"/>
                            <wp:effectExtent l="0" t="0" r="0" b="0"/>
                            <wp:docPr id="23" name="Imagen 23" descr="🥇▷【 Viñetas y Numeración - Word 2010 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🥇▷【 Viñetas y Numeración - Word 2010 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435" cy="1749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10306050" cy="7772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nd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962" cy="77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9E" w:rsidRDefault="0071192E" w:rsidP="00E24947">
      <w:pPr>
        <w:ind w:left="-70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5958205</wp:posOffset>
                </wp:positionV>
                <wp:extent cx="3314700" cy="1362075"/>
                <wp:effectExtent l="0" t="0" r="19050" b="285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62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2E" w:rsidRDefault="00C13778" w:rsidP="007119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137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Dirección de texto</w:t>
                            </w:r>
                          </w:p>
                          <w:p w:rsidR="00C13778" w:rsidRPr="00C13778" w:rsidRDefault="00C13778" w:rsidP="00C13778">
                            <w:pPr>
                              <w:pBdr>
                                <w:top w:val="single" w:sz="4" w:space="1" w:color="F4B083" w:themeColor="accent2" w:themeTint="99"/>
                                <w:left w:val="single" w:sz="4" w:space="4" w:color="F4B083" w:themeColor="accent2" w:themeTint="99"/>
                                <w:bottom w:val="single" w:sz="4" w:space="1" w:color="F4B083" w:themeColor="accent2" w:themeTint="99"/>
                                <w:right w:val="single" w:sz="4" w:space="4" w:color="F4B083" w:themeColor="accent2" w:themeTint="99"/>
                              </w:pBdr>
                              <w:shd w:val="clear" w:color="auto" w:fill="F4B083" w:themeFill="accent2" w:themeFillTint="99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C13778">
                              <w:rPr>
                                <w:rFonts w:cstheme="minorHAnsi"/>
                              </w:rPr>
                              <w:t xml:space="preserve">CTLR + hacer </w:t>
                            </w:r>
                            <w:r w:rsidR="005A6B26" w:rsidRPr="00C13778">
                              <w:rPr>
                                <w:rFonts w:cstheme="minorHAnsi"/>
                              </w:rPr>
                              <w:t>clic</w:t>
                            </w:r>
                            <w:r w:rsidRPr="00C13778">
                              <w:rPr>
                                <w:rFonts w:cstheme="minorHAnsi"/>
                              </w:rPr>
                              <w:t xml:space="preserve"> en el texto seleccionada y a continuación hacer </w:t>
                            </w:r>
                            <w:r w:rsidR="005A6B26" w:rsidRPr="00C13778">
                              <w:rPr>
                                <w:rFonts w:cstheme="minorHAnsi"/>
                              </w:rPr>
                              <w:t>clic</w:t>
                            </w:r>
                            <w:r w:rsidRPr="00C13778">
                              <w:rPr>
                                <w:rFonts w:cstheme="minorHAnsi"/>
                              </w:rPr>
                              <w:t xml:space="preserve"> en el formato de forma.</w:t>
                            </w:r>
                          </w:p>
                          <w:p w:rsidR="00C13778" w:rsidRPr="00C13778" w:rsidRDefault="00C13778" w:rsidP="00C13778">
                            <w:pPr>
                              <w:pBdr>
                                <w:top w:val="single" w:sz="4" w:space="1" w:color="F4B083" w:themeColor="accent2" w:themeTint="99"/>
                                <w:left w:val="single" w:sz="4" w:space="4" w:color="F4B083" w:themeColor="accent2" w:themeTint="99"/>
                                <w:bottom w:val="single" w:sz="4" w:space="1" w:color="F4B083" w:themeColor="accent2" w:themeTint="99"/>
                                <w:right w:val="single" w:sz="4" w:space="4" w:color="F4B083" w:themeColor="accent2" w:themeTint="99"/>
                              </w:pBdr>
                              <w:shd w:val="clear" w:color="auto" w:fill="F4B083" w:themeFill="accent2" w:themeFillTint="99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C13778">
                              <w:rPr>
                                <w:rFonts w:cstheme="minorHAnsi"/>
                              </w:rPr>
                              <w:t>En la pestaña de cuadro de texto del cuadro dialogo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5A6B26">
                              <w:rPr>
                                <w:rFonts w:cstheme="minorHAnsi"/>
                              </w:rPr>
                              <w:t>eleg</w:t>
                            </w:r>
                            <w:r w:rsidR="005A6B26" w:rsidRPr="00C13778">
                              <w:rPr>
                                <w:rFonts w:cstheme="minorHAnsi"/>
                              </w:rPr>
                              <w:t>ir</w:t>
                            </w:r>
                            <w:r w:rsidRPr="00C13778">
                              <w:rPr>
                                <w:rFonts w:cstheme="minorHAnsi"/>
                              </w:rPr>
                              <w:t xml:space="preserve"> una </w:t>
                            </w:r>
                            <w:r>
                              <w:rPr>
                                <w:rFonts w:cstheme="minorHAnsi"/>
                              </w:rPr>
                              <w:t>dirección en el cuadro dirección de texto.</w:t>
                            </w:r>
                          </w:p>
                          <w:p w:rsidR="00C13778" w:rsidRDefault="00C13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5" o:spid="_x0000_s1049" type="#_x0000_t202" style="position:absolute;left:0;text-align:left;margin-left:417.75pt;margin-top:469.15pt;width:261pt;height:10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" fillcolor="#f4b083 [1941]" strokecolor="#f4b083 [1941]" strokeweight=".5pt">
                <v:textbox>
                  <w:txbxContent>
                    <w:p w:rsidR="0071192E" w:rsidRDefault="00C13778" w:rsidP="0071192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13778">
                        <w:rPr>
                          <w:rFonts w:ascii="Century Gothic" w:hAnsi="Century Gothic"/>
                          <w:b/>
                          <w:sz w:val="28"/>
                        </w:rPr>
                        <w:t>Dirección de texto</w:t>
                      </w:r>
                    </w:p>
                    <w:p w:rsidR="00C13778" w:rsidRPr="00C13778" w:rsidRDefault="00C13778" w:rsidP="00C13778">
                      <w:pPr>
                        <w:pBdr>
                          <w:top w:val="single" w:sz="4" w:space="1" w:color="F4B083" w:themeColor="accent2" w:themeTint="99"/>
                          <w:left w:val="single" w:sz="4" w:space="4" w:color="F4B083" w:themeColor="accent2" w:themeTint="99"/>
                          <w:bottom w:val="single" w:sz="4" w:space="1" w:color="F4B083" w:themeColor="accent2" w:themeTint="99"/>
                          <w:right w:val="single" w:sz="4" w:space="4" w:color="F4B083" w:themeColor="accent2" w:themeTint="99"/>
                        </w:pBdr>
                        <w:shd w:val="clear" w:color="auto" w:fill="F4B083" w:themeFill="accent2" w:themeFillTint="99"/>
                        <w:jc w:val="both"/>
                        <w:rPr>
                          <w:rFonts w:cstheme="minorHAnsi"/>
                        </w:rPr>
                      </w:pPr>
                      <w:r w:rsidRPr="00C13778">
                        <w:rPr>
                          <w:rFonts w:cstheme="minorHAnsi"/>
                        </w:rPr>
                        <w:t xml:space="preserve">CTLR + hacer </w:t>
                      </w:r>
                      <w:r w:rsidR="005A6B26" w:rsidRPr="00C13778">
                        <w:rPr>
                          <w:rFonts w:cstheme="minorHAnsi"/>
                        </w:rPr>
                        <w:t>clic</w:t>
                      </w:r>
                      <w:r w:rsidRPr="00C13778">
                        <w:rPr>
                          <w:rFonts w:cstheme="minorHAnsi"/>
                        </w:rPr>
                        <w:t xml:space="preserve"> en el texto seleccionada y a continuación hacer </w:t>
                      </w:r>
                      <w:r w:rsidR="005A6B26" w:rsidRPr="00C13778">
                        <w:rPr>
                          <w:rFonts w:cstheme="minorHAnsi"/>
                        </w:rPr>
                        <w:t>clic</w:t>
                      </w:r>
                      <w:r w:rsidRPr="00C13778">
                        <w:rPr>
                          <w:rFonts w:cstheme="minorHAnsi"/>
                        </w:rPr>
                        <w:t xml:space="preserve"> en el formato de forma.</w:t>
                      </w:r>
                    </w:p>
                    <w:p w:rsidR="00C13778" w:rsidRPr="00C13778" w:rsidRDefault="00C13778" w:rsidP="00C13778">
                      <w:pPr>
                        <w:pBdr>
                          <w:top w:val="single" w:sz="4" w:space="1" w:color="F4B083" w:themeColor="accent2" w:themeTint="99"/>
                          <w:left w:val="single" w:sz="4" w:space="4" w:color="F4B083" w:themeColor="accent2" w:themeTint="99"/>
                          <w:bottom w:val="single" w:sz="4" w:space="1" w:color="F4B083" w:themeColor="accent2" w:themeTint="99"/>
                          <w:right w:val="single" w:sz="4" w:space="4" w:color="F4B083" w:themeColor="accent2" w:themeTint="99"/>
                        </w:pBdr>
                        <w:shd w:val="clear" w:color="auto" w:fill="F4B083" w:themeFill="accent2" w:themeFillTint="99"/>
                        <w:jc w:val="both"/>
                        <w:rPr>
                          <w:rFonts w:cstheme="minorHAnsi"/>
                        </w:rPr>
                      </w:pPr>
                      <w:r w:rsidRPr="00C13778">
                        <w:rPr>
                          <w:rFonts w:cstheme="minorHAnsi"/>
                        </w:rPr>
                        <w:t>En la pestaña de cuadro de texto del cuadro dialogo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5A6B26">
                        <w:rPr>
                          <w:rFonts w:cstheme="minorHAnsi"/>
                        </w:rPr>
                        <w:t>eleg</w:t>
                      </w:r>
                      <w:r w:rsidR="005A6B26" w:rsidRPr="00C13778">
                        <w:rPr>
                          <w:rFonts w:cstheme="minorHAnsi"/>
                        </w:rPr>
                        <w:t>ir</w:t>
                      </w:r>
                      <w:r w:rsidRPr="00C13778">
                        <w:rPr>
                          <w:rFonts w:cstheme="minorHAnsi"/>
                        </w:rPr>
                        <w:t xml:space="preserve"> una </w:t>
                      </w:r>
                      <w:r>
                        <w:rPr>
                          <w:rFonts w:cstheme="minorHAnsi"/>
                        </w:rPr>
                        <w:t>dirección en el cuadro dirección de texto.</w:t>
                      </w:r>
                    </w:p>
                    <w:p w:rsidR="00C13778" w:rsidRDefault="00C13778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5872480</wp:posOffset>
                </wp:positionV>
                <wp:extent cx="4152900" cy="1504950"/>
                <wp:effectExtent l="19050" t="19050" r="38100" b="19050"/>
                <wp:wrapNone/>
                <wp:docPr id="54" name="Pentágon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50495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6028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54" o:spid="_x0000_s1026" type="#_x0000_t15" style="position:absolute;margin-left:410.25pt;margin-top:462.4pt;width:327pt;height:11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" adj="17686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3576955</wp:posOffset>
                </wp:positionV>
                <wp:extent cx="2352675" cy="3333750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2E" w:rsidRDefault="0071192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257425" cy="2095500"/>
                                  <wp:effectExtent l="0" t="0" r="9525" b="0"/>
                                  <wp:docPr id="53" name="Imagen 53" descr="Establecer la dirección y la posición del texto en un cuadro de texto o  forma en Office para M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stablecer la dirección y la posición del texto en un cuadro de texto o  forma en Office para M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384" cy="2096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2" o:spid="_x0000_s1048" type="#_x0000_t202" style="position:absolute;left:0;text-align:left;margin-left:448.5pt;margin-top:281.65pt;width:185.25pt;height:26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" filled="f" stroked="f" strokeweight=".5pt">
                <v:textbox>
                  <w:txbxContent>
                    <w:p w:rsidR="0071192E" w:rsidRDefault="0071192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257425" cy="2095500"/>
                            <wp:effectExtent l="0" t="0" r="9525" b="0"/>
                            <wp:docPr id="53" name="Imagen 53" descr="Establecer la dirección y la posición del texto en un cuadro de texto o  forma en Office para M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stablecer la dirección y la posición del texto en un cuadro de texto o  forma en Office para M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384" cy="209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5834380</wp:posOffset>
                </wp:positionV>
                <wp:extent cx="3752850" cy="1447800"/>
                <wp:effectExtent l="0" t="0" r="19050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798" w:rsidRPr="0071192E" w:rsidRDefault="0071192E" w:rsidP="007119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71192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Insertar y eliminar filas y columnas</w:t>
                            </w:r>
                          </w:p>
                          <w:p w:rsidR="0071192E" w:rsidRPr="0071192E" w:rsidRDefault="0071192E" w:rsidP="0071192E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4" w:space="1" w:color="F4B083" w:themeColor="accent2" w:themeTint="99"/>
                                <w:left w:val="single" w:sz="4" w:space="4" w:color="F4B083" w:themeColor="accent2" w:themeTint="99"/>
                                <w:bottom w:val="single" w:sz="4" w:space="1" w:color="F4B083" w:themeColor="accent2" w:themeTint="99"/>
                                <w:right w:val="single" w:sz="4" w:space="4" w:color="F4B083" w:themeColor="accent2" w:themeTint="99"/>
                              </w:pBdr>
                              <w:shd w:val="clear" w:color="auto" w:fill="F4B083" w:themeFill="accent2" w:themeFillTint="99"/>
                              <w:spacing w:after="60" w:line="240" w:lineRule="auto"/>
                              <w:ind w:left="0"/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Seleccione cualquier celda de la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columna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y luego, vaya a Inicio &gt;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Insertar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&gt;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Insertar columnas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en la hoja o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Eliminar columnas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de la hoja.</w:t>
                            </w:r>
                          </w:p>
                          <w:p w:rsidR="0071192E" w:rsidRPr="0071192E" w:rsidRDefault="0071192E" w:rsidP="0071192E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4" w:space="1" w:color="F4B083" w:themeColor="accent2" w:themeTint="99"/>
                                <w:left w:val="single" w:sz="4" w:space="4" w:color="F4B083" w:themeColor="accent2" w:themeTint="99"/>
                                <w:bottom w:val="single" w:sz="4" w:space="1" w:color="F4B083" w:themeColor="accent2" w:themeTint="99"/>
                                <w:right w:val="single" w:sz="4" w:space="4" w:color="F4B083" w:themeColor="accent2" w:themeTint="99"/>
                              </w:pBdr>
                              <w:shd w:val="clear" w:color="auto" w:fill="F4B083" w:themeFill="accent2" w:themeFillTint="99"/>
                              <w:spacing w:after="60" w:line="240" w:lineRule="auto"/>
                              <w:ind w:left="0"/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bien, haga clic con el botón derecho en la parte superior de la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columna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y luego, seleccione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Insertar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o </w:t>
                            </w:r>
                            <w:r w:rsidRPr="0071192E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Eliminar</w:t>
                            </w:r>
                            <w:r w:rsidRPr="0071192E">
                              <w:rPr>
                                <w:rFonts w:eastAsia="Times New Roman" w:cstheme="minorHAnsi"/>
                                <w:color w:val="000000" w:themeColor="text1"/>
                                <w:lang w:eastAsia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1192E" w:rsidRPr="0071192E" w:rsidRDefault="0071192E" w:rsidP="007119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0" o:spid="_x0000_s1049" type="#_x0000_t202" style="position:absolute;left:0;text-align:left;margin-left:0;margin-top:459.4pt;width:295.5pt;height:114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" fillcolor="#f4b083 [1941]" strokecolor="#f4b083 [1941]" strokeweight=".5pt">
                <v:textbox>
                  <w:txbxContent>
                    <w:p w:rsidR="00F82798" w:rsidRPr="0071192E" w:rsidRDefault="0071192E" w:rsidP="0071192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71192E">
                        <w:rPr>
                          <w:rFonts w:ascii="Century Gothic" w:hAnsi="Century Gothic"/>
                          <w:b/>
                          <w:sz w:val="28"/>
                        </w:rPr>
                        <w:t>Insertar y eliminar filas y columnas</w:t>
                      </w:r>
                    </w:p>
                    <w:p w:rsidR="0071192E" w:rsidRPr="0071192E" w:rsidRDefault="0071192E" w:rsidP="0071192E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4" w:space="1" w:color="F4B083" w:themeColor="accent2" w:themeTint="99"/>
                          <w:left w:val="single" w:sz="4" w:space="4" w:color="F4B083" w:themeColor="accent2" w:themeTint="99"/>
                          <w:bottom w:val="single" w:sz="4" w:space="1" w:color="F4B083" w:themeColor="accent2" w:themeTint="99"/>
                          <w:right w:val="single" w:sz="4" w:space="4" w:color="F4B083" w:themeColor="accent2" w:themeTint="99"/>
                        </w:pBdr>
                        <w:shd w:val="clear" w:color="auto" w:fill="F4B083" w:themeFill="accent2" w:themeFillTint="99"/>
                        <w:spacing w:after="60" w:line="240" w:lineRule="auto"/>
                        <w:ind w:left="0"/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Seleccione cualquier celda de la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columna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y luego, vaya a Inicio &gt;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Insertar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&gt;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Insertar columnas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en la hoja o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Eliminar columnas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de la hoja.</w:t>
                      </w:r>
                    </w:p>
                    <w:p w:rsidR="0071192E" w:rsidRPr="0071192E" w:rsidRDefault="0071192E" w:rsidP="0071192E">
                      <w:pPr>
                        <w:numPr>
                          <w:ilvl w:val="0"/>
                          <w:numId w:val="2"/>
                        </w:numPr>
                        <w:pBdr>
                          <w:top w:val="single" w:sz="4" w:space="1" w:color="F4B083" w:themeColor="accent2" w:themeTint="99"/>
                          <w:left w:val="single" w:sz="4" w:space="4" w:color="F4B083" w:themeColor="accent2" w:themeTint="99"/>
                          <w:bottom w:val="single" w:sz="4" w:space="1" w:color="F4B083" w:themeColor="accent2" w:themeTint="99"/>
                          <w:right w:val="single" w:sz="4" w:space="4" w:color="F4B083" w:themeColor="accent2" w:themeTint="99"/>
                        </w:pBdr>
                        <w:shd w:val="clear" w:color="auto" w:fill="F4B083" w:themeFill="accent2" w:themeFillTint="99"/>
                        <w:spacing w:after="60" w:line="240" w:lineRule="auto"/>
                        <w:ind w:left="0"/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bien, haga clic con el botón derecho en la parte superior de la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columna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y luego, seleccione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Insertar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o </w:t>
                      </w:r>
                      <w:r w:rsidRPr="0071192E">
                        <w:rPr>
                          <w:rFonts w:eastAsia="Times New Roman" w:cstheme="minorHAnsi"/>
                          <w:bCs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Eliminar</w:t>
                      </w:r>
                      <w:r w:rsidRPr="0071192E">
                        <w:rPr>
                          <w:rFonts w:eastAsia="Times New Roman" w:cstheme="minorHAnsi"/>
                          <w:color w:val="000000" w:themeColor="text1"/>
                          <w:lang w:eastAsia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1192E" w:rsidRPr="0071192E" w:rsidRDefault="0071192E" w:rsidP="0071192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7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5758180</wp:posOffset>
                </wp:positionV>
                <wp:extent cx="4486275" cy="1543050"/>
                <wp:effectExtent l="19050" t="19050" r="47625" b="19050"/>
                <wp:wrapNone/>
                <wp:docPr id="49" name="Pentágo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54305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E06A8" id="Pentágono 49" o:spid="_x0000_s1026" type="#_x0000_t15" style="position:absolute;margin-left:-3pt;margin-top:453.4pt;width:353.25pt;height:12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" adj="17885" fillcolor="#f7caac [1301]" strokecolor="#823b0b [1605]" strokeweight="2.25pt">
                <v:stroke dashstyle="longDash"/>
              </v:shape>
            </w:pict>
          </mc:Fallback>
        </mc:AlternateContent>
      </w:r>
      <w:r w:rsidR="00F827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3853179</wp:posOffset>
                </wp:positionV>
                <wp:extent cx="2628900" cy="174307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798" w:rsidRDefault="00F82798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505075" cy="1562100"/>
                                  <wp:effectExtent l="0" t="0" r="9525" b="0"/>
                                  <wp:docPr id="48" name="Imagen 48" descr="Agregar o eliminar filas o columnas de una tabla en Word o PowerPoint para  M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gregar o eliminar filas o columnas de una tabla en Word o PowerPoint para  M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50" type="#_x0000_t202" style="position:absolute;left:0;text-align:left;margin-left:20.25pt;margin-top:303.4pt;width:207pt;height:137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" filled="f" stroked="f" strokeweight=".5pt">
                <v:textbox>
                  <w:txbxContent>
                    <w:p w:rsidR="00F82798" w:rsidRDefault="00F82798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505075" cy="1562100"/>
                            <wp:effectExtent l="0" t="0" r="9525" b="0"/>
                            <wp:docPr id="48" name="Imagen 48" descr="Agregar o eliminar filas o columnas de una tabla en Word o PowerPoint para  M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gregar o eliminar filas o columnas de una tabla en Word o PowerPoint para  M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2085340</wp:posOffset>
                </wp:positionV>
                <wp:extent cx="3436620" cy="1303020"/>
                <wp:effectExtent l="0" t="0" r="11430" b="1143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303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Estilos </w:t>
                            </w:r>
                          </w:p>
                          <w:p w:rsidR="00E1399E" w:rsidRP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>Es una combinación predefinida de un tipo de fuente,  un color y un tamaño de letra que se puede</w:t>
                            </w: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 aplicar en cualquier texto de</w:t>
                            </w:r>
                            <w:r w:rsidRPr="00E1399E">
                              <w:rPr>
                                <w:rFonts w:cstheme="minorHAnsi"/>
                                <w:sz w:val="28"/>
                              </w:rPr>
                              <w:t>l documento.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05.9pt;margin-top:164.2pt;width:270.6pt;height:102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" fillcolor="#f4b083 [1941]" strokecolor="#f4b083 [1941]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Estilos </w:t>
                      </w:r>
                    </w:p>
                    <w:p w:rsidR="00E1399E" w:rsidRPr="00E1399E" w:rsidRDefault="00E1399E" w:rsidP="00E1399E">
                      <w:pPr>
                        <w:jc w:val="both"/>
                        <w:rPr>
                          <w:rFonts w:cstheme="minorHAnsi"/>
                          <w:sz w:val="28"/>
                        </w:rPr>
                      </w:pPr>
                      <w:r w:rsidRPr="00E1399E">
                        <w:rPr>
                          <w:rFonts w:cstheme="minorHAnsi"/>
                          <w:sz w:val="28"/>
                        </w:rPr>
                        <w:t>Es una combinación predefinida de un tipo de fuente,  un color y un tamaño de letra que se puede</w:t>
                      </w:r>
                      <w:r>
                        <w:rPr>
                          <w:rFonts w:cstheme="minorHAnsi"/>
                          <w:sz w:val="28"/>
                        </w:rPr>
                        <w:t xml:space="preserve"> aplicar en cualquier texto de</w:t>
                      </w:r>
                      <w:r w:rsidRPr="00E1399E">
                        <w:rPr>
                          <w:rFonts w:cstheme="minorHAnsi"/>
                          <w:sz w:val="28"/>
                        </w:rPr>
                        <w:t>l documento.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5081554</wp:posOffset>
                </wp:positionH>
                <wp:positionV relativeFrom="paragraph">
                  <wp:posOffset>2001039</wp:posOffset>
                </wp:positionV>
                <wp:extent cx="4183117" cy="1418787"/>
                <wp:effectExtent l="19050" t="19050" r="46355" b="10160"/>
                <wp:wrapNone/>
                <wp:docPr id="45" name="Pentágon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117" cy="1418787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56DD1" id="Pentágono 45" o:spid="_x0000_s1026" type="#_x0000_t15" style="position:absolute;margin-left:400.1pt;margin-top:157.55pt;width:329.4pt;height:111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" adj="17937" fillcolor="#f7caac [1301]" strokecolor="#823b0b [1605]" strokeweight="2.25pt">
                <v:stroke dashstyle="longDash"/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5265683</wp:posOffset>
                </wp:positionH>
                <wp:positionV relativeFrom="paragraph">
                  <wp:posOffset>172369</wp:posOffset>
                </wp:positionV>
                <wp:extent cx="2360930" cy="1404620"/>
                <wp:effectExtent l="0" t="0" r="0" b="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983855" cy="1471449"/>
                                  <wp:effectExtent l="0" t="0" r="7620" b="0"/>
                                  <wp:docPr id="44" name="Imagen 44" descr="Personalizar o crear nuevos estil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ersonalizar o crear nuevos estil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346" cy="1486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14.6pt;margin-top:13.5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983855" cy="1471449"/>
                            <wp:effectExtent l="0" t="0" r="7620" b="0"/>
                            <wp:docPr id="44" name="Imagen 44" descr="Personalizar o crear nuevos estil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ersonalizar o crear nuevos estil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346" cy="1486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2116455</wp:posOffset>
                </wp:positionV>
                <wp:extent cx="3425825" cy="1355725"/>
                <wp:effectExtent l="0" t="0" r="22225" b="15875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1355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 w:rsidP="00E139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E1399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Combinar y dividir celdas</w:t>
                            </w:r>
                          </w:p>
                          <w:p w:rsidR="00E1399E" w:rsidRPr="00E1399E" w:rsidRDefault="00E1399E" w:rsidP="00E1399E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Una celda es un espacio rectangular de una tabla capaz de contener un texto un gráfico, o un valor al que nos podemos referir por la intención de la columna y la fila que lo contiene.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5.4pt;margin-top:166.65pt;width:269.75pt;height:10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" fillcolor="#f4b083 [1941]" strokecolor="#f4b083 [1941]">
                <v:textbox>
                  <w:txbxContent>
                    <w:p w:rsidR="00E1399E" w:rsidRDefault="00E1399E" w:rsidP="00E1399E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E1399E">
                        <w:rPr>
                          <w:rFonts w:ascii="Century Gothic" w:hAnsi="Century Gothic"/>
                          <w:b/>
                          <w:sz w:val="28"/>
                        </w:rPr>
                        <w:t>Combinar y dividir celdas</w:t>
                      </w:r>
                    </w:p>
                    <w:p w:rsidR="00E1399E" w:rsidRPr="00E1399E" w:rsidRDefault="00E1399E" w:rsidP="00E1399E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Una celda es un espacio rectangular de una tabla capaz de contener un texto un gráfico, o un valor al que nos podemos referir por la intención de la columna y la fila que lo contiene.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-141890</wp:posOffset>
                </wp:positionH>
                <wp:positionV relativeFrom="paragraph">
                  <wp:posOffset>2032920</wp:posOffset>
                </wp:positionV>
                <wp:extent cx="4340773" cy="1502607"/>
                <wp:effectExtent l="19050" t="19050" r="41275" b="21590"/>
                <wp:wrapNone/>
                <wp:docPr id="41" name="Pentágon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773" cy="1502607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4151" id="Pentágono 41" o:spid="_x0000_s1026" type="#_x0000_t15" style="position:absolute;margin-left:-11.15pt;margin-top:160.05pt;width:341.8pt;height:118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" adj="17861" fillcolor="#f7caac [1301]" strokecolor="#823b0b [1605]" strokeweight="2.25pt">
                <v:stroke dashstyle="longDash"/>
              </v:shape>
            </w:pict>
          </mc:Fallback>
        </mc:AlternateContent>
      </w:r>
      <w:r w:rsidR="00E1399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287983</wp:posOffset>
                </wp:positionV>
                <wp:extent cx="2360930" cy="1404620"/>
                <wp:effectExtent l="0" t="0" r="0" b="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9E" w:rsidRDefault="00E1399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455405" cy="1566042"/>
                                  <wp:effectExtent l="0" t="0" r="0" b="0"/>
                                  <wp:docPr id="40" name="Imagen 40" descr="Combinar, dividir o eliminar celdas de una tab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ombinar, dividir o eliminar celdas de una tab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7606" cy="1585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0;margin-top:22.7pt;width:185.9pt;height:110.6pt;z-index:2517094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" filled="f" stroked="f">
                <v:textbox style="mso-fit-shape-to-text:t">
                  <w:txbxContent>
                    <w:p w:rsidR="00E1399E" w:rsidRDefault="00E1399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455405" cy="1566042"/>
                            <wp:effectExtent l="0" t="0" r="0" b="0"/>
                            <wp:docPr id="40" name="Imagen 40" descr="Combinar, dividir o eliminar celdas de una tab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ombinar, dividir o eliminar celdas de una tab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7606" cy="1585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99E">
        <w:rPr>
          <w:noProof/>
          <w:lang w:eastAsia="es-MX"/>
        </w:rPr>
        <w:drawing>
          <wp:inline distT="0" distB="0" distL="0" distR="0">
            <wp:extent cx="10325100" cy="77038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nd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361" cy="77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2E" w:rsidRDefault="006E723C" w:rsidP="00E24947">
      <w:pPr>
        <w:ind w:left="-70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6067425</wp:posOffset>
                </wp:positionV>
                <wp:extent cx="3257550" cy="1209675"/>
                <wp:effectExtent l="0" t="0" r="19050" b="28575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209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3C" w:rsidRDefault="006E723C" w:rsidP="006E723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6E723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WordArt</w:t>
                            </w:r>
                          </w:p>
                          <w:p w:rsidR="006E723C" w:rsidRPr="006E723C" w:rsidRDefault="006E723C" w:rsidP="006E723C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Es una galería de estilos de texto que puedes agregar a tus publicaciones</w:t>
                            </w:r>
                            <w:r w:rsidR="005D0FA7">
                              <w:rPr>
                                <w:rFonts w:cstheme="minorHAnsi"/>
                                <w:sz w:val="24"/>
                              </w:rPr>
                              <w:t xml:space="preserve"> para crear efectos decorativos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, como texto sombreado o reflejado.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4" o:spid="_x0000_s1057" type="#_x0000_t202" style="position:absolute;left:0;text-align:left;margin-left:436.5pt;margin-top:477.75pt;width:256.5pt;height:9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" fillcolor="#f4b083 [1941]" strokecolor="#f4b083 [1941]" strokeweight=".5pt">
                <v:textbox>
                  <w:txbxContent>
                    <w:p w:rsidR="006E723C" w:rsidRDefault="006E723C" w:rsidP="006E723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6E723C">
                        <w:rPr>
                          <w:rFonts w:ascii="Century Gothic" w:hAnsi="Century Gothic"/>
                          <w:b/>
                          <w:sz w:val="28"/>
                        </w:rPr>
                        <w:t>WordArt</w:t>
                      </w:r>
                    </w:p>
                    <w:p w:rsidR="006E723C" w:rsidRPr="006E723C" w:rsidRDefault="006E723C" w:rsidP="006E723C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Es una galería de estilos de texto que puedes agregar a tus publicaciones</w:t>
                      </w:r>
                      <w:r w:rsidR="005D0FA7">
                        <w:rPr>
                          <w:rFonts w:cstheme="minorHAnsi"/>
                          <w:sz w:val="24"/>
                        </w:rPr>
                        <w:t xml:space="preserve"> para crear efectos decorativos</w:t>
                      </w:r>
                      <w:r>
                        <w:rPr>
                          <w:rFonts w:cstheme="minorHAnsi"/>
                          <w:sz w:val="24"/>
                        </w:rPr>
                        <w:t>, como texto sombreado o reflejado.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6010275</wp:posOffset>
                </wp:positionV>
                <wp:extent cx="4067175" cy="1343025"/>
                <wp:effectExtent l="19050" t="19050" r="47625" b="28575"/>
                <wp:wrapNone/>
                <wp:docPr id="143" name="Pentágon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34302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8CDEA" id="Pentágono 143" o:spid="_x0000_s1026" type="#_x0000_t15" style="position:absolute;margin-left:426pt;margin-top:473.25pt;width:320.25pt;height:10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" adj="18034" fillcolor="#f7caac [1301]" strokecolor="#823b0b [1605]" strokeweight="2.25pt">
                <v:stroke dashstyle="longDash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4009390</wp:posOffset>
                </wp:positionV>
                <wp:extent cx="2457450" cy="2105025"/>
                <wp:effectExtent l="0" t="0" r="0" b="0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3C" w:rsidRDefault="006E723C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267448" cy="1609725"/>
                                  <wp:effectExtent l="0" t="0" r="0" b="0"/>
                                  <wp:docPr id="142" name="Imagen 142" descr="Insertar Word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sertar Word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226" cy="1623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1" o:spid="_x0000_s1058" type="#_x0000_t202" style="position:absolute;left:0;text-align:left;margin-left:467.25pt;margin-top:315.7pt;width:193.5pt;height:165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" filled="f" stroked="f" strokeweight=".5pt">
                <v:textbox>
                  <w:txbxContent>
                    <w:p w:rsidR="006E723C" w:rsidRDefault="006E723C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267448" cy="1609725"/>
                            <wp:effectExtent l="0" t="0" r="0" b="0"/>
                            <wp:docPr id="142" name="Imagen 142" descr="Insertar Word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sertar Word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226" cy="1623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BB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5876925</wp:posOffset>
                </wp:positionV>
                <wp:extent cx="3429000" cy="1076325"/>
                <wp:effectExtent l="0" t="0" r="19050" b="28575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BD" w:rsidRPr="006E723C" w:rsidRDefault="00DD7BBD" w:rsidP="00DD7BB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6E723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Uso de SmartArt</w:t>
                            </w:r>
                          </w:p>
                          <w:p w:rsidR="00DD7BBD" w:rsidRPr="00DD7BBD" w:rsidRDefault="006E723C" w:rsidP="00DD7BBD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Un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gráfico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SmartArt es una representación visual de sus datos e ideas. Puede crear uno eligiendo un diseño que se adapte a un mensaje.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0" o:spid="_x0000_s1059" type="#_x0000_t202" style="position:absolute;left:0;text-align:left;margin-left:15pt;margin-top:462.75pt;width:270pt;height:8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" fillcolor="#f4b083 [1941]" strokecolor="#f4b083 [1941]" strokeweight=".5pt">
                <v:textbox>
                  <w:txbxContent>
                    <w:p w:rsidR="00DD7BBD" w:rsidRPr="006E723C" w:rsidRDefault="00DD7BBD" w:rsidP="00DD7BBD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6E723C">
                        <w:rPr>
                          <w:rFonts w:ascii="Century Gothic" w:hAnsi="Century Gothic"/>
                          <w:b/>
                          <w:sz w:val="28"/>
                        </w:rPr>
                        <w:t>Uso de SmartArt</w:t>
                      </w:r>
                    </w:p>
                    <w:p w:rsidR="00DD7BBD" w:rsidRPr="00DD7BBD" w:rsidRDefault="006E723C" w:rsidP="00DD7BBD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Un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gráfico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SmartArt es una representación visual de sus datos e ideas. Puede crear uno eligiendo un diseño que se adapte a un mensaje. </w:t>
                      </w:r>
                    </w:p>
                  </w:txbxContent>
                </v:textbox>
              </v:shape>
            </w:pict>
          </mc:Fallback>
        </mc:AlternateContent>
      </w:r>
      <w:r w:rsidR="00DD7BB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5743575</wp:posOffset>
                </wp:positionV>
                <wp:extent cx="4257675" cy="1409700"/>
                <wp:effectExtent l="19050" t="19050" r="47625" b="19050"/>
                <wp:wrapNone/>
                <wp:docPr id="139" name="Pentágon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4097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D49D5" id="Pentágono 139" o:spid="_x0000_s1026" type="#_x0000_t15" style="position:absolute;margin-left:5.25pt;margin-top:452.25pt;width:335.25pt;height:11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" adj="18024" fillcolor="#f7caac [1301]" strokecolor="#823b0b [1605]" strokeweight="2.25pt">
                <v:stroke dashstyle="longDash"/>
              </v:shape>
            </w:pict>
          </mc:Fallback>
        </mc:AlternateContent>
      </w:r>
      <w:r w:rsidR="00DD7BB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4048125</wp:posOffset>
                </wp:positionV>
                <wp:extent cx="2981325" cy="1409700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BD" w:rsidRDefault="00DD7BB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916228" cy="1333500"/>
                                  <wp:effectExtent l="0" t="0" r="0" b="0"/>
                                  <wp:docPr id="137" name="Imagen 137" descr="Crear un elemento gráfico Smart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rear un elemento gráfico Smart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0375" cy="133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6" o:spid="_x0000_s1060" type="#_x0000_t202" style="position:absolute;left:0;text-align:left;margin-left:29.25pt;margin-top:318.75pt;width:234.75pt;height:11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" filled="f" stroked="f" strokeweight=".5pt">
                <v:textbox>
                  <w:txbxContent>
                    <w:p w:rsidR="00DD7BBD" w:rsidRDefault="00DD7BB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916228" cy="1333500"/>
                            <wp:effectExtent l="0" t="0" r="0" b="0"/>
                            <wp:docPr id="137" name="Imagen 137" descr="Crear un elemento gráfico Smart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rear un elemento gráfico Smart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0375" cy="1335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2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2428875</wp:posOffset>
                </wp:positionV>
                <wp:extent cx="3276600" cy="1200150"/>
                <wp:effectExtent l="0" t="0" r="19050" b="1905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200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298" w:rsidRPr="00DD7BBD" w:rsidRDefault="008A0298" w:rsidP="008A02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DD7B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Formas y cambio de formato</w:t>
                            </w:r>
                          </w:p>
                          <w:p w:rsidR="008A0298" w:rsidRPr="008A0298" w:rsidRDefault="008A0298" w:rsidP="008A0298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Hacer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la forma que quieres cambiar, para cambiar varias formas mantener presionada la tecla MAYUS mientras se hace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las formas que deseamos cambiar.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5" o:spid="_x0000_s1061" type="#_x0000_t202" style="position:absolute;left:0;text-align:left;margin-left:438.75pt;margin-top:191.25pt;width:258pt;height:94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" fillcolor="#f4b083 [1941]" strokecolor="#f4b083 [1941]" strokeweight=".5pt">
                <v:textbox>
                  <w:txbxContent>
                    <w:p w:rsidR="008A0298" w:rsidRPr="00DD7BBD" w:rsidRDefault="008A0298" w:rsidP="008A0298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DD7BBD">
                        <w:rPr>
                          <w:rFonts w:ascii="Century Gothic" w:hAnsi="Century Gothic"/>
                          <w:b/>
                          <w:sz w:val="28"/>
                        </w:rPr>
                        <w:t>Formas y cambio de formato</w:t>
                      </w:r>
                    </w:p>
                    <w:p w:rsidR="008A0298" w:rsidRPr="008A0298" w:rsidRDefault="008A0298" w:rsidP="008A0298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Hacer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la forma que quieres cambiar, para cambiar varias formas mantener presionada la tecla MAYUS mientras se hace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las formas que deseamos cambiar.</w:t>
                      </w:r>
                    </w:p>
                  </w:txbxContent>
                </v:textbox>
              </v:shape>
            </w:pict>
          </mc:Fallback>
        </mc:AlternateContent>
      </w:r>
      <w:r w:rsidR="008A029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2362200</wp:posOffset>
                </wp:positionV>
                <wp:extent cx="4086225" cy="1323975"/>
                <wp:effectExtent l="19050" t="19050" r="47625" b="28575"/>
                <wp:wrapNone/>
                <wp:docPr id="134" name="Pentágon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32397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94FA2" id="Pentágono 134" o:spid="_x0000_s1026" type="#_x0000_t15" style="position:absolute;margin-left:425.25pt;margin-top:186pt;width:321.75pt;height:104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" adj="18101" fillcolor="#f7caac [1301]" strokecolor="#823b0b [1605]" strokeweight="2.25pt">
                <v:stroke dashstyle="longDash"/>
              </v:shape>
            </w:pict>
          </mc:Fallback>
        </mc:AlternateContent>
      </w:r>
      <w:r w:rsidR="0010204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161925</wp:posOffset>
                </wp:positionV>
                <wp:extent cx="3190875" cy="1924050"/>
                <wp:effectExtent l="0" t="0" r="0" b="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045" w:rsidRDefault="001020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990215" cy="1743075"/>
                                  <wp:effectExtent l="0" t="0" r="635" b="9525"/>
                                  <wp:docPr id="133" name="Imagen 133" descr="Microsoft Word 2010: Cambiar la forma por una difer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crosoft Word 2010: Cambiar la forma por una difer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881" cy="174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32" o:spid="_x0000_s1062" type="#_x0000_t202" style="position:absolute;left:0;text-align:left;margin-left:453.75pt;margin-top:12.75pt;width:251.25pt;height:151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" filled="f" stroked="f" strokeweight=".5pt">
                <v:textbox>
                  <w:txbxContent>
                    <w:p w:rsidR="00102045" w:rsidRDefault="0010204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990215" cy="1743075"/>
                            <wp:effectExtent l="0" t="0" r="635" b="9525"/>
                            <wp:docPr id="133" name="Imagen 133" descr="Microsoft Word 2010: Cambiar la forma por una difer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crosoft Word 2010: Cambiar la forma por una difer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881" cy="174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204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2514600</wp:posOffset>
                </wp:positionV>
                <wp:extent cx="3467100" cy="1104900"/>
                <wp:effectExtent l="0" t="0" r="19050" b="1905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104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78" w:rsidRPr="00DD7BBD" w:rsidRDefault="00102045" w:rsidP="0010204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DD7BB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Imagen y cambio de formato</w:t>
                            </w:r>
                          </w:p>
                          <w:p w:rsidR="00102045" w:rsidRPr="00102045" w:rsidRDefault="00102045" w:rsidP="00102045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Para cambiar el tamaño de una imagen hacer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la pestaña FORMATO DE IMAGEN hacer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la opción de diseño.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0" o:spid="_x0000_s1063" type="#_x0000_t202" style="position:absolute;left:0;text-align:left;margin-left:13.5pt;margin-top:198pt;width:273pt;height:8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" fillcolor="#f4b083 [1941]" strokecolor="#f4b083 [1941]" strokeweight=".5pt">
                <v:textbox>
                  <w:txbxContent>
                    <w:p w:rsidR="00C13778" w:rsidRPr="00DD7BBD" w:rsidRDefault="00102045" w:rsidP="00102045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DD7BBD">
                        <w:rPr>
                          <w:rFonts w:ascii="Century Gothic" w:hAnsi="Century Gothic"/>
                          <w:b/>
                          <w:sz w:val="28"/>
                        </w:rPr>
                        <w:t>Imagen y cambio de formato</w:t>
                      </w:r>
                    </w:p>
                    <w:p w:rsidR="00102045" w:rsidRPr="00102045" w:rsidRDefault="00102045" w:rsidP="00102045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Para cambiar el tamaño de una imagen hacer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la pestaña FORMATO DE IMAGEN hacer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la opción de diseño.</w:t>
                      </w:r>
                    </w:p>
                  </w:txbxContent>
                </v:textbox>
              </v:shape>
            </w:pict>
          </mc:Fallback>
        </mc:AlternateContent>
      </w:r>
      <w:r w:rsidR="0010204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3571875" cy="323850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778" w:rsidRDefault="00102045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571750" cy="2163501"/>
                                  <wp:effectExtent l="0" t="0" r="0" b="8255"/>
                                  <wp:docPr id="131" name="Imagen 131" descr="Cambiar el tamaño de una imagen, forma, cuadro de texto o Word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mbiar el tamaño de una imagen, forma, cuadro de texto o Word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285" cy="2174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7" o:spid="_x0000_s1064" type="#_x0000_t202" style="position:absolute;left:0;text-align:left;margin-left:41.25pt;margin-top:.75pt;width:281.25pt;height:25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" filled="f" stroked="f" strokeweight=".5pt">
                <v:textbox>
                  <w:txbxContent>
                    <w:p w:rsidR="00C13778" w:rsidRDefault="00102045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571750" cy="2163501"/>
                            <wp:effectExtent l="0" t="0" r="0" b="8255"/>
                            <wp:docPr id="131" name="Imagen 131" descr="Cambiar el tamaño de una imagen, forma, cuadro de texto o Word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mbiar el tamaño de una imagen, forma, cuadro de texto o Word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285" cy="217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77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2371725</wp:posOffset>
                </wp:positionV>
                <wp:extent cx="4295775" cy="1390650"/>
                <wp:effectExtent l="19050" t="19050" r="47625" b="19050"/>
                <wp:wrapNone/>
                <wp:docPr id="59" name="Pentágon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39065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D76C" id="Pentágono 59" o:spid="_x0000_s1026" type="#_x0000_t15" style="position:absolute;margin-left:3pt;margin-top:186.75pt;width:338.25pt;height:10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" adj="18104" fillcolor="#f7caac [1301]" strokecolor="#823b0b [1605]" strokeweight="2.25pt">
                <v:stroke dashstyle="longDash"/>
              </v:shape>
            </w:pict>
          </mc:Fallback>
        </mc:AlternateContent>
      </w:r>
      <w:r w:rsidR="00C13778">
        <w:rPr>
          <w:noProof/>
          <w:lang w:eastAsia="es-MX"/>
        </w:rPr>
        <w:drawing>
          <wp:inline distT="0" distB="0" distL="0" distR="0">
            <wp:extent cx="10077450" cy="78009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ond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78" w:rsidRDefault="005A6B26" w:rsidP="00E24947">
      <w:pPr>
        <w:ind w:left="-709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5648325</wp:posOffset>
                </wp:positionV>
                <wp:extent cx="3857625" cy="1171575"/>
                <wp:effectExtent l="0" t="0" r="28575" b="28575"/>
                <wp:wrapNone/>
                <wp:docPr id="156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171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B26" w:rsidRDefault="005A6B26" w:rsidP="005A6B26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Encabezado y pie de página</w:t>
                            </w:r>
                          </w:p>
                          <w:p w:rsidR="005A6B26" w:rsidRPr="005A6B26" w:rsidRDefault="005A6B26" w:rsidP="005A6B26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Son el texto y/o imágenes que se colocan en el área del margen superior e inferior respectivamente y caracterizan por aparecer por lo regular en todas las páginas del documento.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6" o:spid="_x0000_s1065" type="#_x0000_t202" style="position:absolute;left:0;text-align:left;margin-left:382.5pt;margin-top:444.75pt;width:303.75pt;height:92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" fillcolor="#f4b083 [1941]" strokecolor="#f4b083 [1941]" strokeweight=".5pt">
                <v:textbox>
                  <w:txbxContent>
                    <w:p w:rsidR="005A6B26" w:rsidRDefault="005A6B26" w:rsidP="005A6B26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Encabezado y pie de página</w:t>
                      </w:r>
                    </w:p>
                    <w:p w:rsidR="005A6B26" w:rsidRPr="005A6B26" w:rsidRDefault="005A6B26" w:rsidP="005A6B26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Son el texto y/o imágenes que se colocan en el área del margen superior e inferior respectivamente y caracterizan por aparecer por lo regular en todas las páginas del documento.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5514975</wp:posOffset>
                </wp:positionV>
                <wp:extent cx="4819650" cy="1409700"/>
                <wp:effectExtent l="19050" t="19050" r="38100" b="19050"/>
                <wp:wrapNone/>
                <wp:docPr id="155" name="Pentágon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4097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B0613" id="Pentágono 155" o:spid="_x0000_s1026" type="#_x0000_t15" style="position:absolute;margin-left:366pt;margin-top:434.25pt;width:379.5pt;height:11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" adj="18441" fillcolor="#f7caac [1301]" strokecolor="#823b0b [1605]" strokeweight="2.25pt">
                <v:stroke dashstyle="longDash"/>
              </v:shape>
            </w:pict>
          </mc:Fallback>
        </mc:AlternateContent>
      </w:r>
      <w:r w:rsidR="001B73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5114925</wp:posOffset>
                </wp:positionV>
                <wp:extent cx="3771900" cy="2181225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30C" w:rsidRDefault="001B730C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476625" cy="2038215"/>
                                  <wp:effectExtent l="0" t="0" r="0" b="635"/>
                                  <wp:docPr id="154" name="Imagen 154" descr="Word 2007: Insertar encabezado y pie de pág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ord 2007: Insertar encabezado y pie de pág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89" cy="2049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3" o:spid="_x0000_s1066" type="#_x0000_t202" style="position:absolute;left:0;text-align:left;margin-left:3.75pt;margin-top:402.75pt;width:297pt;height:171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" filled="f" stroked="f" strokeweight=".5pt">
                <v:textbox>
                  <w:txbxContent>
                    <w:p w:rsidR="001B730C" w:rsidRDefault="001B730C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476625" cy="2038215"/>
                            <wp:effectExtent l="0" t="0" r="0" b="635"/>
                            <wp:docPr id="154" name="Imagen 154" descr="Word 2007: Insertar encabezado y pie de pág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ord 2007: Insertar encabezado y pie de pág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89" cy="2049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73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2800349</wp:posOffset>
                </wp:positionV>
                <wp:extent cx="3543300" cy="1209675"/>
                <wp:effectExtent l="0" t="0" r="19050" b="28575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209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30C" w:rsidRDefault="001B730C" w:rsidP="001B730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Formato de </w:t>
                            </w:r>
                            <w:r w:rsidR="005A6B26">
                              <w:rPr>
                                <w:rFonts w:ascii="Century Gothic" w:hAnsi="Century Gothic"/>
                                <w:sz w:val="28"/>
                              </w:rPr>
                              <w:t>página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1B730C" w:rsidRPr="001B730C" w:rsidRDefault="001B730C" w:rsidP="001B730C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Nos permite definir las características de las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páginas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enteras. Definimos características como márgenes, tamaño de papel o la orientación en la que se imprimirá.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2" o:spid="_x0000_s1067" type="#_x0000_t202" style="position:absolute;left:0;text-align:left;margin-left:410.25pt;margin-top:220.5pt;width:279pt;height:9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" fillcolor="#f4b083 [1941]" strokecolor="#f4b083 [1941]" strokeweight=".5pt">
                <v:textbox>
                  <w:txbxContent>
                    <w:p w:rsidR="001B730C" w:rsidRDefault="001B730C" w:rsidP="001B730C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Formato de </w:t>
                      </w:r>
                      <w:r w:rsidR="005A6B26">
                        <w:rPr>
                          <w:rFonts w:ascii="Century Gothic" w:hAnsi="Century Gothic"/>
                          <w:sz w:val="28"/>
                        </w:rPr>
                        <w:t>página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1B730C" w:rsidRPr="001B730C" w:rsidRDefault="001B730C" w:rsidP="001B730C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Nos permite definir las características de las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páginas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enteras. Definimos características como márgenes, tamaño de papel o la orientación en la que se imprimirá. </w:t>
                      </w:r>
                    </w:p>
                  </w:txbxContent>
                </v:textbox>
              </v:shape>
            </w:pict>
          </mc:Fallback>
        </mc:AlternateContent>
      </w:r>
      <w:r w:rsidR="0028507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2733675</wp:posOffset>
                </wp:positionV>
                <wp:extent cx="4295775" cy="1304925"/>
                <wp:effectExtent l="19050" t="19050" r="47625" b="28575"/>
                <wp:wrapNone/>
                <wp:docPr id="151" name="Pentágon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304925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8E17" id="Pentágono 151" o:spid="_x0000_s1026" type="#_x0000_t15" style="position:absolute;margin-left:401.25pt;margin-top:215.25pt;width:338.25pt;height:10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" adj="18319" fillcolor="#f7caac [1301]" strokecolor="#823b0b [1605]" strokeweight="2.25pt">
                <v:stroke dashstyle="longDash"/>
              </v:shape>
            </w:pict>
          </mc:Fallback>
        </mc:AlternateContent>
      </w:r>
      <w:r w:rsidR="0028507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581025</wp:posOffset>
                </wp:positionV>
                <wp:extent cx="3609975" cy="1990725"/>
                <wp:effectExtent l="0" t="0" r="0" b="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76" w:rsidRDefault="00285076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420274" cy="1428750"/>
                                  <wp:effectExtent l="0" t="0" r="8890" b="0"/>
                                  <wp:docPr id="150" name="Imagen 150" descr="Word 2016: Orientación y tamaño de pág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ord 2016: Orientación y tamaño de pág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369" cy="1430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9" o:spid="_x0000_s1068" type="#_x0000_t202" style="position:absolute;left:0;text-align:left;margin-left:402pt;margin-top:45.75pt;width:284.25pt;height:15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" filled="f" stroked="f" strokeweight=".5pt">
                <v:textbox>
                  <w:txbxContent>
                    <w:p w:rsidR="00285076" w:rsidRDefault="00285076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420274" cy="1428750"/>
                            <wp:effectExtent l="0" t="0" r="8890" b="0"/>
                            <wp:docPr id="150" name="Imagen 150" descr="Word 2016: Orientación y tamaño de pág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Word 2016: Orientación y tamaño de pág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3369" cy="1430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507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3019425</wp:posOffset>
                </wp:positionV>
                <wp:extent cx="3838575" cy="1171575"/>
                <wp:effectExtent l="0" t="0" r="28575" b="28575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171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076" w:rsidRDefault="00285076" w:rsidP="00285076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Insertar gráficos y cambio de formato</w:t>
                            </w:r>
                          </w:p>
                          <w:p w:rsidR="00285076" w:rsidRPr="00285076" w:rsidRDefault="00285076" w:rsidP="00285076">
                            <w:pPr>
                              <w:jc w:val="both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En el menú formato, hacer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documento y luego en pestaña de diseño. Realizar cualquier cambio que deseamos posteriormente hacer </w:t>
                            </w:r>
                            <w:r w:rsidR="005A6B26">
                              <w:rPr>
                                <w:rFonts w:cstheme="minorHAnsi"/>
                                <w:sz w:val="24"/>
                              </w:rPr>
                              <w:t>clic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en predeterminado.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8" o:spid="_x0000_s1069" type="#_x0000_t202" style="position:absolute;left:0;text-align:left;margin-left:2.25pt;margin-top:237.75pt;width:302.25pt;height:9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" fillcolor="#f4b083 [1941]" strokecolor="#f4b083 [1941]" strokeweight=".5pt">
                <v:textbox>
                  <w:txbxContent>
                    <w:p w:rsidR="00285076" w:rsidRDefault="00285076" w:rsidP="00285076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Insertar gráficos y cambio de formato</w:t>
                      </w:r>
                    </w:p>
                    <w:p w:rsidR="00285076" w:rsidRPr="00285076" w:rsidRDefault="00285076" w:rsidP="00285076">
                      <w:pPr>
                        <w:jc w:val="both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En el menú formato, hacer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documento y luego en pestaña de diseño. Realizar cualquier cambio que deseamos posteriormente hacer </w:t>
                      </w:r>
                      <w:r w:rsidR="005A6B26">
                        <w:rPr>
                          <w:rFonts w:cstheme="minorHAnsi"/>
                          <w:sz w:val="24"/>
                        </w:rPr>
                        <w:t>clic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en predeterminado. </w:t>
                      </w:r>
                    </w:p>
                  </w:txbxContent>
                </v:textbox>
              </v:shape>
            </w:pict>
          </mc:Fallback>
        </mc:AlternateContent>
      </w:r>
      <w:r w:rsidR="005D0F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2886075</wp:posOffset>
                </wp:positionV>
                <wp:extent cx="4791075" cy="1409700"/>
                <wp:effectExtent l="19050" t="19050" r="47625" b="19050"/>
                <wp:wrapNone/>
                <wp:docPr id="147" name="Pentágon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409700"/>
                        </a:xfrm>
                        <a:prstGeom prst="homePlat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6E16E" id="Pentágono 147" o:spid="_x0000_s1026" type="#_x0000_t15" style="position:absolute;margin-left:-9pt;margin-top:227.25pt;width:377.25pt;height:11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" adj="18422" fillcolor="#f7caac [1301]" strokecolor="#823b0b [1605]" strokeweight="2.25pt">
                <v:stroke dashstyle="longDash"/>
              </v:shape>
            </w:pict>
          </mc:Fallback>
        </mc:AlternateContent>
      </w:r>
      <w:r w:rsidR="005D0FA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438150</wp:posOffset>
                </wp:positionV>
                <wp:extent cx="3200400" cy="2381250"/>
                <wp:effectExtent l="0" t="0" r="0" b="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FA7" w:rsidRDefault="005D0FA7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028950" cy="2209800"/>
                                  <wp:effectExtent l="0" t="0" r="0" b="0"/>
                                  <wp:docPr id="146" name="Imagen 146" descr="Curso de Word 2010 - 2 - Cambiar el formato.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urso de Word 2010 - 2 - Cambiar el formato.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032" cy="2222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5" o:spid="_x0000_s1070" type="#_x0000_t202" style="position:absolute;left:0;text-align:left;margin-left:21.75pt;margin-top:34.5pt;width:252pt;height:18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" filled="f" stroked="f" strokeweight=".5pt">
                <v:textbox>
                  <w:txbxContent>
                    <w:p w:rsidR="005D0FA7" w:rsidRDefault="005D0FA7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028950" cy="2209800"/>
                            <wp:effectExtent l="0" t="0" r="0" b="0"/>
                            <wp:docPr id="146" name="Imagen 146" descr="Curso de Word 2010 - 2 - Cambiar el formato.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urso de Word 2010 - 2 - Cambiar el formato.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032" cy="2222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7270">
        <w:rPr>
          <w:noProof/>
          <w:lang w:eastAsia="es-MX"/>
        </w:rPr>
        <w:drawing>
          <wp:inline distT="0" distB="0" distL="0" distR="0" wp14:anchorId="14F8F947" wp14:editId="48D19336">
            <wp:extent cx="10125075" cy="78867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854" t="17833" r="18438" b="6666"/>
                    <a:stretch/>
                  </pic:blipFill>
                  <pic:spPr bwMode="auto">
                    <a:xfrm>
                      <a:off x="0" y="0"/>
                      <a:ext cx="1012507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3778" w:rsidSect="00E97270">
      <w:pgSz w:w="15840" w:h="12240" w:orient="landscape"/>
      <w:pgMar w:top="0" w:right="720" w:bottom="284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5856"/>
    <w:multiLevelType w:val="hybridMultilevel"/>
    <w:tmpl w:val="4D74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141CB"/>
    <w:multiLevelType w:val="multilevel"/>
    <w:tmpl w:val="7154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1E8"/>
    <w:rsid w:val="00102045"/>
    <w:rsid w:val="001B730C"/>
    <w:rsid w:val="001C53E8"/>
    <w:rsid w:val="001F2B5A"/>
    <w:rsid w:val="00285076"/>
    <w:rsid w:val="00310DC5"/>
    <w:rsid w:val="003B249C"/>
    <w:rsid w:val="004E488D"/>
    <w:rsid w:val="005A6B26"/>
    <w:rsid w:val="005D0FA7"/>
    <w:rsid w:val="00635B18"/>
    <w:rsid w:val="006E723C"/>
    <w:rsid w:val="0071192E"/>
    <w:rsid w:val="007F31E8"/>
    <w:rsid w:val="008A0298"/>
    <w:rsid w:val="00935088"/>
    <w:rsid w:val="00C13778"/>
    <w:rsid w:val="00C16476"/>
    <w:rsid w:val="00CE5DF9"/>
    <w:rsid w:val="00CF1DA1"/>
    <w:rsid w:val="00DD7BBD"/>
    <w:rsid w:val="00E1399E"/>
    <w:rsid w:val="00E24947"/>
    <w:rsid w:val="00E837E0"/>
    <w:rsid w:val="00E97270"/>
    <w:rsid w:val="00F8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B0EA6-B6A9-45A4-8EFD-47B7F306E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F31E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F31E8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310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21" Type="http://schemas.openxmlformats.org/officeDocument/2006/relationships/image" Target="media/image110.png"/><Relationship Id="rId34" Type="http://schemas.openxmlformats.org/officeDocument/2006/relationships/image" Target="media/image21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0.png"/><Relationship Id="rId25" Type="http://schemas.openxmlformats.org/officeDocument/2006/relationships/image" Target="media/image130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2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00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40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Montero Gómez María Fernanda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Super nota</vt:lpstr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nota</dc:title>
  <dc:subject>En base a la unidad 2 en computación</dc:subject>
  <dc:creator>Licenciatura en nutrición</dc:creator>
  <cp:keywords/>
  <dc:description/>
  <cp:lastModifiedBy>Pc</cp:lastModifiedBy>
  <cp:revision>2</cp:revision>
  <dcterms:created xsi:type="dcterms:W3CDTF">2021-10-16T02:22:00Z</dcterms:created>
  <dcterms:modified xsi:type="dcterms:W3CDTF">2021-10-16T02:22:00Z</dcterms:modified>
</cp:coreProperties>
</file>