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A461" w14:textId="34F6E000" w:rsidR="006A1AB5" w:rsidRDefault="006A1AB5">
      <w:pPr>
        <w:rPr>
          <w:noProof/>
        </w:rPr>
      </w:pPr>
    </w:p>
    <w:p w14:paraId="47041600" w14:textId="71686FBA" w:rsidR="001F28EE" w:rsidRDefault="00907241" w:rsidP="001F28E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05C952AF" wp14:editId="4E931660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612130" cy="2887980"/>
            <wp:effectExtent l="0" t="0" r="7620" b="7620"/>
            <wp:wrapNone/>
            <wp:docPr id="1" name="Picture 7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15816" w14:textId="49342B28" w:rsidR="001F28EE" w:rsidRDefault="001F28EE" w:rsidP="001F28EE">
      <w:pPr>
        <w:rPr>
          <w:noProof/>
        </w:rPr>
      </w:pPr>
    </w:p>
    <w:p w14:paraId="08C8D60A" w14:textId="172D794E" w:rsidR="001F28EE" w:rsidRDefault="001F28EE" w:rsidP="001F28EE">
      <w:pPr>
        <w:tabs>
          <w:tab w:val="left" w:pos="5820"/>
        </w:tabs>
        <w:rPr>
          <w:rFonts w:ascii="Gill Sans MT" w:eastAsia="Calibri" w:hAnsi="Gill Sans MT" w:cs="Times New Roman"/>
          <w:b/>
          <w:color w:val="1F4E79"/>
          <w:sz w:val="72"/>
          <w:szCs w:val="72"/>
        </w:rPr>
      </w:pPr>
      <w:r>
        <w:tab/>
      </w:r>
    </w:p>
    <w:p w14:paraId="30B1E402" w14:textId="77777777" w:rsidR="001F28EE" w:rsidRDefault="001F28EE" w:rsidP="001F28EE">
      <w:pPr>
        <w:tabs>
          <w:tab w:val="left" w:pos="5820"/>
        </w:tabs>
        <w:rPr>
          <w:rFonts w:ascii="Gill Sans MT" w:eastAsia="Calibri" w:hAnsi="Gill Sans MT" w:cs="Times New Roman"/>
          <w:b/>
          <w:color w:val="1F4E79"/>
          <w:sz w:val="72"/>
          <w:szCs w:val="72"/>
        </w:rPr>
      </w:pPr>
    </w:p>
    <w:p w14:paraId="643EEC77" w14:textId="57248AA0" w:rsidR="001F28EE" w:rsidRPr="001F28EE" w:rsidRDefault="001F28EE" w:rsidP="001F28EE">
      <w:pPr>
        <w:spacing w:line="256" w:lineRule="auto"/>
        <w:rPr>
          <w:rFonts w:ascii="Gill Sans MT" w:eastAsia="Calibri" w:hAnsi="Gill Sans MT" w:cs="Times New Roman"/>
          <w:i/>
          <w:color w:val="131E32"/>
          <w:sz w:val="32"/>
          <w:szCs w:val="32"/>
        </w:rPr>
      </w:pPr>
      <w:r w:rsidRPr="001F28EE">
        <w:rPr>
          <w:rFonts w:ascii="Gill Sans MT" w:eastAsia="Calibri" w:hAnsi="Gill Sans MT" w:cs="Times New Roman"/>
          <w:i/>
          <w:color w:val="131E32"/>
          <w:sz w:val="32"/>
          <w:szCs w:val="32"/>
        </w:rPr>
        <w:t>Nombre del Alumno</w:t>
      </w:r>
      <w:r w:rsidR="00993340">
        <w:rPr>
          <w:rFonts w:ascii="Gill Sans MT" w:eastAsia="Calibri" w:hAnsi="Gill Sans MT" w:cs="Times New Roman"/>
          <w:i/>
          <w:color w:val="131E32"/>
          <w:sz w:val="32"/>
          <w:szCs w:val="32"/>
        </w:rPr>
        <w:t xml:space="preserve">: Marbella Vázquez Hernández </w:t>
      </w:r>
    </w:p>
    <w:p w14:paraId="5A164B2C" w14:textId="77777777" w:rsidR="00907241" w:rsidRDefault="00907241" w:rsidP="001F28EE">
      <w:pPr>
        <w:spacing w:line="256" w:lineRule="auto"/>
        <w:rPr>
          <w:rFonts w:ascii="Gill Sans MT" w:eastAsia="Calibri" w:hAnsi="Gill Sans MT" w:cs="Times New Roman"/>
          <w:i/>
          <w:color w:val="131E32"/>
          <w:sz w:val="32"/>
          <w:szCs w:val="32"/>
        </w:rPr>
      </w:pPr>
    </w:p>
    <w:p w14:paraId="7A3B7C50" w14:textId="77777777" w:rsidR="00907241" w:rsidRDefault="00907241" w:rsidP="001F28EE">
      <w:pPr>
        <w:spacing w:line="256" w:lineRule="auto"/>
        <w:rPr>
          <w:rFonts w:ascii="Gill Sans MT" w:eastAsia="Calibri" w:hAnsi="Gill Sans MT" w:cs="Times New Roman"/>
          <w:i/>
          <w:color w:val="131E32"/>
          <w:sz w:val="32"/>
          <w:szCs w:val="32"/>
        </w:rPr>
      </w:pPr>
    </w:p>
    <w:p w14:paraId="0E023E03" w14:textId="77777777" w:rsidR="00907241" w:rsidRDefault="00907241" w:rsidP="001F28EE">
      <w:pPr>
        <w:spacing w:line="256" w:lineRule="auto"/>
        <w:rPr>
          <w:rFonts w:ascii="Gill Sans MT" w:eastAsia="Calibri" w:hAnsi="Gill Sans MT" w:cs="Times New Roman"/>
          <w:i/>
          <w:color w:val="131E32"/>
          <w:sz w:val="32"/>
          <w:szCs w:val="32"/>
        </w:rPr>
      </w:pPr>
    </w:p>
    <w:p w14:paraId="315ED3C6" w14:textId="77777777" w:rsidR="00907241" w:rsidRDefault="00907241" w:rsidP="001F28EE">
      <w:pPr>
        <w:spacing w:line="256" w:lineRule="auto"/>
        <w:rPr>
          <w:rFonts w:ascii="Gill Sans MT" w:eastAsia="Calibri" w:hAnsi="Gill Sans MT" w:cs="Times New Roman"/>
          <w:i/>
          <w:color w:val="131E32"/>
          <w:sz w:val="32"/>
          <w:szCs w:val="32"/>
        </w:rPr>
      </w:pPr>
    </w:p>
    <w:p w14:paraId="7B95533C" w14:textId="77777777" w:rsidR="00907241" w:rsidRDefault="00907241" w:rsidP="001F28EE">
      <w:pPr>
        <w:spacing w:line="256" w:lineRule="auto"/>
        <w:rPr>
          <w:rFonts w:ascii="Gill Sans MT" w:eastAsia="Calibri" w:hAnsi="Gill Sans MT" w:cs="Times New Roman"/>
          <w:i/>
          <w:color w:val="131E32"/>
          <w:sz w:val="32"/>
          <w:szCs w:val="32"/>
        </w:rPr>
      </w:pPr>
    </w:p>
    <w:p w14:paraId="3FEEBC98" w14:textId="77777777" w:rsidR="00446B47" w:rsidRPr="00446B47" w:rsidRDefault="00446B47" w:rsidP="00446B47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4"/>
          <w:szCs w:val="24"/>
        </w:rPr>
      </w:pPr>
    </w:p>
    <w:p w14:paraId="69320385" w14:textId="44C5E45E" w:rsidR="00907241" w:rsidRDefault="00446B47" w:rsidP="00446B47">
      <w:pPr>
        <w:spacing w:line="256" w:lineRule="auto"/>
        <w:rPr>
          <w:rFonts w:ascii="Gill Sans MT" w:eastAsia="Calibri" w:hAnsi="Gill Sans MT" w:cs="Times New Roman"/>
          <w:i/>
          <w:color w:val="131E32"/>
          <w:sz w:val="32"/>
          <w:szCs w:val="32"/>
        </w:rPr>
      </w:pPr>
      <w:r w:rsidRPr="00446B47">
        <w:rPr>
          <w:rFonts w:ascii="Gill Sans MT" w:hAnsi="Gill Sans MT" w:cs="Gill Sans MT"/>
          <w:color w:val="000000"/>
          <w:sz w:val="24"/>
          <w:szCs w:val="24"/>
        </w:rPr>
        <w:t xml:space="preserve"> </w:t>
      </w:r>
      <w:r w:rsidRPr="00446B47">
        <w:rPr>
          <w:rFonts w:ascii="Gill Sans MT" w:hAnsi="Gill Sans MT" w:cs="Gill Sans MT"/>
          <w:i/>
          <w:iCs/>
          <w:color w:val="131E31"/>
          <w:sz w:val="32"/>
          <w:szCs w:val="32"/>
        </w:rPr>
        <w:t>Nombre del Alumna: Marbella Vázquez Hernández.</w:t>
      </w:r>
    </w:p>
    <w:p w14:paraId="2C2FDE23" w14:textId="13087F71" w:rsidR="00DD26E8" w:rsidRPr="001F28EE" w:rsidRDefault="001F28EE" w:rsidP="001F28EE">
      <w:pPr>
        <w:spacing w:line="256" w:lineRule="auto"/>
        <w:rPr>
          <w:rFonts w:ascii="Gill Sans MT" w:eastAsia="Calibri" w:hAnsi="Gill Sans MT" w:cs="Times New Roman"/>
          <w:i/>
          <w:color w:val="131E32"/>
          <w:sz w:val="32"/>
          <w:szCs w:val="32"/>
        </w:rPr>
      </w:pPr>
      <w:r w:rsidRPr="001F28EE">
        <w:rPr>
          <w:rFonts w:ascii="Gill Sans MT" w:eastAsia="Calibri" w:hAnsi="Gill Sans MT" w:cs="Times New Roman"/>
          <w:i/>
          <w:color w:val="131E32"/>
          <w:sz w:val="32"/>
          <w:szCs w:val="32"/>
        </w:rPr>
        <w:t>Nombre del tema</w:t>
      </w:r>
      <w:r w:rsidR="00993340">
        <w:rPr>
          <w:rFonts w:ascii="Gill Sans MT" w:eastAsia="Calibri" w:hAnsi="Gill Sans MT" w:cs="Times New Roman"/>
          <w:i/>
          <w:color w:val="131E32"/>
          <w:sz w:val="32"/>
          <w:szCs w:val="32"/>
        </w:rPr>
        <w:t xml:space="preserve">: </w:t>
      </w:r>
      <w:r w:rsidR="00446B47">
        <w:rPr>
          <w:rFonts w:ascii="Gill Sans MT" w:eastAsia="Calibri" w:hAnsi="Gill Sans MT" w:cs="Times New Roman"/>
          <w:i/>
          <w:color w:val="131E32"/>
          <w:sz w:val="32"/>
          <w:szCs w:val="32"/>
        </w:rPr>
        <w:t xml:space="preserve">Introducción a la química </w:t>
      </w:r>
      <w:r w:rsidR="00C35DDA">
        <w:rPr>
          <w:rFonts w:ascii="Gill Sans MT" w:eastAsia="Calibri" w:hAnsi="Gill Sans MT" w:cs="Times New Roman"/>
          <w:i/>
          <w:color w:val="131E32"/>
          <w:sz w:val="32"/>
          <w:szCs w:val="32"/>
        </w:rPr>
        <w:t>O</w:t>
      </w:r>
      <w:r w:rsidR="00446B47">
        <w:rPr>
          <w:rFonts w:ascii="Gill Sans MT" w:eastAsia="Calibri" w:hAnsi="Gill Sans MT" w:cs="Times New Roman"/>
          <w:i/>
          <w:color w:val="131E32"/>
          <w:sz w:val="32"/>
          <w:szCs w:val="32"/>
        </w:rPr>
        <w:t xml:space="preserve">rgánica. </w:t>
      </w:r>
    </w:p>
    <w:p w14:paraId="1481DD6B" w14:textId="6874DA3C" w:rsidR="001F28EE" w:rsidRPr="001F28EE" w:rsidRDefault="001F28EE" w:rsidP="001F28EE">
      <w:pPr>
        <w:spacing w:line="256" w:lineRule="auto"/>
        <w:rPr>
          <w:rFonts w:ascii="Gill Sans MT" w:eastAsia="Calibri" w:hAnsi="Gill Sans MT" w:cs="Times New Roman"/>
          <w:i/>
          <w:color w:val="131E32"/>
          <w:sz w:val="32"/>
          <w:szCs w:val="32"/>
        </w:rPr>
      </w:pPr>
      <w:r w:rsidRPr="001F28EE">
        <w:rPr>
          <w:rFonts w:ascii="Gill Sans MT" w:eastAsia="Calibri" w:hAnsi="Gill Sans MT" w:cs="Times New Roman"/>
          <w:i/>
          <w:color w:val="131E32"/>
          <w:sz w:val="32"/>
          <w:szCs w:val="32"/>
        </w:rPr>
        <w:t>Nombre de la Materia</w:t>
      </w:r>
      <w:r w:rsidR="00993340">
        <w:rPr>
          <w:rFonts w:ascii="Gill Sans MT" w:eastAsia="Calibri" w:hAnsi="Gill Sans MT" w:cs="Times New Roman"/>
          <w:i/>
          <w:color w:val="131E32"/>
          <w:sz w:val="32"/>
          <w:szCs w:val="32"/>
        </w:rPr>
        <w:t>:</w:t>
      </w:r>
      <w:r w:rsidRPr="001F28EE">
        <w:rPr>
          <w:rFonts w:ascii="Gill Sans MT" w:eastAsia="Calibri" w:hAnsi="Gill Sans MT" w:cs="Times New Roman"/>
          <w:i/>
          <w:color w:val="131E32"/>
          <w:sz w:val="32"/>
          <w:szCs w:val="32"/>
        </w:rPr>
        <w:t xml:space="preserve"> </w:t>
      </w:r>
      <w:r w:rsidR="00DD26E8">
        <w:rPr>
          <w:rFonts w:ascii="Gill Sans MT" w:eastAsia="Calibri" w:hAnsi="Gill Sans MT" w:cs="Times New Roman"/>
          <w:i/>
          <w:color w:val="131E32"/>
          <w:sz w:val="32"/>
          <w:szCs w:val="32"/>
        </w:rPr>
        <w:t>Química orgánica.</w:t>
      </w:r>
    </w:p>
    <w:p w14:paraId="5518147B" w14:textId="6238BAFB" w:rsidR="001F28EE" w:rsidRPr="001F28EE" w:rsidRDefault="001F28EE" w:rsidP="001F28EE">
      <w:pPr>
        <w:shd w:val="clear" w:color="auto" w:fill="FFFFFF"/>
        <w:spacing w:line="256" w:lineRule="auto"/>
        <w:rPr>
          <w:rFonts w:ascii="Gill Sans MT" w:eastAsia="Calibri" w:hAnsi="Gill Sans MT" w:cs="Times New Roman"/>
          <w:i/>
          <w:color w:val="131E32"/>
          <w:sz w:val="32"/>
          <w:szCs w:val="32"/>
        </w:rPr>
      </w:pPr>
      <w:r w:rsidRPr="001F28EE">
        <w:rPr>
          <w:rFonts w:ascii="Gill Sans MT" w:eastAsia="Calibri" w:hAnsi="Gill Sans MT" w:cs="Times New Roman"/>
          <w:i/>
          <w:color w:val="131E32"/>
          <w:sz w:val="32"/>
          <w:szCs w:val="32"/>
        </w:rPr>
        <w:t>Nombre del profesor</w:t>
      </w:r>
      <w:r w:rsidR="00DD26E8">
        <w:rPr>
          <w:rFonts w:ascii="Gill Sans MT" w:eastAsia="Calibri" w:hAnsi="Gill Sans MT" w:cs="Times New Roman"/>
          <w:i/>
          <w:color w:val="131E32"/>
          <w:sz w:val="32"/>
          <w:szCs w:val="32"/>
        </w:rPr>
        <w:t xml:space="preserve">: </w:t>
      </w:r>
      <w:r w:rsidR="00446B47">
        <w:rPr>
          <w:rFonts w:ascii="Gill Sans MT" w:eastAsia="Calibri" w:hAnsi="Gill Sans MT" w:cs="Times New Roman"/>
          <w:i/>
          <w:color w:val="131E32"/>
          <w:sz w:val="32"/>
          <w:szCs w:val="32"/>
        </w:rPr>
        <w:t xml:space="preserve">Q.F.B. </w:t>
      </w:r>
      <w:r w:rsidR="00DD26E8">
        <w:rPr>
          <w:rFonts w:ascii="Gill Sans MT" w:eastAsia="Calibri" w:hAnsi="Gill Sans MT" w:cs="Times New Roman"/>
          <w:i/>
          <w:color w:val="131E32"/>
          <w:sz w:val="32"/>
          <w:szCs w:val="32"/>
        </w:rPr>
        <w:t>María de los Ángeles Venegas Castro.</w:t>
      </w:r>
    </w:p>
    <w:p w14:paraId="17D69EE2" w14:textId="51507062" w:rsidR="001F28EE" w:rsidRDefault="001F28EE" w:rsidP="00907241">
      <w:pPr>
        <w:pStyle w:val="Default"/>
        <w:rPr>
          <w:rFonts w:ascii="Gill Sans MT" w:hAnsi="Gill Sans MT" w:cs="Gill Sans MT"/>
          <w:i/>
          <w:iCs/>
          <w:color w:val="131E31"/>
          <w:sz w:val="32"/>
          <w:szCs w:val="32"/>
        </w:rPr>
      </w:pPr>
      <w:r w:rsidRPr="001F28EE">
        <w:rPr>
          <w:rFonts w:ascii="Gill Sans MT" w:eastAsia="Calibri" w:hAnsi="Gill Sans MT" w:cs="Times New Roman"/>
          <w:i/>
          <w:color w:val="131E32"/>
          <w:sz w:val="32"/>
          <w:szCs w:val="32"/>
        </w:rPr>
        <w:t>Nombre de la Licenciatura</w:t>
      </w:r>
      <w:r w:rsidR="00993340">
        <w:rPr>
          <w:rFonts w:ascii="Gill Sans MT" w:eastAsia="Calibri" w:hAnsi="Gill Sans MT" w:cs="Times New Roman"/>
          <w:i/>
          <w:color w:val="131E32"/>
          <w:sz w:val="32"/>
          <w:szCs w:val="32"/>
        </w:rPr>
        <w:t>:</w:t>
      </w:r>
      <w:r w:rsidR="00907241">
        <w:rPr>
          <w:rFonts w:ascii="Gill Sans MT" w:eastAsia="Calibri" w:hAnsi="Gill Sans MT" w:cs="Times New Roman"/>
          <w:i/>
          <w:color w:val="131E32"/>
          <w:sz w:val="32"/>
          <w:szCs w:val="32"/>
        </w:rPr>
        <w:t xml:space="preserve">  </w:t>
      </w:r>
      <w:r w:rsidR="00907241" w:rsidRPr="00907241">
        <w:rPr>
          <w:rFonts w:ascii="Gill Sans MT" w:hAnsi="Gill Sans MT" w:cs="Gill Sans MT"/>
          <w:i/>
          <w:iCs/>
          <w:color w:val="131E31"/>
          <w:sz w:val="32"/>
          <w:szCs w:val="32"/>
        </w:rPr>
        <w:t>Nutrición</w:t>
      </w:r>
      <w:r w:rsidR="00FC5646">
        <w:rPr>
          <w:rFonts w:ascii="Gill Sans MT" w:hAnsi="Gill Sans MT" w:cs="Gill Sans MT"/>
          <w:i/>
          <w:iCs/>
          <w:color w:val="131E31"/>
          <w:sz w:val="32"/>
          <w:szCs w:val="32"/>
        </w:rPr>
        <w:t xml:space="preserve">.  </w:t>
      </w:r>
      <w:r w:rsidR="00907241" w:rsidRPr="00907241">
        <w:rPr>
          <w:rFonts w:ascii="Gill Sans MT" w:hAnsi="Gill Sans MT" w:cs="Gill Sans MT"/>
          <w:i/>
          <w:iCs/>
          <w:color w:val="131E31"/>
          <w:sz w:val="32"/>
          <w:szCs w:val="32"/>
        </w:rPr>
        <w:t xml:space="preserve"> </w:t>
      </w:r>
      <w:r w:rsidR="00907241">
        <w:rPr>
          <w:rFonts w:ascii="Gill Sans MT" w:hAnsi="Gill Sans MT" w:cs="Gill Sans MT"/>
          <w:i/>
          <w:iCs/>
          <w:color w:val="131E31"/>
          <w:sz w:val="32"/>
          <w:szCs w:val="32"/>
        </w:rPr>
        <w:t>LNU</w:t>
      </w:r>
      <w:r w:rsidR="00907241" w:rsidRPr="00907241">
        <w:rPr>
          <w:rFonts w:ascii="Gill Sans MT" w:hAnsi="Gill Sans MT" w:cs="Gill Sans MT"/>
          <w:i/>
          <w:iCs/>
          <w:color w:val="131E31"/>
          <w:sz w:val="32"/>
          <w:szCs w:val="32"/>
        </w:rPr>
        <w:t>17EMCO121-A</w:t>
      </w:r>
    </w:p>
    <w:p w14:paraId="7C0706FF" w14:textId="77777777" w:rsidR="00907241" w:rsidRPr="00907241" w:rsidRDefault="00907241" w:rsidP="00907241">
      <w:pPr>
        <w:pStyle w:val="Default"/>
        <w:rPr>
          <w:rFonts w:ascii="Gill Sans MT" w:hAnsi="Gill Sans MT" w:cs="Gill Sans MT"/>
        </w:rPr>
      </w:pPr>
    </w:p>
    <w:p w14:paraId="1F9A02AB" w14:textId="510C0816" w:rsidR="001F28EE" w:rsidRPr="001F28EE" w:rsidRDefault="00907241" w:rsidP="001F28EE">
      <w:pPr>
        <w:shd w:val="clear" w:color="auto" w:fill="FFFFFF"/>
        <w:spacing w:line="256" w:lineRule="auto"/>
        <w:rPr>
          <w:rFonts w:ascii="Gill Sans MT" w:eastAsia="Calibri" w:hAnsi="Gill Sans MT" w:cs="Times New Roman"/>
          <w:i/>
          <w:color w:val="131E32"/>
          <w:sz w:val="32"/>
          <w:szCs w:val="32"/>
        </w:rPr>
      </w:pPr>
      <w:r>
        <w:rPr>
          <w:rFonts w:ascii="Gill Sans MT" w:eastAsia="Calibri" w:hAnsi="Gill Sans MT" w:cs="Times New Roman"/>
          <w:i/>
          <w:color w:val="131E32"/>
          <w:sz w:val="32"/>
          <w:szCs w:val="32"/>
        </w:rPr>
        <w:t xml:space="preserve">Primer </w:t>
      </w:r>
      <w:r w:rsidR="001F28EE" w:rsidRPr="001F28EE">
        <w:rPr>
          <w:rFonts w:ascii="Gill Sans MT" w:eastAsia="Calibri" w:hAnsi="Gill Sans MT" w:cs="Times New Roman"/>
          <w:i/>
          <w:color w:val="131E32"/>
          <w:sz w:val="32"/>
          <w:szCs w:val="32"/>
        </w:rPr>
        <w:t>Cuatrimestre</w:t>
      </w:r>
      <w:r>
        <w:rPr>
          <w:rFonts w:ascii="Gill Sans MT" w:eastAsia="Calibri" w:hAnsi="Gill Sans MT" w:cs="Times New Roman"/>
          <w:i/>
          <w:color w:val="131E32"/>
          <w:sz w:val="32"/>
          <w:szCs w:val="32"/>
        </w:rPr>
        <w:t>.</w:t>
      </w:r>
    </w:p>
    <w:p w14:paraId="1F1B8A60" w14:textId="7265274B" w:rsidR="001F28EE" w:rsidRDefault="001F28EE" w:rsidP="001F28EE">
      <w:pPr>
        <w:tabs>
          <w:tab w:val="left" w:pos="5820"/>
        </w:tabs>
      </w:pPr>
    </w:p>
    <w:p w14:paraId="2DA16BE6" w14:textId="24B50F94" w:rsidR="001F28EE" w:rsidRDefault="001F28EE" w:rsidP="001F28EE">
      <w:pPr>
        <w:tabs>
          <w:tab w:val="left" w:pos="5820"/>
        </w:tabs>
      </w:pPr>
    </w:p>
    <w:p w14:paraId="27BF19F0" w14:textId="77777777" w:rsidR="00C35DDA" w:rsidRDefault="00C35DDA" w:rsidP="00C771A6">
      <w:pPr>
        <w:tabs>
          <w:tab w:val="left" w:pos="5820"/>
        </w:tabs>
      </w:pPr>
    </w:p>
    <w:p w14:paraId="54AEF9A2" w14:textId="2F7C23F6" w:rsidR="00C35DDA" w:rsidRDefault="00C35DDA" w:rsidP="00C771A6">
      <w:pPr>
        <w:tabs>
          <w:tab w:val="left" w:pos="5820"/>
        </w:tabs>
      </w:pPr>
      <w:r w:rsidRPr="001B1A31">
        <w:rPr>
          <w:noProof/>
        </w:rPr>
        <w:drawing>
          <wp:inline distT="0" distB="0" distL="0" distR="0" wp14:anchorId="74518772" wp14:editId="653B454B">
            <wp:extent cx="5612130" cy="66675"/>
            <wp:effectExtent l="0" t="0" r="7620" b="9525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019C3" w14:textId="77777777" w:rsidR="00C35DDA" w:rsidRPr="00C35DDA" w:rsidRDefault="00C35DDA" w:rsidP="00C35DDA">
      <w:pPr>
        <w:rPr>
          <w:color w:val="808080"/>
          <w:sz w:val="18"/>
          <w:szCs w:val="18"/>
        </w:rPr>
      </w:pPr>
      <w:r w:rsidRPr="00C35DDA">
        <w:rPr>
          <w:color w:val="808080"/>
          <w:sz w:val="18"/>
          <w:szCs w:val="18"/>
        </w:rPr>
        <w:t>UNIVERSIDAD DEL SURESTE</w:t>
      </w:r>
    </w:p>
    <w:p w14:paraId="70788DAD" w14:textId="77777777" w:rsidR="00C35DDA" w:rsidRDefault="00C35DDA" w:rsidP="00C771A6">
      <w:pPr>
        <w:tabs>
          <w:tab w:val="left" w:pos="5820"/>
        </w:tabs>
      </w:pPr>
    </w:p>
    <w:p w14:paraId="284DA796" w14:textId="53BCA761" w:rsidR="00C771A6" w:rsidRPr="001F28EE" w:rsidRDefault="00B95C6F" w:rsidP="00C771A6">
      <w:pPr>
        <w:tabs>
          <w:tab w:val="left" w:pos="5820"/>
        </w:tabs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56FE6D29" wp14:editId="28CCC325">
            <wp:simplePos x="0" y="0"/>
            <wp:positionH relativeFrom="margin">
              <wp:posOffset>4716780</wp:posOffset>
            </wp:positionH>
            <wp:positionV relativeFrom="paragraph">
              <wp:posOffset>248285</wp:posOffset>
            </wp:positionV>
            <wp:extent cx="931545" cy="424815"/>
            <wp:effectExtent l="0" t="0" r="1905" b="0"/>
            <wp:wrapNone/>
            <wp:docPr id="6" name="Picture 16" descr="A picture containing drawing, pla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6" descr="A picture containing drawing, plat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8EE">
        <w:rPr>
          <w:noProof/>
        </w:rPr>
        <w:drawing>
          <wp:anchor distT="0" distB="0" distL="114300" distR="114300" simplePos="0" relativeHeight="251655680" behindDoc="0" locked="0" layoutInCell="1" allowOverlap="1" wp14:anchorId="2BE3C490" wp14:editId="2D486AB4">
            <wp:simplePos x="0" y="0"/>
            <wp:positionH relativeFrom="margin">
              <wp:align>right</wp:align>
            </wp:positionH>
            <wp:positionV relativeFrom="paragraph">
              <wp:posOffset>-299721</wp:posOffset>
            </wp:positionV>
            <wp:extent cx="285750" cy="883285"/>
            <wp:effectExtent l="6032" t="0" r="6033" b="6032"/>
            <wp:wrapNone/>
            <wp:docPr id="9" name="Picture 9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857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8EE">
        <w:rPr>
          <w:noProof/>
        </w:rPr>
        <w:drawing>
          <wp:anchor distT="0" distB="0" distL="114300" distR="114300" simplePos="0" relativeHeight="251656704" behindDoc="0" locked="0" layoutInCell="1" allowOverlap="1" wp14:anchorId="6A75E90E" wp14:editId="379FD5D5">
            <wp:simplePos x="0" y="0"/>
            <wp:positionH relativeFrom="rightMargin">
              <wp:align>left</wp:align>
            </wp:positionH>
            <wp:positionV relativeFrom="paragraph">
              <wp:posOffset>5080</wp:posOffset>
            </wp:positionV>
            <wp:extent cx="285750" cy="883285"/>
            <wp:effectExtent l="0" t="0" r="0" b="0"/>
            <wp:wrapNone/>
            <wp:docPr id="8" name="Picture 10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 descr="A picture containing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57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2246F" w14:textId="26883DEE" w:rsidR="001F28EE" w:rsidRPr="001F28EE" w:rsidRDefault="001F28EE" w:rsidP="001F28EE"/>
    <w:p w14:paraId="54754349" w14:textId="5F783202" w:rsidR="001F28EE" w:rsidRDefault="00B95C6F" w:rsidP="00B95C6F">
      <w:pPr>
        <w:pStyle w:val="Ttulo"/>
        <w:jc w:val="center"/>
      </w:pPr>
      <w:r>
        <w:t>I</w:t>
      </w:r>
      <w:r w:rsidR="001F28EE">
        <w:t>ntroducción</w:t>
      </w:r>
      <w:r>
        <w:t xml:space="preserve"> a la química orgánica</w:t>
      </w:r>
    </w:p>
    <w:p w14:paraId="1244ED32" w14:textId="77777777" w:rsidR="001F28EE" w:rsidRPr="00C771A6" w:rsidRDefault="001F28EE" w:rsidP="001F28EE">
      <w:pPr>
        <w:pStyle w:val="Default"/>
        <w:jc w:val="center"/>
      </w:pPr>
    </w:p>
    <w:p w14:paraId="075F474B" w14:textId="3E5DB957" w:rsidR="00C9667E" w:rsidRPr="00B95C6F" w:rsidRDefault="00B95C6F" w:rsidP="00B95C6F">
      <w:pPr>
        <w:pStyle w:val="Sinespaciado"/>
        <w:jc w:val="both"/>
      </w:pPr>
      <w:r w:rsidRPr="00B95C6F">
        <w:drawing>
          <wp:anchor distT="0" distB="0" distL="114300" distR="114300" simplePos="0" relativeHeight="251659776" behindDoc="0" locked="0" layoutInCell="1" allowOverlap="1" wp14:anchorId="1AC29BF2" wp14:editId="4F3F592A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400300" cy="1905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28EE" w:rsidRPr="00B95C6F">
        <w:t>El objetivo principal es explicar la importancia de la Química Orgánica dentro de diversos campos, después reconocer los grupos funcionales de alcanos, alquenos y alquinos, su nomenclatura, su forma de obtención, sus reacciones más importantes y usos. Basado en la ciencia que estudia la estructura, propiedades físicas, la reactividad y transformación de los compuestos</w:t>
      </w:r>
      <w:r w:rsidR="008522B5" w:rsidRPr="00B95C6F">
        <w:t>.</w:t>
      </w:r>
      <w:r w:rsidR="00C9667E" w:rsidRPr="00B95C6F">
        <w:t xml:space="preserve"> Estas sustancias tienen como su principal constituyente al elemento carbono, el cual posee la propiedad de combinarse consigo mismo y formar cadenas carbonadas estables sean estas lineales o ramificadas, obteniéndose como resultado una gran cantidad de nuevos compuestos. </w:t>
      </w:r>
    </w:p>
    <w:p w14:paraId="0CBDDA0B" w14:textId="77777777" w:rsidR="008522B5" w:rsidRPr="00B95C6F" w:rsidRDefault="005331DB" w:rsidP="00B95C6F">
      <w:pPr>
        <w:pStyle w:val="Sinespaciado"/>
        <w:jc w:val="both"/>
      </w:pPr>
      <w:r w:rsidRPr="00B95C6F">
        <w:t>Una aportación muy importante fue la de</w:t>
      </w:r>
      <w:r w:rsidR="001F28EE" w:rsidRPr="00B95C6F">
        <w:t xml:space="preserve"> </w:t>
      </w:r>
      <w:r w:rsidR="00C9667E" w:rsidRPr="00B95C6F">
        <w:t xml:space="preserve">Lewis </w:t>
      </w:r>
      <w:r w:rsidRPr="00B95C6F">
        <w:t>nos habla de la r</w:t>
      </w:r>
      <w:r w:rsidR="00C9667E" w:rsidRPr="00B95C6F">
        <w:t>epresentación estructural de una molécula cuando se utilizan puntos para</w:t>
      </w:r>
      <w:r w:rsidR="001E23C3" w:rsidRPr="00B95C6F">
        <w:t xml:space="preserve"> </w:t>
      </w:r>
      <w:r w:rsidR="00C9667E" w:rsidRPr="00B95C6F">
        <w:t>mostrar </w:t>
      </w:r>
      <w:r w:rsidR="008522B5" w:rsidRPr="00B95C6F">
        <w:t xml:space="preserve">electrones, la </w:t>
      </w:r>
      <w:r w:rsidR="00C9667E" w:rsidRPr="00B95C6F">
        <w:t> posición alrededor de los </w:t>
      </w:r>
      <w:hyperlink r:id="rId12" w:history="1">
        <w:r w:rsidR="00C9667E" w:rsidRPr="00B95C6F">
          <w:rPr>
            <w:rStyle w:val="Hipervnculo"/>
            <w:color w:val="auto"/>
            <w:u w:val="none"/>
          </w:rPr>
          <w:t>átomos</w:t>
        </w:r>
      </w:hyperlink>
      <w:r w:rsidR="00C9667E" w:rsidRPr="00B95C6F">
        <w:t> y las líneas o pares de puntos representan </w:t>
      </w:r>
      <w:hyperlink r:id="rId13" w:history="1">
        <w:r w:rsidR="00C9667E" w:rsidRPr="00B95C6F">
          <w:rPr>
            <w:rStyle w:val="Hipervnculo"/>
            <w:color w:val="auto"/>
            <w:u w:val="none"/>
          </w:rPr>
          <w:t>enlaces covalentes</w:t>
        </w:r>
      </w:hyperlink>
      <w:r w:rsidR="00C9667E" w:rsidRPr="00B95C6F">
        <w:t> entre los átomos</w:t>
      </w:r>
      <w:r w:rsidR="00125900" w:rsidRPr="00B95C6F">
        <w:t xml:space="preserve"> su </w:t>
      </w:r>
      <w:r w:rsidR="00C9667E" w:rsidRPr="00B95C6F">
        <w:t>propósito es identificar los pares de electrones solitarios en </w:t>
      </w:r>
      <w:hyperlink r:id="rId14" w:history="1">
        <w:r w:rsidR="00C9667E" w:rsidRPr="00B95C6F">
          <w:rPr>
            <w:rStyle w:val="Hipervnculo"/>
            <w:color w:val="auto"/>
            <w:u w:val="none"/>
          </w:rPr>
          <w:t>moléculas</w:t>
        </w:r>
      </w:hyperlink>
      <w:r w:rsidR="00C9667E" w:rsidRPr="00B95C6F">
        <w:t> para ayudar a determinar la formación de</w:t>
      </w:r>
      <w:r w:rsidR="00125900" w:rsidRPr="00B95C6F">
        <w:t xml:space="preserve"> su</w:t>
      </w:r>
      <w:r w:rsidR="00C9667E" w:rsidRPr="00B95C6F">
        <w:t xml:space="preserve"> enlace </w:t>
      </w:r>
      <w:r w:rsidR="008522B5" w:rsidRPr="00B95C6F">
        <w:t>químico. Así</w:t>
      </w:r>
      <w:r w:rsidRPr="00B95C6F">
        <w:t xml:space="preserve"> también cabe resaltar </w:t>
      </w:r>
      <w:r w:rsidR="008522B5" w:rsidRPr="00B95C6F">
        <w:t>la Estructura</w:t>
      </w:r>
      <w:r w:rsidR="00BA1E63" w:rsidRPr="00B95C6F">
        <w:t xml:space="preserve"> y</w:t>
      </w:r>
      <w:r w:rsidRPr="00B95C6F">
        <w:t xml:space="preserve"> </w:t>
      </w:r>
      <w:r w:rsidR="008522B5" w:rsidRPr="00B95C6F">
        <w:t>las propiedades</w:t>
      </w:r>
      <w:r w:rsidR="00BA1E63" w:rsidRPr="00B95C6F">
        <w:t xml:space="preserve"> de las moléculas</w:t>
      </w:r>
      <w:r w:rsidRPr="00B95C6F">
        <w:t xml:space="preserve"> que </w:t>
      </w:r>
      <w:r w:rsidR="008522B5" w:rsidRPr="00B95C6F">
        <w:t>son las</w:t>
      </w:r>
      <w:r w:rsidRPr="00B95C6F">
        <w:t xml:space="preserve"> </w:t>
      </w:r>
      <w:r w:rsidR="008522B5" w:rsidRPr="00B95C6F">
        <w:t>p</w:t>
      </w:r>
      <w:r w:rsidR="00BA1E63" w:rsidRPr="00B95C6F">
        <w:t>artícula</w:t>
      </w:r>
      <w:r w:rsidR="00C9667E" w:rsidRPr="00B95C6F">
        <w:t>s</w:t>
      </w:r>
      <w:r w:rsidR="00BA1E63" w:rsidRPr="00B95C6F">
        <w:t xml:space="preserve"> más pequeña</w:t>
      </w:r>
      <w:r w:rsidRPr="00B95C6F">
        <w:t>s</w:t>
      </w:r>
      <w:r w:rsidR="00BA1E63" w:rsidRPr="00B95C6F">
        <w:t xml:space="preserve"> de una sustancia que tiene todas las propiedades físicas y químicas </w:t>
      </w:r>
      <w:r w:rsidRPr="00B95C6F">
        <w:t>por lo cual</w:t>
      </w:r>
      <w:r w:rsidR="00BA1E63" w:rsidRPr="00B95C6F">
        <w:t xml:space="preserve"> contienen más de un átomo</w:t>
      </w:r>
      <w:r w:rsidRPr="00B95C6F">
        <w:t xml:space="preserve"> al igual que podemos </w:t>
      </w:r>
      <w:r w:rsidR="001E23C3" w:rsidRPr="00B95C6F">
        <w:t xml:space="preserve">incluir, </w:t>
      </w:r>
      <w:r w:rsidR="008522B5" w:rsidRPr="00B95C6F">
        <w:t>el modelo</w:t>
      </w:r>
      <w:r w:rsidR="001E23C3" w:rsidRPr="00B95C6F">
        <w:t xml:space="preserve"> </w:t>
      </w:r>
      <w:r w:rsidR="00C9667E" w:rsidRPr="00B95C6F">
        <w:t xml:space="preserve">orbital </w:t>
      </w:r>
      <w:r w:rsidR="008522B5" w:rsidRPr="00B95C6F">
        <w:t>molecular nos</w:t>
      </w:r>
      <w:r w:rsidR="00125900" w:rsidRPr="00B95C6F">
        <w:t xml:space="preserve"> </w:t>
      </w:r>
      <w:r w:rsidR="00C9667E" w:rsidRPr="00B95C6F">
        <w:t>describe el comportamiento de un electrón en el campo eléctrico generado por los núcleos y una distribución promediada del resto de los electrones. En el caso de dos electrones que ocupan el mismo orbital, el principio de exclusión obliga</w:t>
      </w:r>
    </w:p>
    <w:p w14:paraId="57B06CA2" w14:textId="6048A13E" w:rsidR="004C5730" w:rsidRPr="00B95C6F" w:rsidRDefault="00C9667E" w:rsidP="00B95C6F">
      <w:pPr>
        <w:pStyle w:val="Sinespaciado"/>
        <w:jc w:val="both"/>
      </w:pPr>
      <w:r w:rsidRPr="00B95C6F">
        <w:t>a que tengan espines opuestos</w:t>
      </w:r>
      <w:r w:rsidR="008522B5" w:rsidRPr="00B95C6F">
        <w:t>.</w:t>
      </w:r>
    </w:p>
    <w:p w14:paraId="697291FD" w14:textId="52672ECB" w:rsidR="008522B5" w:rsidRDefault="008522B5" w:rsidP="00B95C6F">
      <w:pPr>
        <w:pStyle w:val="Sinespaciado"/>
        <w:jc w:val="both"/>
      </w:pPr>
      <w:r w:rsidRPr="00B95C6F">
        <w:t>Así</w:t>
      </w:r>
      <w:r w:rsidR="004C5730" w:rsidRPr="00B95C6F">
        <w:t xml:space="preserve"> también cabe mencionar </w:t>
      </w:r>
      <w:r w:rsidRPr="00B95C6F">
        <w:t>la polaridad</w:t>
      </w:r>
      <w:r w:rsidR="004C5730" w:rsidRPr="00B95C6F">
        <w:t xml:space="preserve"> de una molécula como su distribución de la densidad electrónica que rodea a una molécula es </w:t>
      </w:r>
      <w:r w:rsidRPr="00B95C6F">
        <w:t>inhomogénea</w:t>
      </w:r>
      <w:r w:rsidR="004C5730" w:rsidRPr="00B95C6F">
        <w:t>. Son polares las moléculas en las cuales los elementos electronegativos se aglutinan en una cierta zona de la misma; también son polares si no hay una simetría en la distribución de los átomos en la molécula.</w:t>
      </w:r>
      <w:r w:rsidR="00125900" w:rsidRPr="00B95C6F">
        <w:t xml:space="preserve"> Y </w:t>
      </w:r>
      <w:r w:rsidR="004C5730" w:rsidRPr="00B95C6F">
        <w:t xml:space="preserve">El momento dipolar se da en las sustancias moleculares; es decir, aquellas sustancias que presentan interacciones covalentes, y representa la distribución de la densidad electrónica en un </w:t>
      </w:r>
      <w:r w:rsidRPr="00B95C6F">
        <w:t>enlace. Los</w:t>
      </w:r>
      <w:r w:rsidR="004C5730" w:rsidRPr="00B95C6F">
        <w:t> momentos dipolares tienen dimensión de carga multiplicada por la distancia</w:t>
      </w:r>
      <w:r w:rsidRPr="00B95C6F">
        <w:t>, y</w:t>
      </w:r>
      <w:r w:rsidR="00125900" w:rsidRPr="00B95C6F">
        <w:t xml:space="preserve"> l</w:t>
      </w:r>
      <w:r w:rsidR="004C5730" w:rsidRPr="00B95C6F">
        <w:t>as interacciones moleculares son fuerzas de atracción entre moléculas. son las principales responsables de las propiedades macroscópicas de la materia, entre ellas el punto de fusión y el punto de ebullición</w:t>
      </w:r>
      <w:r w:rsidR="001E23C3" w:rsidRPr="00B95C6F">
        <w:t xml:space="preserve"> </w:t>
      </w:r>
      <w:r w:rsidR="00125900" w:rsidRPr="00B95C6F">
        <w:t xml:space="preserve">su </w:t>
      </w:r>
      <w:r w:rsidR="004C5730" w:rsidRPr="00B95C6F">
        <w:t xml:space="preserve">intensidad depende del momento dipolar de las moléculas. </w:t>
      </w:r>
      <w:r w:rsidR="004C5730" w:rsidRPr="00B95C6F">
        <w:br/>
      </w:r>
      <w:r w:rsidR="001F28EE" w:rsidRPr="00B95C6F">
        <w:t>El conocimiento obtenido sobre estos compuestos nos servirán</w:t>
      </w:r>
      <w:r w:rsidR="001E23C3" w:rsidRPr="00B95C6F">
        <w:t xml:space="preserve"> para conocer</w:t>
      </w:r>
      <w:r w:rsidR="001F28EE" w:rsidRPr="00B95C6F">
        <w:t xml:space="preserve"> la importancia de los grupos funcionales </w:t>
      </w:r>
      <w:r w:rsidR="001E23C3" w:rsidRPr="00B95C6F">
        <w:t>su</w:t>
      </w:r>
      <w:r w:rsidR="001F28EE" w:rsidRPr="00B95C6F">
        <w:t xml:space="preserve"> determinación de las propiedades físico-químicas de los compuestos orgánicos, </w:t>
      </w:r>
      <w:r w:rsidR="001E23C3" w:rsidRPr="00B95C6F">
        <w:t>al igual que</w:t>
      </w:r>
      <w:r w:rsidR="001F28EE" w:rsidRPr="00B95C6F">
        <w:t xml:space="preserve"> </w:t>
      </w:r>
      <w:r w:rsidR="001E23C3" w:rsidRPr="00B95C6F">
        <w:t>la</w:t>
      </w:r>
      <w:r w:rsidR="001F28EE" w:rsidRPr="00B95C6F">
        <w:t xml:space="preserve"> identificación en fórmulas abiertas, la interpretación del concepto de isomería, la representación molecular, clasificar a las funciones químicas</w:t>
      </w:r>
      <w:r w:rsidR="001E23C3" w:rsidRPr="00B95C6F">
        <w:t>,</w:t>
      </w:r>
      <w:r w:rsidR="001F28EE" w:rsidRPr="00B95C6F">
        <w:t xml:space="preserve"> desde el reconocimiento de su nomenclatura para poder </w:t>
      </w:r>
      <w:r w:rsidRPr="00B95C6F">
        <w:t>r</w:t>
      </w:r>
      <w:r w:rsidR="001F28EE" w:rsidRPr="00B95C6F">
        <w:t>econocer la importancia de los hidrocarburos en la observación, la identificación e interpretación de sus características en procesos experimentales</w:t>
      </w:r>
      <w:r w:rsidRPr="00B95C6F">
        <w:t>.</w:t>
      </w:r>
    </w:p>
    <w:p w14:paraId="5B7AFF1B" w14:textId="77777777" w:rsidR="00B95C6F" w:rsidRPr="00B95C6F" w:rsidRDefault="00B95C6F" w:rsidP="00B95C6F">
      <w:pPr>
        <w:pStyle w:val="Sinespaciado"/>
        <w:jc w:val="both"/>
      </w:pPr>
    </w:p>
    <w:p w14:paraId="37C410A8" w14:textId="4EC5EB6F" w:rsidR="00DD26E8" w:rsidRDefault="00907241" w:rsidP="001E23C3">
      <w:pPr>
        <w:rPr>
          <w:color w:val="1F2023"/>
          <w:sz w:val="23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91520" behindDoc="0" locked="0" layoutInCell="1" allowOverlap="1" wp14:anchorId="447EB5F6" wp14:editId="57E97639">
            <wp:simplePos x="0" y="0"/>
            <wp:positionH relativeFrom="rightMargin">
              <wp:posOffset>386715</wp:posOffset>
            </wp:positionH>
            <wp:positionV relativeFrom="paragraph">
              <wp:posOffset>7620</wp:posOffset>
            </wp:positionV>
            <wp:extent cx="285750" cy="883285"/>
            <wp:effectExtent l="0" t="0" r="0" b="0"/>
            <wp:wrapNone/>
            <wp:docPr id="62" name="Picture 10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 descr="A picture containing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57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568" behindDoc="0" locked="0" layoutInCell="1" allowOverlap="1" wp14:anchorId="49D5F523" wp14:editId="27615FE9">
            <wp:simplePos x="0" y="0"/>
            <wp:positionH relativeFrom="margin">
              <wp:posOffset>5472749</wp:posOffset>
            </wp:positionH>
            <wp:positionV relativeFrom="paragraph">
              <wp:posOffset>-292101</wp:posOffset>
            </wp:positionV>
            <wp:extent cx="285750" cy="883285"/>
            <wp:effectExtent l="6032" t="0" r="6033" b="6032"/>
            <wp:wrapNone/>
            <wp:docPr id="63" name="Picture 9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857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22D70" w14:textId="2BFF921B" w:rsidR="00DD26E8" w:rsidRDefault="00907241" w:rsidP="001E23C3">
      <w:pPr>
        <w:rPr>
          <w:color w:val="1F2023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84352" behindDoc="0" locked="0" layoutInCell="1" allowOverlap="1" wp14:anchorId="5288C203" wp14:editId="3C89A789">
            <wp:simplePos x="0" y="0"/>
            <wp:positionH relativeFrom="margin">
              <wp:posOffset>5086350</wp:posOffset>
            </wp:positionH>
            <wp:positionV relativeFrom="paragraph">
              <wp:posOffset>8890</wp:posOffset>
            </wp:positionV>
            <wp:extent cx="931545" cy="424815"/>
            <wp:effectExtent l="0" t="0" r="1905" b="0"/>
            <wp:wrapNone/>
            <wp:docPr id="61" name="Picture 16" descr="A picture containing drawing, pla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6" descr="A picture containing drawing, plat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1186D" w14:textId="77777777" w:rsidR="00DD26E8" w:rsidRDefault="00DD26E8" w:rsidP="001E23C3">
      <w:pPr>
        <w:rPr>
          <w:color w:val="1F2023"/>
          <w:sz w:val="23"/>
          <w:szCs w:val="23"/>
        </w:rPr>
      </w:pPr>
    </w:p>
    <w:p w14:paraId="47B41039" w14:textId="77777777" w:rsidR="00DD26E8" w:rsidRDefault="00DD26E8" w:rsidP="001E23C3">
      <w:pPr>
        <w:rPr>
          <w:color w:val="1F2023"/>
          <w:sz w:val="23"/>
          <w:szCs w:val="23"/>
        </w:rPr>
      </w:pPr>
    </w:p>
    <w:p w14:paraId="4B06AF7F" w14:textId="77777777" w:rsidR="00DD26E8" w:rsidRDefault="00DD26E8" w:rsidP="001E23C3">
      <w:pPr>
        <w:rPr>
          <w:color w:val="1F2023"/>
          <w:sz w:val="23"/>
          <w:szCs w:val="23"/>
        </w:rPr>
      </w:pPr>
    </w:p>
    <w:p w14:paraId="1A5D23F6" w14:textId="77777777" w:rsidR="00DD26E8" w:rsidRDefault="00DD26E8" w:rsidP="001E23C3">
      <w:pPr>
        <w:rPr>
          <w:color w:val="1F2023"/>
          <w:sz w:val="23"/>
          <w:szCs w:val="23"/>
        </w:rPr>
      </w:pPr>
    </w:p>
    <w:p w14:paraId="5116517A" w14:textId="5A8779EB" w:rsidR="00B4055B" w:rsidRDefault="00415645" w:rsidP="001E23C3">
      <w:pPr>
        <w:rPr>
          <w:color w:val="1F2023"/>
          <w:sz w:val="23"/>
          <w:szCs w:val="23"/>
        </w:rPr>
      </w:pP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F14E5B" wp14:editId="2B65A7F0">
                <wp:simplePos x="0" y="0"/>
                <wp:positionH relativeFrom="column">
                  <wp:posOffset>2491740</wp:posOffset>
                </wp:positionH>
                <wp:positionV relativeFrom="paragraph">
                  <wp:posOffset>195580</wp:posOffset>
                </wp:positionV>
                <wp:extent cx="0" cy="247650"/>
                <wp:effectExtent l="76200" t="0" r="57150" b="5715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3BB3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5" o:spid="_x0000_s1026" type="#_x0000_t32" style="position:absolute;margin-left:196.2pt;margin-top:15.4pt;width:0;height:1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B4055B"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5D014" wp14:editId="2C7B1996">
                <wp:simplePos x="0" y="0"/>
                <wp:positionH relativeFrom="column">
                  <wp:posOffset>1805940</wp:posOffset>
                </wp:positionH>
                <wp:positionV relativeFrom="paragraph">
                  <wp:posOffset>-118745</wp:posOffset>
                </wp:positionV>
                <wp:extent cx="1762125" cy="29527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32748" w14:textId="2A6D000C" w:rsidR="00B4055B" w:rsidRDefault="00415645">
                            <w:r>
                              <w:t>C</w:t>
                            </w:r>
                            <w:r w:rsidR="00B4055B">
                              <w:t xml:space="preserve">ompuestos </w:t>
                            </w:r>
                            <w:r>
                              <w:t>O</w:t>
                            </w:r>
                            <w:r w:rsidR="00B4055B">
                              <w:t>rgánicos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C5D014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142.2pt;margin-top:-9.35pt;width:138.7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" fillcolor="white [3201]" strokeweight=".5pt">
                <v:textbox>
                  <w:txbxContent>
                    <w:p w14:paraId="52B32748" w14:textId="2A6D000C" w:rsidR="00B4055B" w:rsidRDefault="00415645">
                      <w:r>
                        <w:t>C</w:t>
                      </w:r>
                      <w:r w:rsidR="00B4055B">
                        <w:t xml:space="preserve">ompuestos </w:t>
                      </w:r>
                      <w:r>
                        <w:t>O</w:t>
                      </w:r>
                      <w:r w:rsidR="00B4055B">
                        <w:t>rgánicos</w:t>
                      </w:r>
                    </w:p>
                  </w:txbxContent>
                </v:textbox>
              </v:shape>
            </w:pict>
          </mc:Fallback>
        </mc:AlternateContent>
      </w:r>
    </w:p>
    <w:p w14:paraId="26D5342C" w14:textId="56911530" w:rsidR="00B4055B" w:rsidRDefault="00415645" w:rsidP="001E23C3">
      <w:pPr>
        <w:rPr>
          <w:color w:val="1F2023"/>
          <w:sz w:val="23"/>
          <w:szCs w:val="23"/>
        </w:rPr>
      </w:pP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E6ADB4" wp14:editId="30BC1242">
                <wp:simplePos x="0" y="0"/>
                <wp:positionH relativeFrom="column">
                  <wp:posOffset>1139190</wp:posOffset>
                </wp:positionH>
                <wp:positionV relativeFrom="paragraph">
                  <wp:posOffset>234950</wp:posOffset>
                </wp:positionV>
                <wp:extent cx="914400" cy="419100"/>
                <wp:effectExtent l="38100" t="0" r="19050" b="95250"/>
                <wp:wrapNone/>
                <wp:docPr id="38" name="Conector: angula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4191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E099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38" o:spid="_x0000_s1026" type="#_x0000_t34" style="position:absolute;margin-left:89.7pt;margin-top:18.5pt;width:1in;height:33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" strokecolor="#4472c4 [3204]" strokeweight=".5pt">
                <v:stroke endarrow="block"/>
              </v:shape>
            </w:pict>
          </mc:Fallback>
        </mc:AlternateContent>
      </w: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9CE9D3" wp14:editId="4290542D">
                <wp:simplePos x="0" y="0"/>
                <wp:positionH relativeFrom="column">
                  <wp:posOffset>3072765</wp:posOffset>
                </wp:positionH>
                <wp:positionV relativeFrom="paragraph">
                  <wp:posOffset>244475</wp:posOffset>
                </wp:positionV>
                <wp:extent cx="247650" cy="542925"/>
                <wp:effectExtent l="0" t="0" r="38100" b="85725"/>
                <wp:wrapNone/>
                <wp:docPr id="36" name="Conector: angul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5429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8C1E2" id="Conector: angular 36" o:spid="_x0000_s1026" type="#_x0000_t34" style="position:absolute;margin-left:241.95pt;margin-top:19.25pt;width:19.5pt;height:4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" strokecolor="#4472c4 [3204]" strokeweight=".5pt">
                <v:stroke endarrow="block"/>
              </v:shape>
            </w:pict>
          </mc:Fallback>
        </mc:AlternateContent>
      </w:r>
      <w:r w:rsidR="00B4055B"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EB0B28" wp14:editId="28E9F2E1">
                <wp:simplePos x="0" y="0"/>
                <wp:positionH relativeFrom="column">
                  <wp:posOffset>2044065</wp:posOffset>
                </wp:positionH>
                <wp:positionV relativeFrom="paragraph">
                  <wp:posOffset>130175</wp:posOffset>
                </wp:positionV>
                <wp:extent cx="1019175" cy="24765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90E1B" w14:textId="0D3D144E" w:rsidR="00B4055B" w:rsidRDefault="00415645">
                            <w:r>
                              <w:t>H</w:t>
                            </w:r>
                            <w:r w:rsidR="00B4055B">
                              <w:t>idrocarburos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B0B28" id="Cuadro de texto 13" o:spid="_x0000_s1027" type="#_x0000_t202" style="position:absolute;margin-left:160.95pt;margin-top:10.25pt;width:80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" fillcolor="white [3201]" strokeweight=".5pt">
                <v:textbox>
                  <w:txbxContent>
                    <w:p w14:paraId="36E90E1B" w14:textId="0D3D144E" w:rsidR="00B4055B" w:rsidRDefault="00415645">
                      <w:r>
                        <w:t>H</w:t>
                      </w:r>
                      <w:r w:rsidR="00B4055B">
                        <w:t>idrocarburos</w:t>
                      </w:r>
                    </w:p>
                  </w:txbxContent>
                </v:textbox>
              </v:shape>
            </w:pict>
          </mc:Fallback>
        </mc:AlternateContent>
      </w:r>
    </w:p>
    <w:p w14:paraId="03A15EC7" w14:textId="64EFADCA" w:rsidR="00B4055B" w:rsidRDefault="00415645" w:rsidP="001E23C3">
      <w:pPr>
        <w:rPr>
          <w:color w:val="1F2023"/>
          <w:sz w:val="23"/>
          <w:szCs w:val="23"/>
        </w:rPr>
      </w:pP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EAFAC5" wp14:editId="70047EC7">
                <wp:simplePos x="0" y="0"/>
                <wp:positionH relativeFrom="column">
                  <wp:posOffset>2482215</wp:posOffset>
                </wp:positionH>
                <wp:positionV relativeFrom="paragraph">
                  <wp:posOffset>102869</wp:posOffset>
                </wp:positionV>
                <wp:extent cx="104775" cy="2924175"/>
                <wp:effectExtent l="0" t="0" r="66675" b="47625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2924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A521C" id="Conector recto de flecha 53" o:spid="_x0000_s1026" type="#_x0000_t32" style="position:absolute;margin-left:195.45pt;margin-top:8.1pt;width:8.25pt;height:230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B4055B"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9F125" wp14:editId="419F8AA2">
                <wp:simplePos x="0" y="0"/>
                <wp:positionH relativeFrom="column">
                  <wp:posOffset>-70485</wp:posOffset>
                </wp:positionH>
                <wp:positionV relativeFrom="paragraph">
                  <wp:posOffset>245745</wp:posOffset>
                </wp:positionV>
                <wp:extent cx="1209675" cy="23812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83EB1" w14:textId="0F76655E" w:rsidR="00B4055B" w:rsidRDefault="00B4055B">
                            <w:r>
                              <w:t>Cadena abierta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9F125" id="Cuadro de texto 14" o:spid="_x0000_s1028" type="#_x0000_t202" style="position:absolute;margin-left:-5.55pt;margin-top:19.35pt;width:95.25pt;height:1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" fillcolor="white [3201]" strokeweight=".5pt">
                <v:textbox>
                  <w:txbxContent>
                    <w:p w14:paraId="5ED83EB1" w14:textId="0F76655E" w:rsidR="00B4055B" w:rsidRDefault="00B4055B">
                      <w:r>
                        <w:t>Cadena abierta</w:t>
                      </w:r>
                    </w:p>
                  </w:txbxContent>
                </v:textbox>
              </v:shape>
            </w:pict>
          </mc:Fallback>
        </mc:AlternateContent>
      </w:r>
    </w:p>
    <w:p w14:paraId="685F2BA2" w14:textId="608E66A1" w:rsidR="00B4055B" w:rsidRDefault="00415645" w:rsidP="001E23C3">
      <w:pPr>
        <w:rPr>
          <w:color w:val="1F2023"/>
          <w:sz w:val="23"/>
          <w:szCs w:val="23"/>
        </w:rPr>
      </w:pP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042087" wp14:editId="2668A377">
                <wp:simplePos x="0" y="0"/>
                <wp:positionH relativeFrom="column">
                  <wp:posOffset>415290</wp:posOffset>
                </wp:positionH>
                <wp:positionV relativeFrom="paragraph">
                  <wp:posOffset>199390</wp:posOffset>
                </wp:positionV>
                <wp:extent cx="9525" cy="247650"/>
                <wp:effectExtent l="38100" t="0" r="66675" b="5715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C2E95" id="Conector recto de flecha 40" o:spid="_x0000_s1026" type="#_x0000_t32" style="position:absolute;margin-left:32.7pt;margin-top:15.7pt;width:.75pt;height:1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B4055B"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833B72" wp14:editId="0968F10F">
                <wp:simplePos x="0" y="0"/>
                <wp:positionH relativeFrom="column">
                  <wp:posOffset>3320415</wp:posOffset>
                </wp:positionH>
                <wp:positionV relativeFrom="paragraph">
                  <wp:posOffset>37465</wp:posOffset>
                </wp:positionV>
                <wp:extent cx="1428750" cy="276225"/>
                <wp:effectExtent l="0" t="0" r="19050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9ADED" w14:textId="229326B2" w:rsidR="00B4055B" w:rsidRDefault="00B4055B">
                            <w:r>
                              <w:t>Cadena cerrada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33B72" id="Cuadro de texto 21" o:spid="_x0000_s1029" type="#_x0000_t202" style="position:absolute;margin-left:261.45pt;margin-top:2.95pt;width:112.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" fillcolor="white [3201]" strokeweight=".5pt">
                <v:textbox>
                  <w:txbxContent>
                    <w:p w14:paraId="2BD9ADED" w14:textId="229326B2" w:rsidR="00B4055B" w:rsidRDefault="00B4055B">
                      <w:r>
                        <w:t>Cadena cerrada</w:t>
                      </w:r>
                    </w:p>
                  </w:txbxContent>
                </v:textbox>
              </v:shape>
            </w:pict>
          </mc:Fallback>
        </mc:AlternateContent>
      </w:r>
    </w:p>
    <w:p w14:paraId="45E42F13" w14:textId="5A37F3B6" w:rsidR="00B4055B" w:rsidRDefault="00415645" w:rsidP="001E23C3">
      <w:pPr>
        <w:rPr>
          <w:color w:val="1F2023"/>
          <w:sz w:val="23"/>
          <w:szCs w:val="23"/>
        </w:rPr>
      </w:pP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8D865A" wp14:editId="01926F55">
                <wp:simplePos x="0" y="0"/>
                <wp:positionH relativeFrom="column">
                  <wp:posOffset>3977640</wp:posOffset>
                </wp:positionH>
                <wp:positionV relativeFrom="paragraph">
                  <wp:posOffset>10160</wp:posOffset>
                </wp:positionV>
                <wp:extent cx="0" cy="190500"/>
                <wp:effectExtent l="76200" t="0" r="57150" b="5715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11167" id="Conector recto de flecha 39" o:spid="_x0000_s1026" type="#_x0000_t32" style="position:absolute;margin-left:313.2pt;margin-top:.8pt;width:0;height: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 w:rsidR="00B4055B"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A2D306" wp14:editId="637FA362">
                <wp:simplePos x="0" y="0"/>
                <wp:positionH relativeFrom="column">
                  <wp:posOffset>3415666</wp:posOffset>
                </wp:positionH>
                <wp:positionV relativeFrom="paragraph">
                  <wp:posOffset>181610</wp:posOffset>
                </wp:positionV>
                <wp:extent cx="1200150" cy="295275"/>
                <wp:effectExtent l="0" t="0" r="19050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7DD7D" w14:textId="5E9C28DF" w:rsidR="00B4055B" w:rsidRDefault="00415645">
                            <w:r>
                              <w:t>C</w:t>
                            </w:r>
                            <w:r w:rsidR="00B4055B">
                              <w:t>arbociclicos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A2D306" id="Cuadro de texto 22" o:spid="_x0000_s1030" type="#_x0000_t202" style="position:absolute;margin-left:268.95pt;margin-top:14.3pt;width:94.5pt;height:23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" fillcolor="white [3201]" strokeweight=".5pt">
                <v:textbox>
                  <w:txbxContent>
                    <w:p w14:paraId="7927DD7D" w14:textId="5E9C28DF" w:rsidR="00B4055B" w:rsidRDefault="00415645">
                      <w:r>
                        <w:t>C</w:t>
                      </w:r>
                      <w:r w:rsidR="00B4055B">
                        <w:t>arbociclicos</w:t>
                      </w:r>
                    </w:p>
                  </w:txbxContent>
                </v:textbox>
              </v:shape>
            </w:pict>
          </mc:Fallback>
        </mc:AlternateContent>
      </w:r>
      <w:r w:rsidR="00B4055B"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3A4CD1" wp14:editId="103155F4">
                <wp:simplePos x="0" y="0"/>
                <wp:positionH relativeFrom="margin">
                  <wp:posOffset>-22860</wp:posOffset>
                </wp:positionH>
                <wp:positionV relativeFrom="paragraph">
                  <wp:posOffset>143510</wp:posOffset>
                </wp:positionV>
                <wp:extent cx="1304925" cy="285750"/>
                <wp:effectExtent l="0" t="0" r="28575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80834" w14:textId="26F09CAE" w:rsidR="00B4055B" w:rsidRDefault="00B4055B">
                            <w:r>
                              <w:t xml:space="preserve">Lineal o </w:t>
                            </w:r>
                            <w:r w:rsidR="00415645">
                              <w:t>R</w:t>
                            </w:r>
                            <w:r>
                              <w:t>amificado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A4CD1" id="Cuadro de texto 15" o:spid="_x0000_s1031" type="#_x0000_t202" style="position:absolute;margin-left:-1.8pt;margin-top:11.3pt;width:102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" fillcolor="white [3201]" strokeweight=".5pt">
                <v:textbox>
                  <w:txbxContent>
                    <w:p w14:paraId="35380834" w14:textId="26F09CAE" w:rsidR="00B4055B" w:rsidRDefault="00B4055B">
                      <w:r>
                        <w:t xml:space="preserve">Lineal o </w:t>
                      </w:r>
                      <w:r w:rsidR="00415645">
                        <w:t>R</w:t>
                      </w:r>
                      <w:r>
                        <w:t>amificado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014B7" w14:textId="5AC273E0" w:rsidR="00B4055B" w:rsidRDefault="00415645" w:rsidP="001E23C3">
      <w:pPr>
        <w:rPr>
          <w:color w:val="1F2023"/>
          <w:sz w:val="23"/>
          <w:szCs w:val="23"/>
        </w:rPr>
      </w:pP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ECC4C9" wp14:editId="29D510D2">
                <wp:simplePos x="0" y="0"/>
                <wp:positionH relativeFrom="column">
                  <wp:posOffset>958215</wp:posOffset>
                </wp:positionH>
                <wp:positionV relativeFrom="paragraph">
                  <wp:posOffset>144781</wp:posOffset>
                </wp:positionV>
                <wp:extent cx="209550" cy="285750"/>
                <wp:effectExtent l="0" t="0" r="76200" b="5715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1B4A5" id="Conector recto de flecha 46" o:spid="_x0000_s1026" type="#_x0000_t32" style="position:absolute;margin-left:75.45pt;margin-top:11.4pt;width:16.5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52292A2" wp14:editId="216E09D5">
                <wp:simplePos x="0" y="0"/>
                <wp:positionH relativeFrom="column">
                  <wp:posOffset>281940</wp:posOffset>
                </wp:positionH>
                <wp:positionV relativeFrom="paragraph">
                  <wp:posOffset>144780</wp:posOffset>
                </wp:positionV>
                <wp:extent cx="104775" cy="314325"/>
                <wp:effectExtent l="38100" t="0" r="28575" b="47625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26EEC" id="Conector recto de flecha 47" o:spid="_x0000_s1026" type="#_x0000_t32" style="position:absolute;margin-left:22.2pt;margin-top:11.4pt;width:8.25pt;height:24.75pt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E541F2" wp14:editId="00D00D98">
                <wp:simplePos x="0" y="0"/>
                <wp:positionH relativeFrom="column">
                  <wp:posOffset>3444240</wp:posOffset>
                </wp:positionH>
                <wp:positionV relativeFrom="paragraph">
                  <wp:posOffset>182880</wp:posOffset>
                </wp:positionV>
                <wp:extent cx="66675" cy="152400"/>
                <wp:effectExtent l="38100" t="0" r="28575" b="5715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A9E146" id="Conector recto de flecha 43" o:spid="_x0000_s1026" type="#_x0000_t32" style="position:absolute;margin-left:271.2pt;margin-top:14.4pt;width:5.25pt;height:12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12D98F" wp14:editId="33000DA1">
                <wp:simplePos x="0" y="0"/>
                <wp:positionH relativeFrom="column">
                  <wp:posOffset>4320540</wp:posOffset>
                </wp:positionH>
                <wp:positionV relativeFrom="paragraph">
                  <wp:posOffset>192405</wp:posOffset>
                </wp:positionV>
                <wp:extent cx="85725" cy="152400"/>
                <wp:effectExtent l="0" t="0" r="47625" b="5715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11B82" id="Conector recto de flecha 42" o:spid="_x0000_s1026" type="#_x0000_t32" style="position:absolute;margin-left:340.2pt;margin-top:15.15pt;width:6.75pt;height:1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</w:p>
    <w:p w14:paraId="4C067343" w14:textId="086CA497" w:rsidR="00B4055B" w:rsidRDefault="00415645" w:rsidP="001E23C3">
      <w:pPr>
        <w:rPr>
          <w:color w:val="1F2023"/>
          <w:sz w:val="23"/>
          <w:szCs w:val="23"/>
        </w:rPr>
      </w:pP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F2DE11" wp14:editId="2CEB7F6B">
                <wp:simplePos x="0" y="0"/>
                <wp:positionH relativeFrom="column">
                  <wp:posOffset>3434715</wp:posOffset>
                </wp:positionH>
                <wp:positionV relativeFrom="paragraph">
                  <wp:posOffset>260350</wp:posOffset>
                </wp:positionV>
                <wp:extent cx="9525" cy="152400"/>
                <wp:effectExtent l="76200" t="0" r="66675" b="5715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2B088" id="Conector recto de flecha 44" o:spid="_x0000_s1026" type="#_x0000_t32" style="position:absolute;margin-left:270.45pt;margin-top:20.5pt;width:.75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B4055B"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FC6D3" wp14:editId="0956610A">
                <wp:simplePos x="0" y="0"/>
                <wp:positionH relativeFrom="column">
                  <wp:posOffset>4272915</wp:posOffset>
                </wp:positionH>
                <wp:positionV relativeFrom="paragraph">
                  <wp:posOffset>31750</wp:posOffset>
                </wp:positionV>
                <wp:extent cx="790575" cy="257175"/>
                <wp:effectExtent l="0" t="0" r="28575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F35A1" w14:textId="542A0F72" w:rsidR="00B4055B" w:rsidRDefault="00415645">
                            <w:r>
                              <w:t>A</w:t>
                            </w:r>
                            <w:r w:rsidR="00B4055B">
                              <w:t>romático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EFC6D3" id="Cuadro de texto 24" o:spid="_x0000_s1032" type="#_x0000_t202" style="position:absolute;margin-left:336.45pt;margin-top:2.5pt;width:62.25pt;height:20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" fillcolor="white [3201]" strokeweight=".5pt">
                <v:textbox>
                  <w:txbxContent>
                    <w:p w14:paraId="38FF35A1" w14:textId="542A0F72" w:rsidR="00B4055B" w:rsidRDefault="00415645">
                      <w:r>
                        <w:t>A</w:t>
                      </w:r>
                      <w:r w:rsidR="00B4055B">
                        <w:t>romático</w:t>
                      </w:r>
                    </w:p>
                  </w:txbxContent>
                </v:textbox>
              </v:shape>
            </w:pict>
          </mc:Fallback>
        </mc:AlternateContent>
      </w:r>
      <w:r w:rsidR="00B4055B"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67C1AF" wp14:editId="565F2089">
                <wp:simplePos x="0" y="0"/>
                <wp:positionH relativeFrom="column">
                  <wp:posOffset>3006090</wp:posOffset>
                </wp:positionH>
                <wp:positionV relativeFrom="paragraph">
                  <wp:posOffset>41275</wp:posOffset>
                </wp:positionV>
                <wp:extent cx="962025" cy="228600"/>
                <wp:effectExtent l="0" t="0" r="28575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D2ACB" w14:textId="4517A345" w:rsidR="00B4055B" w:rsidRDefault="00415645">
                            <w:proofErr w:type="spellStart"/>
                            <w:r>
                              <w:t>A</w:t>
                            </w:r>
                            <w:r w:rsidR="00B4055B">
                              <w:t>liciclico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7C1AF" id="Cuadro de texto 23" o:spid="_x0000_s1033" type="#_x0000_t202" style="position:absolute;margin-left:236.7pt;margin-top:3.25pt;width:75.7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" fillcolor="white [3201]" strokeweight=".5pt">
                <v:textbox>
                  <w:txbxContent>
                    <w:p w14:paraId="779D2ACB" w14:textId="4517A345" w:rsidR="00B4055B" w:rsidRDefault="00415645">
                      <w:proofErr w:type="spellStart"/>
                      <w:r>
                        <w:t>A</w:t>
                      </w:r>
                      <w:r w:rsidR="00B4055B">
                        <w:t>liciclico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4055B"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5CB5EF" wp14:editId="3CDD5259">
                <wp:simplePos x="0" y="0"/>
                <wp:positionH relativeFrom="column">
                  <wp:posOffset>786765</wp:posOffset>
                </wp:positionH>
                <wp:positionV relativeFrom="paragraph">
                  <wp:posOffset>136526</wp:posOffset>
                </wp:positionV>
                <wp:extent cx="885825" cy="323850"/>
                <wp:effectExtent l="0" t="0" r="2857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48E09" w14:textId="6845BE3E" w:rsidR="00B4055B" w:rsidRDefault="00415645">
                            <w:r>
                              <w:t>I</w:t>
                            </w:r>
                            <w:r w:rsidR="00B4055B">
                              <w:t>nsaturados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CB5EF" id="Cuadro de texto 17" o:spid="_x0000_s1034" type="#_x0000_t202" style="position:absolute;margin-left:61.95pt;margin-top:10.75pt;width:69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" fillcolor="white [3201]" strokeweight=".5pt">
                <v:textbox>
                  <w:txbxContent>
                    <w:p w14:paraId="7A648E09" w14:textId="6845BE3E" w:rsidR="00B4055B" w:rsidRDefault="00415645">
                      <w:r>
                        <w:t>I</w:t>
                      </w:r>
                      <w:r w:rsidR="00B4055B">
                        <w:t>nsaturados</w:t>
                      </w:r>
                    </w:p>
                  </w:txbxContent>
                </v:textbox>
              </v:shape>
            </w:pict>
          </mc:Fallback>
        </mc:AlternateContent>
      </w:r>
      <w:r w:rsidR="00B4055B"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87D642" wp14:editId="165E9A0F">
                <wp:simplePos x="0" y="0"/>
                <wp:positionH relativeFrom="column">
                  <wp:posOffset>-22860</wp:posOffset>
                </wp:positionH>
                <wp:positionV relativeFrom="paragraph">
                  <wp:posOffset>155575</wp:posOffset>
                </wp:positionV>
                <wp:extent cx="714375" cy="285750"/>
                <wp:effectExtent l="0" t="0" r="2857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8EE11" w14:textId="549211C8" w:rsidR="00B4055B" w:rsidRDefault="00415645">
                            <w:r>
                              <w:t>S</w:t>
                            </w:r>
                            <w:r w:rsidR="00B4055B">
                              <w:t>aturado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87D642" id="Cuadro de texto 16" o:spid="_x0000_s1035" type="#_x0000_t202" style="position:absolute;margin-left:-1.8pt;margin-top:12.25pt;width:56.25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" fillcolor="white [3201]" strokeweight=".5pt">
                <v:textbox>
                  <w:txbxContent>
                    <w:p w14:paraId="28D8EE11" w14:textId="549211C8" w:rsidR="00B4055B" w:rsidRDefault="00415645">
                      <w:r>
                        <w:t>S</w:t>
                      </w:r>
                      <w:r w:rsidR="00B4055B">
                        <w:t>aturado</w:t>
                      </w:r>
                    </w:p>
                  </w:txbxContent>
                </v:textbox>
              </v:shape>
            </w:pict>
          </mc:Fallback>
        </mc:AlternateContent>
      </w:r>
    </w:p>
    <w:p w14:paraId="1756AADB" w14:textId="10CE386B" w:rsidR="00B4055B" w:rsidRDefault="00415645" w:rsidP="001E23C3">
      <w:pPr>
        <w:rPr>
          <w:color w:val="1F2023"/>
          <w:sz w:val="23"/>
          <w:szCs w:val="23"/>
        </w:rPr>
      </w:pP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57188B" wp14:editId="656DB6E4">
                <wp:simplePos x="0" y="0"/>
                <wp:positionH relativeFrom="column">
                  <wp:posOffset>329565</wp:posOffset>
                </wp:positionH>
                <wp:positionV relativeFrom="paragraph">
                  <wp:posOffset>156845</wp:posOffset>
                </wp:positionV>
                <wp:extent cx="9525" cy="209550"/>
                <wp:effectExtent l="38100" t="0" r="66675" b="5715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56A8F" id="Conector recto de flecha 52" o:spid="_x0000_s1026" type="#_x0000_t32" style="position:absolute;margin-left:25.95pt;margin-top:12.35pt;width:.75pt;height:16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848F84D" wp14:editId="5636E4AD">
                <wp:simplePos x="0" y="0"/>
                <wp:positionH relativeFrom="column">
                  <wp:posOffset>1272540</wp:posOffset>
                </wp:positionH>
                <wp:positionV relativeFrom="paragraph">
                  <wp:posOffset>175895</wp:posOffset>
                </wp:positionV>
                <wp:extent cx="0" cy="133350"/>
                <wp:effectExtent l="76200" t="0" r="57150" b="571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A8F1E" id="Conector recto de flecha 51" o:spid="_x0000_s1026" type="#_x0000_t32" style="position:absolute;margin-left:100.2pt;margin-top:13.85pt;width:0;height:10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B4055B"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758CC3" wp14:editId="042A2B41">
                <wp:simplePos x="0" y="0"/>
                <wp:positionH relativeFrom="column">
                  <wp:posOffset>2996565</wp:posOffset>
                </wp:positionH>
                <wp:positionV relativeFrom="paragraph">
                  <wp:posOffset>99695</wp:posOffset>
                </wp:positionV>
                <wp:extent cx="1019175" cy="228600"/>
                <wp:effectExtent l="0" t="0" r="28575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B7D65" w14:textId="33E9DDB9" w:rsidR="00B4055B" w:rsidRDefault="00415645">
                            <w:r>
                              <w:t>C</w:t>
                            </w:r>
                            <w:r w:rsidR="00B4055B">
                              <w:t>icloalcanos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8CC3" id="Cuadro de texto 25" o:spid="_x0000_s1036" type="#_x0000_t202" style="position:absolute;margin-left:235.95pt;margin-top:7.85pt;width:80.2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" fillcolor="white [3201]" strokeweight=".5pt">
                <v:textbox>
                  <w:txbxContent>
                    <w:p w14:paraId="338B7D65" w14:textId="33E9DDB9" w:rsidR="00B4055B" w:rsidRDefault="00415645">
                      <w:r>
                        <w:t>C</w:t>
                      </w:r>
                      <w:r w:rsidR="00B4055B">
                        <w:t>icloalcanos</w:t>
                      </w:r>
                    </w:p>
                  </w:txbxContent>
                </v:textbox>
              </v:shape>
            </w:pict>
          </mc:Fallback>
        </mc:AlternateContent>
      </w:r>
    </w:p>
    <w:p w14:paraId="5FDA81D6" w14:textId="79C1362E" w:rsidR="00B4055B" w:rsidRDefault="00415645" w:rsidP="001E23C3">
      <w:pPr>
        <w:rPr>
          <w:color w:val="1F2023"/>
          <w:sz w:val="23"/>
          <w:szCs w:val="23"/>
        </w:rPr>
      </w:pP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488E9B" wp14:editId="7B2B7030">
                <wp:simplePos x="0" y="0"/>
                <wp:positionH relativeFrom="column">
                  <wp:posOffset>3453765</wp:posOffset>
                </wp:positionH>
                <wp:positionV relativeFrom="paragraph">
                  <wp:posOffset>43815</wp:posOffset>
                </wp:positionV>
                <wp:extent cx="0" cy="190500"/>
                <wp:effectExtent l="76200" t="0" r="57150" b="5715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D583D" id="Conector recto de flecha 45" o:spid="_x0000_s1026" type="#_x0000_t32" style="position:absolute;margin-left:271.95pt;margin-top:3.45pt;width:0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="00B4055B"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8C6943" wp14:editId="2CE5170A">
                <wp:simplePos x="0" y="0"/>
                <wp:positionH relativeFrom="column">
                  <wp:posOffset>2958465</wp:posOffset>
                </wp:positionH>
                <wp:positionV relativeFrom="paragraph">
                  <wp:posOffset>224790</wp:posOffset>
                </wp:positionV>
                <wp:extent cx="1047750" cy="266700"/>
                <wp:effectExtent l="0" t="0" r="19050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EABB8E" w14:textId="48635833" w:rsidR="00B4055B" w:rsidRDefault="00415645">
                            <w:r>
                              <w:t>C</w:t>
                            </w:r>
                            <w:r w:rsidR="00B4055B">
                              <w:t>icloalqueno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C6943" id="Cuadro de texto 26" o:spid="_x0000_s1037" type="#_x0000_t202" style="position:absolute;margin-left:232.95pt;margin-top:17.7pt;width:82.5pt;height:2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" fillcolor="white [3201]" strokeweight=".5pt">
                <v:textbox>
                  <w:txbxContent>
                    <w:p w14:paraId="6CEABB8E" w14:textId="48635833" w:rsidR="00B4055B" w:rsidRDefault="00415645">
                      <w:r>
                        <w:t>C</w:t>
                      </w:r>
                      <w:r w:rsidR="00B4055B">
                        <w:t>icloalqueno</w:t>
                      </w:r>
                    </w:p>
                  </w:txbxContent>
                </v:textbox>
              </v:shape>
            </w:pict>
          </mc:Fallback>
        </mc:AlternateContent>
      </w:r>
      <w:r w:rsidR="00B4055B"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D28DD" wp14:editId="56B76FFE">
                <wp:simplePos x="0" y="0"/>
                <wp:positionH relativeFrom="column">
                  <wp:posOffset>967740</wp:posOffset>
                </wp:positionH>
                <wp:positionV relativeFrom="paragraph">
                  <wp:posOffset>24765</wp:posOffset>
                </wp:positionV>
                <wp:extent cx="828675" cy="25717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5E8AE" w14:textId="12FEF63E" w:rsidR="00B4055B" w:rsidRDefault="00415645">
                            <w:r>
                              <w:t>A</w:t>
                            </w:r>
                            <w:r w:rsidR="00B4055B">
                              <w:t>lquenos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D28DD" id="Cuadro de texto 19" o:spid="_x0000_s1038" type="#_x0000_t202" style="position:absolute;margin-left:76.2pt;margin-top:1.95pt;width:65.25pt;height:20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" fillcolor="white [3201]" strokeweight=".5pt">
                <v:textbox>
                  <w:txbxContent>
                    <w:p w14:paraId="4205E8AE" w14:textId="12FEF63E" w:rsidR="00B4055B" w:rsidRDefault="00415645">
                      <w:r>
                        <w:t>A</w:t>
                      </w:r>
                      <w:r w:rsidR="00B4055B">
                        <w:t>lquenos</w:t>
                      </w:r>
                    </w:p>
                  </w:txbxContent>
                </v:textbox>
              </v:shape>
            </w:pict>
          </mc:Fallback>
        </mc:AlternateContent>
      </w:r>
      <w:r w:rsidR="00B4055B"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031163" wp14:editId="2703EBAF">
                <wp:simplePos x="0" y="0"/>
                <wp:positionH relativeFrom="column">
                  <wp:posOffset>5715</wp:posOffset>
                </wp:positionH>
                <wp:positionV relativeFrom="paragraph">
                  <wp:posOffset>62865</wp:posOffset>
                </wp:positionV>
                <wp:extent cx="685800" cy="247650"/>
                <wp:effectExtent l="0" t="0" r="1905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DB766" w14:textId="40198831" w:rsidR="00B4055B" w:rsidRDefault="00415645">
                            <w:r>
                              <w:t>A</w:t>
                            </w:r>
                            <w:r w:rsidR="00B4055B">
                              <w:t>lcanos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1163" id="Cuadro de texto 18" o:spid="_x0000_s1039" type="#_x0000_t202" style="position:absolute;margin-left:.45pt;margin-top:4.95pt;width:54pt;height:1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" fillcolor="white [3201]" strokeweight=".5pt">
                <v:textbox>
                  <w:txbxContent>
                    <w:p w14:paraId="2DCDB766" w14:textId="40198831" w:rsidR="00B4055B" w:rsidRDefault="00415645">
                      <w:r>
                        <w:t>A</w:t>
                      </w:r>
                      <w:r w:rsidR="00B4055B">
                        <w:t>lcanos</w:t>
                      </w:r>
                    </w:p>
                  </w:txbxContent>
                </v:textbox>
              </v:shape>
            </w:pict>
          </mc:Fallback>
        </mc:AlternateContent>
      </w:r>
    </w:p>
    <w:p w14:paraId="7D2A93DC" w14:textId="4F0A316A" w:rsidR="00B4055B" w:rsidRDefault="00415645" w:rsidP="001E23C3">
      <w:pPr>
        <w:rPr>
          <w:color w:val="1F2023"/>
          <w:sz w:val="23"/>
          <w:szCs w:val="23"/>
        </w:rPr>
      </w:pP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1695A2" wp14:editId="0517550F">
                <wp:simplePos x="0" y="0"/>
                <wp:positionH relativeFrom="column">
                  <wp:posOffset>1310640</wp:posOffset>
                </wp:positionH>
                <wp:positionV relativeFrom="paragraph">
                  <wp:posOffset>6985</wp:posOffset>
                </wp:positionV>
                <wp:extent cx="0" cy="142875"/>
                <wp:effectExtent l="76200" t="0" r="57150" b="47625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A0B9EA" id="Conector recto de flecha 50" o:spid="_x0000_s1026" type="#_x0000_t32" style="position:absolute;margin-left:103.2pt;margin-top:.55pt;width:0;height:1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 w:rsidR="00B4055B"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76A0A0" wp14:editId="45B347FF">
                <wp:simplePos x="0" y="0"/>
                <wp:positionH relativeFrom="column">
                  <wp:posOffset>977265</wp:posOffset>
                </wp:positionH>
                <wp:positionV relativeFrom="paragraph">
                  <wp:posOffset>140335</wp:posOffset>
                </wp:positionV>
                <wp:extent cx="819150" cy="304800"/>
                <wp:effectExtent l="0" t="0" r="1905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4D335" w14:textId="2C582B74" w:rsidR="00B4055B" w:rsidRDefault="00B4055B">
                            <w:r>
                              <w:t>Alquinos</w:t>
                            </w:r>
                          </w:p>
                          <w:p w14:paraId="49357130" w14:textId="77777777" w:rsidR="00B4055B" w:rsidRDefault="00B405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6A0A0" id="Cuadro de texto 20" o:spid="_x0000_s1040" type="#_x0000_t202" style="position:absolute;margin-left:76.95pt;margin-top:11.05pt;width:64.5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" fillcolor="white [3201]" strokeweight=".5pt">
                <v:textbox>
                  <w:txbxContent>
                    <w:p w14:paraId="43D4D335" w14:textId="2C582B74" w:rsidR="00B4055B" w:rsidRDefault="00B4055B">
                      <w:r>
                        <w:t>Alquinos</w:t>
                      </w:r>
                    </w:p>
                    <w:p w14:paraId="49357130" w14:textId="77777777" w:rsidR="00B4055B" w:rsidRDefault="00B4055B"/>
                  </w:txbxContent>
                </v:textbox>
              </v:shape>
            </w:pict>
          </mc:Fallback>
        </mc:AlternateContent>
      </w:r>
    </w:p>
    <w:p w14:paraId="2EBFE96D" w14:textId="77777777" w:rsidR="00B4055B" w:rsidRDefault="00B4055B" w:rsidP="001E23C3">
      <w:pPr>
        <w:rPr>
          <w:color w:val="1F2023"/>
          <w:sz w:val="23"/>
          <w:szCs w:val="23"/>
        </w:rPr>
      </w:pPr>
    </w:p>
    <w:p w14:paraId="1B918690" w14:textId="1BCF7D79" w:rsidR="001B1A31" w:rsidRDefault="001B1A31" w:rsidP="001E23C3">
      <w:pPr>
        <w:rPr>
          <w:color w:val="1F2023"/>
          <w:sz w:val="23"/>
          <w:szCs w:val="23"/>
        </w:rPr>
      </w:pPr>
    </w:p>
    <w:p w14:paraId="020D4CF9" w14:textId="45589B00" w:rsidR="00B4055B" w:rsidRDefault="00DD26E8" w:rsidP="001E23C3">
      <w:pPr>
        <w:rPr>
          <w:color w:val="1F2023"/>
          <w:sz w:val="23"/>
          <w:szCs w:val="23"/>
        </w:rPr>
      </w:pP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3F27B6" wp14:editId="598CF294">
                <wp:simplePos x="0" y="0"/>
                <wp:positionH relativeFrom="column">
                  <wp:posOffset>910590</wp:posOffset>
                </wp:positionH>
                <wp:positionV relativeFrom="paragraph">
                  <wp:posOffset>258445</wp:posOffset>
                </wp:positionV>
                <wp:extent cx="866775" cy="619125"/>
                <wp:effectExtent l="19050" t="0" r="9525" b="85725"/>
                <wp:wrapNone/>
                <wp:docPr id="56" name="Conector: angula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6191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6A43E" id="Conector: angular 56" o:spid="_x0000_s1026" type="#_x0000_t34" style="position:absolute;margin-left:71.7pt;margin-top:20.35pt;width:68.25pt;height:48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" strokecolor="#4472c4 [3204]" strokeweight=".5pt">
                <v:stroke endarrow="block"/>
              </v:shape>
            </w:pict>
          </mc:Fallback>
        </mc:AlternateContent>
      </w: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8018F6" wp14:editId="74F798D9">
                <wp:simplePos x="0" y="0"/>
                <wp:positionH relativeFrom="column">
                  <wp:posOffset>3634740</wp:posOffset>
                </wp:positionH>
                <wp:positionV relativeFrom="paragraph">
                  <wp:posOffset>248920</wp:posOffset>
                </wp:positionV>
                <wp:extent cx="295275" cy="666750"/>
                <wp:effectExtent l="0" t="0" r="47625" b="95250"/>
                <wp:wrapNone/>
                <wp:docPr id="54" name="Conector: angula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6667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964565" id="Conector: angular 54" o:spid="_x0000_s1026" type="#_x0000_t34" style="position:absolute;margin-left:286.2pt;margin-top:19.6pt;width:23.25pt;height:5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" strokecolor="#4472c4 [3204]" strokeweight=".5pt">
                <v:stroke endarrow="block"/>
              </v:shape>
            </w:pict>
          </mc:Fallback>
        </mc:AlternateContent>
      </w:r>
      <w:r w:rsidR="00B4055B"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FB34F1" wp14:editId="29DF0CBC">
                <wp:simplePos x="0" y="0"/>
                <wp:positionH relativeFrom="column">
                  <wp:posOffset>1767840</wp:posOffset>
                </wp:positionH>
                <wp:positionV relativeFrom="paragraph">
                  <wp:posOffset>96520</wp:posOffset>
                </wp:positionV>
                <wp:extent cx="1847850" cy="352425"/>
                <wp:effectExtent l="0" t="0" r="19050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AB22F2" w14:textId="76244507" w:rsidR="00B4055B" w:rsidRDefault="00B4055B">
                            <w:r>
                              <w:t xml:space="preserve">    Compuestos biológicos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B34F1" id="Cuadro de texto 28" o:spid="_x0000_s1041" type="#_x0000_t202" style="position:absolute;margin-left:139.2pt;margin-top:7.6pt;width:145.5pt;height:27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" fillcolor="white [3201]" strokeweight=".5pt">
                <v:textbox>
                  <w:txbxContent>
                    <w:p w14:paraId="77AB22F2" w14:textId="76244507" w:rsidR="00B4055B" w:rsidRDefault="00B4055B">
                      <w:r>
                        <w:t xml:space="preserve">    Compuestos biológicos </w:t>
                      </w:r>
                    </w:p>
                  </w:txbxContent>
                </v:textbox>
              </v:shape>
            </w:pict>
          </mc:Fallback>
        </mc:AlternateContent>
      </w:r>
    </w:p>
    <w:p w14:paraId="0A7FC3D2" w14:textId="695A1079" w:rsidR="00B4055B" w:rsidRDefault="00DD26E8" w:rsidP="001E23C3">
      <w:pPr>
        <w:rPr>
          <w:color w:val="1F2023"/>
          <w:sz w:val="23"/>
          <w:szCs w:val="23"/>
        </w:rPr>
      </w:pP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36E0ED" wp14:editId="14BD0274">
                <wp:simplePos x="0" y="0"/>
                <wp:positionH relativeFrom="column">
                  <wp:posOffset>1358265</wp:posOffset>
                </wp:positionH>
                <wp:positionV relativeFrom="paragraph">
                  <wp:posOffset>173990</wp:posOffset>
                </wp:positionV>
                <wp:extent cx="600075" cy="828675"/>
                <wp:effectExtent l="38100" t="0" r="28575" b="47625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B4DC3" id="Conector recto de flecha 60" o:spid="_x0000_s1026" type="#_x0000_t32" style="position:absolute;margin-left:106.95pt;margin-top:13.7pt;width:47.25pt;height:65.2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4CDBEC" wp14:editId="3DE6BA26">
                <wp:simplePos x="0" y="0"/>
                <wp:positionH relativeFrom="column">
                  <wp:posOffset>2548890</wp:posOffset>
                </wp:positionH>
                <wp:positionV relativeFrom="paragraph">
                  <wp:posOffset>164465</wp:posOffset>
                </wp:positionV>
                <wp:extent cx="9525" cy="828675"/>
                <wp:effectExtent l="76200" t="0" r="66675" b="47625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A245E" id="Conector recto de flecha 59" o:spid="_x0000_s1026" type="#_x0000_t32" style="position:absolute;margin-left:200.7pt;margin-top:12.95pt;width:.75pt;height:65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14:paraId="17F89E34" w14:textId="3A9847BF" w:rsidR="00B4055B" w:rsidRDefault="00415645" w:rsidP="001E23C3">
      <w:pPr>
        <w:rPr>
          <w:color w:val="1F2023"/>
          <w:sz w:val="23"/>
          <w:szCs w:val="23"/>
        </w:rPr>
      </w:pP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967D51" wp14:editId="45789DD5">
                <wp:simplePos x="0" y="0"/>
                <wp:positionH relativeFrom="column">
                  <wp:posOffset>3920490</wp:posOffset>
                </wp:positionH>
                <wp:positionV relativeFrom="paragraph">
                  <wp:posOffset>127636</wp:posOffset>
                </wp:positionV>
                <wp:extent cx="1343025" cy="342900"/>
                <wp:effectExtent l="0" t="0" r="28575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A0B38" w14:textId="333821F9" w:rsidR="00415645" w:rsidRDefault="00415645">
                            <w:r>
                              <w:t>Ácidos nucleicos</w:t>
                            </w:r>
                          </w:p>
                          <w:p w14:paraId="65C9A8F8" w14:textId="77777777" w:rsidR="00415645" w:rsidRDefault="004156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7D51" id="Cuadro de texto 32" o:spid="_x0000_s1042" type="#_x0000_t202" style="position:absolute;margin-left:308.7pt;margin-top:10.05pt;width:105.75pt;height:27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" fillcolor="white [3201]" strokeweight=".5pt">
                <v:textbox>
                  <w:txbxContent>
                    <w:p w14:paraId="7E3A0B38" w14:textId="333821F9" w:rsidR="00415645" w:rsidRDefault="00415645">
                      <w:r>
                        <w:t>Ácidos nucleicos</w:t>
                      </w:r>
                    </w:p>
                    <w:p w14:paraId="65C9A8F8" w14:textId="77777777" w:rsidR="00415645" w:rsidRDefault="00415645"/>
                  </w:txbxContent>
                </v:textbox>
              </v:shape>
            </w:pict>
          </mc:Fallback>
        </mc:AlternateContent>
      </w: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D017138" wp14:editId="753F7B6E">
                <wp:simplePos x="0" y="0"/>
                <wp:positionH relativeFrom="column">
                  <wp:posOffset>-156210</wp:posOffset>
                </wp:positionH>
                <wp:positionV relativeFrom="paragraph">
                  <wp:posOffset>89535</wp:posOffset>
                </wp:positionV>
                <wp:extent cx="1057275" cy="371475"/>
                <wp:effectExtent l="0" t="0" r="28575" b="2857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4F84CB" w14:textId="685E475E" w:rsidR="00B4055B" w:rsidRDefault="00B4055B">
                            <w:r>
                              <w:t>carbohidratos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17138" id="Cuadro de texto 29" o:spid="_x0000_s1043" type="#_x0000_t202" style="position:absolute;margin-left:-12.3pt;margin-top:7.05pt;width:83.25pt;height:29.25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" fillcolor="white [3201]" strokeweight=".5pt">
                <v:textbox>
                  <w:txbxContent>
                    <w:p w14:paraId="104F84CB" w14:textId="685E475E" w:rsidR="00B4055B" w:rsidRDefault="00B4055B">
                      <w:r>
                        <w:t>carbohidratos</w:t>
                      </w:r>
                    </w:p>
                  </w:txbxContent>
                </v:textbox>
              </v:shape>
            </w:pict>
          </mc:Fallback>
        </mc:AlternateContent>
      </w:r>
    </w:p>
    <w:p w14:paraId="3FC11D4D" w14:textId="0358C459" w:rsidR="00B4055B" w:rsidRDefault="00DD26E8" w:rsidP="001E23C3">
      <w:pPr>
        <w:rPr>
          <w:color w:val="1F2023"/>
          <w:sz w:val="23"/>
          <w:szCs w:val="23"/>
        </w:rPr>
      </w:pP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FA6AFD" wp14:editId="5C8B73CE">
                <wp:simplePos x="0" y="0"/>
                <wp:positionH relativeFrom="column">
                  <wp:posOffset>5120640</wp:posOffset>
                </wp:positionH>
                <wp:positionV relativeFrom="paragraph">
                  <wp:posOffset>176530</wp:posOffset>
                </wp:positionV>
                <wp:extent cx="0" cy="200025"/>
                <wp:effectExtent l="76200" t="0" r="57150" b="47625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EAF02" id="Conector recto de flecha 57" o:spid="_x0000_s1026" type="#_x0000_t32" style="position:absolute;margin-left:403.2pt;margin-top:13.9pt;width:0;height:15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</w:p>
    <w:p w14:paraId="53AC114A" w14:textId="6B7FD8AD" w:rsidR="00B4055B" w:rsidRDefault="00415645" w:rsidP="001E23C3">
      <w:pPr>
        <w:rPr>
          <w:color w:val="1F2023"/>
          <w:sz w:val="23"/>
          <w:szCs w:val="23"/>
        </w:rPr>
      </w:pP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51D508" wp14:editId="061EDE83">
                <wp:simplePos x="0" y="0"/>
                <wp:positionH relativeFrom="column">
                  <wp:posOffset>4911090</wp:posOffset>
                </wp:positionH>
                <wp:positionV relativeFrom="paragraph">
                  <wp:posOffset>82550</wp:posOffset>
                </wp:positionV>
                <wp:extent cx="561975" cy="247650"/>
                <wp:effectExtent l="0" t="0" r="28575" b="1905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63ADF" w14:textId="6FF585F7" w:rsidR="00415645" w:rsidRDefault="00415645">
                            <w:r>
                              <w:t>ADN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1D508" id="Cuadro de texto 33" o:spid="_x0000_s1044" type="#_x0000_t202" style="position:absolute;margin-left:386.7pt;margin-top:6.5pt;width:44.25pt;height:1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" fillcolor="white [3201]" strokeweight=".5pt">
                <v:textbox>
                  <w:txbxContent>
                    <w:p w14:paraId="0B863ADF" w14:textId="6FF585F7" w:rsidR="00415645" w:rsidRDefault="00415645">
                      <w:r>
                        <w:t>ADN</w:t>
                      </w:r>
                    </w:p>
                  </w:txbxContent>
                </v:textbox>
              </v:shape>
            </w:pict>
          </mc:Fallback>
        </mc:AlternateContent>
      </w:r>
      <w:r w:rsidR="00B4055B"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8FF5F4" wp14:editId="79415D22">
                <wp:simplePos x="0" y="0"/>
                <wp:positionH relativeFrom="column">
                  <wp:posOffset>1910715</wp:posOffset>
                </wp:positionH>
                <wp:positionV relativeFrom="paragraph">
                  <wp:posOffset>120650</wp:posOffset>
                </wp:positionV>
                <wp:extent cx="771525" cy="276225"/>
                <wp:effectExtent l="0" t="0" r="28575" b="285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1559D" w14:textId="4CC7481B" w:rsidR="00B4055B" w:rsidRDefault="00B4055B">
                            <w:r>
                              <w:t>Lípidos</w:t>
                            </w:r>
                          </w:p>
                          <w:p w14:paraId="07A833D6" w14:textId="77777777" w:rsidR="00B4055B" w:rsidRDefault="00B405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FF5F4" id="Cuadro de texto 31" o:spid="_x0000_s1045" type="#_x0000_t202" style="position:absolute;margin-left:150.45pt;margin-top:9.5pt;width:60.7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" fillcolor="white [3201]" strokeweight=".5pt">
                <v:textbox>
                  <w:txbxContent>
                    <w:p w14:paraId="0971559D" w14:textId="4CC7481B" w:rsidR="00B4055B" w:rsidRDefault="00B4055B">
                      <w:r>
                        <w:t>Lípidos</w:t>
                      </w:r>
                    </w:p>
                    <w:p w14:paraId="07A833D6" w14:textId="77777777" w:rsidR="00B4055B" w:rsidRDefault="00B4055B"/>
                  </w:txbxContent>
                </v:textbox>
              </v:shape>
            </w:pict>
          </mc:Fallback>
        </mc:AlternateContent>
      </w:r>
      <w:r w:rsidR="00B4055B"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D164E3" wp14:editId="6488C8B9">
                <wp:simplePos x="0" y="0"/>
                <wp:positionH relativeFrom="column">
                  <wp:posOffset>939165</wp:posOffset>
                </wp:positionH>
                <wp:positionV relativeFrom="paragraph">
                  <wp:posOffset>120651</wp:posOffset>
                </wp:positionV>
                <wp:extent cx="876300" cy="285750"/>
                <wp:effectExtent l="0" t="0" r="19050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0862D" w14:textId="57C15C9C" w:rsidR="00B4055B" w:rsidRDefault="00B4055B">
                            <w:r>
                              <w:t xml:space="preserve">Proteínas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164E3" id="Cuadro de texto 30" o:spid="_x0000_s1046" type="#_x0000_t202" style="position:absolute;margin-left:73.95pt;margin-top:9.5pt;width:69pt;height:2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" fillcolor="white [3201]" strokeweight=".5pt">
                <v:textbox>
                  <w:txbxContent>
                    <w:p w14:paraId="7910862D" w14:textId="57C15C9C" w:rsidR="00B4055B" w:rsidRDefault="00B4055B">
                      <w:r>
                        <w:t xml:space="preserve">Proteínas </w:t>
                      </w:r>
                    </w:p>
                  </w:txbxContent>
                </v:textbox>
              </v:shape>
            </w:pict>
          </mc:Fallback>
        </mc:AlternateContent>
      </w:r>
    </w:p>
    <w:p w14:paraId="69F315F2" w14:textId="2730BACF" w:rsidR="00B4055B" w:rsidRDefault="00DD26E8" w:rsidP="001E23C3">
      <w:pPr>
        <w:rPr>
          <w:color w:val="1F2023"/>
          <w:sz w:val="23"/>
          <w:szCs w:val="23"/>
        </w:rPr>
      </w:pP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B9E6A9" wp14:editId="4ECFE8B0">
                <wp:simplePos x="0" y="0"/>
                <wp:positionH relativeFrom="column">
                  <wp:posOffset>5130165</wp:posOffset>
                </wp:positionH>
                <wp:positionV relativeFrom="paragraph">
                  <wp:posOffset>36195</wp:posOffset>
                </wp:positionV>
                <wp:extent cx="9525" cy="276225"/>
                <wp:effectExtent l="38100" t="0" r="66675" b="47625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68DF7" id="Conector recto de flecha 58" o:spid="_x0000_s1026" type="#_x0000_t32" style="position:absolute;margin-left:403.95pt;margin-top:2.85pt;width:.75pt;height:21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</w:p>
    <w:p w14:paraId="0A713B9C" w14:textId="6688BFBE" w:rsidR="00B4055B" w:rsidRPr="00907241" w:rsidRDefault="00415645" w:rsidP="001B1A31">
      <w:pPr>
        <w:rPr>
          <w:color w:val="1F2023"/>
          <w:sz w:val="23"/>
          <w:szCs w:val="23"/>
        </w:rPr>
      </w:pPr>
      <w:r>
        <w:rPr>
          <w:noProof/>
          <w:color w:val="1F202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F176B0" wp14:editId="28EE8391">
                <wp:simplePos x="0" y="0"/>
                <wp:positionH relativeFrom="column">
                  <wp:posOffset>4949190</wp:posOffset>
                </wp:positionH>
                <wp:positionV relativeFrom="paragraph">
                  <wp:posOffset>8890</wp:posOffset>
                </wp:positionV>
                <wp:extent cx="552450" cy="285750"/>
                <wp:effectExtent l="0" t="0" r="19050" b="1905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861DB" w14:textId="0D5D4FE0" w:rsidR="00415645" w:rsidRDefault="00415645">
                            <w:r>
                              <w:t>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F176B0" id="Cuadro de texto 34" o:spid="_x0000_s1047" type="#_x0000_t202" style="position:absolute;margin-left:389.7pt;margin-top:.7pt;width:43.5pt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" fillcolor="white [3201]" strokeweight=".5pt">
                <v:textbox>
                  <w:txbxContent>
                    <w:p w14:paraId="378861DB" w14:textId="0D5D4FE0" w:rsidR="00415645" w:rsidRDefault="00415645">
                      <w:r>
                        <w:t>ARN</w:t>
                      </w:r>
                    </w:p>
                  </w:txbxContent>
                </v:textbox>
              </v:shape>
            </w:pict>
          </mc:Fallback>
        </mc:AlternateContent>
      </w:r>
      <w:r w:rsidR="00B4055B">
        <w:rPr>
          <w:rFonts w:ascii="Arial" w:hAnsi="Arial" w:cs="Arial"/>
          <w:b/>
          <w:bCs/>
          <w:noProof/>
          <w:color w:val="1F2023"/>
          <w:sz w:val="23"/>
          <w:szCs w:val="23"/>
        </w:rPr>
        <mc:AlternateContent>
          <mc:Choice Requires="wpc">
            <w:drawing>
              <wp:anchor distT="0" distB="0" distL="114300" distR="114300" simplePos="0" relativeHeight="251629056" behindDoc="0" locked="0" layoutInCell="1" allowOverlap="1" wp14:anchorId="3663C9AC" wp14:editId="40272E82">
                <wp:simplePos x="0" y="0"/>
                <wp:positionH relativeFrom="column">
                  <wp:posOffset>-584835</wp:posOffset>
                </wp:positionH>
                <wp:positionV relativeFrom="paragraph">
                  <wp:posOffset>331666</wp:posOffset>
                </wp:positionV>
                <wp:extent cx="6071870" cy="5884349"/>
                <wp:effectExtent l="0" t="0" r="0" b="0"/>
                <wp:wrapNone/>
                <wp:docPr id="10" name="Lienz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99C6C" id="Lienzo 10" o:spid="_x0000_s1026" editas="canvas" style="position:absolute;margin-left:-46.05pt;margin-top:26.1pt;width:478.1pt;height:463.35pt;z-index:251629056" coordsize="60718,5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nZ2QVuIAAAAKAQAADwAAAAAAAAAA&#10;AAAAAABuAwAAZHJzL2Rvd25yZXYueG1sUEsFBgAAAAAEAAQA8wAAAH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718;height:58839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2431683E" w14:textId="1678E64C" w:rsidR="00B4055B" w:rsidRDefault="00B4055B" w:rsidP="001B1A31"/>
    <w:p w14:paraId="7E52FDBC" w14:textId="77777777" w:rsidR="008522B5" w:rsidRPr="001B1A31" w:rsidRDefault="008522B5" w:rsidP="001B1A31"/>
    <w:p w14:paraId="1B659CC9" w14:textId="7FA4627B" w:rsidR="001B1A31" w:rsidRDefault="001B1A31" w:rsidP="001B1A31">
      <w:pPr>
        <w:tabs>
          <w:tab w:val="left" w:pos="7500"/>
        </w:tabs>
      </w:pPr>
      <w:r w:rsidRPr="001B1A31">
        <w:rPr>
          <w:noProof/>
        </w:rPr>
        <w:drawing>
          <wp:inline distT="0" distB="0" distL="0" distR="0" wp14:anchorId="2964D91B" wp14:editId="4BF18A0B">
            <wp:extent cx="5612130" cy="6667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808080"/>
          <w:sz w:val="18"/>
          <w:szCs w:val="18"/>
        </w:rPr>
        <w:t>UNIVERSIDAD DEL SURESTE</w:t>
      </w:r>
      <w:r>
        <w:tab/>
      </w:r>
    </w:p>
    <w:p w14:paraId="04F0B673" w14:textId="219414AC" w:rsidR="001B1A31" w:rsidRDefault="001B1A31" w:rsidP="001B1A31">
      <w:pPr>
        <w:tabs>
          <w:tab w:val="left" w:pos="7500"/>
        </w:tabs>
      </w:pPr>
    </w:p>
    <w:p w14:paraId="7BF8BFAE" w14:textId="68796A73" w:rsidR="001B1A31" w:rsidRDefault="001B1A31" w:rsidP="00B95C6F">
      <w:pPr>
        <w:pStyle w:val="Subttulo"/>
        <w:jc w:val="center"/>
      </w:pPr>
      <w:r>
        <w:t>Conclusión.</w:t>
      </w:r>
    </w:p>
    <w:p w14:paraId="14F59E4A" w14:textId="336A4C5F" w:rsidR="001B1A31" w:rsidRDefault="001B1A31" w:rsidP="001B1A31">
      <w:pPr>
        <w:pStyle w:val="Default"/>
        <w:jc w:val="center"/>
        <w:rPr>
          <w:color w:val="1F2023"/>
          <w:sz w:val="23"/>
          <w:szCs w:val="23"/>
        </w:rPr>
      </w:pPr>
    </w:p>
    <w:p w14:paraId="1000AED5" w14:textId="77777777" w:rsidR="001B1A31" w:rsidRDefault="001B1A31" w:rsidP="001B1A31">
      <w:pPr>
        <w:pStyle w:val="Default"/>
        <w:jc w:val="center"/>
        <w:rPr>
          <w:color w:val="1F2023"/>
          <w:sz w:val="23"/>
          <w:szCs w:val="23"/>
        </w:rPr>
      </w:pPr>
    </w:p>
    <w:p w14:paraId="10DE719F" w14:textId="5101132C" w:rsidR="001B1A31" w:rsidRPr="00B95C6F" w:rsidRDefault="001B1A31" w:rsidP="00B95C6F">
      <w:pPr>
        <w:pStyle w:val="Sinespaciado"/>
        <w:jc w:val="both"/>
      </w:pPr>
      <w:r w:rsidRPr="00B95C6F">
        <w:t xml:space="preserve">Sabemos que la química orgánica ha sido de vital importancia, ya que ha logrado mejorar nuestra vida en cuanto a la salud y a la alimentación, es una rama que estudia los compuestos de carbono y sus respectivas reacciones, podríamos decir que es un elemento fundamental para la determinación de la estructura de cada compuesto. Influyen decisivamente en la composición del equilibrio triangulo o cuadrado factor clave para la reacción de autoensamblaje entre su arista orgánica, dada las características estructuradas y la solubilidad dan paso a examinar sus posibles interacciones. Por supuesto que los seres vivos poseemos propiedades particulares que están dadas por la composición y la estructura química de las sustancias que nos componen y que nos diferencian de lo que no tiene vida. Todos los seres vivos somos conjunto de elementos que a su vez estamos formados por átomos que son las unidades más pequeñas de la materia. La importancia de la información nos hace posible conocer el funcionamiento de cada célula, su reacción y comportamiento. </w:t>
      </w:r>
    </w:p>
    <w:p w14:paraId="48E9DB7B" w14:textId="77029CF3" w:rsidR="001B1A31" w:rsidRDefault="001B1A31" w:rsidP="007B0061">
      <w:pPr>
        <w:tabs>
          <w:tab w:val="left" w:pos="7500"/>
        </w:tabs>
        <w:jc w:val="both"/>
      </w:pPr>
    </w:p>
    <w:p w14:paraId="3A4C047F" w14:textId="11555D79" w:rsidR="001B1A31" w:rsidRPr="001B1A31" w:rsidRDefault="001B1A31" w:rsidP="001B1A31"/>
    <w:p w14:paraId="12EF9C90" w14:textId="0D55FD3C" w:rsidR="001B1A31" w:rsidRPr="001B1A31" w:rsidRDefault="001B1A31" w:rsidP="001B1A31"/>
    <w:p w14:paraId="36E08DC3" w14:textId="5FAB36B3" w:rsidR="001B1A31" w:rsidRPr="001B1A31" w:rsidRDefault="001B1A31" w:rsidP="001B1A31"/>
    <w:p w14:paraId="465E4818" w14:textId="2A009D1B" w:rsidR="001B1A31" w:rsidRPr="001B1A31" w:rsidRDefault="001B1A31" w:rsidP="001B1A31"/>
    <w:p w14:paraId="7497ED39" w14:textId="35B7D9DF" w:rsidR="001B1A31" w:rsidRDefault="001B1A31" w:rsidP="001B1A31"/>
    <w:p w14:paraId="692E077E" w14:textId="25E2518E" w:rsidR="001B1A31" w:rsidRDefault="001B1A31" w:rsidP="001B1A31"/>
    <w:p w14:paraId="765F73D3" w14:textId="46EB4B2E" w:rsidR="001B1A31" w:rsidRDefault="001B1A31" w:rsidP="001B1A31"/>
    <w:p w14:paraId="4BB00258" w14:textId="3A56D39E" w:rsidR="001B1A31" w:rsidRDefault="001B1A31" w:rsidP="001B1A31"/>
    <w:p w14:paraId="30013296" w14:textId="38FE6455" w:rsidR="001B1A31" w:rsidRDefault="001B1A31" w:rsidP="001B1A31"/>
    <w:p w14:paraId="125BE16E" w14:textId="69E3F68D" w:rsidR="001B1A31" w:rsidRDefault="001B1A31" w:rsidP="001B1A31"/>
    <w:p w14:paraId="697664E6" w14:textId="7E09B80C" w:rsidR="001B1A31" w:rsidRDefault="001B1A31" w:rsidP="001B1A31"/>
    <w:p w14:paraId="2029A36B" w14:textId="786EFCEF" w:rsidR="001B1A31" w:rsidRDefault="001B1A31" w:rsidP="001B1A31"/>
    <w:p w14:paraId="42FE5E09" w14:textId="6C4991A6" w:rsidR="001B1A31" w:rsidRDefault="001B1A31" w:rsidP="001B1A31"/>
    <w:p w14:paraId="0DB78B3D" w14:textId="77777777" w:rsidR="007B0061" w:rsidRPr="001B1A31" w:rsidRDefault="007B0061" w:rsidP="001B1A31"/>
    <w:p w14:paraId="28EF9F5D" w14:textId="0BC180DD" w:rsidR="001B1A31" w:rsidRDefault="001B1A31" w:rsidP="001B1A31"/>
    <w:p w14:paraId="19795C1B" w14:textId="3366136B" w:rsidR="001B1A31" w:rsidRDefault="001B1A31" w:rsidP="001B1A31">
      <w:pPr>
        <w:rPr>
          <w:noProof/>
        </w:rPr>
      </w:pPr>
      <w:r w:rsidRPr="001B1A31">
        <w:rPr>
          <w:noProof/>
        </w:rPr>
        <w:drawing>
          <wp:inline distT="0" distB="0" distL="0" distR="0" wp14:anchorId="28E4CAE4" wp14:editId="7F7EE86F">
            <wp:extent cx="5612130" cy="66675"/>
            <wp:effectExtent l="0" t="0" r="762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3B52D" w14:textId="699D1306" w:rsidR="001B1A31" w:rsidRDefault="001B1A31" w:rsidP="001B1A31">
      <w:pPr>
        <w:rPr>
          <w:color w:val="808080"/>
          <w:sz w:val="18"/>
          <w:szCs w:val="18"/>
        </w:rPr>
      </w:pPr>
      <w:r>
        <w:rPr>
          <w:color w:val="808080"/>
          <w:sz w:val="18"/>
          <w:szCs w:val="18"/>
        </w:rPr>
        <w:t>UNIVERSIDAD DEL SURESTE</w:t>
      </w:r>
    </w:p>
    <w:p w14:paraId="49EFB781" w14:textId="0C5FA00A" w:rsidR="004563A4" w:rsidRDefault="004563A4" w:rsidP="001B1A31">
      <w:pPr>
        <w:rPr>
          <w:color w:val="808080"/>
          <w:sz w:val="18"/>
          <w:szCs w:val="18"/>
        </w:rPr>
      </w:pPr>
    </w:p>
    <w:p w14:paraId="110D48B9" w14:textId="77777777" w:rsidR="00F33F72" w:rsidRDefault="00F33F72" w:rsidP="00F33F72">
      <w:pPr>
        <w:jc w:val="center"/>
        <w:rPr>
          <w:rFonts w:ascii="Arial" w:hAnsi="Arial" w:cs="Arial"/>
          <w:b/>
          <w:bCs/>
          <w:color w:val="808080"/>
          <w:sz w:val="24"/>
          <w:szCs w:val="24"/>
        </w:rPr>
      </w:pPr>
    </w:p>
    <w:p w14:paraId="07662327" w14:textId="5795195C" w:rsidR="00F33F72" w:rsidRDefault="00F33F72" w:rsidP="00B95C6F">
      <w:pPr>
        <w:pStyle w:val="Subttulo"/>
        <w:jc w:val="center"/>
        <w:rPr>
          <w:sz w:val="36"/>
          <w:szCs w:val="36"/>
        </w:rPr>
      </w:pPr>
      <w:r w:rsidRPr="00B95C6F">
        <w:rPr>
          <w:sz w:val="36"/>
          <w:szCs w:val="36"/>
        </w:rPr>
        <w:t>Fuente</w:t>
      </w:r>
    </w:p>
    <w:p w14:paraId="5854F111" w14:textId="77777777" w:rsidR="007B0061" w:rsidRDefault="007B0061" w:rsidP="00812D57"/>
    <w:p w14:paraId="4F256ED6" w14:textId="1A37D412" w:rsidR="007B0061" w:rsidRDefault="007B0061" w:rsidP="007B0061">
      <w:r>
        <w:t>LITERATURA RECOMENDADA:</w:t>
      </w:r>
    </w:p>
    <w:p w14:paraId="6ACF7C12" w14:textId="77777777" w:rsidR="007B0061" w:rsidRDefault="007B0061" w:rsidP="00F76FC5">
      <w:pPr>
        <w:pStyle w:val="Sinespaciado"/>
        <w:jc w:val="both"/>
      </w:pPr>
    </w:p>
    <w:p w14:paraId="6358B09E" w14:textId="77777777" w:rsidR="007B0061" w:rsidRDefault="007B0061" w:rsidP="00F76FC5">
      <w:pPr>
        <w:pStyle w:val="Sinespaciado"/>
        <w:jc w:val="both"/>
      </w:pPr>
      <w:r>
        <w:t xml:space="preserve"> </w:t>
      </w:r>
      <w:r>
        <w:sym w:font="Symbol" w:char="F0B7"/>
      </w:r>
      <w:r>
        <w:t xml:space="preserve">  Fox, M.A. y Whitesell, J.K., Química Orgánica, 2ª. Edición, México, Ed. </w:t>
      </w:r>
    </w:p>
    <w:p w14:paraId="28F8762B" w14:textId="3CECCBF1" w:rsidR="007B0061" w:rsidRDefault="007B0061" w:rsidP="00F76FC5">
      <w:pPr>
        <w:pStyle w:val="Sinespaciado"/>
        <w:jc w:val="both"/>
      </w:pPr>
      <w:r>
        <w:t>Pearson Educación, 2000.</w:t>
      </w:r>
    </w:p>
    <w:p w14:paraId="7175910C" w14:textId="7E7EA41F" w:rsidR="007B0061" w:rsidRDefault="007B0061" w:rsidP="00F76FC5">
      <w:pPr>
        <w:pStyle w:val="Sinespaciado"/>
        <w:jc w:val="both"/>
      </w:pPr>
      <w:r>
        <w:t xml:space="preserve"> </w:t>
      </w:r>
      <w:r>
        <w:sym w:font="Symbol" w:char="F0B7"/>
      </w:r>
      <w:r>
        <w:t xml:space="preserve"> Morrison, R.T. y Boyd, R.N., Química Orgánica, 5ª. Edición, México, Ed. Addison Wesley Longman de México, S.A. de C.V., 1998. </w:t>
      </w:r>
    </w:p>
    <w:p w14:paraId="2FB9AC43" w14:textId="0B3D61C7" w:rsidR="007B0061" w:rsidRDefault="007B0061" w:rsidP="00F76FC5">
      <w:pPr>
        <w:pStyle w:val="Sinespaciado"/>
        <w:jc w:val="both"/>
      </w:pPr>
      <w:r>
        <w:sym w:font="Symbol" w:char="F0B7"/>
      </w:r>
      <w:r>
        <w:t xml:space="preserve"> McMurry, J., Química Orgánica, 5ª. Edición, México, Ed. International Thomson Editores, S.A. de C.V., 2001.</w:t>
      </w:r>
    </w:p>
    <w:p w14:paraId="541DE956" w14:textId="37531ADC" w:rsidR="007B0061" w:rsidRDefault="007B0061" w:rsidP="00F76FC5">
      <w:pPr>
        <w:pStyle w:val="Sinespaciado"/>
        <w:jc w:val="both"/>
      </w:pPr>
      <w:r>
        <w:sym w:font="Symbol" w:char="F0B7"/>
      </w:r>
      <w:r>
        <w:t xml:space="preserve"> Wade, L.G. Jr., Química Orgánica, 2ª. Edición, México, Ed. Prentice Hall Hispanoamericana, S.A. de C.V., 1993.</w:t>
      </w:r>
    </w:p>
    <w:p w14:paraId="0A3A305C" w14:textId="77777777" w:rsidR="007B0061" w:rsidRDefault="007B0061" w:rsidP="007B0061"/>
    <w:p w14:paraId="5F2F5EC2" w14:textId="755DE301" w:rsidR="007B0061" w:rsidRDefault="007B0061" w:rsidP="007B0061">
      <w:pPr>
        <w:jc w:val="center"/>
      </w:pPr>
      <w:r>
        <w:t>FUENTE ALTERNATIVA:</w:t>
      </w:r>
    </w:p>
    <w:p w14:paraId="2DDA964D" w14:textId="77777777" w:rsidR="007B0061" w:rsidRDefault="007B0061" w:rsidP="00F76FC5">
      <w:pPr>
        <w:pStyle w:val="Sinespaciado"/>
        <w:jc w:val="both"/>
      </w:pPr>
    </w:p>
    <w:p w14:paraId="00514763" w14:textId="26DBF414" w:rsidR="007B0061" w:rsidRPr="007B0061" w:rsidRDefault="007B0061" w:rsidP="00F76FC5">
      <w:pPr>
        <w:pStyle w:val="Sinespaciado"/>
        <w:jc w:val="both"/>
      </w:pPr>
      <w:r>
        <w:t xml:space="preserve"> </w:t>
      </w:r>
      <w:r>
        <w:sym w:font="Symbol" w:char="F0B7"/>
      </w:r>
      <w:r>
        <w:t xml:space="preserve"> Sandoval Herazo, Elber José y Lizardi Jiménez, Manuel Alejandro (2019). Hidrocarburos: contaminación en el Caribe mexicano. Revista Digital Universitaria (rdu). Vol. 20, núm. 1 enero-febrero.</w:t>
      </w:r>
    </w:p>
    <w:p w14:paraId="77C0CF63" w14:textId="65BA4538" w:rsidR="00F33F72" w:rsidRDefault="00F33F72" w:rsidP="00F76FC5">
      <w:pPr>
        <w:pStyle w:val="Sinespaciado"/>
        <w:jc w:val="both"/>
        <w:rPr>
          <w:rFonts w:ascii="Arial" w:hAnsi="Arial" w:cs="Arial"/>
          <w:b/>
          <w:bCs/>
          <w:color w:val="808080"/>
          <w:sz w:val="24"/>
          <w:szCs w:val="24"/>
        </w:rPr>
      </w:pPr>
    </w:p>
    <w:p w14:paraId="35FE5BD9" w14:textId="7A1659E3" w:rsidR="00812D57" w:rsidRDefault="00812D57" w:rsidP="00F76FC5">
      <w:pPr>
        <w:pStyle w:val="Sinespaciado"/>
        <w:jc w:val="both"/>
        <w:rPr>
          <w:rFonts w:ascii="Arial" w:hAnsi="Arial" w:cs="Arial"/>
          <w:b/>
          <w:bCs/>
          <w:color w:val="808080"/>
          <w:sz w:val="24"/>
          <w:szCs w:val="24"/>
        </w:rPr>
      </w:pPr>
    </w:p>
    <w:p w14:paraId="4683534C" w14:textId="371F71F0" w:rsidR="00812D57" w:rsidRDefault="00812D57" w:rsidP="00F76FC5">
      <w:pPr>
        <w:pStyle w:val="Sinespaciado"/>
        <w:jc w:val="both"/>
        <w:rPr>
          <w:rFonts w:ascii="Arial" w:hAnsi="Arial" w:cs="Arial"/>
          <w:b/>
          <w:bCs/>
          <w:color w:val="808080"/>
          <w:sz w:val="24"/>
          <w:szCs w:val="24"/>
        </w:rPr>
      </w:pPr>
    </w:p>
    <w:p w14:paraId="4C62CA2C" w14:textId="77777777" w:rsidR="00812D57" w:rsidRDefault="00812D57" w:rsidP="00F76FC5">
      <w:pPr>
        <w:pStyle w:val="Sinespaciado"/>
        <w:jc w:val="both"/>
        <w:rPr>
          <w:rFonts w:ascii="Arial" w:hAnsi="Arial" w:cs="Arial"/>
          <w:b/>
          <w:bCs/>
          <w:color w:val="808080"/>
          <w:sz w:val="24"/>
          <w:szCs w:val="24"/>
        </w:rPr>
      </w:pPr>
    </w:p>
    <w:p w14:paraId="662C6829" w14:textId="1B1B34D5" w:rsidR="00F33F72" w:rsidRDefault="00812D57" w:rsidP="00F33F72">
      <w:pPr>
        <w:jc w:val="center"/>
        <w:rPr>
          <w:rFonts w:ascii="Arial" w:hAnsi="Arial" w:cs="Arial"/>
          <w:b/>
          <w:bCs/>
          <w:color w:val="808080"/>
          <w:sz w:val="24"/>
          <w:szCs w:val="24"/>
        </w:rPr>
      </w:pPr>
      <w:r>
        <w:rPr>
          <w:rFonts w:ascii="Arial" w:hAnsi="Arial" w:cs="Arial"/>
          <w:b/>
          <w:bCs/>
          <w:color w:val="808080"/>
          <w:sz w:val="24"/>
          <w:szCs w:val="24"/>
        </w:rPr>
        <w:t>BIBLIOGRAFIA</w:t>
      </w:r>
    </w:p>
    <w:p w14:paraId="51FB9A7D" w14:textId="5F03C2CB" w:rsidR="00812D57" w:rsidRDefault="00812D57" w:rsidP="00812D57">
      <w:pPr>
        <w:pStyle w:val="Bibliografa"/>
        <w:ind w:left="720" w:hanging="720"/>
        <w:rPr>
          <w:noProof/>
          <w:sz w:val="24"/>
          <w:szCs w:val="24"/>
        </w:rPr>
      </w:pPr>
      <w:r>
        <w:rPr>
          <w:rFonts w:ascii="Arial" w:hAnsi="Arial" w:cs="Arial"/>
          <w:b/>
          <w:bCs/>
          <w:color w:val="808080"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color w:val="808080"/>
          <w:sz w:val="24"/>
          <w:szCs w:val="24"/>
        </w:rPr>
        <w:instrText xml:space="preserve"> BIBLIOGRAPHY  \l 2058 </w:instrText>
      </w:r>
      <w:r>
        <w:rPr>
          <w:rFonts w:ascii="Arial" w:hAnsi="Arial" w:cs="Arial"/>
          <w:b/>
          <w:bCs/>
          <w:color w:val="808080"/>
          <w:sz w:val="24"/>
          <w:szCs w:val="24"/>
        </w:rPr>
        <w:fldChar w:fldCharType="separate"/>
      </w:r>
      <w:r>
        <w:rPr>
          <w:noProof/>
        </w:rPr>
        <w:t xml:space="preserve">UDS. (24 de septiembre de 2021). Antologia de bioquimica. </w:t>
      </w:r>
      <w:r>
        <w:rPr>
          <w:i/>
          <w:iCs/>
          <w:noProof/>
        </w:rPr>
        <w:t>Introduccion a la quimica organIca</w:t>
      </w:r>
      <w:r>
        <w:rPr>
          <w:noProof/>
        </w:rPr>
        <w:t>, 1-112. Obtenido de M,A,Fox;J,K,Whitesell;R,T,Morrison;R,N,Boyd;J,Mcmurry;L,G,Jr,Wade</w:t>
      </w:r>
    </w:p>
    <w:p w14:paraId="617951A4" w14:textId="3C6282AE" w:rsidR="00F33F72" w:rsidRDefault="00812D57" w:rsidP="00812D57">
      <w:pPr>
        <w:jc w:val="center"/>
        <w:rPr>
          <w:rFonts w:ascii="Arial" w:hAnsi="Arial" w:cs="Arial"/>
          <w:b/>
          <w:bCs/>
          <w:color w:val="808080"/>
          <w:sz w:val="24"/>
          <w:szCs w:val="24"/>
        </w:rPr>
      </w:pPr>
      <w:r>
        <w:rPr>
          <w:rFonts w:ascii="Arial" w:hAnsi="Arial" w:cs="Arial"/>
          <w:b/>
          <w:bCs/>
          <w:color w:val="808080"/>
          <w:sz w:val="24"/>
          <w:szCs w:val="24"/>
        </w:rPr>
        <w:fldChar w:fldCharType="end"/>
      </w:r>
    </w:p>
    <w:p w14:paraId="58A9892C" w14:textId="70A37214" w:rsidR="00F33F72" w:rsidRDefault="00F33F72" w:rsidP="00F33F72">
      <w:pPr>
        <w:jc w:val="center"/>
        <w:rPr>
          <w:rFonts w:ascii="Arial" w:hAnsi="Arial" w:cs="Arial"/>
          <w:b/>
          <w:bCs/>
          <w:color w:val="808080"/>
          <w:sz w:val="24"/>
          <w:szCs w:val="24"/>
        </w:rPr>
      </w:pPr>
    </w:p>
    <w:p w14:paraId="495C4C52" w14:textId="74E8C4B8" w:rsidR="007B0061" w:rsidRDefault="007B0061" w:rsidP="00F33F72">
      <w:pPr>
        <w:jc w:val="center"/>
        <w:rPr>
          <w:rFonts w:ascii="Arial" w:hAnsi="Arial" w:cs="Arial"/>
          <w:b/>
          <w:bCs/>
          <w:color w:val="808080"/>
          <w:sz w:val="24"/>
          <w:szCs w:val="24"/>
        </w:rPr>
      </w:pPr>
    </w:p>
    <w:p w14:paraId="5EA10932" w14:textId="2B3BAAA3" w:rsidR="007B0061" w:rsidRDefault="007B0061" w:rsidP="00F33F72">
      <w:pPr>
        <w:jc w:val="center"/>
        <w:rPr>
          <w:rFonts w:ascii="Arial" w:hAnsi="Arial" w:cs="Arial"/>
          <w:b/>
          <w:bCs/>
          <w:color w:val="808080"/>
          <w:sz w:val="24"/>
          <w:szCs w:val="24"/>
        </w:rPr>
      </w:pPr>
    </w:p>
    <w:p w14:paraId="12E79872" w14:textId="77777777" w:rsidR="00C35DDA" w:rsidRPr="00F33F72" w:rsidRDefault="00C35DDA" w:rsidP="00F76FC5">
      <w:pPr>
        <w:rPr>
          <w:rFonts w:ascii="Arial" w:hAnsi="Arial" w:cs="Arial"/>
          <w:b/>
          <w:bCs/>
          <w:color w:val="808080"/>
          <w:sz w:val="24"/>
          <w:szCs w:val="24"/>
        </w:rPr>
      </w:pPr>
    </w:p>
    <w:p w14:paraId="56C5580D" w14:textId="118154C5" w:rsidR="007B0061" w:rsidRPr="00B95C6F" w:rsidRDefault="007B0061" w:rsidP="007B0061">
      <w:pPr>
        <w:rPr>
          <w:noProof/>
        </w:rPr>
      </w:pPr>
      <w:r w:rsidRPr="001B1A31">
        <w:rPr>
          <w:noProof/>
        </w:rPr>
        <w:drawing>
          <wp:inline distT="0" distB="0" distL="0" distR="0" wp14:anchorId="60644C1E" wp14:editId="02965E8E">
            <wp:extent cx="5612130" cy="66675"/>
            <wp:effectExtent l="0" t="0" r="7620" b="952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808080"/>
          <w:sz w:val="18"/>
          <w:szCs w:val="18"/>
        </w:rPr>
        <w:t>UNIVERSIDAD DEL SURESTE</w:t>
      </w:r>
    </w:p>
    <w:sectPr w:rsidR="007B0061" w:rsidRPr="00B95C6F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4D5A" w14:textId="77777777" w:rsidR="001F28EE" w:rsidRDefault="001F28EE" w:rsidP="001F28EE">
      <w:pPr>
        <w:spacing w:after="0" w:line="240" w:lineRule="auto"/>
      </w:pPr>
      <w:r>
        <w:separator/>
      </w:r>
    </w:p>
  </w:endnote>
  <w:endnote w:type="continuationSeparator" w:id="0">
    <w:p w14:paraId="4899A8C2" w14:textId="77777777" w:rsidR="001F28EE" w:rsidRDefault="001F28EE" w:rsidP="001F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D878" w14:textId="77777777" w:rsidR="001F28EE" w:rsidRDefault="001F28EE" w:rsidP="001F28EE">
      <w:pPr>
        <w:spacing w:after="0" w:line="240" w:lineRule="auto"/>
      </w:pPr>
      <w:r>
        <w:separator/>
      </w:r>
    </w:p>
  </w:footnote>
  <w:footnote w:type="continuationSeparator" w:id="0">
    <w:p w14:paraId="7D9C83BE" w14:textId="77777777" w:rsidR="001F28EE" w:rsidRDefault="001F28EE" w:rsidP="001F2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5E42" w14:textId="39FEBD04" w:rsidR="001B1A31" w:rsidRDefault="001B1A31" w:rsidP="001B1A31">
    <w:pPr>
      <w:pStyle w:val="Encabezado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EE"/>
    <w:rsid w:val="00125900"/>
    <w:rsid w:val="001B1A31"/>
    <w:rsid w:val="001E23C3"/>
    <w:rsid w:val="001F28EE"/>
    <w:rsid w:val="00415645"/>
    <w:rsid w:val="00446B47"/>
    <w:rsid w:val="004563A4"/>
    <w:rsid w:val="004C5730"/>
    <w:rsid w:val="005331DB"/>
    <w:rsid w:val="006A1AB5"/>
    <w:rsid w:val="006B4D04"/>
    <w:rsid w:val="007B0061"/>
    <w:rsid w:val="00812D57"/>
    <w:rsid w:val="008522B5"/>
    <w:rsid w:val="00907241"/>
    <w:rsid w:val="00993340"/>
    <w:rsid w:val="00B4055B"/>
    <w:rsid w:val="00B95C6F"/>
    <w:rsid w:val="00BA1E63"/>
    <w:rsid w:val="00C17C5A"/>
    <w:rsid w:val="00C35DDA"/>
    <w:rsid w:val="00C771A6"/>
    <w:rsid w:val="00C9667E"/>
    <w:rsid w:val="00DD26E8"/>
    <w:rsid w:val="00F33F72"/>
    <w:rsid w:val="00F76FC5"/>
    <w:rsid w:val="00FC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7EAB07"/>
  <w15:chartTrackingRefBased/>
  <w15:docId w15:val="{7932D7FF-1E7D-4499-A869-0E025FB0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061"/>
  </w:style>
  <w:style w:type="paragraph" w:styleId="Ttulo1">
    <w:name w:val="heading 1"/>
    <w:basedOn w:val="Normal"/>
    <w:next w:val="Normal"/>
    <w:link w:val="Ttulo1Car"/>
    <w:uiPriority w:val="9"/>
    <w:qFormat/>
    <w:rsid w:val="00F76F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28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8EE"/>
  </w:style>
  <w:style w:type="paragraph" w:styleId="Piedepgina">
    <w:name w:val="footer"/>
    <w:basedOn w:val="Normal"/>
    <w:link w:val="PiedepginaCar"/>
    <w:uiPriority w:val="99"/>
    <w:unhideWhenUsed/>
    <w:rsid w:val="001F28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8EE"/>
  </w:style>
  <w:style w:type="paragraph" w:customStyle="1" w:styleId="Default">
    <w:name w:val="Default"/>
    <w:rsid w:val="001F2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A1E6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9667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B0061"/>
    <w:pPr>
      <w:ind w:left="720"/>
      <w:contextualSpacing/>
    </w:pPr>
  </w:style>
  <w:style w:type="paragraph" w:styleId="Sinespaciado">
    <w:name w:val="No Spacing"/>
    <w:uiPriority w:val="1"/>
    <w:qFormat/>
    <w:rsid w:val="00B95C6F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B95C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5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5C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95C6F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F76F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812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64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77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0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96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70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2837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98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592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62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3328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8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2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70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45182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6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0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greelane.com/es/ciencia-tecnolog%C3%ADa-matem%C3%A1ticas/ciencia/definition-of-covalent-bond-60441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reelane.com/es/ciencia-tecnolog%C3%ADa-matem%C3%A1ticas/ciencia/definition-of-atom-and-examples-60437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greelane.com/es/ciencia-tecnolog%C3%ADa-matem%C3%A1ticas/ciencia/what-is-a-molecule-definition-examples-608506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UDS21</b:Tag>
    <b:SourceType>JournalArticle</b:SourceType>
    <b:Guid>{BA66E807-FCE7-45C7-ABE3-FDD0D71B3B60}</b:Guid>
    <b:Title> Antologia de bioquimica</b:Title>
    <b:Year>2021</b:Year>
    <b:Pages>1-112</b:Pages>
    <b:City>comitan de dominguez,chiapas</b:City>
    <b:JournalName>Introduccion a la quimica organoca</b:JournalName>
    <b:Month>septiembre</b:Month>
    <b:Day>24</b:Day>
    <b:URL>M,A,Fox;J,K,Whitesell;R,T,Morrison;R,N,Boyd;J,Mcmurry;L,G,Jr,Wade</b:URL>
    <b:Author>
      <b:Author>
        <b:Corporate>UDS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BB98F51-C6D9-4961-A09D-5954857F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932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Nutriologa</dc:creator>
  <cp:keywords/>
  <dc:description/>
  <cp:lastModifiedBy>Nutriologa</cp:lastModifiedBy>
  <cp:revision>2</cp:revision>
  <dcterms:created xsi:type="dcterms:W3CDTF">2021-09-24T04:17:00Z</dcterms:created>
  <dcterms:modified xsi:type="dcterms:W3CDTF">2021-09-24T04:17:00Z</dcterms:modified>
</cp:coreProperties>
</file>