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AA2" w:rsidRDefault="009630C0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5742084</wp:posOffset>
                </wp:positionH>
                <wp:positionV relativeFrom="paragraph">
                  <wp:posOffset>3926647</wp:posOffset>
                </wp:positionV>
                <wp:extent cx="31805" cy="644055"/>
                <wp:effectExtent l="38100" t="0" r="63500" b="60960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05" cy="6440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1FAD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3" o:spid="_x0000_s1026" type="#_x0000_t32" style="position:absolute;margin-left:452.15pt;margin-top:309.2pt;width:2.5pt;height:50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1750529</wp:posOffset>
                </wp:positionH>
                <wp:positionV relativeFrom="paragraph">
                  <wp:posOffset>3131516</wp:posOffset>
                </wp:positionV>
                <wp:extent cx="15903" cy="1240404"/>
                <wp:effectExtent l="57150" t="0" r="79375" b="55245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3" cy="12404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FA71FD" id="Conector recto de flecha 22" o:spid="_x0000_s1026" type="#_x0000_t32" style="position:absolute;margin-left:137.85pt;margin-top:246.6pt;width:1.25pt;height:97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3722453</wp:posOffset>
                </wp:positionH>
                <wp:positionV relativeFrom="paragraph">
                  <wp:posOffset>3884985</wp:posOffset>
                </wp:positionV>
                <wp:extent cx="7951" cy="534643"/>
                <wp:effectExtent l="38100" t="0" r="68580" b="56515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5346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A759B9" id="Conector recto de flecha 20" o:spid="_x0000_s1026" type="#_x0000_t32" style="position:absolute;margin-left:293.1pt;margin-top:305.9pt;width:.65pt;height:42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2AD425" wp14:editId="091981DC">
                <wp:simplePos x="0" y="0"/>
                <wp:positionH relativeFrom="column">
                  <wp:posOffset>-890297</wp:posOffset>
                </wp:positionH>
                <wp:positionV relativeFrom="paragraph">
                  <wp:posOffset>4282495</wp:posOffset>
                </wp:positionV>
                <wp:extent cx="1664335" cy="1630392"/>
                <wp:effectExtent l="152400" t="152400" r="164465" b="17970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335" cy="1630392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:rsidR="009630C0" w:rsidRPr="009630C0" w:rsidRDefault="009630C0" w:rsidP="00BA547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630C0">
                              <w:rPr>
                                <w:b/>
                                <w:color w:val="000000" w:themeColor="text1"/>
                              </w:rPr>
                              <w:t>Almacenamiento</w:t>
                            </w:r>
                          </w:p>
                          <w:p w:rsidR="00BA547B" w:rsidRPr="009630C0" w:rsidRDefault="00BA547B" w:rsidP="00BA547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630C0">
                              <w:rPr>
                                <w:color w:val="000000" w:themeColor="text1"/>
                              </w:rPr>
                              <w:t xml:space="preserve">Determinadas </w:t>
                            </w:r>
                            <w:r w:rsidR="009630C0" w:rsidRPr="009630C0">
                              <w:rPr>
                                <w:color w:val="000000" w:themeColor="text1"/>
                              </w:rPr>
                              <w:t>proteínas actúan como reserva de nutrien</w:t>
                            </w:r>
                            <w:r w:rsidRPr="009630C0">
                              <w:rPr>
                                <w:color w:val="000000" w:themeColor="text1"/>
                              </w:rPr>
                              <w:t xml:space="preserve">tes esenciales.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2AD425" id="Rectángulo redondeado 8" o:spid="_x0000_s1026" style="position:absolute;margin-left:-70.1pt;margin-top:337.2pt;width:131.05pt;height:128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" filled="f" strokecolor="#a5a5a5 [3206]">
                <v:textbox>
                  <w:txbxContent>
                    <w:p w:rsidR="009630C0" w:rsidRPr="009630C0" w:rsidRDefault="009630C0" w:rsidP="00BA547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630C0">
                        <w:rPr>
                          <w:b/>
                          <w:color w:val="000000" w:themeColor="text1"/>
                        </w:rPr>
                        <w:t>Almacenamiento</w:t>
                      </w:r>
                    </w:p>
                    <w:p w:rsidR="00BA547B" w:rsidRPr="009630C0" w:rsidRDefault="00BA547B" w:rsidP="00BA547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630C0">
                        <w:rPr>
                          <w:color w:val="000000" w:themeColor="text1"/>
                        </w:rPr>
                        <w:t xml:space="preserve">Determinadas </w:t>
                      </w:r>
                      <w:r w:rsidR="009630C0" w:rsidRPr="009630C0">
                        <w:rPr>
                          <w:color w:val="000000" w:themeColor="text1"/>
                        </w:rPr>
                        <w:t>proteínas actúan como reserva de nutrien</w:t>
                      </w:r>
                      <w:r w:rsidRPr="009630C0">
                        <w:rPr>
                          <w:color w:val="000000" w:themeColor="text1"/>
                        </w:rPr>
                        <w:t xml:space="preserve">tes esenciales.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924F3B" wp14:editId="14F6809A">
                <wp:simplePos x="0" y="0"/>
                <wp:positionH relativeFrom="page">
                  <wp:align>right</wp:align>
                </wp:positionH>
                <wp:positionV relativeFrom="paragraph">
                  <wp:posOffset>4570095</wp:posOffset>
                </wp:positionV>
                <wp:extent cx="1494321" cy="2289976"/>
                <wp:effectExtent l="152400" t="152400" r="163195" b="16764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321" cy="2289976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:rsidR="009630C0" w:rsidRPr="009630C0" w:rsidRDefault="009630C0" w:rsidP="009630C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630C0">
                              <w:rPr>
                                <w:b/>
                                <w:color w:val="000000" w:themeColor="text1"/>
                              </w:rPr>
                              <w:t>Respuesta a las agresiones</w:t>
                            </w:r>
                          </w:p>
                          <w:p w:rsidR="009630C0" w:rsidRPr="009630C0" w:rsidRDefault="009630C0" w:rsidP="009630C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630C0">
                              <w:rPr>
                                <w:color w:val="000000" w:themeColor="text1"/>
                              </w:rPr>
                              <w:t>La capacidad de los</w:t>
                            </w:r>
                            <w:r w:rsidRPr="009630C0">
                              <w:rPr>
                                <w:color w:val="000000" w:themeColor="text1"/>
                              </w:rPr>
                              <w:t xml:space="preserve"> seres vivos para sobrevivir a </w:t>
                            </w:r>
                            <w:r w:rsidRPr="009630C0">
                              <w:rPr>
                                <w:color w:val="000000" w:themeColor="text1"/>
                              </w:rPr>
                              <w:t>diversos agresores abióticos está mediada por d</w:t>
                            </w:r>
                            <w:r w:rsidRPr="009630C0">
                              <w:rPr>
                                <w:color w:val="000000" w:themeColor="text1"/>
                              </w:rPr>
                              <w:t xml:space="preserve">eterminadas proteínas.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924F3B" id="Rectángulo redondeado 11" o:spid="_x0000_s1027" style="position:absolute;margin-left:66.45pt;margin-top:359.85pt;width:117.65pt;height:180.3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" filled="f" strokecolor="#a5a5a5 [3206]">
                <v:textbox>
                  <w:txbxContent>
                    <w:p w:rsidR="009630C0" w:rsidRPr="009630C0" w:rsidRDefault="009630C0" w:rsidP="009630C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630C0">
                        <w:rPr>
                          <w:b/>
                          <w:color w:val="000000" w:themeColor="text1"/>
                        </w:rPr>
                        <w:t>Respuesta a las agresiones</w:t>
                      </w:r>
                    </w:p>
                    <w:p w:rsidR="009630C0" w:rsidRPr="009630C0" w:rsidRDefault="009630C0" w:rsidP="009630C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630C0">
                        <w:rPr>
                          <w:color w:val="000000" w:themeColor="text1"/>
                        </w:rPr>
                        <w:t>La capacidad de los</w:t>
                      </w:r>
                      <w:r w:rsidRPr="009630C0">
                        <w:rPr>
                          <w:color w:val="000000" w:themeColor="text1"/>
                        </w:rPr>
                        <w:t xml:space="preserve"> seres vivos para sobrevivir a </w:t>
                      </w:r>
                      <w:r w:rsidRPr="009630C0">
                        <w:rPr>
                          <w:color w:val="000000" w:themeColor="text1"/>
                        </w:rPr>
                        <w:t>diversos agresores abióticos está mediada por d</w:t>
                      </w:r>
                      <w:r w:rsidRPr="009630C0">
                        <w:rPr>
                          <w:color w:val="000000" w:themeColor="text1"/>
                        </w:rPr>
                        <w:t xml:space="preserve">eterminadas proteínas.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B04938" wp14:editId="38F5C8CE">
                <wp:simplePos x="0" y="0"/>
                <wp:positionH relativeFrom="column">
                  <wp:posOffset>2895131</wp:posOffset>
                </wp:positionH>
                <wp:positionV relativeFrom="paragraph">
                  <wp:posOffset>4443178</wp:posOffset>
                </wp:positionV>
                <wp:extent cx="1690370" cy="2218414"/>
                <wp:effectExtent l="133350" t="152400" r="157480" b="16319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370" cy="2218414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:rsidR="009630C0" w:rsidRPr="009630C0" w:rsidRDefault="009630C0" w:rsidP="009630C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630C0">
                              <w:rPr>
                                <w:b/>
                                <w:color w:val="000000" w:themeColor="text1"/>
                              </w:rPr>
                              <w:t>Catálisis</w:t>
                            </w:r>
                          </w:p>
                          <w:p w:rsidR="009630C0" w:rsidRPr="009630C0" w:rsidRDefault="009630C0" w:rsidP="009630C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630C0">
                              <w:t xml:space="preserve"> </w:t>
                            </w:r>
                            <w:r w:rsidRPr="009630C0">
                              <w:rPr>
                                <w:color w:val="000000" w:themeColor="text1"/>
                              </w:rPr>
                              <w:t xml:space="preserve">Las enzimas son proteínas que dirigen y aceleran miles de reacciones bioquímicas en procesos como la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digestión 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B04938" id="Rectángulo redondeado 10" o:spid="_x0000_s1028" style="position:absolute;margin-left:227.95pt;margin-top:349.85pt;width:133.1pt;height:174.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" filled="f" strokecolor="#a5a5a5 [3206]">
                <v:textbox>
                  <w:txbxContent>
                    <w:p w:rsidR="009630C0" w:rsidRPr="009630C0" w:rsidRDefault="009630C0" w:rsidP="009630C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630C0">
                        <w:rPr>
                          <w:b/>
                          <w:color w:val="000000" w:themeColor="text1"/>
                        </w:rPr>
                        <w:t>Catálisis</w:t>
                      </w:r>
                    </w:p>
                    <w:p w:rsidR="009630C0" w:rsidRPr="009630C0" w:rsidRDefault="009630C0" w:rsidP="009630C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630C0">
                        <w:t xml:space="preserve"> </w:t>
                      </w:r>
                      <w:r w:rsidRPr="009630C0">
                        <w:rPr>
                          <w:color w:val="000000" w:themeColor="text1"/>
                        </w:rPr>
                        <w:t xml:space="preserve">Las enzimas son proteínas que dirigen y aceleran miles de reacciones bioquímicas en procesos como la 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digestión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254A0C" wp14:editId="59968593">
                <wp:simplePos x="0" y="0"/>
                <wp:positionH relativeFrom="column">
                  <wp:posOffset>1201806</wp:posOffset>
                </wp:positionH>
                <wp:positionV relativeFrom="paragraph">
                  <wp:posOffset>4355465</wp:posOffset>
                </wp:positionV>
                <wp:extent cx="1371600" cy="2742261"/>
                <wp:effectExtent l="152400" t="152400" r="171450" b="17272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742261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:rsidR="009630C0" w:rsidRPr="009630C0" w:rsidRDefault="009630C0" w:rsidP="009630C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630C0">
                              <w:rPr>
                                <w:b/>
                                <w:color w:val="000000" w:themeColor="text1"/>
                              </w:rPr>
                              <w:t>Regu</w:t>
                            </w:r>
                            <w:r w:rsidRPr="009630C0">
                              <w:rPr>
                                <w:b/>
                                <w:color w:val="000000" w:themeColor="text1"/>
                              </w:rPr>
                              <w:t>lación</w:t>
                            </w:r>
                          </w:p>
                          <w:p w:rsidR="009630C0" w:rsidRPr="009630C0" w:rsidRDefault="009630C0" w:rsidP="009630C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630C0">
                              <w:rPr>
                                <w:color w:val="000000" w:themeColor="text1"/>
                              </w:rPr>
                              <w:t xml:space="preserve"> La unión de una molécula hormo</w:t>
                            </w:r>
                            <w:r w:rsidRPr="009630C0">
                              <w:rPr>
                                <w:color w:val="000000" w:themeColor="text1"/>
                              </w:rPr>
                              <w:t>na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l o un factor de crecimiento a </w:t>
                            </w:r>
                            <w:r w:rsidRPr="009630C0">
                              <w:rPr>
                                <w:color w:val="000000" w:themeColor="text1"/>
                              </w:rPr>
                              <w:t>rec</w:t>
                            </w:r>
                            <w:r w:rsidRPr="009630C0">
                              <w:rPr>
                                <w:color w:val="000000" w:themeColor="text1"/>
                              </w:rPr>
                              <w:t>eptores en sus células dian</w:t>
                            </w:r>
                            <w:r>
                              <w:rPr>
                                <w:color w:val="000000" w:themeColor="text1"/>
                              </w:rPr>
                              <w:t>a modifica la función celular.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254A0C" id="Rectángulo redondeado 9" o:spid="_x0000_s1029" style="position:absolute;margin-left:94.65pt;margin-top:342.95pt;width:108pt;height:215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" filled="f" strokecolor="#a5a5a5 [3206]">
                <v:textbox>
                  <w:txbxContent>
                    <w:p w:rsidR="009630C0" w:rsidRPr="009630C0" w:rsidRDefault="009630C0" w:rsidP="009630C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630C0">
                        <w:rPr>
                          <w:b/>
                          <w:color w:val="000000" w:themeColor="text1"/>
                        </w:rPr>
                        <w:t>Regu</w:t>
                      </w:r>
                      <w:r w:rsidRPr="009630C0">
                        <w:rPr>
                          <w:b/>
                          <w:color w:val="000000" w:themeColor="text1"/>
                        </w:rPr>
                        <w:t>lación</w:t>
                      </w:r>
                    </w:p>
                    <w:p w:rsidR="009630C0" w:rsidRPr="009630C0" w:rsidRDefault="009630C0" w:rsidP="009630C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630C0">
                        <w:rPr>
                          <w:color w:val="000000" w:themeColor="text1"/>
                        </w:rPr>
                        <w:t xml:space="preserve"> La unión de una molécula hormo</w:t>
                      </w:r>
                      <w:r w:rsidRPr="009630C0">
                        <w:rPr>
                          <w:color w:val="000000" w:themeColor="text1"/>
                        </w:rPr>
                        <w:t>na</w:t>
                      </w:r>
                      <w:r>
                        <w:rPr>
                          <w:color w:val="000000" w:themeColor="text1"/>
                        </w:rPr>
                        <w:t xml:space="preserve">l o un factor de crecimiento a </w:t>
                      </w:r>
                      <w:r w:rsidRPr="009630C0">
                        <w:rPr>
                          <w:color w:val="000000" w:themeColor="text1"/>
                        </w:rPr>
                        <w:t>rec</w:t>
                      </w:r>
                      <w:r w:rsidRPr="009630C0">
                        <w:rPr>
                          <w:color w:val="000000" w:themeColor="text1"/>
                        </w:rPr>
                        <w:t>eptores en sus células dian</w:t>
                      </w:r>
                      <w:r>
                        <w:rPr>
                          <w:color w:val="000000" w:themeColor="text1"/>
                        </w:rPr>
                        <w:t>a modifica la función celular.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8F42B9" wp14:editId="58FFA9BE">
                <wp:simplePos x="0" y="0"/>
                <wp:positionH relativeFrom="column">
                  <wp:posOffset>-6709</wp:posOffset>
                </wp:positionH>
                <wp:positionV relativeFrom="paragraph">
                  <wp:posOffset>3568838</wp:posOffset>
                </wp:positionV>
                <wp:extent cx="15903" cy="715617"/>
                <wp:effectExtent l="38100" t="0" r="60325" b="6604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3" cy="7156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4B116A" id="Conector recto de flecha 17" o:spid="_x0000_s1026" type="#_x0000_t32" style="position:absolute;margin-left:-.55pt;margin-top:281pt;width:1.25pt;height:56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1FC5A6" wp14:editId="54EE5329">
                <wp:simplePos x="0" y="0"/>
                <wp:positionH relativeFrom="column">
                  <wp:posOffset>4835635</wp:posOffset>
                </wp:positionH>
                <wp:positionV relativeFrom="paragraph">
                  <wp:posOffset>388316</wp:posOffset>
                </wp:positionV>
                <wp:extent cx="604300" cy="612251"/>
                <wp:effectExtent l="0" t="0" r="81915" b="5461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300" cy="6122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AD7599" id="Conector recto de flecha 15" o:spid="_x0000_s1026" type="#_x0000_t32" style="position:absolute;margin-left:380.75pt;margin-top:30.6pt;width:47.6pt;height:48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F92E46" wp14:editId="5371203A">
                <wp:simplePos x="0" y="0"/>
                <wp:positionH relativeFrom="column">
                  <wp:posOffset>3730404</wp:posOffset>
                </wp:positionH>
                <wp:positionV relativeFrom="paragraph">
                  <wp:posOffset>388316</wp:posOffset>
                </wp:positionV>
                <wp:extent cx="7951" cy="604299"/>
                <wp:effectExtent l="76200" t="0" r="68580" b="6286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6042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49B6AD" id="Conector recto de flecha 14" o:spid="_x0000_s1026" type="#_x0000_t32" style="position:absolute;margin-left:293.75pt;margin-top:30.6pt;width:.65pt;height:47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EE2105" wp14:editId="0B758F64">
                <wp:simplePos x="0" y="0"/>
                <wp:positionH relativeFrom="column">
                  <wp:posOffset>1893653</wp:posOffset>
                </wp:positionH>
                <wp:positionV relativeFrom="paragraph">
                  <wp:posOffset>378046</wp:posOffset>
                </wp:positionV>
                <wp:extent cx="15902" cy="654326"/>
                <wp:effectExtent l="76200" t="0" r="79375" b="5080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02" cy="6543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1A175A" id="Conector recto de flecha 13" o:spid="_x0000_s1026" type="#_x0000_t32" style="position:absolute;margin-left:149.1pt;margin-top:29.75pt;width:1.25pt;height:51.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0AA940" wp14:editId="0C0BBF64">
                <wp:simplePos x="0" y="0"/>
                <wp:positionH relativeFrom="column">
                  <wp:posOffset>359051</wp:posOffset>
                </wp:positionH>
                <wp:positionV relativeFrom="paragraph">
                  <wp:posOffset>396268</wp:posOffset>
                </wp:positionV>
                <wp:extent cx="675861" cy="500932"/>
                <wp:effectExtent l="38100" t="0" r="29210" b="5207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5861" cy="5009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D5C7B3" id="Conector recto de flecha 12" o:spid="_x0000_s1026" type="#_x0000_t32" style="position:absolute;margin-left:28.25pt;margin-top:31.2pt;width:53.2pt;height:39.4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BA547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980536</wp:posOffset>
                </wp:positionV>
                <wp:extent cx="1656272" cy="2941607"/>
                <wp:effectExtent l="152400" t="152400" r="172720" b="16383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272" cy="2941607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:rsidR="00BA547B" w:rsidRPr="00BA547B" w:rsidRDefault="00BA547B" w:rsidP="00BA547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A547B">
                              <w:rPr>
                                <w:b/>
                                <w:color w:val="000000" w:themeColor="text1"/>
                              </w:rPr>
                              <w:t>Transporte</w:t>
                            </w:r>
                            <w:r w:rsidRPr="00BA547B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BA547B" w:rsidRPr="00BA547B" w:rsidRDefault="00BA547B" w:rsidP="00BA547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A547B">
                              <w:rPr>
                                <w:color w:val="000000" w:themeColor="text1"/>
                              </w:rPr>
                              <w:t>Muchas proteínas actúan com</w:t>
                            </w:r>
                            <w:r w:rsidRPr="00BA547B">
                              <w:rPr>
                                <w:color w:val="000000" w:themeColor="text1"/>
                              </w:rPr>
                              <w:t xml:space="preserve">o moléculas transportadoras de </w:t>
                            </w:r>
                            <w:r w:rsidRPr="00BA547B">
                              <w:rPr>
                                <w:color w:val="000000" w:themeColor="text1"/>
                              </w:rPr>
                              <w:t>mo</w:t>
                            </w:r>
                            <w:r w:rsidRPr="00BA547B">
                              <w:rPr>
                                <w:color w:val="000000" w:themeColor="text1"/>
                              </w:rPr>
                              <w:t xml:space="preserve">léculas o iones a través de las </w:t>
                            </w:r>
                            <w:r w:rsidRPr="00BA547B">
                              <w:rPr>
                                <w:color w:val="000000" w:themeColor="text1"/>
                              </w:rPr>
                              <w:t>membranas o entre l</w:t>
                            </w:r>
                            <w:r w:rsidRPr="00BA547B">
                              <w:rPr>
                                <w:color w:val="000000" w:themeColor="text1"/>
                              </w:rPr>
                              <w:t xml:space="preserve">as células. Entre los ejemplos </w:t>
                            </w:r>
                            <w:r w:rsidRPr="00BA547B">
                              <w:rPr>
                                <w:color w:val="000000" w:themeColor="text1"/>
                              </w:rPr>
                              <w:t>de proteínas de membrana están la Na'-K' ATPasa y el transportador de glucosa.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7" o:spid="_x0000_s1030" style="position:absolute;margin-left:79.2pt;margin-top:77.2pt;width:130.4pt;height:231.6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" filled="f" strokecolor="#a5a5a5 [3206]">
                <v:textbox>
                  <w:txbxContent>
                    <w:p w:rsidR="00BA547B" w:rsidRPr="00BA547B" w:rsidRDefault="00BA547B" w:rsidP="00BA547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BA547B">
                        <w:rPr>
                          <w:b/>
                          <w:color w:val="000000" w:themeColor="text1"/>
                        </w:rPr>
                        <w:t>Transporte</w:t>
                      </w:r>
                      <w:r w:rsidRPr="00BA547B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</w:p>
                    <w:p w:rsidR="00BA547B" w:rsidRPr="00BA547B" w:rsidRDefault="00BA547B" w:rsidP="00BA547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A547B">
                        <w:rPr>
                          <w:color w:val="000000" w:themeColor="text1"/>
                        </w:rPr>
                        <w:t>Muchas proteínas actúan com</w:t>
                      </w:r>
                      <w:r w:rsidRPr="00BA547B">
                        <w:rPr>
                          <w:color w:val="000000" w:themeColor="text1"/>
                        </w:rPr>
                        <w:t xml:space="preserve">o moléculas transportadoras de </w:t>
                      </w:r>
                      <w:r w:rsidRPr="00BA547B">
                        <w:rPr>
                          <w:color w:val="000000" w:themeColor="text1"/>
                        </w:rPr>
                        <w:t>mo</w:t>
                      </w:r>
                      <w:r w:rsidRPr="00BA547B">
                        <w:rPr>
                          <w:color w:val="000000" w:themeColor="text1"/>
                        </w:rPr>
                        <w:t xml:space="preserve">léculas o iones a través de las </w:t>
                      </w:r>
                      <w:r w:rsidRPr="00BA547B">
                        <w:rPr>
                          <w:color w:val="000000" w:themeColor="text1"/>
                        </w:rPr>
                        <w:t>membranas o entre l</w:t>
                      </w:r>
                      <w:r w:rsidRPr="00BA547B">
                        <w:rPr>
                          <w:color w:val="000000" w:themeColor="text1"/>
                        </w:rPr>
                        <w:t xml:space="preserve">as células. Entre los ejemplos </w:t>
                      </w:r>
                      <w:r w:rsidRPr="00BA547B">
                        <w:rPr>
                          <w:color w:val="000000" w:themeColor="text1"/>
                        </w:rPr>
                        <w:t>de proteínas de membrana están la Na'-K' ATPasa y el transportador de glucosa.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A547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F84280" wp14:editId="261C08C9">
                <wp:simplePos x="0" y="0"/>
                <wp:positionH relativeFrom="column">
                  <wp:posOffset>2749994</wp:posOffset>
                </wp:positionH>
                <wp:positionV relativeFrom="paragraph">
                  <wp:posOffset>963511</wp:posOffset>
                </wp:positionV>
                <wp:extent cx="1820174" cy="2924354"/>
                <wp:effectExtent l="152400" t="152400" r="180340" b="1809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174" cy="2924354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:rsidR="00BA547B" w:rsidRPr="00BA547B" w:rsidRDefault="00BA547B" w:rsidP="00BA547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Defensa</w:t>
                            </w:r>
                          </w:p>
                          <w:p w:rsidR="00BA547B" w:rsidRPr="00BA547B" w:rsidRDefault="00BA547B" w:rsidP="00BA547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A547B">
                              <w:rPr>
                                <w:color w:val="000000" w:themeColor="text1"/>
                              </w:rPr>
                              <w:t xml:space="preserve">Una extensa variedad de proteínas </w:t>
                            </w:r>
                            <w:r w:rsidRPr="00BA547B">
                              <w:rPr>
                                <w:color w:val="000000" w:themeColor="text1"/>
                              </w:rPr>
                              <w:t>son protectoras. Entre los ejem</w:t>
                            </w:r>
                            <w:r w:rsidRPr="00BA547B">
                              <w:rPr>
                                <w:color w:val="000000" w:themeColor="text1"/>
                              </w:rPr>
                              <w:t>plos que se encuentran en los vertebrados están la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queratina, la proteína que se </w:t>
                            </w:r>
                            <w:r w:rsidRPr="00BA547B">
                              <w:rPr>
                                <w:color w:val="000000" w:themeColor="text1"/>
                              </w:rPr>
                              <w:t>encuentra en las células de la piel y que ayuda a pr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oteger al organismo contra los </w:t>
                            </w:r>
                            <w:r w:rsidRPr="00BA547B">
                              <w:rPr>
                                <w:color w:val="000000" w:themeColor="text1"/>
                              </w:rPr>
                              <w:t>daños mecánicos y químicos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F84280" id="Rectángulo redondeado 4" o:spid="_x0000_s1031" style="position:absolute;margin-left:216.55pt;margin-top:75.85pt;width:143.3pt;height:23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" filled="f" strokecolor="#a5a5a5 [3206]">
                <v:textbox>
                  <w:txbxContent>
                    <w:p w:rsidR="00BA547B" w:rsidRPr="00BA547B" w:rsidRDefault="00BA547B" w:rsidP="00BA547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Defensa</w:t>
                      </w:r>
                    </w:p>
                    <w:p w:rsidR="00BA547B" w:rsidRPr="00BA547B" w:rsidRDefault="00BA547B" w:rsidP="00BA547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A547B">
                        <w:rPr>
                          <w:color w:val="000000" w:themeColor="text1"/>
                        </w:rPr>
                        <w:t xml:space="preserve">Una extensa variedad de proteínas </w:t>
                      </w:r>
                      <w:r w:rsidRPr="00BA547B">
                        <w:rPr>
                          <w:color w:val="000000" w:themeColor="text1"/>
                        </w:rPr>
                        <w:t>son protectoras. Entre los ejem</w:t>
                      </w:r>
                      <w:r w:rsidRPr="00BA547B">
                        <w:rPr>
                          <w:color w:val="000000" w:themeColor="text1"/>
                        </w:rPr>
                        <w:t>plos que se encuentran en los vertebrados están la</w:t>
                      </w:r>
                      <w:r>
                        <w:rPr>
                          <w:color w:val="000000" w:themeColor="text1"/>
                        </w:rPr>
                        <w:t xml:space="preserve"> queratina, la proteína que se </w:t>
                      </w:r>
                      <w:r w:rsidRPr="00BA547B">
                        <w:rPr>
                          <w:color w:val="000000" w:themeColor="text1"/>
                        </w:rPr>
                        <w:t>encuentra en las células de la piel y que ayuda a pr</w:t>
                      </w:r>
                      <w:r>
                        <w:rPr>
                          <w:color w:val="000000" w:themeColor="text1"/>
                        </w:rPr>
                        <w:t xml:space="preserve">oteger al organismo contra los </w:t>
                      </w:r>
                      <w:r w:rsidRPr="00BA547B">
                        <w:rPr>
                          <w:color w:val="000000" w:themeColor="text1"/>
                        </w:rPr>
                        <w:t>daños mecánicos y químicos</w:t>
                      </w:r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BA547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CD19C" wp14:editId="7C5252E4">
                <wp:simplePos x="0" y="0"/>
                <wp:positionH relativeFrom="margin">
                  <wp:posOffset>1050445</wp:posOffset>
                </wp:positionH>
                <wp:positionV relativeFrom="paragraph">
                  <wp:posOffset>1006224</wp:posOffset>
                </wp:positionV>
                <wp:extent cx="1449238" cy="2113472"/>
                <wp:effectExtent l="152400" t="152400" r="170180" b="17272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9238" cy="2113472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:rsidR="00BA547B" w:rsidRPr="00BA547B" w:rsidRDefault="00BA547B" w:rsidP="00BA547B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A547B">
                              <w:rPr>
                                <w:b/>
                                <w:color w:val="000000" w:themeColor="text1"/>
                              </w:rPr>
                              <w:t xml:space="preserve">Movimiento </w:t>
                            </w:r>
                          </w:p>
                          <w:p w:rsidR="001433BD" w:rsidRPr="00BA547B" w:rsidRDefault="00BA547B" w:rsidP="00BA547B">
                            <w:pPr>
                              <w:rPr>
                                <w:color w:val="000000" w:themeColor="text1"/>
                              </w:rPr>
                            </w:pPr>
                            <w:r w:rsidRPr="00BA547B">
                              <w:rPr>
                                <w:color w:val="000000" w:themeColor="text1"/>
                              </w:rPr>
                              <w:t>Las proteínas participan en todos los movimientos celulares. Por ejemplo, la acrina, la tubulina y otr</w:t>
                            </w:r>
                            <w:r>
                              <w:rPr>
                                <w:color w:val="000000" w:themeColor="text1"/>
                              </w:rPr>
                              <w:t>as proteínas forman el citoesqu</w:t>
                            </w:r>
                            <w:r w:rsidRPr="00BA547B">
                              <w:rPr>
                                <w:color w:val="000000" w:themeColor="text1"/>
                              </w:rPr>
                              <w:t>eleto.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8CD19C" id="Rectángulo redondeado 3" o:spid="_x0000_s1032" style="position:absolute;margin-left:82.7pt;margin-top:79.25pt;width:114.1pt;height:166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" filled="f" strokecolor="#a5a5a5 [3206]">
                <v:textbox>
                  <w:txbxContent>
                    <w:p w:rsidR="00BA547B" w:rsidRPr="00BA547B" w:rsidRDefault="00BA547B" w:rsidP="00BA547B">
                      <w:pPr>
                        <w:rPr>
                          <w:b/>
                          <w:color w:val="000000" w:themeColor="text1"/>
                        </w:rPr>
                      </w:pPr>
                      <w:r w:rsidRPr="00BA547B">
                        <w:rPr>
                          <w:b/>
                          <w:color w:val="000000" w:themeColor="text1"/>
                        </w:rPr>
                        <w:t xml:space="preserve">Movimiento </w:t>
                      </w:r>
                    </w:p>
                    <w:p w:rsidR="001433BD" w:rsidRPr="00BA547B" w:rsidRDefault="00BA547B" w:rsidP="00BA547B">
                      <w:pPr>
                        <w:rPr>
                          <w:color w:val="000000" w:themeColor="text1"/>
                        </w:rPr>
                      </w:pPr>
                      <w:r w:rsidRPr="00BA547B">
                        <w:rPr>
                          <w:color w:val="000000" w:themeColor="text1"/>
                        </w:rPr>
                        <w:t>Las proteínas participan en todos los movimientos celulares. Por ejemplo, la acrina, la tubulina y otr</w:t>
                      </w:r>
                      <w:r>
                        <w:rPr>
                          <w:color w:val="000000" w:themeColor="text1"/>
                        </w:rPr>
                        <w:t>as proteínas forman el citoesqu</w:t>
                      </w:r>
                      <w:r w:rsidRPr="00BA547B">
                        <w:rPr>
                          <w:color w:val="000000" w:themeColor="text1"/>
                        </w:rPr>
                        <w:t>eleto.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A547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42F387" wp14:editId="0C85883E">
                <wp:simplePos x="0" y="0"/>
                <wp:positionH relativeFrom="column">
                  <wp:posOffset>-950739</wp:posOffset>
                </wp:positionH>
                <wp:positionV relativeFrom="paragraph">
                  <wp:posOffset>929005</wp:posOffset>
                </wp:positionV>
                <wp:extent cx="1725283" cy="2631057"/>
                <wp:effectExtent l="152400" t="152400" r="180340" b="16954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3" cy="2631057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:rsidR="00723C7E" w:rsidRDefault="00723C7E" w:rsidP="00BA547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BA547B" w:rsidRPr="00BA547B" w:rsidRDefault="00BA547B" w:rsidP="00BA547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A547B">
                              <w:rPr>
                                <w:b/>
                                <w:color w:val="000000" w:themeColor="text1"/>
                              </w:rPr>
                              <w:t>Estructura</w:t>
                            </w:r>
                          </w:p>
                          <w:p w:rsidR="00BA547B" w:rsidRPr="00BA547B" w:rsidRDefault="00BA547B" w:rsidP="00BA547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A547B">
                              <w:rPr>
                                <w:color w:val="000000" w:themeColor="text1"/>
                              </w:rPr>
                              <w:t xml:space="preserve"> Algunas proteínas proporcionan protección y sostén. Las pro</w:t>
                            </w:r>
                            <w:r w:rsidRPr="00BA547B">
                              <w:rPr>
                                <w:color w:val="000000" w:themeColor="text1"/>
                              </w:rPr>
                              <w:t xml:space="preserve">teínas estructurales suelen tener propiedades muy especializadas. Por ejemplo, el </w:t>
                            </w:r>
                          </w:p>
                          <w:p w:rsidR="00723C7E" w:rsidRPr="00723C7E" w:rsidRDefault="00BA547B" w:rsidP="00BA547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A547B">
                              <w:rPr>
                                <w:color w:val="000000" w:themeColor="text1"/>
                              </w:rPr>
                              <w:t>C</w:t>
                            </w:r>
                            <w:r w:rsidRPr="00BA547B">
                              <w:rPr>
                                <w:color w:val="000000" w:themeColor="text1"/>
                              </w:rPr>
                              <w:t>olágeno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42F387" id="Rectángulo redondeado 2" o:spid="_x0000_s1033" style="position:absolute;margin-left:-74.85pt;margin-top:73.15pt;width:135.85pt;height:20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" filled="f" strokecolor="#a5a5a5 [3206]">
                <v:textbox>
                  <w:txbxContent>
                    <w:p w:rsidR="00723C7E" w:rsidRDefault="00723C7E" w:rsidP="00BA547B">
                      <w:pPr>
                        <w:rPr>
                          <w:color w:val="000000" w:themeColor="text1"/>
                        </w:rPr>
                      </w:pPr>
                    </w:p>
                    <w:p w:rsidR="00BA547B" w:rsidRPr="00BA547B" w:rsidRDefault="00BA547B" w:rsidP="00BA547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BA547B">
                        <w:rPr>
                          <w:b/>
                          <w:color w:val="000000" w:themeColor="text1"/>
                        </w:rPr>
                        <w:t>Estructura</w:t>
                      </w:r>
                    </w:p>
                    <w:p w:rsidR="00BA547B" w:rsidRPr="00BA547B" w:rsidRDefault="00BA547B" w:rsidP="00BA547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A547B">
                        <w:rPr>
                          <w:color w:val="000000" w:themeColor="text1"/>
                        </w:rPr>
                        <w:t xml:space="preserve"> Algunas proteínas proporcionan protección y sostén. Las pro</w:t>
                      </w:r>
                      <w:r w:rsidRPr="00BA547B">
                        <w:rPr>
                          <w:color w:val="000000" w:themeColor="text1"/>
                        </w:rPr>
                        <w:t xml:space="preserve">teínas estructurales suelen tener propiedades muy especializadas. Por ejemplo, el </w:t>
                      </w:r>
                    </w:p>
                    <w:p w:rsidR="00723C7E" w:rsidRPr="00723C7E" w:rsidRDefault="00BA547B" w:rsidP="00BA547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A547B">
                        <w:rPr>
                          <w:color w:val="000000" w:themeColor="text1"/>
                        </w:rPr>
                        <w:t>C</w:t>
                      </w:r>
                      <w:r w:rsidRPr="00BA547B">
                        <w:rPr>
                          <w:color w:val="000000" w:themeColor="text1"/>
                        </w:rPr>
                        <w:t>olágeno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B12E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24046</wp:posOffset>
                </wp:positionH>
                <wp:positionV relativeFrom="paragraph">
                  <wp:posOffset>-408089</wp:posOffset>
                </wp:positionV>
                <wp:extent cx="5210355" cy="785003"/>
                <wp:effectExtent l="114300" t="114300" r="142875" b="12954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355" cy="785003"/>
                        </a:xfrm>
                        <a:prstGeom prst="roundRect">
                          <a:avLst/>
                        </a:prstGeom>
                        <a:effectLst>
                          <a:glow rad="101600">
                            <a:schemeClr val="tx1">
                              <a:alpha val="6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E33" w:rsidRPr="00B12E33" w:rsidRDefault="00B12E33" w:rsidP="00B12E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B12E3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Funciones de las proteínas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" o:spid="_x0000_s1026" style="position:absolute;margin-left:1.9pt;margin-top:-32.15pt;width:410.25pt;height:6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" fillcolor="white [3201]" strokecolor="black [3200]" strokeweight="1pt">
                <v:stroke joinstyle="miter"/>
                <v:textbox>
                  <w:txbxContent>
                    <w:p w:rsidR="00B12E33" w:rsidRPr="00B12E33" w:rsidRDefault="00B12E33" w:rsidP="00B12E33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B12E3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Funciones de las proteínas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35A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33"/>
    <w:rsid w:val="001433BD"/>
    <w:rsid w:val="00723C7E"/>
    <w:rsid w:val="009630C0"/>
    <w:rsid w:val="00B12E33"/>
    <w:rsid w:val="00BA547B"/>
    <w:rsid w:val="00F3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12178"/>
  <w15:chartTrackingRefBased/>
  <w15:docId w15:val="{CB2E49E9-8709-4885-9757-359F50F2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maria martinez</dc:creator>
  <cp:keywords/>
  <dc:description/>
  <cp:lastModifiedBy>olga maria martinez</cp:lastModifiedBy>
  <cp:revision>2</cp:revision>
  <dcterms:created xsi:type="dcterms:W3CDTF">2021-10-02T10:26:00Z</dcterms:created>
  <dcterms:modified xsi:type="dcterms:W3CDTF">2021-10-02T10:26:00Z</dcterms:modified>
</cp:coreProperties>
</file>