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BF5" w:rsidRDefault="00FB1BF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577A74" wp14:editId="2C01B000">
                <wp:simplePos x="0" y="0"/>
                <wp:positionH relativeFrom="margin">
                  <wp:posOffset>-937219</wp:posOffset>
                </wp:positionH>
                <wp:positionV relativeFrom="paragraph">
                  <wp:posOffset>3078167</wp:posOffset>
                </wp:positionV>
                <wp:extent cx="6638306" cy="1745673"/>
                <wp:effectExtent l="19050" t="19050" r="10160" b="2603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306" cy="17456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730" w:rsidRPr="00423885" w:rsidRDefault="00423885" w:rsidP="006A0730">
                            <w:pPr>
                              <w:jc w:val="center"/>
                              <w:rPr>
                                <w:rFonts w:ascii="Lucida Handwriting" w:hAnsi="Lucida Handwriting"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ALUMNA: OLGA MARIA MARTINEZ </w:t>
                            </w:r>
                            <w:r w:rsidR="006A0730" w:rsidRPr="00423885">
                              <w:rPr>
                                <w:rFonts w:ascii="Lucida Handwriting" w:hAnsi="Lucida Handwriting"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>ALBORES.</w:t>
                            </w:r>
                          </w:p>
                          <w:p w:rsidR="006A0730" w:rsidRPr="00423885" w:rsidRDefault="006A0730" w:rsidP="006A0730">
                            <w:pPr>
                              <w:jc w:val="center"/>
                              <w:rPr>
                                <w:rFonts w:ascii="Lucida Handwriting" w:hAnsi="Lucida Handwriting"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23885">
                              <w:rPr>
                                <w:rFonts w:ascii="Lucida Handwriting" w:hAnsi="Lucida Handwriting"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>DR. SAMUEL ESAU FONSECA FIERRO.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77A74" id="Rectángulo 24" o:spid="_x0000_s1026" style="position:absolute;margin-left:-73.8pt;margin-top:242.4pt;width:522.7pt;height:137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" filled="f" strokecolor="black [3213]" strokeweight="2.25pt">
                <v:stroke dashstyle="longDashDot"/>
                <v:textbox>
                  <w:txbxContent>
                    <w:p w:rsidR="006A0730" w:rsidRPr="00423885" w:rsidRDefault="00423885" w:rsidP="006A0730">
                      <w:pPr>
                        <w:jc w:val="center"/>
                        <w:rPr>
                          <w:rFonts w:ascii="Lucida Handwriting" w:hAnsi="Lucida Handwriting"/>
                          <w:i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Lucida Handwriting" w:hAnsi="Lucida Handwriting"/>
                          <w:i/>
                          <w:color w:val="000000" w:themeColor="text1"/>
                          <w:sz w:val="40"/>
                          <w:szCs w:val="40"/>
                        </w:rPr>
                        <w:t xml:space="preserve">ALUMNA: OLGA MARIA MARTINEZ </w:t>
                      </w:r>
                      <w:r w:rsidR="006A0730" w:rsidRPr="00423885">
                        <w:rPr>
                          <w:rFonts w:ascii="Lucida Handwriting" w:hAnsi="Lucida Handwriting"/>
                          <w:i/>
                          <w:color w:val="000000" w:themeColor="text1"/>
                          <w:sz w:val="40"/>
                          <w:szCs w:val="40"/>
                        </w:rPr>
                        <w:t>ALBORES.</w:t>
                      </w:r>
                    </w:p>
                    <w:p w:rsidR="006A0730" w:rsidRPr="00423885" w:rsidRDefault="006A0730" w:rsidP="006A0730">
                      <w:pPr>
                        <w:jc w:val="center"/>
                        <w:rPr>
                          <w:rFonts w:ascii="Lucida Handwriting" w:hAnsi="Lucida Handwriting"/>
                          <w:i/>
                          <w:color w:val="000000" w:themeColor="text1"/>
                          <w:sz w:val="40"/>
                          <w:szCs w:val="40"/>
                        </w:rPr>
                      </w:pPr>
                      <w:r w:rsidRPr="00423885">
                        <w:rPr>
                          <w:rFonts w:ascii="Lucida Handwriting" w:hAnsi="Lucida Handwriting"/>
                          <w:i/>
                          <w:color w:val="000000" w:themeColor="text1"/>
                          <w:sz w:val="40"/>
                          <w:szCs w:val="40"/>
                        </w:rPr>
                        <w:t>DR. SAMUEL ESAU FONSECA FIERRO.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23381D" wp14:editId="122C9EE8">
                <wp:simplePos x="0" y="0"/>
                <wp:positionH relativeFrom="column">
                  <wp:posOffset>950546</wp:posOffset>
                </wp:positionH>
                <wp:positionV relativeFrom="paragraph">
                  <wp:posOffset>6035395</wp:posOffset>
                </wp:positionV>
                <wp:extent cx="5486383" cy="1211283"/>
                <wp:effectExtent l="0" t="0" r="0" b="825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383" cy="1211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BF5" w:rsidRPr="00FB1BF5" w:rsidRDefault="00FB1BF5" w:rsidP="00FB1BF5">
                            <w:pPr>
                              <w:jc w:val="center"/>
                              <w:rPr>
                                <w:rFonts w:ascii="Lucida Handwriting" w:hAnsi="Lucida Handwriting"/>
                                <w:i/>
                                <w:sz w:val="44"/>
                                <w:szCs w:val="44"/>
                              </w:rPr>
                            </w:pPr>
                            <w:r w:rsidRPr="00FB1BF5">
                              <w:rPr>
                                <w:rFonts w:ascii="Lucida Handwriting" w:hAnsi="Lucida Handwriting"/>
                                <w:i/>
                                <w:sz w:val="44"/>
                                <w:szCs w:val="44"/>
                              </w:rPr>
                              <w:t>SAN CRISTOBAL DE LAS CASAS, CHIAPAS.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23381D" id="Rectángulo 32" o:spid="_x0000_s1027" style="position:absolute;margin-left:74.85pt;margin-top:475.25pt;width:6in;height:95.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" filled="f" stroked="f">
                <v:textbox>
                  <w:txbxContent>
                    <w:p w:rsidR="00FB1BF5" w:rsidRPr="00FB1BF5" w:rsidRDefault="00FB1BF5" w:rsidP="00FB1BF5">
                      <w:pPr>
                        <w:jc w:val="center"/>
                        <w:rPr>
                          <w:rFonts w:ascii="Lucida Handwriting" w:hAnsi="Lucida Handwriting"/>
                          <w:i/>
                          <w:sz w:val="44"/>
                          <w:szCs w:val="44"/>
                        </w:rPr>
                      </w:pPr>
                      <w:r w:rsidRPr="00FB1BF5">
                        <w:rPr>
                          <w:rFonts w:ascii="Lucida Handwriting" w:hAnsi="Lucida Handwriting"/>
                          <w:i/>
                          <w:sz w:val="44"/>
                          <w:szCs w:val="44"/>
                        </w:rPr>
                        <w:t>SAN CRISTOBAL DE LAS CASAS, CHIAPAS.</w:t>
                      </w:r>
                    </w:p>
                  </w:txbxContent>
                </v:textbox>
              </v:rect>
            </w:pict>
          </mc:Fallback>
        </mc:AlternateContent>
      </w:r>
      <w:r w:rsidR="004238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D8F32F" wp14:editId="21F6482A">
                <wp:simplePos x="0" y="0"/>
                <wp:positionH relativeFrom="margin">
                  <wp:align>center</wp:align>
                </wp:positionH>
                <wp:positionV relativeFrom="paragraph">
                  <wp:posOffset>3695898</wp:posOffset>
                </wp:positionV>
                <wp:extent cx="9013372" cy="5973140"/>
                <wp:effectExtent l="0" t="0" r="0" b="8890"/>
                <wp:wrapNone/>
                <wp:docPr id="27" name="Forma lib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3372" cy="5973140"/>
                        </a:xfrm>
                        <a:custGeom>
                          <a:avLst/>
                          <a:gdLst>
                            <a:gd name="connsiteX0" fmla="*/ 7445828 w 7731143"/>
                            <a:gd name="connsiteY0" fmla="*/ 186587 h 4461704"/>
                            <a:gd name="connsiteX1" fmla="*/ 7398327 w 7731143"/>
                            <a:gd name="connsiteY1" fmla="*/ 257839 h 4461704"/>
                            <a:gd name="connsiteX2" fmla="*/ 7362701 w 7731143"/>
                            <a:gd name="connsiteY2" fmla="*/ 317215 h 4461704"/>
                            <a:gd name="connsiteX3" fmla="*/ 7327075 w 7731143"/>
                            <a:gd name="connsiteY3" fmla="*/ 352841 h 4461704"/>
                            <a:gd name="connsiteX4" fmla="*/ 7303324 w 7731143"/>
                            <a:gd name="connsiteY4" fmla="*/ 388467 h 4461704"/>
                            <a:gd name="connsiteX5" fmla="*/ 7267698 w 7731143"/>
                            <a:gd name="connsiteY5" fmla="*/ 435969 h 4461704"/>
                            <a:gd name="connsiteX6" fmla="*/ 7243948 w 7731143"/>
                            <a:gd name="connsiteY6" fmla="*/ 471595 h 4461704"/>
                            <a:gd name="connsiteX7" fmla="*/ 7220197 w 7731143"/>
                            <a:gd name="connsiteY7" fmla="*/ 519096 h 4461704"/>
                            <a:gd name="connsiteX8" fmla="*/ 7184571 w 7731143"/>
                            <a:gd name="connsiteY8" fmla="*/ 554722 h 4461704"/>
                            <a:gd name="connsiteX9" fmla="*/ 7148945 w 7731143"/>
                            <a:gd name="connsiteY9" fmla="*/ 602223 h 4461704"/>
                            <a:gd name="connsiteX10" fmla="*/ 7101444 w 7731143"/>
                            <a:gd name="connsiteY10" fmla="*/ 625974 h 4461704"/>
                            <a:gd name="connsiteX11" fmla="*/ 7042067 w 7731143"/>
                            <a:gd name="connsiteY11" fmla="*/ 685350 h 4461704"/>
                            <a:gd name="connsiteX12" fmla="*/ 7006441 w 7731143"/>
                            <a:gd name="connsiteY12" fmla="*/ 720976 h 4461704"/>
                            <a:gd name="connsiteX13" fmla="*/ 6958940 w 7731143"/>
                            <a:gd name="connsiteY13" fmla="*/ 744727 h 4461704"/>
                            <a:gd name="connsiteX14" fmla="*/ 6923314 w 7731143"/>
                            <a:gd name="connsiteY14" fmla="*/ 780353 h 4461704"/>
                            <a:gd name="connsiteX15" fmla="*/ 6852062 w 7731143"/>
                            <a:gd name="connsiteY15" fmla="*/ 827854 h 4461704"/>
                            <a:gd name="connsiteX16" fmla="*/ 6816436 w 7731143"/>
                            <a:gd name="connsiteY16" fmla="*/ 851605 h 4461704"/>
                            <a:gd name="connsiteX17" fmla="*/ 6768935 w 7731143"/>
                            <a:gd name="connsiteY17" fmla="*/ 863480 h 4461704"/>
                            <a:gd name="connsiteX18" fmla="*/ 6650181 w 7731143"/>
                            <a:gd name="connsiteY18" fmla="*/ 851605 h 4461704"/>
                            <a:gd name="connsiteX19" fmla="*/ 6614555 w 7731143"/>
                            <a:gd name="connsiteY19" fmla="*/ 839730 h 4461704"/>
                            <a:gd name="connsiteX20" fmla="*/ 6329548 w 7731143"/>
                            <a:gd name="connsiteY20" fmla="*/ 851605 h 4461704"/>
                            <a:gd name="connsiteX21" fmla="*/ 6293922 w 7731143"/>
                            <a:gd name="connsiteY21" fmla="*/ 863480 h 4461704"/>
                            <a:gd name="connsiteX22" fmla="*/ 6246420 w 7731143"/>
                            <a:gd name="connsiteY22" fmla="*/ 875356 h 4461704"/>
                            <a:gd name="connsiteX23" fmla="*/ 6198919 w 7731143"/>
                            <a:gd name="connsiteY23" fmla="*/ 899106 h 4461704"/>
                            <a:gd name="connsiteX24" fmla="*/ 6127667 w 7731143"/>
                            <a:gd name="connsiteY24" fmla="*/ 922857 h 4461704"/>
                            <a:gd name="connsiteX25" fmla="*/ 6080166 w 7731143"/>
                            <a:gd name="connsiteY25" fmla="*/ 958483 h 4461704"/>
                            <a:gd name="connsiteX26" fmla="*/ 6032665 w 7731143"/>
                            <a:gd name="connsiteY26" fmla="*/ 982234 h 4461704"/>
                            <a:gd name="connsiteX27" fmla="*/ 5925787 w 7731143"/>
                            <a:gd name="connsiteY27" fmla="*/ 1065361 h 4461704"/>
                            <a:gd name="connsiteX28" fmla="*/ 5878285 w 7731143"/>
                            <a:gd name="connsiteY28" fmla="*/ 1100987 h 4461704"/>
                            <a:gd name="connsiteX29" fmla="*/ 5723906 w 7731143"/>
                            <a:gd name="connsiteY29" fmla="*/ 1255366 h 4461704"/>
                            <a:gd name="connsiteX30" fmla="*/ 5676405 w 7731143"/>
                            <a:gd name="connsiteY30" fmla="*/ 1302867 h 4461704"/>
                            <a:gd name="connsiteX31" fmla="*/ 5640779 w 7731143"/>
                            <a:gd name="connsiteY31" fmla="*/ 1338493 h 4461704"/>
                            <a:gd name="connsiteX32" fmla="*/ 5593278 w 7731143"/>
                            <a:gd name="connsiteY32" fmla="*/ 1374119 h 4461704"/>
                            <a:gd name="connsiteX33" fmla="*/ 5569527 w 7731143"/>
                            <a:gd name="connsiteY33" fmla="*/ 1409745 h 4461704"/>
                            <a:gd name="connsiteX34" fmla="*/ 5486400 w 7731143"/>
                            <a:gd name="connsiteY34" fmla="*/ 1504748 h 4461704"/>
                            <a:gd name="connsiteX35" fmla="*/ 5462649 w 7731143"/>
                            <a:gd name="connsiteY35" fmla="*/ 1540374 h 4461704"/>
                            <a:gd name="connsiteX36" fmla="*/ 5427023 w 7731143"/>
                            <a:gd name="connsiteY36" fmla="*/ 1587875 h 4461704"/>
                            <a:gd name="connsiteX37" fmla="*/ 5367646 w 7731143"/>
                            <a:gd name="connsiteY37" fmla="*/ 1647252 h 4461704"/>
                            <a:gd name="connsiteX38" fmla="*/ 5284519 w 7731143"/>
                            <a:gd name="connsiteY38" fmla="*/ 1671002 h 4461704"/>
                            <a:gd name="connsiteX39" fmla="*/ 5201392 w 7731143"/>
                            <a:gd name="connsiteY39" fmla="*/ 1694753 h 4461704"/>
                            <a:gd name="connsiteX40" fmla="*/ 5058888 w 7731143"/>
                            <a:gd name="connsiteY40" fmla="*/ 1718504 h 4461704"/>
                            <a:gd name="connsiteX41" fmla="*/ 4928259 w 7731143"/>
                            <a:gd name="connsiteY41" fmla="*/ 1754130 h 4461704"/>
                            <a:gd name="connsiteX42" fmla="*/ 4678878 w 7731143"/>
                            <a:gd name="connsiteY42" fmla="*/ 1801631 h 4461704"/>
                            <a:gd name="connsiteX43" fmla="*/ 4560124 w 7731143"/>
                            <a:gd name="connsiteY43" fmla="*/ 1825382 h 4461704"/>
                            <a:gd name="connsiteX44" fmla="*/ 4488872 w 7731143"/>
                            <a:gd name="connsiteY44" fmla="*/ 1849132 h 4461704"/>
                            <a:gd name="connsiteX45" fmla="*/ 4405745 w 7731143"/>
                            <a:gd name="connsiteY45" fmla="*/ 1861008 h 4461704"/>
                            <a:gd name="connsiteX46" fmla="*/ 4168239 w 7731143"/>
                            <a:gd name="connsiteY46" fmla="*/ 1920384 h 4461704"/>
                            <a:gd name="connsiteX47" fmla="*/ 4108862 w 7731143"/>
                            <a:gd name="connsiteY47" fmla="*/ 1944135 h 4461704"/>
                            <a:gd name="connsiteX48" fmla="*/ 4025735 w 7731143"/>
                            <a:gd name="connsiteY48" fmla="*/ 1956010 h 4461704"/>
                            <a:gd name="connsiteX49" fmla="*/ 3990109 w 7731143"/>
                            <a:gd name="connsiteY49" fmla="*/ 1967885 h 4461704"/>
                            <a:gd name="connsiteX50" fmla="*/ 3776353 w 7731143"/>
                            <a:gd name="connsiteY50" fmla="*/ 1979761 h 4461704"/>
                            <a:gd name="connsiteX51" fmla="*/ 3562597 w 7731143"/>
                            <a:gd name="connsiteY51" fmla="*/ 2015387 h 4461704"/>
                            <a:gd name="connsiteX52" fmla="*/ 3526971 w 7731143"/>
                            <a:gd name="connsiteY52" fmla="*/ 2027262 h 4461704"/>
                            <a:gd name="connsiteX53" fmla="*/ 3420093 w 7731143"/>
                            <a:gd name="connsiteY53" fmla="*/ 2098514 h 4461704"/>
                            <a:gd name="connsiteX54" fmla="*/ 3384467 w 7731143"/>
                            <a:gd name="connsiteY54" fmla="*/ 2122265 h 4461704"/>
                            <a:gd name="connsiteX55" fmla="*/ 3313215 w 7731143"/>
                            <a:gd name="connsiteY55" fmla="*/ 2181641 h 4461704"/>
                            <a:gd name="connsiteX56" fmla="*/ 3241963 w 7731143"/>
                            <a:gd name="connsiteY56" fmla="*/ 2229143 h 4461704"/>
                            <a:gd name="connsiteX57" fmla="*/ 3158836 w 7731143"/>
                            <a:gd name="connsiteY57" fmla="*/ 2336021 h 4461704"/>
                            <a:gd name="connsiteX58" fmla="*/ 3099459 w 7731143"/>
                            <a:gd name="connsiteY58" fmla="*/ 2407273 h 4461704"/>
                            <a:gd name="connsiteX59" fmla="*/ 3063833 w 7731143"/>
                            <a:gd name="connsiteY59" fmla="*/ 2442898 h 4461704"/>
                            <a:gd name="connsiteX60" fmla="*/ 3040083 w 7731143"/>
                            <a:gd name="connsiteY60" fmla="*/ 2478524 h 4461704"/>
                            <a:gd name="connsiteX61" fmla="*/ 3004457 w 7731143"/>
                            <a:gd name="connsiteY61" fmla="*/ 2514150 h 4461704"/>
                            <a:gd name="connsiteX62" fmla="*/ 2980706 w 7731143"/>
                            <a:gd name="connsiteY62" fmla="*/ 2549776 h 4461704"/>
                            <a:gd name="connsiteX63" fmla="*/ 2945080 w 7731143"/>
                            <a:gd name="connsiteY63" fmla="*/ 2585402 h 4461704"/>
                            <a:gd name="connsiteX64" fmla="*/ 2921330 w 7731143"/>
                            <a:gd name="connsiteY64" fmla="*/ 2621028 h 4461704"/>
                            <a:gd name="connsiteX65" fmla="*/ 2850078 w 7731143"/>
                            <a:gd name="connsiteY65" fmla="*/ 2692280 h 4461704"/>
                            <a:gd name="connsiteX66" fmla="*/ 2814452 w 7731143"/>
                            <a:gd name="connsiteY66" fmla="*/ 2727906 h 4461704"/>
                            <a:gd name="connsiteX67" fmla="*/ 2778826 w 7731143"/>
                            <a:gd name="connsiteY67" fmla="*/ 2763532 h 4461704"/>
                            <a:gd name="connsiteX68" fmla="*/ 2743200 w 7731143"/>
                            <a:gd name="connsiteY68" fmla="*/ 2811034 h 4461704"/>
                            <a:gd name="connsiteX69" fmla="*/ 2671948 w 7731143"/>
                            <a:gd name="connsiteY69" fmla="*/ 2858535 h 4461704"/>
                            <a:gd name="connsiteX70" fmla="*/ 2529444 w 7731143"/>
                            <a:gd name="connsiteY70" fmla="*/ 2977288 h 4461704"/>
                            <a:gd name="connsiteX71" fmla="*/ 2493818 w 7731143"/>
                            <a:gd name="connsiteY71" fmla="*/ 3001039 h 4461704"/>
                            <a:gd name="connsiteX72" fmla="*/ 2422566 w 7731143"/>
                            <a:gd name="connsiteY72" fmla="*/ 3060415 h 4461704"/>
                            <a:gd name="connsiteX73" fmla="*/ 2386940 w 7731143"/>
                            <a:gd name="connsiteY73" fmla="*/ 3084166 h 4461704"/>
                            <a:gd name="connsiteX74" fmla="*/ 2339439 w 7731143"/>
                            <a:gd name="connsiteY74" fmla="*/ 3119792 h 4461704"/>
                            <a:gd name="connsiteX75" fmla="*/ 2303813 w 7731143"/>
                            <a:gd name="connsiteY75" fmla="*/ 3143543 h 4461704"/>
                            <a:gd name="connsiteX76" fmla="*/ 2268187 w 7731143"/>
                            <a:gd name="connsiteY76" fmla="*/ 3179169 h 4461704"/>
                            <a:gd name="connsiteX77" fmla="*/ 2196935 w 7731143"/>
                            <a:gd name="connsiteY77" fmla="*/ 3202919 h 4461704"/>
                            <a:gd name="connsiteX78" fmla="*/ 2018805 w 7731143"/>
                            <a:gd name="connsiteY78" fmla="*/ 3297922 h 4461704"/>
                            <a:gd name="connsiteX79" fmla="*/ 1911927 w 7731143"/>
                            <a:gd name="connsiteY79" fmla="*/ 3333548 h 4461704"/>
                            <a:gd name="connsiteX80" fmla="*/ 1828800 w 7731143"/>
                            <a:gd name="connsiteY80" fmla="*/ 3345423 h 4461704"/>
                            <a:gd name="connsiteX81" fmla="*/ 1710046 w 7731143"/>
                            <a:gd name="connsiteY81" fmla="*/ 3333548 h 4461704"/>
                            <a:gd name="connsiteX82" fmla="*/ 1674420 w 7731143"/>
                            <a:gd name="connsiteY82" fmla="*/ 3321673 h 4461704"/>
                            <a:gd name="connsiteX83" fmla="*/ 1567543 w 7731143"/>
                            <a:gd name="connsiteY83" fmla="*/ 3333548 h 4461704"/>
                            <a:gd name="connsiteX84" fmla="*/ 1425039 w 7731143"/>
                            <a:gd name="connsiteY84" fmla="*/ 3369174 h 4461704"/>
                            <a:gd name="connsiteX85" fmla="*/ 1033153 w 7731143"/>
                            <a:gd name="connsiteY85" fmla="*/ 3392924 h 4461704"/>
                            <a:gd name="connsiteX86" fmla="*/ 866898 w 7731143"/>
                            <a:gd name="connsiteY86" fmla="*/ 3416675 h 4461704"/>
                            <a:gd name="connsiteX87" fmla="*/ 831272 w 7731143"/>
                            <a:gd name="connsiteY87" fmla="*/ 3428550 h 4461704"/>
                            <a:gd name="connsiteX88" fmla="*/ 558140 w 7731143"/>
                            <a:gd name="connsiteY88" fmla="*/ 3464176 h 4461704"/>
                            <a:gd name="connsiteX89" fmla="*/ 451262 w 7731143"/>
                            <a:gd name="connsiteY89" fmla="*/ 3499802 h 4461704"/>
                            <a:gd name="connsiteX90" fmla="*/ 356259 w 7731143"/>
                            <a:gd name="connsiteY90" fmla="*/ 3535428 h 4461704"/>
                            <a:gd name="connsiteX91" fmla="*/ 285007 w 7731143"/>
                            <a:gd name="connsiteY91" fmla="*/ 3582930 h 4461704"/>
                            <a:gd name="connsiteX92" fmla="*/ 249381 w 7731143"/>
                            <a:gd name="connsiteY92" fmla="*/ 3606680 h 4461704"/>
                            <a:gd name="connsiteX93" fmla="*/ 213755 w 7731143"/>
                            <a:gd name="connsiteY93" fmla="*/ 3618556 h 4461704"/>
                            <a:gd name="connsiteX94" fmla="*/ 178130 w 7731143"/>
                            <a:gd name="connsiteY94" fmla="*/ 3666057 h 4461704"/>
                            <a:gd name="connsiteX95" fmla="*/ 142504 w 7731143"/>
                            <a:gd name="connsiteY95" fmla="*/ 3689808 h 4461704"/>
                            <a:gd name="connsiteX96" fmla="*/ 130628 w 7731143"/>
                            <a:gd name="connsiteY96" fmla="*/ 3725434 h 4461704"/>
                            <a:gd name="connsiteX97" fmla="*/ 95002 w 7731143"/>
                            <a:gd name="connsiteY97" fmla="*/ 3761060 h 4461704"/>
                            <a:gd name="connsiteX98" fmla="*/ 59376 w 7731143"/>
                            <a:gd name="connsiteY98" fmla="*/ 3867937 h 4461704"/>
                            <a:gd name="connsiteX99" fmla="*/ 47501 w 7731143"/>
                            <a:gd name="connsiteY99" fmla="*/ 3903563 h 4461704"/>
                            <a:gd name="connsiteX100" fmla="*/ 35626 w 7731143"/>
                            <a:gd name="connsiteY100" fmla="*/ 3939189 h 4461704"/>
                            <a:gd name="connsiteX101" fmla="*/ 23750 w 7731143"/>
                            <a:gd name="connsiteY101" fmla="*/ 4224197 h 4461704"/>
                            <a:gd name="connsiteX102" fmla="*/ 0 w 7731143"/>
                            <a:gd name="connsiteY102" fmla="*/ 4307324 h 4461704"/>
                            <a:gd name="connsiteX103" fmla="*/ 11875 w 7731143"/>
                            <a:gd name="connsiteY103" fmla="*/ 4366701 h 4461704"/>
                            <a:gd name="connsiteX104" fmla="*/ 106878 w 7731143"/>
                            <a:gd name="connsiteY104" fmla="*/ 4378576 h 4461704"/>
                            <a:gd name="connsiteX105" fmla="*/ 510639 w 7731143"/>
                            <a:gd name="connsiteY105" fmla="*/ 4366701 h 4461704"/>
                            <a:gd name="connsiteX106" fmla="*/ 665018 w 7731143"/>
                            <a:gd name="connsiteY106" fmla="*/ 4354826 h 4461704"/>
                            <a:gd name="connsiteX107" fmla="*/ 855023 w 7731143"/>
                            <a:gd name="connsiteY107" fmla="*/ 4342950 h 4461704"/>
                            <a:gd name="connsiteX108" fmla="*/ 938150 w 7731143"/>
                            <a:gd name="connsiteY108" fmla="*/ 4331075 h 4461704"/>
                            <a:gd name="connsiteX109" fmla="*/ 1436914 w 7731143"/>
                            <a:gd name="connsiteY109" fmla="*/ 4295449 h 4461704"/>
                            <a:gd name="connsiteX110" fmla="*/ 1496291 w 7731143"/>
                            <a:gd name="connsiteY110" fmla="*/ 4271698 h 4461704"/>
                            <a:gd name="connsiteX111" fmla="*/ 1686296 w 7731143"/>
                            <a:gd name="connsiteY111" fmla="*/ 4247948 h 4461704"/>
                            <a:gd name="connsiteX112" fmla="*/ 1769423 w 7731143"/>
                            <a:gd name="connsiteY112" fmla="*/ 4236073 h 4461704"/>
                            <a:gd name="connsiteX113" fmla="*/ 1959428 w 7731143"/>
                            <a:gd name="connsiteY113" fmla="*/ 4200447 h 4461704"/>
                            <a:gd name="connsiteX114" fmla="*/ 2018805 w 7731143"/>
                            <a:gd name="connsiteY114" fmla="*/ 4188571 h 4461704"/>
                            <a:gd name="connsiteX115" fmla="*/ 2090057 w 7731143"/>
                            <a:gd name="connsiteY115" fmla="*/ 4176696 h 4461704"/>
                            <a:gd name="connsiteX116" fmla="*/ 2196935 w 7731143"/>
                            <a:gd name="connsiteY116" fmla="*/ 4164821 h 4461704"/>
                            <a:gd name="connsiteX117" fmla="*/ 2244436 w 7731143"/>
                            <a:gd name="connsiteY117" fmla="*/ 4152945 h 4461704"/>
                            <a:gd name="connsiteX118" fmla="*/ 2303813 w 7731143"/>
                            <a:gd name="connsiteY118" fmla="*/ 4141070 h 4461704"/>
                            <a:gd name="connsiteX119" fmla="*/ 2339439 w 7731143"/>
                            <a:gd name="connsiteY119" fmla="*/ 4129195 h 4461704"/>
                            <a:gd name="connsiteX120" fmla="*/ 2719449 w 7731143"/>
                            <a:gd name="connsiteY120" fmla="*/ 4152945 h 4461704"/>
                            <a:gd name="connsiteX121" fmla="*/ 2755075 w 7731143"/>
                            <a:gd name="connsiteY121" fmla="*/ 4164821 h 4461704"/>
                            <a:gd name="connsiteX122" fmla="*/ 2838202 w 7731143"/>
                            <a:gd name="connsiteY122" fmla="*/ 4212322 h 4461704"/>
                            <a:gd name="connsiteX123" fmla="*/ 2885704 w 7731143"/>
                            <a:gd name="connsiteY123" fmla="*/ 4247948 h 4461704"/>
                            <a:gd name="connsiteX124" fmla="*/ 2980706 w 7731143"/>
                            <a:gd name="connsiteY124" fmla="*/ 4295449 h 4461704"/>
                            <a:gd name="connsiteX125" fmla="*/ 3016332 w 7731143"/>
                            <a:gd name="connsiteY125" fmla="*/ 4319200 h 4461704"/>
                            <a:gd name="connsiteX126" fmla="*/ 3146961 w 7731143"/>
                            <a:gd name="connsiteY126" fmla="*/ 4342950 h 4461704"/>
                            <a:gd name="connsiteX127" fmla="*/ 3241963 w 7731143"/>
                            <a:gd name="connsiteY127" fmla="*/ 4366701 h 4461704"/>
                            <a:gd name="connsiteX128" fmla="*/ 3313215 w 7731143"/>
                            <a:gd name="connsiteY128" fmla="*/ 4378576 h 4461704"/>
                            <a:gd name="connsiteX129" fmla="*/ 3360717 w 7731143"/>
                            <a:gd name="connsiteY129" fmla="*/ 4390452 h 4461704"/>
                            <a:gd name="connsiteX130" fmla="*/ 3396343 w 7731143"/>
                            <a:gd name="connsiteY130" fmla="*/ 4402327 h 4461704"/>
                            <a:gd name="connsiteX131" fmla="*/ 3657600 w 7731143"/>
                            <a:gd name="connsiteY131" fmla="*/ 4414202 h 4461704"/>
                            <a:gd name="connsiteX132" fmla="*/ 4298867 w 7731143"/>
                            <a:gd name="connsiteY132" fmla="*/ 4414202 h 4461704"/>
                            <a:gd name="connsiteX133" fmla="*/ 4358244 w 7731143"/>
                            <a:gd name="connsiteY133" fmla="*/ 4402327 h 4461704"/>
                            <a:gd name="connsiteX134" fmla="*/ 4476997 w 7731143"/>
                            <a:gd name="connsiteY134" fmla="*/ 4390452 h 4461704"/>
                            <a:gd name="connsiteX135" fmla="*/ 4690753 w 7731143"/>
                            <a:gd name="connsiteY135" fmla="*/ 4366701 h 4461704"/>
                            <a:gd name="connsiteX136" fmla="*/ 4738254 w 7731143"/>
                            <a:gd name="connsiteY136" fmla="*/ 4354826 h 4461704"/>
                            <a:gd name="connsiteX137" fmla="*/ 4809506 w 7731143"/>
                            <a:gd name="connsiteY137" fmla="*/ 4331075 h 4461704"/>
                            <a:gd name="connsiteX138" fmla="*/ 4845132 w 7731143"/>
                            <a:gd name="connsiteY138" fmla="*/ 4319200 h 4461704"/>
                            <a:gd name="connsiteX139" fmla="*/ 4940135 w 7731143"/>
                            <a:gd name="connsiteY139" fmla="*/ 4295449 h 4461704"/>
                            <a:gd name="connsiteX140" fmla="*/ 4975761 w 7731143"/>
                            <a:gd name="connsiteY140" fmla="*/ 4283574 h 4461704"/>
                            <a:gd name="connsiteX141" fmla="*/ 5106389 w 7731143"/>
                            <a:gd name="connsiteY141" fmla="*/ 4259823 h 4461704"/>
                            <a:gd name="connsiteX142" fmla="*/ 5177641 w 7731143"/>
                            <a:gd name="connsiteY142" fmla="*/ 4224197 h 4461704"/>
                            <a:gd name="connsiteX143" fmla="*/ 5225143 w 7731143"/>
                            <a:gd name="connsiteY143" fmla="*/ 4200447 h 4461704"/>
                            <a:gd name="connsiteX144" fmla="*/ 5260768 w 7731143"/>
                            <a:gd name="connsiteY144" fmla="*/ 4188571 h 4461704"/>
                            <a:gd name="connsiteX145" fmla="*/ 5320145 w 7731143"/>
                            <a:gd name="connsiteY145" fmla="*/ 4152945 h 4461704"/>
                            <a:gd name="connsiteX146" fmla="*/ 5403272 w 7731143"/>
                            <a:gd name="connsiteY146" fmla="*/ 4117319 h 4461704"/>
                            <a:gd name="connsiteX147" fmla="*/ 5450774 w 7731143"/>
                            <a:gd name="connsiteY147" fmla="*/ 4129195 h 4461704"/>
                            <a:gd name="connsiteX148" fmla="*/ 5522026 w 7731143"/>
                            <a:gd name="connsiteY148" fmla="*/ 4212322 h 4461704"/>
                            <a:gd name="connsiteX149" fmla="*/ 5605153 w 7731143"/>
                            <a:gd name="connsiteY149" fmla="*/ 4319200 h 4461704"/>
                            <a:gd name="connsiteX150" fmla="*/ 5628904 w 7731143"/>
                            <a:gd name="connsiteY150" fmla="*/ 4354826 h 4461704"/>
                            <a:gd name="connsiteX151" fmla="*/ 5759532 w 7731143"/>
                            <a:gd name="connsiteY151" fmla="*/ 4414202 h 4461704"/>
                            <a:gd name="connsiteX152" fmla="*/ 5818909 w 7731143"/>
                            <a:gd name="connsiteY152" fmla="*/ 4426078 h 4461704"/>
                            <a:gd name="connsiteX153" fmla="*/ 6092041 w 7731143"/>
                            <a:gd name="connsiteY153" fmla="*/ 4461704 h 4461704"/>
                            <a:gd name="connsiteX154" fmla="*/ 6365174 w 7731143"/>
                            <a:gd name="connsiteY154" fmla="*/ 4437953 h 4461704"/>
                            <a:gd name="connsiteX155" fmla="*/ 6400800 w 7731143"/>
                            <a:gd name="connsiteY155" fmla="*/ 4426078 h 4461704"/>
                            <a:gd name="connsiteX156" fmla="*/ 6448301 w 7731143"/>
                            <a:gd name="connsiteY156" fmla="*/ 4414202 h 4461704"/>
                            <a:gd name="connsiteX157" fmla="*/ 6578930 w 7731143"/>
                            <a:gd name="connsiteY157" fmla="*/ 4378576 h 4461704"/>
                            <a:gd name="connsiteX158" fmla="*/ 6685807 w 7731143"/>
                            <a:gd name="connsiteY158" fmla="*/ 4354826 h 4461704"/>
                            <a:gd name="connsiteX159" fmla="*/ 6757059 w 7731143"/>
                            <a:gd name="connsiteY159" fmla="*/ 4331075 h 4461704"/>
                            <a:gd name="connsiteX160" fmla="*/ 6804561 w 7731143"/>
                            <a:gd name="connsiteY160" fmla="*/ 4307324 h 4461704"/>
                            <a:gd name="connsiteX161" fmla="*/ 6840187 w 7731143"/>
                            <a:gd name="connsiteY161" fmla="*/ 4283574 h 4461704"/>
                            <a:gd name="connsiteX162" fmla="*/ 6875813 w 7731143"/>
                            <a:gd name="connsiteY162" fmla="*/ 4271698 h 4461704"/>
                            <a:gd name="connsiteX163" fmla="*/ 6923314 w 7731143"/>
                            <a:gd name="connsiteY163" fmla="*/ 4247948 h 4461704"/>
                            <a:gd name="connsiteX164" fmla="*/ 6994566 w 7731143"/>
                            <a:gd name="connsiteY164" fmla="*/ 4224197 h 4461704"/>
                            <a:gd name="connsiteX165" fmla="*/ 7042067 w 7731143"/>
                            <a:gd name="connsiteY165" fmla="*/ 4200447 h 4461704"/>
                            <a:gd name="connsiteX166" fmla="*/ 7077693 w 7731143"/>
                            <a:gd name="connsiteY166" fmla="*/ 4176696 h 4461704"/>
                            <a:gd name="connsiteX167" fmla="*/ 7160820 w 7731143"/>
                            <a:gd name="connsiteY167" fmla="*/ 4164821 h 4461704"/>
                            <a:gd name="connsiteX168" fmla="*/ 7220197 w 7731143"/>
                            <a:gd name="connsiteY168" fmla="*/ 4152945 h 4461704"/>
                            <a:gd name="connsiteX169" fmla="*/ 7291449 w 7731143"/>
                            <a:gd name="connsiteY169" fmla="*/ 4129195 h 4461704"/>
                            <a:gd name="connsiteX170" fmla="*/ 7350826 w 7731143"/>
                            <a:gd name="connsiteY170" fmla="*/ 4117319 h 4461704"/>
                            <a:gd name="connsiteX171" fmla="*/ 7540831 w 7731143"/>
                            <a:gd name="connsiteY171" fmla="*/ 4046067 h 4461704"/>
                            <a:gd name="connsiteX172" fmla="*/ 7623958 w 7731143"/>
                            <a:gd name="connsiteY172" fmla="*/ 3939189 h 4461704"/>
                            <a:gd name="connsiteX173" fmla="*/ 7659584 w 7731143"/>
                            <a:gd name="connsiteY173" fmla="*/ 3856062 h 4461704"/>
                            <a:gd name="connsiteX174" fmla="*/ 7671459 w 7731143"/>
                            <a:gd name="connsiteY174" fmla="*/ 3808561 h 4461704"/>
                            <a:gd name="connsiteX175" fmla="*/ 7683335 w 7731143"/>
                            <a:gd name="connsiteY175" fmla="*/ 3725434 h 4461704"/>
                            <a:gd name="connsiteX176" fmla="*/ 7718961 w 7731143"/>
                            <a:gd name="connsiteY176" fmla="*/ 3606680 h 4461704"/>
                            <a:gd name="connsiteX177" fmla="*/ 7718961 w 7731143"/>
                            <a:gd name="connsiteY177" fmla="*/ 3416675 h 4461704"/>
                            <a:gd name="connsiteX178" fmla="*/ 7695210 w 7731143"/>
                            <a:gd name="connsiteY178" fmla="*/ 3214795 h 4461704"/>
                            <a:gd name="connsiteX179" fmla="*/ 7683335 w 7731143"/>
                            <a:gd name="connsiteY179" fmla="*/ 2977288 h 4461704"/>
                            <a:gd name="connsiteX180" fmla="*/ 7671459 w 7731143"/>
                            <a:gd name="connsiteY180" fmla="*/ 2929787 h 4461704"/>
                            <a:gd name="connsiteX181" fmla="*/ 7659584 w 7731143"/>
                            <a:gd name="connsiteY181" fmla="*/ 2692280 h 4461704"/>
                            <a:gd name="connsiteX182" fmla="*/ 7647709 w 7731143"/>
                            <a:gd name="connsiteY182" fmla="*/ 2656654 h 4461704"/>
                            <a:gd name="connsiteX183" fmla="*/ 7612083 w 7731143"/>
                            <a:gd name="connsiteY183" fmla="*/ 2549776 h 4461704"/>
                            <a:gd name="connsiteX184" fmla="*/ 7612083 w 7731143"/>
                            <a:gd name="connsiteY184" fmla="*/ 2051013 h 4461704"/>
                            <a:gd name="connsiteX185" fmla="*/ 7623958 w 7731143"/>
                            <a:gd name="connsiteY185" fmla="*/ 1979761 h 4461704"/>
                            <a:gd name="connsiteX186" fmla="*/ 7647709 w 7731143"/>
                            <a:gd name="connsiteY186" fmla="*/ 1766005 h 4461704"/>
                            <a:gd name="connsiteX187" fmla="*/ 7659584 w 7731143"/>
                            <a:gd name="connsiteY187" fmla="*/ 1243491 h 4461704"/>
                            <a:gd name="connsiteX188" fmla="*/ 7683335 w 7731143"/>
                            <a:gd name="connsiteY188" fmla="*/ 1124737 h 4461704"/>
                            <a:gd name="connsiteX189" fmla="*/ 7707085 w 7731143"/>
                            <a:gd name="connsiteY189" fmla="*/ 1077236 h 4461704"/>
                            <a:gd name="connsiteX190" fmla="*/ 7707085 w 7731143"/>
                            <a:gd name="connsiteY190" fmla="*/ 424093 h 4461704"/>
                            <a:gd name="connsiteX191" fmla="*/ 7683335 w 7731143"/>
                            <a:gd name="connsiteY191" fmla="*/ 329091 h 4461704"/>
                            <a:gd name="connsiteX192" fmla="*/ 7659584 w 7731143"/>
                            <a:gd name="connsiteY192" fmla="*/ 245963 h 4461704"/>
                            <a:gd name="connsiteX193" fmla="*/ 7647709 w 7731143"/>
                            <a:gd name="connsiteY193" fmla="*/ 8457 h 4461704"/>
                            <a:gd name="connsiteX194" fmla="*/ 7576457 w 7731143"/>
                            <a:gd name="connsiteY194" fmla="*/ 20332 h 4461704"/>
                            <a:gd name="connsiteX195" fmla="*/ 7505205 w 7731143"/>
                            <a:gd name="connsiteY195" fmla="*/ 55958 h 4461704"/>
                            <a:gd name="connsiteX196" fmla="*/ 7493330 w 7731143"/>
                            <a:gd name="connsiteY196" fmla="*/ 91584 h 4461704"/>
                            <a:gd name="connsiteX197" fmla="*/ 7445828 w 7731143"/>
                            <a:gd name="connsiteY197" fmla="*/ 162836 h 4461704"/>
                            <a:gd name="connsiteX198" fmla="*/ 7422078 w 7731143"/>
                            <a:gd name="connsiteY198" fmla="*/ 234088 h 4461704"/>
                            <a:gd name="connsiteX199" fmla="*/ 7398327 w 7731143"/>
                            <a:gd name="connsiteY199" fmla="*/ 281589 h 44617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</a:cxnLst>
                          <a:rect l="l" t="t" r="r" b="b"/>
                          <a:pathLst>
                            <a:path w="7731143" h="4461704">
                              <a:moveTo>
                                <a:pt x="7445828" y="186587"/>
                              </a:moveTo>
                              <a:cubicBezTo>
                                <a:pt x="7429994" y="210338"/>
                                <a:pt x="7413652" y="233757"/>
                                <a:pt x="7398327" y="257839"/>
                              </a:cubicBezTo>
                              <a:cubicBezTo>
                                <a:pt x="7385935" y="277312"/>
                                <a:pt x="7376550" y="298750"/>
                                <a:pt x="7362701" y="317215"/>
                              </a:cubicBezTo>
                              <a:cubicBezTo>
                                <a:pt x="7352624" y="330650"/>
                                <a:pt x="7337826" y="339939"/>
                                <a:pt x="7327075" y="352841"/>
                              </a:cubicBezTo>
                              <a:cubicBezTo>
                                <a:pt x="7317938" y="363805"/>
                                <a:pt x="7311620" y="376853"/>
                                <a:pt x="7303324" y="388467"/>
                              </a:cubicBezTo>
                              <a:cubicBezTo>
                                <a:pt x="7291820" y="404573"/>
                                <a:pt x="7279202" y="419863"/>
                                <a:pt x="7267698" y="435969"/>
                              </a:cubicBezTo>
                              <a:cubicBezTo>
                                <a:pt x="7259403" y="447583"/>
                                <a:pt x="7251029" y="459203"/>
                                <a:pt x="7243948" y="471595"/>
                              </a:cubicBezTo>
                              <a:cubicBezTo>
                                <a:pt x="7235165" y="486965"/>
                                <a:pt x="7230487" y="504691"/>
                                <a:pt x="7220197" y="519096"/>
                              </a:cubicBezTo>
                              <a:cubicBezTo>
                                <a:pt x="7210435" y="532762"/>
                                <a:pt x="7195501" y="541971"/>
                                <a:pt x="7184571" y="554722"/>
                              </a:cubicBezTo>
                              <a:cubicBezTo>
                                <a:pt x="7171690" y="569749"/>
                                <a:pt x="7163972" y="589342"/>
                                <a:pt x="7148945" y="602223"/>
                              </a:cubicBezTo>
                              <a:cubicBezTo>
                                <a:pt x="7135504" y="613744"/>
                                <a:pt x="7117278" y="618057"/>
                                <a:pt x="7101444" y="625974"/>
                              </a:cubicBezTo>
                              <a:cubicBezTo>
                                <a:pt x="7057900" y="691290"/>
                                <a:pt x="7101445" y="635869"/>
                                <a:pt x="7042067" y="685350"/>
                              </a:cubicBezTo>
                              <a:cubicBezTo>
                                <a:pt x="7029165" y="696101"/>
                                <a:pt x="7020107" y="711214"/>
                                <a:pt x="7006441" y="720976"/>
                              </a:cubicBezTo>
                              <a:cubicBezTo>
                                <a:pt x="6992036" y="731266"/>
                                <a:pt x="6973345" y="734437"/>
                                <a:pt x="6958940" y="744727"/>
                              </a:cubicBezTo>
                              <a:cubicBezTo>
                                <a:pt x="6945274" y="754489"/>
                                <a:pt x="6936571" y="770042"/>
                                <a:pt x="6923314" y="780353"/>
                              </a:cubicBezTo>
                              <a:cubicBezTo>
                                <a:pt x="6900782" y="797878"/>
                                <a:pt x="6875813" y="812020"/>
                                <a:pt x="6852062" y="827854"/>
                              </a:cubicBezTo>
                              <a:cubicBezTo>
                                <a:pt x="6840187" y="835771"/>
                                <a:pt x="6830282" y="848143"/>
                                <a:pt x="6816436" y="851605"/>
                              </a:cubicBezTo>
                              <a:lnTo>
                                <a:pt x="6768935" y="863480"/>
                              </a:lnTo>
                              <a:cubicBezTo>
                                <a:pt x="6729350" y="859522"/>
                                <a:pt x="6689501" y="857654"/>
                                <a:pt x="6650181" y="851605"/>
                              </a:cubicBezTo>
                              <a:cubicBezTo>
                                <a:pt x="6637809" y="849702"/>
                                <a:pt x="6627073" y="839730"/>
                                <a:pt x="6614555" y="839730"/>
                              </a:cubicBezTo>
                              <a:cubicBezTo>
                                <a:pt x="6519470" y="839730"/>
                                <a:pt x="6424550" y="847647"/>
                                <a:pt x="6329548" y="851605"/>
                              </a:cubicBezTo>
                              <a:cubicBezTo>
                                <a:pt x="6317673" y="855563"/>
                                <a:pt x="6305958" y="860041"/>
                                <a:pt x="6293922" y="863480"/>
                              </a:cubicBezTo>
                              <a:cubicBezTo>
                                <a:pt x="6278229" y="867964"/>
                                <a:pt x="6261702" y="869625"/>
                                <a:pt x="6246420" y="875356"/>
                              </a:cubicBezTo>
                              <a:cubicBezTo>
                                <a:pt x="6229845" y="881572"/>
                                <a:pt x="6215355" y="892531"/>
                                <a:pt x="6198919" y="899106"/>
                              </a:cubicBezTo>
                              <a:cubicBezTo>
                                <a:pt x="6175674" y="908404"/>
                                <a:pt x="6127667" y="922857"/>
                                <a:pt x="6127667" y="922857"/>
                              </a:cubicBezTo>
                              <a:cubicBezTo>
                                <a:pt x="6111833" y="934732"/>
                                <a:pt x="6096950" y="947993"/>
                                <a:pt x="6080166" y="958483"/>
                              </a:cubicBezTo>
                              <a:cubicBezTo>
                                <a:pt x="6065154" y="967865"/>
                                <a:pt x="6047220" y="972157"/>
                                <a:pt x="6032665" y="982234"/>
                              </a:cubicBezTo>
                              <a:cubicBezTo>
                                <a:pt x="5995557" y="1007924"/>
                                <a:pt x="5961561" y="1037843"/>
                                <a:pt x="5925787" y="1065361"/>
                              </a:cubicBezTo>
                              <a:cubicBezTo>
                                <a:pt x="5910099" y="1077429"/>
                                <a:pt x="5892280" y="1086992"/>
                                <a:pt x="5878285" y="1100987"/>
                              </a:cubicBezTo>
                              <a:lnTo>
                                <a:pt x="5723906" y="1255366"/>
                              </a:lnTo>
                              <a:lnTo>
                                <a:pt x="5676405" y="1302867"/>
                              </a:lnTo>
                              <a:cubicBezTo>
                                <a:pt x="5664530" y="1314742"/>
                                <a:pt x="5654214" y="1328416"/>
                                <a:pt x="5640779" y="1338493"/>
                              </a:cubicBezTo>
                              <a:cubicBezTo>
                                <a:pt x="5624945" y="1350368"/>
                                <a:pt x="5607273" y="1360124"/>
                                <a:pt x="5593278" y="1374119"/>
                              </a:cubicBezTo>
                              <a:cubicBezTo>
                                <a:pt x="5583186" y="1384211"/>
                                <a:pt x="5578090" y="1398327"/>
                                <a:pt x="5569527" y="1409745"/>
                              </a:cubicBezTo>
                              <a:cubicBezTo>
                                <a:pt x="5426560" y="1600368"/>
                                <a:pt x="5596252" y="1372927"/>
                                <a:pt x="5486400" y="1504748"/>
                              </a:cubicBezTo>
                              <a:cubicBezTo>
                                <a:pt x="5477263" y="1515712"/>
                                <a:pt x="5470945" y="1528760"/>
                                <a:pt x="5462649" y="1540374"/>
                              </a:cubicBezTo>
                              <a:cubicBezTo>
                                <a:pt x="5451145" y="1556479"/>
                                <a:pt x="5438527" y="1571770"/>
                                <a:pt x="5427023" y="1587875"/>
                              </a:cubicBezTo>
                              <a:cubicBezTo>
                                <a:pt x="5400634" y="1624820"/>
                                <a:pt x="5409869" y="1626141"/>
                                <a:pt x="5367646" y="1647252"/>
                              </a:cubicBezTo>
                              <a:cubicBezTo>
                                <a:pt x="5349443" y="1656353"/>
                                <a:pt x="5301259" y="1666436"/>
                                <a:pt x="5284519" y="1671002"/>
                              </a:cubicBezTo>
                              <a:cubicBezTo>
                                <a:pt x="5256717" y="1678585"/>
                                <a:pt x="5229592" y="1688816"/>
                                <a:pt x="5201392" y="1694753"/>
                              </a:cubicBezTo>
                              <a:cubicBezTo>
                                <a:pt x="5154268" y="1704674"/>
                                <a:pt x="5105945" y="1708274"/>
                                <a:pt x="5058888" y="1718504"/>
                              </a:cubicBezTo>
                              <a:cubicBezTo>
                                <a:pt x="5014785" y="1728092"/>
                                <a:pt x="4972350" y="1744485"/>
                                <a:pt x="4928259" y="1754130"/>
                              </a:cubicBezTo>
                              <a:cubicBezTo>
                                <a:pt x="4845592" y="1772213"/>
                                <a:pt x="4761958" y="1785551"/>
                                <a:pt x="4678878" y="1801631"/>
                              </a:cubicBezTo>
                              <a:cubicBezTo>
                                <a:pt x="4639245" y="1809302"/>
                                <a:pt x="4598421" y="1812617"/>
                                <a:pt x="4560124" y="1825382"/>
                              </a:cubicBezTo>
                              <a:cubicBezTo>
                                <a:pt x="4536373" y="1833299"/>
                                <a:pt x="4513266" y="1843503"/>
                                <a:pt x="4488872" y="1849132"/>
                              </a:cubicBezTo>
                              <a:cubicBezTo>
                                <a:pt x="4461598" y="1855426"/>
                                <a:pt x="4432974" y="1854525"/>
                                <a:pt x="4405745" y="1861008"/>
                              </a:cubicBezTo>
                              <a:cubicBezTo>
                                <a:pt x="4090089" y="1936165"/>
                                <a:pt x="4349085" y="1890244"/>
                                <a:pt x="4168239" y="1920384"/>
                              </a:cubicBezTo>
                              <a:cubicBezTo>
                                <a:pt x="4148447" y="1928301"/>
                                <a:pt x="4129543" y="1938965"/>
                                <a:pt x="4108862" y="1944135"/>
                              </a:cubicBezTo>
                              <a:cubicBezTo>
                                <a:pt x="4081707" y="1950924"/>
                                <a:pt x="4053182" y="1950521"/>
                                <a:pt x="4025735" y="1956010"/>
                              </a:cubicBezTo>
                              <a:cubicBezTo>
                                <a:pt x="4013460" y="1958465"/>
                                <a:pt x="4002570" y="1966698"/>
                                <a:pt x="3990109" y="1967885"/>
                              </a:cubicBezTo>
                              <a:cubicBezTo>
                                <a:pt x="3919069" y="1974651"/>
                                <a:pt x="3847605" y="1975802"/>
                                <a:pt x="3776353" y="1979761"/>
                              </a:cubicBezTo>
                              <a:cubicBezTo>
                                <a:pt x="3717207" y="1987154"/>
                                <a:pt x="3616621" y="1997380"/>
                                <a:pt x="3562597" y="2015387"/>
                              </a:cubicBezTo>
                              <a:lnTo>
                                <a:pt x="3526971" y="2027262"/>
                              </a:lnTo>
                              <a:lnTo>
                                <a:pt x="3420093" y="2098514"/>
                              </a:lnTo>
                              <a:cubicBezTo>
                                <a:pt x="3408218" y="2106431"/>
                                <a:pt x="3394559" y="2112173"/>
                                <a:pt x="3384467" y="2122265"/>
                              </a:cubicBezTo>
                              <a:cubicBezTo>
                                <a:pt x="3280385" y="2226347"/>
                                <a:pt x="3412415" y="2098976"/>
                                <a:pt x="3313215" y="2181641"/>
                              </a:cubicBezTo>
                              <a:cubicBezTo>
                                <a:pt x="3253910" y="2231061"/>
                                <a:pt x="3304573" y="2208272"/>
                                <a:pt x="3241963" y="2229143"/>
                              </a:cubicBezTo>
                              <a:cubicBezTo>
                                <a:pt x="3219467" y="2296634"/>
                                <a:pt x="3238939" y="2255918"/>
                                <a:pt x="3158836" y="2336021"/>
                              </a:cubicBezTo>
                              <a:cubicBezTo>
                                <a:pt x="3054746" y="2440111"/>
                                <a:pt x="3182132" y="2308067"/>
                                <a:pt x="3099459" y="2407273"/>
                              </a:cubicBezTo>
                              <a:cubicBezTo>
                                <a:pt x="3088708" y="2420174"/>
                                <a:pt x="3074584" y="2429996"/>
                                <a:pt x="3063833" y="2442898"/>
                              </a:cubicBezTo>
                              <a:cubicBezTo>
                                <a:pt x="3054696" y="2453862"/>
                                <a:pt x="3049220" y="2467560"/>
                                <a:pt x="3040083" y="2478524"/>
                              </a:cubicBezTo>
                              <a:cubicBezTo>
                                <a:pt x="3029332" y="2491426"/>
                                <a:pt x="3015208" y="2501248"/>
                                <a:pt x="3004457" y="2514150"/>
                              </a:cubicBezTo>
                              <a:cubicBezTo>
                                <a:pt x="2995320" y="2525114"/>
                                <a:pt x="2989843" y="2538812"/>
                                <a:pt x="2980706" y="2549776"/>
                              </a:cubicBezTo>
                              <a:cubicBezTo>
                                <a:pt x="2969955" y="2562678"/>
                                <a:pt x="2955831" y="2572500"/>
                                <a:pt x="2945080" y="2585402"/>
                              </a:cubicBezTo>
                              <a:cubicBezTo>
                                <a:pt x="2935943" y="2596366"/>
                                <a:pt x="2930812" y="2610361"/>
                                <a:pt x="2921330" y="2621028"/>
                              </a:cubicBezTo>
                              <a:cubicBezTo>
                                <a:pt x="2899015" y="2646132"/>
                                <a:pt x="2873829" y="2668529"/>
                                <a:pt x="2850078" y="2692280"/>
                              </a:cubicBezTo>
                              <a:lnTo>
                                <a:pt x="2814452" y="2727906"/>
                              </a:lnTo>
                              <a:cubicBezTo>
                                <a:pt x="2802577" y="2739781"/>
                                <a:pt x="2788902" y="2750097"/>
                                <a:pt x="2778826" y="2763532"/>
                              </a:cubicBezTo>
                              <a:cubicBezTo>
                                <a:pt x="2766951" y="2779366"/>
                                <a:pt x="2757993" y="2797885"/>
                                <a:pt x="2743200" y="2811034"/>
                              </a:cubicBezTo>
                              <a:cubicBezTo>
                                <a:pt x="2721865" y="2829998"/>
                                <a:pt x="2694480" y="2841010"/>
                                <a:pt x="2671948" y="2858535"/>
                              </a:cubicBezTo>
                              <a:cubicBezTo>
                                <a:pt x="2623140" y="2896497"/>
                                <a:pt x="2580892" y="2942989"/>
                                <a:pt x="2529444" y="2977288"/>
                              </a:cubicBezTo>
                              <a:cubicBezTo>
                                <a:pt x="2517569" y="2985205"/>
                                <a:pt x="2505084" y="2992277"/>
                                <a:pt x="2493818" y="3001039"/>
                              </a:cubicBezTo>
                              <a:cubicBezTo>
                                <a:pt x="2469414" y="3020020"/>
                                <a:pt x="2446970" y="3041434"/>
                                <a:pt x="2422566" y="3060415"/>
                              </a:cubicBezTo>
                              <a:cubicBezTo>
                                <a:pt x="2411300" y="3069177"/>
                                <a:pt x="2398554" y="3075870"/>
                                <a:pt x="2386940" y="3084166"/>
                              </a:cubicBezTo>
                              <a:cubicBezTo>
                                <a:pt x="2370835" y="3095670"/>
                                <a:pt x="2355544" y="3108288"/>
                                <a:pt x="2339439" y="3119792"/>
                              </a:cubicBezTo>
                              <a:cubicBezTo>
                                <a:pt x="2327825" y="3128088"/>
                                <a:pt x="2314777" y="3134406"/>
                                <a:pt x="2303813" y="3143543"/>
                              </a:cubicBezTo>
                              <a:cubicBezTo>
                                <a:pt x="2290911" y="3154294"/>
                                <a:pt x="2282868" y="3171013"/>
                                <a:pt x="2268187" y="3179169"/>
                              </a:cubicBezTo>
                              <a:cubicBezTo>
                                <a:pt x="2246302" y="3191327"/>
                                <a:pt x="2219538" y="3192155"/>
                                <a:pt x="2196935" y="3202919"/>
                              </a:cubicBezTo>
                              <a:cubicBezTo>
                                <a:pt x="2136178" y="3231851"/>
                                <a:pt x="2078994" y="3267827"/>
                                <a:pt x="2018805" y="3297922"/>
                              </a:cubicBezTo>
                              <a:cubicBezTo>
                                <a:pt x="1986780" y="3313935"/>
                                <a:pt x="1947565" y="3327068"/>
                                <a:pt x="1911927" y="3333548"/>
                              </a:cubicBezTo>
                              <a:cubicBezTo>
                                <a:pt x="1884388" y="3338555"/>
                                <a:pt x="1856509" y="3341465"/>
                                <a:pt x="1828800" y="3345423"/>
                              </a:cubicBezTo>
                              <a:cubicBezTo>
                                <a:pt x="1789215" y="3341465"/>
                                <a:pt x="1749366" y="3339597"/>
                                <a:pt x="1710046" y="3333548"/>
                              </a:cubicBezTo>
                              <a:cubicBezTo>
                                <a:pt x="1697674" y="3331645"/>
                                <a:pt x="1686938" y="3321673"/>
                                <a:pt x="1674420" y="3321673"/>
                              </a:cubicBezTo>
                              <a:cubicBezTo>
                                <a:pt x="1638575" y="3321673"/>
                                <a:pt x="1603169" y="3329590"/>
                                <a:pt x="1567543" y="3333548"/>
                              </a:cubicBezTo>
                              <a:cubicBezTo>
                                <a:pt x="1520042" y="3345423"/>
                                <a:pt x="1473913" y="3366212"/>
                                <a:pt x="1425039" y="3369174"/>
                              </a:cubicBezTo>
                              <a:lnTo>
                                <a:pt x="1033153" y="3392924"/>
                              </a:lnTo>
                              <a:cubicBezTo>
                                <a:pt x="977735" y="3400841"/>
                                <a:pt x="920006" y="3398973"/>
                                <a:pt x="866898" y="3416675"/>
                              </a:cubicBezTo>
                              <a:cubicBezTo>
                                <a:pt x="855023" y="3420633"/>
                                <a:pt x="843599" y="3426375"/>
                                <a:pt x="831272" y="3428550"/>
                              </a:cubicBezTo>
                              <a:cubicBezTo>
                                <a:pt x="733272" y="3445844"/>
                                <a:pt x="654230" y="3453500"/>
                                <a:pt x="558140" y="3464176"/>
                              </a:cubicBezTo>
                              <a:lnTo>
                                <a:pt x="451262" y="3499802"/>
                              </a:lnTo>
                              <a:cubicBezTo>
                                <a:pt x="424009" y="3508886"/>
                                <a:pt x="378561" y="3523263"/>
                                <a:pt x="356259" y="3535428"/>
                              </a:cubicBezTo>
                              <a:cubicBezTo>
                                <a:pt x="331200" y="3549097"/>
                                <a:pt x="308758" y="3567096"/>
                                <a:pt x="285007" y="3582930"/>
                              </a:cubicBezTo>
                              <a:cubicBezTo>
                                <a:pt x="273132" y="3590847"/>
                                <a:pt x="262921" y="3602166"/>
                                <a:pt x="249381" y="3606680"/>
                              </a:cubicBezTo>
                              <a:lnTo>
                                <a:pt x="213755" y="3618556"/>
                              </a:lnTo>
                              <a:cubicBezTo>
                                <a:pt x="201880" y="3634390"/>
                                <a:pt x="192125" y="3652062"/>
                                <a:pt x="178130" y="3666057"/>
                              </a:cubicBezTo>
                              <a:cubicBezTo>
                                <a:pt x="168038" y="3676149"/>
                                <a:pt x="151420" y="3678663"/>
                                <a:pt x="142504" y="3689808"/>
                              </a:cubicBezTo>
                              <a:cubicBezTo>
                                <a:pt x="134684" y="3699583"/>
                                <a:pt x="137572" y="3715019"/>
                                <a:pt x="130628" y="3725434"/>
                              </a:cubicBezTo>
                              <a:cubicBezTo>
                                <a:pt x="121312" y="3739408"/>
                                <a:pt x="106877" y="3749185"/>
                                <a:pt x="95002" y="3761060"/>
                              </a:cubicBezTo>
                              <a:lnTo>
                                <a:pt x="59376" y="3867937"/>
                              </a:lnTo>
                              <a:lnTo>
                                <a:pt x="47501" y="3903563"/>
                              </a:lnTo>
                              <a:lnTo>
                                <a:pt x="35626" y="3939189"/>
                              </a:lnTo>
                              <a:cubicBezTo>
                                <a:pt x="31667" y="4034192"/>
                                <a:pt x="30525" y="4129354"/>
                                <a:pt x="23750" y="4224197"/>
                              </a:cubicBezTo>
                              <a:cubicBezTo>
                                <a:pt x="22394" y="4243175"/>
                                <a:pt x="6639" y="4287405"/>
                                <a:pt x="0" y="4307324"/>
                              </a:cubicBezTo>
                              <a:cubicBezTo>
                                <a:pt x="3958" y="4327116"/>
                                <a:pt x="-4919" y="4355505"/>
                                <a:pt x="11875" y="4366701"/>
                              </a:cubicBezTo>
                              <a:cubicBezTo>
                                <a:pt x="38429" y="4384404"/>
                                <a:pt x="74964" y="4378576"/>
                                <a:pt x="106878" y="4378576"/>
                              </a:cubicBezTo>
                              <a:cubicBezTo>
                                <a:pt x="241523" y="4378576"/>
                                <a:pt x="376052" y="4370659"/>
                                <a:pt x="510639" y="4366701"/>
                              </a:cubicBezTo>
                              <a:lnTo>
                                <a:pt x="665018" y="4354826"/>
                              </a:lnTo>
                              <a:cubicBezTo>
                                <a:pt x="728326" y="4350460"/>
                                <a:pt x="791803" y="4348447"/>
                                <a:pt x="855023" y="4342950"/>
                              </a:cubicBezTo>
                              <a:cubicBezTo>
                                <a:pt x="882908" y="4340525"/>
                                <a:pt x="910282" y="4333688"/>
                                <a:pt x="938150" y="4331075"/>
                              </a:cubicBezTo>
                              <a:cubicBezTo>
                                <a:pt x="1158915" y="4310378"/>
                                <a:pt x="1233238" y="4307430"/>
                                <a:pt x="1436914" y="4295449"/>
                              </a:cubicBezTo>
                              <a:cubicBezTo>
                                <a:pt x="1456706" y="4287532"/>
                                <a:pt x="1475350" y="4275687"/>
                                <a:pt x="1496291" y="4271698"/>
                              </a:cubicBezTo>
                              <a:cubicBezTo>
                                <a:pt x="1558992" y="4259755"/>
                                <a:pt x="1623004" y="4256203"/>
                                <a:pt x="1686296" y="4247948"/>
                              </a:cubicBezTo>
                              <a:cubicBezTo>
                                <a:pt x="1714051" y="4244328"/>
                                <a:pt x="1741714" y="4240031"/>
                                <a:pt x="1769423" y="4236073"/>
                              </a:cubicBezTo>
                              <a:cubicBezTo>
                                <a:pt x="1893485" y="4194718"/>
                                <a:pt x="1791817" y="4222795"/>
                                <a:pt x="1959428" y="4200447"/>
                              </a:cubicBezTo>
                              <a:cubicBezTo>
                                <a:pt x="1979435" y="4197779"/>
                                <a:pt x="1998946" y="4192182"/>
                                <a:pt x="2018805" y="4188571"/>
                              </a:cubicBezTo>
                              <a:cubicBezTo>
                                <a:pt x="2042495" y="4184264"/>
                                <a:pt x="2066190" y="4179878"/>
                                <a:pt x="2090057" y="4176696"/>
                              </a:cubicBezTo>
                              <a:cubicBezTo>
                                <a:pt x="2125588" y="4171959"/>
                                <a:pt x="2161309" y="4168779"/>
                                <a:pt x="2196935" y="4164821"/>
                              </a:cubicBezTo>
                              <a:cubicBezTo>
                                <a:pt x="2212769" y="4160862"/>
                                <a:pt x="2228504" y="4156486"/>
                                <a:pt x="2244436" y="4152945"/>
                              </a:cubicBezTo>
                              <a:cubicBezTo>
                                <a:pt x="2264140" y="4148566"/>
                                <a:pt x="2284231" y="4145965"/>
                                <a:pt x="2303813" y="4141070"/>
                              </a:cubicBezTo>
                              <a:cubicBezTo>
                                <a:pt x="2315957" y="4138034"/>
                                <a:pt x="2327564" y="4133153"/>
                                <a:pt x="2339439" y="4129195"/>
                              </a:cubicBezTo>
                              <a:cubicBezTo>
                                <a:pt x="2427600" y="4132868"/>
                                <a:pt x="2606867" y="4132475"/>
                                <a:pt x="2719449" y="4152945"/>
                              </a:cubicBezTo>
                              <a:cubicBezTo>
                                <a:pt x="2731765" y="4155184"/>
                                <a:pt x="2743879" y="4159223"/>
                                <a:pt x="2755075" y="4164821"/>
                              </a:cubicBezTo>
                              <a:cubicBezTo>
                                <a:pt x="2783620" y="4179093"/>
                                <a:pt x="2811277" y="4195188"/>
                                <a:pt x="2838202" y="4212322"/>
                              </a:cubicBezTo>
                              <a:cubicBezTo>
                                <a:pt x="2854900" y="4222948"/>
                                <a:pt x="2869236" y="4236969"/>
                                <a:pt x="2885704" y="4247948"/>
                              </a:cubicBezTo>
                              <a:cubicBezTo>
                                <a:pt x="2941794" y="4285341"/>
                                <a:pt x="2930787" y="4278810"/>
                                <a:pt x="2980706" y="4295449"/>
                              </a:cubicBezTo>
                              <a:cubicBezTo>
                                <a:pt x="2992581" y="4303366"/>
                                <a:pt x="3003566" y="4312817"/>
                                <a:pt x="3016332" y="4319200"/>
                              </a:cubicBezTo>
                              <a:cubicBezTo>
                                <a:pt x="3054014" y="4338041"/>
                                <a:pt x="3111487" y="4337492"/>
                                <a:pt x="3146961" y="4342950"/>
                              </a:cubicBezTo>
                              <a:cubicBezTo>
                                <a:pt x="3313765" y="4368613"/>
                                <a:pt x="3128177" y="4341416"/>
                                <a:pt x="3241963" y="4366701"/>
                              </a:cubicBezTo>
                              <a:cubicBezTo>
                                <a:pt x="3265468" y="4371924"/>
                                <a:pt x="3289604" y="4373854"/>
                                <a:pt x="3313215" y="4378576"/>
                              </a:cubicBezTo>
                              <a:cubicBezTo>
                                <a:pt x="3329219" y="4381777"/>
                                <a:pt x="3345024" y="4385968"/>
                                <a:pt x="3360717" y="4390452"/>
                              </a:cubicBezTo>
                              <a:cubicBezTo>
                                <a:pt x="3372753" y="4393891"/>
                                <a:pt x="3383865" y="4401329"/>
                                <a:pt x="3396343" y="4402327"/>
                              </a:cubicBezTo>
                              <a:cubicBezTo>
                                <a:pt x="3483241" y="4409279"/>
                                <a:pt x="3570514" y="4410244"/>
                                <a:pt x="3657600" y="4414202"/>
                              </a:cubicBezTo>
                              <a:cubicBezTo>
                                <a:pt x="3894277" y="4473375"/>
                                <a:pt x="3723642" y="4435120"/>
                                <a:pt x="4298867" y="4414202"/>
                              </a:cubicBezTo>
                              <a:cubicBezTo>
                                <a:pt x="4319038" y="4413469"/>
                                <a:pt x="4338237" y="4404995"/>
                                <a:pt x="4358244" y="4402327"/>
                              </a:cubicBezTo>
                              <a:cubicBezTo>
                                <a:pt x="4397677" y="4397069"/>
                                <a:pt x="4437488" y="4395100"/>
                                <a:pt x="4476997" y="4390452"/>
                              </a:cubicBezTo>
                              <a:cubicBezTo>
                                <a:pt x="4722603" y="4361557"/>
                                <a:pt x="4346057" y="4398036"/>
                                <a:pt x="4690753" y="4366701"/>
                              </a:cubicBezTo>
                              <a:cubicBezTo>
                                <a:pt x="4706587" y="4362743"/>
                                <a:pt x="4722621" y="4359516"/>
                                <a:pt x="4738254" y="4354826"/>
                              </a:cubicBezTo>
                              <a:cubicBezTo>
                                <a:pt x="4762234" y="4347632"/>
                                <a:pt x="4785755" y="4338992"/>
                                <a:pt x="4809506" y="4331075"/>
                              </a:cubicBezTo>
                              <a:cubicBezTo>
                                <a:pt x="4821381" y="4327117"/>
                                <a:pt x="4832988" y="4322236"/>
                                <a:pt x="4845132" y="4319200"/>
                              </a:cubicBezTo>
                              <a:cubicBezTo>
                                <a:pt x="4876800" y="4311283"/>
                                <a:pt x="4909168" y="4305771"/>
                                <a:pt x="4940135" y="4295449"/>
                              </a:cubicBezTo>
                              <a:cubicBezTo>
                                <a:pt x="4952010" y="4291491"/>
                                <a:pt x="4963486" y="4286029"/>
                                <a:pt x="4975761" y="4283574"/>
                              </a:cubicBezTo>
                              <a:cubicBezTo>
                                <a:pt x="5188521" y="4241021"/>
                                <a:pt x="4965566" y="4295028"/>
                                <a:pt x="5106389" y="4259823"/>
                              </a:cubicBezTo>
                              <a:cubicBezTo>
                                <a:pt x="5174849" y="4214184"/>
                                <a:pt x="5108812" y="4253695"/>
                                <a:pt x="5177641" y="4224197"/>
                              </a:cubicBezTo>
                              <a:cubicBezTo>
                                <a:pt x="5193912" y="4217224"/>
                                <a:pt x="5208872" y="4207420"/>
                                <a:pt x="5225143" y="4200447"/>
                              </a:cubicBezTo>
                              <a:cubicBezTo>
                                <a:pt x="5236648" y="4195516"/>
                                <a:pt x="5249572" y="4194169"/>
                                <a:pt x="5260768" y="4188571"/>
                              </a:cubicBezTo>
                              <a:cubicBezTo>
                                <a:pt x="5281413" y="4178248"/>
                                <a:pt x="5299968" y="4164154"/>
                                <a:pt x="5320145" y="4152945"/>
                              </a:cubicBezTo>
                              <a:cubicBezTo>
                                <a:pt x="5364165" y="4128490"/>
                                <a:pt x="5361230" y="4131334"/>
                                <a:pt x="5403272" y="4117319"/>
                              </a:cubicBezTo>
                              <a:cubicBezTo>
                                <a:pt x="5419106" y="4121278"/>
                                <a:pt x="5436603" y="4121097"/>
                                <a:pt x="5450774" y="4129195"/>
                              </a:cubicBezTo>
                              <a:cubicBezTo>
                                <a:pt x="5471275" y="4140910"/>
                                <a:pt x="5510641" y="4196058"/>
                                <a:pt x="5522026" y="4212322"/>
                              </a:cubicBezTo>
                              <a:cubicBezTo>
                                <a:pt x="5679595" y="4437421"/>
                                <a:pt x="5490065" y="4181095"/>
                                <a:pt x="5605153" y="4319200"/>
                              </a:cubicBezTo>
                              <a:cubicBezTo>
                                <a:pt x="5614290" y="4330164"/>
                                <a:pt x="5618812" y="4344734"/>
                                <a:pt x="5628904" y="4354826"/>
                              </a:cubicBezTo>
                              <a:cubicBezTo>
                                <a:pt x="5657521" y="4383443"/>
                                <a:pt x="5734460" y="4406487"/>
                                <a:pt x="5759532" y="4414202"/>
                              </a:cubicBezTo>
                              <a:cubicBezTo>
                                <a:pt x="5778824" y="4420138"/>
                                <a:pt x="5799242" y="4421539"/>
                                <a:pt x="5818909" y="4426078"/>
                              </a:cubicBezTo>
                              <a:cubicBezTo>
                                <a:pt x="5989536" y="4465454"/>
                                <a:pt x="5848720" y="4445482"/>
                                <a:pt x="6092041" y="4461704"/>
                              </a:cubicBezTo>
                              <a:cubicBezTo>
                                <a:pt x="6172464" y="4456677"/>
                                <a:pt x="6279882" y="4455011"/>
                                <a:pt x="6365174" y="4437953"/>
                              </a:cubicBezTo>
                              <a:cubicBezTo>
                                <a:pt x="6377449" y="4435498"/>
                                <a:pt x="6388764" y="4429517"/>
                                <a:pt x="6400800" y="4426078"/>
                              </a:cubicBezTo>
                              <a:cubicBezTo>
                                <a:pt x="6416493" y="4421594"/>
                                <a:pt x="6432608" y="4418686"/>
                                <a:pt x="6448301" y="4414202"/>
                              </a:cubicBezTo>
                              <a:cubicBezTo>
                                <a:pt x="6527907" y="4391457"/>
                                <a:pt x="6437851" y="4406791"/>
                                <a:pt x="6578930" y="4378576"/>
                              </a:cubicBezTo>
                              <a:cubicBezTo>
                                <a:pt x="6612827" y="4371797"/>
                                <a:pt x="6652269" y="4364888"/>
                                <a:pt x="6685807" y="4354826"/>
                              </a:cubicBezTo>
                              <a:cubicBezTo>
                                <a:pt x="6709787" y="4347632"/>
                                <a:pt x="6734667" y="4342271"/>
                                <a:pt x="6757059" y="4331075"/>
                              </a:cubicBezTo>
                              <a:cubicBezTo>
                                <a:pt x="6772893" y="4323158"/>
                                <a:pt x="6789190" y="4316107"/>
                                <a:pt x="6804561" y="4307324"/>
                              </a:cubicBezTo>
                              <a:cubicBezTo>
                                <a:pt x="6816953" y="4300243"/>
                                <a:pt x="6827422" y="4289957"/>
                                <a:pt x="6840187" y="4283574"/>
                              </a:cubicBezTo>
                              <a:cubicBezTo>
                                <a:pt x="6851383" y="4277976"/>
                                <a:pt x="6864307" y="4276629"/>
                                <a:pt x="6875813" y="4271698"/>
                              </a:cubicBezTo>
                              <a:cubicBezTo>
                                <a:pt x="6892084" y="4264725"/>
                                <a:pt x="6906878" y="4254523"/>
                                <a:pt x="6923314" y="4247948"/>
                              </a:cubicBezTo>
                              <a:cubicBezTo>
                                <a:pt x="6946559" y="4238650"/>
                                <a:pt x="6972174" y="4235393"/>
                                <a:pt x="6994566" y="4224197"/>
                              </a:cubicBezTo>
                              <a:cubicBezTo>
                                <a:pt x="7010400" y="4216280"/>
                                <a:pt x="7026697" y="4209230"/>
                                <a:pt x="7042067" y="4200447"/>
                              </a:cubicBezTo>
                              <a:cubicBezTo>
                                <a:pt x="7054459" y="4193366"/>
                                <a:pt x="7064022" y="4180797"/>
                                <a:pt x="7077693" y="4176696"/>
                              </a:cubicBezTo>
                              <a:cubicBezTo>
                                <a:pt x="7104503" y="4168653"/>
                                <a:pt x="7133211" y="4169423"/>
                                <a:pt x="7160820" y="4164821"/>
                              </a:cubicBezTo>
                              <a:cubicBezTo>
                                <a:pt x="7180730" y="4161503"/>
                                <a:pt x="7200724" y="4158256"/>
                                <a:pt x="7220197" y="4152945"/>
                              </a:cubicBezTo>
                              <a:cubicBezTo>
                                <a:pt x="7244350" y="4146358"/>
                                <a:pt x="7266900" y="4134105"/>
                                <a:pt x="7291449" y="4129195"/>
                              </a:cubicBezTo>
                              <a:cubicBezTo>
                                <a:pt x="7311241" y="4125236"/>
                                <a:pt x="7331159" y="4121858"/>
                                <a:pt x="7350826" y="4117319"/>
                              </a:cubicBezTo>
                              <a:cubicBezTo>
                                <a:pt x="7413994" y="4102742"/>
                                <a:pt x="7489035" y="4089231"/>
                                <a:pt x="7540831" y="4046067"/>
                              </a:cubicBezTo>
                              <a:cubicBezTo>
                                <a:pt x="7578794" y="4014431"/>
                                <a:pt x="7597475" y="3983327"/>
                                <a:pt x="7623958" y="3939189"/>
                              </a:cubicBezTo>
                              <a:cubicBezTo>
                                <a:pt x="7641233" y="3910398"/>
                                <a:pt x="7650649" y="3887336"/>
                                <a:pt x="7659584" y="3856062"/>
                              </a:cubicBezTo>
                              <a:cubicBezTo>
                                <a:pt x="7664068" y="3840369"/>
                                <a:pt x="7668539" y="3824619"/>
                                <a:pt x="7671459" y="3808561"/>
                              </a:cubicBezTo>
                              <a:cubicBezTo>
                                <a:pt x="7676466" y="3781022"/>
                                <a:pt x="7678328" y="3752973"/>
                                <a:pt x="7683335" y="3725434"/>
                              </a:cubicBezTo>
                              <a:cubicBezTo>
                                <a:pt x="7690515" y="3685943"/>
                                <a:pt x="7706564" y="3643872"/>
                                <a:pt x="7718961" y="3606680"/>
                              </a:cubicBezTo>
                              <a:cubicBezTo>
                                <a:pt x="7738116" y="3491747"/>
                                <a:pt x="7732009" y="3566724"/>
                                <a:pt x="7718961" y="3416675"/>
                              </a:cubicBezTo>
                              <a:cubicBezTo>
                                <a:pt x="7703209" y="3235524"/>
                                <a:pt x="7720432" y="3315687"/>
                                <a:pt x="7695210" y="3214795"/>
                              </a:cubicBezTo>
                              <a:cubicBezTo>
                                <a:pt x="7691252" y="3135626"/>
                                <a:pt x="7689918" y="3056282"/>
                                <a:pt x="7683335" y="2977288"/>
                              </a:cubicBezTo>
                              <a:cubicBezTo>
                                <a:pt x="7681980" y="2961023"/>
                                <a:pt x="7672814" y="2946052"/>
                                <a:pt x="7671459" y="2929787"/>
                              </a:cubicBezTo>
                              <a:cubicBezTo>
                                <a:pt x="7664876" y="2850793"/>
                                <a:pt x="7666451" y="2771250"/>
                                <a:pt x="7659584" y="2692280"/>
                              </a:cubicBezTo>
                              <a:cubicBezTo>
                                <a:pt x="7658500" y="2679809"/>
                                <a:pt x="7650745" y="2668798"/>
                                <a:pt x="7647709" y="2656654"/>
                              </a:cubicBezTo>
                              <a:cubicBezTo>
                                <a:pt x="7624688" y="2564573"/>
                                <a:pt x="7651589" y="2628791"/>
                                <a:pt x="7612083" y="2549776"/>
                              </a:cubicBezTo>
                              <a:cubicBezTo>
                                <a:pt x="7587458" y="2328163"/>
                                <a:pt x="7592982" y="2423477"/>
                                <a:pt x="7612083" y="2051013"/>
                              </a:cubicBezTo>
                              <a:cubicBezTo>
                                <a:pt x="7613316" y="2026966"/>
                                <a:pt x="7621299" y="2003692"/>
                                <a:pt x="7623958" y="1979761"/>
                              </a:cubicBezTo>
                              <a:cubicBezTo>
                                <a:pt x="7651705" y="1730033"/>
                                <a:pt x="7620989" y="1926317"/>
                                <a:pt x="7647709" y="1766005"/>
                              </a:cubicBezTo>
                              <a:cubicBezTo>
                                <a:pt x="7651667" y="1591834"/>
                                <a:pt x="7649920" y="1417439"/>
                                <a:pt x="7659584" y="1243491"/>
                              </a:cubicBezTo>
                              <a:cubicBezTo>
                                <a:pt x="7661823" y="1203185"/>
                                <a:pt x="7665282" y="1160844"/>
                                <a:pt x="7683335" y="1124737"/>
                              </a:cubicBezTo>
                              <a:lnTo>
                                <a:pt x="7707085" y="1077236"/>
                              </a:lnTo>
                              <a:cubicBezTo>
                                <a:pt x="7736492" y="812584"/>
                                <a:pt x="7732863" y="888096"/>
                                <a:pt x="7707085" y="424093"/>
                              </a:cubicBezTo>
                              <a:cubicBezTo>
                                <a:pt x="7705274" y="391501"/>
                                <a:pt x="7691252" y="360758"/>
                                <a:pt x="7683335" y="329091"/>
                              </a:cubicBezTo>
                              <a:cubicBezTo>
                                <a:pt x="7668425" y="269453"/>
                                <a:pt x="7676618" y="297067"/>
                                <a:pt x="7659584" y="245963"/>
                              </a:cubicBezTo>
                              <a:cubicBezTo>
                                <a:pt x="7655626" y="166794"/>
                                <a:pt x="7675112" y="82837"/>
                                <a:pt x="7647709" y="8457"/>
                              </a:cubicBezTo>
                              <a:cubicBezTo>
                                <a:pt x="7639385" y="-14137"/>
                                <a:pt x="7599962" y="15109"/>
                                <a:pt x="7576457" y="20332"/>
                              </a:cubicBezTo>
                              <a:cubicBezTo>
                                <a:pt x="7539585" y="28526"/>
                                <a:pt x="7537230" y="34609"/>
                                <a:pt x="7505205" y="55958"/>
                              </a:cubicBezTo>
                              <a:cubicBezTo>
                                <a:pt x="7501247" y="67833"/>
                                <a:pt x="7499409" y="80642"/>
                                <a:pt x="7493330" y="91584"/>
                              </a:cubicBezTo>
                              <a:cubicBezTo>
                                <a:pt x="7479467" y="116537"/>
                                <a:pt x="7445828" y="162836"/>
                                <a:pt x="7445828" y="162836"/>
                              </a:cubicBezTo>
                              <a:cubicBezTo>
                                <a:pt x="7437911" y="186587"/>
                                <a:pt x="7435965" y="213257"/>
                                <a:pt x="7422078" y="234088"/>
                              </a:cubicBezTo>
                              <a:cubicBezTo>
                                <a:pt x="7396131" y="273008"/>
                                <a:pt x="7398327" y="255442"/>
                                <a:pt x="7398327" y="281589"/>
                              </a:cubicBezTo>
                            </a:path>
                          </a:pathLst>
                        </a:cu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6E55" id="Forma libre 27" o:spid="_x0000_s1026" style="position:absolute;margin-left:0;margin-top:291pt;width:709.7pt;height:470.3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731143,44617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" path="m7445828,186587v-15834,23751,-32176,47170,-47501,71252c7385935,277312,7376550,298750,7362701,317215v-10077,13435,-24875,22724,-35626,35626c7317938,363805,7311620,376853,7303324,388467v-11504,16106,-24122,31396,-35626,47502c7259403,447583,7251029,459203,7243948,471595v-8783,15370,-13461,33096,-23751,47501c7210435,532762,7195501,541971,7184571,554722v-12881,15027,-20599,34620,-35626,47501c7135504,613744,7117278,618057,7101444,625974v-43544,65316,1,9895,-59377,59376c7029165,696101,7020107,711214,7006441,720976v-14405,10290,-33096,13461,-47501,23751c6945274,754489,6936571,770042,6923314,780353v-22532,17525,-47501,31667,-71252,47501c6840187,835771,6830282,848143,6816436,851605r-47501,11875c6729350,859522,6689501,857654,6650181,851605v-12372,-1903,-23108,-11875,-35626,-11875c6519470,839730,6424550,847647,6329548,851605v-11875,3958,-23590,8436,-35626,11875c6278229,867964,6261702,869625,6246420,875356v-16575,6216,-31065,17175,-47501,23750c6175674,908404,6127667,922857,6127667,922857v-15834,11875,-30717,25136,-47501,35626c6065154,967865,6047220,972157,6032665,982234v-37108,25690,-71104,55609,-106878,83127c5910099,1077429,5892280,1086992,5878285,1100987r-154379,154379l5676405,1302867v-11875,11875,-22191,25549,-35626,35626c5624945,1350368,5607273,1360124,5593278,1374119v-10092,10092,-15188,24208,-23751,35626c5426560,1600368,5596252,1372927,5486400,1504748v-9137,10964,-15455,24012,-23751,35626c5451145,1556479,5438527,1571770,5427023,1587875v-26389,36945,-17154,38266,-59377,59377c5349443,1656353,5301259,1666436,5284519,1671002v-27802,7583,-54927,17814,-83127,23751c5154268,1704674,5105945,1708274,5058888,1718504v-44103,9588,-86538,25981,-130629,35626c4845592,1772213,4761958,1785551,4678878,1801631v-39633,7671,-80457,10986,-118754,23751c4536373,1833299,4513266,1843503,4488872,1849132v-27274,6294,-55898,5393,-83127,11876c4090089,1936165,4349085,1890244,4168239,1920384v-19792,7917,-38696,18581,-59377,23751c4081707,1950924,4053182,1950521,4025735,1956010v-12275,2455,-23165,10688,-35626,11875c3919069,1974651,3847605,1975802,3776353,1979761v-59146,7393,-159732,17619,-213756,35626l3526971,2027262r-106878,71252c3408218,2106431,3394559,2112173,3384467,2122265v-104082,104082,27948,-23289,-71252,59376c3253910,2231061,3304573,2208272,3241963,2229143v-22496,67491,-3024,26775,-83127,106878c3054746,2440111,3182132,2308067,3099459,2407273v-10751,12901,-24875,22723,-35626,35625c3054696,2453862,3049220,2467560,3040083,2478524v-10751,12902,-24875,22724,-35626,35626c2995320,2525114,2989843,2538812,2980706,2549776v-10751,12902,-24875,22724,-35626,35626c2935943,2596366,2930812,2610361,2921330,2621028v-22315,25104,-47501,47501,-71252,71252l2814452,2727906v-11875,11875,-25550,22191,-35626,35626c2766951,2779366,2757993,2797885,2743200,2811034v-21335,18964,-48720,29976,-71252,47501c2623140,2896497,2580892,2942989,2529444,2977288v-11875,7917,-24360,14989,-35626,23751c2469414,3020020,2446970,3041434,2422566,3060415v-11266,8762,-24012,15455,-35626,23751c2370835,3095670,2355544,3108288,2339439,3119792v-11614,8296,-24662,14614,-35626,23751c2290911,3154294,2282868,3171013,2268187,3179169v-21885,12158,-48649,12986,-71252,23750c2136178,3231851,2078994,3267827,2018805,3297922v-32025,16013,-71240,29146,-106878,35626c1884388,3338555,1856509,3341465,1828800,3345423v-39585,-3958,-79434,-5826,-118754,-11875c1697674,3331645,1686938,3321673,1674420,3321673v-35845,,-71251,7917,-106877,11875c1520042,3345423,1473913,3366212,1425039,3369174r-391886,23750c977735,3400841,920006,3398973,866898,3416675v-11875,3958,-23299,9700,-35626,11875c733272,3445844,654230,3453500,558140,3464176r-106878,35626c424009,3508886,378561,3523263,356259,3535428v-25059,13669,-47501,31668,-71252,47502c273132,3590847,262921,3602166,249381,3606680r-35626,11876c201880,3634390,192125,3652062,178130,3666057v-10092,10092,-26710,12606,-35626,23751c134684,3699583,137572,3715019,130628,3725434v-9316,13974,-23751,23751,-35626,35626l59376,3867937r-11875,35626l35626,3939189v-3959,95003,-5101,190165,-11876,285008c22394,4243175,6639,4287405,,4307324v3958,19792,-4919,48181,11875,59377c38429,4384404,74964,4378576,106878,4378576v134645,,269174,-7917,403761,-11875l665018,4354826v63308,-4366,126785,-6379,190005,-11876c882908,4340525,910282,4333688,938150,4331075v220765,-20697,295088,-23645,498764,-35626c1456706,4287532,1475350,4275687,1496291,4271698v62701,-11943,126713,-15495,190005,-23750c1714051,4244328,1741714,4240031,1769423,4236073v124062,-41355,22394,-13278,190005,-35626c1979435,4197779,1998946,4192182,2018805,4188571v23690,-4307,47385,-8693,71252,-11875c2125588,4171959,2161309,4168779,2196935,4164821v15834,-3959,31569,-8335,47501,-11876c2264140,4148566,2284231,4145965,2303813,4141070v12144,-3036,23751,-7917,35626,-11875c2427600,4132868,2606867,4132475,2719449,4152945v12316,2239,24430,6278,35626,11876c2783620,4179093,2811277,4195188,2838202,4212322v16698,10626,31034,24647,47502,35626c2941794,4285341,2930787,4278810,2980706,4295449v11875,7917,22860,17368,35626,23751c3054014,4338041,3111487,4337492,3146961,4342950v166804,25663,-18784,-1534,95002,23751c3265468,4371924,3289604,4373854,3313215,4378576v16004,3201,31809,7392,47502,11876c3372753,4393891,3383865,4401329,3396343,4402327v86898,6952,174171,7917,261257,11875c3894277,4473375,3723642,4435120,4298867,4414202v20171,-733,39370,-9207,59377,-11875c4397677,4397069,4437488,4395100,4476997,4390452v245606,-28895,-130940,7584,213756,-23751c4706587,4362743,4722621,4359516,4738254,4354826v23980,-7194,47501,-15834,71252,-23751c4821381,4327117,4832988,4322236,4845132,4319200v31668,-7917,64036,-13429,95003,-23751c4952010,4291491,4963486,4286029,4975761,4283574v212760,-42553,-10195,11454,130628,-23751c5174849,4214184,5108812,4253695,5177641,4224197v16271,-6973,31231,-16777,47502,-23750c5236648,4195516,5249572,4194169,5260768,4188571v20645,-10323,39200,-24417,59377,-35626c5364165,4128490,5361230,4131334,5403272,4117319v15834,3959,33331,3778,47502,11876c5471275,4140910,5510641,4196058,5522026,4212322v157569,225099,-31961,-31227,83127,106878c5614290,4330164,5618812,4344734,5628904,4354826v28617,28617,105556,51661,130628,59376c5778824,4420138,5799242,4421539,5818909,4426078v170627,39376,29811,19404,273132,35626c6172464,4456677,6279882,4455011,6365174,4437953v12275,-2455,23590,-8436,35626,-11875c6416493,4421594,6432608,4418686,6448301,4414202v79606,-22745,-10450,-7411,130629,-35626c6612827,4371797,6652269,4364888,6685807,4354826v23980,-7194,48860,-12555,71252,-23751c6772893,4323158,6789190,4316107,6804561,4307324v12392,-7081,22861,-17367,35626,-23750c6851383,4277976,6864307,4276629,6875813,4271698v16271,-6973,31065,-17175,47501,-23750c6946559,4238650,6972174,4235393,6994566,4224197v15834,-7917,32131,-14967,47501,-23750c7054459,4193366,7064022,4180797,7077693,4176696v26810,-8043,55518,-7273,83127,-11875c7180730,4161503,7200724,4158256,7220197,4152945v24153,-6587,46703,-18840,71252,-23750c7311241,4125236,7331159,4121858,7350826,4117319v63168,-14577,138209,-28088,190005,-71252c7578794,4014431,7597475,3983327,7623958,3939189v17275,-28791,26691,-51853,35626,-83127c7664068,3840369,7668539,3824619,7671459,3808561v5007,-27539,6869,-55588,11876,-83127c7690515,3685943,7706564,3643872,7718961,3606680v19155,-114933,13048,-39956,,-190005c7703209,3235524,7720432,3315687,7695210,3214795v-3958,-79169,-5292,-158513,-11875,-237507c7681980,2961023,7672814,2946052,7671459,2929787v-6583,-78994,-5008,-158537,-11875,-237507c7658500,2679809,7650745,2668798,7647709,2656654v-23021,-92081,3880,-27863,-35626,-106878c7587458,2328163,7592982,2423477,7612083,2051013v1233,-24047,9216,-47321,11875,-71252c7651705,1730033,7620989,1926317,7647709,1766005v3958,-174171,2211,-348566,11875,-522514c7661823,1203185,7665282,1160844,7683335,1124737r23750,-47501c7736492,812584,7732863,888096,7707085,424093v-1811,-32592,-15833,-63335,-23750,-95002c7668425,269453,7676618,297067,7659584,245963,7655626,166794,7675112,82837,7647709,8457v-8324,-22594,-47747,6652,-71252,11875c7539585,28526,7537230,34609,7505205,55958v-3958,11875,-5796,24684,-11875,35626c7479467,116537,7445828,162836,7445828,162836v-7917,23751,-9863,50421,-23750,71252c7396131,273008,7398327,255442,7398327,281589e" stroked="f" strokeweight="1pt">
                <v:fill r:id="rId5" o:title="" recolor="t" rotate="t" type="frame"/>
                <v:stroke joinstyle="miter"/>
                <v:path arrowok="t" o:connecttype="custom" o:connectlocs="8680737,249795;8625358,345184;8583823,424674;8542288,472369;8514598,520063;8473064,583657;8445375,631351;8417684,694944;8376150,742638;8334615,806231;8279236,838027;8210011,917517;8168476,965212;8113097,997009;8071563,1044703;7988493,1108296;7946959,1140093;7891579,1155990;7753130,1140093;7711595,1124195;7379319,1140093;7337784,1155990;7282404,1171889;7227025,1203685;7143956,1235482;7088576,1283176;7033197,1314973;6908593,1426260;6853213,1473955;6673230,1680631;6617851,1744223;6576316,1791918;6520937,1839612;6493247,1887307;6396333,2014493;6368643,2062187;6327108,2125780;6257883,2205271;6160969,2237067;6064056,2268863;5897917,2300660;5745623,2348355;5454881,2411947;5316432,2443744;5233362,2475539;5136449,2491439;4859552,2570929;4790327,2602725;4693413,2618623;4651878,2634521;4402670,2650420;4153462,2698115;4111928,2714012;3987324,2809402;3945789,2841198;3862720,2920688;3779651,2984282;3682737,3127366;3613512,3222755;3571977,3270448;3544288,3318143;3502754,3365837;3475063,3413532;3433529,3461226;3405840,3508921;3322770,3604310;3281236,3652005;3239701,3699699;3198166,3763293;3115097,3826885;2948958,3985867;2907424,4017664;2824355,4097154;2782820,4128951;2727441,4176645;2685906,4208442;2644371,4256137;2561302,4287932;2353629,4415118;2229025,4462813;2132111,4478710;1993661,4462813;1952127,4446915;1827524,4462813;1661385,4510507;1204504,4542303;1010675,4574100;969140,4589997;650709,4637692;526105,4685386;415345,4733081;332276,4796675;290741,4828470;249207,4844369;207673,4907962;166139,4939758;152293,4987453;110758,5035148;69224,5178230;55379,5225925;41535,5273619;27689,5655176;0,5766463;13844,5845954;124604,5861852;595330,5845954;775313,5830056;996831,5814157;1093744,5798259;1675230,5750565;1744455,5718768;1965972,5686973;2062886,5671075;2284404,5623380;2353629,5607481;2436698,5591583;2561302,5575686;2616681,5559787;2685906,5543889;2727441,5527991;3170476,5559787;3212011,5575686;3308925,5639278;3364305,5686973;3475063,5750565;3516598,5782362;3668892,5814157;3779651,5845954;3862720,5861852;3918100,5877751;3959635,5893649;4264222,5909546;5011845,5909546;5081069,5893649;5219518,5877751;5468726,5845954;5524105,5830056;5607174,5798259;5648709,5782362;5759468,5750565;5801003,5734667;5953296,5702870;6036365,5655176;6091746,5623380;6133279,5607481;6202504,5559787;6299418,5512092;6354798,5527991;6437868,5639278;6534781,5782362;6562472,5830056;6714764,5909546;6783989,5925445;7102421,5973140;7420854,5941343;7462388,5925445;7517768,5909546;7670062,5861852;7794664,5830056;7877734,5798259;7933114,5766463;7974649,5734667;8016183,5718768;8071563,5686973;8154632,5655176;8210011,5623380;8251546,5591583;8348460,5575686;8417684,5559787;8500754,5527991;8569978,5512092;8791496,5416703;8888410,5273619;8929945,5162332;8943789,5098740;8957635,4987453;8999170,4828470;8999170,4574100;8971479,4303831;8957635,3985867;8943789,3922275;8929945,3604310;8916100,3556616;8874566,3413532;8874566,2745809;8888410,2650420;8916100,2364253;8929945,1664733;8957635,1505750;8985324,1442158;8985324,567758;8957635,440573;8929945,329285;8916100,11322;8833031,27220;8749962,74914;8736117,122609;8680737,217998;8653048,313387;8625358,3769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381557" wp14:editId="07977EAE">
                <wp:simplePos x="0" y="0"/>
                <wp:positionH relativeFrom="column">
                  <wp:posOffset>3420473</wp:posOffset>
                </wp:positionH>
                <wp:positionV relativeFrom="paragraph">
                  <wp:posOffset>1142472</wp:posOffset>
                </wp:positionV>
                <wp:extent cx="570016" cy="676893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6" cy="676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4" w:rsidRPr="00AE4F04" w:rsidRDefault="00AE4F04">
                            <w:pPr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</w:pPr>
                            <w:r w:rsidRPr="00AE4F04"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381557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8" type="#_x0000_t202" style="position:absolute;margin-left:269.35pt;margin-top:89.95pt;width:44.9pt;height:53.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" filled="f" stroked="f" strokeweight=".5pt">
                <v:textbox>
                  <w:txbxContent>
                    <w:p w:rsidR="00AE4F04" w:rsidRPr="00AE4F04" w:rsidRDefault="00AE4F04">
                      <w:pPr>
                        <w:rPr>
                          <w:rFonts w:ascii="Cooper Black" w:hAnsi="Cooper Black"/>
                          <w:sz w:val="72"/>
                          <w:szCs w:val="72"/>
                        </w:rPr>
                      </w:pPr>
                      <w:r w:rsidRPr="00AE4F04">
                        <w:rPr>
                          <w:rFonts w:ascii="Cooper Black" w:hAnsi="Cooper Black"/>
                          <w:sz w:val="72"/>
                          <w:szCs w:val="7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E3850B" wp14:editId="0873DACE">
                <wp:simplePos x="0" y="0"/>
                <wp:positionH relativeFrom="column">
                  <wp:posOffset>2529865</wp:posOffset>
                </wp:positionH>
                <wp:positionV relativeFrom="paragraph">
                  <wp:posOffset>1142142</wp:posOffset>
                </wp:positionV>
                <wp:extent cx="866899" cy="534389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99" cy="534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4" w:rsidRPr="00AE4F04" w:rsidRDefault="00AE4F04">
                            <w:pPr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</w:pPr>
                            <w:r w:rsidRPr="00AE4F04"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E3850B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9" type="#_x0000_t202" style="position:absolute;margin-left:199.2pt;margin-top:89.95pt;width:68.25pt;height:42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" filled="f" stroked="f" strokeweight=".5pt">
                <v:textbox>
                  <w:txbxContent>
                    <w:p w:rsidR="00AE4F04" w:rsidRPr="00AE4F04" w:rsidRDefault="00AE4F04">
                      <w:pPr>
                        <w:rPr>
                          <w:rFonts w:ascii="Cooper Black" w:hAnsi="Cooper Black"/>
                          <w:sz w:val="72"/>
                          <w:szCs w:val="72"/>
                        </w:rPr>
                      </w:pPr>
                      <w:r w:rsidRPr="00AE4F04">
                        <w:rPr>
                          <w:rFonts w:ascii="Cooper Black" w:hAnsi="Cooper Black"/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9DC236" wp14:editId="4230865B">
                <wp:simplePos x="0" y="0"/>
                <wp:positionH relativeFrom="column">
                  <wp:posOffset>1531809</wp:posOffset>
                </wp:positionH>
                <wp:positionV relativeFrom="paragraph">
                  <wp:posOffset>1166404</wp:posOffset>
                </wp:positionV>
                <wp:extent cx="581891" cy="665018"/>
                <wp:effectExtent l="0" t="0" r="0" b="190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91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4" w:rsidRPr="00AE4F04" w:rsidRDefault="00AE4F04">
                            <w:pPr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</w:pPr>
                            <w:r w:rsidRPr="00AE4F04"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DC236" id="Cuadro de texto 21" o:spid="_x0000_s1030" type="#_x0000_t202" style="position:absolute;margin-left:120.6pt;margin-top:91.85pt;width:45.8pt;height:52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" filled="f" stroked="f" strokeweight=".5pt">
                <v:textbox>
                  <w:txbxContent>
                    <w:p w:rsidR="00AE4F04" w:rsidRPr="00AE4F04" w:rsidRDefault="00AE4F04">
                      <w:pPr>
                        <w:rPr>
                          <w:rFonts w:ascii="Cooper Black" w:hAnsi="Cooper Black"/>
                          <w:sz w:val="72"/>
                          <w:szCs w:val="72"/>
                        </w:rPr>
                      </w:pPr>
                      <w:r w:rsidRPr="00AE4F04">
                        <w:rPr>
                          <w:rFonts w:ascii="Cooper Black" w:hAnsi="Cooper Black"/>
                          <w:sz w:val="72"/>
                          <w:szCs w:val="72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9F2ABF" wp14:editId="2737CB7D">
                <wp:simplePos x="0" y="0"/>
                <wp:positionH relativeFrom="column">
                  <wp:posOffset>1352055</wp:posOffset>
                </wp:positionH>
                <wp:positionV relativeFrom="paragraph">
                  <wp:posOffset>1093264</wp:posOffset>
                </wp:positionV>
                <wp:extent cx="819398" cy="712520"/>
                <wp:effectExtent l="19050" t="19050" r="19050" b="11430"/>
                <wp:wrapNone/>
                <wp:docPr id="17" name="Co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8" cy="71252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339CE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17" o:spid="_x0000_s1026" type="#_x0000_t120" style="position:absolute;margin-left:106.45pt;margin-top:86.1pt;width:64.5pt;height:5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" filled="f" strokecolor="black [3213]" strokeweight="2.25pt"/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8635AE" wp14:editId="11C621B1">
                <wp:simplePos x="0" y="0"/>
                <wp:positionH relativeFrom="column">
                  <wp:posOffset>2327811</wp:posOffset>
                </wp:positionH>
                <wp:positionV relativeFrom="paragraph">
                  <wp:posOffset>1083368</wp:posOffset>
                </wp:positionV>
                <wp:extent cx="819398" cy="712520"/>
                <wp:effectExtent l="19050" t="19050" r="19050" b="11430"/>
                <wp:wrapNone/>
                <wp:docPr id="16" name="Co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8" cy="71252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9D03A" id="Conector 16" o:spid="_x0000_s1026" type="#_x0000_t120" style="position:absolute;margin-left:183.3pt;margin-top:85.3pt;width:64.5pt;height:56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" filled="f" strokecolor="black [3213]" strokeweight="2.25pt"/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072FBB" wp14:editId="23BF0E20">
                <wp:simplePos x="0" y="0"/>
                <wp:positionH relativeFrom="column">
                  <wp:posOffset>3240158</wp:posOffset>
                </wp:positionH>
                <wp:positionV relativeFrom="paragraph">
                  <wp:posOffset>1093190</wp:posOffset>
                </wp:positionV>
                <wp:extent cx="819398" cy="712520"/>
                <wp:effectExtent l="19050" t="19050" r="19050" b="11430"/>
                <wp:wrapNone/>
                <wp:docPr id="18" name="Co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8" cy="71252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FE2A1" id="Conector 18" o:spid="_x0000_s1026" type="#_x0000_t120" style="position:absolute;margin-left:255.15pt;margin-top:86.1pt;width:64.5pt;height:56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" filled="f" strokecolor="black [3213]" strokeweight="2.25pt"/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B252D4" wp14:editId="6B203C58">
                <wp:simplePos x="0" y="0"/>
                <wp:positionH relativeFrom="margin">
                  <wp:posOffset>-201361</wp:posOffset>
                </wp:positionH>
                <wp:positionV relativeFrom="paragraph">
                  <wp:posOffset>-662289</wp:posOffset>
                </wp:positionV>
                <wp:extent cx="6115792" cy="1543792"/>
                <wp:effectExtent l="19050" t="19050" r="18415" b="1841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2" cy="1543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A3D573" id="Rectángulo 13" o:spid="_x0000_s1026" style="position:absolute;margin-left:-15.85pt;margin-top:-52.15pt;width:481.55pt;height:121.5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" filled="f" strokecolor="black [3213]" strokeweight="2.25pt">
                <w10:wrap anchorx="margin"/>
              </v:rect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234A0C" wp14:editId="34DC6D4D">
                <wp:simplePos x="0" y="0"/>
                <wp:positionH relativeFrom="column">
                  <wp:posOffset>1411435</wp:posOffset>
                </wp:positionH>
                <wp:positionV relativeFrom="paragraph">
                  <wp:posOffset>1081240</wp:posOffset>
                </wp:positionV>
                <wp:extent cx="819398" cy="712520"/>
                <wp:effectExtent l="19050" t="19050" r="19050" b="11430"/>
                <wp:wrapNone/>
                <wp:docPr id="19" name="Co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8" cy="71252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AE69B" id="Conector 19" o:spid="_x0000_s1026" type="#_x0000_t120" style="position:absolute;margin-left:111.15pt;margin-top:85.15pt;width:64.5pt;height:56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" filled="f" strokecolor="black [3213]" strokeweight="2.25pt"/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9ECA2" wp14:editId="1FD7A52C">
                <wp:simplePos x="0" y="0"/>
                <wp:positionH relativeFrom="margin">
                  <wp:align>center</wp:align>
                </wp:positionH>
                <wp:positionV relativeFrom="paragraph">
                  <wp:posOffset>1092506</wp:posOffset>
                </wp:positionV>
                <wp:extent cx="819398" cy="712520"/>
                <wp:effectExtent l="19050" t="19050" r="19050" b="11430"/>
                <wp:wrapNone/>
                <wp:docPr id="6" name="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8" cy="71252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8FC4A" id="Conector 6" o:spid="_x0000_s1026" type="#_x0000_t120" style="position:absolute;margin-left:0;margin-top:86pt;width:64.5pt;height:56.1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" filled="f" strokecolor="black [3213]" strokeweight="2.25pt">
                <w10:wrap anchorx="margin"/>
              </v:shape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E843CE" wp14:editId="1F7DFFDE">
                <wp:simplePos x="0" y="0"/>
                <wp:positionH relativeFrom="column">
                  <wp:posOffset>3323136</wp:posOffset>
                </wp:positionH>
                <wp:positionV relativeFrom="paragraph">
                  <wp:posOffset>1093041</wp:posOffset>
                </wp:positionV>
                <wp:extent cx="819398" cy="712520"/>
                <wp:effectExtent l="19050" t="19050" r="19050" b="11430"/>
                <wp:wrapNone/>
                <wp:docPr id="20" name="Co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8" cy="71252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C0ADD" id="Conector 20" o:spid="_x0000_s1026" type="#_x0000_t120" style="position:absolute;margin-left:261.65pt;margin-top:86.05pt;width:64.5pt;height:56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" filled="f" strokecolor="black [3213]" strokeweight="2.25pt"/>
            </w:pict>
          </mc:Fallback>
        </mc:AlternateContent>
      </w:r>
      <w:r w:rsidR="00AE4F04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CDACCF" wp14:editId="506B4DC6">
                <wp:simplePos x="0" y="0"/>
                <wp:positionH relativeFrom="column">
                  <wp:posOffset>1413148</wp:posOffset>
                </wp:positionH>
                <wp:positionV relativeFrom="paragraph">
                  <wp:posOffset>1130745</wp:posOffset>
                </wp:positionV>
                <wp:extent cx="2683824" cy="712520"/>
                <wp:effectExtent l="19050" t="19050" r="21590" b="1143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3824" cy="712520"/>
                          <a:chOff x="0" y="0"/>
                          <a:chExt cx="2683824" cy="712520"/>
                        </a:xfrm>
                      </wpg:grpSpPr>
                      <wps:wsp>
                        <wps:cNvPr id="7" name="Conector 7"/>
                        <wps:cNvSpPr/>
                        <wps:spPr>
                          <a:xfrm>
                            <a:off x="938151" y="0"/>
                            <a:ext cx="819398" cy="712520"/>
                          </a:xfrm>
                          <a:prstGeom prst="flowChartConnector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onector 8"/>
                        <wps:cNvSpPr/>
                        <wps:spPr>
                          <a:xfrm>
                            <a:off x="0" y="0"/>
                            <a:ext cx="819398" cy="712520"/>
                          </a:xfrm>
                          <a:prstGeom prst="flowChartConnector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onector 9"/>
                        <wps:cNvSpPr/>
                        <wps:spPr>
                          <a:xfrm>
                            <a:off x="1864426" y="0"/>
                            <a:ext cx="819398" cy="712520"/>
                          </a:xfrm>
                          <a:prstGeom prst="flowChartConnector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964C5" id="Grupo 15" o:spid="_x0000_s1026" style="position:absolute;margin-left:111.25pt;margin-top:89.05pt;width:211.3pt;height:56.1pt;z-index:251669504" coordsize="26838,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">
                <v:shape id="Conector 7" o:spid="_x0000_s1027" type="#_x0000_t120" style="position:absolute;left:9381;width:8194;height:7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" filled="f" strokecolor="black [3213]" strokeweight="3pt"/>
                <v:shape id="Conector 8" o:spid="_x0000_s1028" type="#_x0000_t120" style="position:absolute;width:8193;height:7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" filled="f" strokecolor="black [3213]" strokeweight="3pt"/>
                <v:shape id="Conector 9" o:spid="_x0000_s1029" type="#_x0000_t120" style="position:absolute;left:18644;width:8194;height:7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" filled="f" strokecolor="black [3213]" strokeweight="3pt"/>
              </v:group>
            </w:pict>
          </mc:Fallback>
        </mc:AlternateContent>
      </w:r>
      <w:r w:rsidR="00911FE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939732" wp14:editId="1C1C3315">
                <wp:simplePos x="0" y="0"/>
                <wp:positionH relativeFrom="margin">
                  <wp:posOffset>-47501</wp:posOffset>
                </wp:positionH>
                <wp:positionV relativeFrom="paragraph">
                  <wp:posOffset>-530984</wp:posOffset>
                </wp:positionV>
                <wp:extent cx="5795159" cy="1318161"/>
                <wp:effectExtent l="0" t="0" r="15240" b="158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159" cy="13181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FE6" w:rsidRDefault="00911FE6" w:rsidP="00911FE6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 w:rsidRPr="00AE4F04"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BIOQUIMICA</w:t>
                            </w:r>
                          </w:p>
                          <w:p w:rsidR="00AE4F04" w:rsidRPr="00AE4F04" w:rsidRDefault="00AE4F04" w:rsidP="00911FE6">
                            <w:pPr>
                              <w:jc w:val="center"/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56"/>
                                <w:szCs w:val="56"/>
                              </w:rPr>
                              <w:t>RESUMEN DEL CAPITULO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39732" id="Rectángulo 14" o:spid="_x0000_s1031" style="position:absolute;margin-left:-3.75pt;margin-top:-41.8pt;width:456.3pt;height:103.8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" filled="f" strokecolor="black [3213]" strokeweight="1.5pt">
                <v:stroke dashstyle="longDashDot"/>
                <v:textbox>
                  <w:txbxContent>
                    <w:p w:rsidR="00911FE6" w:rsidRDefault="00911FE6" w:rsidP="00911FE6">
                      <w:pPr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 w:rsidRPr="00AE4F04">
                        <w:rPr>
                          <w:rFonts w:ascii="Cooper Black" w:hAnsi="Cooper Black"/>
                          <w:sz w:val="56"/>
                          <w:szCs w:val="56"/>
                        </w:rPr>
                        <w:t>BIOQUIMICA</w:t>
                      </w:r>
                    </w:p>
                    <w:p w:rsidR="00AE4F04" w:rsidRPr="00AE4F04" w:rsidRDefault="00AE4F04" w:rsidP="00911FE6">
                      <w:pPr>
                        <w:jc w:val="center"/>
                        <w:rPr>
                          <w:rFonts w:ascii="Cooper Black" w:hAnsi="Cooper Black"/>
                          <w:sz w:val="56"/>
                          <w:szCs w:val="56"/>
                        </w:rPr>
                      </w:pPr>
                      <w:r>
                        <w:rPr>
                          <w:rFonts w:ascii="Cooper Black" w:hAnsi="Cooper Black"/>
                          <w:sz w:val="56"/>
                          <w:szCs w:val="56"/>
                        </w:rPr>
                        <w:t>RESUMEN DEL CAPITULO 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0538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EF5AD6" wp14:editId="447CA021">
                <wp:simplePos x="0" y="0"/>
                <wp:positionH relativeFrom="page">
                  <wp:posOffset>-570230</wp:posOffset>
                </wp:positionH>
                <wp:positionV relativeFrom="paragraph">
                  <wp:posOffset>-1326646</wp:posOffset>
                </wp:positionV>
                <wp:extent cx="9083535" cy="2909455"/>
                <wp:effectExtent l="0" t="0" r="3810" b="5715"/>
                <wp:wrapNone/>
                <wp:docPr id="1" name="Forma lib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535" cy="2909455"/>
                        </a:xfrm>
                        <a:custGeom>
                          <a:avLst/>
                          <a:gdLst>
                            <a:gd name="connsiteX0" fmla="*/ 71252 w 7908967"/>
                            <a:gd name="connsiteY0" fmla="*/ 95003 h 1876301"/>
                            <a:gd name="connsiteX1" fmla="*/ 47502 w 7908967"/>
                            <a:gd name="connsiteY1" fmla="*/ 225631 h 1876301"/>
                            <a:gd name="connsiteX2" fmla="*/ 35626 w 7908967"/>
                            <a:gd name="connsiteY2" fmla="*/ 332509 h 1876301"/>
                            <a:gd name="connsiteX3" fmla="*/ 23751 w 7908967"/>
                            <a:gd name="connsiteY3" fmla="*/ 380010 h 1876301"/>
                            <a:gd name="connsiteX4" fmla="*/ 0 w 7908967"/>
                            <a:gd name="connsiteY4" fmla="*/ 510639 h 1876301"/>
                            <a:gd name="connsiteX5" fmla="*/ 11876 w 7908967"/>
                            <a:gd name="connsiteY5" fmla="*/ 902525 h 1876301"/>
                            <a:gd name="connsiteX6" fmla="*/ 130629 w 7908967"/>
                            <a:gd name="connsiteY6" fmla="*/ 1021278 h 1876301"/>
                            <a:gd name="connsiteX7" fmla="*/ 178130 w 7908967"/>
                            <a:gd name="connsiteY7" fmla="*/ 1045029 h 1876301"/>
                            <a:gd name="connsiteX8" fmla="*/ 403761 w 7908967"/>
                            <a:gd name="connsiteY8" fmla="*/ 1056904 h 1876301"/>
                            <a:gd name="connsiteX9" fmla="*/ 380011 w 7908967"/>
                            <a:gd name="connsiteY9" fmla="*/ 1223158 h 1876301"/>
                            <a:gd name="connsiteX10" fmla="*/ 344385 w 7908967"/>
                            <a:gd name="connsiteY10" fmla="*/ 1294410 h 1876301"/>
                            <a:gd name="connsiteX11" fmla="*/ 308759 w 7908967"/>
                            <a:gd name="connsiteY11" fmla="*/ 1318161 h 1876301"/>
                            <a:gd name="connsiteX12" fmla="*/ 249382 w 7908967"/>
                            <a:gd name="connsiteY12" fmla="*/ 1425039 h 1876301"/>
                            <a:gd name="connsiteX13" fmla="*/ 225631 w 7908967"/>
                            <a:gd name="connsiteY13" fmla="*/ 1460665 h 1876301"/>
                            <a:gd name="connsiteX14" fmla="*/ 213756 w 7908967"/>
                            <a:gd name="connsiteY14" fmla="*/ 1496291 h 1876301"/>
                            <a:gd name="connsiteX15" fmla="*/ 190006 w 7908967"/>
                            <a:gd name="connsiteY15" fmla="*/ 1531917 h 1876301"/>
                            <a:gd name="connsiteX16" fmla="*/ 142504 w 7908967"/>
                            <a:gd name="connsiteY16" fmla="*/ 1638795 h 1876301"/>
                            <a:gd name="connsiteX17" fmla="*/ 190006 w 7908967"/>
                            <a:gd name="connsiteY17" fmla="*/ 1864426 h 1876301"/>
                            <a:gd name="connsiteX18" fmla="*/ 237507 w 7908967"/>
                            <a:gd name="connsiteY18" fmla="*/ 1876301 h 1876301"/>
                            <a:gd name="connsiteX19" fmla="*/ 534390 w 7908967"/>
                            <a:gd name="connsiteY19" fmla="*/ 1864426 h 1876301"/>
                            <a:gd name="connsiteX20" fmla="*/ 641268 w 7908967"/>
                            <a:gd name="connsiteY20" fmla="*/ 1828800 h 1876301"/>
                            <a:gd name="connsiteX21" fmla="*/ 688769 w 7908967"/>
                            <a:gd name="connsiteY21" fmla="*/ 1816925 h 1876301"/>
                            <a:gd name="connsiteX22" fmla="*/ 736270 w 7908967"/>
                            <a:gd name="connsiteY22" fmla="*/ 1793174 h 1876301"/>
                            <a:gd name="connsiteX23" fmla="*/ 807522 w 7908967"/>
                            <a:gd name="connsiteY23" fmla="*/ 1769423 h 1876301"/>
                            <a:gd name="connsiteX24" fmla="*/ 890650 w 7908967"/>
                            <a:gd name="connsiteY24" fmla="*/ 1710047 h 1876301"/>
                            <a:gd name="connsiteX25" fmla="*/ 926276 w 7908967"/>
                            <a:gd name="connsiteY25" fmla="*/ 1686296 h 1876301"/>
                            <a:gd name="connsiteX26" fmla="*/ 1033154 w 7908967"/>
                            <a:gd name="connsiteY26" fmla="*/ 1579418 h 1876301"/>
                            <a:gd name="connsiteX27" fmla="*/ 1068780 w 7908967"/>
                            <a:gd name="connsiteY27" fmla="*/ 1543792 h 1876301"/>
                            <a:gd name="connsiteX28" fmla="*/ 1140031 w 7908967"/>
                            <a:gd name="connsiteY28" fmla="*/ 1496291 h 1876301"/>
                            <a:gd name="connsiteX29" fmla="*/ 1175657 w 7908967"/>
                            <a:gd name="connsiteY29" fmla="*/ 1460665 h 1876301"/>
                            <a:gd name="connsiteX30" fmla="*/ 1199408 w 7908967"/>
                            <a:gd name="connsiteY30" fmla="*/ 1425039 h 1876301"/>
                            <a:gd name="connsiteX31" fmla="*/ 1235034 w 7908967"/>
                            <a:gd name="connsiteY31" fmla="*/ 1401288 h 1876301"/>
                            <a:gd name="connsiteX32" fmla="*/ 1258785 w 7908967"/>
                            <a:gd name="connsiteY32" fmla="*/ 1365662 h 1876301"/>
                            <a:gd name="connsiteX33" fmla="*/ 1365663 w 7908967"/>
                            <a:gd name="connsiteY33" fmla="*/ 1365662 h 1876301"/>
                            <a:gd name="connsiteX34" fmla="*/ 1401289 w 7908967"/>
                            <a:gd name="connsiteY34" fmla="*/ 1389413 h 1876301"/>
                            <a:gd name="connsiteX35" fmla="*/ 1484416 w 7908967"/>
                            <a:gd name="connsiteY35" fmla="*/ 1413164 h 1876301"/>
                            <a:gd name="connsiteX36" fmla="*/ 1520042 w 7908967"/>
                            <a:gd name="connsiteY36" fmla="*/ 1436914 h 1876301"/>
                            <a:gd name="connsiteX37" fmla="*/ 1615044 w 7908967"/>
                            <a:gd name="connsiteY37" fmla="*/ 1460665 h 1876301"/>
                            <a:gd name="connsiteX38" fmla="*/ 1650670 w 7908967"/>
                            <a:gd name="connsiteY38" fmla="*/ 1472540 h 1876301"/>
                            <a:gd name="connsiteX39" fmla="*/ 1686296 w 7908967"/>
                            <a:gd name="connsiteY39" fmla="*/ 1496291 h 1876301"/>
                            <a:gd name="connsiteX40" fmla="*/ 1733798 w 7908967"/>
                            <a:gd name="connsiteY40" fmla="*/ 1603169 h 1876301"/>
                            <a:gd name="connsiteX41" fmla="*/ 1805050 w 7908967"/>
                            <a:gd name="connsiteY41" fmla="*/ 1638795 h 1876301"/>
                            <a:gd name="connsiteX42" fmla="*/ 1840676 w 7908967"/>
                            <a:gd name="connsiteY42" fmla="*/ 1662546 h 1876301"/>
                            <a:gd name="connsiteX43" fmla="*/ 1888177 w 7908967"/>
                            <a:gd name="connsiteY43" fmla="*/ 1674421 h 1876301"/>
                            <a:gd name="connsiteX44" fmla="*/ 1923803 w 7908967"/>
                            <a:gd name="connsiteY44" fmla="*/ 1686296 h 1876301"/>
                            <a:gd name="connsiteX45" fmla="*/ 2006930 w 7908967"/>
                            <a:gd name="connsiteY45" fmla="*/ 1710047 h 1876301"/>
                            <a:gd name="connsiteX46" fmla="*/ 2173185 w 7908967"/>
                            <a:gd name="connsiteY46" fmla="*/ 1698171 h 1876301"/>
                            <a:gd name="connsiteX47" fmla="*/ 2386941 w 7908967"/>
                            <a:gd name="connsiteY47" fmla="*/ 1686296 h 1876301"/>
                            <a:gd name="connsiteX48" fmla="*/ 2517569 w 7908967"/>
                            <a:gd name="connsiteY48" fmla="*/ 1662546 h 1876301"/>
                            <a:gd name="connsiteX49" fmla="*/ 2624447 w 7908967"/>
                            <a:gd name="connsiteY49" fmla="*/ 1638795 h 1876301"/>
                            <a:gd name="connsiteX50" fmla="*/ 2695699 w 7908967"/>
                            <a:gd name="connsiteY50" fmla="*/ 1591294 h 1876301"/>
                            <a:gd name="connsiteX51" fmla="*/ 2731325 w 7908967"/>
                            <a:gd name="connsiteY51" fmla="*/ 1543792 h 1876301"/>
                            <a:gd name="connsiteX52" fmla="*/ 2802577 w 7908967"/>
                            <a:gd name="connsiteY52" fmla="*/ 1496291 h 1876301"/>
                            <a:gd name="connsiteX53" fmla="*/ 2826328 w 7908967"/>
                            <a:gd name="connsiteY53" fmla="*/ 1460665 h 1876301"/>
                            <a:gd name="connsiteX54" fmla="*/ 2861954 w 7908967"/>
                            <a:gd name="connsiteY54" fmla="*/ 1436914 h 1876301"/>
                            <a:gd name="connsiteX55" fmla="*/ 2909455 w 7908967"/>
                            <a:gd name="connsiteY55" fmla="*/ 1401288 h 1876301"/>
                            <a:gd name="connsiteX56" fmla="*/ 2956956 w 7908967"/>
                            <a:gd name="connsiteY56" fmla="*/ 1353787 h 1876301"/>
                            <a:gd name="connsiteX57" fmla="*/ 2992582 w 7908967"/>
                            <a:gd name="connsiteY57" fmla="*/ 1318161 h 1876301"/>
                            <a:gd name="connsiteX58" fmla="*/ 3063834 w 7908967"/>
                            <a:gd name="connsiteY58" fmla="*/ 1258784 h 1876301"/>
                            <a:gd name="connsiteX59" fmla="*/ 3170712 w 7908967"/>
                            <a:gd name="connsiteY59" fmla="*/ 1187533 h 1876301"/>
                            <a:gd name="connsiteX60" fmla="*/ 3230089 w 7908967"/>
                            <a:gd name="connsiteY60" fmla="*/ 1151907 h 1876301"/>
                            <a:gd name="connsiteX61" fmla="*/ 3336967 w 7908967"/>
                            <a:gd name="connsiteY61" fmla="*/ 1068779 h 1876301"/>
                            <a:gd name="connsiteX62" fmla="*/ 3420094 w 7908967"/>
                            <a:gd name="connsiteY62" fmla="*/ 1128156 h 1876301"/>
                            <a:gd name="connsiteX63" fmla="*/ 3479470 w 7908967"/>
                            <a:gd name="connsiteY63" fmla="*/ 1163782 h 1876301"/>
                            <a:gd name="connsiteX64" fmla="*/ 3515096 w 7908967"/>
                            <a:gd name="connsiteY64" fmla="*/ 1187533 h 1876301"/>
                            <a:gd name="connsiteX65" fmla="*/ 3621974 w 7908967"/>
                            <a:gd name="connsiteY65" fmla="*/ 1223158 h 1876301"/>
                            <a:gd name="connsiteX66" fmla="*/ 3693226 w 7908967"/>
                            <a:gd name="connsiteY66" fmla="*/ 1270660 h 1876301"/>
                            <a:gd name="connsiteX67" fmla="*/ 3764478 w 7908967"/>
                            <a:gd name="connsiteY67" fmla="*/ 1330036 h 1876301"/>
                            <a:gd name="connsiteX68" fmla="*/ 3847606 w 7908967"/>
                            <a:gd name="connsiteY68" fmla="*/ 1353787 h 1876301"/>
                            <a:gd name="connsiteX69" fmla="*/ 3906982 w 7908967"/>
                            <a:gd name="connsiteY69" fmla="*/ 1389413 h 1876301"/>
                            <a:gd name="connsiteX70" fmla="*/ 4001985 w 7908967"/>
                            <a:gd name="connsiteY70" fmla="*/ 1413164 h 1876301"/>
                            <a:gd name="connsiteX71" fmla="*/ 4037611 w 7908967"/>
                            <a:gd name="connsiteY71" fmla="*/ 1425039 h 1876301"/>
                            <a:gd name="connsiteX72" fmla="*/ 4073237 w 7908967"/>
                            <a:gd name="connsiteY72" fmla="*/ 1448790 h 1876301"/>
                            <a:gd name="connsiteX73" fmla="*/ 4108863 w 7908967"/>
                            <a:gd name="connsiteY73" fmla="*/ 1460665 h 1876301"/>
                            <a:gd name="connsiteX74" fmla="*/ 4144489 w 7908967"/>
                            <a:gd name="connsiteY74" fmla="*/ 1531917 h 1876301"/>
                            <a:gd name="connsiteX75" fmla="*/ 4180115 w 7908967"/>
                            <a:gd name="connsiteY75" fmla="*/ 1567543 h 1876301"/>
                            <a:gd name="connsiteX76" fmla="*/ 4322619 w 7908967"/>
                            <a:gd name="connsiteY76" fmla="*/ 1555668 h 1876301"/>
                            <a:gd name="connsiteX77" fmla="*/ 4358244 w 7908967"/>
                            <a:gd name="connsiteY77" fmla="*/ 1543792 h 1876301"/>
                            <a:gd name="connsiteX78" fmla="*/ 4417621 w 7908967"/>
                            <a:gd name="connsiteY78" fmla="*/ 1520042 h 1876301"/>
                            <a:gd name="connsiteX79" fmla="*/ 4607626 w 7908967"/>
                            <a:gd name="connsiteY79" fmla="*/ 1413164 h 1876301"/>
                            <a:gd name="connsiteX80" fmla="*/ 4655128 w 7908967"/>
                            <a:gd name="connsiteY80" fmla="*/ 1389413 h 1876301"/>
                            <a:gd name="connsiteX81" fmla="*/ 4690754 w 7908967"/>
                            <a:gd name="connsiteY81" fmla="*/ 1353787 h 1876301"/>
                            <a:gd name="connsiteX82" fmla="*/ 4738255 w 7908967"/>
                            <a:gd name="connsiteY82" fmla="*/ 1330036 h 1876301"/>
                            <a:gd name="connsiteX83" fmla="*/ 4809507 w 7908967"/>
                            <a:gd name="connsiteY83" fmla="*/ 1282535 h 1876301"/>
                            <a:gd name="connsiteX84" fmla="*/ 4868883 w 7908967"/>
                            <a:gd name="connsiteY84" fmla="*/ 1235034 h 1876301"/>
                            <a:gd name="connsiteX85" fmla="*/ 4928260 w 7908967"/>
                            <a:gd name="connsiteY85" fmla="*/ 1187533 h 1876301"/>
                            <a:gd name="connsiteX86" fmla="*/ 5094515 w 7908967"/>
                            <a:gd name="connsiteY86" fmla="*/ 1128156 h 1876301"/>
                            <a:gd name="connsiteX87" fmla="*/ 5177642 w 7908967"/>
                            <a:gd name="connsiteY87" fmla="*/ 1080655 h 1876301"/>
                            <a:gd name="connsiteX88" fmla="*/ 5260769 w 7908967"/>
                            <a:gd name="connsiteY88" fmla="*/ 1187533 h 1876301"/>
                            <a:gd name="connsiteX89" fmla="*/ 5296395 w 7908967"/>
                            <a:gd name="connsiteY89" fmla="*/ 1235034 h 1876301"/>
                            <a:gd name="connsiteX90" fmla="*/ 5379522 w 7908967"/>
                            <a:gd name="connsiteY90" fmla="*/ 1318161 h 1876301"/>
                            <a:gd name="connsiteX91" fmla="*/ 5438899 w 7908967"/>
                            <a:gd name="connsiteY91" fmla="*/ 1389413 h 1876301"/>
                            <a:gd name="connsiteX92" fmla="*/ 5474525 w 7908967"/>
                            <a:gd name="connsiteY92" fmla="*/ 1460665 h 1876301"/>
                            <a:gd name="connsiteX93" fmla="*/ 5510151 w 7908967"/>
                            <a:gd name="connsiteY93" fmla="*/ 1496291 h 1876301"/>
                            <a:gd name="connsiteX94" fmla="*/ 5605154 w 7908967"/>
                            <a:gd name="connsiteY94" fmla="*/ 1520042 h 1876301"/>
                            <a:gd name="connsiteX95" fmla="*/ 5878286 w 7908967"/>
                            <a:gd name="connsiteY95" fmla="*/ 1508166 h 1876301"/>
                            <a:gd name="connsiteX96" fmla="*/ 5925787 w 7908967"/>
                            <a:gd name="connsiteY96" fmla="*/ 1484416 h 1876301"/>
                            <a:gd name="connsiteX97" fmla="*/ 6008915 w 7908967"/>
                            <a:gd name="connsiteY97" fmla="*/ 1448790 h 1876301"/>
                            <a:gd name="connsiteX98" fmla="*/ 6163294 w 7908967"/>
                            <a:gd name="connsiteY98" fmla="*/ 1341912 h 1876301"/>
                            <a:gd name="connsiteX99" fmla="*/ 6222670 w 7908967"/>
                            <a:gd name="connsiteY99" fmla="*/ 1306286 h 1876301"/>
                            <a:gd name="connsiteX100" fmla="*/ 6270172 w 7908967"/>
                            <a:gd name="connsiteY100" fmla="*/ 1282535 h 1876301"/>
                            <a:gd name="connsiteX101" fmla="*/ 6317673 w 7908967"/>
                            <a:gd name="connsiteY101" fmla="*/ 1246909 h 1876301"/>
                            <a:gd name="connsiteX102" fmla="*/ 6377050 w 7908967"/>
                            <a:gd name="connsiteY102" fmla="*/ 1211283 h 1876301"/>
                            <a:gd name="connsiteX103" fmla="*/ 6448302 w 7908967"/>
                            <a:gd name="connsiteY103" fmla="*/ 1163782 h 1876301"/>
                            <a:gd name="connsiteX104" fmla="*/ 6483928 w 7908967"/>
                            <a:gd name="connsiteY104" fmla="*/ 1140031 h 1876301"/>
                            <a:gd name="connsiteX105" fmla="*/ 6531429 w 7908967"/>
                            <a:gd name="connsiteY105" fmla="*/ 1104405 h 1876301"/>
                            <a:gd name="connsiteX106" fmla="*/ 6578930 w 7908967"/>
                            <a:gd name="connsiteY106" fmla="*/ 1092530 h 1876301"/>
                            <a:gd name="connsiteX107" fmla="*/ 6614556 w 7908967"/>
                            <a:gd name="connsiteY107" fmla="*/ 1080655 h 1876301"/>
                            <a:gd name="connsiteX108" fmla="*/ 6650182 w 7908967"/>
                            <a:gd name="connsiteY108" fmla="*/ 1045029 h 1876301"/>
                            <a:gd name="connsiteX109" fmla="*/ 6697683 w 7908967"/>
                            <a:gd name="connsiteY109" fmla="*/ 1021278 h 1876301"/>
                            <a:gd name="connsiteX110" fmla="*/ 6768935 w 7908967"/>
                            <a:gd name="connsiteY110" fmla="*/ 997527 h 1876301"/>
                            <a:gd name="connsiteX111" fmla="*/ 6804561 w 7908967"/>
                            <a:gd name="connsiteY111" fmla="*/ 973777 h 1876301"/>
                            <a:gd name="connsiteX112" fmla="*/ 6852063 w 7908967"/>
                            <a:gd name="connsiteY112" fmla="*/ 1021278 h 1876301"/>
                            <a:gd name="connsiteX113" fmla="*/ 6958941 w 7908967"/>
                            <a:gd name="connsiteY113" fmla="*/ 1116281 h 1876301"/>
                            <a:gd name="connsiteX114" fmla="*/ 7006442 w 7908967"/>
                            <a:gd name="connsiteY114" fmla="*/ 1140031 h 1876301"/>
                            <a:gd name="connsiteX115" fmla="*/ 7113320 w 7908967"/>
                            <a:gd name="connsiteY115" fmla="*/ 1211283 h 1876301"/>
                            <a:gd name="connsiteX116" fmla="*/ 7220198 w 7908967"/>
                            <a:gd name="connsiteY116" fmla="*/ 1258784 h 1876301"/>
                            <a:gd name="connsiteX117" fmla="*/ 7279574 w 7908967"/>
                            <a:gd name="connsiteY117" fmla="*/ 1282535 h 1876301"/>
                            <a:gd name="connsiteX118" fmla="*/ 7338951 w 7908967"/>
                            <a:gd name="connsiteY118" fmla="*/ 1294410 h 1876301"/>
                            <a:gd name="connsiteX119" fmla="*/ 7564582 w 7908967"/>
                            <a:gd name="connsiteY119" fmla="*/ 1282535 h 1876301"/>
                            <a:gd name="connsiteX120" fmla="*/ 7671460 w 7908967"/>
                            <a:gd name="connsiteY120" fmla="*/ 1211283 h 1876301"/>
                            <a:gd name="connsiteX121" fmla="*/ 7718961 w 7908967"/>
                            <a:gd name="connsiteY121" fmla="*/ 1199408 h 1876301"/>
                            <a:gd name="connsiteX122" fmla="*/ 7825839 w 7908967"/>
                            <a:gd name="connsiteY122" fmla="*/ 1140031 h 1876301"/>
                            <a:gd name="connsiteX123" fmla="*/ 7908967 w 7908967"/>
                            <a:gd name="connsiteY123" fmla="*/ 1092530 h 1876301"/>
                            <a:gd name="connsiteX124" fmla="*/ 7873341 w 7908967"/>
                            <a:gd name="connsiteY124" fmla="*/ 1068779 h 1876301"/>
                            <a:gd name="connsiteX125" fmla="*/ 7837715 w 7908967"/>
                            <a:gd name="connsiteY125" fmla="*/ 1056904 h 1876301"/>
                            <a:gd name="connsiteX126" fmla="*/ 7718961 w 7908967"/>
                            <a:gd name="connsiteY126" fmla="*/ 1033153 h 1876301"/>
                            <a:gd name="connsiteX127" fmla="*/ 7659585 w 7908967"/>
                            <a:gd name="connsiteY127" fmla="*/ 1021278 h 1876301"/>
                            <a:gd name="connsiteX128" fmla="*/ 7540831 w 7908967"/>
                            <a:gd name="connsiteY128" fmla="*/ 997527 h 1876301"/>
                            <a:gd name="connsiteX129" fmla="*/ 7505206 w 7908967"/>
                            <a:gd name="connsiteY129" fmla="*/ 973777 h 1876301"/>
                            <a:gd name="connsiteX130" fmla="*/ 7552707 w 7908967"/>
                            <a:gd name="connsiteY130" fmla="*/ 890649 h 1876301"/>
                            <a:gd name="connsiteX131" fmla="*/ 7588333 w 7908967"/>
                            <a:gd name="connsiteY131" fmla="*/ 807522 h 1876301"/>
                            <a:gd name="connsiteX132" fmla="*/ 7612083 w 7908967"/>
                            <a:gd name="connsiteY132" fmla="*/ 724395 h 1876301"/>
                            <a:gd name="connsiteX133" fmla="*/ 7623959 w 7908967"/>
                            <a:gd name="connsiteY133" fmla="*/ 688769 h 1876301"/>
                            <a:gd name="connsiteX134" fmla="*/ 7612083 w 7908967"/>
                            <a:gd name="connsiteY134" fmla="*/ 463138 h 1876301"/>
                            <a:gd name="connsiteX135" fmla="*/ 7588333 w 7908967"/>
                            <a:gd name="connsiteY135" fmla="*/ 427512 h 1876301"/>
                            <a:gd name="connsiteX136" fmla="*/ 7517081 w 7908967"/>
                            <a:gd name="connsiteY136" fmla="*/ 380010 h 1876301"/>
                            <a:gd name="connsiteX137" fmla="*/ 7481455 w 7908967"/>
                            <a:gd name="connsiteY137" fmla="*/ 320634 h 1876301"/>
                            <a:gd name="connsiteX138" fmla="*/ 7457704 w 7908967"/>
                            <a:gd name="connsiteY138" fmla="*/ 285008 h 1876301"/>
                            <a:gd name="connsiteX139" fmla="*/ 7410203 w 7908967"/>
                            <a:gd name="connsiteY139" fmla="*/ 201881 h 1876301"/>
                            <a:gd name="connsiteX140" fmla="*/ 7338951 w 7908967"/>
                            <a:gd name="connsiteY140" fmla="*/ 106878 h 1876301"/>
                            <a:gd name="connsiteX141" fmla="*/ 7315200 w 7908967"/>
                            <a:gd name="connsiteY141" fmla="*/ 71252 h 1876301"/>
                            <a:gd name="connsiteX142" fmla="*/ 7232073 w 7908967"/>
                            <a:gd name="connsiteY142" fmla="*/ 23751 h 1876301"/>
                            <a:gd name="connsiteX143" fmla="*/ 7160821 w 7908967"/>
                            <a:gd name="connsiteY143" fmla="*/ 0 h 1876301"/>
                            <a:gd name="connsiteX144" fmla="*/ 7053943 w 7908967"/>
                            <a:gd name="connsiteY144" fmla="*/ 11875 h 1876301"/>
                            <a:gd name="connsiteX145" fmla="*/ 7018317 w 7908967"/>
                            <a:gd name="connsiteY145" fmla="*/ 35626 h 1876301"/>
                            <a:gd name="connsiteX146" fmla="*/ 6947065 w 7908967"/>
                            <a:gd name="connsiteY146" fmla="*/ 59377 h 1876301"/>
                            <a:gd name="connsiteX147" fmla="*/ 6911439 w 7908967"/>
                            <a:gd name="connsiteY147" fmla="*/ 71252 h 1876301"/>
                            <a:gd name="connsiteX148" fmla="*/ 6709559 w 7908967"/>
                            <a:gd name="connsiteY148" fmla="*/ 83127 h 1876301"/>
                            <a:gd name="connsiteX149" fmla="*/ 6638307 w 7908967"/>
                            <a:gd name="connsiteY149" fmla="*/ 95003 h 1876301"/>
                            <a:gd name="connsiteX150" fmla="*/ 6472052 w 7908967"/>
                            <a:gd name="connsiteY150" fmla="*/ 118753 h 1876301"/>
                            <a:gd name="connsiteX151" fmla="*/ 6341424 w 7908967"/>
                            <a:gd name="connsiteY151" fmla="*/ 154379 h 1876301"/>
                            <a:gd name="connsiteX152" fmla="*/ 5985164 w 7908967"/>
                            <a:gd name="connsiteY152" fmla="*/ 142504 h 1876301"/>
                            <a:gd name="connsiteX153" fmla="*/ 5498276 w 7908967"/>
                            <a:gd name="connsiteY153" fmla="*/ 142504 h 1876301"/>
                            <a:gd name="connsiteX154" fmla="*/ 5367647 w 7908967"/>
                            <a:gd name="connsiteY154" fmla="*/ 106878 h 1876301"/>
                            <a:gd name="connsiteX155" fmla="*/ 5320146 w 7908967"/>
                            <a:gd name="connsiteY155" fmla="*/ 95003 h 1876301"/>
                            <a:gd name="connsiteX156" fmla="*/ 5284520 w 7908967"/>
                            <a:gd name="connsiteY156" fmla="*/ 71252 h 1876301"/>
                            <a:gd name="connsiteX157" fmla="*/ 5213268 w 7908967"/>
                            <a:gd name="connsiteY157" fmla="*/ 59377 h 1876301"/>
                            <a:gd name="connsiteX158" fmla="*/ 5165767 w 7908967"/>
                            <a:gd name="connsiteY158" fmla="*/ 47501 h 1876301"/>
                            <a:gd name="connsiteX159" fmla="*/ 5094515 w 7908967"/>
                            <a:gd name="connsiteY159" fmla="*/ 23751 h 1876301"/>
                            <a:gd name="connsiteX160" fmla="*/ 5058889 w 7908967"/>
                            <a:gd name="connsiteY160" fmla="*/ 11875 h 1876301"/>
                            <a:gd name="connsiteX161" fmla="*/ 4916385 w 7908967"/>
                            <a:gd name="connsiteY161" fmla="*/ 23751 h 1876301"/>
                            <a:gd name="connsiteX162" fmla="*/ 4857008 w 7908967"/>
                            <a:gd name="connsiteY162" fmla="*/ 47501 h 1876301"/>
                            <a:gd name="connsiteX163" fmla="*/ 4726380 w 7908967"/>
                            <a:gd name="connsiteY163" fmla="*/ 83127 h 1876301"/>
                            <a:gd name="connsiteX164" fmla="*/ 4690754 w 7908967"/>
                            <a:gd name="connsiteY164" fmla="*/ 106878 h 1876301"/>
                            <a:gd name="connsiteX165" fmla="*/ 4655128 w 7908967"/>
                            <a:gd name="connsiteY165" fmla="*/ 118753 h 1876301"/>
                            <a:gd name="connsiteX166" fmla="*/ 4524499 w 7908967"/>
                            <a:gd name="connsiteY166" fmla="*/ 166255 h 1876301"/>
                            <a:gd name="connsiteX167" fmla="*/ 4417621 w 7908967"/>
                            <a:gd name="connsiteY167" fmla="*/ 201881 h 1876301"/>
                            <a:gd name="connsiteX168" fmla="*/ 4381995 w 7908967"/>
                            <a:gd name="connsiteY168" fmla="*/ 213756 h 1876301"/>
                            <a:gd name="connsiteX169" fmla="*/ 4298868 w 7908967"/>
                            <a:gd name="connsiteY169" fmla="*/ 225631 h 1876301"/>
                            <a:gd name="connsiteX170" fmla="*/ 4049486 w 7908967"/>
                            <a:gd name="connsiteY170" fmla="*/ 213756 h 1876301"/>
                            <a:gd name="connsiteX171" fmla="*/ 3906982 w 7908967"/>
                            <a:gd name="connsiteY171" fmla="*/ 178130 h 1876301"/>
                            <a:gd name="connsiteX172" fmla="*/ 3859481 w 7908967"/>
                            <a:gd name="connsiteY172" fmla="*/ 166255 h 1876301"/>
                            <a:gd name="connsiteX173" fmla="*/ 3681351 w 7908967"/>
                            <a:gd name="connsiteY173" fmla="*/ 118753 h 1876301"/>
                            <a:gd name="connsiteX174" fmla="*/ 3610099 w 7908967"/>
                            <a:gd name="connsiteY174" fmla="*/ 95003 h 1876301"/>
                            <a:gd name="connsiteX175" fmla="*/ 3574473 w 7908967"/>
                            <a:gd name="connsiteY175" fmla="*/ 71252 h 1876301"/>
                            <a:gd name="connsiteX176" fmla="*/ 2968831 w 7908967"/>
                            <a:gd name="connsiteY176" fmla="*/ 35626 h 1876301"/>
                            <a:gd name="connsiteX177" fmla="*/ 2636322 w 7908967"/>
                            <a:gd name="connsiteY177" fmla="*/ 47501 h 1876301"/>
                            <a:gd name="connsiteX178" fmla="*/ 2576946 w 7908967"/>
                            <a:gd name="connsiteY178" fmla="*/ 59377 h 1876301"/>
                            <a:gd name="connsiteX179" fmla="*/ 2458193 w 7908967"/>
                            <a:gd name="connsiteY179" fmla="*/ 95003 h 1876301"/>
                            <a:gd name="connsiteX180" fmla="*/ 2410691 w 7908967"/>
                            <a:gd name="connsiteY180" fmla="*/ 106878 h 1876301"/>
                            <a:gd name="connsiteX181" fmla="*/ 2351315 w 7908967"/>
                            <a:gd name="connsiteY181" fmla="*/ 130629 h 1876301"/>
                            <a:gd name="connsiteX182" fmla="*/ 2303813 w 7908967"/>
                            <a:gd name="connsiteY182" fmla="*/ 142504 h 1876301"/>
                            <a:gd name="connsiteX183" fmla="*/ 2220686 w 7908967"/>
                            <a:gd name="connsiteY183" fmla="*/ 166255 h 1876301"/>
                            <a:gd name="connsiteX184" fmla="*/ 2113808 w 7908967"/>
                            <a:gd name="connsiteY184" fmla="*/ 178130 h 1876301"/>
                            <a:gd name="connsiteX185" fmla="*/ 1769424 w 7908967"/>
                            <a:gd name="connsiteY185" fmla="*/ 166255 h 1876301"/>
                            <a:gd name="connsiteX186" fmla="*/ 1674421 w 7908967"/>
                            <a:gd name="connsiteY186" fmla="*/ 154379 h 1876301"/>
                            <a:gd name="connsiteX187" fmla="*/ 166255 w 7908967"/>
                            <a:gd name="connsiteY187" fmla="*/ 142504 h 1876301"/>
                            <a:gd name="connsiteX188" fmla="*/ 71252 w 7908967"/>
                            <a:gd name="connsiteY188" fmla="*/ 95003 h 18763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</a:cxnLst>
                          <a:rect l="l" t="t" r="r" b="b"/>
                          <a:pathLst>
                            <a:path w="7908967" h="1876301">
                              <a:moveTo>
                                <a:pt x="71252" y="95003"/>
                              </a:moveTo>
                              <a:cubicBezTo>
                                <a:pt x="62296" y="139786"/>
                                <a:pt x="53580" y="180045"/>
                                <a:pt x="47502" y="225631"/>
                              </a:cubicBezTo>
                              <a:cubicBezTo>
                                <a:pt x="42764" y="261162"/>
                                <a:pt x="41077" y="297081"/>
                                <a:pt x="35626" y="332509"/>
                              </a:cubicBezTo>
                              <a:cubicBezTo>
                                <a:pt x="33144" y="348640"/>
                                <a:pt x="27291" y="364078"/>
                                <a:pt x="23751" y="380010"/>
                              </a:cubicBezTo>
                              <a:cubicBezTo>
                                <a:pt x="12689" y="429793"/>
                                <a:pt x="8592" y="459089"/>
                                <a:pt x="0" y="510639"/>
                              </a:cubicBezTo>
                              <a:cubicBezTo>
                                <a:pt x="3959" y="641268"/>
                                <a:pt x="-4743" y="772897"/>
                                <a:pt x="11876" y="902525"/>
                              </a:cubicBezTo>
                              <a:cubicBezTo>
                                <a:pt x="18383" y="953281"/>
                                <a:pt x="92454" y="1002190"/>
                                <a:pt x="130629" y="1021278"/>
                              </a:cubicBezTo>
                              <a:cubicBezTo>
                                <a:pt x="146463" y="1029195"/>
                                <a:pt x="160576" y="1042739"/>
                                <a:pt x="178130" y="1045029"/>
                              </a:cubicBezTo>
                              <a:cubicBezTo>
                                <a:pt x="252812" y="1054770"/>
                                <a:pt x="328551" y="1052946"/>
                                <a:pt x="403761" y="1056904"/>
                              </a:cubicBezTo>
                              <a:cubicBezTo>
                                <a:pt x="394299" y="1151530"/>
                                <a:pt x="399878" y="1153624"/>
                                <a:pt x="380011" y="1223158"/>
                              </a:cubicBezTo>
                              <a:cubicBezTo>
                                <a:pt x="372285" y="1250200"/>
                                <a:pt x="365201" y="1273594"/>
                                <a:pt x="344385" y="1294410"/>
                              </a:cubicBezTo>
                              <a:cubicBezTo>
                                <a:pt x="334293" y="1304502"/>
                                <a:pt x="320634" y="1310244"/>
                                <a:pt x="308759" y="1318161"/>
                              </a:cubicBezTo>
                              <a:cubicBezTo>
                                <a:pt x="287856" y="1380866"/>
                                <a:pt x="303826" y="1343373"/>
                                <a:pt x="249382" y="1425039"/>
                              </a:cubicBezTo>
                              <a:lnTo>
                                <a:pt x="225631" y="1460665"/>
                              </a:lnTo>
                              <a:cubicBezTo>
                                <a:pt x="221673" y="1472540"/>
                                <a:pt x="219354" y="1485095"/>
                                <a:pt x="213756" y="1496291"/>
                              </a:cubicBezTo>
                              <a:cubicBezTo>
                                <a:pt x="207373" y="1509057"/>
                                <a:pt x="195802" y="1518875"/>
                                <a:pt x="190006" y="1531917"/>
                              </a:cubicBezTo>
                              <a:cubicBezTo>
                                <a:pt x="133481" y="1659100"/>
                                <a:pt x="196253" y="1558172"/>
                                <a:pt x="142504" y="1638795"/>
                              </a:cubicBezTo>
                              <a:cubicBezTo>
                                <a:pt x="146978" y="1710375"/>
                                <a:pt x="111744" y="1819705"/>
                                <a:pt x="190006" y="1864426"/>
                              </a:cubicBezTo>
                              <a:cubicBezTo>
                                <a:pt x="204177" y="1872523"/>
                                <a:pt x="221673" y="1872343"/>
                                <a:pt x="237507" y="1876301"/>
                              </a:cubicBezTo>
                              <a:cubicBezTo>
                                <a:pt x="336468" y="1872343"/>
                                <a:pt x="435569" y="1871014"/>
                                <a:pt x="534390" y="1864426"/>
                              </a:cubicBezTo>
                              <a:cubicBezTo>
                                <a:pt x="608248" y="1859502"/>
                                <a:pt x="578238" y="1852436"/>
                                <a:pt x="641268" y="1828800"/>
                              </a:cubicBezTo>
                              <a:cubicBezTo>
                                <a:pt x="656550" y="1823069"/>
                                <a:pt x="672935" y="1820883"/>
                                <a:pt x="688769" y="1816925"/>
                              </a:cubicBezTo>
                              <a:cubicBezTo>
                                <a:pt x="704603" y="1809008"/>
                                <a:pt x="719834" y="1799749"/>
                                <a:pt x="736270" y="1793174"/>
                              </a:cubicBezTo>
                              <a:cubicBezTo>
                                <a:pt x="759515" y="1783876"/>
                                <a:pt x="786691" y="1783310"/>
                                <a:pt x="807522" y="1769423"/>
                              </a:cubicBezTo>
                              <a:cubicBezTo>
                                <a:pt x="891462" y="1713464"/>
                                <a:pt x="787567" y="1783678"/>
                                <a:pt x="890650" y="1710047"/>
                              </a:cubicBezTo>
                              <a:cubicBezTo>
                                <a:pt x="902264" y="1701751"/>
                                <a:pt x="915609" y="1695778"/>
                                <a:pt x="926276" y="1686296"/>
                              </a:cubicBezTo>
                              <a:lnTo>
                                <a:pt x="1033154" y="1579418"/>
                              </a:lnTo>
                              <a:cubicBezTo>
                                <a:pt x="1045029" y="1567543"/>
                                <a:pt x="1054806" y="1553108"/>
                                <a:pt x="1068780" y="1543792"/>
                              </a:cubicBezTo>
                              <a:cubicBezTo>
                                <a:pt x="1092530" y="1527958"/>
                                <a:pt x="1119847" y="1516475"/>
                                <a:pt x="1140031" y="1496291"/>
                              </a:cubicBezTo>
                              <a:cubicBezTo>
                                <a:pt x="1151906" y="1484416"/>
                                <a:pt x="1164906" y="1473567"/>
                                <a:pt x="1175657" y="1460665"/>
                              </a:cubicBezTo>
                              <a:cubicBezTo>
                                <a:pt x="1184794" y="1449701"/>
                                <a:pt x="1189316" y="1435131"/>
                                <a:pt x="1199408" y="1425039"/>
                              </a:cubicBezTo>
                              <a:cubicBezTo>
                                <a:pt x="1209500" y="1414947"/>
                                <a:pt x="1223159" y="1409205"/>
                                <a:pt x="1235034" y="1401288"/>
                              </a:cubicBezTo>
                              <a:cubicBezTo>
                                <a:pt x="1242951" y="1389413"/>
                                <a:pt x="1247640" y="1374578"/>
                                <a:pt x="1258785" y="1365662"/>
                              </a:cubicBezTo>
                              <a:cubicBezTo>
                                <a:pt x="1289027" y="1341469"/>
                                <a:pt x="1336359" y="1360778"/>
                                <a:pt x="1365663" y="1365662"/>
                              </a:cubicBezTo>
                              <a:cubicBezTo>
                                <a:pt x="1377538" y="1373579"/>
                                <a:pt x="1388523" y="1383030"/>
                                <a:pt x="1401289" y="1389413"/>
                              </a:cubicBezTo>
                              <a:cubicBezTo>
                                <a:pt x="1418321" y="1397929"/>
                                <a:pt x="1469202" y="1409360"/>
                                <a:pt x="1484416" y="1413164"/>
                              </a:cubicBezTo>
                              <a:cubicBezTo>
                                <a:pt x="1496291" y="1421081"/>
                                <a:pt x="1506629" y="1432037"/>
                                <a:pt x="1520042" y="1436914"/>
                              </a:cubicBezTo>
                              <a:cubicBezTo>
                                <a:pt x="1550719" y="1448069"/>
                                <a:pt x="1584077" y="1450343"/>
                                <a:pt x="1615044" y="1460665"/>
                              </a:cubicBezTo>
                              <a:lnTo>
                                <a:pt x="1650670" y="1472540"/>
                              </a:lnTo>
                              <a:cubicBezTo>
                                <a:pt x="1662545" y="1480457"/>
                                <a:pt x="1678732" y="1484188"/>
                                <a:pt x="1686296" y="1496291"/>
                              </a:cubicBezTo>
                              <a:cubicBezTo>
                                <a:pt x="1725493" y="1559006"/>
                                <a:pt x="1689927" y="1559298"/>
                                <a:pt x="1733798" y="1603169"/>
                              </a:cubicBezTo>
                              <a:cubicBezTo>
                                <a:pt x="1756820" y="1626191"/>
                                <a:pt x="1776073" y="1629136"/>
                                <a:pt x="1805050" y="1638795"/>
                              </a:cubicBezTo>
                              <a:cubicBezTo>
                                <a:pt x="1816925" y="1646712"/>
                                <a:pt x="1827558" y="1656924"/>
                                <a:pt x="1840676" y="1662546"/>
                              </a:cubicBezTo>
                              <a:cubicBezTo>
                                <a:pt x="1855677" y="1668975"/>
                                <a:pt x="1872484" y="1669937"/>
                                <a:pt x="1888177" y="1674421"/>
                              </a:cubicBezTo>
                              <a:cubicBezTo>
                                <a:pt x="1900213" y="1677860"/>
                                <a:pt x="1911767" y="1682857"/>
                                <a:pt x="1923803" y="1686296"/>
                              </a:cubicBezTo>
                              <a:cubicBezTo>
                                <a:pt x="2028156" y="1716110"/>
                                <a:pt x="1921531" y="1681579"/>
                                <a:pt x="2006930" y="1710047"/>
                              </a:cubicBezTo>
                              <a:lnTo>
                                <a:pt x="2173185" y="1698171"/>
                              </a:lnTo>
                              <a:cubicBezTo>
                                <a:pt x="2244408" y="1693720"/>
                                <a:pt x="2315958" y="1693639"/>
                                <a:pt x="2386941" y="1686296"/>
                              </a:cubicBezTo>
                              <a:cubicBezTo>
                                <a:pt x="2430963" y="1681742"/>
                                <a:pt x="2474071" y="1670702"/>
                                <a:pt x="2517569" y="1662546"/>
                              </a:cubicBezTo>
                              <a:cubicBezTo>
                                <a:pt x="2577861" y="1651241"/>
                                <a:pt x="2569565" y="1652515"/>
                                <a:pt x="2624447" y="1638795"/>
                              </a:cubicBezTo>
                              <a:cubicBezTo>
                                <a:pt x="2648198" y="1622961"/>
                                <a:pt x="2678572" y="1614130"/>
                                <a:pt x="2695699" y="1591294"/>
                              </a:cubicBezTo>
                              <a:cubicBezTo>
                                <a:pt x="2707574" y="1575460"/>
                                <a:pt x="2716532" y="1556941"/>
                                <a:pt x="2731325" y="1543792"/>
                              </a:cubicBezTo>
                              <a:cubicBezTo>
                                <a:pt x="2752660" y="1524828"/>
                                <a:pt x="2802577" y="1496291"/>
                                <a:pt x="2802577" y="1496291"/>
                              </a:cubicBezTo>
                              <a:cubicBezTo>
                                <a:pt x="2810494" y="1484416"/>
                                <a:pt x="2816236" y="1470757"/>
                                <a:pt x="2826328" y="1460665"/>
                              </a:cubicBezTo>
                              <a:cubicBezTo>
                                <a:pt x="2836420" y="1450573"/>
                                <a:pt x="2850340" y="1445210"/>
                                <a:pt x="2861954" y="1436914"/>
                              </a:cubicBezTo>
                              <a:cubicBezTo>
                                <a:pt x="2878059" y="1425410"/>
                                <a:pt x="2893621" y="1413163"/>
                                <a:pt x="2909455" y="1401288"/>
                              </a:cubicBezTo>
                              <a:cubicBezTo>
                                <a:pt x="2932074" y="1333429"/>
                                <a:pt x="2902669" y="1389978"/>
                                <a:pt x="2956956" y="1353787"/>
                              </a:cubicBezTo>
                              <a:cubicBezTo>
                                <a:pt x="2970930" y="1344471"/>
                                <a:pt x="2980030" y="1329319"/>
                                <a:pt x="2992582" y="1318161"/>
                              </a:cubicBezTo>
                              <a:cubicBezTo>
                                <a:pt x="3015689" y="1297621"/>
                                <a:pt x="3038903" y="1277067"/>
                                <a:pt x="3063834" y="1258784"/>
                              </a:cubicBezTo>
                              <a:cubicBezTo>
                                <a:pt x="3098362" y="1233464"/>
                                <a:pt x="3134695" y="1210686"/>
                                <a:pt x="3170712" y="1187533"/>
                              </a:cubicBezTo>
                              <a:cubicBezTo>
                                <a:pt x="3190128" y="1175052"/>
                                <a:pt x="3213768" y="1168228"/>
                                <a:pt x="3230089" y="1151907"/>
                              </a:cubicBezTo>
                              <a:cubicBezTo>
                                <a:pt x="3310192" y="1071804"/>
                                <a:pt x="3269476" y="1091277"/>
                                <a:pt x="3336967" y="1068779"/>
                              </a:cubicBezTo>
                              <a:cubicBezTo>
                                <a:pt x="3409587" y="1092987"/>
                                <a:pt x="3335565" y="1062411"/>
                                <a:pt x="3420094" y="1128156"/>
                              </a:cubicBezTo>
                              <a:cubicBezTo>
                                <a:pt x="3438313" y="1142327"/>
                                <a:pt x="3459897" y="1151549"/>
                                <a:pt x="3479470" y="1163782"/>
                              </a:cubicBezTo>
                              <a:cubicBezTo>
                                <a:pt x="3491573" y="1171346"/>
                                <a:pt x="3501921" y="1182044"/>
                                <a:pt x="3515096" y="1187533"/>
                              </a:cubicBezTo>
                              <a:cubicBezTo>
                                <a:pt x="3549760" y="1201976"/>
                                <a:pt x="3621974" y="1223158"/>
                                <a:pt x="3621974" y="1223158"/>
                              </a:cubicBezTo>
                              <a:cubicBezTo>
                                <a:pt x="3645725" y="1238992"/>
                                <a:pt x="3673042" y="1250476"/>
                                <a:pt x="3693226" y="1270660"/>
                              </a:cubicBezTo>
                              <a:cubicBezTo>
                                <a:pt x="3719491" y="1296925"/>
                                <a:pt x="3731410" y="1313502"/>
                                <a:pt x="3764478" y="1330036"/>
                              </a:cubicBezTo>
                              <a:cubicBezTo>
                                <a:pt x="3781520" y="1338557"/>
                                <a:pt x="3832379" y="1349980"/>
                                <a:pt x="3847606" y="1353787"/>
                              </a:cubicBezTo>
                              <a:cubicBezTo>
                                <a:pt x="3867398" y="1365662"/>
                                <a:pt x="3885439" y="1381127"/>
                                <a:pt x="3906982" y="1389413"/>
                              </a:cubicBezTo>
                              <a:cubicBezTo>
                                <a:pt x="3937449" y="1401131"/>
                                <a:pt x="3971018" y="1402842"/>
                                <a:pt x="4001985" y="1413164"/>
                              </a:cubicBezTo>
                              <a:lnTo>
                                <a:pt x="4037611" y="1425039"/>
                              </a:lnTo>
                              <a:cubicBezTo>
                                <a:pt x="4049486" y="1432956"/>
                                <a:pt x="4060471" y="1442407"/>
                                <a:pt x="4073237" y="1448790"/>
                              </a:cubicBezTo>
                              <a:cubicBezTo>
                                <a:pt x="4084433" y="1454388"/>
                                <a:pt x="4099088" y="1452845"/>
                                <a:pt x="4108863" y="1460665"/>
                              </a:cubicBezTo>
                              <a:cubicBezTo>
                                <a:pt x="4148901" y="1492695"/>
                                <a:pt x="4119904" y="1495040"/>
                                <a:pt x="4144489" y="1531917"/>
                              </a:cubicBezTo>
                              <a:cubicBezTo>
                                <a:pt x="4153805" y="1545891"/>
                                <a:pt x="4168240" y="1555668"/>
                                <a:pt x="4180115" y="1567543"/>
                              </a:cubicBezTo>
                              <a:cubicBezTo>
                                <a:pt x="4227616" y="1563585"/>
                                <a:pt x="4275371" y="1561968"/>
                                <a:pt x="4322619" y="1555668"/>
                              </a:cubicBezTo>
                              <a:cubicBezTo>
                                <a:pt x="4335027" y="1554014"/>
                                <a:pt x="4346524" y="1548187"/>
                                <a:pt x="4358244" y="1543792"/>
                              </a:cubicBezTo>
                              <a:cubicBezTo>
                                <a:pt x="4378204" y="1536307"/>
                                <a:pt x="4398304" y="1529057"/>
                                <a:pt x="4417621" y="1520042"/>
                              </a:cubicBezTo>
                              <a:cubicBezTo>
                                <a:pt x="4609609" y="1430448"/>
                                <a:pt x="4468782" y="1496470"/>
                                <a:pt x="4607626" y="1413164"/>
                              </a:cubicBezTo>
                              <a:cubicBezTo>
                                <a:pt x="4622806" y="1404056"/>
                                <a:pt x="4640723" y="1399703"/>
                                <a:pt x="4655128" y="1389413"/>
                              </a:cubicBezTo>
                              <a:cubicBezTo>
                                <a:pt x="4668794" y="1379652"/>
                                <a:pt x="4677088" y="1363549"/>
                                <a:pt x="4690754" y="1353787"/>
                              </a:cubicBezTo>
                              <a:cubicBezTo>
                                <a:pt x="4705159" y="1343497"/>
                                <a:pt x="4723075" y="1339144"/>
                                <a:pt x="4738255" y="1330036"/>
                              </a:cubicBezTo>
                              <a:cubicBezTo>
                                <a:pt x="4762732" y="1315350"/>
                                <a:pt x="4809507" y="1282535"/>
                                <a:pt x="4809507" y="1282535"/>
                              </a:cubicBezTo>
                              <a:cubicBezTo>
                                <a:pt x="4858885" y="1208466"/>
                                <a:pt x="4803329" y="1276004"/>
                                <a:pt x="4868883" y="1235034"/>
                              </a:cubicBezTo>
                              <a:cubicBezTo>
                                <a:pt x="4890377" y="1221601"/>
                                <a:pt x="4906366" y="1200304"/>
                                <a:pt x="4928260" y="1187533"/>
                              </a:cubicBezTo>
                              <a:cubicBezTo>
                                <a:pt x="5002259" y="1144367"/>
                                <a:pt x="5016448" y="1156544"/>
                                <a:pt x="5094515" y="1128156"/>
                              </a:cubicBezTo>
                              <a:cubicBezTo>
                                <a:pt x="5127658" y="1116104"/>
                                <a:pt x="5149154" y="1099647"/>
                                <a:pt x="5177642" y="1080655"/>
                              </a:cubicBezTo>
                              <a:lnTo>
                                <a:pt x="5260769" y="1187533"/>
                              </a:lnTo>
                              <a:cubicBezTo>
                                <a:pt x="5272836" y="1203221"/>
                                <a:pt x="5280561" y="1223159"/>
                                <a:pt x="5296395" y="1235034"/>
                              </a:cubicBezTo>
                              <a:cubicBezTo>
                                <a:pt x="5378730" y="1296786"/>
                                <a:pt x="5313020" y="1240576"/>
                                <a:pt x="5379522" y="1318161"/>
                              </a:cubicBezTo>
                              <a:cubicBezTo>
                                <a:pt x="5448100" y="1398168"/>
                                <a:pt x="5386405" y="1310673"/>
                                <a:pt x="5438899" y="1389413"/>
                              </a:cubicBezTo>
                              <a:cubicBezTo>
                                <a:pt x="5450801" y="1425120"/>
                                <a:pt x="5448946" y="1429970"/>
                                <a:pt x="5474525" y="1460665"/>
                              </a:cubicBezTo>
                              <a:cubicBezTo>
                                <a:pt x="5485276" y="1473567"/>
                                <a:pt x="5494862" y="1489341"/>
                                <a:pt x="5510151" y="1496291"/>
                              </a:cubicBezTo>
                              <a:cubicBezTo>
                                <a:pt x="5539867" y="1509799"/>
                                <a:pt x="5605154" y="1520042"/>
                                <a:pt x="5605154" y="1520042"/>
                              </a:cubicBezTo>
                              <a:cubicBezTo>
                                <a:pt x="5696198" y="1516083"/>
                                <a:pt x="5787713" y="1518230"/>
                                <a:pt x="5878286" y="1508166"/>
                              </a:cubicBezTo>
                              <a:cubicBezTo>
                                <a:pt x="5895880" y="1506211"/>
                                <a:pt x="5909516" y="1491389"/>
                                <a:pt x="5925787" y="1484416"/>
                              </a:cubicBezTo>
                              <a:cubicBezTo>
                                <a:pt x="5973113" y="1464133"/>
                                <a:pt x="5957421" y="1482109"/>
                                <a:pt x="6008915" y="1448790"/>
                              </a:cubicBezTo>
                              <a:cubicBezTo>
                                <a:pt x="6061462" y="1414789"/>
                                <a:pt x="6109625" y="1374114"/>
                                <a:pt x="6163294" y="1341912"/>
                              </a:cubicBezTo>
                              <a:cubicBezTo>
                                <a:pt x="6183086" y="1330037"/>
                                <a:pt x="6202493" y="1317495"/>
                                <a:pt x="6222670" y="1306286"/>
                              </a:cubicBezTo>
                              <a:cubicBezTo>
                                <a:pt x="6238145" y="1297689"/>
                                <a:pt x="6255160" y="1291918"/>
                                <a:pt x="6270172" y="1282535"/>
                              </a:cubicBezTo>
                              <a:cubicBezTo>
                                <a:pt x="6286956" y="1272045"/>
                                <a:pt x="6301205" y="1257888"/>
                                <a:pt x="6317673" y="1246909"/>
                              </a:cubicBezTo>
                              <a:cubicBezTo>
                                <a:pt x="6336878" y="1234106"/>
                                <a:pt x="6357577" y="1223675"/>
                                <a:pt x="6377050" y="1211283"/>
                              </a:cubicBezTo>
                              <a:cubicBezTo>
                                <a:pt x="6401132" y="1195958"/>
                                <a:pt x="6424551" y="1179616"/>
                                <a:pt x="6448302" y="1163782"/>
                              </a:cubicBezTo>
                              <a:cubicBezTo>
                                <a:pt x="6460177" y="1155865"/>
                                <a:pt x="6472510" y="1148595"/>
                                <a:pt x="6483928" y="1140031"/>
                              </a:cubicBezTo>
                              <a:cubicBezTo>
                                <a:pt x="6499762" y="1128156"/>
                                <a:pt x="6513726" y="1113256"/>
                                <a:pt x="6531429" y="1104405"/>
                              </a:cubicBezTo>
                              <a:cubicBezTo>
                                <a:pt x="6546027" y="1097106"/>
                                <a:pt x="6563237" y="1097014"/>
                                <a:pt x="6578930" y="1092530"/>
                              </a:cubicBezTo>
                              <a:cubicBezTo>
                                <a:pt x="6590966" y="1089091"/>
                                <a:pt x="6602681" y="1084613"/>
                                <a:pt x="6614556" y="1080655"/>
                              </a:cubicBezTo>
                              <a:cubicBezTo>
                                <a:pt x="6626431" y="1068780"/>
                                <a:pt x="6636516" y="1054791"/>
                                <a:pt x="6650182" y="1045029"/>
                              </a:cubicBezTo>
                              <a:cubicBezTo>
                                <a:pt x="6664587" y="1034739"/>
                                <a:pt x="6681247" y="1027853"/>
                                <a:pt x="6697683" y="1021278"/>
                              </a:cubicBezTo>
                              <a:cubicBezTo>
                                <a:pt x="6720928" y="1011980"/>
                                <a:pt x="6748104" y="1011414"/>
                                <a:pt x="6768935" y="997527"/>
                              </a:cubicBezTo>
                              <a:lnTo>
                                <a:pt x="6804561" y="973777"/>
                              </a:lnTo>
                              <a:cubicBezTo>
                                <a:pt x="6878450" y="998406"/>
                                <a:pt x="6809840" y="964981"/>
                                <a:pt x="6852063" y="1021278"/>
                              </a:cubicBezTo>
                              <a:cubicBezTo>
                                <a:pt x="6873466" y="1049815"/>
                                <a:pt x="6925794" y="1095565"/>
                                <a:pt x="6958941" y="1116281"/>
                              </a:cubicBezTo>
                              <a:cubicBezTo>
                                <a:pt x="6973953" y="1125663"/>
                                <a:pt x="6991430" y="1130649"/>
                                <a:pt x="7006442" y="1140031"/>
                              </a:cubicBezTo>
                              <a:cubicBezTo>
                                <a:pt x="7131186" y="1217996"/>
                                <a:pt x="6968424" y="1132249"/>
                                <a:pt x="7113320" y="1211283"/>
                              </a:cubicBezTo>
                              <a:cubicBezTo>
                                <a:pt x="7205329" y="1261469"/>
                                <a:pt x="7154874" y="1234287"/>
                                <a:pt x="7220198" y="1258784"/>
                              </a:cubicBezTo>
                              <a:cubicBezTo>
                                <a:pt x="7240157" y="1266269"/>
                                <a:pt x="7259156" y="1276410"/>
                                <a:pt x="7279574" y="1282535"/>
                              </a:cubicBezTo>
                              <a:cubicBezTo>
                                <a:pt x="7298907" y="1288335"/>
                                <a:pt x="7319159" y="1290452"/>
                                <a:pt x="7338951" y="1294410"/>
                              </a:cubicBezTo>
                              <a:cubicBezTo>
                                <a:pt x="7414161" y="1290452"/>
                                <a:pt x="7490292" y="1294917"/>
                                <a:pt x="7564582" y="1282535"/>
                              </a:cubicBezTo>
                              <a:cubicBezTo>
                                <a:pt x="7599377" y="1276736"/>
                                <a:pt x="7641126" y="1226450"/>
                                <a:pt x="7671460" y="1211283"/>
                              </a:cubicBezTo>
                              <a:cubicBezTo>
                                <a:pt x="7686058" y="1203984"/>
                                <a:pt x="7703127" y="1203366"/>
                                <a:pt x="7718961" y="1199408"/>
                              </a:cubicBezTo>
                              <a:cubicBezTo>
                                <a:pt x="7832873" y="1142452"/>
                                <a:pt x="7691614" y="1214600"/>
                                <a:pt x="7825839" y="1140031"/>
                              </a:cubicBezTo>
                              <a:cubicBezTo>
                                <a:pt x="7916244" y="1089806"/>
                                <a:pt x="7834314" y="1142300"/>
                                <a:pt x="7908967" y="1092530"/>
                              </a:cubicBezTo>
                              <a:cubicBezTo>
                                <a:pt x="7897092" y="1084613"/>
                                <a:pt x="7886107" y="1075162"/>
                                <a:pt x="7873341" y="1068779"/>
                              </a:cubicBezTo>
                              <a:cubicBezTo>
                                <a:pt x="7862145" y="1063181"/>
                                <a:pt x="7849751" y="1060343"/>
                                <a:pt x="7837715" y="1056904"/>
                              </a:cubicBezTo>
                              <a:cubicBezTo>
                                <a:pt x="7782583" y="1041153"/>
                                <a:pt x="7783107" y="1044816"/>
                                <a:pt x="7718961" y="1033153"/>
                              </a:cubicBezTo>
                              <a:cubicBezTo>
                                <a:pt x="7699103" y="1029542"/>
                                <a:pt x="7679443" y="1024889"/>
                                <a:pt x="7659585" y="1021278"/>
                              </a:cubicBezTo>
                              <a:cubicBezTo>
                                <a:pt x="7552826" y="1001868"/>
                                <a:pt x="7624848" y="1018532"/>
                                <a:pt x="7540831" y="997527"/>
                              </a:cubicBezTo>
                              <a:cubicBezTo>
                                <a:pt x="7528956" y="989610"/>
                                <a:pt x="7509719" y="987317"/>
                                <a:pt x="7505206" y="973777"/>
                              </a:cubicBezTo>
                              <a:cubicBezTo>
                                <a:pt x="7493245" y="937892"/>
                                <a:pt x="7534258" y="909098"/>
                                <a:pt x="7552707" y="890649"/>
                              </a:cubicBezTo>
                              <a:cubicBezTo>
                                <a:pt x="7577422" y="791788"/>
                                <a:pt x="7547328" y="889533"/>
                                <a:pt x="7588333" y="807522"/>
                              </a:cubicBezTo>
                              <a:cubicBezTo>
                                <a:pt x="7597824" y="788541"/>
                                <a:pt x="7607010" y="742150"/>
                                <a:pt x="7612083" y="724395"/>
                              </a:cubicBezTo>
                              <a:cubicBezTo>
                                <a:pt x="7615522" y="712359"/>
                                <a:pt x="7620000" y="700644"/>
                                <a:pt x="7623959" y="688769"/>
                              </a:cubicBezTo>
                              <a:cubicBezTo>
                                <a:pt x="7620000" y="613559"/>
                                <a:pt x="7622259" y="537762"/>
                                <a:pt x="7612083" y="463138"/>
                              </a:cubicBezTo>
                              <a:cubicBezTo>
                                <a:pt x="7610155" y="448997"/>
                                <a:pt x="7599074" y="436910"/>
                                <a:pt x="7588333" y="427512"/>
                              </a:cubicBezTo>
                              <a:cubicBezTo>
                                <a:pt x="7566851" y="408715"/>
                                <a:pt x="7517081" y="380010"/>
                                <a:pt x="7517081" y="380010"/>
                              </a:cubicBezTo>
                              <a:cubicBezTo>
                                <a:pt x="7505206" y="360218"/>
                                <a:pt x="7493688" y="340207"/>
                                <a:pt x="7481455" y="320634"/>
                              </a:cubicBezTo>
                              <a:cubicBezTo>
                                <a:pt x="7473891" y="308531"/>
                                <a:pt x="7465047" y="297247"/>
                                <a:pt x="7457704" y="285008"/>
                              </a:cubicBezTo>
                              <a:cubicBezTo>
                                <a:pt x="7441284" y="257642"/>
                                <a:pt x="7427906" y="228435"/>
                                <a:pt x="7410203" y="201881"/>
                              </a:cubicBezTo>
                              <a:cubicBezTo>
                                <a:pt x="7388245" y="168945"/>
                                <a:pt x="7360909" y="139814"/>
                                <a:pt x="7338951" y="106878"/>
                              </a:cubicBezTo>
                              <a:cubicBezTo>
                                <a:pt x="7331034" y="95003"/>
                                <a:pt x="7325292" y="81344"/>
                                <a:pt x="7315200" y="71252"/>
                              </a:cubicBezTo>
                              <a:cubicBezTo>
                                <a:pt x="7300916" y="56968"/>
                                <a:pt x="7247599" y="29961"/>
                                <a:pt x="7232073" y="23751"/>
                              </a:cubicBezTo>
                              <a:cubicBezTo>
                                <a:pt x="7208828" y="14453"/>
                                <a:pt x="7160821" y="0"/>
                                <a:pt x="7160821" y="0"/>
                              </a:cubicBezTo>
                              <a:cubicBezTo>
                                <a:pt x="7125195" y="3958"/>
                                <a:pt x="7088718" y="3181"/>
                                <a:pt x="7053943" y="11875"/>
                              </a:cubicBezTo>
                              <a:cubicBezTo>
                                <a:pt x="7040097" y="15337"/>
                                <a:pt x="7031359" y="29829"/>
                                <a:pt x="7018317" y="35626"/>
                              </a:cubicBezTo>
                              <a:cubicBezTo>
                                <a:pt x="6995439" y="45794"/>
                                <a:pt x="6970816" y="51460"/>
                                <a:pt x="6947065" y="59377"/>
                              </a:cubicBezTo>
                              <a:cubicBezTo>
                                <a:pt x="6935190" y="63335"/>
                                <a:pt x="6923935" y="70517"/>
                                <a:pt x="6911439" y="71252"/>
                              </a:cubicBezTo>
                              <a:lnTo>
                                <a:pt x="6709559" y="83127"/>
                              </a:lnTo>
                              <a:lnTo>
                                <a:pt x="6638307" y="95003"/>
                              </a:lnTo>
                              <a:cubicBezTo>
                                <a:pt x="6582945" y="103307"/>
                                <a:pt x="6526361" y="105175"/>
                                <a:pt x="6472052" y="118753"/>
                              </a:cubicBezTo>
                              <a:cubicBezTo>
                                <a:pt x="6364906" y="145540"/>
                                <a:pt x="6408017" y="132182"/>
                                <a:pt x="6341424" y="154379"/>
                              </a:cubicBezTo>
                              <a:cubicBezTo>
                                <a:pt x="6222671" y="150421"/>
                                <a:pt x="6103983" y="142504"/>
                                <a:pt x="5985164" y="142504"/>
                              </a:cubicBezTo>
                              <a:cubicBezTo>
                                <a:pt x="5358062" y="142504"/>
                                <a:pt x="6062030" y="172174"/>
                                <a:pt x="5498276" y="142504"/>
                              </a:cubicBezTo>
                              <a:cubicBezTo>
                                <a:pt x="5431684" y="120307"/>
                                <a:pt x="5474791" y="133664"/>
                                <a:pt x="5367647" y="106878"/>
                              </a:cubicBezTo>
                              <a:lnTo>
                                <a:pt x="5320146" y="95003"/>
                              </a:lnTo>
                              <a:cubicBezTo>
                                <a:pt x="5308271" y="87086"/>
                                <a:pt x="5298060" y="75765"/>
                                <a:pt x="5284520" y="71252"/>
                              </a:cubicBezTo>
                              <a:cubicBezTo>
                                <a:pt x="5261677" y="63638"/>
                                <a:pt x="5236879" y="64099"/>
                                <a:pt x="5213268" y="59377"/>
                              </a:cubicBezTo>
                              <a:cubicBezTo>
                                <a:pt x="5197264" y="56176"/>
                                <a:pt x="5181400" y="52191"/>
                                <a:pt x="5165767" y="47501"/>
                              </a:cubicBezTo>
                              <a:cubicBezTo>
                                <a:pt x="5141788" y="40307"/>
                                <a:pt x="5118266" y="31668"/>
                                <a:pt x="5094515" y="23751"/>
                              </a:cubicBezTo>
                              <a:lnTo>
                                <a:pt x="5058889" y="11875"/>
                              </a:lnTo>
                              <a:cubicBezTo>
                                <a:pt x="5011388" y="15834"/>
                                <a:pt x="4963326" y="15467"/>
                                <a:pt x="4916385" y="23751"/>
                              </a:cubicBezTo>
                              <a:cubicBezTo>
                                <a:pt x="4895392" y="27456"/>
                                <a:pt x="4877355" y="41143"/>
                                <a:pt x="4857008" y="47501"/>
                              </a:cubicBezTo>
                              <a:cubicBezTo>
                                <a:pt x="4813929" y="60963"/>
                                <a:pt x="4769923" y="71252"/>
                                <a:pt x="4726380" y="83127"/>
                              </a:cubicBezTo>
                              <a:cubicBezTo>
                                <a:pt x="4714505" y="91044"/>
                                <a:pt x="4703520" y="100495"/>
                                <a:pt x="4690754" y="106878"/>
                              </a:cubicBezTo>
                              <a:cubicBezTo>
                                <a:pt x="4679558" y="112476"/>
                                <a:pt x="4666849" y="114358"/>
                                <a:pt x="4655128" y="118753"/>
                              </a:cubicBezTo>
                              <a:cubicBezTo>
                                <a:pt x="4522931" y="168327"/>
                                <a:pt x="4674197" y="116356"/>
                                <a:pt x="4524499" y="166255"/>
                              </a:cubicBezTo>
                              <a:lnTo>
                                <a:pt x="4417621" y="201881"/>
                              </a:lnTo>
                              <a:cubicBezTo>
                                <a:pt x="4405746" y="205839"/>
                                <a:pt x="4394387" y="211986"/>
                                <a:pt x="4381995" y="213756"/>
                              </a:cubicBezTo>
                              <a:lnTo>
                                <a:pt x="4298868" y="225631"/>
                              </a:lnTo>
                              <a:cubicBezTo>
                                <a:pt x="4215741" y="221673"/>
                                <a:pt x="4132103" y="223770"/>
                                <a:pt x="4049486" y="213756"/>
                              </a:cubicBezTo>
                              <a:cubicBezTo>
                                <a:pt x="4000879" y="207864"/>
                                <a:pt x="3954483" y="190005"/>
                                <a:pt x="3906982" y="178130"/>
                              </a:cubicBezTo>
                              <a:cubicBezTo>
                                <a:pt x="3891148" y="174172"/>
                                <a:pt x="3874964" y="171416"/>
                                <a:pt x="3859481" y="166255"/>
                              </a:cubicBezTo>
                              <a:cubicBezTo>
                                <a:pt x="3560881" y="66722"/>
                                <a:pt x="3897927" y="172897"/>
                                <a:pt x="3681351" y="118753"/>
                              </a:cubicBezTo>
                              <a:cubicBezTo>
                                <a:pt x="3657063" y="112681"/>
                                <a:pt x="3610099" y="95003"/>
                                <a:pt x="3610099" y="95003"/>
                              </a:cubicBezTo>
                              <a:cubicBezTo>
                                <a:pt x="3598224" y="87086"/>
                                <a:pt x="3587886" y="76130"/>
                                <a:pt x="3574473" y="71252"/>
                              </a:cubicBezTo>
                              <a:cubicBezTo>
                                <a:pt x="3401155" y="8227"/>
                                <a:pt x="3059046" y="37724"/>
                                <a:pt x="2968831" y="35626"/>
                              </a:cubicBezTo>
                              <a:cubicBezTo>
                                <a:pt x="2857995" y="39584"/>
                                <a:pt x="2747026" y="40792"/>
                                <a:pt x="2636322" y="47501"/>
                              </a:cubicBezTo>
                              <a:cubicBezTo>
                                <a:pt x="2616175" y="48722"/>
                                <a:pt x="2596527" y="54482"/>
                                <a:pt x="2576946" y="59377"/>
                              </a:cubicBezTo>
                              <a:cubicBezTo>
                                <a:pt x="2383582" y="107718"/>
                                <a:pt x="2563814" y="64825"/>
                                <a:pt x="2458193" y="95003"/>
                              </a:cubicBezTo>
                              <a:cubicBezTo>
                                <a:pt x="2442500" y="99487"/>
                                <a:pt x="2426175" y="101717"/>
                                <a:pt x="2410691" y="106878"/>
                              </a:cubicBezTo>
                              <a:cubicBezTo>
                                <a:pt x="2390468" y="113619"/>
                                <a:pt x="2371538" y="123888"/>
                                <a:pt x="2351315" y="130629"/>
                              </a:cubicBezTo>
                              <a:cubicBezTo>
                                <a:pt x="2335831" y="135790"/>
                                <a:pt x="2319559" y="138210"/>
                                <a:pt x="2303813" y="142504"/>
                              </a:cubicBezTo>
                              <a:cubicBezTo>
                                <a:pt x="2276011" y="150086"/>
                                <a:pt x="2249010" y="160944"/>
                                <a:pt x="2220686" y="166255"/>
                              </a:cubicBezTo>
                              <a:cubicBezTo>
                                <a:pt x="2185455" y="172861"/>
                                <a:pt x="2149434" y="174172"/>
                                <a:pt x="2113808" y="178130"/>
                              </a:cubicBezTo>
                              <a:lnTo>
                                <a:pt x="1769424" y="166255"/>
                              </a:lnTo>
                              <a:cubicBezTo>
                                <a:pt x="1737556" y="164532"/>
                                <a:pt x="1706332" y="154852"/>
                                <a:pt x="1674421" y="154379"/>
                              </a:cubicBezTo>
                              <a:lnTo>
                                <a:pt x="166255" y="142504"/>
                              </a:lnTo>
                              <a:lnTo>
                                <a:pt x="71252" y="95003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5888" id="Forma libre 1" o:spid="_x0000_s1026" style="position:absolute;margin-left:-44.9pt;margin-top:-104.45pt;width:715.25pt;height:229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08967,1876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" path="m71252,95003c62296,139786,53580,180045,47502,225631v-4738,35531,-6425,71450,-11876,106878c33144,348640,27291,364078,23751,380010,12689,429793,8592,459089,,510639,3959,641268,-4743,772897,11876,902525v6507,50756,80578,99665,118753,118753c146463,1029195,160576,1042739,178130,1045029v74682,9741,150421,7917,225631,11875c394299,1151530,399878,1153624,380011,1223158v-7726,27042,-14810,50436,-35626,71252c334293,1304502,320634,1310244,308759,1318161v-20903,62705,-4933,25212,-59377,106878l225631,1460665v-3958,11875,-6277,24430,-11875,35626c207373,1509057,195802,1518875,190006,1531917v-56525,127183,6247,26255,-47502,106878c146978,1710375,111744,1819705,190006,1864426v14171,8097,31667,7917,47501,11875c336468,1872343,435569,1871014,534390,1864426v73858,-4924,43848,-11990,106878,-35626c656550,1823069,672935,1820883,688769,1816925v15834,-7917,31065,-17176,47501,-23751c759515,1783876,786691,1783310,807522,1769423v83940,-55959,-19955,14255,83128,-59376c902264,1701751,915609,1695778,926276,1686296r106878,-106878c1045029,1567543,1054806,1553108,1068780,1543792v23750,-15834,51067,-27317,71251,-47501c1151906,1484416,1164906,1473567,1175657,1460665v9137,-10964,13659,-25534,23751,-35626c1209500,1414947,1223159,1409205,1235034,1401288v7917,-11875,12606,-26710,23751,-35626c1289027,1341469,1336359,1360778,1365663,1365662v11875,7917,22860,17368,35626,23751c1418321,1397929,1469202,1409360,1484416,1413164v11875,7917,22213,18873,35626,23750c1550719,1448069,1584077,1450343,1615044,1460665r35626,11875c1662545,1480457,1678732,1484188,1686296,1496291v39197,62715,3631,63007,47502,106878c1756820,1626191,1776073,1629136,1805050,1638795v11875,7917,22508,18129,35626,23751c1855677,1668975,1872484,1669937,1888177,1674421v12036,3439,23590,8436,35626,11875c2028156,1716110,1921531,1681579,2006930,1710047r166255,-11876c2244408,1693720,2315958,1693639,2386941,1686296v44022,-4554,87130,-15594,130628,-23750c2577861,1651241,2569565,1652515,2624447,1638795v23751,-15834,54125,-24665,71252,-47501c2707574,1575460,2716532,1556941,2731325,1543792v21335,-18964,71252,-47501,71252,-47501c2810494,1484416,2816236,1470757,2826328,1460665v10092,-10092,24012,-15455,35626,-23751c2878059,1425410,2893621,1413163,2909455,1401288v22619,-67859,-6786,-11310,47501,-47501c2970930,1344471,2980030,1329319,2992582,1318161v23107,-20540,46321,-41094,71252,-59377c3098362,1233464,3134695,1210686,3170712,1187533v19416,-12481,43056,-19305,59377,-35626c3310192,1071804,3269476,1091277,3336967,1068779v72620,24208,-1402,-6368,83127,59377c3438313,1142327,3459897,1151549,3479470,1163782v12103,7564,22451,18262,35626,23751c3549760,1201976,3621974,1223158,3621974,1223158v23751,15834,51068,27318,71252,47502c3719491,1296925,3731410,1313502,3764478,1330036v17042,8521,67901,19944,83128,23751c3867398,1365662,3885439,1381127,3906982,1389413v30467,11718,64036,13429,95003,23751l4037611,1425039v11875,7917,22860,17368,35626,23751c4084433,1454388,4099088,1452845,4108863,1460665v40038,32030,11041,34375,35626,71252c4153805,1545891,4168240,1555668,4180115,1567543v47501,-3958,95256,-5575,142504,-11875c4335027,1554014,4346524,1548187,4358244,1543792v19960,-7485,40060,-14735,59377,-23750c4609609,1430448,4468782,1496470,4607626,1413164v15180,-9108,33097,-13461,47502,-23751c4668794,1379652,4677088,1363549,4690754,1353787v14405,-10290,32321,-14643,47501,-23751c4762732,1315350,4809507,1282535,4809507,1282535v49378,-74069,-6178,-6531,59376,-47501c4890377,1221601,4906366,1200304,4928260,1187533v73999,-43166,88188,-30989,166255,-59377c5127658,1116104,5149154,1099647,5177642,1080655r83127,106878c5272836,1203221,5280561,1223159,5296395,1235034v82335,61752,16625,5542,83127,83127c5448100,1398168,5386405,1310673,5438899,1389413v11902,35707,10047,40557,35626,71252c5485276,1473567,5494862,1489341,5510151,1496291v29716,13508,95003,23751,95003,23751c5696198,1516083,5787713,1518230,5878286,1508166v17594,-1955,31230,-16777,47501,-23750c5973113,1464133,5957421,1482109,6008915,1448790v52547,-34001,100710,-74676,154379,-106878c6183086,1330037,6202493,1317495,6222670,1306286v15475,-8597,32490,-14368,47502,-23751c6286956,1272045,6301205,1257888,6317673,1246909v19205,-12803,39904,-23234,59377,-35626c6401132,1195958,6424551,1179616,6448302,1163782v11875,-7917,24208,-15187,35626,-23751c6499762,1128156,6513726,1113256,6531429,1104405v14598,-7299,31808,-7391,47501,-11875c6590966,1089091,6602681,1084613,6614556,1080655v11875,-11875,21960,-25864,35626,-35626c6664587,1034739,6681247,1027853,6697683,1021278v23245,-9298,50421,-9864,71252,-23751l6804561,973777v73889,24629,5279,-8796,47502,47501c6873466,1049815,6925794,1095565,6958941,1116281v15012,9382,32489,14368,47501,23750c7131186,1217996,6968424,1132249,7113320,1211283v92009,50186,41554,23004,106878,47501c7240157,1266269,7259156,1276410,7279574,1282535v19333,5800,39585,7917,59377,11875c7414161,1290452,7490292,1294917,7564582,1282535v34795,-5799,76544,-56085,106878,-71252c7686058,1203984,7703127,1203366,7718961,1199408v113912,-56956,-27347,15192,106878,-59377c7916244,1089806,7834314,1142300,7908967,1092530v-11875,-7917,-22860,-17368,-35626,-23751c7862145,1063181,7849751,1060343,7837715,1056904v-55132,-15751,-54608,-12088,-118754,-23751c7699103,1029542,7679443,1024889,7659585,1021278v-106759,-19410,-34737,-2746,-118754,-23751c7528956,989610,7509719,987317,7505206,973777v-11961,-35885,29052,-64679,47501,-83128c7577422,791788,7547328,889533,7588333,807522v9491,-18981,18677,-65372,23750,-83127c7615522,712359,7620000,700644,7623959,688769v-3959,-75210,-1700,-151007,-11876,-225631c7610155,448997,7599074,436910,7588333,427512v-21482,-18797,-71252,-47502,-71252,-47502c7505206,360218,7493688,340207,7481455,320634v-7564,-12103,-16408,-23387,-23751,-35626c7441284,257642,7427906,228435,7410203,201881v-21958,-32936,-49294,-62067,-71252,-95003c7331034,95003,7325292,81344,7315200,71252,7300916,56968,7247599,29961,7232073,23751,7208828,14453,7160821,,7160821,v-35626,3958,-72103,3181,-106878,11875c7040097,15337,7031359,29829,7018317,35626v-22878,10168,-47501,15834,-71252,23751c6935190,63335,6923935,70517,6911439,71252l6709559,83127r-71252,11876c6582945,103307,6526361,105175,6472052,118753v-107146,26787,-64035,13429,-130628,35626c6222671,150421,6103983,142504,5985164,142504v-627102,,76866,29670,-486888,c5431684,120307,5474791,133664,5367647,106878l5320146,95003v-11875,-7917,-22086,-19238,-35626,-23751c5261677,63638,5236879,64099,5213268,59377v-16004,-3201,-31868,-7186,-47501,-11876c5141788,40307,5118266,31668,5094515,23751l5058889,11875v-47501,3959,-95563,3592,-142504,11876c4895392,27456,4877355,41143,4857008,47501v-43079,13462,-87085,23751,-130628,35626c4714505,91044,4703520,100495,4690754,106878v-11196,5598,-23905,7480,-35626,11875c4522931,168327,4674197,116356,4524499,166255r-106878,35626c4405746,205839,4394387,211986,4381995,213756r-83127,11875c4215741,221673,4132103,223770,4049486,213756v-48607,-5892,-95003,-23751,-142504,-35626c3891148,174172,3874964,171416,3859481,166255v-298600,-99533,38446,6642,-178130,-47502c3657063,112681,3610099,95003,3610099,95003v-11875,-7917,-22213,-18873,-35626,-23751c3401155,8227,3059046,37724,2968831,35626v-110836,3958,-221805,5166,-332509,11875c2616175,48722,2596527,54482,2576946,59377v-193364,48341,-13132,5448,-118753,35626c2442500,99487,2426175,101717,2410691,106878v-20223,6741,-39153,17010,-59376,23751c2335831,135790,2319559,138210,2303813,142504v-27802,7582,-54803,18440,-83127,23751c2185455,172861,2149434,174172,2113808,178130l1769424,166255v-31868,-1723,-63092,-11403,-95003,-11876l166255,142504,71252,95003xe" stroked="f" strokeweight="1pt">
                <v:fill r:id="rId5" o:title="" recolor="t" rotate="t" type="frame"/>
                <v:stroke joinstyle="miter"/>
                <v:path arrowok="t" o:connecttype="custom" o:connectlocs="81834,147315;54557,349871;40917,515600;27278,589256;0,791814;13640,1399485;150029,1583628;204584,1620457;463724,1638871;436447,1896670;395530,2007155;354613,2043984;286418,2209713;259140,2264956;245501,2320199;218224,2375442;163667,2541170;218224,2891041;272779,2909455;613753,2891041;736503,2835798;791059,2817385;845614,2780555;927448,2743726;1022921,2651656;1063838,2614827;1186589,2449098;1227506,2393855;1309338,2320199;1350255,2264956;1377533,2209713;1418450,2172884;1445728,2117641;1568479,2117641;1609396,2154470;1704868,2191299;1745785,2228127;1854896,2264956;1895813,2283370;1936729,2320199;1991286,2485927;2073120,2541170;2114036,2577999;2168592,2596413;2209509,2614827;2304981,2651656;2495927,2633241;2741428,2614827;2891455,2577999;3014206,2541170;3096040,2467514;3136957,2393855;3218790,2320199;3246069,2264956;3286985,2228127;3341541,2172884;3396096,2099227;3437013,2043984;3518847,1951913;3641597,1841428;3709793,1786185;3832543,1657284;3928015,1749356;3996209,1804599;4037126,1841428;4159877,1896670;4241710,1970328;4323544,2062398;4419018,2099227;4487212,2154470;4596323,2191299;4637240,2209713;4678157,2246542;4719074,2264956;4759991,2375442;4800908,2430685;4964575,2412271;5005491,2393855;5073686,2357028;5291909,2191299;5346465,2154470;5387382,2099227;5441938,2062398;5523771,1988742;5591965,1915085;5660160,1841428;5851106,1749356;5946578,1675700;6042051,1841428;6082968,1915085;6178440,2043984;6246635,2154470;6287552,2264956;6328469,2320199;6437581,2357028;6751276,2338613;6805831,2301785;6901305,2246542;7078610,2080814;7146804,2025571;7201361,1988742;7255916,1933499;7324112,1878256;7405945,1804599;7446862,1767770;7501418,1712527;7555973,1694114;7596890,1675700;7637807,1620457;7692362,1583628;7774196,1546799;7815113,1509971;7869669,1583628;7992420,1730943;8046975,1767770;8169726,1878256;8292476,1951913;8360670,1988742;8428865,2007155;8688005,1988742;8810756,1878256;8865311,1859842;8988062,1767770;9083535,1694114;9042618,1657284;9001701,1638871;8865311,1602042;8797117,1583628;8660727,1546799;8619811,1509971;8674366,1381070;8715283,1252171;8742560,1123271;8756200,1068028;8742560,718157;8715283,662914;8633450,589256;8592533,497186;8565255,441943;8510699,313043;8428865,165729;8401587,110486;8306115,36829;8224281,0;8101531,18414;8060614,55243;7978780,92072;7937863,110486;7706002,128900;7624168,147315;7433222,184142;7283195,239385;6874026,220971;6314830,220971;6164801,165729;6110246,147315;6069329,110486;5987495,92072;5932940,73657;5851106,36829;5810189,18414;5646522,36829;5578327,73657;5428299,128900;5387382,165729;5346465,184142;5196437,257801;5073686,313043;5032769,331457;4937297,349871;4650879,331457;4487212,276214;4432656,257801;4228072,184142;4146238,147315;4105321,110486;3409735,55243;3027845,73657;2959651,92072;2823262,147315;2768705,165729;2700511,202558;2645954,220971;2550482,257801;2427732,276214;2032203,257801;1923091,239385;190946,220971;81834,1473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911FE6">
        <w:rPr>
          <w:noProof/>
          <w:lang w:eastAsia="es-MX"/>
        </w:rPr>
        <w:drawing>
          <wp:inline distT="0" distB="0" distL="0" distR="0" wp14:anchorId="347A783B" wp14:editId="59633EC8">
            <wp:extent cx="6964950" cy="3971925"/>
            <wp:effectExtent l="133350" t="228600" r="121920" b="2190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1385343">
                      <a:off x="0" y="0"/>
                      <a:ext cx="7004196" cy="399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BF5" w:rsidRDefault="00FB1BF5">
      <w:r>
        <w:br w:type="page"/>
      </w:r>
    </w:p>
    <w:p w:rsidR="003A1095" w:rsidRDefault="007A2389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C311D6" wp14:editId="60900540">
                <wp:simplePos x="0" y="0"/>
                <wp:positionH relativeFrom="column">
                  <wp:posOffset>-165025</wp:posOffset>
                </wp:positionH>
                <wp:positionV relativeFrom="paragraph">
                  <wp:posOffset>-377033</wp:posOffset>
                </wp:positionV>
                <wp:extent cx="5521325" cy="1413163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325" cy="141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389" w:rsidRPr="007A2389" w:rsidRDefault="007A2389" w:rsidP="007A2389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7A2389">
                              <w:rPr>
                                <w:rFonts w:ascii="Lucida Handwriting" w:hAnsi="Lucida Handwriting"/>
                                <w:color w:val="000000" w:themeColor="text1"/>
                                <w:sz w:val="72"/>
                                <w:szCs w:val="72"/>
                              </w:rPr>
                              <w:t>HIDRATOS DE CARBONO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311D6" id="Rectángulo 10" o:spid="_x0000_s1032" style="position:absolute;margin-left:-13pt;margin-top:-29.7pt;width:434.75pt;height:1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" filled="f" stroked="f" strokeweight="1pt">
                <v:textbox>
                  <w:txbxContent>
                    <w:p w:rsidR="007A2389" w:rsidRPr="007A2389" w:rsidRDefault="007A2389" w:rsidP="007A2389">
                      <w:pPr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72"/>
                          <w:szCs w:val="72"/>
                        </w:rPr>
                      </w:pPr>
                      <w:r w:rsidRPr="007A2389">
                        <w:rPr>
                          <w:rFonts w:ascii="Lucida Handwriting" w:hAnsi="Lucida Handwriting"/>
                          <w:color w:val="000000" w:themeColor="text1"/>
                          <w:sz w:val="72"/>
                          <w:szCs w:val="72"/>
                        </w:rPr>
                        <w:t>HIDRATOS DE CARBONO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5230FA" wp14:editId="622DCC45">
                <wp:simplePos x="0" y="0"/>
                <wp:positionH relativeFrom="column">
                  <wp:posOffset>-2124710</wp:posOffset>
                </wp:positionH>
                <wp:positionV relativeFrom="paragraph">
                  <wp:posOffset>-2027638</wp:posOffset>
                </wp:positionV>
                <wp:extent cx="9594850" cy="3360717"/>
                <wp:effectExtent l="0" t="0" r="6350" b="0"/>
                <wp:wrapNone/>
                <wp:docPr id="4" name="Forma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850" cy="3360717"/>
                        </a:xfrm>
                        <a:custGeom>
                          <a:avLst/>
                          <a:gdLst>
                            <a:gd name="connsiteX0" fmla="*/ 118754 w 7683335"/>
                            <a:gd name="connsiteY0" fmla="*/ 308758 h 2161309"/>
                            <a:gd name="connsiteX1" fmla="*/ 166255 w 7683335"/>
                            <a:gd name="connsiteY1" fmla="*/ 427511 h 2161309"/>
                            <a:gd name="connsiteX2" fmla="*/ 190006 w 7683335"/>
                            <a:gd name="connsiteY2" fmla="*/ 534389 h 2161309"/>
                            <a:gd name="connsiteX3" fmla="*/ 225632 w 7683335"/>
                            <a:gd name="connsiteY3" fmla="*/ 676893 h 2161309"/>
                            <a:gd name="connsiteX4" fmla="*/ 237507 w 7683335"/>
                            <a:gd name="connsiteY4" fmla="*/ 724395 h 2161309"/>
                            <a:gd name="connsiteX5" fmla="*/ 249382 w 7683335"/>
                            <a:gd name="connsiteY5" fmla="*/ 771896 h 2161309"/>
                            <a:gd name="connsiteX6" fmla="*/ 273133 w 7683335"/>
                            <a:gd name="connsiteY6" fmla="*/ 997527 h 2161309"/>
                            <a:gd name="connsiteX7" fmla="*/ 296883 w 7683335"/>
                            <a:gd name="connsiteY7" fmla="*/ 1140031 h 2161309"/>
                            <a:gd name="connsiteX8" fmla="*/ 273133 w 7683335"/>
                            <a:gd name="connsiteY8" fmla="*/ 1246909 h 2161309"/>
                            <a:gd name="connsiteX9" fmla="*/ 261257 w 7683335"/>
                            <a:gd name="connsiteY9" fmla="*/ 1282535 h 2161309"/>
                            <a:gd name="connsiteX10" fmla="*/ 237507 w 7683335"/>
                            <a:gd name="connsiteY10" fmla="*/ 1401288 h 2161309"/>
                            <a:gd name="connsiteX11" fmla="*/ 225632 w 7683335"/>
                            <a:gd name="connsiteY11" fmla="*/ 1448789 h 2161309"/>
                            <a:gd name="connsiteX12" fmla="*/ 237507 w 7683335"/>
                            <a:gd name="connsiteY12" fmla="*/ 1698171 h 2161309"/>
                            <a:gd name="connsiteX13" fmla="*/ 249382 w 7683335"/>
                            <a:gd name="connsiteY13" fmla="*/ 1733797 h 2161309"/>
                            <a:gd name="connsiteX14" fmla="*/ 261257 w 7683335"/>
                            <a:gd name="connsiteY14" fmla="*/ 1781298 h 2161309"/>
                            <a:gd name="connsiteX15" fmla="*/ 273133 w 7683335"/>
                            <a:gd name="connsiteY15" fmla="*/ 1816924 h 2161309"/>
                            <a:gd name="connsiteX16" fmla="*/ 285008 w 7683335"/>
                            <a:gd name="connsiteY16" fmla="*/ 1876301 h 2161309"/>
                            <a:gd name="connsiteX17" fmla="*/ 308759 w 7683335"/>
                            <a:gd name="connsiteY17" fmla="*/ 1947553 h 2161309"/>
                            <a:gd name="connsiteX18" fmla="*/ 332509 w 7683335"/>
                            <a:gd name="connsiteY18" fmla="*/ 2042556 h 2161309"/>
                            <a:gd name="connsiteX19" fmla="*/ 415637 w 7683335"/>
                            <a:gd name="connsiteY19" fmla="*/ 2078182 h 2161309"/>
                            <a:gd name="connsiteX20" fmla="*/ 498764 w 7683335"/>
                            <a:gd name="connsiteY20" fmla="*/ 2090057 h 2161309"/>
                            <a:gd name="connsiteX21" fmla="*/ 807522 w 7683335"/>
                            <a:gd name="connsiteY21" fmla="*/ 2078182 h 2161309"/>
                            <a:gd name="connsiteX22" fmla="*/ 843148 w 7683335"/>
                            <a:gd name="connsiteY22" fmla="*/ 2066306 h 2161309"/>
                            <a:gd name="connsiteX23" fmla="*/ 890650 w 7683335"/>
                            <a:gd name="connsiteY23" fmla="*/ 2054431 h 2161309"/>
                            <a:gd name="connsiteX24" fmla="*/ 961902 w 7683335"/>
                            <a:gd name="connsiteY24" fmla="*/ 1995054 h 2161309"/>
                            <a:gd name="connsiteX25" fmla="*/ 997528 w 7683335"/>
                            <a:gd name="connsiteY25" fmla="*/ 1971304 h 2161309"/>
                            <a:gd name="connsiteX26" fmla="*/ 1033154 w 7683335"/>
                            <a:gd name="connsiteY26" fmla="*/ 1935678 h 2161309"/>
                            <a:gd name="connsiteX27" fmla="*/ 1151907 w 7683335"/>
                            <a:gd name="connsiteY27" fmla="*/ 1864426 h 2161309"/>
                            <a:gd name="connsiteX28" fmla="*/ 1223159 w 7683335"/>
                            <a:gd name="connsiteY28" fmla="*/ 1828800 h 2161309"/>
                            <a:gd name="connsiteX29" fmla="*/ 1282535 w 7683335"/>
                            <a:gd name="connsiteY29" fmla="*/ 1769423 h 2161309"/>
                            <a:gd name="connsiteX30" fmla="*/ 1353787 w 7683335"/>
                            <a:gd name="connsiteY30" fmla="*/ 1698171 h 2161309"/>
                            <a:gd name="connsiteX31" fmla="*/ 1413164 w 7683335"/>
                            <a:gd name="connsiteY31" fmla="*/ 1626919 h 2161309"/>
                            <a:gd name="connsiteX32" fmla="*/ 1484416 w 7683335"/>
                            <a:gd name="connsiteY32" fmla="*/ 1591293 h 2161309"/>
                            <a:gd name="connsiteX33" fmla="*/ 1555668 w 7683335"/>
                            <a:gd name="connsiteY33" fmla="*/ 1555667 h 2161309"/>
                            <a:gd name="connsiteX34" fmla="*/ 1947554 w 7683335"/>
                            <a:gd name="connsiteY34" fmla="*/ 1567543 h 2161309"/>
                            <a:gd name="connsiteX35" fmla="*/ 1983180 w 7683335"/>
                            <a:gd name="connsiteY35" fmla="*/ 1579418 h 2161309"/>
                            <a:gd name="connsiteX36" fmla="*/ 2018806 w 7683335"/>
                            <a:gd name="connsiteY36" fmla="*/ 1603169 h 2161309"/>
                            <a:gd name="connsiteX37" fmla="*/ 2042556 w 7683335"/>
                            <a:gd name="connsiteY37" fmla="*/ 1638795 h 2161309"/>
                            <a:gd name="connsiteX38" fmla="*/ 2078182 w 7683335"/>
                            <a:gd name="connsiteY38" fmla="*/ 1662545 h 2161309"/>
                            <a:gd name="connsiteX39" fmla="*/ 2090057 w 7683335"/>
                            <a:gd name="connsiteY39" fmla="*/ 1698171 h 2161309"/>
                            <a:gd name="connsiteX40" fmla="*/ 2137559 w 7683335"/>
                            <a:gd name="connsiteY40" fmla="*/ 1769423 h 2161309"/>
                            <a:gd name="connsiteX41" fmla="*/ 2161309 w 7683335"/>
                            <a:gd name="connsiteY41" fmla="*/ 1805049 h 2161309"/>
                            <a:gd name="connsiteX42" fmla="*/ 2220686 w 7683335"/>
                            <a:gd name="connsiteY42" fmla="*/ 1911927 h 2161309"/>
                            <a:gd name="connsiteX43" fmla="*/ 2363190 w 7683335"/>
                            <a:gd name="connsiteY43" fmla="*/ 1959428 h 2161309"/>
                            <a:gd name="connsiteX44" fmla="*/ 2434442 w 7683335"/>
                            <a:gd name="connsiteY44" fmla="*/ 1983179 h 2161309"/>
                            <a:gd name="connsiteX45" fmla="*/ 2541320 w 7683335"/>
                            <a:gd name="connsiteY45" fmla="*/ 2006930 h 2161309"/>
                            <a:gd name="connsiteX46" fmla="*/ 2743200 w 7683335"/>
                            <a:gd name="connsiteY46" fmla="*/ 1983179 h 2161309"/>
                            <a:gd name="connsiteX47" fmla="*/ 2790702 w 7683335"/>
                            <a:gd name="connsiteY47" fmla="*/ 1959428 h 2161309"/>
                            <a:gd name="connsiteX48" fmla="*/ 2826328 w 7683335"/>
                            <a:gd name="connsiteY48" fmla="*/ 1947553 h 2161309"/>
                            <a:gd name="connsiteX49" fmla="*/ 2885704 w 7683335"/>
                            <a:gd name="connsiteY49" fmla="*/ 1911927 h 2161309"/>
                            <a:gd name="connsiteX50" fmla="*/ 2945081 w 7683335"/>
                            <a:gd name="connsiteY50" fmla="*/ 1888176 h 2161309"/>
                            <a:gd name="connsiteX51" fmla="*/ 2992582 w 7683335"/>
                            <a:gd name="connsiteY51" fmla="*/ 1852550 h 2161309"/>
                            <a:gd name="connsiteX52" fmla="*/ 3123211 w 7683335"/>
                            <a:gd name="connsiteY52" fmla="*/ 1769423 h 2161309"/>
                            <a:gd name="connsiteX53" fmla="*/ 3170712 w 7683335"/>
                            <a:gd name="connsiteY53" fmla="*/ 1757548 h 2161309"/>
                            <a:gd name="connsiteX54" fmla="*/ 3241964 w 7683335"/>
                            <a:gd name="connsiteY54" fmla="*/ 1721922 h 2161309"/>
                            <a:gd name="connsiteX55" fmla="*/ 3348842 w 7683335"/>
                            <a:gd name="connsiteY55" fmla="*/ 1650670 h 2161309"/>
                            <a:gd name="connsiteX56" fmla="*/ 3396343 w 7683335"/>
                            <a:gd name="connsiteY56" fmla="*/ 1626919 h 2161309"/>
                            <a:gd name="connsiteX57" fmla="*/ 3467595 w 7683335"/>
                            <a:gd name="connsiteY57" fmla="*/ 1579418 h 2161309"/>
                            <a:gd name="connsiteX58" fmla="*/ 3586348 w 7683335"/>
                            <a:gd name="connsiteY58" fmla="*/ 1543792 h 2161309"/>
                            <a:gd name="connsiteX59" fmla="*/ 3883232 w 7683335"/>
                            <a:gd name="connsiteY59" fmla="*/ 1520041 h 2161309"/>
                            <a:gd name="connsiteX60" fmla="*/ 4037611 w 7683335"/>
                            <a:gd name="connsiteY60" fmla="*/ 1555667 h 2161309"/>
                            <a:gd name="connsiteX61" fmla="*/ 4108863 w 7683335"/>
                            <a:gd name="connsiteY61" fmla="*/ 1579418 h 2161309"/>
                            <a:gd name="connsiteX62" fmla="*/ 4144489 w 7683335"/>
                            <a:gd name="connsiteY62" fmla="*/ 1603169 h 2161309"/>
                            <a:gd name="connsiteX63" fmla="*/ 4987637 w 7683335"/>
                            <a:gd name="connsiteY63" fmla="*/ 1615044 h 2161309"/>
                            <a:gd name="connsiteX64" fmla="*/ 5047013 w 7683335"/>
                            <a:gd name="connsiteY64" fmla="*/ 1603169 h 2161309"/>
                            <a:gd name="connsiteX65" fmla="*/ 5082639 w 7683335"/>
                            <a:gd name="connsiteY65" fmla="*/ 1591293 h 2161309"/>
                            <a:gd name="connsiteX66" fmla="*/ 5248894 w 7683335"/>
                            <a:gd name="connsiteY66" fmla="*/ 1567543 h 2161309"/>
                            <a:gd name="connsiteX67" fmla="*/ 5438899 w 7683335"/>
                            <a:gd name="connsiteY67" fmla="*/ 1591293 h 2161309"/>
                            <a:gd name="connsiteX68" fmla="*/ 5522026 w 7683335"/>
                            <a:gd name="connsiteY68" fmla="*/ 1638795 h 2161309"/>
                            <a:gd name="connsiteX69" fmla="*/ 5569528 w 7683335"/>
                            <a:gd name="connsiteY69" fmla="*/ 1662545 h 2161309"/>
                            <a:gd name="connsiteX70" fmla="*/ 5605154 w 7683335"/>
                            <a:gd name="connsiteY70" fmla="*/ 1686296 h 2161309"/>
                            <a:gd name="connsiteX71" fmla="*/ 5652655 w 7683335"/>
                            <a:gd name="connsiteY71" fmla="*/ 1710046 h 2161309"/>
                            <a:gd name="connsiteX72" fmla="*/ 5700156 w 7683335"/>
                            <a:gd name="connsiteY72" fmla="*/ 1745672 h 2161309"/>
                            <a:gd name="connsiteX73" fmla="*/ 5771408 w 7683335"/>
                            <a:gd name="connsiteY73" fmla="*/ 1805049 h 2161309"/>
                            <a:gd name="connsiteX74" fmla="*/ 5795159 w 7683335"/>
                            <a:gd name="connsiteY74" fmla="*/ 1876301 h 2161309"/>
                            <a:gd name="connsiteX75" fmla="*/ 5818909 w 7683335"/>
                            <a:gd name="connsiteY75" fmla="*/ 1911927 h 2161309"/>
                            <a:gd name="connsiteX76" fmla="*/ 5830785 w 7683335"/>
                            <a:gd name="connsiteY76" fmla="*/ 1983179 h 2161309"/>
                            <a:gd name="connsiteX77" fmla="*/ 5854535 w 7683335"/>
                            <a:gd name="connsiteY77" fmla="*/ 2018805 h 2161309"/>
                            <a:gd name="connsiteX78" fmla="*/ 5902037 w 7683335"/>
                            <a:gd name="connsiteY78" fmla="*/ 2113807 h 2161309"/>
                            <a:gd name="connsiteX79" fmla="*/ 6020790 w 7683335"/>
                            <a:gd name="connsiteY79" fmla="*/ 2161309 h 2161309"/>
                            <a:gd name="connsiteX80" fmla="*/ 6210795 w 7683335"/>
                            <a:gd name="connsiteY80" fmla="*/ 2149433 h 2161309"/>
                            <a:gd name="connsiteX81" fmla="*/ 6353299 w 7683335"/>
                            <a:gd name="connsiteY81" fmla="*/ 2066306 h 2161309"/>
                            <a:gd name="connsiteX82" fmla="*/ 6448302 w 7683335"/>
                            <a:gd name="connsiteY82" fmla="*/ 1995054 h 2161309"/>
                            <a:gd name="connsiteX83" fmla="*/ 6495803 w 7683335"/>
                            <a:gd name="connsiteY83" fmla="*/ 1959428 h 2161309"/>
                            <a:gd name="connsiteX84" fmla="*/ 6507678 w 7683335"/>
                            <a:gd name="connsiteY84" fmla="*/ 1923802 h 2161309"/>
                            <a:gd name="connsiteX85" fmla="*/ 6555180 w 7683335"/>
                            <a:gd name="connsiteY85" fmla="*/ 1900052 h 2161309"/>
                            <a:gd name="connsiteX86" fmla="*/ 6685808 w 7683335"/>
                            <a:gd name="connsiteY86" fmla="*/ 1781298 h 2161309"/>
                            <a:gd name="connsiteX87" fmla="*/ 6745185 w 7683335"/>
                            <a:gd name="connsiteY87" fmla="*/ 1674420 h 2161309"/>
                            <a:gd name="connsiteX88" fmla="*/ 6768935 w 7683335"/>
                            <a:gd name="connsiteY88" fmla="*/ 1615044 h 2161309"/>
                            <a:gd name="connsiteX89" fmla="*/ 6804561 w 7683335"/>
                            <a:gd name="connsiteY89" fmla="*/ 1591293 h 2161309"/>
                            <a:gd name="connsiteX90" fmla="*/ 6911439 w 7683335"/>
                            <a:gd name="connsiteY90" fmla="*/ 1531917 h 2161309"/>
                            <a:gd name="connsiteX91" fmla="*/ 6982691 w 7683335"/>
                            <a:gd name="connsiteY91" fmla="*/ 1520041 h 2161309"/>
                            <a:gd name="connsiteX92" fmla="*/ 7018317 w 7683335"/>
                            <a:gd name="connsiteY92" fmla="*/ 1508166 h 2161309"/>
                            <a:gd name="connsiteX93" fmla="*/ 7089569 w 7683335"/>
                            <a:gd name="connsiteY93" fmla="*/ 1520041 h 2161309"/>
                            <a:gd name="connsiteX94" fmla="*/ 7125195 w 7683335"/>
                            <a:gd name="connsiteY94" fmla="*/ 1531917 h 2161309"/>
                            <a:gd name="connsiteX95" fmla="*/ 7196447 w 7683335"/>
                            <a:gd name="connsiteY95" fmla="*/ 1543792 h 2161309"/>
                            <a:gd name="connsiteX96" fmla="*/ 7279574 w 7683335"/>
                            <a:gd name="connsiteY96" fmla="*/ 1579418 h 2161309"/>
                            <a:gd name="connsiteX97" fmla="*/ 7445829 w 7683335"/>
                            <a:gd name="connsiteY97" fmla="*/ 1543792 h 2161309"/>
                            <a:gd name="connsiteX98" fmla="*/ 7505206 w 7683335"/>
                            <a:gd name="connsiteY98" fmla="*/ 1496291 h 2161309"/>
                            <a:gd name="connsiteX99" fmla="*/ 7564582 w 7683335"/>
                            <a:gd name="connsiteY99" fmla="*/ 1389413 h 2161309"/>
                            <a:gd name="connsiteX100" fmla="*/ 7588333 w 7683335"/>
                            <a:gd name="connsiteY100" fmla="*/ 1341911 h 2161309"/>
                            <a:gd name="connsiteX101" fmla="*/ 7600208 w 7683335"/>
                            <a:gd name="connsiteY101" fmla="*/ 1294410 h 2161309"/>
                            <a:gd name="connsiteX102" fmla="*/ 7623959 w 7683335"/>
                            <a:gd name="connsiteY102" fmla="*/ 1211283 h 2161309"/>
                            <a:gd name="connsiteX103" fmla="*/ 7659585 w 7683335"/>
                            <a:gd name="connsiteY103" fmla="*/ 1045028 h 2161309"/>
                            <a:gd name="connsiteX104" fmla="*/ 7671460 w 7683335"/>
                            <a:gd name="connsiteY104" fmla="*/ 1009402 h 2161309"/>
                            <a:gd name="connsiteX105" fmla="*/ 7683335 w 7683335"/>
                            <a:gd name="connsiteY105" fmla="*/ 748145 h 2161309"/>
                            <a:gd name="connsiteX106" fmla="*/ 7671460 w 7683335"/>
                            <a:gd name="connsiteY106" fmla="*/ 475013 h 2161309"/>
                            <a:gd name="connsiteX107" fmla="*/ 7659585 w 7683335"/>
                            <a:gd name="connsiteY107" fmla="*/ 427511 h 2161309"/>
                            <a:gd name="connsiteX108" fmla="*/ 7647709 w 7683335"/>
                            <a:gd name="connsiteY108" fmla="*/ 368135 h 2161309"/>
                            <a:gd name="connsiteX109" fmla="*/ 7635834 w 7683335"/>
                            <a:gd name="connsiteY109" fmla="*/ 320633 h 2161309"/>
                            <a:gd name="connsiteX110" fmla="*/ 7576457 w 7683335"/>
                            <a:gd name="connsiteY110" fmla="*/ 225631 h 2161309"/>
                            <a:gd name="connsiteX111" fmla="*/ 7505206 w 7683335"/>
                            <a:gd name="connsiteY111" fmla="*/ 213756 h 2161309"/>
                            <a:gd name="connsiteX112" fmla="*/ 7113320 w 7683335"/>
                            <a:gd name="connsiteY112" fmla="*/ 201880 h 2161309"/>
                            <a:gd name="connsiteX113" fmla="*/ 7018317 w 7683335"/>
                            <a:gd name="connsiteY113" fmla="*/ 190005 h 2161309"/>
                            <a:gd name="connsiteX114" fmla="*/ 6982691 w 7683335"/>
                            <a:gd name="connsiteY114" fmla="*/ 178130 h 2161309"/>
                            <a:gd name="connsiteX115" fmla="*/ 6911439 w 7683335"/>
                            <a:gd name="connsiteY115" fmla="*/ 166254 h 2161309"/>
                            <a:gd name="connsiteX116" fmla="*/ 6863938 w 7683335"/>
                            <a:gd name="connsiteY116" fmla="*/ 154379 h 2161309"/>
                            <a:gd name="connsiteX117" fmla="*/ 6804561 w 7683335"/>
                            <a:gd name="connsiteY117" fmla="*/ 142504 h 2161309"/>
                            <a:gd name="connsiteX118" fmla="*/ 6757060 w 7683335"/>
                            <a:gd name="connsiteY118" fmla="*/ 130628 h 2161309"/>
                            <a:gd name="connsiteX119" fmla="*/ 6614556 w 7683335"/>
                            <a:gd name="connsiteY119" fmla="*/ 106878 h 2161309"/>
                            <a:gd name="connsiteX120" fmla="*/ 6460177 w 7683335"/>
                            <a:gd name="connsiteY120" fmla="*/ 118753 h 2161309"/>
                            <a:gd name="connsiteX121" fmla="*/ 6388925 w 7683335"/>
                            <a:gd name="connsiteY121" fmla="*/ 142504 h 2161309"/>
                            <a:gd name="connsiteX122" fmla="*/ 6353299 w 7683335"/>
                            <a:gd name="connsiteY122" fmla="*/ 154379 h 2161309"/>
                            <a:gd name="connsiteX123" fmla="*/ 6317673 w 7683335"/>
                            <a:gd name="connsiteY123" fmla="*/ 178130 h 2161309"/>
                            <a:gd name="connsiteX124" fmla="*/ 6032665 w 7683335"/>
                            <a:gd name="connsiteY124" fmla="*/ 178130 h 2161309"/>
                            <a:gd name="connsiteX125" fmla="*/ 5997039 w 7683335"/>
                            <a:gd name="connsiteY125" fmla="*/ 154379 h 2161309"/>
                            <a:gd name="connsiteX126" fmla="*/ 5949538 w 7683335"/>
                            <a:gd name="connsiteY126" fmla="*/ 118753 h 2161309"/>
                            <a:gd name="connsiteX127" fmla="*/ 5902037 w 7683335"/>
                            <a:gd name="connsiteY127" fmla="*/ 95002 h 2161309"/>
                            <a:gd name="connsiteX128" fmla="*/ 5866411 w 7683335"/>
                            <a:gd name="connsiteY128" fmla="*/ 71252 h 2161309"/>
                            <a:gd name="connsiteX129" fmla="*/ 5783283 w 7683335"/>
                            <a:gd name="connsiteY129" fmla="*/ 47501 h 2161309"/>
                            <a:gd name="connsiteX130" fmla="*/ 5747657 w 7683335"/>
                            <a:gd name="connsiteY130" fmla="*/ 35626 h 2161309"/>
                            <a:gd name="connsiteX131" fmla="*/ 5557652 w 7683335"/>
                            <a:gd name="connsiteY131" fmla="*/ 59376 h 2161309"/>
                            <a:gd name="connsiteX132" fmla="*/ 5438899 w 7683335"/>
                            <a:gd name="connsiteY132" fmla="*/ 83127 h 2161309"/>
                            <a:gd name="connsiteX133" fmla="*/ 5379522 w 7683335"/>
                            <a:gd name="connsiteY133" fmla="*/ 106878 h 2161309"/>
                            <a:gd name="connsiteX134" fmla="*/ 5296395 w 7683335"/>
                            <a:gd name="connsiteY134" fmla="*/ 130628 h 2161309"/>
                            <a:gd name="connsiteX135" fmla="*/ 5213268 w 7683335"/>
                            <a:gd name="connsiteY135" fmla="*/ 154379 h 2161309"/>
                            <a:gd name="connsiteX136" fmla="*/ 4916385 w 7683335"/>
                            <a:gd name="connsiteY136" fmla="*/ 178130 h 2161309"/>
                            <a:gd name="connsiteX137" fmla="*/ 4667003 w 7683335"/>
                            <a:gd name="connsiteY137" fmla="*/ 201880 h 2161309"/>
                            <a:gd name="connsiteX138" fmla="*/ 4595751 w 7683335"/>
                            <a:gd name="connsiteY138" fmla="*/ 213756 h 2161309"/>
                            <a:gd name="connsiteX139" fmla="*/ 4358245 w 7683335"/>
                            <a:gd name="connsiteY139" fmla="*/ 201880 h 2161309"/>
                            <a:gd name="connsiteX140" fmla="*/ 4001985 w 7683335"/>
                            <a:gd name="connsiteY140" fmla="*/ 178130 h 2161309"/>
                            <a:gd name="connsiteX141" fmla="*/ 3966359 w 7683335"/>
                            <a:gd name="connsiteY141" fmla="*/ 142504 h 2161309"/>
                            <a:gd name="connsiteX142" fmla="*/ 3930733 w 7683335"/>
                            <a:gd name="connsiteY142" fmla="*/ 118753 h 2161309"/>
                            <a:gd name="connsiteX143" fmla="*/ 3764478 w 7683335"/>
                            <a:gd name="connsiteY143" fmla="*/ 47501 h 2161309"/>
                            <a:gd name="connsiteX144" fmla="*/ 3716977 w 7683335"/>
                            <a:gd name="connsiteY144" fmla="*/ 35626 h 2161309"/>
                            <a:gd name="connsiteX145" fmla="*/ 3384468 w 7683335"/>
                            <a:gd name="connsiteY145" fmla="*/ 11875 h 2161309"/>
                            <a:gd name="connsiteX146" fmla="*/ 3313216 w 7683335"/>
                            <a:gd name="connsiteY146" fmla="*/ 0 h 2161309"/>
                            <a:gd name="connsiteX147" fmla="*/ 2909455 w 7683335"/>
                            <a:gd name="connsiteY147" fmla="*/ 11875 h 2161309"/>
                            <a:gd name="connsiteX148" fmla="*/ 2755076 w 7683335"/>
                            <a:gd name="connsiteY148" fmla="*/ 35626 h 2161309"/>
                            <a:gd name="connsiteX149" fmla="*/ 2624447 w 7683335"/>
                            <a:gd name="connsiteY149" fmla="*/ 47501 h 2161309"/>
                            <a:gd name="connsiteX150" fmla="*/ 2529445 w 7683335"/>
                            <a:gd name="connsiteY150" fmla="*/ 59376 h 2161309"/>
                            <a:gd name="connsiteX151" fmla="*/ 2493819 w 7683335"/>
                            <a:gd name="connsiteY151" fmla="*/ 71252 h 2161309"/>
                            <a:gd name="connsiteX152" fmla="*/ 2446317 w 7683335"/>
                            <a:gd name="connsiteY152" fmla="*/ 83127 h 2161309"/>
                            <a:gd name="connsiteX153" fmla="*/ 2398816 w 7683335"/>
                            <a:gd name="connsiteY153" fmla="*/ 106878 h 2161309"/>
                            <a:gd name="connsiteX154" fmla="*/ 2327564 w 7683335"/>
                            <a:gd name="connsiteY154" fmla="*/ 130628 h 2161309"/>
                            <a:gd name="connsiteX155" fmla="*/ 2291938 w 7683335"/>
                            <a:gd name="connsiteY155" fmla="*/ 142504 h 2161309"/>
                            <a:gd name="connsiteX156" fmla="*/ 2185060 w 7683335"/>
                            <a:gd name="connsiteY156" fmla="*/ 178130 h 2161309"/>
                            <a:gd name="connsiteX157" fmla="*/ 2149434 w 7683335"/>
                            <a:gd name="connsiteY157" fmla="*/ 190005 h 2161309"/>
                            <a:gd name="connsiteX158" fmla="*/ 2090057 w 7683335"/>
                            <a:gd name="connsiteY158" fmla="*/ 201880 h 2161309"/>
                            <a:gd name="connsiteX159" fmla="*/ 1959429 w 7683335"/>
                            <a:gd name="connsiteY159" fmla="*/ 178130 h 2161309"/>
                            <a:gd name="connsiteX160" fmla="*/ 1888177 w 7683335"/>
                            <a:gd name="connsiteY160" fmla="*/ 154379 h 2161309"/>
                            <a:gd name="connsiteX161" fmla="*/ 1816925 w 7683335"/>
                            <a:gd name="connsiteY161" fmla="*/ 142504 h 2161309"/>
                            <a:gd name="connsiteX162" fmla="*/ 1721922 w 7683335"/>
                            <a:gd name="connsiteY162" fmla="*/ 118753 h 2161309"/>
                            <a:gd name="connsiteX163" fmla="*/ 1555668 w 7683335"/>
                            <a:gd name="connsiteY163" fmla="*/ 95002 h 2161309"/>
                            <a:gd name="connsiteX164" fmla="*/ 1389413 w 7683335"/>
                            <a:gd name="connsiteY164" fmla="*/ 71252 h 2161309"/>
                            <a:gd name="connsiteX165" fmla="*/ 1258785 w 7683335"/>
                            <a:gd name="connsiteY165" fmla="*/ 59376 h 2161309"/>
                            <a:gd name="connsiteX166" fmla="*/ 1092530 w 7683335"/>
                            <a:gd name="connsiteY166" fmla="*/ 35626 h 2161309"/>
                            <a:gd name="connsiteX167" fmla="*/ 629393 w 7683335"/>
                            <a:gd name="connsiteY167" fmla="*/ 59376 h 2161309"/>
                            <a:gd name="connsiteX168" fmla="*/ 486889 w 7683335"/>
                            <a:gd name="connsiteY168" fmla="*/ 83127 h 2161309"/>
                            <a:gd name="connsiteX169" fmla="*/ 356260 w 7683335"/>
                            <a:gd name="connsiteY169" fmla="*/ 118753 h 2161309"/>
                            <a:gd name="connsiteX170" fmla="*/ 190006 w 7683335"/>
                            <a:gd name="connsiteY170" fmla="*/ 154379 h 2161309"/>
                            <a:gd name="connsiteX171" fmla="*/ 59377 w 7683335"/>
                            <a:gd name="connsiteY171" fmla="*/ 178130 h 2161309"/>
                            <a:gd name="connsiteX172" fmla="*/ 0 w 7683335"/>
                            <a:gd name="connsiteY172" fmla="*/ 190005 h 2161309"/>
                            <a:gd name="connsiteX173" fmla="*/ 23751 w 7683335"/>
                            <a:gd name="connsiteY173" fmla="*/ 296883 h 2161309"/>
                            <a:gd name="connsiteX174" fmla="*/ 59377 w 7683335"/>
                            <a:gd name="connsiteY174" fmla="*/ 320633 h 2161309"/>
                            <a:gd name="connsiteX175" fmla="*/ 95003 w 7683335"/>
                            <a:gd name="connsiteY175" fmla="*/ 356259 h 2161309"/>
                            <a:gd name="connsiteX176" fmla="*/ 118754 w 7683335"/>
                            <a:gd name="connsiteY176" fmla="*/ 391885 h 2161309"/>
                            <a:gd name="connsiteX177" fmla="*/ 154380 w 7683335"/>
                            <a:gd name="connsiteY177" fmla="*/ 403761 h 2161309"/>
                            <a:gd name="connsiteX178" fmla="*/ 201881 w 7683335"/>
                            <a:gd name="connsiteY178" fmla="*/ 451262 h 21613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</a:cxnLst>
                          <a:rect l="l" t="t" r="r" b="b"/>
                          <a:pathLst>
                            <a:path w="7683335" h="2161309">
                              <a:moveTo>
                                <a:pt x="118754" y="308758"/>
                              </a:moveTo>
                              <a:cubicBezTo>
                                <a:pt x="134588" y="348342"/>
                                <a:pt x="151916" y="387361"/>
                                <a:pt x="166255" y="427511"/>
                              </a:cubicBezTo>
                              <a:cubicBezTo>
                                <a:pt x="175448" y="453252"/>
                                <a:pt x="184299" y="510135"/>
                                <a:pt x="190006" y="534389"/>
                              </a:cubicBezTo>
                              <a:cubicBezTo>
                                <a:pt x="201221" y="582051"/>
                                <a:pt x="213757" y="629392"/>
                                <a:pt x="225632" y="676893"/>
                              </a:cubicBezTo>
                              <a:lnTo>
                                <a:pt x="237507" y="724395"/>
                              </a:lnTo>
                              <a:lnTo>
                                <a:pt x="249382" y="771896"/>
                              </a:lnTo>
                              <a:cubicBezTo>
                                <a:pt x="270379" y="1044865"/>
                                <a:pt x="249377" y="831240"/>
                                <a:pt x="273133" y="997527"/>
                              </a:cubicBezTo>
                              <a:cubicBezTo>
                                <a:pt x="291667" y="1127265"/>
                                <a:pt x="274898" y="1052087"/>
                                <a:pt x="296883" y="1140031"/>
                              </a:cubicBezTo>
                              <a:cubicBezTo>
                                <a:pt x="288722" y="1180835"/>
                                <a:pt x="284311" y="1207785"/>
                                <a:pt x="273133" y="1246909"/>
                              </a:cubicBezTo>
                              <a:cubicBezTo>
                                <a:pt x="269694" y="1258945"/>
                                <a:pt x="264072" y="1270338"/>
                                <a:pt x="261257" y="1282535"/>
                              </a:cubicBezTo>
                              <a:cubicBezTo>
                                <a:pt x="252180" y="1321869"/>
                                <a:pt x="247298" y="1362125"/>
                                <a:pt x="237507" y="1401288"/>
                              </a:cubicBezTo>
                              <a:lnTo>
                                <a:pt x="225632" y="1448789"/>
                              </a:lnTo>
                              <a:cubicBezTo>
                                <a:pt x="229590" y="1531916"/>
                                <a:pt x="230596" y="1615237"/>
                                <a:pt x="237507" y="1698171"/>
                              </a:cubicBezTo>
                              <a:cubicBezTo>
                                <a:pt x="238547" y="1710645"/>
                                <a:pt x="245943" y="1721761"/>
                                <a:pt x="249382" y="1733797"/>
                              </a:cubicBezTo>
                              <a:cubicBezTo>
                                <a:pt x="253866" y="1749490"/>
                                <a:pt x="256773" y="1765605"/>
                                <a:pt x="261257" y="1781298"/>
                              </a:cubicBezTo>
                              <a:cubicBezTo>
                                <a:pt x="264696" y="1793334"/>
                                <a:pt x="270097" y="1804780"/>
                                <a:pt x="273133" y="1816924"/>
                              </a:cubicBezTo>
                              <a:cubicBezTo>
                                <a:pt x="278028" y="1836506"/>
                                <a:pt x="279697" y="1856828"/>
                                <a:pt x="285008" y="1876301"/>
                              </a:cubicBezTo>
                              <a:cubicBezTo>
                                <a:pt x="291595" y="1900454"/>
                                <a:pt x="302687" y="1923265"/>
                                <a:pt x="308759" y="1947553"/>
                              </a:cubicBezTo>
                              <a:cubicBezTo>
                                <a:pt x="316676" y="1979221"/>
                                <a:pt x="303313" y="2027958"/>
                                <a:pt x="332509" y="2042556"/>
                              </a:cubicBezTo>
                              <a:cubicBezTo>
                                <a:pt x="358253" y="2055427"/>
                                <a:pt x="386519" y="2072358"/>
                                <a:pt x="415637" y="2078182"/>
                              </a:cubicBezTo>
                              <a:cubicBezTo>
                                <a:pt x="443084" y="2083671"/>
                                <a:pt x="471055" y="2086099"/>
                                <a:pt x="498764" y="2090057"/>
                              </a:cubicBezTo>
                              <a:cubicBezTo>
                                <a:pt x="601683" y="2086099"/>
                                <a:pt x="704771" y="2085268"/>
                                <a:pt x="807522" y="2078182"/>
                              </a:cubicBezTo>
                              <a:cubicBezTo>
                                <a:pt x="820010" y="2077321"/>
                                <a:pt x="831112" y="2069745"/>
                                <a:pt x="843148" y="2066306"/>
                              </a:cubicBezTo>
                              <a:cubicBezTo>
                                <a:pt x="858841" y="2061822"/>
                                <a:pt x="874816" y="2058389"/>
                                <a:pt x="890650" y="2054431"/>
                              </a:cubicBezTo>
                              <a:cubicBezTo>
                                <a:pt x="979109" y="1995457"/>
                                <a:pt x="870458" y="2071256"/>
                                <a:pt x="961902" y="1995054"/>
                              </a:cubicBezTo>
                              <a:cubicBezTo>
                                <a:pt x="972866" y="1985917"/>
                                <a:pt x="986564" y="1980441"/>
                                <a:pt x="997528" y="1971304"/>
                              </a:cubicBezTo>
                              <a:cubicBezTo>
                                <a:pt x="1010430" y="1960553"/>
                                <a:pt x="1019897" y="1945989"/>
                                <a:pt x="1033154" y="1935678"/>
                              </a:cubicBezTo>
                              <a:cubicBezTo>
                                <a:pt x="1113608" y="1873102"/>
                                <a:pt x="1082302" y="1904200"/>
                                <a:pt x="1151907" y="1864426"/>
                              </a:cubicBezTo>
                              <a:cubicBezTo>
                                <a:pt x="1216366" y="1827592"/>
                                <a:pt x="1157839" y="1850573"/>
                                <a:pt x="1223159" y="1828800"/>
                              </a:cubicBezTo>
                              <a:cubicBezTo>
                                <a:pt x="1296572" y="1779857"/>
                                <a:pt x="1224957" y="1834199"/>
                                <a:pt x="1282535" y="1769423"/>
                              </a:cubicBezTo>
                              <a:cubicBezTo>
                                <a:pt x="1304850" y="1744319"/>
                                <a:pt x="1335155" y="1726118"/>
                                <a:pt x="1353787" y="1698171"/>
                              </a:cubicBezTo>
                              <a:cubicBezTo>
                                <a:pt x="1377140" y="1663142"/>
                                <a:pt x="1378876" y="1655492"/>
                                <a:pt x="1413164" y="1626919"/>
                              </a:cubicBezTo>
                              <a:cubicBezTo>
                                <a:pt x="1464209" y="1584382"/>
                                <a:pt x="1430862" y="1618070"/>
                                <a:pt x="1484416" y="1591293"/>
                              </a:cubicBezTo>
                              <a:cubicBezTo>
                                <a:pt x="1576499" y="1545251"/>
                                <a:pt x="1466121" y="1585518"/>
                                <a:pt x="1555668" y="1555667"/>
                              </a:cubicBezTo>
                              <a:cubicBezTo>
                                <a:pt x="1686297" y="1559626"/>
                                <a:pt x="1817067" y="1560294"/>
                                <a:pt x="1947554" y="1567543"/>
                              </a:cubicBezTo>
                              <a:cubicBezTo>
                                <a:pt x="1960052" y="1568237"/>
                                <a:pt x="1971984" y="1573820"/>
                                <a:pt x="1983180" y="1579418"/>
                              </a:cubicBezTo>
                              <a:cubicBezTo>
                                <a:pt x="1995946" y="1585801"/>
                                <a:pt x="2006931" y="1595252"/>
                                <a:pt x="2018806" y="1603169"/>
                              </a:cubicBezTo>
                              <a:cubicBezTo>
                                <a:pt x="2026723" y="1615044"/>
                                <a:pt x="2032464" y="1628703"/>
                                <a:pt x="2042556" y="1638795"/>
                              </a:cubicBezTo>
                              <a:cubicBezTo>
                                <a:pt x="2052648" y="1648887"/>
                                <a:pt x="2069266" y="1651400"/>
                                <a:pt x="2078182" y="1662545"/>
                              </a:cubicBezTo>
                              <a:cubicBezTo>
                                <a:pt x="2086002" y="1672320"/>
                                <a:pt x="2083978" y="1687229"/>
                                <a:pt x="2090057" y="1698171"/>
                              </a:cubicBezTo>
                              <a:cubicBezTo>
                                <a:pt x="2103920" y="1723124"/>
                                <a:pt x="2121725" y="1745672"/>
                                <a:pt x="2137559" y="1769423"/>
                              </a:cubicBezTo>
                              <a:cubicBezTo>
                                <a:pt x="2145476" y="1781298"/>
                                <a:pt x="2156795" y="1791509"/>
                                <a:pt x="2161309" y="1805049"/>
                              </a:cubicBezTo>
                              <a:cubicBezTo>
                                <a:pt x="2171766" y="1836417"/>
                                <a:pt x="2190063" y="1901719"/>
                                <a:pt x="2220686" y="1911927"/>
                              </a:cubicBezTo>
                              <a:lnTo>
                                <a:pt x="2363190" y="1959428"/>
                              </a:lnTo>
                              <a:lnTo>
                                <a:pt x="2434442" y="1983179"/>
                              </a:lnTo>
                              <a:cubicBezTo>
                                <a:pt x="2509823" y="1998255"/>
                                <a:pt x="2474237" y="1990158"/>
                                <a:pt x="2541320" y="2006930"/>
                              </a:cubicBezTo>
                              <a:cubicBezTo>
                                <a:pt x="2563477" y="2004916"/>
                                <a:pt x="2701762" y="1995610"/>
                                <a:pt x="2743200" y="1983179"/>
                              </a:cubicBezTo>
                              <a:cubicBezTo>
                                <a:pt x="2760156" y="1978092"/>
                                <a:pt x="2774430" y="1966401"/>
                                <a:pt x="2790702" y="1959428"/>
                              </a:cubicBezTo>
                              <a:cubicBezTo>
                                <a:pt x="2802208" y="1954497"/>
                                <a:pt x="2815132" y="1953151"/>
                                <a:pt x="2826328" y="1947553"/>
                              </a:cubicBezTo>
                              <a:cubicBezTo>
                                <a:pt x="2846973" y="1937231"/>
                                <a:pt x="2865059" y="1922249"/>
                                <a:pt x="2885704" y="1911927"/>
                              </a:cubicBezTo>
                              <a:cubicBezTo>
                                <a:pt x="2904770" y="1902394"/>
                                <a:pt x="2926447" y="1898529"/>
                                <a:pt x="2945081" y="1888176"/>
                              </a:cubicBezTo>
                              <a:cubicBezTo>
                                <a:pt x="2962382" y="1878564"/>
                                <a:pt x="2976368" y="1863900"/>
                                <a:pt x="2992582" y="1852550"/>
                              </a:cubicBezTo>
                              <a:cubicBezTo>
                                <a:pt x="3008117" y="1841675"/>
                                <a:pt x="3099940" y="1779766"/>
                                <a:pt x="3123211" y="1769423"/>
                              </a:cubicBezTo>
                              <a:cubicBezTo>
                                <a:pt x="3138125" y="1762794"/>
                                <a:pt x="3154878" y="1761506"/>
                                <a:pt x="3170712" y="1757548"/>
                              </a:cubicBezTo>
                              <a:cubicBezTo>
                                <a:pt x="3194463" y="1745673"/>
                                <a:pt x="3219194" y="1735584"/>
                                <a:pt x="3241964" y="1721922"/>
                              </a:cubicBezTo>
                              <a:cubicBezTo>
                                <a:pt x="3278679" y="1699893"/>
                                <a:pt x="3310545" y="1669819"/>
                                <a:pt x="3348842" y="1650670"/>
                              </a:cubicBezTo>
                              <a:cubicBezTo>
                                <a:pt x="3364676" y="1642753"/>
                                <a:pt x="3381163" y="1636027"/>
                                <a:pt x="3396343" y="1626919"/>
                              </a:cubicBezTo>
                              <a:cubicBezTo>
                                <a:pt x="3420820" y="1612233"/>
                                <a:pt x="3440515" y="1588445"/>
                                <a:pt x="3467595" y="1579418"/>
                              </a:cubicBezTo>
                              <a:cubicBezTo>
                                <a:pt x="3495341" y="1570169"/>
                                <a:pt x="3553015" y="1548920"/>
                                <a:pt x="3586348" y="1543792"/>
                              </a:cubicBezTo>
                              <a:cubicBezTo>
                                <a:pt x="3676784" y="1529879"/>
                                <a:pt x="3798217" y="1525355"/>
                                <a:pt x="3883232" y="1520041"/>
                              </a:cubicBezTo>
                              <a:cubicBezTo>
                                <a:pt x="3886836" y="1520842"/>
                                <a:pt x="4008015" y="1546788"/>
                                <a:pt x="4037611" y="1555667"/>
                              </a:cubicBezTo>
                              <a:cubicBezTo>
                                <a:pt x="4061591" y="1562861"/>
                                <a:pt x="4085985" y="1569250"/>
                                <a:pt x="4108863" y="1579418"/>
                              </a:cubicBezTo>
                              <a:cubicBezTo>
                                <a:pt x="4121905" y="1585215"/>
                                <a:pt x="4130228" y="1602591"/>
                                <a:pt x="4144489" y="1603169"/>
                              </a:cubicBezTo>
                              <a:cubicBezTo>
                                <a:pt x="4425336" y="1614555"/>
                                <a:pt x="4706588" y="1611086"/>
                                <a:pt x="4987637" y="1615044"/>
                              </a:cubicBezTo>
                              <a:cubicBezTo>
                                <a:pt x="5007429" y="1611086"/>
                                <a:pt x="5027432" y="1608064"/>
                                <a:pt x="5047013" y="1603169"/>
                              </a:cubicBezTo>
                              <a:cubicBezTo>
                                <a:pt x="5059157" y="1600133"/>
                                <a:pt x="5070419" y="1594009"/>
                                <a:pt x="5082639" y="1591293"/>
                              </a:cubicBezTo>
                              <a:cubicBezTo>
                                <a:pt x="5126663" y="1581510"/>
                                <a:pt x="5207812" y="1572678"/>
                                <a:pt x="5248894" y="1567543"/>
                              </a:cubicBezTo>
                              <a:cubicBezTo>
                                <a:pt x="5312229" y="1575460"/>
                                <a:pt x="5376311" y="1578775"/>
                                <a:pt x="5438899" y="1591293"/>
                              </a:cubicBezTo>
                              <a:cubicBezTo>
                                <a:pt x="5466504" y="1596814"/>
                                <a:pt x="5498003" y="1625068"/>
                                <a:pt x="5522026" y="1638795"/>
                              </a:cubicBezTo>
                              <a:cubicBezTo>
                                <a:pt x="5537396" y="1647578"/>
                                <a:pt x="5554158" y="1653762"/>
                                <a:pt x="5569528" y="1662545"/>
                              </a:cubicBezTo>
                              <a:cubicBezTo>
                                <a:pt x="5581920" y="1669626"/>
                                <a:pt x="5592762" y="1679215"/>
                                <a:pt x="5605154" y="1686296"/>
                              </a:cubicBezTo>
                              <a:cubicBezTo>
                                <a:pt x="5620524" y="1695079"/>
                                <a:pt x="5637643" y="1700664"/>
                                <a:pt x="5652655" y="1710046"/>
                              </a:cubicBezTo>
                              <a:cubicBezTo>
                                <a:pt x="5669439" y="1720536"/>
                                <a:pt x="5684051" y="1734168"/>
                                <a:pt x="5700156" y="1745672"/>
                              </a:cubicBezTo>
                              <a:cubicBezTo>
                                <a:pt x="5758022" y="1787005"/>
                                <a:pt x="5715963" y="1749604"/>
                                <a:pt x="5771408" y="1805049"/>
                              </a:cubicBezTo>
                              <a:cubicBezTo>
                                <a:pt x="5779325" y="1828800"/>
                                <a:pt x="5784991" y="1853423"/>
                                <a:pt x="5795159" y="1876301"/>
                              </a:cubicBezTo>
                              <a:cubicBezTo>
                                <a:pt x="5800955" y="1889343"/>
                                <a:pt x="5814396" y="1898387"/>
                                <a:pt x="5818909" y="1911927"/>
                              </a:cubicBezTo>
                              <a:cubicBezTo>
                                <a:pt x="5826523" y="1934770"/>
                                <a:pt x="5823171" y="1960336"/>
                                <a:pt x="5830785" y="1983179"/>
                              </a:cubicBezTo>
                              <a:cubicBezTo>
                                <a:pt x="5835298" y="1996719"/>
                                <a:pt x="5848152" y="2006039"/>
                                <a:pt x="5854535" y="2018805"/>
                              </a:cubicBezTo>
                              <a:cubicBezTo>
                                <a:pt x="5865675" y="2041086"/>
                                <a:pt x="5878453" y="2094154"/>
                                <a:pt x="5902037" y="2113807"/>
                              </a:cubicBezTo>
                              <a:cubicBezTo>
                                <a:pt x="5925336" y="2133223"/>
                                <a:pt x="5998638" y="2153925"/>
                                <a:pt x="6020790" y="2161309"/>
                              </a:cubicBezTo>
                              <a:cubicBezTo>
                                <a:pt x="6084125" y="2157350"/>
                                <a:pt x="6148360" y="2160785"/>
                                <a:pt x="6210795" y="2149433"/>
                              </a:cubicBezTo>
                              <a:cubicBezTo>
                                <a:pt x="6234562" y="2145112"/>
                                <a:pt x="6338442" y="2081163"/>
                                <a:pt x="6353299" y="2066306"/>
                              </a:cubicBezTo>
                              <a:cubicBezTo>
                                <a:pt x="6421527" y="1998079"/>
                                <a:pt x="6386122" y="2015782"/>
                                <a:pt x="6448302" y="1995054"/>
                              </a:cubicBezTo>
                              <a:cubicBezTo>
                                <a:pt x="6464136" y="1983179"/>
                                <a:pt x="6483132" y="1974633"/>
                                <a:pt x="6495803" y="1959428"/>
                              </a:cubicBezTo>
                              <a:cubicBezTo>
                                <a:pt x="6503817" y="1949812"/>
                                <a:pt x="6498827" y="1932653"/>
                                <a:pt x="6507678" y="1923802"/>
                              </a:cubicBezTo>
                              <a:cubicBezTo>
                                <a:pt x="6520196" y="1911284"/>
                                <a:pt x="6540168" y="1909434"/>
                                <a:pt x="6555180" y="1900052"/>
                              </a:cubicBezTo>
                              <a:cubicBezTo>
                                <a:pt x="6593174" y="1876306"/>
                                <a:pt x="6669578" y="1808348"/>
                                <a:pt x="6685808" y="1781298"/>
                              </a:cubicBezTo>
                              <a:cubicBezTo>
                                <a:pt x="6711503" y="1738474"/>
                                <a:pt x="6725715" y="1718229"/>
                                <a:pt x="6745185" y="1674420"/>
                              </a:cubicBezTo>
                              <a:cubicBezTo>
                                <a:pt x="6753842" y="1654941"/>
                                <a:pt x="6756545" y="1632390"/>
                                <a:pt x="6768935" y="1615044"/>
                              </a:cubicBezTo>
                              <a:cubicBezTo>
                                <a:pt x="6777231" y="1603430"/>
                                <a:pt x="6792458" y="1598857"/>
                                <a:pt x="6804561" y="1591293"/>
                              </a:cubicBezTo>
                              <a:cubicBezTo>
                                <a:pt x="6818706" y="1582452"/>
                                <a:pt x="6889626" y="1538461"/>
                                <a:pt x="6911439" y="1531917"/>
                              </a:cubicBezTo>
                              <a:cubicBezTo>
                                <a:pt x="6934502" y="1524998"/>
                                <a:pt x="6959186" y="1525264"/>
                                <a:pt x="6982691" y="1520041"/>
                              </a:cubicBezTo>
                              <a:cubicBezTo>
                                <a:pt x="6994911" y="1517326"/>
                                <a:pt x="7006442" y="1512124"/>
                                <a:pt x="7018317" y="1508166"/>
                              </a:cubicBezTo>
                              <a:cubicBezTo>
                                <a:pt x="7042068" y="1512124"/>
                                <a:pt x="7066064" y="1514818"/>
                                <a:pt x="7089569" y="1520041"/>
                              </a:cubicBezTo>
                              <a:cubicBezTo>
                                <a:pt x="7101789" y="1522757"/>
                                <a:pt x="7112975" y="1529201"/>
                                <a:pt x="7125195" y="1531917"/>
                              </a:cubicBezTo>
                              <a:cubicBezTo>
                                <a:pt x="7148700" y="1537140"/>
                                <a:pt x="7172942" y="1538569"/>
                                <a:pt x="7196447" y="1543792"/>
                              </a:cubicBezTo>
                              <a:cubicBezTo>
                                <a:pt x="7227901" y="1550782"/>
                                <a:pt x="7250528" y="1564895"/>
                                <a:pt x="7279574" y="1579418"/>
                              </a:cubicBezTo>
                              <a:cubicBezTo>
                                <a:pt x="7334992" y="1567543"/>
                                <a:pt x="7392647" y="1563385"/>
                                <a:pt x="7445829" y="1543792"/>
                              </a:cubicBezTo>
                              <a:cubicBezTo>
                                <a:pt x="7469613" y="1535030"/>
                                <a:pt x="7487283" y="1514214"/>
                                <a:pt x="7505206" y="1496291"/>
                              </a:cubicBezTo>
                              <a:cubicBezTo>
                                <a:pt x="7546486" y="1455011"/>
                                <a:pt x="7541166" y="1442098"/>
                                <a:pt x="7564582" y="1389413"/>
                              </a:cubicBezTo>
                              <a:cubicBezTo>
                                <a:pt x="7571772" y="1373236"/>
                                <a:pt x="7580416" y="1357745"/>
                                <a:pt x="7588333" y="1341911"/>
                              </a:cubicBezTo>
                              <a:cubicBezTo>
                                <a:pt x="7592291" y="1326077"/>
                                <a:pt x="7595724" y="1310103"/>
                                <a:pt x="7600208" y="1294410"/>
                              </a:cubicBezTo>
                              <a:cubicBezTo>
                                <a:pt x="7618007" y="1232110"/>
                                <a:pt x="7608051" y="1285518"/>
                                <a:pt x="7623959" y="1211283"/>
                              </a:cubicBezTo>
                              <a:cubicBezTo>
                                <a:pt x="7635653" y="1156711"/>
                                <a:pt x="7644086" y="1099273"/>
                                <a:pt x="7659585" y="1045028"/>
                              </a:cubicBezTo>
                              <a:cubicBezTo>
                                <a:pt x="7663024" y="1032992"/>
                                <a:pt x="7667502" y="1021277"/>
                                <a:pt x="7671460" y="1009402"/>
                              </a:cubicBezTo>
                              <a:cubicBezTo>
                                <a:pt x="7675418" y="922316"/>
                                <a:pt x="7683335" y="835321"/>
                                <a:pt x="7683335" y="748145"/>
                              </a:cubicBezTo>
                              <a:cubicBezTo>
                                <a:pt x="7683335" y="657015"/>
                                <a:pt x="7678192" y="565894"/>
                                <a:pt x="7671460" y="475013"/>
                              </a:cubicBezTo>
                              <a:cubicBezTo>
                                <a:pt x="7670254" y="458736"/>
                                <a:pt x="7663126" y="443444"/>
                                <a:pt x="7659585" y="427511"/>
                              </a:cubicBezTo>
                              <a:cubicBezTo>
                                <a:pt x="7655206" y="407808"/>
                                <a:pt x="7652088" y="387838"/>
                                <a:pt x="7647709" y="368135"/>
                              </a:cubicBezTo>
                              <a:cubicBezTo>
                                <a:pt x="7644168" y="352202"/>
                                <a:pt x="7640524" y="336266"/>
                                <a:pt x="7635834" y="320633"/>
                              </a:cubicBezTo>
                              <a:cubicBezTo>
                                <a:pt x="7621714" y="273567"/>
                                <a:pt x="7624850" y="241762"/>
                                <a:pt x="7576457" y="225631"/>
                              </a:cubicBezTo>
                              <a:cubicBezTo>
                                <a:pt x="7553615" y="218017"/>
                                <a:pt x="7529252" y="214989"/>
                                <a:pt x="7505206" y="213756"/>
                              </a:cubicBezTo>
                              <a:cubicBezTo>
                                <a:pt x="7374689" y="207063"/>
                                <a:pt x="7243949" y="205839"/>
                                <a:pt x="7113320" y="201880"/>
                              </a:cubicBezTo>
                              <a:cubicBezTo>
                                <a:pt x="7081652" y="197922"/>
                                <a:pt x="7049716" y="195714"/>
                                <a:pt x="7018317" y="190005"/>
                              </a:cubicBezTo>
                              <a:cubicBezTo>
                                <a:pt x="7006001" y="187766"/>
                                <a:pt x="6994911" y="180845"/>
                                <a:pt x="6982691" y="178130"/>
                              </a:cubicBezTo>
                              <a:cubicBezTo>
                                <a:pt x="6959186" y="172907"/>
                                <a:pt x="6935050" y="170976"/>
                                <a:pt x="6911439" y="166254"/>
                              </a:cubicBezTo>
                              <a:cubicBezTo>
                                <a:pt x="6895435" y="163053"/>
                                <a:pt x="6879870" y="157919"/>
                                <a:pt x="6863938" y="154379"/>
                              </a:cubicBezTo>
                              <a:cubicBezTo>
                                <a:pt x="6844234" y="150001"/>
                                <a:pt x="6824265" y="146883"/>
                                <a:pt x="6804561" y="142504"/>
                              </a:cubicBezTo>
                              <a:cubicBezTo>
                                <a:pt x="6788629" y="138963"/>
                                <a:pt x="6772992" y="134169"/>
                                <a:pt x="6757060" y="130628"/>
                              </a:cubicBezTo>
                              <a:cubicBezTo>
                                <a:pt x="6694556" y="116738"/>
                                <a:pt x="6683940" y="116790"/>
                                <a:pt x="6614556" y="106878"/>
                              </a:cubicBezTo>
                              <a:cubicBezTo>
                                <a:pt x="6563096" y="110836"/>
                                <a:pt x="6511157" y="110703"/>
                                <a:pt x="6460177" y="118753"/>
                              </a:cubicBezTo>
                              <a:cubicBezTo>
                                <a:pt x="6435448" y="122658"/>
                                <a:pt x="6412676" y="134587"/>
                                <a:pt x="6388925" y="142504"/>
                              </a:cubicBezTo>
                              <a:lnTo>
                                <a:pt x="6353299" y="154379"/>
                              </a:lnTo>
                              <a:cubicBezTo>
                                <a:pt x="6341424" y="162296"/>
                                <a:pt x="6330791" y="172508"/>
                                <a:pt x="6317673" y="178130"/>
                              </a:cubicBezTo>
                              <a:cubicBezTo>
                                <a:pt x="6239691" y="211551"/>
                                <a:pt x="6061016" y="179548"/>
                                <a:pt x="6032665" y="178130"/>
                              </a:cubicBezTo>
                              <a:cubicBezTo>
                                <a:pt x="6020790" y="170213"/>
                                <a:pt x="6008653" y="162675"/>
                                <a:pt x="5997039" y="154379"/>
                              </a:cubicBezTo>
                              <a:cubicBezTo>
                                <a:pt x="5980934" y="142875"/>
                                <a:pt x="5966322" y="129243"/>
                                <a:pt x="5949538" y="118753"/>
                              </a:cubicBezTo>
                              <a:cubicBezTo>
                                <a:pt x="5934526" y="109371"/>
                                <a:pt x="5917407" y="103785"/>
                                <a:pt x="5902037" y="95002"/>
                              </a:cubicBezTo>
                              <a:cubicBezTo>
                                <a:pt x="5889645" y="87921"/>
                                <a:pt x="5879176" y="77635"/>
                                <a:pt x="5866411" y="71252"/>
                              </a:cubicBezTo>
                              <a:cubicBezTo>
                                <a:pt x="5847423" y="61758"/>
                                <a:pt x="5801047" y="52576"/>
                                <a:pt x="5783283" y="47501"/>
                              </a:cubicBezTo>
                              <a:cubicBezTo>
                                <a:pt x="5771247" y="44062"/>
                                <a:pt x="5759532" y="39584"/>
                                <a:pt x="5747657" y="35626"/>
                              </a:cubicBezTo>
                              <a:cubicBezTo>
                                <a:pt x="5552653" y="53353"/>
                                <a:pt x="5680341" y="37069"/>
                                <a:pt x="5557652" y="59376"/>
                              </a:cubicBezTo>
                              <a:cubicBezTo>
                                <a:pt x="5519072" y="66391"/>
                                <a:pt x="5476701" y="70526"/>
                                <a:pt x="5438899" y="83127"/>
                              </a:cubicBezTo>
                              <a:cubicBezTo>
                                <a:pt x="5418676" y="89868"/>
                                <a:pt x="5399482" y="99393"/>
                                <a:pt x="5379522" y="106878"/>
                              </a:cubicBezTo>
                              <a:cubicBezTo>
                                <a:pt x="5333965" y="123962"/>
                                <a:pt x="5348801" y="115655"/>
                                <a:pt x="5296395" y="130628"/>
                              </a:cubicBezTo>
                              <a:cubicBezTo>
                                <a:pt x="5251874" y="143349"/>
                                <a:pt x="5264323" y="145096"/>
                                <a:pt x="5213268" y="154379"/>
                              </a:cubicBezTo>
                              <a:cubicBezTo>
                                <a:pt x="5102379" y="174540"/>
                                <a:pt x="5048757" y="169305"/>
                                <a:pt x="4916385" y="178130"/>
                              </a:cubicBezTo>
                              <a:cubicBezTo>
                                <a:pt x="4851094" y="182483"/>
                                <a:pt x="4736327" y="192637"/>
                                <a:pt x="4667003" y="201880"/>
                              </a:cubicBezTo>
                              <a:cubicBezTo>
                                <a:pt x="4643136" y="205062"/>
                                <a:pt x="4619502" y="209797"/>
                                <a:pt x="4595751" y="213756"/>
                              </a:cubicBezTo>
                              <a:lnTo>
                                <a:pt x="4358245" y="201880"/>
                              </a:lnTo>
                              <a:cubicBezTo>
                                <a:pt x="4025278" y="187403"/>
                                <a:pt x="4150658" y="215298"/>
                                <a:pt x="4001985" y="178130"/>
                              </a:cubicBezTo>
                              <a:cubicBezTo>
                                <a:pt x="3990110" y="166255"/>
                                <a:pt x="3979261" y="153255"/>
                                <a:pt x="3966359" y="142504"/>
                              </a:cubicBezTo>
                              <a:cubicBezTo>
                                <a:pt x="3955395" y="133367"/>
                                <a:pt x="3943263" y="125587"/>
                                <a:pt x="3930733" y="118753"/>
                              </a:cubicBezTo>
                              <a:cubicBezTo>
                                <a:pt x="3873223" y="87384"/>
                                <a:pt x="3826973" y="63124"/>
                                <a:pt x="3764478" y="47501"/>
                              </a:cubicBezTo>
                              <a:cubicBezTo>
                                <a:pt x="3748644" y="43543"/>
                                <a:pt x="3733217" y="37250"/>
                                <a:pt x="3716977" y="35626"/>
                              </a:cubicBezTo>
                              <a:cubicBezTo>
                                <a:pt x="3362319" y="160"/>
                                <a:pt x="3678154" y="44506"/>
                                <a:pt x="3384468" y="11875"/>
                              </a:cubicBezTo>
                              <a:cubicBezTo>
                                <a:pt x="3360537" y="9216"/>
                                <a:pt x="3336967" y="3958"/>
                                <a:pt x="3313216" y="0"/>
                              </a:cubicBezTo>
                              <a:lnTo>
                                <a:pt x="2909455" y="11875"/>
                              </a:lnTo>
                              <a:cubicBezTo>
                                <a:pt x="2866789" y="13956"/>
                                <a:pt x="2798626" y="30502"/>
                                <a:pt x="2755076" y="35626"/>
                              </a:cubicBezTo>
                              <a:cubicBezTo>
                                <a:pt x="2711653" y="40735"/>
                                <a:pt x="2667929" y="42924"/>
                                <a:pt x="2624447" y="47501"/>
                              </a:cubicBezTo>
                              <a:cubicBezTo>
                                <a:pt x="2592709" y="50842"/>
                                <a:pt x="2561112" y="55418"/>
                                <a:pt x="2529445" y="59376"/>
                              </a:cubicBezTo>
                              <a:cubicBezTo>
                                <a:pt x="2517570" y="63335"/>
                                <a:pt x="2505855" y="67813"/>
                                <a:pt x="2493819" y="71252"/>
                              </a:cubicBezTo>
                              <a:cubicBezTo>
                                <a:pt x="2478126" y="75736"/>
                                <a:pt x="2461599" y="77396"/>
                                <a:pt x="2446317" y="83127"/>
                              </a:cubicBezTo>
                              <a:cubicBezTo>
                                <a:pt x="2429741" y="89343"/>
                                <a:pt x="2415253" y="100303"/>
                                <a:pt x="2398816" y="106878"/>
                              </a:cubicBezTo>
                              <a:cubicBezTo>
                                <a:pt x="2375571" y="116176"/>
                                <a:pt x="2351315" y="122711"/>
                                <a:pt x="2327564" y="130628"/>
                              </a:cubicBezTo>
                              <a:lnTo>
                                <a:pt x="2291938" y="142504"/>
                              </a:lnTo>
                              <a:lnTo>
                                <a:pt x="2185060" y="178130"/>
                              </a:lnTo>
                              <a:cubicBezTo>
                                <a:pt x="2173185" y="182088"/>
                                <a:pt x="2161709" y="187550"/>
                                <a:pt x="2149434" y="190005"/>
                              </a:cubicBezTo>
                              <a:lnTo>
                                <a:pt x="2090057" y="201880"/>
                              </a:lnTo>
                              <a:cubicBezTo>
                                <a:pt x="2046514" y="193963"/>
                                <a:pt x="2002509" y="188266"/>
                                <a:pt x="1959429" y="178130"/>
                              </a:cubicBezTo>
                              <a:cubicBezTo>
                                <a:pt x="1935059" y="172396"/>
                                <a:pt x="1912872" y="158495"/>
                                <a:pt x="1888177" y="154379"/>
                              </a:cubicBezTo>
                              <a:cubicBezTo>
                                <a:pt x="1864426" y="150421"/>
                                <a:pt x="1840469" y="147549"/>
                                <a:pt x="1816925" y="142504"/>
                              </a:cubicBezTo>
                              <a:cubicBezTo>
                                <a:pt x="1785007" y="135665"/>
                                <a:pt x="1754236" y="123369"/>
                                <a:pt x="1721922" y="118753"/>
                              </a:cubicBezTo>
                              <a:lnTo>
                                <a:pt x="1555668" y="95002"/>
                              </a:lnTo>
                              <a:cubicBezTo>
                                <a:pt x="1454239" y="79788"/>
                                <a:pt x="1506582" y="83586"/>
                                <a:pt x="1389413" y="71252"/>
                              </a:cubicBezTo>
                              <a:cubicBezTo>
                                <a:pt x="1345931" y="66675"/>
                                <a:pt x="1302267" y="63953"/>
                                <a:pt x="1258785" y="59376"/>
                              </a:cubicBezTo>
                              <a:cubicBezTo>
                                <a:pt x="1178099" y="50883"/>
                                <a:pt x="1166434" y="47943"/>
                                <a:pt x="1092530" y="35626"/>
                              </a:cubicBezTo>
                              <a:lnTo>
                                <a:pt x="629393" y="59376"/>
                              </a:lnTo>
                              <a:cubicBezTo>
                                <a:pt x="599826" y="61741"/>
                                <a:pt x="520681" y="74679"/>
                                <a:pt x="486889" y="83127"/>
                              </a:cubicBezTo>
                              <a:cubicBezTo>
                                <a:pt x="394798" y="106149"/>
                                <a:pt x="529898" y="89814"/>
                                <a:pt x="356260" y="118753"/>
                              </a:cubicBezTo>
                              <a:cubicBezTo>
                                <a:pt x="121807" y="157827"/>
                                <a:pt x="485963" y="95190"/>
                                <a:pt x="190006" y="154379"/>
                              </a:cubicBezTo>
                              <a:cubicBezTo>
                                <a:pt x="43336" y="183712"/>
                                <a:pt x="226507" y="147742"/>
                                <a:pt x="59377" y="178130"/>
                              </a:cubicBezTo>
                              <a:cubicBezTo>
                                <a:pt x="39518" y="181741"/>
                                <a:pt x="19792" y="186047"/>
                                <a:pt x="0" y="190005"/>
                              </a:cubicBezTo>
                              <a:cubicBezTo>
                                <a:pt x="121" y="190731"/>
                                <a:pt x="11443" y="281498"/>
                                <a:pt x="23751" y="296883"/>
                              </a:cubicBezTo>
                              <a:cubicBezTo>
                                <a:pt x="32667" y="308028"/>
                                <a:pt x="48413" y="311496"/>
                                <a:pt x="59377" y="320633"/>
                              </a:cubicBezTo>
                              <a:cubicBezTo>
                                <a:pt x="72279" y="331384"/>
                                <a:pt x="84252" y="343357"/>
                                <a:pt x="95003" y="356259"/>
                              </a:cubicBezTo>
                              <a:cubicBezTo>
                                <a:pt x="104140" y="367223"/>
                                <a:pt x="107609" y="382969"/>
                                <a:pt x="118754" y="391885"/>
                              </a:cubicBezTo>
                              <a:cubicBezTo>
                                <a:pt x="128529" y="399705"/>
                                <a:pt x="142505" y="399802"/>
                                <a:pt x="154380" y="403761"/>
                              </a:cubicBezTo>
                              <a:lnTo>
                                <a:pt x="201881" y="451262"/>
                              </a:lnTo>
                            </a:path>
                          </a:pathLst>
                        </a:cu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0BED" id="Forma libre 4" o:spid="_x0000_s1026" style="position:absolute;margin-left:-167.3pt;margin-top:-159.65pt;width:755.5pt;height:26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83335,21613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" path="m118754,308758v15834,39584,33162,78603,47501,118753c175448,453252,184299,510135,190006,534389v11215,47662,23751,95003,35626,142504l237507,724395r11875,47501c270379,1044865,249377,831240,273133,997527v18534,129738,1765,54560,23750,142504c288722,1180835,284311,1207785,273133,1246909v-3439,12036,-9061,23429,-11876,35626c252180,1321869,247298,1362125,237507,1401288r-11875,47501c229590,1531916,230596,1615237,237507,1698171v1040,12474,8436,23590,11875,35626c253866,1749490,256773,1765605,261257,1781298v3439,12036,8840,23482,11876,35626c278028,1836506,279697,1856828,285008,1876301v6587,24153,17679,46964,23751,71252c316676,1979221,303313,2027958,332509,2042556v25744,12871,54010,29802,83128,35626c443084,2083671,471055,2086099,498764,2090057v102919,-3958,206007,-4789,308758,-11875c820010,2077321,831112,2069745,843148,2066306v15693,-4484,31668,-7917,47502,-11875c979109,1995457,870458,2071256,961902,1995054v10964,-9137,24662,-14613,35626,-23750c1010430,1960553,1019897,1945989,1033154,1935678v80454,-62576,49148,-31478,118753,-71252c1216366,1827592,1157839,1850573,1223159,1828800v73413,-48943,1798,5399,59376,-59377c1304850,1744319,1335155,1726118,1353787,1698171v23353,-35029,25089,-42679,59377,-71252c1464209,1584382,1430862,1618070,1484416,1591293v92083,-46042,-18295,-5775,71252,-35626c1686297,1559626,1817067,1560294,1947554,1567543v12498,694,24430,6277,35626,11875c1995946,1585801,2006931,1595252,2018806,1603169v7917,11875,13658,25534,23750,35626c2052648,1648887,2069266,1651400,2078182,1662545v7820,9775,5796,24684,11875,35626c2103920,1723124,2121725,1745672,2137559,1769423v7917,11875,19236,22086,23750,35626c2171766,1836417,2190063,1901719,2220686,1911927r142504,47501l2434442,1983179v75381,15076,39795,6979,106878,23751c2563477,2004916,2701762,1995610,2743200,1983179v16956,-5087,31230,-16778,47502,-23751c2802208,1954497,2815132,1953151,2826328,1947553v20645,-10322,38731,-25304,59376,-35626c2904770,1902394,2926447,1898529,2945081,1888176v17301,-9612,31287,-24276,47501,-35626c3008117,1841675,3099940,1779766,3123211,1769423v14914,-6629,31667,-7917,47501,-11875c3194463,1745673,3219194,1735584,3241964,1721922v36715,-22029,68581,-52103,106878,-71252c3364676,1642753,3381163,1636027,3396343,1626919v24477,-14686,44172,-38474,71252,-47501c3495341,1570169,3553015,1548920,3586348,1543792v90436,-13913,211869,-18437,296884,-23751c3886836,1520842,4008015,1546788,4037611,1555667v23980,7194,48374,13583,71252,23751c4121905,1585215,4130228,1602591,4144489,1603169v280847,11386,562099,7917,843148,11875c5007429,1611086,5027432,1608064,5047013,1603169v12144,-3036,23406,-9160,35626,-11876c5126663,1581510,5207812,1572678,5248894,1567543v63335,7917,127417,11232,190005,23750c5466504,1596814,5498003,1625068,5522026,1638795v15370,8783,32132,14967,47502,23750c5581920,1669626,5592762,1679215,5605154,1686296v15370,8783,32489,14368,47501,23750c5669439,1720536,5684051,1734168,5700156,1745672v57866,41333,15807,3932,71252,59377c5779325,1828800,5784991,1853423,5795159,1876301v5796,13042,19237,22086,23750,35626c5826523,1934770,5823171,1960336,5830785,1983179v4513,13540,17367,22860,23750,35626c5865675,2041086,5878453,2094154,5902037,2113807v23299,19416,96601,40118,118753,47502c6084125,2157350,6148360,2160785,6210795,2149433v23767,-4321,127647,-68270,142504,-83127c6421527,1998079,6386122,2015782,6448302,1995054v15834,-11875,34830,-20421,47501,-35626c6503817,1949812,6498827,1932653,6507678,1923802v12518,-12518,32490,-14368,47502,-23750c6593174,1876306,6669578,1808348,6685808,1781298v25695,-42824,39907,-63069,59377,-106878c6753842,1654941,6756545,1632390,6768935,1615044v8296,-11614,23523,-16187,35626,-23751c6818706,1582452,6889626,1538461,6911439,1531917v23063,-6919,47747,-6653,71252,-11876c6994911,1517326,7006442,1512124,7018317,1508166v23751,3958,47747,6652,71252,11875c7101789,1522757,7112975,1529201,7125195,1531917v23505,5223,47747,6652,71252,11875c7227901,1550782,7250528,1564895,7279574,1579418v55418,-11875,113073,-16033,166255,-35626c7469613,1535030,7487283,1514214,7505206,1496291v41280,-41280,35960,-54193,59376,-106878c7571772,1373236,7580416,1357745,7588333,1341911v3958,-15834,7391,-31808,11875,-47501c7618007,1232110,7608051,1285518,7623959,1211283v11694,-54572,20127,-112010,35626,-166255c7663024,1032992,7667502,1021277,7671460,1009402v3958,-87086,11875,-174081,11875,-261257c7683335,657015,7678192,565894,7671460,475013v-1206,-16277,-8334,-31569,-11875,-47502c7655206,407808,7652088,387838,7647709,368135v-3541,-15933,-7185,-31869,-11875,-47502c7621714,273567,7624850,241762,7576457,225631v-22842,-7614,-47205,-10642,-71251,-11875c7374689,207063,7243949,205839,7113320,201880v-31668,-3958,-63604,-6166,-95003,-11875c7006001,187766,6994911,180845,6982691,178130v-23505,-5223,-47641,-7154,-71252,-11876c6895435,163053,6879870,157919,6863938,154379v-19704,-4378,-39673,-7496,-59377,-11875c6788629,138963,6772992,134169,6757060,130628v-62504,-13890,-73120,-13838,-142504,-23750c6563096,110836,6511157,110703,6460177,118753v-24729,3905,-47501,15834,-71252,23751l6353299,154379v-11875,7917,-22508,18129,-35626,23751c6239691,211551,6061016,179548,6032665,178130v-11875,-7917,-24012,-15455,-35626,-23751c5980934,142875,5966322,129243,5949538,118753v-15012,-9382,-32131,-14968,-47501,-23751c5889645,87921,5879176,77635,5866411,71252v-18988,-9494,-65364,-18676,-83128,-23751c5771247,44062,5759532,39584,5747657,35626v-195004,17727,-67316,1443,-190005,23750c5519072,66391,5476701,70526,5438899,83127v-20223,6741,-39417,16266,-59377,23751c5333965,123962,5348801,115655,5296395,130628v-44521,12721,-32072,14468,-83127,23751c5102379,174540,5048757,169305,4916385,178130v-65291,4353,-180058,14507,-249382,23750c4643136,205062,4619502,209797,4595751,213756l4358245,201880v-332967,-14477,-207587,13418,-356260,-23750c3990110,166255,3979261,153255,3966359,142504v-10964,-9137,-23096,-16917,-35626,-23751c3873223,87384,3826973,63124,3764478,47501v-15834,-3958,-31261,-10251,-47501,-11875c3362319,160,3678154,44506,3384468,11875,3360537,9216,3336967,3958,3313216,l2909455,11875v-42666,2081,-110829,18627,-154379,23751c2711653,40735,2667929,42924,2624447,47501v-31738,3341,-63335,7917,-95002,11875c2517570,63335,2505855,67813,2493819,71252v-15693,4484,-32220,6144,-47502,11875c2429741,89343,2415253,100303,2398816,106878v-23245,9298,-47501,15833,-71252,23750l2291938,142504r-106878,35626c2173185,182088,2161709,187550,2149434,190005r-59377,11875c2046514,193963,2002509,188266,1959429,178130v-24370,-5734,-46557,-19635,-71252,-23751c1864426,150421,1840469,147549,1816925,142504v-31918,-6839,-62689,-19135,-95003,-23751l1555668,95002c1454239,79788,1506582,83586,1389413,71252v-43482,-4577,-87146,-7299,-130628,-11876c1178099,50883,1166434,47943,1092530,35626l629393,59376c599826,61741,520681,74679,486889,83127v-92091,23022,43009,6687,-130629,35626c121807,157827,485963,95190,190006,154379,43336,183712,226507,147742,59377,178130,39518,181741,19792,186047,,190005v121,726,11443,91493,23751,106878c32667,308028,48413,311496,59377,320633v12902,10751,24875,22724,35626,35626c104140,367223,107609,382969,118754,391885v9775,7820,23751,7917,35626,11876l201881,451262e" stroked="f" strokeweight="1pt">
                <v:fill r:id="rId5" o:title="" recolor="t" rotate="t" type="frame"/>
                <v:stroke joinstyle="miter"/>
                <v:path arrowok="t" o:connecttype="custom" o:connectlocs="148298,480102;207617,664756;237277,830946;281766,1052532;296596,1126395;311425,1200256;341085,1551100;370744,1772686;341085,1938875;326254,1994272;296596,2178926;281766,2252787;296596,2640563;311425,2695959;326254,2769821;341085,2825217;355914,2917545;385574,3028338;415233,3176063;519042,3231459;622850,3249924;1008423,3231459;1052912,3212993;1112232,3194528;1201211,3102200;1245700,3065270;1290189,3009873;1438487,2899080;1527465,2843684;1601613,2751356;1690592,2640563;1764741,2529770;1853720,2474373;1942698,2418977;2432080,2437443;2476570,2455908;2521059,2492840;2550718,2548236;2595207,2585166;2610036,2640563;2669356,2751356;2699015,2806752;2773164,2972942;2951121,3046803;3040100,3083735;3173568,3120666;3425673,3083735;3484993,3046803;3529482,3028338;3603630,2972942;3677779,2936010;3737098,2880614;3900226,2751356;3959544,2732891;4048523,2677494;4181991,2566701;4241309,2529770;4330288,2455908;4478585,2400512;4849330,2363580;5042117,2418977;5131095,2455908;5175585,2492840;6228497,2511305;6302645,2492840;6347134,2474373;6554751,2437443;6792027,2474373;6895835,2548236;6955155,2585166;6999644,2622098;7058963,2659028;7118282,2714424;7207260,2806752;7236920,2917545;7266579,2972942;7281409,3083735;7311068,3139131;7370388,3286854;7518685,3360717;7755961,3342250;7933918,3212993;8052557,3102200;8111875,3046803;8126705,2991407;8186025,2954477;8349151,2769821;8423300,2603631;8452959,2511305;8497448,2474373;8630916,2382047;8719895,2363580;8764384,2345115;8853363,2363580;8897852,2382047;8986831,2400512;9090638,2455908;9298256,2400512;9372405,2326650;9446553,2160461;9476213,2086598;9491042,2012737;9520702,1883479;9565191,1624961;9580021,1569565;9594850,1163324;9580021,738619;9565191,664756;9550361,572430;9535531,498567;9461382,350844;9372405,332379;8883023,313912;8764384,295447;8719895,276982;8630916,258516;8571598,240051;8497448,221586;8438130,203119;8260173,166189;8067386,184654;7978407,221586;7933918,240051;7889429,276982;7533515,276982;7489025,240051;7429707,184654;7370388,147723;7325899,110793;7222089,73861;7177600,55396;6940324,92326;6792027,129258;6717878,166189;6614070,203119;6510262,240051;6139518,276982;5828093,313912;5739115,332379;5442520,313912;4997627,276982;4953138,221586;4908649,184654;4701032,73861;4641713,55396;4226480,18465;4137502,0;3633290,18465;3440503,55396;3277376,73861;3158738,92326;3114249,110793;3054929,129258;2995611,166189;2906632,203119;2862143,221586;2728675,276982;2684186,295447;2610036,313912;2446910,276982;2357931,240051;2268953,221586;2150314,184654;1942698,147723;1735081,110793;1571955,92326;1364337,55396;785978,92326;608021,129258;444893,184654;237277,240051;74149,276982;0,295447;29660,461637;74149,498567;118639,553963;148298,609360;192788,627826;252106,7016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proofErr w:type="gramStart"/>
      <w:r>
        <w:t>,FJÑ</w:t>
      </w:r>
      <w:proofErr w:type="gramEnd"/>
    </w:p>
    <w:p w:rsidR="007A2389" w:rsidRDefault="007A2389"/>
    <w:p w:rsidR="007A2389" w:rsidRDefault="007A2389"/>
    <w:p w:rsidR="007A2389" w:rsidRDefault="007A2389"/>
    <w:p w:rsidR="007A2389" w:rsidRDefault="007A2389"/>
    <w:p w:rsidR="007A2389" w:rsidRPr="007A2389" w:rsidRDefault="007A2389" w:rsidP="007A2389">
      <w:pPr>
        <w:jc w:val="both"/>
        <w:rPr>
          <w:rFonts w:ascii="Arial" w:hAnsi="Arial" w:cs="Arial"/>
          <w:sz w:val="28"/>
          <w:szCs w:val="28"/>
        </w:rPr>
      </w:pPr>
      <w:r w:rsidRPr="007A2389">
        <w:rPr>
          <w:rFonts w:ascii="Arial" w:hAnsi="Arial" w:cs="Arial"/>
          <w:sz w:val="28"/>
          <w:szCs w:val="28"/>
        </w:rPr>
        <w:t xml:space="preserve">Los hidratos de carbono no son sólo uno fuente importante de producción rápido de energía en las células, sino que son también bloques de construcción estructurales de las células y son componentes de </w:t>
      </w:r>
      <w:proofErr w:type="gramStart"/>
      <w:r w:rsidRPr="007A2389">
        <w:rPr>
          <w:rFonts w:ascii="Arial" w:hAnsi="Arial" w:cs="Arial"/>
          <w:sz w:val="28"/>
          <w:szCs w:val="28"/>
        </w:rPr>
        <w:t>numerosos  rutas</w:t>
      </w:r>
      <w:proofErr w:type="gramEnd"/>
      <w:r w:rsidRPr="007A2389">
        <w:rPr>
          <w:rFonts w:ascii="Arial" w:hAnsi="Arial" w:cs="Arial"/>
          <w:sz w:val="28"/>
          <w:szCs w:val="28"/>
        </w:rPr>
        <w:t xml:space="preserve"> metabólicas. Un intervalo amplio de fenómenos celulares, como el reconocimiento celular y la unión (por ejemplo, por otras células, hormonas o virus) dependen de los hidratos de carbono. </w:t>
      </w:r>
    </w:p>
    <w:p w:rsidR="007A2389" w:rsidRPr="007A2389" w:rsidRDefault="007A2389" w:rsidP="007A2389">
      <w:pPr>
        <w:jc w:val="both"/>
        <w:rPr>
          <w:rFonts w:ascii="Arial" w:hAnsi="Arial" w:cs="Arial"/>
          <w:sz w:val="28"/>
          <w:szCs w:val="28"/>
        </w:rPr>
      </w:pPr>
      <w:r w:rsidRPr="007A2389">
        <w:rPr>
          <w:rFonts w:ascii="Arial" w:hAnsi="Arial" w:cs="Arial"/>
          <w:sz w:val="28"/>
          <w:szCs w:val="28"/>
        </w:rPr>
        <w:t>Los hidratos de carbono, son las biomoléculas más abundantes de la naturaleza ya que se conectan directamente con la energía solar y la energía del enlace químico de los seres vivos, se han adaptado a una amplia diversidad de funciones biológicas, como fuentes de energía por ejemplo la glucosa, elementos estructurales por  ejemplo la celulosa y quitina en los vegetales e insectos, respectivamente y son precursores de la producción de otras biomoléculas  como los aminoácidos, lípidos, purinas y pirimidinas.</w:t>
      </w:r>
    </w:p>
    <w:p w:rsidR="007A2389" w:rsidRPr="007A2389" w:rsidRDefault="007A2389" w:rsidP="007A2389">
      <w:pPr>
        <w:jc w:val="both"/>
        <w:rPr>
          <w:rFonts w:ascii="Arial" w:hAnsi="Arial" w:cs="Arial"/>
          <w:sz w:val="28"/>
          <w:szCs w:val="28"/>
        </w:rPr>
      </w:pPr>
      <w:r w:rsidRPr="007A2389">
        <w:rPr>
          <w:rFonts w:ascii="Arial" w:hAnsi="Arial" w:cs="Arial"/>
          <w:sz w:val="28"/>
          <w:szCs w:val="28"/>
        </w:rPr>
        <w:t xml:space="preserve"> Los hidratos de carbono se clasifican en monosacáridos, disacáridos, oligosacáridos y polisacáridos, de acuerdo con el número de unidades de azúcar sencillo que contienen.</w:t>
      </w: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3076229</wp:posOffset>
                </wp:positionH>
                <wp:positionV relativeFrom="paragraph">
                  <wp:posOffset>28278</wp:posOffset>
                </wp:positionV>
                <wp:extent cx="3396343" cy="2873829"/>
                <wp:effectExtent l="0" t="0" r="0" b="31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6343" cy="2873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389" w:rsidRPr="007A2389" w:rsidRDefault="007A2389" w:rsidP="007A23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7EB3CA9" wp14:editId="0CB5248B">
                                  <wp:extent cx="3133725" cy="2009775"/>
                                  <wp:effectExtent l="0" t="0" r="9525" b="952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372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6" o:spid="_x0000_s1033" style="position:absolute;left:0;text-align:left;margin-left:242.2pt;margin-top:2.25pt;width:267.45pt;height:226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" filled="f" stroked="f" strokeweight="1pt">
                <v:textbox>
                  <w:txbxContent>
                    <w:p w:rsidR="007A2389" w:rsidRPr="007A2389" w:rsidRDefault="007A2389" w:rsidP="007A238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7EB3CA9" wp14:editId="0CB5248B">
                            <wp:extent cx="3133725" cy="2009775"/>
                            <wp:effectExtent l="0" t="0" r="9525" b="9525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372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5D69AF" wp14:editId="66AC3590">
                <wp:simplePos x="0" y="0"/>
                <wp:positionH relativeFrom="column">
                  <wp:posOffset>-582212</wp:posOffset>
                </wp:positionH>
                <wp:positionV relativeFrom="paragraph">
                  <wp:posOffset>98425</wp:posOffset>
                </wp:positionV>
                <wp:extent cx="3241964" cy="486888"/>
                <wp:effectExtent l="19050" t="19050" r="34925" b="27940"/>
                <wp:wrapNone/>
                <wp:docPr id="12" name="Pentágo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964" cy="486888"/>
                        </a:xfrm>
                        <a:prstGeom prst="homePlat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389" w:rsidRPr="007A2389" w:rsidRDefault="007A2389" w:rsidP="007A2389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7A2389">
                              <w:rPr>
                                <w:rFonts w:ascii="Copperplate Gothic Bold" w:hAnsi="Copperplate Gothic Bold"/>
                                <w:color w:val="7030A0"/>
                                <w:sz w:val="48"/>
                                <w:szCs w:val="48"/>
                              </w:rPr>
                              <w:t xml:space="preserve">Monosacáridos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D69A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12" o:spid="_x0000_s1034" type="#_x0000_t15" style="position:absolute;left:0;text-align:left;margin-left:-45.85pt;margin-top:7.75pt;width:255.25pt;height:3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" adj="19978" filled="f" strokecolor="black [3213]" strokeweight="3pt">
                <v:stroke dashstyle="longDashDot"/>
                <v:textbox>
                  <w:txbxContent>
                    <w:p w:rsidR="007A2389" w:rsidRPr="007A2389" w:rsidRDefault="007A2389" w:rsidP="007A2389">
                      <w:pPr>
                        <w:jc w:val="center"/>
                        <w:rPr>
                          <w:rFonts w:ascii="Copperplate Gothic Bold" w:hAnsi="Copperplate Gothic Bold"/>
                          <w:color w:val="7030A0"/>
                          <w:sz w:val="48"/>
                          <w:szCs w:val="48"/>
                        </w:rPr>
                      </w:pPr>
                      <w:r w:rsidRPr="007A2389">
                        <w:rPr>
                          <w:rFonts w:ascii="Copperplate Gothic Bold" w:hAnsi="Copperplate Gothic Bold"/>
                          <w:color w:val="7030A0"/>
                          <w:sz w:val="48"/>
                          <w:szCs w:val="48"/>
                        </w:rPr>
                        <w:t xml:space="preserve">Monosacáridos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</w:t>
      </w: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625E41" w:rsidP="007A23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78F595" wp14:editId="3B7200D0">
                <wp:simplePos x="0" y="0"/>
                <wp:positionH relativeFrom="column">
                  <wp:posOffset>-533647</wp:posOffset>
                </wp:positionH>
                <wp:positionV relativeFrom="paragraph">
                  <wp:posOffset>272753</wp:posOffset>
                </wp:positionV>
                <wp:extent cx="2897580" cy="1615044"/>
                <wp:effectExtent l="0" t="0" r="0" b="444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80" cy="161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389" w:rsidRPr="007A2389" w:rsidRDefault="007A2389" w:rsidP="007A2389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7A238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Estos son polihidroxi aldehídos o cetonas, los monosacáridos con un grupo funcional aldehído se denominan aldosas, mientras que los que tienen un grupo ceto se denominan cetosas.</w:t>
                            </w:r>
                          </w:p>
                          <w:p w:rsidR="007A2389" w:rsidRPr="007A2389" w:rsidRDefault="007A2389" w:rsidP="007A23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8F595" id="Rectángulo 25" o:spid="_x0000_s1035" style="position:absolute;left:0;text-align:left;margin-left:-42pt;margin-top:21.5pt;width:228.15pt;height:127.1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" filled="f" stroked="f" strokeweight="1pt">
                <v:textbox>
                  <w:txbxContent>
                    <w:p w:rsidR="007A2389" w:rsidRPr="007A2389" w:rsidRDefault="007A2389" w:rsidP="007A2389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32"/>
                          <w:szCs w:val="24"/>
                        </w:rPr>
                      </w:pPr>
                      <w:r w:rsidRPr="007A2389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Estos son polihidroxi aldehídos o cetonas, los monosacáridos con un grupo funcional aldehído se denominan aldosas, mientras que los que tienen un grupo ceto se denominan cetosas.</w:t>
                      </w:r>
                    </w:p>
                    <w:p w:rsidR="007A2389" w:rsidRPr="007A2389" w:rsidRDefault="007A2389" w:rsidP="007A23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2389">
        <w:rPr>
          <w:rFonts w:ascii="Arial" w:hAnsi="Arial" w:cs="Arial"/>
          <w:sz w:val="24"/>
          <w:szCs w:val="24"/>
        </w:rPr>
        <w:t xml:space="preserve">                                                        </w:t>
      </w: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921BB9" w:rsidP="007A23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-747626</wp:posOffset>
                </wp:positionH>
                <wp:positionV relativeFrom="paragraph">
                  <wp:posOffset>-543535</wp:posOffset>
                </wp:positionV>
                <wp:extent cx="7172696" cy="2232561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696" cy="2232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1BB9" w:rsidRDefault="00921BB9" w:rsidP="00921BB9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Estructura cíclica de los monosacáridos:</w:t>
                            </w:r>
                          </w:p>
                          <w:p w:rsidR="00921BB9" w:rsidRPr="00921BB9" w:rsidRDefault="00921BB9" w:rsidP="00921BB9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 w:rsidRPr="00921BB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Los azúcares que contienen cuatro o más carbonos se encuentran principal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mente en formas cíclicas. La fo</w:t>
                            </w:r>
                            <w:r w:rsidRPr="00921BB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rmación del anillo se produce en disolución acuosa debido a que los grupos aldehído y cetona reaccionan reversib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le mente con los grupos hidroxi</w:t>
                            </w:r>
                            <w:r w:rsidRPr="00921BB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lo presentes en el azúcar para formar hemiacetales 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921BB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hemicetales cíclicos, respectivamente.</w:t>
                            </w:r>
                          </w:p>
                          <w:p w:rsidR="00921BB9" w:rsidRPr="00921BB9" w:rsidRDefault="00921BB9" w:rsidP="00921BB9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 w:rsidRPr="00AC0B7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 xml:space="preserve">Los hemiacetales y hemicetales ordinarios, que se forman cuando las moléculas que contienen un grupo funcional aldehído o cetona reaccionan con un alcohol, son inestables y </w:t>
                            </w:r>
                            <w:proofErr w:type="gramStart"/>
                            <w:r w:rsidRPr="00AC0B7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se  revierten</w:t>
                            </w:r>
                            <w:proofErr w:type="gramEnd"/>
                            <w:r w:rsidRPr="00AC0B7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 xml:space="preserve"> rápidamente fácilmente a su forma de aldehído </w:t>
                            </w:r>
                            <w:r w:rsidR="00AC0B74" w:rsidRPr="00AC0B7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o cetona</w:t>
                            </w:r>
                            <w:r w:rsidR="00AC0B74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36" style="position:absolute;left:0;text-align:left;margin-left:-58.85pt;margin-top:-42.8pt;width:564.8pt;height:17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" filled="f" stroked="f" strokeweight="1pt">
                <v:textbox>
                  <w:txbxContent>
                    <w:p w:rsidR="00921BB9" w:rsidRDefault="00921BB9" w:rsidP="00921BB9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Estructura cíclica de los monosacáridos:</w:t>
                      </w:r>
                    </w:p>
                    <w:p w:rsidR="00921BB9" w:rsidRPr="00921BB9" w:rsidRDefault="00921BB9" w:rsidP="00921BB9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 w:rsidRPr="00921BB9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Los azúcares que contienen cuatro o más carbonos se encuentran principal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mente en formas cíclicas. La fo</w:t>
                      </w:r>
                      <w:r w:rsidRPr="00921BB9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rmación del anillo se produce en disolución acuosa debido a que los grupos aldehído y cetona reaccionan reversib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le mente con los grupos hidroxi</w:t>
                      </w:r>
                      <w:r w:rsidRPr="00921BB9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lo presentes en el azúcar para formar hemiacetales 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921BB9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hemicetales cíclicos, respectivamente.</w:t>
                      </w:r>
                    </w:p>
                    <w:p w:rsidR="00921BB9" w:rsidRPr="00921BB9" w:rsidRDefault="00921BB9" w:rsidP="00921BB9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 w:rsidRPr="00AC0B74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 xml:space="preserve">Los hemiacetales y hemicetales ordinarios, que se forman cuando las moléculas que contienen un grupo funcional aldehído o cetona reaccionan con un alcohol, son inestables y </w:t>
                      </w:r>
                      <w:proofErr w:type="gramStart"/>
                      <w:r w:rsidRPr="00AC0B74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se  revierten</w:t>
                      </w:r>
                      <w:proofErr w:type="gramEnd"/>
                      <w:r w:rsidRPr="00AC0B74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 xml:space="preserve"> rápidamente fácilmente a su forma de aldehído </w:t>
                      </w:r>
                      <w:r w:rsidR="00AC0B74" w:rsidRPr="00AC0B74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o cetona</w:t>
                      </w:r>
                      <w:r w:rsidR="00AC0B74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AC0B74" w:rsidP="007A23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244525</wp:posOffset>
                </wp:positionH>
                <wp:positionV relativeFrom="paragraph">
                  <wp:posOffset>39180</wp:posOffset>
                </wp:positionV>
                <wp:extent cx="5165766" cy="2077737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66" cy="2077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B74" w:rsidRDefault="00AC0B74" w:rsidP="00AC0B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DF69F8B" wp14:editId="04408E0C">
                                  <wp:extent cx="4885453" cy="1789002"/>
                                  <wp:effectExtent l="0" t="0" r="0" b="1905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0605" cy="184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37" style="position:absolute;left:0;text-align:left;margin-left:19.25pt;margin-top:3.1pt;width:406.75pt;height:163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" filled="f" stroked="f">
                <v:textbox>
                  <w:txbxContent>
                    <w:p w:rsidR="00AC0B74" w:rsidRDefault="00AC0B74" w:rsidP="00AC0B74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DF69F8B" wp14:editId="04408E0C">
                            <wp:extent cx="4885453" cy="1789002"/>
                            <wp:effectExtent l="0" t="0" r="0" b="1905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0605" cy="184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7A2389" w:rsidRDefault="007A2389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AC0B74" w:rsidP="007A23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-355740</wp:posOffset>
                </wp:positionH>
                <wp:positionV relativeFrom="paragraph">
                  <wp:posOffset>1364763</wp:posOffset>
                </wp:positionV>
                <wp:extent cx="6234545" cy="1852551"/>
                <wp:effectExtent l="0" t="0" r="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45" cy="1852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B74" w:rsidRPr="00625E41" w:rsidRDefault="00AC0B74" w:rsidP="00625E4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25E41">
                              <w:rPr>
                                <w:rFonts w:ascii="Arial" w:hAnsi="Arial" w:cs="Arial"/>
                                <w:sz w:val="28"/>
                              </w:rPr>
                              <w:t xml:space="preserve">Los azúcares sencillos experimentan diversas reacciones químicas. Los derivados de estas moléculas, como los ácidos </w:t>
                            </w:r>
                            <w:r w:rsidR="00625E41" w:rsidRPr="00625E41">
                              <w:rPr>
                                <w:rFonts w:ascii="Arial" w:hAnsi="Arial" w:cs="Arial"/>
                                <w:sz w:val="28"/>
                              </w:rPr>
                              <w:t>uránicos</w:t>
                            </w:r>
                            <w:r w:rsidRPr="00625E41">
                              <w:rPr>
                                <w:rFonts w:ascii="Arial" w:hAnsi="Arial" w:cs="Arial"/>
                                <w:sz w:val="28"/>
                              </w:rPr>
                              <w:t>, los aminoazúcares, los desoxiaz</w:t>
                            </w:r>
                            <w:r w:rsidR="00625E41" w:rsidRPr="00625E41">
                              <w:rPr>
                                <w:rFonts w:ascii="Arial" w:hAnsi="Arial" w:cs="Arial"/>
                                <w:sz w:val="28"/>
                              </w:rPr>
                              <w:t>úcares y los azúcares fosforila</w:t>
                            </w:r>
                            <w:r w:rsidRPr="00625E41">
                              <w:rPr>
                                <w:rFonts w:ascii="Arial" w:hAnsi="Arial" w:cs="Arial"/>
                                <w:sz w:val="28"/>
                              </w:rPr>
                              <w:t>dos, poseen funciones importan</w:t>
                            </w:r>
                            <w:r w:rsidR="00A86EF0">
                              <w:rPr>
                                <w:rFonts w:ascii="Arial" w:hAnsi="Arial" w:cs="Arial"/>
                                <w:sz w:val="28"/>
                              </w:rPr>
                              <w:t>tes en el metabolismo celular</w:t>
                            </w:r>
                            <w:r w:rsidRPr="00625E41">
                              <w:rPr>
                                <w:rFonts w:ascii="Arial" w:hAnsi="Arial" w:cs="Arial"/>
                                <w:sz w:val="28"/>
                              </w:rPr>
                              <w:t>. Los hemiacetales y los bemicetales reaccionan con alcoho</w:t>
                            </w:r>
                            <w:r w:rsidR="00625E41" w:rsidRPr="00625E41">
                              <w:rPr>
                                <w:rFonts w:ascii="Arial" w:hAnsi="Arial" w:cs="Arial"/>
                                <w:sz w:val="28"/>
                              </w:rPr>
                              <w:t>les para formar acetales y cetale</w:t>
                            </w:r>
                            <w:r w:rsidRPr="00625E41">
                              <w:rPr>
                                <w:rFonts w:ascii="Arial" w:hAnsi="Arial" w:cs="Arial"/>
                                <w:sz w:val="28"/>
                              </w:rPr>
                              <w:t>s, respectivamente. Cuando las formas hemiacetal o hemicetal cíclicas de un monosacárido reaccionan con un alcohol, el nuevo enlace se denomina enlace glucosídico y el compuesto se llama glucósido.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1" o:spid="_x0000_s1038" style="position:absolute;left:0;text-align:left;margin-left:-28pt;margin-top:107.45pt;width:490.9pt;height:145.8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" filled="f" stroked="f">
                <v:textbox>
                  <w:txbxContent>
                    <w:p w:rsidR="00AC0B74" w:rsidRPr="00625E41" w:rsidRDefault="00AC0B74" w:rsidP="00625E41">
                      <w:pPr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625E41">
                        <w:rPr>
                          <w:rFonts w:ascii="Arial" w:hAnsi="Arial" w:cs="Arial"/>
                          <w:sz w:val="28"/>
                        </w:rPr>
                        <w:t xml:space="preserve">Los azúcares sencillos experimentan diversas reacciones químicas. Los derivados de estas moléculas, como los ácidos </w:t>
                      </w:r>
                      <w:r w:rsidR="00625E41" w:rsidRPr="00625E41">
                        <w:rPr>
                          <w:rFonts w:ascii="Arial" w:hAnsi="Arial" w:cs="Arial"/>
                          <w:sz w:val="28"/>
                        </w:rPr>
                        <w:t>uránicos</w:t>
                      </w:r>
                      <w:r w:rsidRPr="00625E41">
                        <w:rPr>
                          <w:rFonts w:ascii="Arial" w:hAnsi="Arial" w:cs="Arial"/>
                          <w:sz w:val="28"/>
                        </w:rPr>
                        <w:t>, los aminoazúcares, los desoxiaz</w:t>
                      </w:r>
                      <w:r w:rsidR="00625E41" w:rsidRPr="00625E41">
                        <w:rPr>
                          <w:rFonts w:ascii="Arial" w:hAnsi="Arial" w:cs="Arial"/>
                          <w:sz w:val="28"/>
                        </w:rPr>
                        <w:t>úcares y los azúcares fosforila</w:t>
                      </w:r>
                      <w:r w:rsidRPr="00625E41">
                        <w:rPr>
                          <w:rFonts w:ascii="Arial" w:hAnsi="Arial" w:cs="Arial"/>
                          <w:sz w:val="28"/>
                        </w:rPr>
                        <w:t>dos, poseen funciones importan</w:t>
                      </w:r>
                      <w:r w:rsidR="00A86EF0">
                        <w:rPr>
                          <w:rFonts w:ascii="Arial" w:hAnsi="Arial" w:cs="Arial"/>
                          <w:sz w:val="28"/>
                        </w:rPr>
                        <w:t>tes en el metabolismo celular</w:t>
                      </w:r>
                      <w:r w:rsidRPr="00625E41">
                        <w:rPr>
                          <w:rFonts w:ascii="Arial" w:hAnsi="Arial" w:cs="Arial"/>
                          <w:sz w:val="28"/>
                        </w:rPr>
                        <w:t>. Los hemiacetales y los bemicetales reaccionan con alcoho</w:t>
                      </w:r>
                      <w:r w:rsidR="00625E41" w:rsidRPr="00625E41">
                        <w:rPr>
                          <w:rFonts w:ascii="Arial" w:hAnsi="Arial" w:cs="Arial"/>
                          <w:sz w:val="28"/>
                        </w:rPr>
                        <w:t>les para formar acetales y cetale</w:t>
                      </w:r>
                      <w:r w:rsidRPr="00625E41">
                        <w:rPr>
                          <w:rFonts w:ascii="Arial" w:hAnsi="Arial" w:cs="Arial"/>
                          <w:sz w:val="28"/>
                        </w:rPr>
                        <w:t>s, respectivamente. Cuando las formas hemiacetal o hemicetal cíclicas de un monosacárido reaccionan con un alcohol, el nuevo enlace se denomina enlace glucosídico y el compuesto se llama glucósido.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2389">
        <w:rPr>
          <w:rFonts w:ascii="Arial" w:hAnsi="Arial" w:cs="Arial"/>
          <w:sz w:val="24"/>
          <w:szCs w:val="24"/>
        </w:rPr>
        <w:t xml:space="preserve">           </w:t>
      </w:r>
      <w:r w:rsidR="00625E41">
        <w:rPr>
          <w:rFonts w:ascii="Arial" w:hAnsi="Arial" w:cs="Arial"/>
          <w:sz w:val="24"/>
          <w:szCs w:val="24"/>
        </w:rPr>
        <w:t xml:space="preserve">    </w:t>
      </w: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625E41" w:rsidP="007A2389">
      <w:pPr>
        <w:jc w:val="both"/>
        <w:rPr>
          <w:rFonts w:ascii="Arial" w:hAnsi="Arial" w:cs="Arial"/>
          <w:sz w:val="24"/>
          <w:szCs w:val="24"/>
        </w:rPr>
      </w:pPr>
    </w:p>
    <w:p w:rsidR="00625E41" w:rsidRDefault="00C61A2C" w:rsidP="007A23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162560</wp:posOffset>
                </wp:positionV>
                <wp:extent cx="2505075" cy="2266950"/>
                <wp:effectExtent l="0" t="0" r="0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A2C" w:rsidRDefault="00C61A2C" w:rsidP="00C61A2C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C61A2C">
                              <w:rPr>
                                <w:rFonts w:ascii="Georgia" w:hAnsi="Georgia"/>
                                <w:sz w:val="24"/>
                              </w:rPr>
                              <w:t>Ejemplo de disacárido.</w:t>
                            </w:r>
                          </w:p>
                          <w:p w:rsidR="00C61A2C" w:rsidRPr="00C61A2C" w:rsidRDefault="00C61A2C" w:rsidP="00C61A2C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DDDDC53" wp14:editId="2AC913D0">
                                  <wp:extent cx="1933575" cy="1571625"/>
                                  <wp:effectExtent l="0" t="0" r="9525" b="9525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7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6" o:spid="_x0000_s1039" style="position:absolute;left:0;text-align:left;margin-left:298.2pt;margin-top:12.8pt;width:197.25pt;height:178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" filled="f" stroked="f">
                <v:textbox>
                  <w:txbxContent>
                    <w:p w:rsidR="00C61A2C" w:rsidRDefault="00C61A2C" w:rsidP="00C61A2C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 w:rsidRPr="00C61A2C">
                        <w:rPr>
                          <w:rFonts w:ascii="Georgia" w:hAnsi="Georgia"/>
                          <w:sz w:val="24"/>
                        </w:rPr>
                        <w:t>Ejemplo de disacárido.</w:t>
                      </w:r>
                    </w:p>
                    <w:p w:rsidR="00C61A2C" w:rsidRPr="00C61A2C" w:rsidRDefault="00C61A2C" w:rsidP="00C61A2C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DDDDC53" wp14:editId="2AC913D0">
                            <wp:extent cx="1933575" cy="1571625"/>
                            <wp:effectExtent l="0" t="0" r="9525" b="9525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7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2054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FE2FC5" wp14:editId="127B94A7">
                <wp:simplePos x="0" y="0"/>
                <wp:positionH relativeFrom="column">
                  <wp:posOffset>-413385</wp:posOffset>
                </wp:positionH>
                <wp:positionV relativeFrom="paragraph">
                  <wp:posOffset>191135</wp:posOffset>
                </wp:positionV>
                <wp:extent cx="3000375" cy="714375"/>
                <wp:effectExtent l="19050" t="19050" r="47625" b="28575"/>
                <wp:wrapNone/>
                <wp:docPr id="34" name="Pentágon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714375"/>
                        </a:xfrm>
                        <a:prstGeom prst="homePlat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054" w:rsidRPr="003C2054" w:rsidRDefault="003C2054" w:rsidP="003C2054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7030A0"/>
                                <w:sz w:val="56"/>
                              </w:rPr>
                            </w:pPr>
                            <w:r w:rsidRPr="003C2054">
                              <w:rPr>
                                <w:rFonts w:ascii="Copperplate Gothic Bold" w:hAnsi="Copperplate Gothic Bold"/>
                                <w:color w:val="7030A0"/>
                                <w:sz w:val="56"/>
                              </w:rPr>
                              <w:t>disacáridos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E2FC5" id="Pentágono 34" o:spid="_x0000_s1040" type="#_x0000_t15" style="position:absolute;left:0;text-align:left;margin-left:-32.55pt;margin-top:15.05pt;width:236.25pt;height:5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" adj="19029" filled="f" strokecolor="black [3213]" strokeweight="2.25pt">
                <v:stroke dashstyle="dashDot"/>
                <v:textbox>
                  <w:txbxContent>
                    <w:p w:rsidR="003C2054" w:rsidRPr="003C2054" w:rsidRDefault="003C2054" w:rsidP="003C2054">
                      <w:pPr>
                        <w:jc w:val="center"/>
                        <w:rPr>
                          <w:rFonts w:ascii="Copperplate Gothic Bold" w:hAnsi="Copperplate Gothic Bold"/>
                          <w:color w:val="7030A0"/>
                          <w:sz w:val="56"/>
                        </w:rPr>
                      </w:pPr>
                      <w:r w:rsidRPr="003C2054">
                        <w:rPr>
                          <w:rFonts w:ascii="Copperplate Gothic Bold" w:hAnsi="Copperplate Gothic Bold"/>
                          <w:color w:val="7030A0"/>
                          <w:sz w:val="56"/>
                        </w:rPr>
                        <w:t>disacáridos</w:t>
                      </w:r>
                    </w:p>
                  </w:txbxContent>
                </v:textbox>
              </v:shape>
            </w:pict>
          </mc:Fallback>
        </mc:AlternateContent>
      </w:r>
    </w:p>
    <w:p w:rsidR="00A86EF0" w:rsidRDefault="007A2389" w:rsidP="007A23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</w:t>
      </w:r>
    </w:p>
    <w:p w:rsidR="00A86EF0" w:rsidRDefault="00A86EF0" w:rsidP="007A2389">
      <w:pPr>
        <w:jc w:val="both"/>
        <w:rPr>
          <w:rFonts w:ascii="Arial" w:hAnsi="Arial" w:cs="Arial"/>
          <w:sz w:val="24"/>
          <w:szCs w:val="24"/>
        </w:rPr>
      </w:pPr>
    </w:p>
    <w:p w:rsidR="00A86EF0" w:rsidRDefault="00C61A2C" w:rsidP="007A23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CB6D0E" wp14:editId="41236DA7">
                <wp:simplePos x="0" y="0"/>
                <wp:positionH relativeFrom="column">
                  <wp:posOffset>-337185</wp:posOffset>
                </wp:positionH>
                <wp:positionV relativeFrom="paragraph">
                  <wp:posOffset>233680</wp:posOffset>
                </wp:positionV>
                <wp:extent cx="3305175" cy="1676400"/>
                <wp:effectExtent l="0" t="0" r="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A2C" w:rsidRPr="00C61A2C" w:rsidRDefault="00C61A2C" w:rsidP="00C61A2C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C61A2C">
                              <w:rPr>
                                <w:rFonts w:ascii="Georgia" w:hAnsi="Georgia"/>
                                <w:sz w:val="28"/>
                              </w:rPr>
                              <w:t>Los disacáridos son glucósidos formados por dos monosacáridos, la digestión de los disacáridos y de otros hidratos de carbono se produce por enzimas sintetizadas por las células que tapizan el intestino delgado</w:t>
                            </w:r>
                            <w:r w:rsidRPr="00C61A2C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B6D0E" id="Rectángulo 35" o:spid="_x0000_s1041" style="position:absolute;left:0;text-align:left;margin-left:-26.55pt;margin-top:18.4pt;width:260.25pt;height:13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" filled="f" stroked="f">
                <v:textbox>
                  <w:txbxContent>
                    <w:p w:rsidR="00C61A2C" w:rsidRPr="00C61A2C" w:rsidRDefault="00C61A2C" w:rsidP="00C61A2C">
                      <w:pPr>
                        <w:jc w:val="both"/>
                        <w:rPr>
                          <w:sz w:val="24"/>
                        </w:rPr>
                      </w:pPr>
                      <w:r w:rsidRPr="00C61A2C">
                        <w:rPr>
                          <w:rFonts w:ascii="Georgia" w:hAnsi="Georgia"/>
                          <w:sz w:val="28"/>
                        </w:rPr>
                        <w:t>Los disacáridos son glu</w:t>
                      </w:r>
                      <w:r w:rsidRPr="00C61A2C">
                        <w:rPr>
                          <w:rFonts w:ascii="Georgia" w:hAnsi="Georgia"/>
                          <w:sz w:val="28"/>
                        </w:rPr>
                        <w:t>cósidos formados por dos monosacá</w:t>
                      </w:r>
                      <w:r w:rsidRPr="00C61A2C">
                        <w:rPr>
                          <w:rFonts w:ascii="Georgia" w:hAnsi="Georgia"/>
                          <w:sz w:val="28"/>
                        </w:rPr>
                        <w:t>ridos, l</w:t>
                      </w:r>
                      <w:r w:rsidRPr="00C61A2C">
                        <w:rPr>
                          <w:rFonts w:ascii="Georgia" w:hAnsi="Georgia"/>
                          <w:sz w:val="28"/>
                        </w:rPr>
                        <w:t>a digestión de los disacáridos y de otros hidratos de carbono se produce por enzimas sintetizadas por las células que tapizan el intestino delgado</w:t>
                      </w:r>
                      <w:r w:rsidRPr="00C61A2C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86EF0" w:rsidRDefault="00A86EF0" w:rsidP="007A2389">
      <w:pPr>
        <w:jc w:val="both"/>
        <w:rPr>
          <w:rFonts w:ascii="Arial" w:hAnsi="Arial" w:cs="Arial"/>
          <w:sz w:val="24"/>
          <w:szCs w:val="24"/>
        </w:rPr>
      </w:pPr>
    </w:p>
    <w:p w:rsidR="00A86EF0" w:rsidRDefault="00A86EF0" w:rsidP="007A2389">
      <w:pPr>
        <w:jc w:val="both"/>
        <w:rPr>
          <w:rFonts w:ascii="Arial" w:hAnsi="Arial" w:cs="Arial"/>
          <w:sz w:val="24"/>
          <w:szCs w:val="24"/>
        </w:rPr>
      </w:pPr>
    </w:p>
    <w:p w:rsidR="00A86EF0" w:rsidRDefault="00A86EF0" w:rsidP="007A2389">
      <w:pPr>
        <w:jc w:val="both"/>
        <w:rPr>
          <w:rFonts w:ascii="Arial" w:hAnsi="Arial" w:cs="Arial"/>
          <w:sz w:val="24"/>
          <w:szCs w:val="24"/>
        </w:rPr>
      </w:pPr>
    </w:p>
    <w:p w:rsidR="00A86EF0" w:rsidRDefault="00A86EF0" w:rsidP="007A2389">
      <w:pPr>
        <w:jc w:val="both"/>
        <w:rPr>
          <w:rFonts w:ascii="Arial" w:hAnsi="Arial" w:cs="Arial"/>
          <w:sz w:val="24"/>
          <w:szCs w:val="24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  <w:r>
        <w:rPr>
          <w:rFonts w:ascii="Georgia" w:hAnsi="Georgia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D04373" wp14:editId="54B86CFD">
                <wp:simplePos x="0" y="0"/>
                <wp:positionH relativeFrom="column">
                  <wp:posOffset>2787015</wp:posOffset>
                </wp:positionH>
                <wp:positionV relativeFrom="paragraph">
                  <wp:posOffset>4081780</wp:posOffset>
                </wp:positionV>
                <wp:extent cx="3086100" cy="1285875"/>
                <wp:effectExtent l="0" t="0" r="19050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285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3BA" w:rsidRPr="001662B0" w:rsidRDefault="006103BA" w:rsidP="006103BA">
                            <w:pPr>
                              <w:jc w:val="both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1662B0">
                              <w:rPr>
                                <w:rFonts w:ascii="Georgia" w:hAnsi="Georgia"/>
                                <w:sz w:val="24"/>
                              </w:rPr>
                              <w:t xml:space="preserve">Las moléculas de polisacáridos se utilizan como formas de almacenamiento de energía o como materiales estructurales. Están formadas por un gran número de unidades de monosacáridos unidos por enlaces glucosídicos. </w:t>
                            </w:r>
                          </w:p>
                          <w:p w:rsidR="006103BA" w:rsidRPr="001662B0" w:rsidRDefault="006103BA" w:rsidP="006103BA">
                            <w:pPr>
                              <w:jc w:val="both"/>
                              <w:rPr>
                                <w:rFonts w:ascii="Georgia" w:hAnsi="Georg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04373" id="Rectángulo 40" o:spid="_x0000_s1042" style="position:absolute;left:0;text-align:left;margin-left:219.45pt;margin-top:321.4pt;width:243pt;height:101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" filled="f" strokecolor="#7030a0" strokeweight="1.5pt">
                <v:textbox>
                  <w:txbxContent>
                    <w:p w:rsidR="006103BA" w:rsidRPr="001662B0" w:rsidRDefault="006103BA" w:rsidP="006103BA">
                      <w:pPr>
                        <w:jc w:val="both"/>
                        <w:rPr>
                          <w:rFonts w:ascii="Georgia" w:hAnsi="Georgia"/>
                          <w:sz w:val="24"/>
                        </w:rPr>
                      </w:pPr>
                      <w:r w:rsidRPr="001662B0">
                        <w:rPr>
                          <w:rFonts w:ascii="Georgia" w:hAnsi="Georgia"/>
                          <w:sz w:val="24"/>
                        </w:rPr>
                        <w:t>Las moléculas de polisacáridos se utilizan como f</w:t>
                      </w:r>
                      <w:r w:rsidRPr="001662B0">
                        <w:rPr>
                          <w:rFonts w:ascii="Georgia" w:hAnsi="Georgia"/>
                          <w:sz w:val="24"/>
                        </w:rPr>
                        <w:t>ormas de almacenamiento de ener</w:t>
                      </w:r>
                      <w:r w:rsidRPr="001662B0">
                        <w:rPr>
                          <w:rFonts w:ascii="Georgia" w:hAnsi="Georgia"/>
                          <w:sz w:val="24"/>
                        </w:rPr>
                        <w:t>gía o como materiales estructurales. Están formadas por un gran número de unidades de monosacárido</w:t>
                      </w:r>
                      <w:r w:rsidRPr="001662B0">
                        <w:rPr>
                          <w:rFonts w:ascii="Georgia" w:hAnsi="Georgia"/>
                          <w:sz w:val="24"/>
                        </w:rPr>
                        <w:t>s</w:t>
                      </w:r>
                      <w:r w:rsidRPr="001662B0">
                        <w:rPr>
                          <w:rFonts w:ascii="Georgia" w:hAnsi="Georgia"/>
                          <w:sz w:val="24"/>
                        </w:rPr>
                        <w:t xml:space="preserve"> unidos por enlaces glucosídicos. </w:t>
                      </w:r>
                    </w:p>
                    <w:p w:rsidR="006103BA" w:rsidRPr="001662B0" w:rsidRDefault="006103BA" w:rsidP="006103BA">
                      <w:pPr>
                        <w:jc w:val="both"/>
                        <w:rPr>
                          <w:rFonts w:ascii="Georgia" w:hAnsi="Georgia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103BA">
        <w:rPr>
          <w:rFonts w:ascii="Georgia" w:hAnsi="Georgia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3A1A6D" wp14:editId="4A148C62">
                <wp:simplePos x="0" y="0"/>
                <wp:positionH relativeFrom="column">
                  <wp:posOffset>-737235</wp:posOffset>
                </wp:positionH>
                <wp:positionV relativeFrom="paragraph">
                  <wp:posOffset>4234180</wp:posOffset>
                </wp:positionV>
                <wp:extent cx="2905125" cy="600075"/>
                <wp:effectExtent l="19050" t="19050" r="47625" b="28575"/>
                <wp:wrapNone/>
                <wp:docPr id="39" name="Pentágon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600075"/>
                        </a:xfrm>
                        <a:prstGeom prst="homePlat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3BA" w:rsidRPr="006103BA" w:rsidRDefault="006103BA" w:rsidP="006103BA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7030A0"/>
                                <w:sz w:val="48"/>
                              </w:rPr>
                            </w:pPr>
                            <w:r w:rsidRPr="006103BA">
                              <w:rPr>
                                <w:rFonts w:ascii="Copperplate Gothic Bold" w:hAnsi="Copperplate Gothic Bold"/>
                                <w:color w:val="7030A0"/>
                                <w:sz w:val="48"/>
                              </w:rPr>
                              <w:t>polisacáridos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A1A6D" id="Pentágono 39" o:spid="_x0000_s1043" type="#_x0000_t15" style="position:absolute;left:0;text-align:left;margin-left:-58.05pt;margin-top:333.4pt;width:228.75pt;height:47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" adj="19369" filled="f" strokecolor="black [3213]" strokeweight="3pt">
                <v:stroke dashstyle="dashDot"/>
                <v:textbox>
                  <w:txbxContent>
                    <w:p w:rsidR="006103BA" w:rsidRPr="006103BA" w:rsidRDefault="006103BA" w:rsidP="006103BA">
                      <w:pPr>
                        <w:jc w:val="center"/>
                        <w:rPr>
                          <w:rFonts w:ascii="Copperplate Gothic Bold" w:hAnsi="Copperplate Gothic Bold"/>
                          <w:color w:val="7030A0"/>
                          <w:sz w:val="48"/>
                        </w:rPr>
                      </w:pPr>
                      <w:r w:rsidRPr="006103BA">
                        <w:rPr>
                          <w:rFonts w:ascii="Copperplate Gothic Bold" w:hAnsi="Copperplate Gothic Bold"/>
                          <w:color w:val="7030A0"/>
                          <w:sz w:val="48"/>
                        </w:rPr>
                        <w:t>polisacáridos</w:t>
                      </w:r>
                    </w:p>
                  </w:txbxContent>
                </v:textbox>
              </v:shape>
            </w:pict>
          </mc:Fallback>
        </mc:AlternateContent>
      </w:r>
      <w:r w:rsidR="00770361" w:rsidRPr="000836F2">
        <w:rPr>
          <w:rFonts w:ascii="Georgia" w:hAnsi="Georgia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5A5BB4" wp14:editId="527CC289">
                <wp:simplePos x="0" y="0"/>
                <wp:positionH relativeFrom="column">
                  <wp:posOffset>2529840</wp:posOffset>
                </wp:positionH>
                <wp:positionV relativeFrom="paragraph">
                  <wp:posOffset>1167130</wp:posOffset>
                </wp:positionV>
                <wp:extent cx="3590925" cy="10001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FA" w:rsidRPr="00770361" w:rsidRDefault="007A51FA" w:rsidP="00770361">
                            <w:pPr>
                              <w:jc w:val="both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77036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La definición de oligosacárido se refiere para polímeros de azúcares relativamente pequeños que constan de dos a diez o más unidades de monosacárido.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A5BB4" id="Rectángulo 33" o:spid="_x0000_s1044" style="position:absolute;left:0;text-align:left;margin-left:199.2pt;margin-top:91.9pt;width:282.75pt;height:78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" filled="f" strokecolor="#7030a0" strokeweight="1.5pt">
                <v:textbox>
                  <w:txbxContent>
                    <w:p w:rsidR="007A51FA" w:rsidRPr="00770361" w:rsidRDefault="007A51FA" w:rsidP="00770361">
                      <w:pPr>
                        <w:jc w:val="both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770361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La definición de oligosacárido se refiere </w:t>
                      </w:r>
                      <w:r w:rsidRPr="00770361">
                        <w:rPr>
                          <w:rFonts w:ascii="Georgia" w:hAnsi="Georgia"/>
                          <w:sz w:val="28"/>
                          <w:szCs w:val="28"/>
                        </w:rPr>
                        <w:t>para polímeros de azúcares relativamente pequeños que constan de dos a diez o más unidades de monosacárido.</w:t>
                      </w:r>
                    </w:p>
                  </w:txbxContent>
                </v:textbox>
              </v:rect>
            </w:pict>
          </mc:Fallback>
        </mc:AlternateContent>
      </w:r>
      <w:r w:rsidR="00770361" w:rsidRPr="000836F2">
        <w:rPr>
          <w:rFonts w:ascii="Georgia" w:hAnsi="Georgia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3FD9D0" wp14:editId="0793C474">
                <wp:simplePos x="0" y="0"/>
                <wp:positionH relativeFrom="margin">
                  <wp:posOffset>-647700</wp:posOffset>
                </wp:positionH>
                <wp:positionV relativeFrom="paragraph">
                  <wp:posOffset>1271905</wp:posOffset>
                </wp:positionV>
                <wp:extent cx="3048000" cy="704850"/>
                <wp:effectExtent l="19050" t="19050" r="19050" b="19050"/>
                <wp:wrapNone/>
                <wp:docPr id="30" name="Pentágon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704850"/>
                        </a:xfrm>
                        <a:prstGeom prst="homePlat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EF0" w:rsidRPr="00A86EF0" w:rsidRDefault="00A86EF0" w:rsidP="00A86EF0">
                            <w:pPr>
                              <w:jc w:val="center"/>
                              <w:rPr>
                                <w:rFonts w:ascii="Copperplate Gothic Bold" w:hAnsi="Copperplate Gothic Bold"/>
                              </w:rPr>
                            </w:pPr>
                            <w:r w:rsidRPr="00A86EF0">
                              <w:rPr>
                                <w:rFonts w:ascii="Copperplate Gothic Bold" w:hAnsi="Copperplate Gothic Bold"/>
                                <w:color w:val="7030A0"/>
                                <w:sz w:val="48"/>
                              </w:rPr>
                              <w:t>Oligosacárido</w:t>
                            </w:r>
                            <w:r w:rsidRPr="00A86EF0">
                              <w:rPr>
                                <w:rFonts w:ascii="Copperplate Gothic Bold" w:hAnsi="Copperplate Gothic Bol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3FD9D0" id="Pentágono 30" o:spid="_x0000_s1045" type="#_x0000_t15" style="position:absolute;left:0;text-align:left;margin-left:-51pt;margin-top:100.15pt;width:240pt;height:55.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" adj="19103" filled="f" strokecolor="black [3213]" strokeweight="3pt">
                <v:stroke dashstyle="dashDot"/>
                <v:textbox>
                  <w:txbxContent>
                    <w:p w:rsidR="00A86EF0" w:rsidRPr="00A86EF0" w:rsidRDefault="00A86EF0" w:rsidP="00A86EF0">
                      <w:pPr>
                        <w:jc w:val="center"/>
                        <w:rPr>
                          <w:rFonts w:ascii="Copperplate Gothic Bold" w:hAnsi="Copperplate Gothic Bold"/>
                        </w:rPr>
                      </w:pPr>
                      <w:r w:rsidRPr="00A86EF0">
                        <w:rPr>
                          <w:rFonts w:ascii="Copperplate Gothic Bold" w:hAnsi="Copperplate Gothic Bold"/>
                          <w:color w:val="7030A0"/>
                          <w:sz w:val="48"/>
                        </w:rPr>
                        <w:t>Oligosacárido</w:t>
                      </w:r>
                      <w:r w:rsidRPr="00A86EF0">
                        <w:rPr>
                          <w:rFonts w:ascii="Copperplate Gothic Bold" w:hAnsi="Copperplate Gothic Bold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361">
        <w:rPr>
          <w:rFonts w:ascii="Georgia" w:hAnsi="Georgia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E438FB" wp14:editId="306AE0C8">
                <wp:simplePos x="0" y="0"/>
                <wp:positionH relativeFrom="margin">
                  <wp:align>center</wp:align>
                </wp:positionH>
                <wp:positionV relativeFrom="paragraph">
                  <wp:posOffset>2471420</wp:posOffset>
                </wp:positionV>
                <wp:extent cx="6829425" cy="1457325"/>
                <wp:effectExtent l="0" t="0" r="0" b="952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361" w:rsidRPr="00770361" w:rsidRDefault="00770361" w:rsidP="00770361">
                            <w:pPr>
                              <w:jc w:val="both"/>
                              <w:rPr>
                                <w:rFonts w:ascii="Georgia" w:hAnsi="Georgia"/>
                                <w:sz w:val="28"/>
                              </w:rPr>
                            </w:pPr>
                            <w:r w:rsidRPr="00770361">
                              <w:rPr>
                                <w:rFonts w:ascii="Georgia" w:hAnsi="Georgia"/>
                                <w:sz w:val="28"/>
                              </w:rPr>
                              <w:t>Entre los grupos oligosacáridos mejor caracterizados están aquellos unidos a membranas y proteínas secretoras que se encuentran en el retículo endoplásmico y el complejo de Golgi de varias células.</w:t>
                            </w:r>
                          </w:p>
                          <w:p w:rsidR="00770361" w:rsidRPr="00770361" w:rsidRDefault="00770361" w:rsidP="00770361">
                            <w:pPr>
                              <w:jc w:val="both"/>
                              <w:rPr>
                                <w:rFonts w:ascii="Georgia" w:hAnsi="Georgia"/>
                                <w:sz w:val="28"/>
                              </w:rPr>
                            </w:pPr>
                            <w:r w:rsidRPr="00770361">
                              <w:rPr>
                                <w:rFonts w:ascii="Georgia" w:hAnsi="Georgia"/>
                                <w:sz w:val="28"/>
                              </w:rPr>
                              <w:t xml:space="preserve"> Existen dos clases de oligosacáridos: Ligados por N y ligados por O, los oligosacáridos ligados por N están unidos a los polipéptidos por un enlace N-glucosídico con el grupo amida de la cadena lateral del aminoácido asparagina.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438FB" id="Rectángulo 38" o:spid="_x0000_s1046" style="position:absolute;left:0;text-align:left;margin-left:0;margin-top:194.6pt;width:537.75pt;height:114.7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" filled="f" stroked="f">
                <v:textbox>
                  <w:txbxContent>
                    <w:p w:rsidR="00770361" w:rsidRPr="00770361" w:rsidRDefault="00770361" w:rsidP="00770361">
                      <w:pPr>
                        <w:jc w:val="both"/>
                        <w:rPr>
                          <w:rFonts w:ascii="Georgia" w:hAnsi="Georgia"/>
                          <w:sz w:val="28"/>
                        </w:rPr>
                      </w:pPr>
                      <w:r w:rsidRPr="00770361">
                        <w:rPr>
                          <w:rFonts w:ascii="Georgia" w:hAnsi="Georgia"/>
                          <w:sz w:val="28"/>
                        </w:rPr>
                        <w:t>Entre los grupos oligosacáridos mejor caracterizados están aquellos unidos a membranas y proteínas secretoras que se encuentran en el retículo endoplásmico y el complejo de Golgi de varias célul</w:t>
                      </w:r>
                      <w:r w:rsidRPr="00770361">
                        <w:rPr>
                          <w:rFonts w:ascii="Georgia" w:hAnsi="Georgia"/>
                          <w:sz w:val="28"/>
                        </w:rPr>
                        <w:t>as.</w:t>
                      </w:r>
                    </w:p>
                    <w:p w:rsidR="00770361" w:rsidRPr="00770361" w:rsidRDefault="00770361" w:rsidP="00770361">
                      <w:pPr>
                        <w:jc w:val="both"/>
                        <w:rPr>
                          <w:rFonts w:ascii="Georgia" w:hAnsi="Georgia"/>
                          <w:sz w:val="28"/>
                        </w:rPr>
                      </w:pPr>
                      <w:r w:rsidRPr="00770361">
                        <w:rPr>
                          <w:rFonts w:ascii="Georgia" w:hAnsi="Georgia"/>
                          <w:sz w:val="28"/>
                        </w:rPr>
                        <w:t xml:space="preserve"> Existen dos clases de oligo</w:t>
                      </w:r>
                      <w:r w:rsidRPr="00770361">
                        <w:rPr>
                          <w:rFonts w:ascii="Georgia" w:hAnsi="Georgia"/>
                          <w:sz w:val="28"/>
                        </w:rPr>
                        <w:t>sacáridos:</w:t>
                      </w:r>
                      <w:r w:rsidRPr="00770361">
                        <w:rPr>
                          <w:rFonts w:ascii="Georgia" w:hAnsi="Georgia"/>
                          <w:sz w:val="28"/>
                        </w:rPr>
                        <w:t xml:space="preserve"> Ligados por N y ligados por O, l</w:t>
                      </w:r>
                      <w:r w:rsidRPr="00770361">
                        <w:rPr>
                          <w:rFonts w:ascii="Georgia" w:hAnsi="Georgia"/>
                          <w:sz w:val="28"/>
                        </w:rPr>
                        <w:t>os oligosacáridos ligados por N están unidos a los polipéptidos por un enlace N-glucosídico con el grupo amida de la cadena lateral del aminoácido asparagina.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2389" w:rsidRPr="000836F2">
        <w:rPr>
          <w:rFonts w:ascii="Georgia" w:hAnsi="Georgia" w:cs="Arial"/>
          <w:sz w:val="24"/>
          <w:szCs w:val="24"/>
        </w:rPr>
        <w:t xml:space="preserve">       </w:t>
      </w:r>
      <w:r w:rsidR="000836F2" w:rsidRPr="00770361">
        <w:rPr>
          <w:rFonts w:ascii="Georgia" w:hAnsi="Georgia" w:cs="Arial"/>
          <w:sz w:val="28"/>
          <w:szCs w:val="24"/>
        </w:rPr>
        <w:t xml:space="preserve">La lactosa, que es el azúcar de la leche, </w:t>
      </w:r>
      <w:r w:rsidR="000836F2" w:rsidRPr="00770361">
        <w:rPr>
          <w:rFonts w:ascii="Georgia" w:hAnsi="Georgia"/>
          <w:sz w:val="28"/>
        </w:rPr>
        <w:t xml:space="preserve">es un disacárido que se encuentra en la leche. Está formado por una molécula de galactosa unida por el grupo hidroxilo del carbono I con un </w:t>
      </w:r>
      <w:proofErr w:type="gramStart"/>
      <w:r w:rsidR="000836F2" w:rsidRPr="00770361">
        <w:rPr>
          <w:rFonts w:ascii="Georgia" w:hAnsi="Georgia"/>
          <w:sz w:val="28"/>
        </w:rPr>
        <w:t>enlace ,B</w:t>
      </w:r>
      <w:proofErr w:type="gramEnd"/>
      <w:r w:rsidR="000836F2" w:rsidRPr="00770361">
        <w:rPr>
          <w:rFonts w:ascii="Georgia" w:hAnsi="Georgia"/>
          <w:sz w:val="28"/>
        </w:rPr>
        <w:t>-glucosídico con el grupo hidroxilo del carbono 4 de una molécula de glucosa.</w:t>
      </w: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702A3F" w:rsidP="007A2389">
      <w:pPr>
        <w:jc w:val="both"/>
        <w:rPr>
          <w:rFonts w:ascii="Georgia" w:hAnsi="Georgia"/>
          <w:sz w:val="28"/>
        </w:rPr>
      </w:pPr>
      <w:r>
        <w:rPr>
          <w:rFonts w:ascii="Georgia" w:hAnsi="Georgia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CA046F" wp14:editId="3F1919AD">
                <wp:simplePos x="0" y="0"/>
                <wp:positionH relativeFrom="column">
                  <wp:posOffset>-794385</wp:posOffset>
                </wp:positionH>
                <wp:positionV relativeFrom="paragraph">
                  <wp:posOffset>149225</wp:posOffset>
                </wp:positionV>
                <wp:extent cx="2609850" cy="876300"/>
                <wp:effectExtent l="0" t="0" r="0" b="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2B0" w:rsidRDefault="001662B0" w:rsidP="001662B0">
                            <w:pPr>
                              <w:jc w:val="both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1662B0">
                              <w:rPr>
                                <w:rFonts w:ascii="Georgia" w:hAnsi="Georgia"/>
                                <w:sz w:val="24"/>
                              </w:rPr>
                              <w:t>La mayoría de los polisacáridos comunes son moléculas grandes que contienen desde cientos hasta miles de unidades de azúcar.</w:t>
                            </w:r>
                          </w:p>
                          <w:p w:rsidR="001662B0" w:rsidRPr="001662B0" w:rsidRDefault="001662B0" w:rsidP="001662B0">
                            <w:pPr>
                              <w:jc w:val="both"/>
                              <w:rPr>
                                <w:rFonts w:ascii="Georgia" w:hAnsi="Georg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A046F" id="Rectángulo 41" o:spid="_x0000_s1047" style="position:absolute;left:0;text-align:left;margin-left:-62.55pt;margin-top:11.75pt;width:205.5pt;height:69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" filled="f" stroked="f">
                <v:textbox>
                  <w:txbxContent>
                    <w:p w:rsidR="001662B0" w:rsidRDefault="001662B0" w:rsidP="001662B0">
                      <w:pPr>
                        <w:jc w:val="both"/>
                        <w:rPr>
                          <w:rFonts w:ascii="Georgia" w:hAnsi="Georgia"/>
                          <w:sz w:val="24"/>
                        </w:rPr>
                      </w:pPr>
                      <w:r w:rsidRPr="001662B0">
                        <w:rPr>
                          <w:rFonts w:ascii="Georgia" w:hAnsi="Georgia"/>
                          <w:sz w:val="24"/>
                        </w:rPr>
                        <w:t>La mayoría de los polisacáridos comunes son moléculas grandes que contienen desde cientos hasta miles de unidades de azúcar.</w:t>
                      </w:r>
                    </w:p>
                    <w:p w:rsidR="001662B0" w:rsidRPr="001662B0" w:rsidRDefault="001662B0" w:rsidP="001662B0">
                      <w:pPr>
                        <w:jc w:val="both"/>
                        <w:rPr>
                          <w:rFonts w:ascii="Georgia" w:hAnsi="Georgia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702A3F" w:rsidP="007A2389">
      <w:pPr>
        <w:jc w:val="both"/>
        <w:rPr>
          <w:rFonts w:ascii="Georgia" w:hAnsi="Georgia"/>
          <w:sz w:val="28"/>
        </w:rPr>
      </w:pPr>
      <w:r>
        <w:rPr>
          <w:rFonts w:ascii="Georgia" w:hAnsi="Georgia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F5A10B" wp14:editId="7C30056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714750" cy="952500"/>
                <wp:effectExtent l="0" t="0" r="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2B0" w:rsidRPr="001662B0" w:rsidRDefault="001662B0" w:rsidP="001662B0">
                            <w:pPr>
                              <w:jc w:val="both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 w:rsidRPr="001662B0">
                              <w:rPr>
                                <w:rFonts w:ascii="Georgia" w:hAnsi="Georgia"/>
                                <w:sz w:val="24"/>
                              </w:rPr>
                              <w:t>Los polisacáridos pueden dividirse en dos clases: homopolisacáridos, que están formados por un tipo de monosacárido, y heteropolisacáridos, que contienen dos o más tipos de monosacáridos.</w:t>
                            </w:r>
                          </w:p>
                          <w:p w:rsidR="001662B0" w:rsidRDefault="001662B0" w:rsidP="001662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5A10B" id="Rectángulo 42" o:spid="_x0000_s1048" style="position:absolute;left:0;text-align:left;margin-left:241.3pt;margin-top:.4pt;width:292.5pt;height:75pt;z-index:2517125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" filled="f" stroked="f">
                <v:textbox>
                  <w:txbxContent>
                    <w:p w:rsidR="001662B0" w:rsidRPr="001662B0" w:rsidRDefault="001662B0" w:rsidP="001662B0">
                      <w:pPr>
                        <w:jc w:val="both"/>
                        <w:rPr>
                          <w:rFonts w:ascii="Georgia" w:hAnsi="Georgia"/>
                          <w:sz w:val="24"/>
                        </w:rPr>
                      </w:pPr>
                      <w:r w:rsidRPr="001662B0">
                        <w:rPr>
                          <w:rFonts w:ascii="Georgia" w:hAnsi="Georgia"/>
                          <w:sz w:val="24"/>
                        </w:rPr>
                        <w:t>Los polisacáridos pueden dividirse en dos clases: homopolisacáridos, que están formados por un tipo de monosacárido, y heteropolisacáridos, que contienen dos o más tipos de monosacáridos.</w:t>
                      </w:r>
                    </w:p>
                    <w:p w:rsidR="001662B0" w:rsidRDefault="001662B0" w:rsidP="001662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702A3F" w:rsidP="007A2389">
      <w:pPr>
        <w:jc w:val="both"/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4392930</wp:posOffset>
                </wp:positionH>
                <wp:positionV relativeFrom="paragraph">
                  <wp:posOffset>132080</wp:posOffset>
                </wp:positionV>
                <wp:extent cx="1466850" cy="342900"/>
                <wp:effectExtent l="114300" t="114300" r="133350" b="133350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42900"/>
                        </a:xfrm>
                        <a:prstGeom prst="roundRect">
                          <a:avLst/>
                        </a:prstGeom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A3F" w:rsidRDefault="00702A3F" w:rsidP="00702A3F">
                            <w:pPr>
                              <w:jc w:val="center"/>
                            </w:pPr>
                            <w:r>
                              <w:t>Heteropolisacaridos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51" o:spid="_x0000_s1049" style="position:absolute;left:0;text-align:left;margin-left:345.9pt;margin-top:10.4pt;width:115.5pt;height:27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" fillcolor="white [3201]" strokecolor="#a5a5a5 [3206]" strokeweight="1pt">
                <v:stroke joinstyle="miter"/>
                <v:textbox>
                  <w:txbxContent>
                    <w:p w:rsidR="00702A3F" w:rsidRDefault="00702A3F" w:rsidP="00702A3F">
                      <w:pPr>
                        <w:jc w:val="center"/>
                      </w:pPr>
                      <w:r>
                        <w:t>Heteropol</w:t>
                      </w:r>
                      <w:r>
                        <w:t>isacaridos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rgia" w:hAnsi="Georgia"/>
          <w:noProof/>
          <w:sz w:val="28"/>
          <w:lang w:eastAsia="es-MX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737EFBA" wp14:editId="57F463A6">
                <wp:simplePos x="0" y="0"/>
                <wp:positionH relativeFrom="column">
                  <wp:posOffset>-480060</wp:posOffset>
                </wp:positionH>
                <wp:positionV relativeFrom="paragraph">
                  <wp:posOffset>122555</wp:posOffset>
                </wp:positionV>
                <wp:extent cx="3190875" cy="1581150"/>
                <wp:effectExtent l="114300" t="114300" r="142875" b="133350"/>
                <wp:wrapNone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1581150"/>
                          <a:chOff x="0" y="0"/>
                          <a:chExt cx="3190875" cy="1581150"/>
                        </a:xfrm>
                      </wpg:grpSpPr>
                      <wps:wsp>
                        <wps:cNvPr id="46" name="Rectángulo redondeado 46"/>
                        <wps:cNvSpPr/>
                        <wps:spPr>
                          <a:xfrm>
                            <a:off x="676275" y="0"/>
                            <a:ext cx="1704975" cy="409575"/>
                          </a:xfrm>
                          <a:prstGeom prst="roundRect">
                            <a:avLst/>
                          </a:prstGeom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2A3F" w:rsidRDefault="00702A3F" w:rsidP="00702A3F">
                              <w:pPr>
                                <w:jc w:val="center"/>
                              </w:pPr>
                              <w:r>
                                <w:t>Homopolisacáridos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ángulo redondeado 47"/>
                        <wps:cNvSpPr/>
                        <wps:spPr>
                          <a:xfrm>
                            <a:off x="1724025" y="609600"/>
                            <a:ext cx="1466850" cy="342900"/>
                          </a:xfrm>
                          <a:prstGeom prst="roundRect">
                            <a:avLst/>
                          </a:prstGeom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2A3F" w:rsidRDefault="00702A3F" w:rsidP="00702A3F">
                              <w:pPr>
                                <w:jc w:val="center"/>
                              </w:pPr>
                              <w:r>
                                <w:t xml:space="preserve">Almidón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ángulo redondeado 48"/>
                        <wps:cNvSpPr/>
                        <wps:spPr>
                          <a:xfrm>
                            <a:off x="857250" y="1190625"/>
                            <a:ext cx="1457325" cy="390525"/>
                          </a:xfrm>
                          <a:prstGeom prst="roundRect">
                            <a:avLst/>
                          </a:prstGeom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2A3F" w:rsidRDefault="00702A3F" w:rsidP="00702A3F">
                              <w:pPr>
                                <w:jc w:val="center"/>
                              </w:pPr>
                              <w:r>
                                <w:t xml:space="preserve">Glucógeno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ángulo redondeado 49"/>
                        <wps:cNvSpPr/>
                        <wps:spPr>
                          <a:xfrm>
                            <a:off x="0" y="581025"/>
                            <a:ext cx="1457325" cy="390525"/>
                          </a:xfrm>
                          <a:prstGeom prst="roundRect">
                            <a:avLst/>
                          </a:prstGeom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2A3F" w:rsidRDefault="00702A3F" w:rsidP="00702A3F">
                              <w:pPr>
                                <w:jc w:val="center"/>
                              </w:pPr>
                              <w:r>
                                <w:t xml:space="preserve">Celulosa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7EFBA" id="Grupo 50" o:spid="_x0000_s1050" style="position:absolute;left:0;text-align:left;margin-left:-37.8pt;margin-top:9.65pt;width:251.25pt;height:124.5pt;z-index:251717632" coordsize="31908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">
                <v:roundrect id="Rectángulo redondeado 46" o:spid="_x0000_s1051" style="position:absolute;left:6762;width:17050;height:4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" fillcolor="white [3201]" strokecolor="#4472c4 [3204]" strokeweight="1pt">
                  <v:stroke joinstyle="miter"/>
                  <v:textbox>
                    <w:txbxContent>
                      <w:p w:rsidR="00702A3F" w:rsidRDefault="00702A3F" w:rsidP="00702A3F">
                        <w:pPr>
                          <w:jc w:val="center"/>
                        </w:pPr>
                        <w:r>
                          <w:t>Homopol</w:t>
                        </w:r>
                        <w:r>
                          <w:t>isacáridos</w:t>
                        </w:r>
                      </w:p>
                    </w:txbxContent>
                  </v:textbox>
                </v:roundrect>
                <v:roundrect id="Rectángulo redondeado 47" o:spid="_x0000_s1052" style="position:absolute;left:17240;top:6096;width:14668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" fillcolor="white [3201]" strokecolor="#4472c4 [3204]" strokeweight="1pt">
                  <v:stroke joinstyle="miter"/>
                  <v:textbox>
                    <w:txbxContent>
                      <w:p w:rsidR="00702A3F" w:rsidRDefault="00702A3F" w:rsidP="00702A3F">
                        <w:pPr>
                          <w:jc w:val="center"/>
                        </w:pPr>
                        <w:r>
                          <w:t xml:space="preserve">Almidón </w:t>
                        </w:r>
                      </w:p>
                    </w:txbxContent>
                  </v:textbox>
                </v:roundrect>
                <v:roundrect id="Rectángulo redondeado 48" o:spid="_x0000_s1053" style="position:absolute;left:8572;top:11906;width:14573;height:3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" fillcolor="white [3201]" strokecolor="#4472c4 [3204]" strokeweight="1pt">
                  <v:stroke joinstyle="miter"/>
                  <v:textbox>
                    <w:txbxContent>
                      <w:p w:rsidR="00702A3F" w:rsidRDefault="00702A3F" w:rsidP="00702A3F">
                        <w:pPr>
                          <w:jc w:val="center"/>
                        </w:pPr>
                        <w:r>
                          <w:t xml:space="preserve">Glucógeno </w:t>
                        </w:r>
                      </w:p>
                    </w:txbxContent>
                  </v:textbox>
                </v:roundrect>
                <v:roundrect id="Rectángulo redondeado 49" o:spid="_x0000_s1054" style="position:absolute;top:5810;width:14573;height:3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" fillcolor="white [3201]" strokecolor="#4472c4 [3204]" strokeweight="1pt">
                  <v:stroke joinstyle="miter"/>
                  <v:textbox>
                    <w:txbxContent>
                      <w:p w:rsidR="00702A3F" w:rsidRDefault="00702A3F" w:rsidP="00702A3F">
                        <w:pPr>
                          <w:jc w:val="center"/>
                        </w:pPr>
                        <w:r>
                          <w:t xml:space="preserve">Celulosa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662B0" w:rsidRDefault="00FA1F1E" w:rsidP="007A2389">
      <w:pPr>
        <w:jc w:val="both"/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5568315</wp:posOffset>
                </wp:positionH>
                <wp:positionV relativeFrom="paragraph">
                  <wp:posOffset>155575</wp:posOffset>
                </wp:positionV>
                <wp:extent cx="247650" cy="257175"/>
                <wp:effectExtent l="0" t="0" r="19050" b="2857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83265" id="Conector recto 5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45pt,12.25pt" to="457.9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Georgia" w:hAnsi="Georgi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146050</wp:posOffset>
                </wp:positionV>
                <wp:extent cx="123825" cy="276225"/>
                <wp:effectExtent l="0" t="0" r="28575" b="28575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84FE5" id="Conector recto 57" o:spid="_x0000_s1026" style="position:absolute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45pt,11.5pt" to="382.2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Georgia" w:hAnsi="Georgi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222250</wp:posOffset>
                </wp:positionV>
                <wp:extent cx="19050" cy="771525"/>
                <wp:effectExtent l="0" t="0" r="19050" b="28575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2D5D5" id="Conector recto 5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pt,17.5pt" to="86.7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Georgia" w:hAnsi="Georgi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231775</wp:posOffset>
                </wp:positionV>
                <wp:extent cx="228600" cy="142875"/>
                <wp:effectExtent l="0" t="0" r="19050" b="28575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F8E59" id="Conector recto 55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95pt,18.25pt" to="136.9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Georgia" w:hAnsi="Georgi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241300</wp:posOffset>
                </wp:positionV>
                <wp:extent cx="171450" cy="114300"/>
                <wp:effectExtent l="0" t="0" r="19050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995EA" id="Conector recto 54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7pt,19pt" to="61.2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" strokecolor="black [3200]" strokeweight="1.5pt">
                <v:stroke joinstyle="miter"/>
              </v:line>
            </w:pict>
          </mc:Fallback>
        </mc:AlternateContent>
      </w:r>
    </w:p>
    <w:p w:rsidR="001662B0" w:rsidRDefault="00FA1F1E" w:rsidP="007A2389">
      <w:pPr>
        <w:jc w:val="both"/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0B5D63" wp14:editId="4D0A64CC">
                <wp:simplePos x="0" y="0"/>
                <wp:positionH relativeFrom="column">
                  <wp:posOffset>3282314</wp:posOffset>
                </wp:positionH>
                <wp:positionV relativeFrom="paragraph">
                  <wp:posOffset>121285</wp:posOffset>
                </wp:positionV>
                <wp:extent cx="1857375" cy="428625"/>
                <wp:effectExtent l="114300" t="114300" r="142875" b="142875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28625"/>
                        </a:xfrm>
                        <a:prstGeom prst="roundRect">
                          <a:avLst/>
                        </a:prstGeom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F1E" w:rsidRDefault="00FA1F1E" w:rsidP="00FA1F1E">
                            <w:pPr>
                              <w:jc w:val="center"/>
                            </w:pPr>
                            <w:r>
                              <w:t>GLUCOBAMINOGLUCANOS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0B5D63" id="Rectángulo redondeado 52" o:spid="_x0000_s1055" style="position:absolute;left:0;text-align:left;margin-left:258.45pt;margin-top:9.55pt;width:146.25pt;height:33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" fillcolor="white [3201]" strokecolor="#a5a5a5 [3206]" strokeweight="1pt">
                <v:stroke joinstyle="miter"/>
                <v:textbox>
                  <w:txbxContent>
                    <w:p w:rsidR="00FA1F1E" w:rsidRDefault="00FA1F1E" w:rsidP="00FA1F1E">
                      <w:pPr>
                        <w:jc w:val="center"/>
                      </w:pPr>
                      <w:r>
                        <w:t>GLUCOBAMINOGLUCANOS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20D51C" wp14:editId="6A9C7088">
                <wp:simplePos x="0" y="0"/>
                <wp:positionH relativeFrom="column">
                  <wp:posOffset>5473065</wp:posOffset>
                </wp:positionH>
                <wp:positionV relativeFrom="paragraph">
                  <wp:posOffset>121285</wp:posOffset>
                </wp:positionV>
                <wp:extent cx="971550" cy="428625"/>
                <wp:effectExtent l="114300" t="114300" r="133350" b="142875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28625"/>
                        </a:xfrm>
                        <a:prstGeom prst="roundRect">
                          <a:avLst/>
                        </a:prstGeom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A3F" w:rsidRDefault="00702A3F" w:rsidP="00702A3F">
                            <w:pPr>
                              <w:jc w:val="center"/>
                            </w:pPr>
                            <w:r>
                              <w:t xml:space="preserve">Mureina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20D51C" id="Rectángulo redondeado 53" o:spid="_x0000_s1056" style="position:absolute;left:0;text-align:left;margin-left:430.95pt;margin-top:9.55pt;width:76.5pt;height:33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" fillcolor="white [3201]" strokecolor="#a5a5a5 [3206]" strokeweight="1pt">
                <v:stroke joinstyle="miter"/>
                <v:textbox>
                  <w:txbxContent>
                    <w:p w:rsidR="00702A3F" w:rsidRDefault="00702A3F" w:rsidP="00702A3F">
                      <w:pPr>
                        <w:jc w:val="center"/>
                      </w:pPr>
                      <w:r>
                        <w:t xml:space="preserve">Mureina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1662B0" w:rsidRDefault="001662B0" w:rsidP="007A2389">
      <w:pPr>
        <w:jc w:val="both"/>
        <w:rPr>
          <w:rFonts w:ascii="Georgia" w:hAnsi="Georgia"/>
          <w:sz w:val="28"/>
        </w:rPr>
      </w:pPr>
    </w:p>
    <w:p w:rsidR="007A2389" w:rsidRPr="001662B0" w:rsidRDefault="007A060C" w:rsidP="007A2389">
      <w:pPr>
        <w:jc w:val="both"/>
        <w:rPr>
          <w:rFonts w:ascii="Georgia" w:hAnsi="Georgia"/>
          <w:sz w:val="28"/>
        </w:rPr>
      </w:pPr>
      <w:r>
        <w:rPr>
          <w:rFonts w:ascii="Arial" w:hAnsi="Arial" w:cs="Arial"/>
          <w:noProof/>
          <w:sz w:val="28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4634230</wp:posOffset>
                </wp:positionV>
                <wp:extent cx="9135110" cy="4819650"/>
                <wp:effectExtent l="0" t="0" r="8890" b="0"/>
                <wp:wrapNone/>
                <wp:docPr id="43" name="Forma lib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5110" cy="4819650"/>
                        </a:xfrm>
                        <a:custGeom>
                          <a:avLst/>
                          <a:gdLst>
                            <a:gd name="connsiteX0" fmla="*/ 445 w 7773264"/>
                            <a:gd name="connsiteY0" fmla="*/ 4095750 h 4114800"/>
                            <a:gd name="connsiteX1" fmla="*/ 19495 w 7773264"/>
                            <a:gd name="connsiteY1" fmla="*/ 4048125 h 4114800"/>
                            <a:gd name="connsiteX2" fmla="*/ 38545 w 7773264"/>
                            <a:gd name="connsiteY2" fmla="*/ 4019550 h 4114800"/>
                            <a:gd name="connsiteX3" fmla="*/ 76645 w 7773264"/>
                            <a:gd name="connsiteY3" fmla="*/ 3943350 h 4114800"/>
                            <a:gd name="connsiteX4" fmla="*/ 114745 w 7773264"/>
                            <a:gd name="connsiteY4" fmla="*/ 3857625 h 4114800"/>
                            <a:gd name="connsiteX5" fmla="*/ 124270 w 7773264"/>
                            <a:gd name="connsiteY5" fmla="*/ 3829050 h 4114800"/>
                            <a:gd name="connsiteX6" fmla="*/ 162370 w 7773264"/>
                            <a:gd name="connsiteY6" fmla="*/ 3771900 h 4114800"/>
                            <a:gd name="connsiteX7" fmla="*/ 181420 w 7773264"/>
                            <a:gd name="connsiteY7" fmla="*/ 3743325 h 4114800"/>
                            <a:gd name="connsiteX8" fmla="*/ 238570 w 7773264"/>
                            <a:gd name="connsiteY8" fmla="*/ 3686175 h 4114800"/>
                            <a:gd name="connsiteX9" fmla="*/ 257620 w 7773264"/>
                            <a:gd name="connsiteY9" fmla="*/ 3657600 h 4114800"/>
                            <a:gd name="connsiteX10" fmla="*/ 352870 w 7773264"/>
                            <a:gd name="connsiteY10" fmla="*/ 3571875 h 4114800"/>
                            <a:gd name="connsiteX11" fmla="*/ 410020 w 7773264"/>
                            <a:gd name="connsiteY11" fmla="*/ 3533775 h 4114800"/>
                            <a:gd name="connsiteX12" fmla="*/ 467170 w 7773264"/>
                            <a:gd name="connsiteY12" fmla="*/ 3514725 h 4114800"/>
                            <a:gd name="connsiteX13" fmla="*/ 495745 w 7773264"/>
                            <a:gd name="connsiteY13" fmla="*/ 3505200 h 4114800"/>
                            <a:gd name="connsiteX14" fmla="*/ 543370 w 7773264"/>
                            <a:gd name="connsiteY14" fmla="*/ 3495675 h 4114800"/>
                            <a:gd name="connsiteX15" fmla="*/ 600520 w 7773264"/>
                            <a:gd name="connsiteY15" fmla="*/ 3476625 h 4114800"/>
                            <a:gd name="connsiteX16" fmla="*/ 638620 w 7773264"/>
                            <a:gd name="connsiteY16" fmla="*/ 3467100 h 4114800"/>
                            <a:gd name="connsiteX17" fmla="*/ 667195 w 7773264"/>
                            <a:gd name="connsiteY17" fmla="*/ 3457575 h 4114800"/>
                            <a:gd name="connsiteX18" fmla="*/ 714820 w 7773264"/>
                            <a:gd name="connsiteY18" fmla="*/ 3438525 h 4114800"/>
                            <a:gd name="connsiteX19" fmla="*/ 762445 w 7773264"/>
                            <a:gd name="connsiteY19" fmla="*/ 3429000 h 4114800"/>
                            <a:gd name="connsiteX20" fmla="*/ 791020 w 7773264"/>
                            <a:gd name="connsiteY20" fmla="*/ 3419475 h 4114800"/>
                            <a:gd name="connsiteX21" fmla="*/ 886270 w 7773264"/>
                            <a:gd name="connsiteY21" fmla="*/ 3409950 h 4114800"/>
                            <a:gd name="connsiteX22" fmla="*/ 981520 w 7773264"/>
                            <a:gd name="connsiteY22" fmla="*/ 3390900 h 4114800"/>
                            <a:gd name="connsiteX23" fmla="*/ 1133920 w 7773264"/>
                            <a:gd name="connsiteY23" fmla="*/ 3371850 h 4114800"/>
                            <a:gd name="connsiteX24" fmla="*/ 1305370 w 7773264"/>
                            <a:gd name="connsiteY24" fmla="*/ 3333750 h 4114800"/>
                            <a:gd name="connsiteX25" fmla="*/ 1372045 w 7773264"/>
                            <a:gd name="connsiteY25" fmla="*/ 3314700 h 4114800"/>
                            <a:gd name="connsiteX26" fmla="*/ 1457770 w 7773264"/>
                            <a:gd name="connsiteY26" fmla="*/ 3295650 h 4114800"/>
                            <a:gd name="connsiteX27" fmla="*/ 1533970 w 7773264"/>
                            <a:gd name="connsiteY27" fmla="*/ 3267075 h 4114800"/>
                            <a:gd name="connsiteX28" fmla="*/ 1572070 w 7773264"/>
                            <a:gd name="connsiteY28" fmla="*/ 3257550 h 4114800"/>
                            <a:gd name="connsiteX29" fmla="*/ 1600645 w 7773264"/>
                            <a:gd name="connsiteY29" fmla="*/ 3248025 h 4114800"/>
                            <a:gd name="connsiteX30" fmla="*/ 1657795 w 7773264"/>
                            <a:gd name="connsiteY30" fmla="*/ 3143250 h 4114800"/>
                            <a:gd name="connsiteX31" fmla="*/ 1695895 w 7773264"/>
                            <a:gd name="connsiteY31" fmla="*/ 3067050 h 4114800"/>
                            <a:gd name="connsiteX32" fmla="*/ 1724470 w 7773264"/>
                            <a:gd name="connsiteY32" fmla="*/ 3009900 h 4114800"/>
                            <a:gd name="connsiteX33" fmla="*/ 1733995 w 7773264"/>
                            <a:gd name="connsiteY33" fmla="*/ 2981325 h 4114800"/>
                            <a:gd name="connsiteX34" fmla="*/ 1762570 w 7773264"/>
                            <a:gd name="connsiteY34" fmla="*/ 2962275 h 4114800"/>
                            <a:gd name="connsiteX35" fmla="*/ 1800670 w 7773264"/>
                            <a:gd name="connsiteY35" fmla="*/ 2933700 h 4114800"/>
                            <a:gd name="connsiteX36" fmla="*/ 1857820 w 7773264"/>
                            <a:gd name="connsiteY36" fmla="*/ 2895600 h 4114800"/>
                            <a:gd name="connsiteX37" fmla="*/ 1991170 w 7773264"/>
                            <a:gd name="connsiteY37" fmla="*/ 2933700 h 4114800"/>
                            <a:gd name="connsiteX38" fmla="*/ 2029270 w 7773264"/>
                            <a:gd name="connsiteY38" fmla="*/ 2943225 h 4114800"/>
                            <a:gd name="connsiteX39" fmla="*/ 2238820 w 7773264"/>
                            <a:gd name="connsiteY39" fmla="*/ 2924175 h 4114800"/>
                            <a:gd name="connsiteX40" fmla="*/ 2295970 w 7773264"/>
                            <a:gd name="connsiteY40" fmla="*/ 2905125 h 4114800"/>
                            <a:gd name="connsiteX41" fmla="*/ 2324545 w 7773264"/>
                            <a:gd name="connsiteY41" fmla="*/ 2886075 h 4114800"/>
                            <a:gd name="connsiteX42" fmla="*/ 2343595 w 7773264"/>
                            <a:gd name="connsiteY42" fmla="*/ 2800350 h 4114800"/>
                            <a:gd name="connsiteX43" fmla="*/ 2353120 w 7773264"/>
                            <a:gd name="connsiteY43" fmla="*/ 2762250 h 4114800"/>
                            <a:gd name="connsiteX44" fmla="*/ 2372170 w 7773264"/>
                            <a:gd name="connsiteY44" fmla="*/ 2638425 h 4114800"/>
                            <a:gd name="connsiteX45" fmla="*/ 2381695 w 7773264"/>
                            <a:gd name="connsiteY45" fmla="*/ 2609850 h 4114800"/>
                            <a:gd name="connsiteX46" fmla="*/ 2391220 w 7773264"/>
                            <a:gd name="connsiteY46" fmla="*/ 2571750 h 4114800"/>
                            <a:gd name="connsiteX47" fmla="*/ 2410270 w 7773264"/>
                            <a:gd name="connsiteY47" fmla="*/ 2543175 h 4114800"/>
                            <a:gd name="connsiteX48" fmla="*/ 2419795 w 7773264"/>
                            <a:gd name="connsiteY48" fmla="*/ 2514600 h 4114800"/>
                            <a:gd name="connsiteX49" fmla="*/ 2457895 w 7773264"/>
                            <a:gd name="connsiteY49" fmla="*/ 2457450 h 4114800"/>
                            <a:gd name="connsiteX50" fmla="*/ 2476945 w 7773264"/>
                            <a:gd name="connsiteY50" fmla="*/ 2428875 h 4114800"/>
                            <a:gd name="connsiteX51" fmla="*/ 2495995 w 7773264"/>
                            <a:gd name="connsiteY51" fmla="*/ 2400300 h 4114800"/>
                            <a:gd name="connsiteX52" fmla="*/ 2524570 w 7773264"/>
                            <a:gd name="connsiteY52" fmla="*/ 2381250 h 4114800"/>
                            <a:gd name="connsiteX53" fmla="*/ 2581720 w 7773264"/>
                            <a:gd name="connsiteY53" fmla="*/ 2362200 h 4114800"/>
                            <a:gd name="connsiteX54" fmla="*/ 2743645 w 7773264"/>
                            <a:gd name="connsiteY54" fmla="*/ 2381250 h 4114800"/>
                            <a:gd name="connsiteX55" fmla="*/ 2819845 w 7773264"/>
                            <a:gd name="connsiteY55" fmla="*/ 2400300 h 4114800"/>
                            <a:gd name="connsiteX56" fmla="*/ 2857945 w 7773264"/>
                            <a:gd name="connsiteY56" fmla="*/ 2409825 h 4114800"/>
                            <a:gd name="connsiteX57" fmla="*/ 2972245 w 7773264"/>
                            <a:gd name="connsiteY57" fmla="*/ 2381250 h 4114800"/>
                            <a:gd name="connsiteX58" fmla="*/ 3038920 w 7773264"/>
                            <a:gd name="connsiteY58" fmla="*/ 2295525 h 4114800"/>
                            <a:gd name="connsiteX59" fmla="*/ 3057970 w 7773264"/>
                            <a:gd name="connsiteY59" fmla="*/ 2238375 h 4114800"/>
                            <a:gd name="connsiteX60" fmla="*/ 3077020 w 7773264"/>
                            <a:gd name="connsiteY60" fmla="*/ 2209800 h 4114800"/>
                            <a:gd name="connsiteX61" fmla="*/ 3105595 w 7773264"/>
                            <a:gd name="connsiteY61" fmla="*/ 2114550 h 4114800"/>
                            <a:gd name="connsiteX62" fmla="*/ 3115120 w 7773264"/>
                            <a:gd name="connsiteY62" fmla="*/ 2085975 h 4114800"/>
                            <a:gd name="connsiteX63" fmla="*/ 3134170 w 7773264"/>
                            <a:gd name="connsiteY63" fmla="*/ 2038350 h 4114800"/>
                            <a:gd name="connsiteX64" fmla="*/ 3143695 w 7773264"/>
                            <a:gd name="connsiteY64" fmla="*/ 1990725 h 4114800"/>
                            <a:gd name="connsiteX65" fmla="*/ 3162745 w 7773264"/>
                            <a:gd name="connsiteY65" fmla="*/ 1857375 h 4114800"/>
                            <a:gd name="connsiteX66" fmla="*/ 3467545 w 7773264"/>
                            <a:gd name="connsiteY66" fmla="*/ 1828800 h 4114800"/>
                            <a:gd name="connsiteX67" fmla="*/ 3753295 w 7773264"/>
                            <a:gd name="connsiteY67" fmla="*/ 1752600 h 4114800"/>
                            <a:gd name="connsiteX68" fmla="*/ 3858070 w 7773264"/>
                            <a:gd name="connsiteY68" fmla="*/ 1724025 h 4114800"/>
                            <a:gd name="connsiteX69" fmla="*/ 3905695 w 7773264"/>
                            <a:gd name="connsiteY69" fmla="*/ 1695450 h 4114800"/>
                            <a:gd name="connsiteX70" fmla="*/ 3962845 w 7773264"/>
                            <a:gd name="connsiteY70" fmla="*/ 1666875 h 4114800"/>
                            <a:gd name="connsiteX71" fmla="*/ 4010470 w 7773264"/>
                            <a:gd name="connsiteY71" fmla="*/ 1609725 h 4114800"/>
                            <a:gd name="connsiteX72" fmla="*/ 4077145 w 7773264"/>
                            <a:gd name="connsiteY72" fmla="*/ 1543050 h 4114800"/>
                            <a:gd name="connsiteX73" fmla="*/ 4115245 w 7773264"/>
                            <a:gd name="connsiteY73" fmla="*/ 1495425 h 4114800"/>
                            <a:gd name="connsiteX74" fmla="*/ 4181920 w 7773264"/>
                            <a:gd name="connsiteY74" fmla="*/ 1428750 h 4114800"/>
                            <a:gd name="connsiteX75" fmla="*/ 4210495 w 7773264"/>
                            <a:gd name="connsiteY75" fmla="*/ 1390650 h 4114800"/>
                            <a:gd name="connsiteX76" fmla="*/ 4229545 w 7773264"/>
                            <a:gd name="connsiteY76" fmla="*/ 1362075 h 4114800"/>
                            <a:gd name="connsiteX77" fmla="*/ 4324795 w 7773264"/>
                            <a:gd name="connsiteY77" fmla="*/ 1276350 h 4114800"/>
                            <a:gd name="connsiteX78" fmla="*/ 4381945 w 7773264"/>
                            <a:gd name="connsiteY78" fmla="*/ 1219200 h 4114800"/>
                            <a:gd name="connsiteX79" fmla="*/ 4420045 w 7773264"/>
                            <a:gd name="connsiteY79" fmla="*/ 1162050 h 4114800"/>
                            <a:gd name="connsiteX80" fmla="*/ 4439095 w 7773264"/>
                            <a:gd name="connsiteY80" fmla="*/ 1133475 h 4114800"/>
                            <a:gd name="connsiteX81" fmla="*/ 4505770 w 7773264"/>
                            <a:gd name="connsiteY81" fmla="*/ 1076325 h 4114800"/>
                            <a:gd name="connsiteX82" fmla="*/ 4562920 w 7773264"/>
                            <a:gd name="connsiteY82" fmla="*/ 1019175 h 4114800"/>
                            <a:gd name="connsiteX83" fmla="*/ 4639120 w 7773264"/>
                            <a:gd name="connsiteY83" fmla="*/ 942975 h 4114800"/>
                            <a:gd name="connsiteX84" fmla="*/ 4677220 w 7773264"/>
                            <a:gd name="connsiteY84" fmla="*/ 914400 h 4114800"/>
                            <a:gd name="connsiteX85" fmla="*/ 4724845 w 7773264"/>
                            <a:gd name="connsiteY85" fmla="*/ 866775 h 4114800"/>
                            <a:gd name="connsiteX86" fmla="*/ 4753420 w 7773264"/>
                            <a:gd name="connsiteY86" fmla="*/ 838200 h 4114800"/>
                            <a:gd name="connsiteX87" fmla="*/ 4801045 w 7773264"/>
                            <a:gd name="connsiteY87" fmla="*/ 828675 h 4114800"/>
                            <a:gd name="connsiteX88" fmla="*/ 5124895 w 7773264"/>
                            <a:gd name="connsiteY88" fmla="*/ 809625 h 4114800"/>
                            <a:gd name="connsiteX89" fmla="*/ 5239195 w 7773264"/>
                            <a:gd name="connsiteY89" fmla="*/ 800100 h 4114800"/>
                            <a:gd name="connsiteX90" fmla="*/ 5315395 w 7773264"/>
                            <a:gd name="connsiteY90" fmla="*/ 790575 h 4114800"/>
                            <a:gd name="connsiteX91" fmla="*/ 5458270 w 7773264"/>
                            <a:gd name="connsiteY91" fmla="*/ 714375 h 4114800"/>
                            <a:gd name="connsiteX92" fmla="*/ 5496370 w 7773264"/>
                            <a:gd name="connsiteY92" fmla="*/ 695325 h 4114800"/>
                            <a:gd name="connsiteX93" fmla="*/ 5534470 w 7773264"/>
                            <a:gd name="connsiteY93" fmla="*/ 666750 h 4114800"/>
                            <a:gd name="connsiteX94" fmla="*/ 5582095 w 7773264"/>
                            <a:gd name="connsiteY94" fmla="*/ 647700 h 4114800"/>
                            <a:gd name="connsiteX95" fmla="*/ 5648770 w 7773264"/>
                            <a:gd name="connsiteY95" fmla="*/ 609600 h 4114800"/>
                            <a:gd name="connsiteX96" fmla="*/ 5724970 w 7773264"/>
                            <a:gd name="connsiteY96" fmla="*/ 542925 h 4114800"/>
                            <a:gd name="connsiteX97" fmla="*/ 5858320 w 7773264"/>
                            <a:gd name="connsiteY97" fmla="*/ 457200 h 4114800"/>
                            <a:gd name="connsiteX98" fmla="*/ 5886895 w 7773264"/>
                            <a:gd name="connsiteY98" fmla="*/ 438150 h 4114800"/>
                            <a:gd name="connsiteX99" fmla="*/ 5972620 w 7773264"/>
                            <a:gd name="connsiteY99" fmla="*/ 409575 h 4114800"/>
                            <a:gd name="connsiteX100" fmla="*/ 6001195 w 7773264"/>
                            <a:gd name="connsiteY100" fmla="*/ 400050 h 4114800"/>
                            <a:gd name="connsiteX101" fmla="*/ 6382195 w 7773264"/>
                            <a:gd name="connsiteY101" fmla="*/ 409575 h 4114800"/>
                            <a:gd name="connsiteX102" fmla="*/ 6772720 w 7773264"/>
                            <a:gd name="connsiteY102" fmla="*/ 400050 h 4114800"/>
                            <a:gd name="connsiteX103" fmla="*/ 6829870 w 7773264"/>
                            <a:gd name="connsiteY103" fmla="*/ 381000 h 4114800"/>
                            <a:gd name="connsiteX104" fmla="*/ 6991795 w 7773264"/>
                            <a:gd name="connsiteY104" fmla="*/ 276225 h 4114800"/>
                            <a:gd name="connsiteX105" fmla="*/ 7020370 w 7773264"/>
                            <a:gd name="connsiteY105" fmla="*/ 257175 h 4114800"/>
                            <a:gd name="connsiteX106" fmla="*/ 7058470 w 7773264"/>
                            <a:gd name="connsiteY106" fmla="*/ 228600 h 4114800"/>
                            <a:gd name="connsiteX107" fmla="*/ 7096570 w 7773264"/>
                            <a:gd name="connsiteY107" fmla="*/ 209550 h 4114800"/>
                            <a:gd name="connsiteX108" fmla="*/ 7153720 w 7773264"/>
                            <a:gd name="connsiteY108" fmla="*/ 171450 h 4114800"/>
                            <a:gd name="connsiteX109" fmla="*/ 7182295 w 7773264"/>
                            <a:gd name="connsiteY109" fmla="*/ 152400 h 4114800"/>
                            <a:gd name="connsiteX110" fmla="*/ 7210870 w 7773264"/>
                            <a:gd name="connsiteY110" fmla="*/ 133350 h 4114800"/>
                            <a:gd name="connsiteX111" fmla="*/ 7239445 w 7773264"/>
                            <a:gd name="connsiteY111" fmla="*/ 123825 h 4114800"/>
                            <a:gd name="connsiteX112" fmla="*/ 7315645 w 7773264"/>
                            <a:gd name="connsiteY112" fmla="*/ 76200 h 4114800"/>
                            <a:gd name="connsiteX113" fmla="*/ 7363270 w 7773264"/>
                            <a:gd name="connsiteY113" fmla="*/ 47625 h 4114800"/>
                            <a:gd name="connsiteX114" fmla="*/ 7391845 w 7773264"/>
                            <a:gd name="connsiteY114" fmla="*/ 28575 h 4114800"/>
                            <a:gd name="connsiteX115" fmla="*/ 7420420 w 7773264"/>
                            <a:gd name="connsiteY115" fmla="*/ 19050 h 4114800"/>
                            <a:gd name="connsiteX116" fmla="*/ 7515670 w 7773264"/>
                            <a:gd name="connsiteY116" fmla="*/ 0 h 4114800"/>
                            <a:gd name="connsiteX117" fmla="*/ 7658545 w 7773264"/>
                            <a:gd name="connsiteY117" fmla="*/ 9525 h 4114800"/>
                            <a:gd name="connsiteX118" fmla="*/ 7753795 w 7773264"/>
                            <a:gd name="connsiteY118" fmla="*/ 28575 h 4114800"/>
                            <a:gd name="connsiteX119" fmla="*/ 7772845 w 7773264"/>
                            <a:gd name="connsiteY119" fmla="*/ 57150 h 4114800"/>
                            <a:gd name="connsiteX120" fmla="*/ 7725220 w 7773264"/>
                            <a:gd name="connsiteY120" fmla="*/ 180975 h 4114800"/>
                            <a:gd name="connsiteX121" fmla="*/ 7706170 w 7773264"/>
                            <a:gd name="connsiteY121" fmla="*/ 247650 h 4114800"/>
                            <a:gd name="connsiteX122" fmla="*/ 7696645 w 7773264"/>
                            <a:gd name="connsiteY122" fmla="*/ 276225 h 4114800"/>
                            <a:gd name="connsiteX123" fmla="*/ 7687120 w 7773264"/>
                            <a:gd name="connsiteY123" fmla="*/ 352425 h 4114800"/>
                            <a:gd name="connsiteX124" fmla="*/ 7668070 w 7773264"/>
                            <a:gd name="connsiteY124" fmla="*/ 428625 h 4114800"/>
                            <a:gd name="connsiteX125" fmla="*/ 7639495 w 7773264"/>
                            <a:gd name="connsiteY125" fmla="*/ 561975 h 4114800"/>
                            <a:gd name="connsiteX126" fmla="*/ 7629970 w 7773264"/>
                            <a:gd name="connsiteY126" fmla="*/ 704850 h 4114800"/>
                            <a:gd name="connsiteX127" fmla="*/ 7620445 w 7773264"/>
                            <a:gd name="connsiteY127" fmla="*/ 742950 h 4114800"/>
                            <a:gd name="connsiteX128" fmla="*/ 7601395 w 7773264"/>
                            <a:gd name="connsiteY128" fmla="*/ 866775 h 4114800"/>
                            <a:gd name="connsiteX129" fmla="*/ 7572820 w 7773264"/>
                            <a:gd name="connsiteY129" fmla="*/ 952500 h 4114800"/>
                            <a:gd name="connsiteX130" fmla="*/ 7563295 w 7773264"/>
                            <a:gd name="connsiteY130" fmla="*/ 1000125 h 4114800"/>
                            <a:gd name="connsiteX131" fmla="*/ 7553770 w 7773264"/>
                            <a:gd name="connsiteY131" fmla="*/ 1028700 h 4114800"/>
                            <a:gd name="connsiteX132" fmla="*/ 7544245 w 7773264"/>
                            <a:gd name="connsiteY132" fmla="*/ 1085850 h 4114800"/>
                            <a:gd name="connsiteX133" fmla="*/ 7525195 w 7773264"/>
                            <a:gd name="connsiteY133" fmla="*/ 1171575 h 4114800"/>
                            <a:gd name="connsiteX134" fmla="*/ 7515670 w 7773264"/>
                            <a:gd name="connsiteY134" fmla="*/ 1238250 h 4114800"/>
                            <a:gd name="connsiteX135" fmla="*/ 7506145 w 7773264"/>
                            <a:gd name="connsiteY135" fmla="*/ 1266825 h 4114800"/>
                            <a:gd name="connsiteX136" fmla="*/ 7496620 w 7773264"/>
                            <a:gd name="connsiteY136" fmla="*/ 1314450 h 4114800"/>
                            <a:gd name="connsiteX137" fmla="*/ 7506145 w 7773264"/>
                            <a:gd name="connsiteY137" fmla="*/ 1390650 h 4114800"/>
                            <a:gd name="connsiteX138" fmla="*/ 7515670 w 7773264"/>
                            <a:gd name="connsiteY138" fmla="*/ 1504950 h 4114800"/>
                            <a:gd name="connsiteX139" fmla="*/ 7525195 w 7773264"/>
                            <a:gd name="connsiteY139" fmla="*/ 1552575 h 4114800"/>
                            <a:gd name="connsiteX140" fmla="*/ 7534720 w 7773264"/>
                            <a:gd name="connsiteY140" fmla="*/ 1638300 h 4114800"/>
                            <a:gd name="connsiteX141" fmla="*/ 7525195 w 7773264"/>
                            <a:gd name="connsiteY141" fmla="*/ 1971675 h 4114800"/>
                            <a:gd name="connsiteX142" fmla="*/ 7515670 w 7773264"/>
                            <a:gd name="connsiteY142" fmla="*/ 2000250 h 4114800"/>
                            <a:gd name="connsiteX143" fmla="*/ 7506145 w 7773264"/>
                            <a:gd name="connsiteY143" fmla="*/ 2038350 h 4114800"/>
                            <a:gd name="connsiteX144" fmla="*/ 7487095 w 7773264"/>
                            <a:gd name="connsiteY144" fmla="*/ 2143125 h 4114800"/>
                            <a:gd name="connsiteX145" fmla="*/ 7468045 w 7773264"/>
                            <a:gd name="connsiteY145" fmla="*/ 2228850 h 4114800"/>
                            <a:gd name="connsiteX146" fmla="*/ 7477570 w 7773264"/>
                            <a:gd name="connsiteY146" fmla="*/ 2600325 h 4114800"/>
                            <a:gd name="connsiteX147" fmla="*/ 7496620 w 7773264"/>
                            <a:gd name="connsiteY147" fmla="*/ 2686050 h 4114800"/>
                            <a:gd name="connsiteX148" fmla="*/ 7515670 w 7773264"/>
                            <a:gd name="connsiteY148" fmla="*/ 2724150 h 4114800"/>
                            <a:gd name="connsiteX149" fmla="*/ 7534720 w 7773264"/>
                            <a:gd name="connsiteY149" fmla="*/ 2800350 h 4114800"/>
                            <a:gd name="connsiteX150" fmla="*/ 7544245 w 7773264"/>
                            <a:gd name="connsiteY150" fmla="*/ 2828925 h 4114800"/>
                            <a:gd name="connsiteX151" fmla="*/ 7563295 w 7773264"/>
                            <a:gd name="connsiteY151" fmla="*/ 2914650 h 4114800"/>
                            <a:gd name="connsiteX152" fmla="*/ 7572820 w 7773264"/>
                            <a:gd name="connsiteY152" fmla="*/ 2943225 h 4114800"/>
                            <a:gd name="connsiteX153" fmla="*/ 7591870 w 7773264"/>
                            <a:gd name="connsiteY153" fmla="*/ 3038475 h 4114800"/>
                            <a:gd name="connsiteX154" fmla="*/ 7601395 w 7773264"/>
                            <a:gd name="connsiteY154" fmla="*/ 3086100 h 4114800"/>
                            <a:gd name="connsiteX155" fmla="*/ 7582345 w 7773264"/>
                            <a:gd name="connsiteY155" fmla="*/ 3314700 h 4114800"/>
                            <a:gd name="connsiteX156" fmla="*/ 7563295 w 7773264"/>
                            <a:gd name="connsiteY156" fmla="*/ 3352800 h 4114800"/>
                            <a:gd name="connsiteX157" fmla="*/ 7544245 w 7773264"/>
                            <a:gd name="connsiteY157" fmla="*/ 3429000 h 4114800"/>
                            <a:gd name="connsiteX158" fmla="*/ 7534720 w 7773264"/>
                            <a:gd name="connsiteY158" fmla="*/ 3467100 h 4114800"/>
                            <a:gd name="connsiteX159" fmla="*/ 7515670 w 7773264"/>
                            <a:gd name="connsiteY159" fmla="*/ 3514725 h 4114800"/>
                            <a:gd name="connsiteX160" fmla="*/ 7506145 w 7773264"/>
                            <a:gd name="connsiteY160" fmla="*/ 3552825 h 4114800"/>
                            <a:gd name="connsiteX161" fmla="*/ 7496620 w 7773264"/>
                            <a:gd name="connsiteY161" fmla="*/ 3619500 h 4114800"/>
                            <a:gd name="connsiteX162" fmla="*/ 7477570 w 7773264"/>
                            <a:gd name="connsiteY162" fmla="*/ 3648075 h 4114800"/>
                            <a:gd name="connsiteX163" fmla="*/ 7458520 w 7773264"/>
                            <a:gd name="connsiteY163" fmla="*/ 3838575 h 4114800"/>
                            <a:gd name="connsiteX164" fmla="*/ 7448995 w 7773264"/>
                            <a:gd name="connsiteY164" fmla="*/ 3876675 h 4114800"/>
                            <a:gd name="connsiteX165" fmla="*/ 7410895 w 7773264"/>
                            <a:gd name="connsiteY165" fmla="*/ 3914775 h 4114800"/>
                            <a:gd name="connsiteX166" fmla="*/ 7277545 w 7773264"/>
                            <a:gd name="connsiteY166" fmla="*/ 3905250 h 4114800"/>
                            <a:gd name="connsiteX167" fmla="*/ 7239445 w 7773264"/>
                            <a:gd name="connsiteY167" fmla="*/ 3895725 h 4114800"/>
                            <a:gd name="connsiteX168" fmla="*/ 7153720 w 7773264"/>
                            <a:gd name="connsiteY168" fmla="*/ 3876675 h 4114800"/>
                            <a:gd name="connsiteX169" fmla="*/ 6858445 w 7773264"/>
                            <a:gd name="connsiteY169" fmla="*/ 3895725 h 4114800"/>
                            <a:gd name="connsiteX170" fmla="*/ 6810820 w 7773264"/>
                            <a:gd name="connsiteY170" fmla="*/ 3905250 h 4114800"/>
                            <a:gd name="connsiteX171" fmla="*/ 6782245 w 7773264"/>
                            <a:gd name="connsiteY171" fmla="*/ 3914775 h 4114800"/>
                            <a:gd name="connsiteX172" fmla="*/ 6715570 w 7773264"/>
                            <a:gd name="connsiteY172" fmla="*/ 3933825 h 4114800"/>
                            <a:gd name="connsiteX173" fmla="*/ 6667945 w 7773264"/>
                            <a:gd name="connsiteY173" fmla="*/ 3943350 h 4114800"/>
                            <a:gd name="connsiteX174" fmla="*/ 6639370 w 7773264"/>
                            <a:gd name="connsiteY174" fmla="*/ 3952875 h 4114800"/>
                            <a:gd name="connsiteX175" fmla="*/ 6563170 w 7773264"/>
                            <a:gd name="connsiteY175" fmla="*/ 3962400 h 4114800"/>
                            <a:gd name="connsiteX176" fmla="*/ 6525070 w 7773264"/>
                            <a:gd name="connsiteY176" fmla="*/ 3971925 h 4114800"/>
                            <a:gd name="connsiteX177" fmla="*/ 6477445 w 7773264"/>
                            <a:gd name="connsiteY177" fmla="*/ 3981450 h 4114800"/>
                            <a:gd name="connsiteX178" fmla="*/ 6372670 w 7773264"/>
                            <a:gd name="connsiteY178" fmla="*/ 4010025 h 4114800"/>
                            <a:gd name="connsiteX179" fmla="*/ 6267895 w 7773264"/>
                            <a:gd name="connsiteY179" fmla="*/ 4019550 h 4114800"/>
                            <a:gd name="connsiteX180" fmla="*/ 5991670 w 7773264"/>
                            <a:gd name="connsiteY180" fmla="*/ 4076700 h 4114800"/>
                            <a:gd name="connsiteX181" fmla="*/ 5858320 w 7773264"/>
                            <a:gd name="connsiteY181" fmla="*/ 4095750 h 4114800"/>
                            <a:gd name="connsiteX182" fmla="*/ 5763070 w 7773264"/>
                            <a:gd name="connsiteY182" fmla="*/ 4114800 h 4114800"/>
                            <a:gd name="connsiteX183" fmla="*/ 5534470 w 7773264"/>
                            <a:gd name="connsiteY183" fmla="*/ 4105275 h 4114800"/>
                            <a:gd name="connsiteX184" fmla="*/ 5429695 w 7773264"/>
                            <a:gd name="connsiteY184" fmla="*/ 4067175 h 4114800"/>
                            <a:gd name="connsiteX185" fmla="*/ 5343970 w 7773264"/>
                            <a:gd name="connsiteY185" fmla="*/ 4038600 h 4114800"/>
                            <a:gd name="connsiteX186" fmla="*/ 5201095 w 7773264"/>
                            <a:gd name="connsiteY186" fmla="*/ 4019550 h 4114800"/>
                            <a:gd name="connsiteX187" fmla="*/ 5048695 w 7773264"/>
                            <a:gd name="connsiteY187" fmla="*/ 3981450 h 4114800"/>
                            <a:gd name="connsiteX188" fmla="*/ 5010595 w 7773264"/>
                            <a:gd name="connsiteY188" fmla="*/ 3971925 h 4114800"/>
                            <a:gd name="connsiteX189" fmla="*/ 4972495 w 7773264"/>
                            <a:gd name="connsiteY189" fmla="*/ 3962400 h 4114800"/>
                            <a:gd name="connsiteX190" fmla="*/ 4820095 w 7773264"/>
                            <a:gd name="connsiteY190" fmla="*/ 3943350 h 4114800"/>
                            <a:gd name="connsiteX191" fmla="*/ 4543870 w 7773264"/>
                            <a:gd name="connsiteY191" fmla="*/ 3962400 h 4114800"/>
                            <a:gd name="connsiteX192" fmla="*/ 4486720 w 7773264"/>
                            <a:gd name="connsiteY192" fmla="*/ 3971925 h 4114800"/>
                            <a:gd name="connsiteX193" fmla="*/ 4353370 w 7773264"/>
                            <a:gd name="connsiteY193" fmla="*/ 3990975 h 4114800"/>
                            <a:gd name="connsiteX194" fmla="*/ 4267645 w 7773264"/>
                            <a:gd name="connsiteY194" fmla="*/ 4000500 h 4114800"/>
                            <a:gd name="connsiteX195" fmla="*/ 4191445 w 7773264"/>
                            <a:gd name="connsiteY195" fmla="*/ 4010025 h 4114800"/>
                            <a:gd name="connsiteX196" fmla="*/ 3753295 w 7773264"/>
                            <a:gd name="connsiteY196" fmla="*/ 4010025 h 4114800"/>
                            <a:gd name="connsiteX197" fmla="*/ 3658045 w 7773264"/>
                            <a:gd name="connsiteY197" fmla="*/ 4019550 h 4114800"/>
                            <a:gd name="connsiteX198" fmla="*/ 3610420 w 7773264"/>
                            <a:gd name="connsiteY198" fmla="*/ 4029075 h 4114800"/>
                            <a:gd name="connsiteX199" fmla="*/ 3372295 w 7773264"/>
                            <a:gd name="connsiteY199" fmla="*/ 4038600 h 4114800"/>
                            <a:gd name="connsiteX200" fmla="*/ 3134170 w 7773264"/>
                            <a:gd name="connsiteY200" fmla="*/ 4057650 h 4114800"/>
                            <a:gd name="connsiteX201" fmla="*/ 2981770 w 7773264"/>
                            <a:gd name="connsiteY201" fmla="*/ 4067175 h 4114800"/>
                            <a:gd name="connsiteX202" fmla="*/ 2724595 w 7773264"/>
                            <a:gd name="connsiteY202" fmla="*/ 4086225 h 4114800"/>
                            <a:gd name="connsiteX203" fmla="*/ 1953070 w 7773264"/>
                            <a:gd name="connsiteY203" fmla="*/ 4076700 h 4114800"/>
                            <a:gd name="connsiteX204" fmla="*/ 1924495 w 7773264"/>
                            <a:gd name="connsiteY204" fmla="*/ 4067175 h 4114800"/>
                            <a:gd name="connsiteX205" fmla="*/ 1829245 w 7773264"/>
                            <a:gd name="connsiteY205" fmla="*/ 4048125 h 4114800"/>
                            <a:gd name="connsiteX206" fmla="*/ 1791145 w 7773264"/>
                            <a:gd name="connsiteY206" fmla="*/ 4029075 h 4114800"/>
                            <a:gd name="connsiteX207" fmla="*/ 1581595 w 7773264"/>
                            <a:gd name="connsiteY207" fmla="*/ 4010025 h 4114800"/>
                            <a:gd name="connsiteX208" fmla="*/ 1333945 w 7773264"/>
                            <a:gd name="connsiteY208" fmla="*/ 4019550 h 4114800"/>
                            <a:gd name="connsiteX209" fmla="*/ 981520 w 7773264"/>
                            <a:gd name="connsiteY209" fmla="*/ 4048125 h 4114800"/>
                            <a:gd name="connsiteX210" fmla="*/ 771970 w 7773264"/>
                            <a:gd name="connsiteY210" fmla="*/ 4067175 h 4114800"/>
                            <a:gd name="connsiteX211" fmla="*/ 705295 w 7773264"/>
                            <a:gd name="connsiteY211" fmla="*/ 4076700 h 4114800"/>
                            <a:gd name="connsiteX212" fmla="*/ 229045 w 7773264"/>
                            <a:gd name="connsiteY212" fmla="*/ 4086225 h 4114800"/>
                            <a:gd name="connsiteX213" fmla="*/ 67120 w 7773264"/>
                            <a:gd name="connsiteY213" fmla="*/ 4086225 h 4114800"/>
                            <a:gd name="connsiteX214" fmla="*/ 38545 w 7773264"/>
                            <a:gd name="connsiteY214" fmla="*/ 4076700 h 4114800"/>
                            <a:gd name="connsiteX215" fmla="*/ 445 w 7773264"/>
                            <a:gd name="connsiteY215" fmla="*/ 4095750 h 411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</a:cxnLst>
                          <a:rect l="l" t="t" r="r" b="b"/>
                          <a:pathLst>
                            <a:path w="7773264" h="4114800">
                              <a:moveTo>
                                <a:pt x="445" y="4095750"/>
                              </a:moveTo>
                              <a:cubicBezTo>
                                <a:pt x="-2730" y="4090988"/>
                                <a:pt x="11849" y="4063418"/>
                                <a:pt x="19495" y="4048125"/>
                              </a:cubicBezTo>
                              <a:cubicBezTo>
                                <a:pt x="24615" y="4037886"/>
                                <a:pt x="34036" y="4030072"/>
                                <a:pt x="38545" y="4019550"/>
                              </a:cubicBezTo>
                              <a:cubicBezTo>
                                <a:pt x="74212" y="3936326"/>
                                <a:pt x="13182" y="4027967"/>
                                <a:pt x="76645" y="3943350"/>
                              </a:cubicBezTo>
                              <a:cubicBezTo>
                                <a:pt x="125792" y="3795908"/>
                                <a:pt x="69462" y="3948191"/>
                                <a:pt x="114745" y="3857625"/>
                              </a:cubicBezTo>
                              <a:cubicBezTo>
                                <a:pt x="119235" y="3848645"/>
                                <a:pt x="119394" y="3837827"/>
                                <a:pt x="124270" y="3829050"/>
                              </a:cubicBezTo>
                              <a:cubicBezTo>
                                <a:pt x="135389" y="3809036"/>
                                <a:pt x="149670" y="3790950"/>
                                <a:pt x="162370" y="3771900"/>
                              </a:cubicBezTo>
                              <a:cubicBezTo>
                                <a:pt x="168720" y="3762375"/>
                                <a:pt x="173325" y="3751420"/>
                                <a:pt x="181420" y="3743325"/>
                              </a:cubicBezTo>
                              <a:cubicBezTo>
                                <a:pt x="200470" y="3724275"/>
                                <a:pt x="223626" y="3708591"/>
                                <a:pt x="238570" y="3686175"/>
                              </a:cubicBezTo>
                              <a:cubicBezTo>
                                <a:pt x="244920" y="3676650"/>
                                <a:pt x="250015" y="3666156"/>
                                <a:pt x="257620" y="3657600"/>
                              </a:cubicBezTo>
                              <a:cubicBezTo>
                                <a:pt x="293975" y="3616701"/>
                                <a:pt x="312085" y="3600424"/>
                                <a:pt x="352870" y="3571875"/>
                              </a:cubicBezTo>
                              <a:cubicBezTo>
                                <a:pt x="371627" y="3558745"/>
                                <a:pt x="388300" y="3541015"/>
                                <a:pt x="410020" y="3533775"/>
                              </a:cubicBezTo>
                              <a:lnTo>
                                <a:pt x="467170" y="3514725"/>
                              </a:lnTo>
                              <a:cubicBezTo>
                                <a:pt x="476695" y="3511550"/>
                                <a:pt x="485900" y="3507169"/>
                                <a:pt x="495745" y="3505200"/>
                              </a:cubicBezTo>
                              <a:cubicBezTo>
                                <a:pt x="511620" y="3502025"/>
                                <a:pt x="527751" y="3499935"/>
                                <a:pt x="543370" y="3495675"/>
                              </a:cubicBezTo>
                              <a:cubicBezTo>
                                <a:pt x="562743" y="3490391"/>
                                <a:pt x="581039" y="3481495"/>
                                <a:pt x="600520" y="3476625"/>
                              </a:cubicBezTo>
                              <a:cubicBezTo>
                                <a:pt x="613220" y="3473450"/>
                                <a:pt x="626033" y="3470696"/>
                                <a:pt x="638620" y="3467100"/>
                              </a:cubicBezTo>
                              <a:cubicBezTo>
                                <a:pt x="648274" y="3464342"/>
                                <a:pt x="657794" y="3461100"/>
                                <a:pt x="667195" y="3457575"/>
                              </a:cubicBezTo>
                              <a:cubicBezTo>
                                <a:pt x="683204" y="3451572"/>
                                <a:pt x="698443" y="3443438"/>
                                <a:pt x="714820" y="3438525"/>
                              </a:cubicBezTo>
                              <a:cubicBezTo>
                                <a:pt x="730327" y="3433873"/>
                                <a:pt x="746739" y="3432927"/>
                                <a:pt x="762445" y="3429000"/>
                              </a:cubicBezTo>
                              <a:cubicBezTo>
                                <a:pt x="772185" y="3426565"/>
                                <a:pt x="781097" y="3421002"/>
                                <a:pt x="791020" y="3419475"/>
                              </a:cubicBezTo>
                              <a:cubicBezTo>
                                <a:pt x="822557" y="3414623"/>
                                <a:pt x="854608" y="3413908"/>
                                <a:pt x="886270" y="3409950"/>
                              </a:cubicBezTo>
                              <a:cubicBezTo>
                                <a:pt x="1005573" y="3395037"/>
                                <a:pt x="891307" y="3407302"/>
                                <a:pt x="981520" y="3390900"/>
                              </a:cubicBezTo>
                              <a:cubicBezTo>
                                <a:pt x="1024235" y="3383134"/>
                                <a:pt x="1093015" y="3376395"/>
                                <a:pt x="1133920" y="3371850"/>
                              </a:cubicBezTo>
                              <a:cubicBezTo>
                                <a:pt x="1287566" y="3327951"/>
                                <a:pt x="1096707" y="3380120"/>
                                <a:pt x="1305370" y="3333750"/>
                              </a:cubicBezTo>
                              <a:cubicBezTo>
                                <a:pt x="1327934" y="3328736"/>
                                <a:pt x="1349621" y="3320306"/>
                                <a:pt x="1372045" y="3314700"/>
                              </a:cubicBezTo>
                              <a:cubicBezTo>
                                <a:pt x="1450611" y="3295058"/>
                                <a:pt x="1389324" y="3315206"/>
                                <a:pt x="1457770" y="3295650"/>
                              </a:cubicBezTo>
                              <a:cubicBezTo>
                                <a:pt x="1504587" y="3282274"/>
                                <a:pt x="1473581" y="3287205"/>
                                <a:pt x="1533970" y="3267075"/>
                              </a:cubicBezTo>
                              <a:cubicBezTo>
                                <a:pt x="1546389" y="3262935"/>
                                <a:pt x="1559483" y="3261146"/>
                                <a:pt x="1572070" y="3257550"/>
                              </a:cubicBezTo>
                              <a:cubicBezTo>
                                <a:pt x="1581724" y="3254792"/>
                                <a:pt x="1591120" y="3251200"/>
                                <a:pt x="1600645" y="3248025"/>
                              </a:cubicBezTo>
                              <a:cubicBezTo>
                                <a:pt x="1685683" y="3141727"/>
                                <a:pt x="1598344" y="3262151"/>
                                <a:pt x="1657795" y="3143250"/>
                              </a:cubicBezTo>
                              <a:cubicBezTo>
                                <a:pt x="1670495" y="3117850"/>
                                <a:pt x="1686915" y="3093991"/>
                                <a:pt x="1695895" y="3067050"/>
                              </a:cubicBezTo>
                              <a:cubicBezTo>
                                <a:pt x="1719836" y="2995226"/>
                                <a:pt x="1687541" y="3083758"/>
                                <a:pt x="1724470" y="3009900"/>
                              </a:cubicBezTo>
                              <a:cubicBezTo>
                                <a:pt x="1728960" y="3000920"/>
                                <a:pt x="1727723" y="2989165"/>
                                <a:pt x="1733995" y="2981325"/>
                              </a:cubicBezTo>
                              <a:cubicBezTo>
                                <a:pt x="1741146" y="2972386"/>
                                <a:pt x="1753255" y="2968929"/>
                                <a:pt x="1762570" y="2962275"/>
                              </a:cubicBezTo>
                              <a:cubicBezTo>
                                <a:pt x="1775488" y="2953048"/>
                                <a:pt x="1787665" y="2942804"/>
                                <a:pt x="1800670" y="2933700"/>
                              </a:cubicBezTo>
                              <a:cubicBezTo>
                                <a:pt x="1819427" y="2920570"/>
                                <a:pt x="1857820" y="2895600"/>
                                <a:pt x="1857820" y="2895600"/>
                              </a:cubicBezTo>
                              <a:cubicBezTo>
                                <a:pt x="1939808" y="2922929"/>
                                <a:pt x="1895489" y="2909780"/>
                                <a:pt x="1991170" y="2933700"/>
                              </a:cubicBezTo>
                              <a:lnTo>
                                <a:pt x="2029270" y="2943225"/>
                              </a:lnTo>
                              <a:cubicBezTo>
                                <a:pt x="2130054" y="2937626"/>
                                <a:pt x="2164342" y="2946518"/>
                                <a:pt x="2238820" y="2924175"/>
                              </a:cubicBezTo>
                              <a:cubicBezTo>
                                <a:pt x="2258054" y="2918405"/>
                                <a:pt x="2279262" y="2916264"/>
                                <a:pt x="2295970" y="2905125"/>
                              </a:cubicBezTo>
                              <a:lnTo>
                                <a:pt x="2324545" y="2886075"/>
                              </a:lnTo>
                              <a:cubicBezTo>
                                <a:pt x="2343082" y="2830463"/>
                                <a:pt x="2326832" y="2884167"/>
                                <a:pt x="2343595" y="2800350"/>
                              </a:cubicBezTo>
                              <a:cubicBezTo>
                                <a:pt x="2346162" y="2787513"/>
                                <a:pt x="2350778" y="2775130"/>
                                <a:pt x="2353120" y="2762250"/>
                              </a:cubicBezTo>
                              <a:cubicBezTo>
                                <a:pt x="2360716" y="2720473"/>
                                <a:pt x="2362963" y="2679856"/>
                                <a:pt x="2372170" y="2638425"/>
                              </a:cubicBezTo>
                              <a:cubicBezTo>
                                <a:pt x="2374348" y="2628624"/>
                                <a:pt x="2378937" y="2619504"/>
                                <a:pt x="2381695" y="2609850"/>
                              </a:cubicBezTo>
                              <a:cubicBezTo>
                                <a:pt x="2385291" y="2597263"/>
                                <a:pt x="2386063" y="2583782"/>
                                <a:pt x="2391220" y="2571750"/>
                              </a:cubicBezTo>
                              <a:cubicBezTo>
                                <a:pt x="2395729" y="2561228"/>
                                <a:pt x="2405150" y="2553414"/>
                                <a:pt x="2410270" y="2543175"/>
                              </a:cubicBezTo>
                              <a:cubicBezTo>
                                <a:pt x="2414760" y="2534195"/>
                                <a:pt x="2414919" y="2523377"/>
                                <a:pt x="2419795" y="2514600"/>
                              </a:cubicBezTo>
                              <a:cubicBezTo>
                                <a:pt x="2430914" y="2494586"/>
                                <a:pt x="2445195" y="2476500"/>
                                <a:pt x="2457895" y="2457450"/>
                              </a:cubicBezTo>
                              <a:lnTo>
                                <a:pt x="2476945" y="2428875"/>
                              </a:lnTo>
                              <a:cubicBezTo>
                                <a:pt x="2483295" y="2419350"/>
                                <a:pt x="2486470" y="2406650"/>
                                <a:pt x="2495995" y="2400300"/>
                              </a:cubicBezTo>
                              <a:cubicBezTo>
                                <a:pt x="2505520" y="2393950"/>
                                <a:pt x="2514109" y="2385899"/>
                                <a:pt x="2524570" y="2381250"/>
                              </a:cubicBezTo>
                              <a:cubicBezTo>
                                <a:pt x="2542920" y="2373095"/>
                                <a:pt x="2581720" y="2362200"/>
                                <a:pt x="2581720" y="2362200"/>
                              </a:cubicBezTo>
                              <a:cubicBezTo>
                                <a:pt x="2819764" y="2379203"/>
                                <a:pt x="2651462" y="2356109"/>
                                <a:pt x="2743645" y="2381250"/>
                              </a:cubicBezTo>
                              <a:cubicBezTo>
                                <a:pt x="2768904" y="2388139"/>
                                <a:pt x="2794445" y="2393950"/>
                                <a:pt x="2819845" y="2400300"/>
                              </a:cubicBezTo>
                              <a:lnTo>
                                <a:pt x="2857945" y="2409825"/>
                              </a:lnTo>
                              <a:cubicBezTo>
                                <a:pt x="2908249" y="2403537"/>
                                <a:pt x="2933430" y="2408975"/>
                                <a:pt x="2972245" y="2381250"/>
                              </a:cubicBezTo>
                              <a:cubicBezTo>
                                <a:pt x="2993818" y="2365840"/>
                                <a:pt x="3032765" y="2313989"/>
                                <a:pt x="3038920" y="2295525"/>
                              </a:cubicBezTo>
                              <a:cubicBezTo>
                                <a:pt x="3045270" y="2276475"/>
                                <a:pt x="3046831" y="2255083"/>
                                <a:pt x="3057970" y="2238375"/>
                              </a:cubicBezTo>
                              <a:cubicBezTo>
                                <a:pt x="3064320" y="2228850"/>
                                <a:pt x="3072371" y="2220261"/>
                                <a:pt x="3077020" y="2209800"/>
                              </a:cubicBezTo>
                              <a:cubicBezTo>
                                <a:pt x="3095128" y="2169056"/>
                                <a:pt x="3094512" y="2153339"/>
                                <a:pt x="3105595" y="2114550"/>
                              </a:cubicBezTo>
                              <a:cubicBezTo>
                                <a:pt x="3108353" y="2104896"/>
                                <a:pt x="3111595" y="2095376"/>
                                <a:pt x="3115120" y="2085975"/>
                              </a:cubicBezTo>
                              <a:cubicBezTo>
                                <a:pt x="3121123" y="2069966"/>
                                <a:pt x="3129257" y="2054727"/>
                                <a:pt x="3134170" y="2038350"/>
                              </a:cubicBezTo>
                              <a:cubicBezTo>
                                <a:pt x="3138822" y="2022843"/>
                                <a:pt x="3140520" y="2006600"/>
                                <a:pt x="3143695" y="1990725"/>
                              </a:cubicBezTo>
                              <a:cubicBezTo>
                                <a:pt x="3141919" y="1969413"/>
                                <a:pt x="3099754" y="1866374"/>
                                <a:pt x="3162745" y="1857375"/>
                              </a:cubicBezTo>
                              <a:cubicBezTo>
                                <a:pt x="3263765" y="1842944"/>
                                <a:pt x="3467545" y="1828800"/>
                                <a:pt x="3467545" y="1828800"/>
                              </a:cubicBezTo>
                              <a:cubicBezTo>
                                <a:pt x="3559043" y="1808467"/>
                                <a:pt x="3671805" y="1785196"/>
                                <a:pt x="3753295" y="1752600"/>
                              </a:cubicBezTo>
                              <a:cubicBezTo>
                                <a:pt x="3818851" y="1726377"/>
                                <a:pt x="3784055" y="1736361"/>
                                <a:pt x="3858070" y="1724025"/>
                              </a:cubicBezTo>
                              <a:cubicBezTo>
                                <a:pt x="3873945" y="1714500"/>
                                <a:pt x="3889136" y="1703729"/>
                                <a:pt x="3905695" y="1695450"/>
                              </a:cubicBezTo>
                              <a:cubicBezTo>
                                <a:pt x="3948653" y="1673971"/>
                                <a:pt x="3921899" y="1700997"/>
                                <a:pt x="3962845" y="1666875"/>
                              </a:cubicBezTo>
                              <a:cubicBezTo>
                                <a:pt x="4021205" y="1618242"/>
                                <a:pt x="3965515" y="1659675"/>
                                <a:pt x="4010470" y="1609725"/>
                              </a:cubicBezTo>
                              <a:cubicBezTo>
                                <a:pt x="4031496" y="1586363"/>
                                <a:pt x="4057510" y="1567593"/>
                                <a:pt x="4077145" y="1543050"/>
                              </a:cubicBezTo>
                              <a:cubicBezTo>
                                <a:pt x="4089845" y="1527175"/>
                                <a:pt x="4101508" y="1510411"/>
                                <a:pt x="4115245" y="1495425"/>
                              </a:cubicBezTo>
                              <a:cubicBezTo>
                                <a:pt x="4136484" y="1472256"/>
                                <a:pt x="4163061" y="1453895"/>
                                <a:pt x="4181920" y="1428750"/>
                              </a:cubicBezTo>
                              <a:cubicBezTo>
                                <a:pt x="4191445" y="1416050"/>
                                <a:pt x="4201268" y="1403568"/>
                                <a:pt x="4210495" y="1390650"/>
                              </a:cubicBezTo>
                              <a:cubicBezTo>
                                <a:pt x="4217149" y="1381335"/>
                                <a:pt x="4221450" y="1370170"/>
                                <a:pt x="4229545" y="1362075"/>
                              </a:cubicBezTo>
                              <a:cubicBezTo>
                                <a:pt x="4263820" y="1327800"/>
                                <a:pt x="4299487" y="1326967"/>
                                <a:pt x="4324795" y="1276350"/>
                              </a:cubicBezTo>
                              <a:cubicBezTo>
                                <a:pt x="4350195" y="1225550"/>
                                <a:pt x="4331145" y="1244600"/>
                                <a:pt x="4381945" y="1219200"/>
                              </a:cubicBezTo>
                              <a:cubicBezTo>
                                <a:pt x="4399261" y="1149935"/>
                                <a:pt x="4376192" y="1205903"/>
                                <a:pt x="4420045" y="1162050"/>
                              </a:cubicBezTo>
                              <a:cubicBezTo>
                                <a:pt x="4428140" y="1153955"/>
                                <a:pt x="4431645" y="1142167"/>
                                <a:pt x="4439095" y="1133475"/>
                              </a:cubicBezTo>
                              <a:cubicBezTo>
                                <a:pt x="4469891" y="1097546"/>
                                <a:pt x="4472065" y="1098795"/>
                                <a:pt x="4505770" y="1076325"/>
                              </a:cubicBezTo>
                              <a:cubicBezTo>
                                <a:pt x="4543363" y="1019936"/>
                                <a:pt x="4502160" y="1074872"/>
                                <a:pt x="4562920" y="1019175"/>
                              </a:cubicBezTo>
                              <a:cubicBezTo>
                                <a:pt x="4589399" y="994902"/>
                                <a:pt x="4610383" y="964528"/>
                                <a:pt x="4639120" y="942975"/>
                              </a:cubicBezTo>
                              <a:cubicBezTo>
                                <a:pt x="4651820" y="933450"/>
                                <a:pt x="4665995" y="925625"/>
                                <a:pt x="4677220" y="914400"/>
                              </a:cubicBezTo>
                              <a:cubicBezTo>
                                <a:pt x="4816920" y="774700"/>
                                <a:pt x="4572445" y="993775"/>
                                <a:pt x="4724845" y="866775"/>
                              </a:cubicBezTo>
                              <a:cubicBezTo>
                                <a:pt x="4735193" y="858151"/>
                                <a:pt x="4741372" y="844224"/>
                                <a:pt x="4753420" y="838200"/>
                              </a:cubicBezTo>
                              <a:cubicBezTo>
                                <a:pt x="4767900" y="830960"/>
                                <a:pt x="4785241" y="832187"/>
                                <a:pt x="4801045" y="828675"/>
                              </a:cubicBezTo>
                              <a:cubicBezTo>
                                <a:pt x="4950802" y="795396"/>
                                <a:pt x="4686286" y="824245"/>
                                <a:pt x="5124895" y="809625"/>
                              </a:cubicBezTo>
                              <a:lnTo>
                                <a:pt x="5239195" y="800100"/>
                              </a:lnTo>
                              <a:cubicBezTo>
                                <a:pt x="5264666" y="797553"/>
                                <a:pt x="5291111" y="798670"/>
                                <a:pt x="5315395" y="790575"/>
                              </a:cubicBezTo>
                              <a:cubicBezTo>
                                <a:pt x="5373283" y="771279"/>
                                <a:pt x="5408328" y="742121"/>
                                <a:pt x="5458270" y="714375"/>
                              </a:cubicBezTo>
                              <a:cubicBezTo>
                                <a:pt x="5470682" y="707479"/>
                                <a:pt x="5484329" y="702850"/>
                                <a:pt x="5496370" y="695325"/>
                              </a:cubicBezTo>
                              <a:cubicBezTo>
                                <a:pt x="5509832" y="686911"/>
                                <a:pt x="5520593" y="674460"/>
                                <a:pt x="5534470" y="666750"/>
                              </a:cubicBezTo>
                              <a:cubicBezTo>
                                <a:pt x="5549416" y="658447"/>
                                <a:pt x="5566802" y="655346"/>
                                <a:pt x="5582095" y="647700"/>
                              </a:cubicBezTo>
                              <a:cubicBezTo>
                                <a:pt x="5604990" y="636252"/>
                                <a:pt x="5627174" y="623343"/>
                                <a:pt x="5648770" y="609600"/>
                              </a:cubicBezTo>
                              <a:cubicBezTo>
                                <a:pt x="5723870" y="561809"/>
                                <a:pt x="5650040" y="601799"/>
                                <a:pt x="5724970" y="542925"/>
                              </a:cubicBezTo>
                              <a:cubicBezTo>
                                <a:pt x="5855302" y="440521"/>
                                <a:pt x="5776964" y="503689"/>
                                <a:pt x="5858320" y="457200"/>
                              </a:cubicBezTo>
                              <a:cubicBezTo>
                                <a:pt x="5868259" y="451520"/>
                                <a:pt x="5876434" y="442799"/>
                                <a:pt x="5886895" y="438150"/>
                              </a:cubicBezTo>
                              <a:lnTo>
                                <a:pt x="5972620" y="409575"/>
                              </a:lnTo>
                              <a:lnTo>
                                <a:pt x="6001195" y="400050"/>
                              </a:lnTo>
                              <a:cubicBezTo>
                                <a:pt x="6128195" y="403225"/>
                                <a:pt x="6255155" y="409575"/>
                                <a:pt x="6382195" y="409575"/>
                              </a:cubicBezTo>
                              <a:cubicBezTo>
                                <a:pt x="6512409" y="409575"/>
                                <a:pt x="6642771" y="408345"/>
                                <a:pt x="6772720" y="400050"/>
                              </a:cubicBezTo>
                              <a:cubicBezTo>
                                <a:pt x="6792760" y="398771"/>
                                <a:pt x="6829870" y="381000"/>
                                <a:pt x="6829870" y="381000"/>
                              </a:cubicBezTo>
                              <a:cubicBezTo>
                                <a:pt x="6934427" y="302582"/>
                                <a:pt x="6769930" y="424135"/>
                                <a:pt x="6991795" y="276225"/>
                              </a:cubicBezTo>
                              <a:cubicBezTo>
                                <a:pt x="7001320" y="269875"/>
                                <a:pt x="7011055" y="263829"/>
                                <a:pt x="7020370" y="257175"/>
                              </a:cubicBezTo>
                              <a:cubicBezTo>
                                <a:pt x="7033288" y="247948"/>
                                <a:pt x="7045008" y="237014"/>
                                <a:pt x="7058470" y="228600"/>
                              </a:cubicBezTo>
                              <a:cubicBezTo>
                                <a:pt x="7070511" y="221075"/>
                                <a:pt x="7084394" y="216855"/>
                                <a:pt x="7096570" y="209550"/>
                              </a:cubicBezTo>
                              <a:cubicBezTo>
                                <a:pt x="7116203" y="197770"/>
                                <a:pt x="7134670" y="184150"/>
                                <a:pt x="7153720" y="171450"/>
                              </a:cubicBezTo>
                              <a:lnTo>
                                <a:pt x="7182295" y="152400"/>
                              </a:lnTo>
                              <a:cubicBezTo>
                                <a:pt x="7191820" y="146050"/>
                                <a:pt x="7200010" y="136970"/>
                                <a:pt x="7210870" y="133350"/>
                              </a:cubicBezTo>
                              <a:lnTo>
                                <a:pt x="7239445" y="123825"/>
                              </a:lnTo>
                              <a:cubicBezTo>
                                <a:pt x="7305611" y="74201"/>
                                <a:pt x="7248403" y="113556"/>
                                <a:pt x="7315645" y="76200"/>
                              </a:cubicBezTo>
                              <a:cubicBezTo>
                                <a:pt x="7331829" y="67209"/>
                                <a:pt x="7347571" y="57437"/>
                                <a:pt x="7363270" y="47625"/>
                              </a:cubicBezTo>
                              <a:cubicBezTo>
                                <a:pt x="7372978" y="41558"/>
                                <a:pt x="7381606" y="33695"/>
                                <a:pt x="7391845" y="28575"/>
                              </a:cubicBezTo>
                              <a:cubicBezTo>
                                <a:pt x="7400825" y="24085"/>
                                <a:pt x="7410766" y="21808"/>
                                <a:pt x="7420420" y="19050"/>
                              </a:cubicBezTo>
                              <a:cubicBezTo>
                                <a:pt x="7460205" y="7683"/>
                                <a:pt x="7470762" y="7485"/>
                                <a:pt x="7515670" y="0"/>
                              </a:cubicBezTo>
                              <a:cubicBezTo>
                                <a:pt x="7563295" y="3175"/>
                                <a:pt x="7611154" y="3838"/>
                                <a:pt x="7658545" y="9525"/>
                              </a:cubicBezTo>
                              <a:cubicBezTo>
                                <a:pt x="7690693" y="13383"/>
                                <a:pt x="7753795" y="28575"/>
                                <a:pt x="7753795" y="28575"/>
                              </a:cubicBezTo>
                              <a:cubicBezTo>
                                <a:pt x="7760145" y="38100"/>
                                <a:pt x="7771425" y="45791"/>
                                <a:pt x="7772845" y="57150"/>
                              </a:cubicBezTo>
                              <a:cubicBezTo>
                                <a:pt x="7777939" y="97904"/>
                                <a:pt x="7735147" y="151194"/>
                                <a:pt x="7725220" y="180975"/>
                              </a:cubicBezTo>
                              <a:cubicBezTo>
                                <a:pt x="7702382" y="249488"/>
                                <a:pt x="7730090" y="163929"/>
                                <a:pt x="7706170" y="247650"/>
                              </a:cubicBezTo>
                              <a:cubicBezTo>
                                <a:pt x="7703412" y="257304"/>
                                <a:pt x="7699820" y="266700"/>
                                <a:pt x="7696645" y="276225"/>
                              </a:cubicBezTo>
                              <a:cubicBezTo>
                                <a:pt x="7693470" y="301625"/>
                                <a:pt x="7691837" y="327266"/>
                                <a:pt x="7687120" y="352425"/>
                              </a:cubicBezTo>
                              <a:cubicBezTo>
                                <a:pt x="7682295" y="378158"/>
                                <a:pt x="7671773" y="402706"/>
                                <a:pt x="7668070" y="428625"/>
                              </a:cubicBezTo>
                              <a:cubicBezTo>
                                <a:pt x="7655276" y="518182"/>
                                <a:pt x="7664713" y="473713"/>
                                <a:pt x="7639495" y="561975"/>
                              </a:cubicBezTo>
                              <a:cubicBezTo>
                                <a:pt x="7636320" y="609600"/>
                                <a:pt x="7634967" y="657382"/>
                                <a:pt x="7629970" y="704850"/>
                              </a:cubicBezTo>
                              <a:cubicBezTo>
                                <a:pt x="7628600" y="717869"/>
                                <a:pt x="7622597" y="730037"/>
                                <a:pt x="7620445" y="742950"/>
                              </a:cubicBezTo>
                              <a:cubicBezTo>
                                <a:pt x="7613484" y="784715"/>
                                <a:pt x="7613048" y="825988"/>
                                <a:pt x="7601395" y="866775"/>
                              </a:cubicBezTo>
                              <a:cubicBezTo>
                                <a:pt x="7593120" y="895737"/>
                                <a:pt x="7581095" y="923538"/>
                                <a:pt x="7572820" y="952500"/>
                              </a:cubicBezTo>
                              <a:cubicBezTo>
                                <a:pt x="7568372" y="968066"/>
                                <a:pt x="7567222" y="984419"/>
                                <a:pt x="7563295" y="1000125"/>
                              </a:cubicBezTo>
                              <a:cubicBezTo>
                                <a:pt x="7560860" y="1009865"/>
                                <a:pt x="7555948" y="1018899"/>
                                <a:pt x="7553770" y="1028700"/>
                              </a:cubicBezTo>
                              <a:cubicBezTo>
                                <a:pt x="7549580" y="1047553"/>
                                <a:pt x="7548033" y="1066912"/>
                                <a:pt x="7544245" y="1085850"/>
                              </a:cubicBezTo>
                              <a:cubicBezTo>
                                <a:pt x="7527120" y="1171475"/>
                                <a:pt x="7541830" y="1071763"/>
                                <a:pt x="7525195" y="1171575"/>
                              </a:cubicBezTo>
                              <a:cubicBezTo>
                                <a:pt x="7521504" y="1193720"/>
                                <a:pt x="7520073" y="1216235"/>
                                <a:pt x="7515670" y="1238250"/>
                              </a:cubicBezTo>
                              <a:cubicBezTo>
                                <a:pt x="7513701" y="1248095"/>
                                <a:pt x="7508580" y="1257085"/>
                                <a:pt x="7506145" y="1266825"/>
                              </a:cubicBezTo>
                              <a:cubicBezTo>
                                <a:pt x="7502218" y="1282531"/>
                                <a:pt x="7499795" y="1298575"/>
                                <a:pt x="7496620" y="1314450"/>
                              </a:cubicBezTo>
                              <a:cubicBezTo>
                                <a:pt x="7499795" y="1339850"/>
                                <a:pt x="7503598" y="1365179"/>
                                <a:pt x="7506145" y="1390650"/>
                              </a:cubicBezTo>
                              <a:cubicBezTo>
                                <a:pt x="7509949" y="1428692"/>
                                <a:pt x="7511203" y="1466980"/>
                                <a:pt x="7515670" y="1504950"/>
                              </a:cubicBezTo>
                              <a:cubicBezTo>
                                <a:pt x="7517562" y="1521028"/>
                                <a:pt x="7522905" y="1536548"/>
                                <a:pt x="7525195" y="1552575"/>
                              </a:cubicBezTo>
                              <a:cubicBezTo>
                                <a:pt x="7529261" y="1581037"/>
                                <a:pt x="7531545" y="1609725"/>
                                <a:pt x="7534720" y="1638300"/>
                              </a:cubicBezTo>
                              <a:cubicBezTo>
                                <a:pt x="7531545" y="1749425"/>
                                <a:pt x="7531038" y="1860658"/>
                                <a:pt x="7525195" y="1971675"/>
                              </a:cubicBezTo>
                              <a:cubicBezTo>
                                <a:pt x="7524667" y="1981701"/>
                                <a:pt x="7518428" y="1990596"/>
                                <a:pt x="7515670" y="2000250"/>
                              </a:cubicBezTo>
                              <a:cubicBezTo>
                                <a:pt x="7512074" y="2012837"/>
                                <a:pt x="7508712" y="2025513"/>
                                <a:pt x="7506145" y="2038350"/>
                              </a:cubicBezTo>
                              <a:cubicBezTo>
                                <a:pt x="7497653" y="2080811"/>
                                <a:pt x="7497311" y="2102262"/>
                                <a:pt x="7487095" y="2143125"/>
                              </a:cubicBezTo>
                              <a:cubicBezTo>
                                <a:pt x="7463647" y="2236918"/>
                                <a:pt x="7494255" y="2071589"/>
                                <a:pt x="7468045" y="2228850"/>
                              </a:cubicBezTo>
                              <a:cubicBezTo>
                                <a:pt x="7471220" y="2352675"/>
                                <a:pt x="7471946" y="2476587"/>
                                <a:pt x="7477570" y="2600325"/>
                              </a:cubicBezTo>
                              <a:cubicBezTo>
                                <a:pt x="7477882" y="2607192"/>
                                <a:pt x="7492694" y="2675581"/>
                                <a:pt x="7496620" y="2686050"/>
                              </a:cubicBezTo>
                              <a:cubicBezTo>
                                <a:pt x="7501606" y="2699345"/>
                                <a:pt x="7511180" y="2710680"/>
                                <a:pt x="7515670" y="2724150"/>
                              </a:cubicBezTo>
                              <a:cubicBezTo>
                                <a:pt x="7523949" y="2748988"/>
                                <a:pt x="7527831" y="2775091"/>
                                <a:pt x="7534720" y="2800350"/>
                              </a:cubicBezTo>
                              <a:cubicBezTo>
                                <a:pt x="7537362" y="2810036"/>
                                <a:pt x="7541810" y="2819185"/>
                                <a:pt x="7544245" y="2828925"/>
                              </a:cubicBezTo>
                              <a:cubicBezTo>
                                <a:pt x="7563887" y="2907491"/>
                                <a:pt x="7543739" y="2846204"/>
                                <a:pt x="7563295" y="2914650"/>
                              </a:cubicBezTo>
                              <a:cubicBezTo>
                                <a:pt x="7566053" y="2924304"/>
                                <a:pt x="7570562" y="2933442"/>
                                <a:pt x="7572820" y="2943225"/>
                              </a:cubicBezTo>
                              <a:cubicBezTo>
                                <a:pt x="7580101" y="2974775"/>
                                <a:pt x="7585520" y="3006725"/>
                                <a:pt x="7591870" y="3038475"/>
                              </a:cubicBezTo>
                              <a:lnTo>
                                <a:pt x="7601395" y="3086100"/>
                              </a:lnTo>
                              <a:cubicBezTo>
                                <a:pt x="7600987" y="3093843"/>
                                <a:pt x="7601046" y="3258598"/>
                                <a:pt x="7582345" y="3314700"/>
                              </a:cubicBezTo>
                              <a:cubicBezTo>
                                <a:pt x="7577855" y="3328170"/>
                                <a:pt x="7569645" y="3340100"/>
                                <a:pt x="7563295" y="3352800"/>
                              </a:cubicBezTo>
                              <a:cubicBezTo>
                                <a:pt x="7543930" y="3449626"/>
                                <a:pt x="7563771" y="3360659"/>
                                <a:pt x="7544245" y="3429000"/>
                              </a:cubicBezTo>
                              <a:cubicBezTo>
                                <a:pt x="7540649" y="3441587"/>
                                <a:pt x="7538860" y="3454681"/>
                                <a:pt x="7534720" y="3467100"/>
                              </a:cubicBezTo>
                              <a:cubicBezTo>
                                <a:pt x="7529313" y="3483320"/>
                                <a:pt x="7521077" y="3498505"/>
                                <a:pt x="7515670" y="3514725"/>
                              </a:cubicBezTo>
                              <a:cubicBezTo>
                                <a:pt x="7511530" y="3527144"/>
                                <a:pt x="7508487" y="3539945"/>
                                <a:pt x="7506145" y="3552825"/>
                              </a:cubicBezTo>
                              <a:cubicBezTo>
                                <a:pt x="7502129" y="3574914"/>
                                <a:pt x="7503071" y="3597996"/>
                                <a:pt x="7496620" y="3619500"/>
                              </a:cubicBezTo>
                              <a:cubicBezTo>
                                <a:pt x="7493331" y="3630465"/>
                                <a:pt x="7483920" y="3638550"/>
                                <a:pt x="7477570" y="3648075"/>
                              </a:cubicBezTo>
                              <a:cubicBezTo>
                                <a:pt x="7471220" y="3711575"/>
                                <a:pt x="7473998" y="3776664"/>
                                <a:pt x="7458520" y="3838575"/>
                              </a:cubicBezTo>
                              <a:cubicBezTo>
                                <a:pt x="7455345" y="3851275"/>
                                <a:pt x="7455933" y="3865574"/>
                                <a:pt x="7448995" y="3876675"/>
                              </a:cubicBezTo>
                              <a:cubicBezTo>
                                <a:pt x="7439476" y="3891905"/>
                                <a:pt x="7423595" y="3902075"/>
                                <a:pt x="7410895" y="3914775"/>
                              </a:cubicBezTo>
                              <a:cubicBezTo>
                                <a:pt x="7366445" y="3911600"/>
                                <a:pt x="7321836" y="3910171"/>
                                <a:pt x="7277545" y="3905250"/>
                              </a:cubicBezTo>
                              <a:cubicBezTo>
                                <a:pt x="7264534" y="3903804"/>
                                <a:pt x="7252201" y="3898669"/>
                                <a:pt x="7239445" y="3895725"/>
                              </a:cubicBezTo>
                              <a:lnTo>
                                <a:pt x="7153720" y="3876675"/>
                              </a:lnTo>
                              <a:cubicBezTo>
                                <a:pt x="6994684" y="3883301"/>
                                <a:pt x="6973539" y="3876543"/>
                                <a:pt x="6858445" y="3895725"/>
                              </a:cubicBezTo>
                              <a:cubicBezTo>
                                <a:pt x="6842476" y="3898387"/>
                                <a:pt x="6826526" y="3901323"/>
                                <a:pt x="6810820" y="3905250"/>
                              </a:cubicBezTo>
                              <a:cubicBezTo>
                                <a:pt x="6801080" y="3907685"/>
                                <a:pt x="6791862" y="3911890"/>
                                <a:pt x="6782245" y="3914775"/>
                              </a:cubicBezTo>
                              <a:cubicBezTo>
                                <a:pt x="6760105" y="3921417"/>
                                <a:pt x="6737994" y="3928219"/>
                                <a:pt x="6715570" y="3933825"/>
                              </a:cubicBezTo>
                              <a:cubicBezTo>
                                <a:pt x="6699864" y="3937752"/>
                                <a:pt x="6683651" y="3939423"/>
                                <a:pt x="6667945" y="3943350"/>
                              </a:cubicBezTo>
                              <a:cubicBezTo>
                                <a:pt x="6658205" y="3945785"/>
                                <a:pt x="6649248" y="3951079"/>
                                <a:pt x="6639370" y="3952875"/>
                              </a:cubicBezTo>
                              <a:cubicBezTo>
                                <a:pt x="6614185" y="3957454"/>
                                <a:pt x="6588419" y="3958192"/>
                                <a:pt x="6563170" y="3962400"/>
                              </a:cubicBezTo>
                              <a:cubicBezTo>
                                <a:pt x="6550257" y="3964552"/>
                                <a:pt x="6537849" y="3969085"/>
                                <a:pt x="6525070" y="3971925"/>
                              </a:cubicBezTo>
                              <a:cubicBezTo>
                                <a:pt x="6509266" y="3975437"/>
                                <a:pt x="6493151" y="3977523"/>
                                <a:pt x="6477445" y="3981450"/>
                              </a:cubicBezTo>
                              <a:cubicBezTo>
                                <a:pt x="6442325" y="3990230"/>
                                <a:pt x="6408287" y="4003549"/>
                                <a:pt x="6372670" y="4010025"/>
                              </a:cubicBezTo>
                              <a:cubicBezTo>
                                <a:pt x="6338167" y="4016298"/>
                                <a:pt x="6302820" y="4016375"/>
                                <a:pt x="6267895" y="4019550"/>
                              </a:cubicBezTo>
                              <a:cubicBezTo>
                                <a:pt x="6116914" y="4062687"/>
                                <a:pt x="6273235" y="4020387"/>
                                <a:pt x="5991670" y="4076700"/>
                              </a:cubicBezTo>
                              <a:cubicBezTo>
                                <a:pt x="5915852" y="4091864"/>
                                <a:pt x="5960135" y="4084437"/>
                                <a:pt x="5858320" y="4095750"/>
                              </a:cubicBezTo>
                              <a:cubicBezTo>
                                <a:pt x="5833144" y="4102044"/>
                                <a:pt x="5786424" y="4114800"/>
                                <a:pt x="5763070" y="4114800"/>
                              </a:cubicBezTo>
                              <a:cubicBezTo>
                                <a:pt x="5686804" y="4114800"/>
                                <a:pt x="5610670" y="4108450"/>
                                <a:pt x="5534470" y="4105275"/>
                              </a:cubicBezTo>
                              <a:cubicBezTo>
                                <a:pt x="5479590" y="4068688"/>
                                <a:pt x="5527340" y="4095894"/>
                                <a:pt x="5429695" y="4067175"/>
                              </a:cubicBezTo>
                              <a:cubicBezTo>
                                <a:pt x="5400798" y="4058676"/>
                                <a:pt x="5373506" y="4044507"/>
                                <a:pt x="5343970" y="4038600"/>
                              </a:cubicBezTo>
                              <a:cubicBezTo>
                                <a:pt x="5265056" y="4022817"/>
                                <a:pt x="5312454" y="4030686"/>
                                <a:pt x="5201095" y="4019550"/>
                              </a:cubicBezTo>
                              <a:lnTo>
                                <a:pt x="5048695" y="3981450"/>
                              </a:lnTo>
                              <a:lnTo>
                                <a:pt x="5010595" y="3971925"/>
                              </a:lnTo>
                              <a:cubicBezTo>
                                <a:pt x="4997895" y="3968750"/>
                                <a:pt x="4985506" y="3963846"/>
                                <a:pt x="4972495" y="3962400"/>
                              </a:cubicBezTo>
                              <a:cubicBezTo>
                                <a:pt x="4864457" y="3950396"/>
                                <a:pt x="4915232" y="3956941"/>
                                <a:pt x="4820095" y="3943350"/>
                              </a:cubicBezTo>
                              <a:lnTo>
                                <a:pt x="4543870" y="3962400"/>
                              </a:lnTo>
                              <a:cubicBezTo>
                                <a:pt x="4524628" y="3964049"/>
                                <a:pt x="4505819" y="3969060"/>
                                <a:pt x="4486720" y="3971925"/>
                              </a:cubicBezTo>
                              <a:lnTo>
                                <a:pt x="4353370" y="3990975"/>
                              </a:lnTo>
                              <a:cubicBezTo>
                                <a:pt x="4324861" y="3994694"/>
                                <a:pt x="4296199" y="3997141"/>
                                <a:pt x="4267645" y="4000500"/>
                              </a:cubicBezTo>
                              <a:lnTo>
                                <a:pt x="4191445" y="4010025"/>
                              </a:lnTo>
                              <a:cubicBezTo>
                                <a:pt x="3967121" y="3996829"/>
                                <a:pt x="4033167" y="3995673"/>
                                <a:pt x="3753295" y="4010025"/>
                              </a:cubicBezTo>
                              <a:cubicBezTo>
                                <a:pt x="3721429" y="4011659"/>
                                <a:pt x="3689673" y="4015333"/>
                                <a:pt x="3658045" y="4019550"/>
                              </a:cubicBezTo>
                              <a:cubicBezTo>
                                <a:pt x="3641998" y="4021690"/>
                                <a:pt x="3626574" y="4027998"/>
                                <a:pt x="3610420" y="4029075"/>
                              </a:cubicBezTo>
                              <a:cubicBezTo>
                                <a:pt x="3531157" y="4034359"/>
                                <a:pt x="3451591" y="4033842"/>
                                <a:pt x="3372295" y="4038600"/>
                              </a:cubicBezTo>
                              <a:cubicBezTo>
                                <a:pt x="3292809" y="4043369"/>
                                <a:pt x="3213586" y="4051839"/>
                                <a:pt x="3134170" y="4057650"/>
                              </a:cubicBezTo>
                              <a:cubicBezTo>
                                <a:pt x="3083407" y="4061364"/>
                                <a:pt x="3032546" y="4063633"/>
                                <a:pt x="2981770" y="4067175"/>
                              </a:cubicBezTo>
                              <a:lnTo>
                                <a:pt x="2724595" y="4086225"/>
                              </a:lnTo>
                              <a:lnTo>
                                <a:pt x="1953070" y="4076700"/>
                              </a:lnTo>
                              <a:cubicBezTo>
                                <a:pt x="1943033" y="4076461"/>
                                <a:pt x="1934278" y="4069433"/>
                                <a:pt x="1924495" y="4067175"/>
                              </a:cubicBezTo>
                              <a:cubicBezTo>
                                <a:pt x="1892945" y="4059894"/>
                                <a:pt x="1860995" y="4054475"/>
                                <a:pt x="1829245" y="4048125"/>
                              </a:cubicBezTo>
                              <a:cubicBezTo>
                                <a:pt x="1816545" y="4041775"/>
                                <a:pt x="1804980" y="4032268"/>
                                <a:pt x="1791145" y="4029075"/>
                              </a:cubicBezTo>
                              <a:cubicBezTo>
                                <a:pt x="1762952" y="4022569"/>
                                <a:pt x="1592008" y="4010826"/>
                                <a:pt x="1581595" y="4010025"/>
                              </a:cubicBezTo>
                              <a:cubicBezTo>
                                <a:pt x="1499045" y="4013200"/>
                                <a:pt x="1416390" y="4014315"/>
                                <a:pt x="1333945" y="4019550"/>
                              </a:cubicBezTo>
                              <a:cubicBezTo>
                                <a:pt x="1216321" y="4027018"/>
                                <a:pt x="981520" y="4048125"/>
                                <a:pt x="981520" y="4048125"/>
                              </a:cubicBezTo>
                              <a:cubicBezTo>
                                <a:pt x="892629" y="4077755"/>
                                <a:pt x="981066" y="4051091"/>
                                <a:pt x="771970" y="4067175"/>
                              </a:cubicBezTo>
                              <a:cubicBezTo>
                                <a:pt x="749585" y="4068897"/>
                                <a:pt x="727732" y="4075913"/>
                                <a:pt x="705295" y="4076700"/>
                              </a:cubicBezTo>
                              <a:cubicBezTo>
                                <a:pt x="546611" y="4082268"/>
                                <a:pt x="387795" y="4083050"/>
                                <a:pt x="229045" y="4086225"/>
                              </a:cubicBezTo>
                              <a:cubicBezTo>
                                <a:pt x="161504" y="4108739"/>
                                <a:pt x="195792" y="4101363"/>
                                <a:pt x="67120" y="4086225"/>
                              </a:cubicBezTo>
                              <a:cubicBezTo>
                                <a:pt x="57149" y="4085052"/>
                                <a:pt x="48346" y="4078878"/>
                                <a:pt x="38545" y="4076700"/>
                              </a:cubicBezTo>
                              <a:cubicBezTo>
                                <a:pt x="19692" y="4072510"/>
                                <a:pt x="3620" y="4100512"/>
                                <a:pt x="445" y="40957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69FB" id="Forma libre 43" o:spid="_x0000_s1026" style="position:absolute;margin-left:0;margin-top:364.9pt;width:719.3pt;height:379.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773264,4114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" path="m445,4095750v-3175,-4762,11404,-32332,19050,-47625c24615,4037886,34036,4030072,38545,4019550v35667,-83224,-25363,8417,38100,-76200c125792,3795908,69462,3948191,114745,3857625v4490,-8980,4649,-19798,9525,-28575c135389,3809036,149670,3790950,162370,3771900v6350,-9525,10955,-20480,19050,-28575c200470,3724275,223626,3708591,238570,3686175v6350,-9525,11445,-20019,19050,-28575c293975,3616701,312085,3600424,352870,3571875v18757,-13130,35430,-30860,57150,-38100l467170,3514725v9525,-3175,18730,-7556,28575,-9525c511620,3502025,527751,3499935,543370,3495675v19373,-5284,37669,-14180,57150,-19050c613220,3473450,626033,3470696,638620,3467100v9654,-2758,19174,-6000,28575,-9525c683204,3451572,698443,3443438,714820,3438525v15507,-4652,31919,-5598,47625,-9525c772185,3426565,781097,3421002,791020,3419475v31537,-4852,63588,-5567,95250,-9525c1005573,3395037,891307,3407302,981520,3390900v42715,-7766,111495,-14505,152400,-19050c1287566,3327951,1096707,3380120,1305370,3333750v22564,-5014,44251,-13444,66675,-19050c1450611,3295058,1389324,3315206,1457770,3295650v46817,-13376,15811,-8445,76200,-28575c1546389,3262935,1559483,3261146,1572070,3257550v9654,-2758,19050,-6350,28575,-9525c1685683,3141727,1598344,3262151,1657795,3143250v12700,-25400,29120,-49259,38100,-76200c1719836,2995226,1687541,3083758,1724470,3009900v4490,-8980,3253,-20735,9525,-28575c1741146,2972386,1753255,2968929,1762570,2962275v12918,-9227,25095,-19471,38100,-28575c1819427,2920570,1857820,2895600,1857820,2895600v81988,27329,37669,14180,133350,38100l2029270,2943225v100784,-5599,135072,3293,209550,-19050c2258054,2918405,2279262,2916264,2295970,2905125r28575,-19050c2343082,2830463,2326832,2884167,2343595,2800350v2567,-12837,7183,-25220,9525,-38100c2360716,2720473,2362963,2679856,2372170,2638425v2178,-9801,6767,-18921,9525,-28575c2385291,2597263,2386063,2583782,2391220,2571750v4509,-10522,13930,-18336,19050,-28575c2414760,2534195,2414919,2523377,2419795,2514600v11119,-20014,25400,-38100,38100,-57150l2476945,2428875v6350,-9525,9525,-22225,19050,-28575c2505520,2393950,2514109,2385899,2524570,2381250v18350,-8155,57150,-19050,57150,-19050c2819764,2379203,2651462,2356109,2743645,2381250v25259,6889,50800,12700,76200,19050l2857945,2409825v50304,-6288,75485,-850,114300,-28575c2993818,2365840,3032765,2313989,3038920,2295525v6350,-19050,7911,-40442,19050,-57150c3064320,2228850,3072371,2220261,3077020,2209800v18108,-40744,17492,-56461,28575,-95250c3108353,2104896,3111595,2095376,3115120,2085975v6003,-16009,14137,-31248,19050,-47625c3138822,2022843,3140520,2006600,3143695,1990725v-1776,-21312,-43941,-124351,19050,-133350c3263765,1842944,3467545,1828800,3467545,1828800v91498,-20333,204260,-43604,285750,-76200c3818851,1726377,3784055,1736361,3858070,1724025v15875,-9525,31066,-20296,47625,-28575c3948653,1673971,3921899,1700997,3962845,1666875v58360,-48633,2670,-7200,47625,-57150c4031496,1586363,4057510,1567593,4077145,1543050v12700,-15875,24363,-32639,38100,-47625c4136484,1472256,4163061,1453895,4181920,1428750v9525,-12700,19348,-25182,28575,-38100c4217149,1381335,4221450,1370170,4229545,1362075v34275,-34275,69942,-35108,95250,-85725c4350195,1225550,4331145,1244600,4381945,1219200v17316,-69265,-5753,-13297,38100,-57150c4428140,1153955,4431645,1142167,4439095,1133475v30796,-35929,32970,-34680,66675,-57150c4543363,1019936,4502160,1074872,4562920,1019175v26479,-24273,47463,-54647,76200,-76200c4651820,933450,4665995,925625,4677220,914400v139700,-139700,-104775,79375,47625,-47625c4735193,858151,4741372,844224,4753420,838200v14480,-7240,31821,-6013,47625,-9525c4950802,795396,4686286,824245,5124895,809625r114300,-9525c5264666,797553,5291111,798670,5315395,790575v57888,-19296,92933,-48454,142875,-76200c5470682,707479,5484329,702850,5496370,695325v13462,-8414,24223,-20865,38100,-28575c5549416,658447,5566802,655346,5582095,647700v22895,-11448,45079,-24357,66675,-38100c5723870,561809,5650040,601799,5724970,542925v130332,-102404,51994,-39236,133350,-85725c5868259,451520,5876434,442799,5886895,438150r85725,-28575l6001195,400050v127000,3175,253960,9525,381000,9525c6512409,409575,6642771,408345,6772720,400050v20040,-1279,57150,-19050,57150,-19050c6934427,302582,6769930,424135,6991795,276225v9525,-6350,19260,-12396,28575,-19050c7033288,247948,7045008,237014,7058470,228600v12041,-7525,25924,-11745,38100,-19050c7116203,197770,7134670,184150,7153720,171450r28575,-19050c7191820,146050,7200010,136970,7210870,133350r28575,-9525c7305611,74201,7248403,113556,7315645,76200v16184,-8991,31926,-18763,47625,-28575c7372978,41558,7381606,33695,7391845,28575v8980,-4490,18921,-6767,28575,-9525c7460205,7683,7470762,7485,7515670,v47625,3175,95484,3838,142875,9525c7690693,13383,7753795,28575,7753795,28575v6350,9525,17630,17216,19050,28575c7777939,97904,7735147,151194,7725220,180975v-22838,68513,4870,-17046,-19050,66675c7703412,257304,7699820,266700,7696645,276225v-3175,25400,-4808,51041,-9525,76200c7682295,378158,7671773,402706,7668070,428625v-12794,89557,-3357,45088,-28575,133350c7636320,609600,7634967,657382,7629970,704850v-1370,13019,-7373,25187,-9525,38100c7613484,784715,7613048,825988,7601395,866775v-8275,28962,-20300,56763,-28575,85725c7568372,968066,7567222,984419,7563295,1000125v-2435,9740,-7347,18774,-9525,28575c7549580,1047553,7548033,1066912,7544245,1085850v-17125,85625,-2415,-14087,-19050,85725c7521504,1193720,7520073,1216235,7515670,1238250v-1969,9845,-7090,18835,-9525,28575c7502218,1282531,7499795,1298575,7496620,1314450v3175,25400,6978,50729,9525,76200c7509949,1428692,7511203,1466980,7515670,1504950v1892,16078,7235,31598,9525,47625c7529261,1581037,7531545,1609725,7534720,1638300v-3175,111125,-3682,222358,-9525,333375c7524667,1981701,7518428,1990596,7515670,2000250v-3596,12587,-6958,25263,-9525,38100c7497653,2080811,7497311,2102262,7487095,2143125v-23448,93793,7160,-71536,-19050,85725c7471220,2352675,7471946,2476587,7477570,2600325v312,6867,15124,75256,19050,85725c7501606,2699345,7511180,2710680,7515670,2724150v8279,24838,12161,50941,19050,76200c7537362,2810036,7541810,2819185,7544245,2828925v19642,78566,-506,17279,19050,85725c7566053,2924304,7570562,2933442,7572820,2943225v7281,31550,12700,63500,19050,95250l7601395,3086100v-408,7743,-349,172498,-19050,228600c7577855,3328170,7569645,3340100,7563295,3352800v-19365,96826,476,7859,-19050,76200c7540649,3441587,7538860,3454681,7534720,3467100v-5407,16220,-13643,31405,-19050,47625c7511530,3527144,7508487,3539945,7506145,3552825v-4016,22089,-3074,45171,-9525,66675c7493331,3630465,7483920,3638550,7477570,3648075v-6350,63500,-3572,128589,-19050,190500c7455345,3851275,7455933,3865574,7448995,3876675v-9519,15230,-25400,25400,-38100,38100c7366445,3911600,7321836,3910171,7277545,3905250v-13011,-1446,-25344,-6581,-38100,-9525l7153720,3876675v-159036,6626,-180181,-132,-295275,19050c6842476,3898387,6826526,3901323,6810820,3905250v-9740,2435,-18958,6640,-28575,9525c6760105,3921417,6737994,3928219,6715570,3933825v-15706,3927,-31919,5598,-47625,9525c6658205,3945785,6649248,3951079,6639370,3952875v-25185,4579,-50951,5317,-76200,9525c6550257,3964552,6537849,3969085,6525070,3971925v-15804,3512,-31919,5598,-47625,9525c6442325,3990230,6408287,4003549,6372670,4010025v-34503,6273,-69850,6350,-104775,9525c6116914,4062687,6273235,4020387,5991670,4076700v-75818,15164,-31535,7737,-133350,19050c5833144,4102044,5786424,4114800,5763070,4114800v-76266,,-152400,-6350,-228600,-9525c5479590,4068688,5527340,4095894,5429695,4067175v-28897,-8499,-56189,-22668,-85725,-28575c5265056,4022817,5312454,4030686,5201095,4019550r-152400,-38100l5010595,3971925v-12700,-3175,-25089,-8079,-38100,-9525c4864457,3950396,4915232,3956941,4820095,3943350r-276225,19050c4524628,3964049,4505819,3969060,4486720,3971925r-133350,19050c4324861,3994694,4296199,3997141,4267645,4000500r-76200,9525c3967121,3996829,4033167,3995673,3753295,4010025v-31866,1634,-63622,5308,-95250,9525c3641998,4021690,3626574,4027998,3610420,4029075v-79263,5284,-158829,4767,-238125,9525c3292809,4043369,3213586,4051839,3134170,4057650v-50763,3714,-101624,5983,-152400,9525l2724595,4086225r-771525,-9525c1943033,4076461,1934278,4069433,1924495,4067175v-31550,-7281,-63500,-12700,-95250,-19050c1816545,4041775,1804980,4032268,1791145,4029075v-28193,-6506,-199137,-18249,-209550,-19050c1499045,4013200,1416390,4014315,1333945,4019550v-117624,7468,-352425,28575,-352425,28575c892629,4077755,981066,4051091,771970,4067175v-22385,1722,-44238,8738,-66675,9525c546611,4082268,387795,4083050,229045,4086225v-67541,22514,-33253,15138,-161925,c57149,4085052,48346,4078878,38545,4076700,19692,4072510,3620,4100512,445,4095750xe" stroked="f" strokeweight="1pt">
                <v:fill r:id="rId13" o:title="" recolor="t" rotate="t" type="frame"/>
                <v:stroke joinstyle="miter"/>
                <v:path arrowok="t" o:connecttype="custom" o:connectlocs="523,4797337;22910,4741554;45298,4708084;90073,4618831;134848,4518422;146042,4484952;190817,4418013;213204,4384543;280367,4317603;302754,4284133;414691,4183724;481854,4139098;549016,4116784;582598,4105628;638566,4094471;705729,4072158;750504,4061001;784085,4049845;840054,4027532;896022,4016375;929604,4005218;1041541,3994062;1153479,3971749;1332578,3949435;1534066,3904809;1612422,3882496;1713166,3860183;1802716,3826713;1847491,3815556;1881072,3804400;1948234,3681677;1993009,3592424;2026591,3525485;2037784,3492015;2071365,3469702;2116140,3436232;2183303,3391606;2340015,3436232;2384790,3447389;2631053,3425075;2698215,3402762;2731796,3380449;2754184,3280040;2765378,3235413;2787765,3090377;2798959,3056908;2810153,3012281;2832540,2978811;2843734,2945342;2888509,2878402;2910896,2844932;2933284,2811463;2966865,2789149;3034027,2766836;3224321,2789149;3313871,2811463;3358646,2822619;3492971,2789149;3571327,2688740;3593715,2621800;3616102,2588331;3649683,2476765;3660877,2443295;3683265,2387512;3694458,2331729;3716846,2175536;4075046,2142067;4410858,2052814;4533989,2019344;4589958,1985874;4657120,1952405;4713089,1885465;4791445,1807369;4836220,1751586;4914576,1673490;4948158,1628863;4970545,1595393;5082482,1494984;5149645,1428044;5194420,1361105;5216807,1327635;5295164,1260695;5362326,1193756;5451876,1104503;5496651,1071033;5552620,1015250;5586201,981781;5642170,970624;6022757,948311;6157082,937154;6246632,925998;6414538,836745;6459313,814432;6504088,780962;6560057,758649;6638413,714022;6727963,635926;6884675,535517;6918256,513203;7019000,479734;7052581,468577;7500331,479734;7959275,468577;8026437,446264;8216731,323541;8250312,301228;8295087,267758;8339862,245445;8407024,200819;8440606,178506;8474187,156192;8507768,145036;8597318,89253;8653287,55783;8686868,33470;8720449,22313;8832387,0;9000293,11157;9112230,33470;9134618,66940;9078649,211975;9056261,290072;9045068,323541;9033874,412794;9011486,502047;8977905,658239;8966711,825588;8955518,870215;8933130,1015250;8899549,1115660;8888355,1171443;8877161,1204913;8865968,1271852;8843580,1372261;8832387,1450358;8821193,1483827;8809999,1539610;8821193,1628863;8832387,1762742;8843580,1818525;8854774,1918935;8843580,2309416;8832387,2342885;8821193,2387512;8798805,2510234;8776418,2610644;8787612,3045751;8809999,3146160;8832387,3190787;8854774,3280040;8865968,3313509;8888355,3413919;8899549,3447389;8921936,3558955;8933130,3614738;8910743,3882496;8888355,3927122;8865968,4016375;8854774,4061001;8832387,4116784;8821193,4161411;8809999,4239507;8787612,4272977;8765224,4496109;8754030,4540735;8709255,4585361;8552543,4574205;8507768,4563048;8407024,4540735;8060018,4563048;8004050,4574205;7970468,4585361;7892112,4607675;7836143,4618831;7802562,4629988;7713012,4641144;7668237,4652301;7612268,4663458;7489137,4696927;7366006,4708084;7041388,4775024;6884675,4797337;6772738,4819650;6504088,4808493;6380957,4763867;6280213,4730397;6112307,4708084;5933207,4663458;5888432,4652301;5843657,4641144;5664557,4618831;5339939,4641144;5272776,4652301;5116064,4674614;5015320,4685771;4925770,4696927;4410858,4696927;4298920,4708084;4242952,4719241;3963108,4730397;3683265,4752710;3504165,4763867;3201934,4786180;2295240,4775024;2261659,4763867;2149722,4741554;2104947,4719241;1858684,4696927;1567647,4708084;1153479,4741554;907216,4763867;828860,4775024;269173,4786180;78879,4786180;45298,4775024;523,47973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FA5733">
        <w:rPr>
          <w:rFonts w:ascii="Arial" w:hAnsi="Arial" w:cs="Arial"/>
          <w:noProof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1033780</wp:posOffset>
                </wp:positionV>
                <wp:extent cx="4857750" cy="885825"/>
                <wp:effectExtent l="19050" t="19050" r="19050" b="28575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885825"/>
                        </a:xfrm>
                        <a:prstGeom prst="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733" w:rsidRPr="00FA5733" w:rsidRDefault="00FA5733" w:rsidP="00FA5733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FA5733">
                              <w:rPr>
                                <w:rFonts w:ascii="Georgia" w:hAnsi="Georgia"/>
                              </w:rPr>
                              <w:t xml:space="preserve">BIBIOGRAFIA </w:t>
                            </w:r>
                          </w:p>
                          <w:p w:rsidR="00FA5733" w:rsidRPr="00FA5733" w:rsidRDefault="00FA5733" w:rsidP="00FA5733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FA5733">
                              <w:rPr>
                                <w:rFonts w:ascii="Georgia" w:hAnsi="Georgia"/>
                              </w:rPr>
                              <w:t>MATERIAL OTORGADO POR EL CATEDRATICO.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2" o:spid="_x0000_s1057" style="position:absolute;left:0;text-align:left;margin-left:-44.55pt;margin-top:81.4pt;width:382.5pt;height:69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" fillcolor="white [3201]" strokecolor="black [3200]" strokeweight="2.25pt">
                <v:stroke dashstyle="3 1"/>
                <v:textbox>
                  <w:txbxContent>
                    <w:p w:rsidR="00FA5733" w:rsidRPr="00FA5733" w:rsidRDefault="00FA5733" w:rsidP="00FA5733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FA5733">
                        <w:rPr>
                          <w:rFonts w:ascii="Georgia" w:hAnsi="Georgia"/>
                        </w:rPr>
                        <w:t xml:space="preserve">BIBIOGRAFIA </w:t>
                      </w:r>
                    </w:p>
                    <w:p w:rsidR="00FA5733" w:rsidRPr="00FA5733" w:rsidRDefault="00FA5733" w:rsidP="00FA5733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FA5733">
                        <w:rPr>
                          <w:rFonts w:ascii="Georgia" w:hAnsi="Georgia"/>
                        </w:rPr>
                        <w:t>MATERIAL OTORGADO POR EL CATEDRATICO.</w:t>
                      </w:r>
                    </w:p>
                  </w:txbxContent>
                </v:textbox>
              </v:rect>
            </w:pict>
          </mc:Fallback>
        </mc:AlternateContent>
      </w:r>
      <w:r w:rsidR="00FA1F1E">
        <w:rPr>
          <w:rFonts w:ascii="Arial" w:hAnsi="Arial" w:cs="Arial"/>
          <w:noProof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6B0239" wp14:editId="3441230B">
                <wp:simplePos x="0" y="0"/>
                <wp:positionH relativeFrom="column">
                  <wp:posOffset>-813435</wp:posOffset>
                </wp:positionH>
                <wp:positionV relativeFrom="paragraph">
                  <wp:posOffset>-623570</wp:posOffset>
                </wp:positionV>
                <wp:extent cx="3619500" cy="533400"/>
                <wp:effectExtent l="19050" t="19050" r="38100" b="19050"/>
                <wp:wrapNone/>
                <wp:docPr id="59" name="Pentágon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33400"/>
                        </a:xfrm>
                        <a:prstGeom prst="homePlat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F1E" w:rsidRPr="00FA1F1E" w:rsidRDefault="00FA1F1E" w:rsidP="00FA1F1E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FF3399"/>
                                <w:sz w:val="44"/>
                              </w:rPr>
                            </w:pPr>
                            <w:r w:rsidRPr="00FA1F1E">
                              <w:rPr>
                                <w:rFonts w:ascii="Copperplate Gothic Bold" w:hAnsi="Copperplate Gothic Bold"/>
                                <w:color w:val="FF3399"/>
                                <w:sz w:val="44"/>
                              </w:rPr>
                              <w:t>glucoconjugados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B0239" id="Pentágono 59" o:spid="_x0000_s1058" type="#_x0000_t15" style="position:absolute;left:0;text-align:left;margin-left:-64.05pt;margin-top:-49.1pt;width:285pt;height:42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" adj="20008" filled="f" strokecolor="black [3213]" strokeweight="2.25pt">
                <v:stroke dashstyle="dashDot"/>
                <v:textbox>
                  <w:txbxContent>
                    <w:p w:rsidR="00FA1F1E" w:rsidRPr="00FA1F1E" w:rsidRDefault="00FA1F1E" w:rsidP="00FA1F1E">
                      <w:pPr>
                        <w:jc w:val="center"/>
                        <w:rPr>
                          <w:rFonts w:ascii="Copperplate Gothic Bold" w:hAnsi="Copperplate Gothic Bold"/>
                          <w:color w:val="FF3399"/>
                          <w:sz w:val="44"/>
                        </w:rPr>
                      </w:pPr>
                      <w:r w:rsidRPr="00FA1F1E">
                        <w:rPr>
                          <w:rFonts w:ascii="Copperplate Gothic Bold" w:hAnsi="Copperplate Gothic Bold"/>
                          <w:color w:val="FF3399"/>
                          <w:sz w:val="44"/>
                        </w:rPr>
                        <w:t>glucoconjugados</w:t>
                      </w:r>
                    </w:p>
                  </w:txbxContent>
                </v:textbox>
              </v:shape>
            </w:pict>
          </mc:Fallback>
        </mc:AlternateContent>
      </w:r>
      <w:r w:rsidR="00FA1F1E">
        <w:rPr>
          <w:rFonts w:ascii="Arial" w:hAnsi="Arial" w:cs="Arial"/>
          <w:noProof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8BA703" wp14:editId="6392D0AA">
                <wp:simplePos x="0" y="0"/>
                <wp:positionH relativeFrom="column">
                  <wp:posOffset>2863215</wp:posOffset>
                </wp:positionH>
                <wp:positionV relativeFrom="paragraph">
                  <wp:posOffset>-585470</wp:posOffset>
                </wp:positionV>
                <wp:extent cx="3419475" cy="1114425"/>
                <wp:effectExtent l="0" t="0" r="0" b="952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F1E" w:rsidRPr="00FA1F1E" w:rsidRDefault="00FA1F1E" w:rsidP="00FA1F1E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</w:rPr>
                            </w:pPr>
                            <w:r w:rsidRPr="00FA1F1E">
                              <w:rPr>
                                <w:rFonts w:ascii="Georgia" w:hAnsi="Georgia"/>
                                <w:sz w:val="28"/>
                              </w:rPr>
                              <w:t>Los glucoconjugados son biomoléculas en las que los hidratos de carbono están unidos de</w:t>
                            </w:r>
                            <w:r>
                              <w:rPr>
                                <w:rFonts w:ascii="Georgia" w:hAnsi="Georgia"/>
                                <w:sz w:val="28"/>
                              </w:rPr>
                              <w:t xml:space="preserve"> forma covalente a proteínas o </w:t>
                            </w:r>
                            <w:r w:rsidRPr="00FA1F1E">
                              <w:rPr>
                                <w:rFonts w:ascii="Georgia" w:hAnsi="Georgia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Georgia" w:hAnsi="Georgia"/>
                                <w:sz w:val="28"/>
                              </w:rPr>
                              <w:t>í</w:t>
                            </w:r>
                            <w:r w:rsidRPr="00FA1F1E">
                              <w:rPr>
                                <w:rFonts w:ascii="Georgia" w:hAnsi="Georgia"/>
                                <w:sz w:val="28"/>
                              </w:rPr>
                              <w:t>pidos.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BA703" id="Rectángulo 61" o:spid="_x0000_s1059" style="position:absolute;left:0;text-align:left;margin-left:225.45pt;margin-top:-46.1pt;width:269.25pt;height:87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" filled="f" stroked="f">
                <v:textbox>
                  <w:txbxContent>
                    <w:p w:rsidR="00FA1F1E" w:rsidRPr="00FA1F1E" w:rsidRDefault="00FA1F1E" w:rsidP="00FA1F1E">
                      <w:pPr>
                        <w:jc w:val="center"/>
                        <w:rPr>
                          <w:rFonts w:ascii="Georgia" w:hAnsi="Georgia"/>
                          <w:sz w:val="28"/>
                        </w:rPr>
                      </w:pPr>
                      <w:r w:rsidRPr="00FA1F1E">
                        <w:rPr>
                          <w:rFonts w:ascii="Georgia" w:hAnsi="Georgia"/>
                          <w:sz w:val="28"/>
                        </w:rPr>
                        <w:t>Los glucoconjugados son biomoléculas en las que los hidratos de carbono está</w:t>
                      </w:r>
                      <w:bookmarkStart w:id="1" w:name="_GoBack"/>
                      <w:r w:rsidRPr="00FA1F1E">
                        <w:rPr>
                          <w:rFonts w:ascii="Georgia" w:hAnsi="Georgia"/>
                          <w:sz w:val="28"/>
                        </w:rPr>
                        <w:t>n unidos de</w:t>
                      </w:r>
                      <w:r>
                        <w:rPr>
                          <w:rFonts w:ascii="Georgia" w:hAnsi="Georgia"/>
                          <w:sz w:val="28"/>
                        </w:rPr>
                        <w:t xml:space="preserve"> forma covalente a proteínas o </w:t>
                      </w:r>
                      <w:r w:rsidRPr="00FA1F1E">
                        <w:rPr>
                          <w:rFonts w:ascii="Georgia" w:hAnsi="Georgia"/>
                          <w:sz w:val="28"/>
                        </w:rPr>
                        <w:t>L</w:t>
                      </w:r>
                      <w:r>
                        <w:rPr>
                          <w:rFonts w:ascii="Georgia" w:hAnsi="Georgia"/>
                          <w:sz w:val="28"/>
                        </w:rPr>
                        <w:t>í</w:t>
                      </w:r>
                      <w:r w:rsidRPr="00FA1F1E">
                        <w:rPr>
                          <w:rFonts w:ascii="Georgia" w:hAnsi="Georgia"/>
                          <w:sz w:val="28"/>
                        </w:rPr>
                        <w:t>pidos</w:t>
                      </w:r>
                      <w:r w:rsidRPr="00FA1F1E">
                        <w:rPr>
                          <w:rFonts w:ascii="Georgia" w:hAnsi="Georgia"/>
                          <w:sz w:val="28"/>
                        </w:rPr>
                        <w:t>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7A2389" w:rsidRPr="00770361">
        <w:rPr>
          <w:rFonts w:ascii="Arial" w:hAnsi="Arial" w:cs="Arial"/>
          <w:sz w:val="28"/>
          <w:szCs w:val="24"/>
        </w:rPr>
        <w:t xml:space="preserve">                                                      </w:t>
      </w:r>
      <w:bookmarkStart w:id="0" w:name="_GoBack"/>
      <w:bookmarkEnd w:id="0"/>
    </w:p>
    <w:sectPr w:rsidR="007A2389" w:rsidRPr="001662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FE6"/>
    <w:rsid w:val="000836F2"/>
    <w:rsid w:val="00095999"/>
    <w:rsid w:val="001662B0"/>
    <w:rsid w:val="003A1095"/>
    <w:rsid w:val="003C2054"/>
    <w:rsid w:val="00423885"/>
    <w:rsid w:val="006103BA"/>
    <w:rsid w:val="00625E41"/>
    <w:rsid w:val="006A0730"/>
    <w:rsid w:val="00702A3F"/>
    <w:rsid w:val="00770361"/>
    <w:rsid w:val="007A060C"/>
    <w:rsid w:val="007A2389"/>
    <w:rsid w:val="007A51FA"/>
    <w:rsid w:val="00911FE6"/>
    <w:rsid w:val="00921BB9"/>
    <w:rsid w:val="00A0538D"/>
    <w:rsid w:val="00A86EF0"/>
    <w:rsid w:val="00AC0B74"/>
    <w:rsid w:val="00AE4F04"/>
    <w:rsid w:val="00C61A2C"/>
    <w:rsid w:val="00FA1F1E"/>
    <w:rsid w:val="00FA5733"/>
    <w:rsid w:val="00FB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84E03-3A36-4DAB-BC5B-82228C46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0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5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maria martinez</dc:creator>
  <cp:keywords/>
  <dc:description/>
  <cp:lastModifiedBy>olga maria martinez</cp:lastModifiedBy>
  <cp:revision>7</cp:revision>
  <dcterms:created xsi:type="dcterms:W3CDTF">2021-11-15T23:47:00Z</dcterms:created>
  <dcterms:modified xsi:type="dcterms:W3CDTF">2021-11-19T23:15:00Z</dcterms:modified>
</cp:coreProperties>
</file>