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0B6" w:rsidRDefault="009700B6" w:rsidP="009700B6">
      <w:pPr>
        <w:rPr>
          <w:sz w:val="56"/>
          <w:szCs w:val="56"/>
        </w:rPr>
      </w:pPr>
      <w:r>
        <w:rPr>
          <w:noProof/>
        </w:rPr>
        <w:drawing>
          <wp:inline distT="0" distB="0" distL="0" distR="0" wp14:anchorId="19C89887" wp14:editId="3F903C66">
            <wp:extent cx="2718435" cy="1021080"/>
            <wp:effectExtent l="0" t="0" r="5715" b="7620"/>
            <wp:docPr id="1376809714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0B6" w:rsidRDefault="009700B6" w:rsidP="009700B6">
      <w:pPr>
        <w:rPr>
          <w:sz w:val="56"/>
        </w:rPr>
      </w:pPr>
    </w:p>
    <w:p w:rsidR="009700B6" w:rsidRPr="009700B6" w:rsidRDefault="009700B6" w:rsidP="009700B6">
      <w:pPr>
        <w:spacing w:line="240" w:lineRule="auto"/>
        <w:rPr>
          <w:rFonts w:ascii="Century Gothic" w:hAnsi="Century Gothic"/>
          <w:b/>
          <w:color w:val="00206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Nombre de alumno:</w:t>
      </w:r>
      <w:r>
        <w:rPr>
          <w:rFonts w:ascii="Century Gothic" w:hAnsi="Century Gothic"/>
          <w:b/>
          <w:color w:val="1F4E79" w:themeColor="accent5" w:themeShade="80"/>
          <w:sz w:val="48"/>
        </w:rPr>
        <w:t xml:space="preserve"> </w:t>
      </w:r>
      <w:r w:rsidRPr="009700B6">
        <w:rPr>
          <w:rFonts w:ascii="Century Gothic" w:hAnsi="Century Gothic"/>
          <w:b/>
          <w:color w:val="002060"/>
          <w:sz w:val="48"/>
        </w:rPr>
        <w:t>Maritza Arabeli Pérez Santiz.</w:t>
      </w:r>
    </w:p>
    <w:p w:rsidR="009700B6" w:rsidRDefault="009700B6" w:rsidP="009700B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:rsidR="009700B6" w:rsidRPr="009700B6" w:rsidRDefault="009700B6" w:rsidP="009700B6">
      <w:pPr>
        <w:spacing w:line="240" w:lineRule="auto"/>
        <w:rPr>
          <w:rFonts w:ascii="Century Gothic" w:hAnsi="Century Gothic"/>
          <w:b/>
          <w:color w:val="00206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Nombre del profesor: </w:t>
      </w:r>
      <w:r w:rsidRPr="009700B6">
        <w:rPr>
          <w:rFonts w:ascii="Century Gothic" w:hAnsi="Century Gothic"/>
          <w:b/>
          <w:color w:val="002060"/>
          <w:sz w:val="48"/>
        </w:rPr>
        <w:t>Eduardo Ángel Cruz.</w:t>
      </w:r>
    </w:p>
    <w:p w:rsidR="009700B6" w:rsidRDefault="009700B6" w:rsidP="009700B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:rsidR="009700B6" w:rsidRPr="009700B6" w:rsidRDefault="009700B6" w:rsidP="009700B6">
      <w:pPr>
        <w:spacing w:line="240" w:lineRule="auto"/>
        <w:rPr>
          <w:rFonts w:ascii="Century Gothic" w:hAnsi="Century Gothic"/>
          <w:b/>
          <w:color w:val="002060"/>
          <w:sz w:val="48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59264" behindDoc="1" locked="0" layoutInCell="1" allowOverlap="1" wp14:anchorId="1B69E83A" wp14:editId="48FEC45F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Nombre del trabajo: </w:t>
      </w:r>
      <w:r w:rsidRPr="009700B6">
        <w:rPr>
          <w:rFonts w:ascii="Century Gothic" w:hAnsi="Century Gothic"/>
          <w:b/>
          <w:color w:val="002060"/>
          <w:sz w:val="48"/>
        </w:rPr>
        <w:t xml:space="preserve">Mapa Conceptual. </w:t>
      </w:r>
    </w:p>
    <w:p w:rsidR="009700B6" w:rsidRDefault="009700B6" w:rsidP="009700B6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</w:p>
    <w:p w:rsidR="009700B6" w:rsidRPr="009700B6" w:rsidRDefault="009700B6" w:rsidP="009700B6">
      <w:pPr>
        <w:spacing w:line="240" w:lineRule="auto"/>
        <w:rPr>
          <w:rFonts w:ascii="Century Gothic" w:hAnsi="Century Gothic"/>
          <w:b/>
          <w:color w:val="00206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 xml:space="preserve">Materia: </w:t>
      </w:r>
      <w:r w:rsidRPr="009700B6">
        <w:rPr>
          <w:rFonts w:ascii="Century Gothic" w:hAnsi="Century Gothic"/>
          <w:b/>
          <w:color w:val="002060"/>
          <w:sz w:val="48"/>
        </w:rPr>
        <w:t>Redacción En español.</w:t>
      </w:r>
    </w:p>
    <w:p w:rsidR="009700B6" w:rsidRPr="009700B6" w:rsidRDefault="009700B6" w:rsidP="009700B6">
      <w:pPr>
        <w:spacing w:line="240" w:lineRule="auto"/>
        <w:rPr>
          <w:rFonts w:ascii="Century Gothic" w:hAnsi="Century Gothic"/>
          <w:b/>
          <w:color w:val="002060"/>
          <w:sz w:val="48"/>
        </w:rPr>
      </w:pPr>
    </w:p>
    <w:p w:rsidR="009700B6" w:rsidRPr="009700B6" w:rsidRDefault="009700B6" w:rsidP="009700B6">
      <w:pPr>
        <w:spacing w:line="240" w:lineRule="auto"/>
        <w:rPr>
          <w:rFonts w:ascii="Century Gothic" w:hAnsi="Century Gothic"/>
          <w:b/>
          <w:color w:val="002060"/>
          <w:sz w:val="48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lastRenderedPageBreak/>
        <w:t xml:space="preserve">Grado: </w:t>
      </w:r>
      <w:r w:rsidRPr="009700B6">
        <w:rPr>
          <w:rFonts w:ascii="Century Gothic" w:hAnsi="Century Gothic"/>
          <w:b/>
          <w:color w:val="002060"/>
          <w:sz w:val="48"/>
        </w:rPr>
        <w:t>1 De Nuevo Ingreso.</w:t>
      </w:r>
    </w:p>
    <w:p w:rsidR="009700B6" w:rsidRPr="009700B6" w:rsidRDefault="009700B6" w:rsidP="009700B6">
      <w:pPr>
        <w:spacing w:line="240" w:lineRule="auto"/>
        <w:rPr>
          <w:rFonts w:ascii="Century Gothic" w:hAnsi="Century Gothic"/>
          <w:b/>
          <w:color w:val="002060"/>
          <w:sz w:val="48"/>
        </w:rPr>
      </w:pPr>
    </w:p>
    <w:p w:rsidR="009700B6" w:rsidRPr="009700B6" w:rsidRDefault="009700B6" w:rsidP="009700B6">
      <w:pPr>
        <w:spacing w:line="240" w:lineRule="auto"/>
        <w:rPr>
          <w:rFonts w:ascii="Century Gothic" w:hAnsi="Century Gothic"/>
          <w:b/>
          <w:color w:val="002060"/>
          <w:sz w:val="56"/>
        </w:rPr>
      </w:pPr>
      <w:r w:rsidRPr="00F421C3">
        <w:rPr>
          <w:rFonts w:ascii="Century Gothic" w:hAnsi="Century Gothic"/>
          <w:b/>
          <w:color w:val="1F4E79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4E79" w:themeColor="accent5" w:themeShade="80"/>
          <w:sz w:val="56"/>
        </w:rPr>
        <w:t xml:space="preserve">: </w:t>
      </w:r>
      <w:r w:rsidRPr="009700B6">
        <w:rPr>
          <w:rFonts w:ascii="Century Gothic" w:hAnsi="Century Gothic"/>
          <w:b/>
          <w:color w:val="002060"/>
          <w:sz w:val="56"/>
        </w:rPr>
        <w:t>A.</w:t>
      </w:r>
    </w:p>
    <w:p w:rsidR="009700B6" w:rsidRPr="00F421C3" w:rsidRDefault="009700B6" w:rsidP="009700B6">
      <w:pPr>
        <w:spacing w:line="240" w:lineRule="auto"/>
        <w:rPr>
          <w:rFonts w:ascii="Century Gothic" w:hAnsi="Century Gothic"/>
          <w:color w:val="1F4E79" w:themeColor="accent5" w:themeShade="80"/>
        </w:rPr>
      </w:pPr>
    </w:p>
    <w:p w:rsidR="009700B6" w:rsidRPr="00F421C3" w:rsidRDefault="009700B6" w:rsidP="009700B6">
      <w:pPr>
        <w:jc w:val="right"/>
        <w:rPr>
          <w:rFonts w:ascii="Century Gothic" w:hAnsi="Century Gothic"/>
          <w:color w:val="1F4E79" w:themeColor="accent5" w:themeShade="80"/>
        </w:rPr>
      </w:pPr>
    </w:p>
    <w:p w:rsidR="009700B6" w:rsidRPr="00F421C3" w:rsidRDefault="009700B6" w:rsidP="009700B6">
      <w:pPr>
        <w:jc w:val="right"/>
        <w:rPr>
          <w:rFonts w:ascii="Century Gothic" w:hAnsi="Century Gothic"/>
          <w:color w:val="1F4E79" w:themeColor="accent5" w:themeShade="80"/>
        </w:rPr>
      </w:pPr>
      <w:r w:rsidRPr="00F421C3">
        <w:rPr>
          <w:rFonts w:ascii="Century Gothic" w:hAnsi="Century Gothic"/>
          <w:noProof/>
          <w:color w:val="1F4E79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70C05F67" wp14:editId="1F18EC07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</w:rPr>
        <w:t xml:space="preserve">Comitán de Domínguez Chiapas a </w:t>
      </w:r>
      <w:r w:rsidR="00A30045">
        <w:rPr>
          <w:rFonts w:ascii="Century Gothic" w:hAnsi="Century Gothic"/>
          <w:color w:val="1F4E79" w:themeColor="accent5" w:themeShade="80"/>
        </w:rPr>
        <w:t>1</w:t>
      </w:r>
      <w:r w:rsidR="004E186E">
        <w:rPr>
          <w:rFonts w:ascii="Century Gothic" w:hAnsi="Century Gothic"/>
          <w:color w:val="1F4E79" w:themeColor="accent5" w:themeShade="80"/>
        </w:rPr>
        <w:t>8</w:t>
      </w:r>
      <w:r w:rsidRPr="00F421C3">
        <w:rPr>
          <w:rFonts w:ascii="Century Gothic" w:hAnsi="Century Gothic"/>
          <w:color w:val="1F4E79" w:themeColor="accent5" w:themeShade="80"/>
        </w:rPr>
        <w:t xml:space="preserve"> de </w:t>
      </w:r>
      <w:r w:rsidR="00A30045">
        <w:rPr>
          <w:rFonts w:ascii="Century Gothic" w:hAnsi="Century Gothic"/>
          <w:color w:val="1F4E79" w:themeColor="accent5" w:themeShade="80"/>
        </w:rPr>
        <w:t>septiembre</w:t>
      </w:r>
      <w:r w:rsidRPr="00F421C3">
        <w:rPr>
          <w:rFonts w:ascii="Century Gothic" w:hAnsi="Century Gothic"/>
          <w:color w:val="1F4E79" w:themeColor="accent5" w:themeShade="80"/>
        </w:rPr>
        <w:t xml:space="preserve"> de 20</w:t>
      </w:r>
      <w:r>
        <w:rPr>
          <w:rFonts w:ascii="Century Gothic" w:hAnsi="Century Gothic"/>
          <w:color w:val="1F4E79" w:themeColor="accent5" w:themeShade="80"/>
        </w:rPr>
        <w:t>2</w:t>
      </w:r>
      <w:r w:rsidR="00A30045">
        <w:rPr>
          <w:rFonts w:ascii="Century Gothic" w:hAnsi="Century Gothic"/>
          <w:color w:val="1F4E79" w:themeColor="accent5" w:themeShade="80"/>
        </w:rPr>
        <w:t>1</w:t>
      </w:r>
      <w:r w:rsidRPr="00F421C3">
        <w:rPr>
          <w:rFonts w:ascii="Century Gothic" w:hAnsi="Century Gothic"/>
          <w:color w:val="1F4E79" w:themeColor="accent5" w:themeShade="80"/>
        </w:rPr>
        <w:t>.</w:t>
      </w:r>
    </w:p>
    <w:p w:rsidR="009700B6" w:rsidRDefault="009700B6" w:rsidP="009700B6">
      <w:pPr>
        <w:tabs>
          <w:tab w:val="left" w:pos="2472"/>
        </w:tabs>
      </w:pPr>
    </w:p>
    <w:p w:rsidR="009700B6" w:rsidRDefault="009700B6" w:rsidP="009700B6">
      <w:pPr>
        <w:tabs>
          <w:tab w:val="left" w:pos="2472"/>
        </w:tabs>
      </w:pPr>
    </w:p>
    <w:p w:rsidR="009700B6" w:rsidRDefault="009700B6" w:rsidP="009700B6">
      <w:pPr>
        <w:tabs>
          <w:tab w:val="left" w:pos="2472"/>
        </w:tabs>
      </w:pPr>
    </w:p>
    <w:p w:rsidR="009700B6" w:rsidRDefault="009700B6" w:rsidP="009700B6">
      <w:pPr>
        <w:tabs>
          <w:tab w:val="left" w:pos="2472"/>
        </w:tabs>
      </w:pPr>
    </w:p>
    <w:p w:rsidR="009700B6" w:rsidRDefault="009700B6" w:rsidP="009700B6">
      <w:pPr>
        <w:tabs>
          <w:tab w:val="left" w:pos="2472"/>
        </w:tabs>
      </w:pPr>
    </w:p>
    <w:p w:rsidR="009700B6" w:rsidRDefault="009700B6" w:rsidP="009700B6">
      <w:pPr>
        <w:tabs>
          <w:tab w:val="left" w:pos="2472"/>
        </w:tabs>
      </w:pPr>
    </w:p>
    <w:p w:rsidR="009700B6" w:rsidRDefault="009700B6" w:rsidP="009700B6">
      <w:pPr>
        <w:tabs>
          <w:tab w:val="left" w:pos="2472"/>
        </w:tabs>
      </w:pPr>
    </w:p>
    <w:p w:rsidR="009700B6" w:rsidRDefault="009700B6" w:rsidP="009700B6">
      <w:pPr>
        <w:tabs>
          <w:tab w:val="left" w:pos="2472"/>
        </w:tabs>
      </w:pPr>
    </w:p>
    <w:p w:rsidR="009700B6" w:rsidRDefault="009700B6" w:rsidP="009700B6">
      <w:pPr>
        <w:tabs>
          <w:tab w:val="left" w:pos="2472"/>
        </w:tabs>
      </w:pPr>
    </w:p>
    <w:p w:rsidR="009700B6" w:rsidRDefault="009700B6" w:rsidP="009700B6">
      <w:pPr>
        <w:tabs>
          <w:tab w:val="left" w:pos="2472"/>
        </w:tabs>
      </w:pPr>
    </w:p>
    <w:p w:rsidR="009700B6" w:rsidRDefault="009700B6" w:rsidP="009700B6">
      <w:pPr>
        <w:tabs>
          <w:tab w:val="left" w:pos="2472"/>
        </w:tabs>
      </w:pPr>
    </w:p>
    <w:p w:rsidR="009700B6" w:rsidRDefault="009700B6" w:rsidP="009700B6">
      <w:pPr>
        <w:tabs>
          <w:tab w:val="left" w:pos="2472"/>
        </w:tabs>
      </w:pPr>
    </w:p>
    <w:p w:rsidR="009700B6" w:rsidRDefault="00A30045" w:rsidP="009700B6">
      <w:pPr>
        <w:tabs>
          <w:tab w:val="left" w:pos="2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-135255</wp:posOffset>
                </wp:positionV>
                <wp:extent cx="3825240" cy="586740"/>
                <wp:effectExtent l="0" t="0" r="22860" b="2286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5240" cy="58674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A70" w:rsidRPr="00A30045" w:rsidRDefault="00A57A70" w:rsidP="00A30045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0045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SIGNOS DE PUNTUACI</w:t>
                            </w: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Pr="00A30045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4" o:spid="_x0000_s1026" style="position:absolute;margin-left:0;margin-top:-10.65pt;width:301.2pt;height:46.2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" fillcolor="#f4b083 [1941]" strokecolor="#1f3763 [1604]" strokeweight="1pt">
                <v:stroke joinstyle="miter"/>
                <v:textbox>
                  <w:txbxContent>
                    <w:p w:rsidR="00A57A70" w:rsidRPr="00A30045" w:rsidRDefault="00A57A70" w:rsidP="00A30045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0045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SIGNOS DE PUNTUACI</w:t>
                      </w:r>
                      <w:r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Pr="00A30045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700B6" w:rsidRDefault="00623FA1" w:rsidP="009700B6">
      <w:pPr>
        <w:tabs>
          <w:tab w:val="left" w:pos="2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4073258</wp:posOffset>
                </wp:positionH>
                <wp:positionV relativeFrom="paragraph">
                  <wp:posOffset>141505</wp:posOffset>
                </wp:positionV>
                <wp:extent cx="0" cy="577516"/>
                <wp:effectExtent l="76200" t="0" r="57150" b="5143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5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876E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" o:spid="_x0000_s1026" type="#_x0000_t32" style="position:absolute;margin-left:320.75pt;margin-top:11.15pt;width:0;height:45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</w:p>
    <w:p w:rsidR="009700B6" w:rsidRDefault="009700B6" w:rsidP="009700B6">
      <w:pPr>
        <w:tabs>
          <w:tab w:val="left" w:pos="2472"/>
        </w:tabs>
      </w:pPr>
    </w:p>
    <w:p w:rsidR="009700B6" w:rsidRDefault="00CD21F6" w:rsidP="004A59E5">
      <w:pPr>
        <w:tabs>
          <w:tab w:val="left" w:pos="2472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2186305</wp:posOffset>
                </wp:positionH>
                <wp:positionV relativeFrom="paragraph">
                  <wp:posOffset>134620</wp:posOffset>
                </wp:positionV>
                <wp:extent cx="3886200" cy="777240"/>
                <wp:effectExtent l="0" t="0" r="19050" b="22860"/>
                <wp:wrapNone/>
                <wp:docPr id="5" name="Rectángulo: esquinas superiores, una redondeada y la otra corta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777240"/>
                        </a:xfrm>
                        <a:prstGeom prst="snip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A70" w:rsidRPr="00CD21F6" w:rsidRDefault="00A57A70" w:rsidP="00CD21F6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Signos que marcan pausas necesarias que dan orden y claridad a nuestros escritos, indican, además matices peculiares como la entonación y el sentido de lo que se escribe.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ángulo: esquinas superiores, una redondeada y la otra cortada 5" o:spid="_x0000_s1027" style="position:absolute;left:0;text-align:left;margin-left:172.15pt;margin-top:10.6pt;width:306pt;height:61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86200,7772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" adj="-11796480,,5400" path="m129543,l3756657,r129543,129543l3886200,777240,,777240,,129543c,57998,57998,,129543,xe" fillcolor="#f4b083 [1941]" strokecolor="#1f3763 [1604]" strokeweight="1pt">
                <v:stroke joinstyle="miter"/>
                <v:formulas/>
                <v:path arrowok="t" o:connecttype="custom" o:connectlocs="129543,0;3756657,0;3886200,129543;3886200,777240;0,777240;0,129543;129543,0" o:connectangles="0,0,0,0,0,0,0" textboxrect="0,0,3886200,777240"/>
                <v:textbox>
                  <w:txbxContent>
                    <w:p w:rsidR="00A57A70" w:rsidRPr="00CD21F6" w:rsidRDefault="00A57A70" w:rsidP="00CD21F6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Signos que marcan pausas necesarias que dan orden y claridad a nuestros escritos, indican, además matices peculiares como la entonación y el sentido de lo que se escribe. </w:t>
                      </w:r>
                    </w:p>
                  </w:txbxContent>
                </v:textbox>
              </v:shape>
            </w:pict>
          </mc:Fallback>
        </mc:AlternateContent>
      </w:r>
    </w:p>
    <w:p w:rsidR="009700B6" w:rsidRDefault="00A23527" w:rsidP="004A59E5">
      <w:pPr>
        <w:tabs>
          <w:tab w:val="left" w:pos="2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76A00B" wp14:editId="1EE6C29B">
                <wp:simplePos x="0" y="0"/>
                <wp:positionH relativeFrom="column">
                  <wp:posOffset>7898030</wp:posOffset>
                </wp:positionH>
                <wp:positionV relativeFrom="paragraph">
                  <wp:posOffset>2220127</wp:posOffset>
                </wp:positionV>
                <wp:extent cx="1299410" cy="2037548"/>
                <wp:effectExtent l="0" t="0" r="15240" b="20320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410" cy="2037548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59E5" w:rsidRDefault="00A23527" w:rsidP="00A23527">
                            <w:pPr>
                              <w:jc w:val="both"/>
                            </w:pPr>
                            <w:r>
                              <w:t xml:space="preserve">Se usan </w:t>
                            </w:r>
                            <w:r w:rsidR="004A59E5">
                              <w:t xml:space="preserve">al principio y al final de expresiones que muestran admiración, susto, dolor o alegría.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76A00B" id="Rectángulo: esquinas redondeadas 11" o:spid="_x0000_s1028" style="position:absolute;margin-left:621.9pt;margin-top:174.8pt;width:102.3pt;height:160.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" fillcolor="#ed7d31 [3205]" strokecolor="#2f528f" strokeweight="1pt">
                <v:stroke joinstyle="miter"/>
                <v:textbox>
                  <w:txbxContent>
                    <w:p w:rsidR="004A59E5" w:rsidRDefault="00A23527" w:rsidP="00A23527">
                      <w:pPr>
                        <w:jc w:val="both"/>
                      </w:pPr>
                      <w:r>
                        <w:t xml:space="preserve">Se usan </w:t>
                      </w:r>
                      <w:r w:rsidR="004A59E5">
                        <w:t xml:space="preserve">al principio y al final de expresiones que muestran admiración, susto, dolor o alegría.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D47022" wp14:editId="35DE6D98">
                <wp:simplePos x="0" y="0"/>
                <wp:positionH relativeFrom="column">
                  <wp:posOffset>6503637</wp:posOffset>
                </wp:positionH>
                <wp:positionV relativeFrom="paragraph">
                  <wp:posOffset>2277544</wp:posOffset>
                </wp:positionV>
                <wp:extent cx="1347336" cy="2037080"/>
                <wp:effectExtent l="0" t="0" r="24765" b="2032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7336" cy="203708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23527" w:rsidRDefault="00A23527" w:rsidP="00A23527">
                            <w:pPr>
                              <w:jc w:val="both"/>
                            </w:pPr>
                            <w:r>
                              <w:t>Se usan al principio y al final de expresiones interrogativas, que preguntan o cuestionan.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9D47022" id="Rectángulo: esquinas redondeadas 10" o:spid="_x0000_s1029" style="position:absolute;margin-left:512.1pt;margin-top:179.35pt;width:106.1pt;height:160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" fillcolor="#bf8f00 [2407]" strokecolor="#2f528f" strokeweight="1pt">
                <v:stroke joinstyle="miter"/>
                <v:textbox>
                  <w:txbxContent>
                    <w:p w:rsidR="00A23527" w:rsidRDefault="00A23527" w:rsidP="00A23527">
                      <w:pPr>
                        <w:jc w:val="both"/>
                      </w:pPr>
                      <w:r>
                        <w:t>Se usan al principio y al final de expresiones interrogativas, que preguntan o cuestionan.</w:t>
                      </w:r>
                    </w:p>
                  </w:txbxContent>
                </v:textbox>
              </v:roundrect>
            </w:pict>
          </mc:Fallback>
        </mc:AlternateContent>
      </w:r>
      <w:r w:rsidR="0086754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-787500</wp:posOffset>
                </wp:positionH>
                <wp:positionV relativeFrom="paragraph">
                  <wp:posOffset>1972744</wp:posOffset>
                </wp:positionV>
                <wp:extent cx="1475873" cy="2478506"/>
                <wp:effectExtent l="0" t="0" r="10160" b="17145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873" cy="2478506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A70" w:rsidRDefault="00A57A70" w:rsidP="00A57A70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Marca una pausa breve en un enunciado.</w:t>
                            </w:r>
                          </w:p>
                          <w:p w:rsidR="00A57A70" w:rsidRDefault="00A57A70" w:rsidP="00A57A70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usa:</w:t>
                            </w:r>
                          </w:p>
                          <w:p w:rsidR="00A57A70" w:rsidRPr="0086754E" w:rsidRDefault="00A57A70" w:rsidP="00A57A70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la enumeración de elementos semejantes. En las invocaciones o vocativos. En aposiciones.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" o:spid="_x0000_s1030" style="position:absolute;margin-left:-62pt;margin-top:155.35pt;width:116.2pt;height:19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" fillcolor="yellow" strokecolor="#1f3763 [1604]" strokeweight="1pt">
                <v:stroke joinstyle="miter"/>
                <v:textbox>
                  <w:txbxContent>
                    <w:p w:rsidR="00A57A70" w:rsidRDefault="00A57A70" w:rsidP="00A57A70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Marca una pausa breve en un enunciado.</w:t>
                      </w:r>
                    </w:p>
                    <w:p w:rsidR="00A57A70" w:rsidRDefault="00A57A70" w:rsidP="00A57A70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 usa:</w:t>
                      </w:r>
                    </w:p>
                    <w:p w:rsidR="00A57A70" w:rsidRPr="0086754E" w:rsidRDefault="00A57A70" w:rsidP="00A57A70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la enumeración de elementos semejantes. En las invocaciones o vocativos. En aposiciones.</w:t>
                      </w:r>
                    </w:p>
                  </w:txbxContent>
                </v:textbox>
              </v:roundrect>
            </w:pict>
          </mc:Fallback>
        </mc:AlternateContent>
      </w:r>
      <w:r w:rsidR="0086754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254623" wp14:editId="01007852">
                <wp:simplePos x="0" y="0"/>
                <wp:positionH relativeFrom="column">
                  <wp:posOffset>2173404</wp:posOffset>
                </wp:positionH>
                <wp:positionV relativeFrom="paragraph">
                  <wp:posOffset>2060709</wp:posOffset>
                </wp:positionV>
                <wp:extent cx="1299410" cy="2037548"/>
                <wp:effectExtent l="0" t="0" r="15240" b="2032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410" cy="2037548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32E9" w:rsidRDefault="006B32E9" w:rsidP="006B32E9">
                            <w:pPr>
                              <w:jc w:val="both"/>
                            </w:pPr>
                            <w:r>
                              <w:t xml:space="preserve">Indica una pausa mayor que la marcada por la coma y menor que la señalada por el punto.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0254623" id="Rectángulo: esquinas redondeadas 7" o:spid="_x0000_s1031" style="position:absolute;margin-left:171.15pt;margin-top:162.25pt;width:102.3pt;height:160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" fillcolor="red" strokecolor="#2f528f" strokeweight="1pt">
                <v:stroke joinstyle="miter"/>
                <v:textbox>
                  <w:txbxContent>
                    <w:p w:rsidR="006B32E9" w:rsidRDefault="006B32E9" w:rsidP="006B32E9">
                      <w:pPr>
                        <w:jc w:val="both"/>
                      </w:pPr>
                      <w:r>
                        <w:t xml:space="preserve">Indica una pausa mayor que la marcada por la coma y menor que la señalada por el punto.  </w:t>
                      </w:r>
                    </w:p>
                  </w:txbxContent>
                </v:textbox>
              </v:roundrect>
            </w:pict>
          </mc:Fallback>
        </mc:AlternateContent>
      </w:r>
      <w:r w:rsidR="00244B2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C70C6" wp14:editId="0D1F6859">
                <wp:simplePos x="0" y="0"/>
                <wp:positionH relativeFrom="page">
                  <wp:posOffset>8839200</wp:posOffset>
                </wp:positionH>
                <wp:positionV relativeFrom="paragraph">
                  <wp:posOffset>1347101</wp:posOffset>
                </wp:positionV>
                <wp:extent cx="1098550" cy="842211"/>
                <wp:effectExtent l="0" t="0" r="25400" b="34290"/>
                <wp:wrapNone/>
                <wp:docPr id="15" name="Globo: flecha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842211"/>
                        </a:xfrm>
                        <a:prstGeom prst="downArrowCallou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7A70" w:rsidRDefault="00A57A70" w:rsidP="00244B29">
                            <w:pPr>
                              <w:jc w:val="center"/>
                            </w:pPr>
                            <w:r>
                              <w:t>LOS SIGNOS DE EXCLAMACION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C70C6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Globo: flecha hacia abajo 15" o:spid="_x0000_s1032" type="#_x0000_t80" style="position:absolute;margin-left:696pt;margin-top:106.05pt;width:86.5pt;height:66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" adj="14035,6660,16200,8730" fillcolor="#ed7d31 [3205]" strokecolor="#2f528f" strokeweight="1pt">
                <v:textbox>
                  <w:txbxContent>
                    <w:p w:rsidR="00A57A70" w:rsidRDefault="00A57A70" w:rsidP="00244B29">
                      <w:pPr>
                        <w:jc w:val="center"/>
                      </w:pPr>
                      <w:r>
                        <w:t>LOS SIGNOS DE EXCLAMACION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4B2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8780F7" wp14:editId="536B86A1">
                <wp:simplePos x="0" y="0"/>
                <wp:positionH relativeFrom="column">
                  <wp:posOffset>6567805</wp:posOffset>
                </wp:positionH>
                <wp:positionV relativeFrom="paragraph">
                  <wp:posOffset>1347103</wp:posOffset>
                </wp:positionV>
                <wp:extent cx="1179095" cy="914400"/>
                <wp:effectExtent l="0" t="0" r="21590" b="38100"/>
                <wp:wrapNone/>
                <wp:docPr id="16" name="Globo: flecha hacia abaj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095" cy="914400"/>
                        </a:xfrm>
                        <a:prstGeom prst="downArrowCallou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7A70" w:rsidRDefault="00A57A70" w:rsidP="00244B29">
                            <w:pPr>
                              <w:jc w:val="center"/>
                            </w:pPr>
                            <w:r>
                              <w:t>LOS SIGNOS DE INTERROGACION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780F7" id="Globo: flecha hacia abajo 16" o:spid="_x0000_s1033" type="#_x0000_t80" style="position:absolute;margin-left:517.15pt;margin-top:106.05pt;width:92.8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" adj="14035,6612,16200,8706" fillcolor="#bf8f00 [2407]" strokecolor="#2f528f" strokeweight="1pt">
                <v:textbox>
                  <w:txbxContent>
                    <w:p w:rsidR="00A57A70" w:rsidRDefault="00A57A70" w:rsidP="00244B29">
                      <w:pPr>
                        <w:jc w:val="center"/>
                      </w:pPr>
                      <w:r>
                        <w:t>LOS SIGNOS DE INTERROGACION</w:t>
                      </w:r>
                    </w:p>
                  </w:txbxContent>
                </v:textbox>
              </v:shape>
            </w:pict>
          </mc:Fallback>
        </mc:AlternateContent>
      </w:r>
      <w:r w:rsidR="00244B2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3CDD45" wp14:editId="4301630D">
                <wp:simplePos x="0" y="0"/>
                <wp:positionH relativeFrom="column">
                  <wp:posOffset>5236310</wp:posOffset>
                </wp:positionH>
                <wp:positionV relativeFrom="paragraph">
                  <wp:posOffset>1347102</wp:posOffset>
                </wp:positionV>
                <wp:extent cx="1090295" cy="786064"/>
                <wp:effectExtent l="0" t="0" r="14605" b="33655"/>
                <wp:wrapNone/>
                <wp:docPr id="17" name="Globo: flecha haci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0295" cy="786064"/>
                        </a:xfrm>
                        <a:prstGeom prst="downArrowCallo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7A70" w:rsidRDefault="00A57A70" w:rsidP="00244B29">
                            <w:pPr>
                              <w:jc w:val="center"/>
                            </w:pPr>
                            <w:r>
                              <w:t>LOS PUNTOS SUSPENSIVOS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CDD45" id="Globo: flecha hacia abajo 17" o:spid="_x0000_s1034" type="#_x0000_t80" style="position:absolute;margin-left:412.3pt;margin-top:106.05pt;width:85.85pt;height:6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" adj="14035,6907,16200,8853" fillcolor="#f4b083 [1941]" strokecolor="#2f528f" strokeweight="1pt">
                <v:textbox>
                  <w:txbxContent>
                    <w:p w:rsidR="00A57A70" w:rsidRDefault="00A57A70" w:rsidP="00244B29">
                      <w:pPr>
                        <w:jc w:val="center"/>
                      </w:pPr>
                      <w:r>
                        <w:t>LOS PUNTOS SUSPENSIVOS</w:t>
                      </w:r>
                    </w:p>
                  </w:txbxContent>
                </v:textbox>
              </v:shape>
            </w:pict>
          </mc:Fallback>
        </mc:AlternateContent>
      </w:r>
      <w:r w:rsidR="00244B2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0EDC7D" wp14:editId="6C2D569D">
                <wp:simplePos x="0" y="0"/>
                <wp:positionH relativeFrom="column">
                  <wp:posOffset>2260500</wp:posOffset>
                </wp:positionH>
                <wp:positionV relativeFrom="paragraph">
                  <wp:posOffset>1347101</wp:posOffset>
                </wp:positionV>
                <wp:extent cx="1122680" cy="689811"/>
                <wp:effectExtent l="0" t="0" r="20320" b="34290"/>
                <wp:wrapNone/>
                <wp:docPr id="19" name="Globo: flecha haci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680" cy="689811"/>
                        </a:xfrm>
                        <a:prstGeom prst="downArrowCallou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7A70" w:rsidRDefault="00A57A70" w:rsidP="00244B29">
                            <w:pPr>
                              <w:jc w:val="center"/>
                            </w:pPr>
                            <w:r>
                              <w:t>EL PUNTO Y COMA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EDC7D" id="Globo: flecha hacia abajo 19" o:spid="_x0000_s1035" type="#_x0000_t80" style="position:absolute;margin-left:178pt;margin-top:106.05pt;width:88.4pt;height:5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" adj="14035,7482,16200,9141" fillcolor="red" strokecolor="#2f528f" strokeweight="1pt">
                <v:textbox>
                  <w:txbxContent>
                    <w:p w:rsidR="00A57A70" w:rsidRDefault="00A57A70" w:rsidP="00244B29">
                      <w:pPr>
                        <w:jc w:val="center"/>
                      </w:pPr>
                      <w:r>
                        <w:t>EL PUNTO Y COMA</w:t>
                      </w:r>
                    </w:p>
                  </w:txbxContent>
                </v:textbox>
              </v:shape>
            </w:pict>
          </mc:Fallback>
        </mc:AlternateContent>
      </w:r>
      <w:r w:rsidR="00244B2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1A7A51" wp14:editId="7BD380DD">
                <wp:simplePos x="0" y="0"/>
                <wp:positionH relativeFrom="column">
                  <wp:posOffset>3712310</wp:posOffset>
                </wp:positionH>
                <wp:positionV relativeFrom="paragraph">
                  <wp:posOffset>1347102</wp:posOffset>
                </wp:positionV>
                <wp:extent cx="1195137" cy="609600"/>
                <wp:effectExtent l="0" t="0" r="24130" b="38100"/>
                <wp:wrapNone/>
                <wp:docPr id="18" name="Globo: flecha hacia abaj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137" cy="609600"/>
                        </a:xfrm>
                        <a:prstGeom prst="downArrowCallou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7A70" w:rsidRDefault="00A57A70" w:rsidP="00244B29">
                            <w:pPr>
                              <w:jc w:val="center"/>
                            </w:pPr>
                            <w:r>
                              <w:t>LOS DOS PUNTOS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1A7A51" id="Globo: flecha hacia abajo 18" o:spid="_x0000_s1036" type="#_x0000_t80" style="position:absolute;margin-left:292.3pt;margin-top:106.05pt;width:94.1pt;height:4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" adj="14035,8046,16200,9423" fillcolor="#92d050" strokecolor="#2f528f" strokeweight="1pt">
                <v:textbox>
                  <w:txbxContent>
                    <w:p w:rsidR="00A57A70" w:rsidRDefault="00A57A70" w:rsidP="00244B29">
                      <w:pPr>
                        <w:jc w:val="center"/>
                      </w:pPr>
                      <w:r>
                        <w:t>LOS DOS PUNTOS</w:t>
                      </w:r>
                    </w:p>
                  </w:txbxContent>
                </v:textbox>
              </v:shape>
            </w:pict>
          </mc:Fallback>
        </mc:AlternateContent>
      </w:r>
      <w:r w:rsidR="00244B2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-562910</wp:posOffset>
                </wp:positionH>
                <wp:positionV relativeFrom="paragraph">
                  <wp:posOffset>1371166</wp:posOffset>
                </wp:positionV>
                <wp:extent cx="1219200" cy="609600"/>
                <wp:effectExtent l="0" t="0" r="19050" b="38100"/>
                <wp:wrapNone/>
                <wp:docPr id="14" name="Globo: flecha hacia abaj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09600"/>
                        </a:xfrm>
                        <a:prstGeom prst="downArrowCallou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A70" w:rsidRPr="00244B29" w:rsidRDefault="00A57A70" w:rsidP="00244B29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COMA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lobo: flecha hacia abajo 14" o:spid="_x0000_s1037" type="#_x0000_t80" style="position:absolute;margin-left:-44.3pt;margin-top:107.95pt;width:96pt;height:4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" adj="14035,8100,16200,9450" fillcolor="yellow" strokecolor="#1f3763 [1604]" strokeweight="1pt">
                <v:textbox>
                  <w:txbxContent>
                    <w:p w:rsidR="00A57A70" w:rsidRPr="00244B29" w:rsidRDefault="00A57A70" w:rsidP="00244B29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COMA</w:t>
                      </w:r>
                    </w:p>
                  </w:txbxContent>
                </v:textbox>
              </v:shape>
            </w:pict>
          </mc:Fallback>
        </mc:AlternateContent>
      </w:r>
      <w:r w:rsidR="004A59E5">
        <w:t xml:space="preserve">                  </w:t>
      </w:r>
    </w:p>
    <w:p w:rsidR="004A59E5" w:rsidRDefault="004A59E5" w:rsidP="004A59E5">
      <w:pPr>
        <w:tabs>
          <w:tab w:val="left" w:pos="2472"/>
        </w:tabs>
      </w:pPr>
    </w:p>
    <w:p w:rsidR="004A59E5" w:rsidRDefault="00623FA1" w:rsidP="004A59E5">
      <w:pPr>
        <w:tabs>
          <w:tab w:val="left" w:pos="2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4097321</wp:posOffset>
                </wp:positionH>
                <wp:positionV relativeFrom="paragraph">
                  <wp:posOffset>62898</wp:posOffset>
                </wp:positionV>
                <wp:extent cx="8021" cy="233413"/>
                <wp:effectExtent l="0" t="0" r="30480" b="33655"/>
                <wp:wrapNone/>
                <wp:docPr id="1376809697" name="Conector recto 1376809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21" cy="2334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C6E81" id="Conector recto 1376809697" o:spid="_x0000_s1026" style="position:absolute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6pt,4.95pt" to="323.2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-185921</wp:posOffset>
                </wp:positionH>
                <wp:positionV relativeFrom="paragraph">
                  <wp:posOffset>280269</wp:posOffset>
                </wp:positionV>
                <wp:extent cx="8021" cy="505326"/>
                <wp:effectExtent l="76200" t="0" r="68580" b="4762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21" cy="5053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DFA28" id="Conector recto de flecha 26" o:spid="_x0000_s1026" type="#_x0000_t32" style="position:absolute;margin-left:-14.65pt;margin-top:22.05pt;width:.65pt;height:39.8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-218006</wp:posOffset>
                </wp:positionH>
                <wp:positionV relativeFrom="paragraph">
                  <wp:posOffset>264227</wp:posOffset>
                </wp:positionV>
                <wp:extent cx="8534400" cy="48126"/>
                <wp:effectExtent l="0" t="0" r="19050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0" cy="481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D227B" id="Conector recto 25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15pt,20.8pt" to="654.8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:rsidR="004A59E5" w:rsidRDefault="00623FA1" w:rsidP="004A59E5">
      <w:pPr>
        <w:tabs>
          <w:tab w:val="left" w:pos="2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4445</wp:posOffset>
                </wp:positionV>
                <wp:extent cx="101667" cy="5141495"/>
                <wp:effectExtent l="38100" t="0" r="12700" b="59690"/>
                <wp:wrapNone/>
                <wp:docPr id="1376809698" name="Conector: angular 1376809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67" cy="514149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BB49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1376809698" o:spid="_x0000_s1026" type="#_x0000_t34" style="position:absolute;margin-left:277.15pt;margin-top:.35pt;width:8pt;height:404.8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8316394</wp:posOffset>
                </wp:positionH>
                <wp:positionV relativeFrom="paragraph">
                  <wp:posOffset>28508</wp:posOffset>
                </wp:positionV>
                <wp:extent cx="24064" cy="489284"/>
                <wp:effectExtent l="57150" t="0" r="52705" b="63500"/>
                <wp:wrapNone/>
                <wp:docPr id="1376809696" name="Conector recto de flecha 1376809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64" cy="4892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09189" id="Conector recto de flecha 1376809696" o:spid="_x0000_s1026" type="#_x0000_t32" style="position:absolute;margin-left:654.85pt;margin-top:2.25pt;width:1.9pt;height:38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6968858</wp:posOffset>
                </wp:positionH>
                <wp:positionV relativeFrom="paragraph">
                  <wp:posOffset>36529</wp:posOffset>
                </wp:positionV>
                <wp:extent cx="0" cy="449012"/>
                <wp:effectExtent l="76200" t="0" r="57150" b="6540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90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18C53" id="Conector recto de flecha 31" o:spid="_x0000_s1026" type="#_x0000_t32" style="position:absolute;margin-left:548.75pt;margin-top:2.9pt;width:0;height:35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5621321</wp:posOffset>
                </wp:positionH>
                <wp:positionV relativeFrom="paragraph">
                  <wp:posOffset>28007</wp:posOffset>
                </wp:positionV>
                <wp:extent cx="16042" cy="473242"/>
                <wp:effectExtent l="57150" t="0" r="60325" b="6032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42" cy="4732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3D55CD" id="Conector recto de flecha 30" o:spid="_x0000_s1026" type="#_x0000_t32" style="position:absolute;margin-left:442.6pt;margin-top:2.2pt;width:1.25pt;height:37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4241700</wp:posOffset>
                </wp:positionH>
                <wp:positionV relativeFrom="paragraph">
                  <wp:posOffset>4445</wp:posOffset>
                </wp:positionV>
                <wp:extent cx="0" cy="529389"/>
                <wp:effectExtent l="76200" t="0" r="57150" b="6159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93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89F7A2" id="Conector recto de flecha 29" o:spid="_x0000_s1026" type="#_x0000_t32" style="position:absolute;margin-left:334pt;margin-top:.35pt;width:0;height:41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2765826</wp:posOffset>
                </wp:positionH>
                <wp:positionV relativeFrom="paragraph">
                  <wp:posOffset>12466</wp:posOffset>
                </wp:positionV>
                <wp:extent cx="0" cy="505326"/>
                <wp:effectExtent l="76200" t="0" r="57150" b="4762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53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FCC1A4" id="Conector recto de flecha 28" o:spid="_x0000_s1026" type="#_x0000_t32" style="position:absolute;margin-left:217.8pt;margin-top:1pt;width:0;height:39.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1346100</wp:posOffset>
                </wp:positionH>
                <wp:positionV relativeFrom="paragraph">
                  <wp:posOffset>12466</wp:posOffset>
                </wp:positionV>
                <wp:extent cx="8021" cy="473242"/>
                <wp:effectExtent l="76200" t="0" r="68580" b="60325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21" cy="4732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F39D6" id="Conector recto de flecha 27" o:spid="_x0000_s1026" type="#_x0000_t32" style="position:absolute;margin-left:106pt;margin-top:1pt;width:.65pt;height:37.2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" strokecolor="#4472c4 [3204]" strokeweight=".5pt">
                <v:stroke endarrow="block" joinstyle="miter"/>
              </v:shape>
            </w:pict>
          </mc:Fallback>
        </mc:AlternateContent>
      </w:r>
    </w:p>
    <w:p w:rsidR="004A59E5" w:rsidRDefault="004A59E5" w:rsidP="004A59E5">
      <w:pPr>
        <w:tabs>
          <w:tab w:val="left" w:pos="2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26D57C" wp14:editId="19D8A9AD">
                <wp:simplePos x="0" y="0"/>
                <wp:positionH relativeFrom="column">
                  <wp:posOffset>848794</wp:posOffset>
                </wp:positionH>
                <wp:positionV relativeFrom="paragraph">
                  <wp:posOffset>210519</wp:posOffset>
                </wp:positionV>
                <wp:extent cx="1146810" cy="545432"/>
                <wp:effectExtent l="0" t="0" r="15240" b="45720"/>
                <wp:wrapNone/>
                <wp:docPr id="20" name="Globo: flecha haci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545432"/>
                        </a:xfrm>
                        <a:prstGeom prst="downArrowCallou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7A70" w:rsidRDefault="00A57A70" w:rsidP="00244B29">
                            <w:pPr>
                              <w:jc w:val="center"/>
                            </w:pPr>
                            <w:r>
                              <w:t>EL PUNTO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6D57C" id="Globo: flecha hacia abajo 20" o:spid="_x0000_s1038" type="#_x0000_t80" style="position:absolute;margin-left:66.85pt;margin-top:16.6pt;width:90.3pt;height:4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" adj="14035,8232,16200,9516" fillcolor="#00b0f0" strokecolor="#2f528f" strokeweight="1pt">
                <v:textbox>
                  <w:txbxContent>
                    <w:p w:rsidR="00A57A70" w:rsidRDefault="00A57A70" w:rsidP="00244B29">
                      <w:pPr>
                        <w:jc w:val="center"/>
                      </w:pPr>
                      <w:r>
                        <w:t>EL PUNTO</w:t>
                      </w:r>
                    </w:p>
                  </w:txbxContent>
                </v:textbox>
              </v:shape>
            </w:pict>
          </mc:Fallback>
        </mc:AlternateContent>
      </w:r>
    </w:p>
    <w:p w:rsidR="004A59E5" w:rsidRDefault="004A59E5" w:rsidP="004A59E5">
      <w:pPr>
        <w:tabs>
          <w:tab w:val="left" w:pos="2472"/>
        </w:tabs>
      </w:pPr>
    </w:p>
    <w:p w:rsidR="004A59E5" w:rsidRDefault="004A59E5" w:rsidP="004A59E5">
      <w:pPr>
        <w:tabs>
          <w:tab w:val="left" w:pos="2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A7B7A0" wp14:editId="513C2B26">
                <wp:simplePos x="0" y="0"/>
                <wp:positionH relativeFrom="column">
                  <wp:posOffset>751840</wp:posOffset>
                </wp:positionH>
                <wp:positionV relativeFrom="paragraph">
                  <wp:posOffset>206709</wp:posOffset>
                </wp:positionV>
                <wp:extent cx="1299210" cy="3433010"/>
                <wp:effectExtent l="0" t="0" r="15240" b="1524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" cy="343301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57A70" w:rsidRDefault="00A57A70" w:rsidP="00A57A70">
                            <w:pPr>
                              <w:jc w:val="both"/>
                            </w:pPr>
                            <w:r>
                              <w:t>Marca una pausa mayor.</w:t>
                            </w:r>
                          </w:p>
                          <w:p w:rsidR="00A57A70" w:rsidRDefault="00A57A70" w:rsidP="00A57A70">
                            <w:pPr>
                              <w:jc w:val="both"/>
                            </w:pPr>
                            <w:r>
                              <w:t>Punto y seguido si la oración conserva relación con la que finaliza.</w:t>
                            </w:r>
                          </w:p>
                          <w:p w:rsidR="00A57A70" w:rsidRDefault="00A57A70" w:rsidP="00A57A70">
                            <w:pPr>
                              <w:jc w:val="both"/>
                            </w:pPr>
                            <w:r>
                              <w:t>Punto y aparte si se coloca al final del párrafo para separarlo del siguiente.</w:t>
                            </w:r>
                          </w:p>
                          <w:p w:rsidR="00A57A70" w:rsidRDefault="00A57A70" w:rsidP="00A57A70">
                            <w:pPr>
                              <w:jc w:val="both"/>
                            </w:pPr>
                            <w:r>
                              <w:t>Punto y final si se escribe al concluir el escrito.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7B7A0" id="Rectángulo: esquinas redondeadas 6" o:spid="_x0000_s1039" style="position:absolute;margin-left:59.2pt;margin-top:16.3pt;width:102.3pt;height:270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" fillcolor="#00b0f0" strokecolor="#2f528f" strokeweight="1pt">
                <v:stroke joinstyle="miter"/>
                <v:textbox>
                  <w:txbxContent>
                    <w:p w:rsidR="00A57A70" w:rsidRDefault="00A57A70" w:rsidP="00A57A70">
                      <w:pPr>
                        <w:jc w:val="both"/>
                      </w:pPr>
                      <w:r>
                        <w:t>Marca una pausa mayor.</w:t>
                      </w:r>
                    </w:p>
                    <w:p w:rsidR="00A57A70" w:rsidRDefault="00A57A70" w:rsidP="00A57A70">
                      <w:pPr>
                        <w:jc w:val="both"/>
                      </w:pPr>
                      <w:r>
                        <w:t>Punto y seguido si la oración conserva relación con la que finaliza.</w:t>
                      </w:r>
                    </w:p>
                    <w:p w:rsidR="00A57A70" w:rsidRDefault="00A57A70" w:rsidP="00A57A70">
                      <w:pPr>
                        <w:jc w:val="both"/>
                      </w:pPr>
                      <w:r>
                        <w:t>Punto y aparte si se coloca al final del párrafo para separarlo del siguiente.</w:t>
                      </w:r>
                    </w:p>
                    <w:p w:rsidR="00A57A70" w:rsidRDefault="00A57A70" w:rsidP="00A57A70">
                      <w:pPr>
                        <w:jc w:val="both"/>
                      </w:pPr>
                      <w:r>
                        <w:t>Punto y final si se escribe al concluir el escrito.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59E5" w:rsidRDefault="004A59E5" w:rsidP="004A59E5">
      <w:pPr>
        <w:tabs>
          <w:tab w:val="left" w:pos="2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7E3487" wp14:editId="6BB1D0F1">
                <wp:simplePos x="0" y="0"/>
                <wp:positionH relativeFrom="column">
                  <wp:posOffset>3623945</wp:posOffset>
                </wp:positionH>
                <wp:positionV relativeFrom="paragraph">
                  <wp:posOffset>11430</wp:posOffset>
                </wp:positionV>
                <wp:extent cx="1299210" cy="3119755"/>
                <wp:effectExtent l="0" t="0" r="15240" b="23495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" cy="311975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32E9" w:rsidRDefault="006B32E9" w:rsidP="006B32E9">
                            <w:pPr>
                              <w:jc w:val="both"/>
                            </w:pPr>
                            <w:r>
                              <w:t>Anuncia que se va a incluir o enlistar una información.</w:t>
                            </w:r>
                          </w:p>
                          <w:p w:rsidR="006B32E9" w:rsidRDefault="006B32E9" w:rsidP="006B32E9">
                            <w:pPr>
                              <w:jc w:val="both"/>
                            </w:pPr>
                            <w:r>
                              <w:t>Se usa:</w:t>
                            </w:r>
                          </w:p>
                          <w:p w:rsidR="006B32E9" w:rsidRDefault="006B32E9" w:rsidP="006B32E9">
                            <w:pPr>
                              <w:jc w:val="both"/>
                            </w:pPr>
                            <w:r>
                              <w:t>Después de las expresiones de saludos con que se comienza</w:t>
                            </w:r>
                            <w:r w:rsidR="003932FE">
                              <w:t>n</w:t>
                            </w:r>
                            <w:r>
                              <w:t xml:space="preserve"> cartas y documentos.</w:t>
                            </w:r>
                          </w:p>
                          <w:p w:rsidR="006B32E9" w:rsidRDefault="006B32E9" w:rsidP="006B32E9">
                            <w:pPr>
                              <w:jc w:val="both"/>
                            </w:pPr>
                            <w:r>
                              <w:t xml:space="preserve">Para introducir una enumeración.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7E3487" id="Rectángulo: esquinas redondeadas 8" o:spid="_x0000_s1040" style="position:absolute;margin-left:285.35pt;margin-top:.9pt;width:102.3pt;height:245.6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" fillcolor="#92d050" strokecolor="#2f528f" strokeweight="1pt">
                <v:stroke joinstyle="miter"/>
                <v:textbox>
                  <w:txbxContent>
                    <w:p w:rsidR="006B32E9" w:rsidRDefault="006B32E9" w:rsidP="006B32E9">
                      <w:pPr>
                        <w:jc w:val="both"/>
                      </w:pPr>
                      <w:r>
                        <w:t>Anuncia que se va a incluir o enlistar una información.</w:t>
                      </w:r>
                    </w:p>
                    <w:p w:rsidR="006B32E9" w:rsidRDefault="006B32E9" w:rsidP="006B32E9">
                      <w:pPr>
                        <w:jc w:val="both"/>
                      </w:pPr>
                      <w:r>
                        <w:t>Se usa:</w:t>
                      </w:r>
                    </w:p>
                    <w:p w:rsidR="006B32E9" w:rsidRDefault="006B32E9" w:rsidP="006B32E9">
                      <w:pPr>
                        <w:jc w:val="both"/>
                      </w:pPr>
                      <w:r>
                        <w:t>Después de las expresiones de saludos con que se comienza</w:t>
                      </w:r>
                      <w:r w:rsidR="003932FE">
                        <w:t>n</w:t>
                      </w:r>
                      <w:r>
                        <w:t xml:space="preserve"> cartas y documentos.</w:t>
                      </w:r>
                    </w:p>
                    <w:p w:rsidR="006B32E9" w:rsidRDefault="006B32E9" w:rsidP="006B32E9">
                      <w:pPr>
                        <w:jc w:val="both"/>
                      </w:pPr>
                      <w:r>
                        <w:t xml:space="preserve">Para introducir una enumeración.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E4594E" wp14:editId="7442BB5B">
                <wp:simplePos x="0" y="0"/>
                <wp:positionH relativeFrom="column">
                  <wp:posOffset>5067300</wp:posOffset>
                </wp:positionH>
                <wp:positionV relativeFrom="paragraph">
                  <wp:posOffset>171751</wp:posOffset>
                </wp:positionV>
                <wp:extent cx="1355358" cy="2759242"/>
                <wp:effectExtent l="0" t="0" r="16510" b="2222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358" cy="275924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932FE" w:rsidRDefault="003932FE" w:rsidP="003932FE">
                            <w:pPr>
                              <w:jc w:val="both"/>
                            </w:pPr>
                            <w:r>
                              <w:t xml:space="preserve">Son tres </w:t>
                            </w:r>
                            <w:r w:rsidR="00A23527">
                              <w:t xml:space="preserve">puntos que marcan una pausa interrogativa. </w:t>
                            </w:r>
                          </w:p>
                          <w:p w:rsidR="00A23527" w:rsidRDefault="00A23527" w:rsidP="003932FE">
                            <w:pPr>
                              <w:jc w:val="both"/>
                            </w:pPr>
                            <w:r>
                              <w:t>Se usan en expresiones que, la mayoría de veces, intencionalmente se han dejado incompletas para expresar incertidumbre.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E4594E" id="Rectángulo: esquinas redondeadas 9" o:spid="_x0000_s1041" style="position:absolute;margin-left:399pt;margin-top:13.5pt;width:106.7pt;height:2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" fillcolor="#f4b083 [1941]" strokecolor="#2f528f" strokeweight="1pt">
                <v:stroke joinstyle="miter"/>
                <v:textbox>
                  <w:txbxContent>
                    <w:p w:rsidR="003932FE" w:rsidRDefault="003932FE" w:rsidP="003932FE">
                      <w:pPr>
                        <w:jc w:val="both"/>
                      </w:pPr>
                      <w:r>
                        <w:t xml:space="preserve">Son tres </w:t>
                      </w:r>
                      <w:r w:rsidR="00A23527">
                        <w:t xml:space="preserve">puntos que marcan una pausa interrogativa. </w:t>
                      </w:r>
                    </w:p>
                    <w:p w:rsidR="00A23527" w:rsidRDefault="00A23527" w:rsidP="003932FE">
                      <w:pPr>
                        <w:jc w:val="both"/>
                      </w:pPr>
                      <w:r>
                        <w:t>Se usan en expresiones que, la mayoría de veces, intencionalmente se han dejado incompletas para expresar incertidumbre.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59E5" w:rsidRDefault="004A59E5" w:rsidP="004A59E5">
      <w:pPr>
        <w:tabs>
          <w:tab w:val="left" w:pos="2472"/>
        </w:tabs>
      </w:pPr>
    </w:p>
    <w:p w:rsidR="004A59E5" w:rsidRDefault="004A59E5" w:rsidP="004A59E5">
      <w:pPr>
        <w:tabs>
          <w:tab w:val="left" w:pos="2472"/>
        </w:tabs>
      </w:pPr>
    </w:p>
    <w:p w:rsidR="004A59E5" w:rsidRDefault="004A59E5" w:rsidP="004A59E5">
      <w:pPr>
        <w:tabs>
          <w:tab w:val="left" w:pos="2472"/>
        </w:tabs>
      </w:pPr>
    </w:p>
    <w:p w:rsidR="004A59E5" w:rsidRDefault="004A59E5" w:rsidP="004A59E5">
      <w:pPr>
        <w:tabs>
          <w:tab w:val="left" w:pos="2472"/>
        </w:tabs>
      </w:pPr>
    </w:p>
    <w:p w:rsidR="004A59E5" w:rsidRDefault="004A59E5" w:rsidP="004A59E5">
      <w:pPr>
        <w:tabs>
          <w:tab w:val="left" w:pos="2472"/>
        </w:tabs>
      </w:pPr>
    </w:p>
    <w:p w:rsidR="004A59E5" w:rsidRDefault="004A59E5" w:rsidP="004A59E5">
      <w:pPr>
        <w:tabs>
          <w:tab w:val="left" w:pos="2472"/>
        </w:tabs>
      </w:pPr>
    </w:p>
    <w:p w:rsidR="004A59E5" w:rsidRDefault="003C2E5E" w:rsidP="004A59E5">
      <w:pPr>
        <w:tabs>
          <w:tab w:val="left" w:pos="247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3158355</wp:posOffset>
                </wp:positionH>
                <wp:positionV relativeFrom="paragraph">
                  <wp:posOffset>267401</wp:posOffset>
                </wp:positionV>
                <wp:extent cx="1853365" cy="2526631"/>
                <wp:effectExtent l="0" t="0" r="52070" b="64770"/>
                <wp:wrapNone/>
                <wp:docPr id="1376809712" name="Conector recto de flecha 1376809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3365" cy="252663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5A983" id="Conector recto de flecha 1376809712" o:spid="_x0000_s1026" type="#_x0000_t32" style="position:absolute;margin-left:248.7pt;margin-top:21.05pt;width:145.95pt;height:198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E8471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214597</wp:posOffset>
                </wp:positionH>
                <wp:positionV relativeFrom="paragraph">
                  <wp:posOffset>18682</wp:posOffset>
                </wp:positionV>
                <wp:extent cx="2943726" cy="561474"/>
                <wp:effectExtent l="0" t="0" r="28575" b="10160"/>
                <wp:wrapNone/>
                <wp:docPr id="1376809700" name="Rectángulo: esquinas superiores, una redondeada y la otra cortada 1376809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726" cy="561474"/>
                        </a:xfrm>
                        <a:prstGeom prst="snip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71F" w:rsidRPr="00E8471F" w:rsidRDefault="00E8471F" w:rsidP="00E8471F">
                            <w:pPr>
                              <w:jc w:val="both"/>
                              <w:rPr>
                                <w:rFonts w:ascii="Arial Black" w:hAnsi="Arial Black"/>
                              </w:rPr>
                            </w:pPr>
                            <w:r w:rsidRPr="00E8471F">
                              <w:rPr>
                                <w:rFonts w:ascii="Arial Black" w:hAnsi="Arial Black"/>
                              </w:rPr>
                              <w:t xml:space="preserve">EJEMPLOS DE ESCRITURA CON LOS SIGNOS DE PUNTUACION.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ángulo: esquinas superiores, una redondeada y la otra cortada 1376809700" o:spid="_x0000_s1042" style="position:absolute;margin-left:16.9pt;margin-top:1.45pt;width:231.8pt;height:44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43726,5614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" adj="-11796480,,5400" path="m93581,l2850145,r93581,93581l2943726,561474,,561474,,93581c,41898,41898,,93581,xe" fillcolor="#2e74b5 [2408]" strokecolor="#1f3763 [1604]" strokeweight="1pt">
                <v:stroke joinstyle="miter"/>
                <v:formulas/>
                <v:path arrowok="t" o:connecttype="custom" o:connectlocs="93581,0;2850145,0;2943726,93581;2943726,561474;0,561474;0,93581;93581,0" o:connectangles="0,0,0,0,0,0,0" textboxrect="0,0,2943726,561474"/>
                <v:textbox>
                  <w:txbxContent>
                    <w:p w:rsidR="00E8471F" w:rsidRPr="00E8471F" w:rsidRDefault="00E8471F" w:rsidP="00E8471F">
                      <w:pPr>
                        <w:jc w:val="both"/>
                        <w:rPr>
                          <w:rFonts w:ascii="Arial Black" w:hAnsi="Arial Black"/>
                        </w:rPr>
                      </w:pPr>
                      <w:r w:rsidRPr="00E8471F">
                        <w:rPr>
                          <w:rFonts w:ascii="Arial Black" w:hAnsi="Arial Black"/>
                        </w:rPr>
                        <w:t xml:space="preserve">EJEMPLOS DE ESCRITURA CON LOS SIGNOS DE PUNTUACION. </w:t>
                      </w:r>
                    </w:p>
                  </w:txbxContent>
                </v:textbox>
              </v:shape>
            </w:pict>
          </mc:Fallback>
        </mc:AlternateContent>
      </w:r>
      <w:r w:rsidR="00623FA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3600016</wp:posOffset>
                </wp:positionH>
                <wp:positionV relativeFrom="paragraph">
                  <wp:posOffset>-879609</wp:posOffset>
                </wp:positionV>
                <wp:extent cx="729915" cy="449179"/>
                <wp:effectExtent l="0" t="0" r="70485" b="65405"/>
                <wp:wrapNone/>
                <wp:docPr id="1376809699" name="Conector recto de flecha 1376809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9915" cy="4491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5AA5C" id="Conector recto de flecha 1376809699" o:spid="_x0000_s1026" type="#_x0000_t32" style="position:absolute;margin-left:283.45pt;margin-top:-69.25pt;width:57.45pt;height:35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 w:rsidR="008C57C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F92089" wp14:editId="4C61E848">
                <wp:simplePos x="0" y="0"/>
                <wp:positionH relativeFrom="column">
                  <wp:posOffset>6487594</wp:posOffset>
                </wp:positionH>
                <wp:positionV relativeFrom="paragraph">
                  <wp:posOffset>-5314</wp:posOffset>
                </wp:positionV>
                <wp:extent cx="1965158" cy="2550695"/>
                <wp:effectExtent l="0" t="0" r="16510" b="2159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158" cy="255069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57CA" w:rsidRDefault="008C57CA" w:rsidP="008C57CA">
                            <w:pPr>
                              <w:jc w:val="both"/>
                            </w:pPr>
                            <w:r>
                              <w:t>son los que especifican o aíslan.</w:t>
                            </w:r>
                          </w:p>
                          <w:p w:rsidR="008C57CA" w:rsidRDefault="008C57CA" w:rsidP="008C57CA">
                            <w:pPr>
                              <w:jc w:val="both"/>
                            </w:pPr>
                            <w:r>
                              <w:t>El guion corto indica que una palabra no termia al final del renglón, sino que continúa en la línea siguiente.</w:t>
                            </w:r>
                          </w:p>
                          <w:p w:rsidR="008C57CA" w:rsidRDefault="008C57CA" w:rsidP="008C57CA">
                            <w:pPr>
                              <w:jc w:val="both"/>
                            </w:pPr>
                            <w:r>
                              <w:t xml:space="preserve">El guion largo sirve para aislar expresiones incidentales o explicativas.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92089" id="Rectángulo: esquinas redondeadas 23" o:spid="_x0000_s1043" style="position:absolute;margin-left:510.85pt;margin-top:-.4pt;width:154.75pt;height:20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" fillcolor="#d8d8d8 [2732]" strokecolor="#2f528f" strokeweight="1pt">
                <v:stroke joinstyle="miter"/>
                <v:textbox>
                  <w:txbxContent>
                    <w:p w:rsidR="008C57CA" w:rsidRDefault="008C57CA" w:rsidP="008C57CA">
                      <w:pPr>
                        <w:jc w:val="both"/>
                      </w:pPr>
                      <w:r>
                        <w:t>son los que especifican o aíslan.</w:t>
                      </w:r>
                    </w:p>
                    <w:p w:rsidR="008C57CA" w:rsidRDefault="008C57CA" w:rsidP="008C57CA">
                      <w:pPr>
                        <w:jc w:val="both"/>
                      </w:pPr>
                      <w:r>
                        <w:t>El guion corto indica que una palabra no termia al final del renglón, sino que continúa en la línea siguiente.</w:t>
                      </w:r>
                    </w:p>
                    <w:p w:rsidR="008C57CA" w:rsidRDefault="008C57CA" w:rsidP="008C57CA">
                      <w:pPr>
                        <w:jc w:val="both"/>
                      </w:pPr>
                      <w:r>
                        <w:t xml:space="preserve">El guion largo sirve para aislar expresiones incidentales o explicativas. </w:t>
                      </w:r>
                    </w:p>
                  </w:txbxContent>
                </v:textbox>
              </v:roundrect>
            </w:pict>
          </mc:Fallback>
        </mc:AlternateContent>
      </w:r>
      <w:r w:rsidR="008C57C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4337952</wp:posOffset>
                </wp:positionH>
                <wp:positionV relativeFrom="paragraph">
                  <wp:posOffset>-5314</wp:posOffset>
                </wp:positionV>
                <wp:extent cx="1819977" cy="1844675"/>
                <wp:effectExtent l="0" t="0" r="27940" b="2222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77" cy="18446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7CA" w:rsidRPr="008C57CA" w:rsidRDefault="008C57CA" w:rsidP="008C57CA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Incorporan información complementaria como los paréntesis. Dentro de un enunciado.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22" o:spid="_x0000_s1044" style="position:absolute;margin-left:341.55pt;margin-top:-.4pt;width:143.3pt;height:145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" fillcolor="#a8d08d [1945]" strokecolor="#1f3763 [1604]" strokeweight="1pt">
                <v:stroke joinstyle="miter"/>
                <v:textbox>
                  <w:txbxContent>
                    <w:p w:rsidR="008C57CA" w:rsidRPr="008C57CA" w:rsidRDefault="008C57CA" w:rsidP="008C57CA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Incorporan información complementaria como los paréntesis. Dentro de un enunciado. </w:t>
                      </w:r>
                    </w:p>
                  </w:txbxContent>
                </v:textbox>
              </v:roundrect>
            </w:pict>
          </mc:Fallback>
        </mc:AlternateContent>
      </w:r>
      <w:r w:rsidR="008C57C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54170C" wp14:editId="6204EADE">
                <wp:simplePos x="0" y="0"/>
                <wp:positionH relativeFrom="column">
                  <wp:posOffset>6633210</wp:posOffset>
                </wp:positionH>
                <wp:positionV relativeFrom="paragraph">
                  <wp:posOffset>-748030</wp:posOffset>
                </wp:positionV>
                <wp:extent cx="1692442" cy="697832"/>
                <wp:effectExtent l="0" t="0" r="22225" b="45720"/>
                <wp:wrapNone/>
                <wp:docPr id="13" name="Globo: flecha haci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442" cy="697832"/>
                        </a:xfrm>
                        <a:prstGeom prst="downArrowCallou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57CA" w:rsidRDefault="008C57CA" w:rsidP="008C57CA">
                            <w:pPr>
                              <w:jc w:val="center"/>
                            </w:pPr>
                            <w:r>
                              <w:t>LOS GUIONES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4170C" id="Globo: flecha hacia abajo 13" o:spid="_x0000_s1045" type="#_x0000_t80" style="position:absolute;margin-left:522.3pt;margin-top:-58.9pt;width:133.25pt;height:54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" adj="14035,8573,16200,9687" fillcolor="#e7e6e6 [3214]" strokecolor="#2f528f" strokeweight="1pt">
                <v:textbox>
                  <w:txbxContent>
                    <w:p w:rsidR="008C57CA" w:rsidRDefault="008C57CA" w:rsidP="008C57CA">
                      <w:pPr>
                        <w:jc w:val="center"/>
                      </w:pPr>
                      <w:r>
                        <w:t>LOS GUIONES</w:t>
                      </w:r>
                    </w:p>
                  </w:txbxContent>
                </v:textbox>
              </v:shape>
            </w:pict>
          </mc:Fallback>
        </mc:AlternateContent>
      </w:r>
      <w:r w:rsidR="004A59E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4426184</wp:posOffset>
                </wp:positionH>
                <wp:positionV relativeFrom="paragraph">
                  <wp:posOffset>-711167</wp:posOffset>
                </wp:positionV>
                <wp:extent cx="1692442" cy="697832"/>
                <wp:effectExtent l="0" t="0" r="22225" b="45720"/>
                <wp:wrapNone/>
                <wp:docPr id="12" name="Globo: flecha hacia abaj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442" cy="697832"/>
                        </a:xfrm>
                        <a:prstGeom prst="downArrowCallou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7CA" w:rsidRPr="008C57CA" w:rsidRDefault="008C57CA" w:rsidP="008C57CA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CORCHETES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lobo: flecha hacia abajo 12" o:spid="_x0000_s1046" type="#_x0000_t80" style="position:absolute;margin-left:348.5pt;margin-top:-56pt;width:133.25pt;height:54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" adj="14035,8573,16200,9687" fillcolor="#a8d08d [1945]" strokecolor="#1f3763 [1604]" strokeweight="1pt">
                <v:textbox>
                  <w:txbxContent>
                    <w:p w:rsidR="008C57CA" w:rsidRPr="008C57CA" w:rsidRDefault="008C57CA" w:rsidP="008C57CA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CORCHETES</w:t>
                      </w:r>
                    </w:p>
                  </w:txbxContent>
                </v:textbox>
              </v:shape>
            </w:pict>
          </mc:Fallback>
        </mc:AlternateContent>
      </w:r>
    </w:p>
    <w:p w:rsidR="004A59E5" w:rsidRDefault="003C2E5E" w:rsidP="004A59E5">
      <w:pPr>
        <w:tabs>
          <w:tab w:val="left" w:pos="2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3174900</wp:posOffset>
                </wp:positionH>
                <wp:positionV relativeFrom="paragraph">
                  <wp:posOffset>192739</wp:posOffset>
                </wp:positionV>
                <wp:extent cx="681789" cy="2342148"/>
                <wp:effectExtent l="0" t="0" r="80645" b="58420"/>
                <wp:wrapNone/>
                <wp:docPr id="1376809711" name="Conector recto de flecha 1376809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789" cy="23421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9994E3" id="Conector recto de flecha 1376809711" o:spid="_x0000_s1026" type="#_x0000_t32" style="position:absolute;margin-left:250pt;margin-top:15.2pt;width:53.7pt;height:184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FF354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920984</wp:posOffset>
                </wp:positionH>
                <wp:positionV relativeFrom="paragraph">
                  <wp:posOffset>256908</wp:posOffset>
                </wp:positionV>
                <wp:extent cx="513347" cy="457200"/>
                <wp:effectExtent l="38100" t="0" r="20320" b="57150"/>
                <wp:wrapNone/>
                <wp:docPr id="1376809706" name="Conector recto de flecha 1376809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3347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677865" id="Conector recto de flecha 1376809706" o:spid="_x0000_s1026" type="#_x0000_t32" style="position:absolute;margin-left:72.5pt;margin-top:20.25pt;width:40.4pt;height:36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</w:p>
    <w:p w:rsidR="004A59E5" w:rsidRDefault="009E5F35" w:rsidP="004A59E5">
      <w:pPr>
        <w:tabs>
          <w:tab w:val="left" w:pos="2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664309</wp:posOffset>
                </wp:positionH>
                <wp:positionV relativeFrom="paragraph">
                  <wp:posOffset>29210</wp:posOffset>
                </wp:positionV>
                <wp:extent cx="962025" cy="5534526"/>
                <wp:effectExtent l="0" t="0" r="28575" b="28575"/>
                <wp:wrapNone/>
                <wp:docPr id="1376809725" name="Conector recto 1376809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5534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F5C09" id="Conector recto 1376809725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pt,2.3pt" to="128.05pt,4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" strokecolor="#4472c4 [3204]" strokeweight=".5pt">
                <v:stroke joinstyle="miter"/>
              </v:line>
            </w:pict>
          </mc:Fallback>
        </mc:AlternateContent>
      </w:r>
    </w:p>
    <w:p w:rsidR="004A59E5" w:rsidRDefault="00E8471F" w:rsidP="004A59E5">
      <w:pPr>
        <w:tabs>
          <w:tab w:val="left" w:pos="2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-530827</wp:posOffset>
                </wp:positionH>
                <wp:positionV relativeFrom="paragraph">
                  <wp:posOffset>147053</wp:posOffset>
                </wp:positionV>
                <wp:extent cx="1796716" cy="2173705"/>
                <wp:effectExtent l="0" t="0" r="13335" b="17145"/>
                <wp:wrapNone/>
                <wp:docPr id="1376809704" name="Rectángulo: esquinas redondeadas 1376809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716" cy="217370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471F" w:rsidRDefault="00E8471F" w:rsidP="00E8471F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COMA: </w:t>
                            </w:r>
                          </w:p>
                          <w:p w:rsidR="00E8471F" w:rsidRDefault="00253DEC" w:rsidP="00E8471F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 hermana y yo, viajamos, corremos, bailamos, gritamos, nos enojamos, y estudiamos.</w:t>
                            </w:r>
                          </w:p>
                          <w:p w:rsidR="005F0CB6" w:rsidRDefault="005F0CB6" w:rsidP="00E8471F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Preguntaron si alguien había visto tu teléfono, pero nadie contesto. </w:t>
                            </w:r>
                          </w:p>
                          <w:p w:rsidR="00E8471F" w:rsidRPr="00E8471F" w:rsidRDefault="00E8471F" w:rsidP="00E8471F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376809704" o:spid="_x0000_s1047" style="position:absolute;margin-left:-41.8pt;margin-top:11.6pt;width:141.45pt;height:171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" fillcolor="#2e74b5 [2408]" strokecolor="#1f3763 [1604]" strokeweight="1pt">
                <v:stroke joinstyle="miter"/>
                <v:textbox>
                  <w:txbxContent>
                    <w:p w:rsidR="00E8471F" w:rsidRDefault="00E8471F" w:rsidP="00E8471F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COMA: </w:t>
                      </w:r>
                    </w:p>
                    <w:p w:rsidR="00E8471F" w:rsidRDefault="00253DEC" w:rsidP="00E8471F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 hermana y yo, viajamos, corremos, bailamos, gritamos, nos enojamos, y estudiamos.</w:t>
                      </w:r>
                    </w:p>
                    <w:p w:rsidR="005F0CB6" w:rsidRDefault="005F0CB6" w:rsidP="00E8471F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Preguntaron si alguien había visto tu teléfono, pero nadie contesto. </w:t>
                      </w:r>
                    </w:p>
                    <w:p w:rsidR="00E8471F" w:rsidRPr="00E8471F" w:rsidRDefault="00E8471F" w:rsidP="00E8471F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A59E5" w:rsidRDefault="00FF3542" w:rsidP="004A59E5">
      <w:pPr>
        <w:tabs>
          <w:tab w:val="left" w:pos="2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1249847</wp:posOffset>
                </wp:positionH>
                <wp:positionV relativeFrom="paragraph">
                  <wp:posOffset>737502</wp:posOffset>
                </wp:positionV>
                <wp:extent cx="521369" cy="56148"/>
                <wp:effectExtent l="38100" t="19050" r="12065" b="77470"/>
                <wp:wrapNone/>
                <wp:docPr id="1376809707" name="Conector recto de flecha 1376809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369" cy="561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9EECD" id="Conector recto de flecha 1376809707" o:spid="_x0000_s1026" type="#_x0000_t32" style="position:absolute;margin-left:98.4pt;margin-top:58.05pt;width:41.05pt;height:4.4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</w:t>
      </w:r>
      <w:r w:rsidRPr="005F0CB6">
        <w:rPr>
          <w:noProof/>
        </w:rPr>
        <w:drawing>
          <wp:inline distT="0" distB="0" distL="0" distR="0" wp14:anchorId="75D65B3B" wp14:editId="3B76E80F">
            <wp:extent cx="1748589" cy="1259205"/>
            <wp:effectExtent l="0" t="0" r="4445" b="0"/>
            <wp:docPr id="1376809705" name="Imagen 1376809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627" cy="126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9E5" w:rsidRDefault="00FF3542" w:rsidP="004A59E5">
      <w:pPr>
        <w:tabs>
          <w:tab w:val="left" w:pos="2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1586731</wp:posOffset>
                </wp:positionH>
                <wp:positionV relativeFrom="paragraph">
                  <wp:posOffset>199457</wp:posOffset>
                </wp:positionV>
                <wp:extent cx="2438400" cy="2759242"/>
                <wp:effectExtent l="0" t="0" r="19050" b="22225"/>
                <wp:wrapNone/>
                <wp:docPr id="1376809709" name="Rectángulo: esquinas redondeadas 1376809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759242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3542" w:rsidRDefault="00FF3542" w:rsidP="00FF3542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PUNTO:</w:t>
                            </w:r>
                          </w:p>
                          <w:p w:rsidR="008A795D" w:rsidRDefault="008A795D" w:rsidP="00FF3542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viento soplaba entre los árboles.</w:t>
                            </w:r>
                          </w:p>
                          <w:p w:rsidR="008A795D" w:rsidRDefault="008A795D" w:rsidP="00FF3542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jóvenes de hoy en día se viven en la tecnología. Pero ellos deciden si le dan un buen uso o mal uso.</w:t>
                            </w:r>
                          </w:p>
                          <w:p w:rsidR="00253DEC" w:rsidRDefault="00253DEC" w:rsidP="00FF3542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Todos los seres humanos que vivimos en este planeta nos comprometemos a proteger y a mejorar este espacio donde vivimos.  </w:t>
                            </w:r>
                          </w:p>
                          <w:p w:rsidR="008A795D" w:rsidRDefault="008A795D" w:rsidP="00FF3542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F3542" w:rsidRDefault="008A795D" w:rsidP="00FF3542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A795D" w:rsidRPr="00FF3542" w:rsidRDefault="008A795D" w:rsidP="00FF3542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376809709" o:spid="_x0000_s1048" style="position:absolute;margin-left:124.95pt;margin-top:15.7pt;width:192pt;height:217.2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" fillcolor="#ffc000" strokecolor="#1f3763 [1604]" strokeweight="1pt">
                <v:stroke joinstyle="miter"/>
                <v:textbox>
                  <w:txbxContent>
                    <w:p w:rsidR="00FF3542" w:rsidRDefault="00FF3542" w:rsidP="00FF3542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PUNTO:</w:t>
                      </w:r>
                    </w:p>
                    <w:p w:rsidR="008A795D" w:rsidRDefault="008A795D" w:rsidP="00FF3542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viento soplaba entre los árboles.</w:t>
                      </w:r>
                    </w:p>
                    <w:p w:rsidR="008A795D" w:rsidRDefault="008A795D" w:rsidP="00FF3542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jóvenes de hoy en día se viven en la tecnología. Pero ellos deciden si le dan un buen uso o mal uso.</w:t>
                      </w:r>
                    </w:p>
                    <w:p w:rsidR="00253DEC" w:rsidRDefault="00253DEC" w:rsidP="00FF3542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Todos los seres humanos que vivimos en este planeta nos comprometemos a proteger y a mejorar este espacio donde vivimos.  </w:t>
                      </w:r>
                    </w:p>
                    <w:p w:rsidR="008A795D" w:rsidRDefault="008A795D" w:rsidP="00FF3542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F3542" w:rsidRDefault="008A795D" w:rsidP="00FF3542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A795D" w:rsidRPr="00FF3542" w:rsidRDefault="008A795D" w:rsidP="00FF3542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 xml:space="preserve">                                                          </w:t>
      </w:r>
    </w:p>
    <w:p w:rsidR="004A59E5" w:rsidRDefault="003C2E5E" w:rsidP="004A59E5">
      <w:pPr>
        <w:tabs>
          <w:tab w:val="left" w:pos="2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2540</wp:posOffset>
                </wp:positionV>
                <wp:extent cx="2373630" cy="2759075"/>
                <wp:effectExtent l="0" t="0" r="26670" b="22225"/>
                <wp:wrapNone/>
                <wp:docPr id="1376809710" name="Rectángulo: esquinas redondeadas 1376809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630" cy="27590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DEC" w:rsidRDefault="00253DEC" w:rsidP="00253DEC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PUNTO Y COMA:</w:t>
                            </w:r>
                          </w:p>
                          <w:p w:rsidR="00253DEC" w:rsidRPr="00253DEC" w:rsidRDefault="003C2E5E" w:rsidP="00253DEC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 un principio,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eramos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solo conocidos; después, nos volvimos amigos; y ahora, somos mejores amigos.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: esquinas redondeadas 1376809710" o:spid="_x0000_s1049" style="position:absolute;margin-left:345.3pt;margin-top:.2pt;width:186.9pt;height:217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" fillcolor="red" strokecolor="#1f3763 [1604]" strokeweight="1pt">
                <v:stroke joinstyle="miter"/>
                <v:textbox>
                  <w:txbxContent>
                    <w:p w:rsidR="00253DEC" w:rsidRDefault="00253DEC" w:rsidP="00253DEC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PUNTO Y COMA:</w:t>
                      </w:r>
                    </w:p>
                    <w:p w:rsidR="00253DEC" w:rsidRPr="00253DEC" w:rsidRDefault="003C2E5E" w:rsidP="00253DEC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 un principio,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eramos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solo conocidos; después, nos volvimos amigos; y ahora, somos mejores amigos.</w:t>
                      </w:r>
                    </w:p>
                  </w:txbxContent>
                </v:textbox>
              </v:roundrect>
            </w:pict>
          </mc:Fallback>
        </mc:AlternateContent>
      </w:r>
      <w:r w:rsidR="00FF3542">
        <w:t xml:space="preserve">                                                       </w:t>
      </w:r>
    </w:p>
    <w:p w:rsidR="004A59E5" w:rsidRDefault="00965C88" w:rsidP="00965C88">
      <w:pPr>
        <w:tabs>
          <w:tab w:val="left" w:pos="2472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6759709</wp:posOffset>
                </wp:positionH>
                <wp:positionV relativeFrom="paragraph">
                  <wp:posOffset>1220570</wp:posOffset>
                </wp:positionV>
                <wp:extent cx="497907" cy="8021"/>
                <wp:effectExtent l="0" t="57150" r="35560" b="87630"/>
                <wp:wrapNone/>
                <wp:docPr id="1376809716" name="Conector recto de flecha 1376809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907" cy="80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7EEE7F" id="Conector recto de flecha 1376809716" o:spid="_x0000_s1026" type="#_x0000_t32" style="position:absolute;margin-left:532.25pt;margin-top:96.1pt;width:39.2pt;height:.6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Pr="003C2E5E">
        <w:rPr>
          <w:noProof/>
        </w:rPr>
        <w:drawing>
          <wp:inline distT="0" distB="0" distL="0" distR="0" wp14:anchorId="344CFFBB" wp14:editId="08FB74EA">
            <wp:extent cx="1129665" cy="2133600"/>
            <wp:effectExtent l="0" t="0" r="0" b="0"/>
            <wp:docPr id="1376809713" name="Imagen 1376809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7529" cy="216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C88" w:rsidRDefault="009E5F35" w:rsidP="009E5F35">
      <w:pPr>
        <w:tabs>
          <w:tab w:val="left" w:pos="247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3016885</wp:posOffset>
                </wp:positionH>
                <wp:positionV relativeFrom="paragraph">
                  <wp:posOffset>-180975</wp:posOffset>
                </wp:positionV>
                <wp:extent cx="2310063" cy="1501140"/>
                <wp:effectExtent l="0" t="0" r="14605" b="22860"/>
                <wp:wrapNone/>
                <wp:docPr id="1376809726" name="Diagrama de flujo: proceso alternativo 1376809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063" cy="1501140"/>
                        </a:xfrm>
                        <a:prstGeom prst="flowChartAlternateProcess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3C94" w:rsidRDefault="000B3C94" w:rsidP="000B3C94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DE:</w:t>
                            </w:r>
                          </w:p>
                          <w:p w:rsidR="000B3C94" w:rsidRDefault="000B3C94" w:rsidP="000B3C94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PARA:</w:t>
                            </w:r>
                          </w:p>
                          <w:p w:rsidR="000B3C94" w:rsidRDefault="000B3C94" w:rsidP="000B3C94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LISTA DE ALUNMOS:</w:t>
                            </w:r>
                          </w:p>
                          <w:p w:rsidR="000B3C94" w:rsidRPr="000B3C94" w:rsidRDefault="000B3C94" w:rsidP="000B3C94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es como podemos utilizar los dos puntos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1376809726" o:spid="_x0000_s1050" type="#_x0000_t176" style="position:absolute;margin-left:237.55pt;margin-top:-14.25pt;width:181.9pt;height:118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" fillcolor="#00b0f0" strokecolor="#1f3763 [1604]" strokeweight="1pt">
                <v:textbox>
                  <w:txbxContent>
                    <w:p w:rsidR="000B3C94" w:rsidRDefault="000B3C94" w:rsidP="000B3C94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DE:</w:t>
                      </w:r>
                    </w:p>
                    <w:p w:rsidR="000B3C94" w:rsidRDefault="000B3C94" w:rsidP="000B3C94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PARA:</w:t>
                      </w:r>
                    </w:p>
                    <w:p w:rsidR="000B3C94" w:rsidRDefault="000B3C94" w:rsidP="000B3C94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LISTA DE ALUNMOS:</w:t>
                      </w:r>
                    </w:p>
                    <w:p w:rsidR="000B3C94" w:rsidRPr="000B3C94" w:rsidRDefault="000B3C94" w:rsidP="000B3C94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es como podemos utilizar los dos puntos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</w:t>
      </w:r>
      <w:r w:rsidR="000B3C94" w:rsidRPr="009E5F35">
        <w:rPr>
          <w:noProof/>
        </w:rPr>
        <w:drawing>
          <wp:inline distT="0" distB="0" distL="0" distR="0" wp14:anchorId="385B27A4" wp14:editId="1C0C85B0">
            <wp:extent cx="940299" cy="1106905"/>
            <wp:effectExtent l="0" t="0" r="0" b="0"/>
            <wp:docPr id="1376809732" name="Imagen 1376809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67787" cy="113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</w:t>
      </w:r>
      <w:r w:rsidR="004D28CB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62731</wp:posOffset>
                </wp:positionH>
                <wp:positionV relativeFrom="paragraph">
                  <wp:posOffset>77904</wp:posOffset>
                </wp:positionV>
                <wp:extent cx="1731946" cy="815140"/>
                <wp:effectExtent l="0" t="19050" r="40005" b="42545"/>
                <wp:wrapNone/>
                <wp:docPr id="1376809719" name="Flecha: a la derecha 1376809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946" cy="81514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28CB" w:rsidRPr="004D28CB" w:rsidRDefault="004D28CB" w:rsidP="004D28CB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LOS DOS PUNTOS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376809719" o:spid="_x0000_s1050" type="#_x0000_t13" style="position:absolute;margin-left:4.95pt;margin-top:6.15pt;width:136.35pt;height:64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" adj="16517" fillcolor="#00b0f0" strokecolor="#1f3763 [1604]" strokeweight="1pt">
                <v:textbox>
                  <w:txbxContent>
                    <w:p w:rsidR="004D28CB" w:rsidRPr="004D28CB" w:rsidRDefault="004D28CB" w:rsidP="004D28CB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LOS DOS PUNTOS </w:t>
                      </w:r>
                    </w:p>
                  </w:txbxContent>
                </v:textbox>
              </v:shape>
            </w:pict>
          </mc:Fallback>
        </mc:AlternateContent>
      </w:r>
      <w:r w:rsidR="004D28CB">
        <w:t xml:space="preserve">   </w:t>
      </w:r>
      <w:r w:rsidR="00FF3542">
        <w:t xml:space="preserve">                           </w:t>
      </w:r>
    </w:p>
    <w:p w:rsidR="00965C88" w:rsidRDefault="00965C88" w:rsidP="00965C88">
      <w:pPr>
        <w:tabs>
          <w:tab w:val="left" w:pos="2472"/>
        </w:tabs>
        <w:jc w:val="right"/>
      </w:pPr>
    </w:p>
    <w:p w:rsidR="004D28CB" w:rsidRDefault="00FF3542" w:rsidP="004A59E5">
      <w:pPr>
        <w:tabs>
          <w:tab w:val="left" w:pos="2472"/>
        </w:tabs>
      </w:pPr>
      <w:r>
        <w:t xml:space="preserve">                       </w:t>
      </w:r>
      <w:r w:rsidR="003C2E5E">
        <w:t xml:space="preserve">                                                   </w:t>
      </w:r>
    </w:p>
    <w:p w:rsidR="004D28CB" w:rsidRDefault="004D28CB" w:rsidP="004A59E5">
      <w:pPr>
        <w:tabs>
          <w:tab w:val="left" w:pos="2472"/>
        </w:tabs>
      </w:pPr>
    </w:p>
    <w:p w:rsidR="004D28CB" w:rsidRDefault="00BC2178" w:rsidP="004A59E5">
      <w:pPr>
        <w:tabs>
          <w:tab w:val="left" w:pos="2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6D684F0" wp14:editId="2EB6D609">
                <wp:simplePos x="0" y="0"/>
                <wp:positionH relativeFrom="column">
                  <wp:posOffset>2674620</wp:posOffset>
                </wp:positionH>
                <wp:positionV relativeFrom="paragraph">
                  <wp:posOffset>84455</wp:posOffset>
                </wp:positionV>
                <wp:extent cx="2310063" cy="1427748"/>
                <wp:effectExtent l="0" t="0" r="14605" b="20320"/>
                <wp:wrapNone/>
                <wp:docPr id="1376809727" name="Diagrama de flujo: proceso alternativo 1376809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063" cy="1427748"/>
                        </a:xfrm>
                        <a:prstGeom prst="flowChartAlternateProcess">
                          <a:avLst/>
                        </a:prstGeom>
                        <a:solidFill>
                          <a:schemeClr val="accent6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3C94" w:rsidRDefault="000B3C94" w:rsidP="000B3C94">
                            <w:pPr>
                              <w:jc w:val="both"/>
                            </w:pPr>
                            <w:r>
                              <w:t>Que haremos hoy… espero decidir a donde ir</w:t>
                            </w:r>
                          </w:p>
                          <w:p w:rsidR="000B3C94" w:rsidRDefault="000B3C94" w:rsidP="000B3C94">
                            <w:pPr>
                              <w:jc w:val="both"/>
                            </w:pPr>
                            <w:r>
                              <w:t>Te llaman del hospital… espero sean buenas noticias</w:t>
                            </w:r>
                          </w:p>
                          <w:p w:rsidR="000B3C94" w:rsidRDefault="00BC2178" w:rsidP="000B3C94">
                            <w:pPr>
                              <w:jc w:val="both"/>
                            </w:pPr>
                            <w:r>
                              <w:t xml:space="preserve">Que crees…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684F0" id="Diagrama de flujo: proceso alternativo 1376809727" o:spid="_x0000_s1052" type="#_x0000_t176" style="position:absolute;margin-left:210.6pt;margin-top:6.65pt;width:181.9pt;height:112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" fillcolor="#70ad47 [3209]" strokecolor="#2f528f" strokeweight="1pt">
                <v:textbox>
                  <w:txbxContent>
                    <w:p w:rsidR="000B3C94" w:rsidRDefault="000B3C94" w:rsidP="000B3C94">
                      <w:pPr>
                        <w:jc w:val="both"/>
                      </w:pPr>
                      <w:r>
                        <w:t>Que haremos hoy… espero decidir a donde ir</w:t>
                      </w:r>
                    </w:p>
                    <w:p w:rsidR="000B3C94" w:rsidRDefault="000B3C94" w:rsidP="000B3C94">
                      <w:pPr>
                        <w:jc w:val="both"/>
                      </w:pPr>
                      <w:r>
                        <w:t>Te llaman del hospital… espero sean buenas noticias</w:t>
                      </w:r>
                    </w:p>
                    <w:p w:rsidR="000B3C94" w:rsidRDefault="00BC2178" w:rsidP="000B3C94">
                      <w:pPr>
                        <w:jc w:val="both"/>
                      </w:pPr>
                      <w:r>
                        <w:t xml:space="preserve">Que crees…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BFC653" wp14:editId="44284075">
                <wp:simplePos x="0" y="0"/>
                <wp:positionH relativeFrom="margin">
                  <wp:posOffset>60960</wp:posOffset>
                </wp:positionH>
                <wp:positionV relativeFrom="paragraph">
                  <wp:posOffset>427990</wp:posOffset>
                </wp:positionV>
                <wp:extent cx="1965158" cy="951497"/>
                <wp:effectExtent l="0" t="19050" r="35560" b="39370"/>
                <wp:wrapNone/>
                <wp:docPr id="1376809721" name="Flecha: a la derecha 1376809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158" cy="951497"/>
                        </a:xfrm>
                        <a:prstGeom prst="right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28CB" w:rsidRPr="004D28CB" w:rsidRDefault="004D28CB" w:rsidP="004D28CB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LOS PUNTOS SUSPENSIVOS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FC65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376809721" o:spid="_x0000_s1053" type="#_x0000_t13" style="position:absolute;margin-left:4.8pt;margin-top:33.7pt;width:154.75pt;height:74.9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" adj="16371" fillcolor="#70ad47" strokecolor="#2f528f" strokeweight="1pt">
                <v:textbox>
                  <w:txbxContent>
                    <w:p w:rsidR="004D28CB" w:rsidRPr="004D28CB" w:rsidRDefault="004D28CB" w:rsidP="004D28CB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LOS PUNTOS SUSPENSIVOS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</w:t>
      </w:r>
      <w:r w:rsidRPr="00BC2178">
        <w:rPr>
          <w:noProof/>
        </w:rPr>
        <w:drawing>
          <wp:inline distT="0" distB="0" distL="0" distR="0" wp14:anchorId="76EBE696" wp14:editId="52FA02B3">
            <wp:extent cx="1771650" cy="1438275"/>
            <wp:effectExtent l="0" t="0" r="0" b="9525"/>
            <wp:docPr id="1376809733" name="Imagen 1376809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8CB" w:rsidRDefault="004D28CB" w:rsidP="004A59E5">
      <w:pPr>
        <w:tabs>
          <w:tab w:val="left" w:pos="2472"/>
        </w:tabs>
      </w:pPr>
    </w:p>
    <w:p w:rsidR="004D28CB" w:rsidRDefault="00ED7E47" w:rsidP="004A59E5">
      <w:pPr>
        <w:tabs>
          <w:tab w:val="left" w:pos="2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ECAF22" wp14:editId="3607A5DC">
                <wp:simplePos x="0" y="0"/>
                <wp:positionH relativeFrom="margin">
                  <wp:posOffset>-94615</wp:posOffset>
                </wp:positionH>
                <wp:positionV relativeFrom="paragraph">
                  <wp:posOffset>305435</wp:posOffset>
                </wp:positionV>
                <wp:extent cx="2358190" cy="951230"/>
                <wp:effectExtent l="0" t="19050" r="42545" b="39370"/>
                <wp:wrapNone/>
                <wp:docPr id="1376809722" name="Flecha: a la derecha 1376809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8190" cy="951230"/>
                        </a:xfrm>
                        <a:prstGeom prst="rightArrow">
                          <a:avLst/>
                        </a:prstGeom>
                        <a:solidFill>
                          <a:schemeClr val="accent3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28CB" w:rsidRPr="004D28CB" w:rsidRDefault="004D28CB" w:rsidP="004D28CB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LOS SIGNOS DE INTERROGACION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CAF22" id="Flecha: a la derecha 1376809722" o:spid="_x0000_s1054" type="#_x0000_t13" style="position:absolute;margin-left:-7.45pt;margin-top:24.05pt;width:185.7pt;height:74.9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" adj="17244" fillcolor="#a5a5a5 [3206]" strokecolor="#2f528f" strokeweight="1pt">
                <v:textbox>
                  <w:txbxContent>
                    <w:p w:rsidR="004D28CB" w:rsidRPr="004D28CB" w:rsidRDefault="004D28CB" w:rsidP="004D28CB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LOS SIGNOS DE INTERROGACION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2361093" wp14:editId="2F26ACE6">
                <wp:simplePos x="0" y="0"/>
                <wp:positionH relativeFrom="column">
                  <wp:posOffset>2606040</wp:posOffset>
                </wp:positionH>
                <wp:positionV relativeFrom="paragraph">
                  <wp:posOffset>85090</wp:posOffset>
                </wp:positionV>
                <wp:extent cx="2310063" cy="1427748"/>
                <wp:effectExtent l="0" t="0" r="14605" b="20320"/>
                <wp:wrapNone/>
                <wp:docPr id="1376809728" name="Diagrama de flujo: proceso alternativo 1376809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063" cy="1427748"/>
                        </a:xfrm>
                        <a:prstGeom prst="flowChartAlternateProcess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7E47" w:rsidRDefault="00ED7E47" w:rsidP="00ED7E47">
                            <w:pPr>
                              <w:jc w:val="both"/>
                            </w:pPr>
                            <w:r>
                              <w:t>¿te vas de viaje?</w:t>
                            </w:r>
                          </w:p>
                          <w:p w:rsidR="00ED7E47" w:rsidRDefault="00ED7E47" w:rsidP="00ED7E47">
                            <w:pPr>
                              <w:jc w:val="both"/>
                            </w:pPr>
                            <w:r>
                              <w:t>¿iras al curso?</w:t>
                            </w:r>
                          </w:p>
                          <w:p w:rsidR="00ED7E47" w:rsidRDefault="00ED7E47" w:rsidP="00ED7E47">
                            <w:pPr>
                              <w:jc w:val="both"/>
                            </w:pPr>
                            <w:r>
                              <w:t>¿te gusta las películas de terror?</w:t>
                            </w:r>
                          </w:p>
                          <w:p w:rsidR="00ED7E47" w:rsidRDefault="00ED7E47" w:rsidP="00ED7E47">
                            <w:pPr>
                              <w:jc w:val="both"/>
                            </w:pPr>
                            <w:r>
                              <w:t xml:space="preserve">¿Cuándo vamos al cine?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61093" id="Diagrama de flujo: proceso alternativo 1376809728" o:spid="_x0000_s1055" type="#_x0000_t176" style="position:absolute;margin-left:205.2pt;margin-top:6.7pt;width:181.9pt;height:112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" fillcolor="#aeaaaa [2414]" strokecolor="#2f528f" strokeweight="1pt">
                <v:textbox>
                  <w:txbxContent>
                    <w:p w:rsidR="00ED7E47" w:rsidRDefault="00ED7E47" w:rsidP="00ED7E47">
                      <w:pPr>
                        <w:jc w:val="both"/>
                      </w:pPr>
                      <w:r>
                        <w:t>¿te vas de viaje?</w:t>
                      </w:r>
                    </w:p>
                    <w:p w:rsidR="00ED7E47" w:rsidRDefault="00ED7E47" w:rsidP="00ED7E47">
                      <w:pPr>
                        <w:jc w:val="both"/>
                      </w:pPr>
                      <w:r>
                        <w:t>¿iras al curso?</w:t>
                      </w:r>
                    </w:p>
                    <w:p w:rsidR="00ED7E47" w:rsidRDefault="00ED7E47" w:rsidP="00ED7E47">
                      <w:pPr>
                        <w:jc w:val="both"/>
                      </w:pPr>
                      <w:r>
                        <w:t>¿te gusta las películas de terror?</w:t>
                      </w:r>
                    </w:p>
                    <w:p w:rsidR="00ED7E47" w:rsidRDefault="00ED7E47" w:rsidP="00ED7E47">
                      <w:pPr>
                        <w:jc w:val="both"/>
                      </w:pPr>
                      <w:r>
                        <w:t xml:space="preserve">¿Cuándo vamos al cine? </w:t>
                      </w:r>
                    </w:p>
                  </w:txbxContent>
                </v:textbox>
              </v:shape>
            </w:pict>
          </mc:Fallback>
        </mc:AlternateContent>
      </w:r>
      <w:r w:rsidR="00BC2178">
        <w:t xml:space="preserve">                                                                                                                                                                                      </w:t>
      </w:r>
      <w:r w:rsidR="005F4595" w:rsidRPr="00ED7E47">
        <w:rPr>
          <w:noProof/>
        </w:rPr>
        <w:drawing>
          <wp:inline distT="0" distB="0" distL="0" distR="0" wp14:anchorId="609E2CFA" wp14:editId="2F3054D4">
            <wp:extent cx="1432560" cy="1350645"/>
            <wp:effectExtent l="0" t="0" r="0" b="1905"/>
            <wp:docPr id="1376809734" name="Imagen 1376809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178">
        <w:t xml:space="preserve">  </w:t>
      </w:r>
    </w:p>
    <w:p w:rsidR="004D28CB" w:rsidRDefault="00F34D36" w:rsidP="004A59E5">
      <w:pPr>
        <w:tabs>
          <w:tab w:val="left" w:pos="2472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DE2C34" wp14:editId="57528E72">
                <wp:simplePos x="0" y="0"/>
                <wp:positionH relativeFrom="margin">
                  <wp:posOffset>83820</wp:posOffset>
                </wp:positionH>
                <wp:positionV relativeFrom="paragraph">
                  <wp:posOffset>207645</wp:posOffset>
                </wp:positionV>
                <wp:extent cx="2165684" cy="951497"/>
                <wp:effectExtent l="0" t="19050" r="44450" b="39370"/>
                <wp:wrapNone/>
                <wp:docPr id="1376809720" name="Flecha: a la derecha 1376809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684" cy="951497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28CB" w:rsidRPr="004D28CB" w:rsidRDefault="004D28CB" w:rsidP="004D28CB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LOS SIGNOS DE EXCLAMACION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E2C34" id="Flecha: a la derecha 1376809720" o:spid="_x0000_s1056" type="#_x0000_t13" style="position:absolute;margin-left:6.6pt;margin-top:16.35pt;width:170.55pt;height:74.9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" adj="16855" fillcolor="#8eaadb [1940]" strokecolor="#2f528f" strokeweight="1pt">
                <v:textbox>
                  <w:txbxContent>
                    <w:p w:rsidR="004D28CB" w:rsidRPr="004D28CB" w:rsidRDefault="004D28CB" w:rsidP="004D28CB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LOS SIGNOS DE EXCLAMACION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459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F425C36" wp14:editId="4FD837EB">
                <wp:simplePos x="0" y="0"/>
                <wp:positionH relativeFrom="margin">
                  <wp:posOffset>2571115</wp:posOffset>
                </wp:positionH>
                <wp:positionV relativeFrom="paragraph">
                  <wp:posOffset>-52070</wp:posOffset>
                </wp:positionV>
                <wp:extent cx="2310063" cy="1427748"/>
                <wp:effectExtent l="0" t="0" r="14605" b="20320"/>
                <wp:wrapNone/>
                <wp:docPr id="1376809729" name="Diagrama de flujo: proceso alternativo 1376809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063" cy="1427748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F4595" w:rsidRDefault="005F4595" w:rsidP="005F4595">
                            <w:pPr>
                              <w:jc w:val="both"/>
                            </w:pPr>
                            <w:r>
                              <w:t>¡oh!</w:t>
                            </w: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  <w:r>
                              <w:t>¡qué alegría en casa!</w:t>
                            </w: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  <w:r>
                              <w:t xml:space="preserve">¡perdóname! </w:t>
                            </w: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  <w:r>
                              <w:t xml:space="preserve">¡llegamos </w:t>
                            </w:r>
                            <w:r w:rsidR="00F34D36">
                              <w:t>a la ciudad!</w:t>
                            </w:r>
                            <w:r>
                              <w:t xml:space="preserve"> </w:t>
                            </w: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</w:p>
                          <w:p w:rsidR="005F4595" w:rsidRDefault="005F4595" w:rsidP="005F4595">
                            <w:pPr>
                              <w:jc w:val="both"/>
                            </w:pPr>
                            <w:r>
                              <w:t>‘</w:t>
                            </w:r>
                            <w:proofErr w:type="spellStart"/>
                            <w:r>
                              <w:t>oo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25C36" id="Diagrama de flujo: proceso alternativo 1376809729" o:spid="_x0000_s1057" type="#_x0000_t176" style="position:absolute;margin-left:202.45pt;margin-top:-4.1pt;width:181.9pt;height:112.4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" fillcolor="#8eaadb [1940]" strokecolor="#2f528f" strokeweight="1pt">
                <v:textbox>
                  <w:txbxContent>
                    <w:p w:rsidR="005F4595" w:rsidRDefault="005F4595" w:rsidP="005F4595">
                      <w:pPr>
                        <w:jc w:val="both"/>
                      </w:pPr>
                      <w:r>
                        <w:t>¡oh!</w:t>
                      </w:r>
                    </w:p>
                    <w:p w:rsidR="005F4595" w:rsidRDefault="005F4595" w:rsidP="005F4595">
                      <w:pPr>
                        <w:jc w:val="both"/>
                      </w:pPr>
                      <w:r>
                        <w:t>¡qué alegría en casa!</w:t>
                      </w:r>
                    </w:p>
                    <w:p w:rsidR="005F4595" w:rsidRDefault="005F4595" w:rsidP="005F4595">
                      <w:pPr>
                        <w:jc w:val="both"/>
                      </w:pPr>
                      <w:r>
                        <w:t xml:space="preserve">¡perdóname! </w:t>
                      </w:r>
                    </w:p>
                    <w:p w:rsidR="005F4595" w:rsidRDefault="005F4595" w:rsidP="005F4595">
                      <w:pPr>
                        <w:jc w:val="both"/>
                      </w:pPr>
                      <w:r>
                        <w:t xml:space="preserve">¡llegamos </w:t>
                      </w:r>
                      <w:r w:rsidR="00F34D36">
                        <w:t>a la ciudad!</w:t>
                      </w:r>
                      <w:r>
                        <w:t xml:space="preserve"> </w:t>
                      </w: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</w:p>
                    <w:p w:rsidR="005F4595" w:rsidRDefault="005F4595" w:rsidP="005F4595">
                      <w:pPr>
                        <w:jc w:val="both"/>
                      </w:pPr>
                      <w:r>
                        <w:t>‘</w:t>
                      </w:r>
                      <w:proofErr w:type="spellStart"/>
                      <w:r>
                        <w:t>oo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5F4595">
        <w:t xml:space="preserve">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</w:t>
      </w:r>
    </w:p>
    <w:p w:rsidR="005F4595" w:rsidRDefault="00F34D36" w:rsidP="004A59E5">
      <w:pPr>
        <w:tabs>
          <w:tab w:val="left" w:pos="2472"/>
        </w:tabs>
      </w:pPr>
      <w:r>
        <w:t xml:space="preserve">                                                                                                                                                                            </w:t>
      </w:r>
      <w:r w:rsidRPr="00F34D36">
        <w:rPr>
          <w:noProof/>
        </w:rPr>
        <w:drawing>
          <wp:inline distT="0" distB="0" distL="0" distR="0" wp14:anchorId="46267617" wp14:editId="60282E3F">
            <wp:extent cx="2095500" cy="1150620"/>
            <wp:effectExtent l="0" t="0" r="0" b="0"/>
            <wp:docPr id="1376809736" name="Imagen 1376809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20000" cy="1164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28CB" w:rsidRDefault="004D28CB" w:rsidP="004A59E5">
      <w:pPr>
        <w:tabs>
          <w:tab w:val="left" w:pos="2472"/>
        </w:tabs>
      </w:pPr>
    </w:p>
    <w:p w:rsidR="004D28CB" w:rsidRDefault="004D28CB" w:rsidP="004A59E5">
      <w:pPr>
        <w:tabs>
          <w:tab w:val="left" w:pos="2472"/>
        </w:tabs>
      </w:pPr>
    </w:p>
    <w:p w:rsidR="004D28CB" w:rsidRDefault="00BB0102" w:rsidP="004A59E5">
      <w:pPr>
        <w:tabs>
          <w:tab w:val="left" w:pos="2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4B9BD8A" wp14:editId="54A91AB8">
                <wp:simplePos x="0" y="0"/>
                <wp:positionH relativeFrom="column">
                  <wp:posOffset>2409825</wp:posOffset>
                </wp:positionH>
                <wp:positionV relativeFrom="paragraph">
                  <wp:posOffset>57150</wp:posOffset>
                </wp:positionV>
                <wp:extent cx="2310063" cy="1427748"/>
                <wp:effectExtent l="0" t="0" r="14605" b="20320"/>
                <wp:wrapNone/>
                <wp:docPr id="1376809730" name="Diagrama de flujo: proceso alternativo 1376809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063" cy="1427748"/>
                        </a:xfrm>
                        <a:prstGeom prst="flowChartAlternateProcess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0102" w:rsidRPr="00BB0102" w:rsidRDefault="004E5C0D" w:rsidP="00BB0102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Luis Miguel García (nació en 1976)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9BD8A" id="Diagrama de flujo: proceso alternativo 1376809730" o:spid="_x0000_s1058" type="#_x0000_t176" style="position:absolute;margin-left:189.75pt;margin-top:4.5pt;width:181.9pt;height:112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" fillcolor="#c00000" strokecolor="#2f528f" strokeweight="1pt">
                <v:textbox>
                  <w:txbxContent>
                    <w:p w:rsidR="00BB0102" w:rsidRPr="00BB0102" w:rsidRDefault="004E5C0D" w:rsidP="00BB0102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Luis Miguel García (nació en 1976)</w:t>
                      </w:r>
                    </w:p>
                  </w:txbxContent>
                </v:textbox>
              </v:shape>
            </w:pict>
          </mc:Fallback>
        </mc:AlternateContent>
      </w:r>
    </w:p>
    <w:p w:rsidR="004D28CB" w:rsidRDefault="00F34D36" w:rsidP="004A59E5">
      <w:pPr>
        <w:tabs>
          <w:tab w:val="left" w:pos="2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FB1461A" wp14:editId="6EDB25DD">
                <wp:simplePos x="0" y="0"/>
                <wp:positionH relativeFrom="margin">
                  <wp:posOffset>327660</wp:posOffset>
                </wp:positionH>
                <wp:positionV relativeFrom="paragraph">
                  <wp:posOffset>20320</wp:posOffset>
                </wp:positionV>
                <wp:extent cx="1451810" cy="951497"/>
                <wp:effectExtent l="0" t="19050" r="34290" b="39370"/>
                <wp:wrapNone/>
                <wp:docPr id="1376809723" name="Flecha: a la derecha 1376809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810" cy="951497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28CB" w:rsidRPr="004D28CB" w:rsidRDefault="009E5F35" w:rsidP="004D28CB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CORCHETES</w:t>
                            </w:r>
                            <w:r w:rsidR="004D28CB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1461A" id="Flecha: a la derecha 1376809723" o:spid="_x0000_s1059" type="#_x0000_t13" style="position:absolute;margin-left:25.8pt;margin-top:1.6pt;width:114.3pt;height:74.9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" adj="14522" fillcolor="#c00000" strokecolor="#2f528f" strokeweight="1pt">
                <v:textbox>
                  <w:txbxContent>
                    <w:p w:rsidR="004D28CB" w:rsidRPr="004D28CB" w:rsidRDefault="009E5F35" w:rsidP="004D28CB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CORCHETES</w:t>
                      </w:r>
                      <w:r w:rsidR="004D28CB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28CB" w:rsidRDefault="004D28CB" w:rsidP="004A59E5">
      <w:pPr>
        <w:tabs>
          <w:tab w:val="left" w:pos="2472"/>
        </w:tabs>
      </w:pPr>
    </w:p>
    <w:p w:rsidR="004D28CB" w:rsidRDefault="004D28CB" w:rsidP="004A59E5">
      <w:pPr>
        <w:tabs>
          <w:tab w:val="left" w:pos="2472"/>
        </w:tabs>
      </w:pPr>
    </w:p>
    <w:p w:rsidR="004D28CB" w:rsidRDefault="004D28CB" w:rsidP="004A59E5">
      <w:pPr>
        <w:tabs>
          <w:tab w:val="left" w:pos="2472"/>
        </w:tabs>
      </w:pPr>
    </w:p>
    <w:p w:rsidR="004D28CB" w:rsidRDefault="004D28CB" w:rsidP="004A59E5">
      <w:pPr>
        <w:tabs>
          <w:tab w:val="left" w:pos="2472"/>
        </w:tabs>
      </w:pPr>
    </w:p>
    <w:p w:rsidR="004D28CB" w:rsidRDefault="004D28CB" w:rsidP="004A59E5">
      <w:pPr>
        <w:tabs>
          <w:tab w:val="left" w:pos="2472"/>
        </w:tabs>
      </w:pPr>
    </w:p>
    <w:p w:rsidR="004D28CB" w:rsidRDefault="00BB0102" w:rsidP="004A59E5">
      <w:pPr>
        <w:tabs>
          <w:tab w:val="left" w:pos="2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C8C68C" wp14:editId="3375E790">
                <wp:simplePos x="0" y="0"/>
                <wp:positionH relativeFrom="column">
                  <wp:posOffset>2140585</wp:posOffset>
                </wp:positionH>
                <wp:positionV relativeFrom="paragraph">
                  <wp:posOffset>154940</wp:posOffset>
                </wp:positionV>
                <wp:extent cx="2522220" cy="1427748"/>
                <wp:effectExtent l="0" t="0" r="11430" b="20320"/>
                <wp:wrapNone/>
                <wp:docPr id="1376809731" name="Diagrama de flujo: proceso alternativo 1376809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1427748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E5C0D" w:rsidRDefault="004E5C0D" w:rsidP="004E5C0D">
                            <w:pPr>
                              <w:jc w:val="both"/>
                            </w:pPr>
                            <w:r>
                              <w:t xml:space="preserve">Los caballos corren </w:t>
                            </w:r>
                            <w:r w:rsidR="008832CB">
                              <w:t>todos los días y co-men, maíz y pasto.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8C68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1376809731" o:spid="_x0000_s1060" type="#_x0000_t176" style="position:absolute;margin-left:168.55pt;margin-top:12.2pt;width:198.6pt;height:112.4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" fillcolor="#d8d8d8 [2732]" strokecolor="#2f528f" strokeweight="1pt">
                <v:textbox>
                  <w:txbxContent>
                    <w:p w:rsidR="004E5C0D" w:rsidRDefault="004E5C0D" w:rsidP="004E5C0D">
                      <w:pPr>
                        <w:jc w:val="both"/>
                      </w:pPr>
                      <w:r>
                        <w:t xml:space="preserve">Los caballos corren </w:t>
                      </w:r>
                      <w:r w:rsidR="008832CB">
                        <w:t>todos los días y co-men, maíz y pasto.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4D28CB" w:rsidRDefault="00F34D36" w:rsidP="004A59E5">
      <w:pPr>
        <w:tabs>
          <w:tab w:val="left" w:pos="2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B0F10C" wp14:editId="0D1C34B3">
                <wp:simplePos x="0" y="0"/>
                <wp:positionH relativeFrom="margin">
                  <wp:posOffset>164465</wp:posOffset>
                </wp:positionH>
                <wp:positionV relativeFrom="paragraph">
                  <wp:posOffset>117475</wp:posOffset>
                </wp:positionV>
                <wp:extent cx="1451811" cy="951497"/>
                <wp:effectExtent l="0" t="19050" r="34290" b="39370"/>
                <wp:wrapNone/>
                <wp:docPr id="1376809724" name="Flecha: a la derecha 1376809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811" cy="951497"/>
                        </a:xfrm>
                        <a:prstGeom prst="rightArrow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5F35" w:rsidRPr="004D28CB" w:rsidRDefault="009E5F35" w:rsidP="009E5F35">
                            <w:pPr>
                              <w:jc w:val="both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LOS GUIONES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0F10C" id="Flecha: a la derecha 1376809724" o:spid="_x0000_s1061" type="#_x0000_t13" style="position:absolute;margin-left:12.95pt;margin-top:9.25pt;width:114.3pt;height:74.9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" adj="14522" fillcolor="#e7e6e6 [3214]" strokecolor="#2f528f" strokeweight="1pt">
                <v:textbox>
                  <w:txbxContent>
                    <w:p w:rsidR="009E5F35" w:rsidRPr="004D28CB" w:rsidRDefault="009E5F35" w:rsidP="009E5F35">
                      <w:pPr>
                        <w:jc w:val="both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LOS GUIONES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28CB" w:rsidRDefault="004D28CB" w:rsidP="004A59E5">
      <w:pPr>
        <w:tabs>
          <w:tab w:val="left" w:pos="2472"/>
        </w:tabs>
      </w:pPr>
    </w:p>
    <w:p w:rsidR="00353FA8" w:rsidRDefault="00353FA8" w:rsidP="00353FA8">
      <w:pPr>
        <w:spacing w:after="0" w:line="480" w:lineRule="auto"/>
        <w:jc w:val="both"/>
      </w:pPr>
    </w:p>
    <w:p w:rsidR="00353FA8" w:rsidRDefault="00353FA8" w:rsidP="00353FA8">
      <w:pPr>
        <w:spacing w:after="0" w:line="480" w:lineRule="auto"/>
        <w:jc w:val="both"/>
      </w:pPr>
    </w:p>
    <w:p w:rsidR="004E186E" w:rsidRPr="004E186E" w:rsidRDefault="004E186E" w:rsidP="00353FA8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53F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</w:t>
      </w:r>
      <w:r w:rsidRPr="004E18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os signos de puntuación son herramientas que permiten al lector comprender el significado de los textos, ya que permiten dentro del texto escrito marcar pausas y la entonación del habla. El uso de los signos de puntuación posee una gran importancia ya que su forma correcta permite resolver o eliminar ambigüedades.</w:t>
      </w:r>
    </w:p>
    <w:p w:rsidR="004E186E" w:rsidRDefault="004E186E" w:rsidP="00353FA8">
      <w:pPr>
        <w:spacing w:after="0" w:line="480" w:lineRule="auto"/>
        <w:jc w:val="both"/>
        <w:rPr>
          <w:rFonts w:ascii="&amp;quot" w:eastAsia="Times New Roman" w:hAnsi="&amp;quot" w:cs="Times New Roman"/>
          <w:color w:val="000000"/>
          <w:sz w:val="23"/>
          <w:szCs w:val="23"/>
          <w:lang w:eastAsia="es-MX"/>
        </w:rPr>
      </w:pPr>
      <w:r w:rsidRPr="004E186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escritura es una forma de comunicación que implica una construcción lineal; dado que es imposible escribirlo todo al mismo tiempo, es necesario separar las ideas, jerarquizarlas y ponerlas en orden. Los signos de puntuación nos indican pausas obligatorias, supremacía de una frase sobre otra, y nos ayudan a interpretar y aclarar expresiones</w:t>
      </w:r>
      <w:r w:rsidRPr="004E186E">
        <w:rPr>
          <w:rFonts w:ascii="&amp;quot" w:eastAsia="Times New Roman" w:hAnsi="&amp;quot" w:cs="Times New Roman"/>
          <w:color w:val="000000"/>
          <w:sz w:val="23"/>
          <w:szCs w:val="23"/>
          <w:lang w:eastAsia="es-MX"/>
        </w:rPr>
        <w:t>.</w:t>
      </w:r>
    </w:p>
    <w:p w:rsidR="00353FA8" w:rsidRDefault="00353FA8" w:rsidP="00353FA8">
      <w:pPr>
        <w:spacing w:after="0" w:line="48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Pr="00353FA8">
        <w:rPr>
          <w:rFonts w:ascii="Arial" w:hAnsi="Arial" w:cs="Arial"/>
          <w:color w:val="000000"/>
          <w:sz w:val="24"/>
          <w:szCs w:val="24"/>
          <w:shd w:val="clear" w:color="auto" w:fill="FFFFFF"/>
        </w:rPr>
        <w:t>a puntuación varía según el estilo de escritura; sin embargo, las diferencias de estilo que se puedan presentar no eximen a nadie de cumplir con ciertas normas mínimas y de evitar errores generalmente considerados como inaceptables. De ahí la importancia de conocer y aplicar las normas básicas de la puntuación.</w:t>
      </w:r>
    </w:p>
    <w:p w:rsidR="00353FA8" w:rsidRPr="00353FA8" w:rsidRDefault="00353FA8" w:rsidP="00353FA8">
      <w:p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53F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La escritura es una forma de comunicación que implica una construcción lineal; dado que es imposible escribirlo todo al mismo tiempo, es necesario separar las ideas, jerarquizarlas y ponerlas en orden. En esta labor, los signos de puntuación sirven para:</w:t>
      </w:r>
    </w:p>
    <w:p w:rsidR="00353FA8" w:rsidRPr="00353FA8" w:rsidRDefault="00353FA8" w:rsidP="00353FA8">
      <w:pPr>
        <w:spacing w:after="0" w:line="48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53F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 Estructurar el texto.</w:t>
      </w:r>
    </w:p>
    <w:p w:rsidR="00353FA8" w:rsidRPr="00353FA8" w:rsidRDefault="00353FA8" w:rsidP="00353FA8">
      <w:pPr>
        <w:spacing w:after="0" w:line="48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53F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 Delimitar las frases y los párrafos.</w:t>
      </w:r>
    </w:p>
    <w:p w:rsidR="00353FA8" w:rsidRPr="00353FA8" w:rsidRDefault="00353FA8" w:rsidP="00353FA8">
      <w:pPr>
        <w:spacing w:after="0" w:line="48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53F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·         Hacer énfasis en las ideas principales.</w:t>
      </w:r>
    </w:p>
    <w:p w:rsidR="00353FA8" w:rsidRPr="00353FA8" w:rsidRDefault="00353FA8" w:rsidP="00353FA8">
      <w:pPr>
        <w:spacing w:after="0" w:line="48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53F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 Ordenar las ideas secundarias.</w:t>
      </w:r>
    </w:p>
    <w:p w:rsidR="00353FA8" w:rsidRPr="00353FA8" w:rsidRDefault="00353FA8" w:rsidP="00353FA8">
      <w:pPr>
        <w:spacing w:after="0" w:line="480" w:lineRule="auto"/>
        <w:ind w:hanging="36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53FA8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         Eliminar ambigüedades.</w:t>
      </w:r>
    </w:p>
    <w:p w:rsidR="00353FA8" w:rsidRDefault="00353FA8" w:rsidP="00353FA8">
      <w:pPr>
        <w:tabs>
          <w:tab w:val="left" w:pos="2472"/>
        </w:tabs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353FA8" w:rsidRDefault="00353FA8" w:rsidP="00353FA8">
      <w:pPr>
        <w:tabs>
          <w:tab w:val="left" w:pos="2472"/>
        </w:tabs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53F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Una buena puntuación asegura la adecuada articulación de las unidades de significado que integran una frase o un párrafo. </w:t>
      </w:r>
    </w:p>
    <w:p w:rsidR="00353FA8" w:rsidRDefault="00353FA8" w:rsidP="00353FA8">
      <w:pPr>
        <w:tabs>
          <w:tab w:val="left" w:pos="2472"/>
        </w:tabs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53FA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Por eso los signos de puntuación requieren un empleo muy preciso; si se ponen en el lugar equivocado, las palabras y las </w:t>
      </w:r>
    </w:p>
    <w:p w:rsidR="004D28CB" w:rsidRPr="00353FA8" w:rsidRDefault="00353FA8" w:rsidP="00353FA8">
      <w:pPr>
        <w:tabs>
          <w:tab w:val="left" w:pos="2472"/>
        </w:tabs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53FA8">
        <w:rPr>
          <w:rFonts w:ascii="Arial" w:hAnsi="Arial" w:cs="Arial"/>
          <w:color w:val="000000"/>
          <w:sz w:val="24"/>
          <w:szCs w:val="24"/>
          <w:shd w:val="clear" w:color="auto" w:fill="FFFFFF"/>
        </w:rPr>
        <w:t>frases dejan de decir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lo correcto. </w:t>
      </w:r>
    </w:p>
    <w:p w:rsidR="004D28CB" w:rsidRPr="00353FA8" w:rsidRDefault="004D28CB" w:rsidP="00353FA8">
      <w:pPr>
        <w:tabs>
          <w:tab w:val="left" w:pos="2472"/>
        </w:tabs>
        <w:jc w:val="both"/>
        <w:rPr>
          <w:rFonts w:ascii="Arial" w:hAnsi="Arial" w:cs="Arial"/>
          <w:sz w:val="24"/>
          <w:szCs w:val="24"/>
        </w:rPr>
      </w:pPr>
    </w:p>
    <w:p w:rsidR="004D28CB" w:rsidRPr="00353FA8" w:rsidRDefault="004D28CB" w:rsidP="00353FA8">
      <w:pPr>
        <w:tabs>
          <w:tab w:val="left" w:pos="2472"/>
        </w:tabs>
        <w:jc w:val="both"/>
        <w:rPr>
          <w:rFonts w:ascii="Arial" w:hAnsi="Arial" w:cs="Arial"/>
          <w:sz w:val="24"/>
          <w:szCs w:val="24"/>
        </w:rPr>
      </w:pPr>
    </w:p>
    <w:p w:rsidR="004D28CB" w:rsidRPr="00353FA8" w:rsidRDefault="004D28CB" w:rsidP="00353FA8">
      <w:pPr>
        <w:tabs>
          <w:tab w:val="left" w:pos="2472"/>
        </w:tabs>
        <w:jc w:val="both"/>
        <w:rPr>
          <w:rFonts w:ascii="Arial" w:hAnsi="Arial" w:cs="Arial"/>
          <w:sz w:val="24"/>
          <w:szCs w:val="24"/>
        </w:rPr>
      </w:pPr>
    </w:p>
    <w:p w:rsidR="004D28CB" w:rsidRPr="00353FA8" w:rsidRDefault="004D28CB" w:rsidP="00353FA8">
      <w:pPr>
        <w:tabs>
          <w:tab w:val="left" w:pos="2472"/>
        </w:tabs>
        <w:jc w:val="both"/>
        <w:rPr>
          <w:rFonts w:ascii="Arial" w:hAnsi="Arial" w:cs="Arial"/>
          <w:sz w:val="24"/>
          <w:szCs w:val="24"/>
        </w:rPr>
      </w:pPr>
    </w:p>
    <w:p w:rsidR="004A59E5" w:rsidRPr="00353FA8" w:rsidRDefault="003C2E5E" w:rsidP="00353FA8">
      <w:pPr>
        <w:tabs>
          <w:tab w:val="left" w:pos="2472"/>
        </w:tabs>
        <w:jc w:val="both"/>
        <w:rPr>
          <w:rFonts w:ascii="Arial" w:hAnsi="Arial" w:cs="Arial"/>
          <w:sz w:val="24"/>
          <w:szCs w:val="24"/>
        </w:rPr>
      </w:pPr>
      <w:r w:rsidRPr="00353FA8">
        <w:rPr>
          <w:rFonts w:ascii="Arial" w:hAnsi="Arial" w:cs="Arial"/>
          <w:sz w:val="24"/>
          <w:szCs w:val="24"/>
        </w:rPr>
        <w:t xml:space="preserve">                                     </w:t>
      </w:r>
      <w:r w:rsidR="00FF3542" w:rsidRPr="00353FA8">
        <w:rPr>
          <w:rFonts w:ascii="Arial" w:hAnsi="Arial" w:cs="Arial"/>
          <w:sz w:val="24"/>
          <w:szCs w:val="24"/>
        </w:rPr>
        <w:t xml:space="preserve">  </w:t>
      </w:r>
      <w:r w:rsidRPr="00353FA8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sectPr w:rsidR="004A59E5" w:rsidRPr="00353FA8" w:rsidSect="009700B6">
      <w:footerReference w:type="default" r:id="rId15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6DE" w:rsidRDefault="003066DE" w:rsidP="004A59E5">
      <w:pPr>
        <w:spacing w:after="0" w:line="240" w:lineRule="auto"/>
      </w:pPr>
      <w:r>
        <w:separator/>
      </w:r>
    </w:p>
  </w:endnote>
  <w:endnote w:type="continuationSeparator" w:id="0">
    <w:p w:rsidR="003066DE" w:rsidRDefault="003066DE" w:rsidP="004A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9E5" w:rsidRDefault="004A59E5">
    <w:pPr>
      <w:pStyle w:val="Piedepgina"/>
    </w:pPr>
  </w:p>
  <w:p w:rsidR="004A59E5" w:rsidRDefault="004A59E5">
    <w:pPr>
      <w:pStyle w:val="Piedepgina"/>
    </w:pPr>
  </w:p>
  <w:p w:rsidR="004A59E5" w:rsidRDefault="004A59E5">
    <w:pPr>
      <w:pStyle w:val="Piedepgina"/>
    </w:pPr>
  </w:p>
  <w:p w:rsidR="004A59E5" w:rsidRDefault="004A59E5" w:rsidP="004A59E5">
    <w:pPr>
      <w:pStyle w:val="Piedepgina"/>
      <w:tabs>
        <w:tab w:val="clear" w:pos="4419"/>
        <w:tab w:val="clear" w:pos="8838"/>
        <w:tab w:val="left" w:pos="11002"/>
      </w:tabs>
    </w:pPr>
    <w:r>
      <w:tab/>
    </w:r>
  </w:p>
  <w:p w:rsidR="004A59E5" w:rsidRDefault="004A59E5" w:rsidP="004A59E5">
    <w:pPr>
      <w:pStyle w:val="Piedepgina"/>
      <w:tabs>
        <w:tab w:val="clear" w:pos="4419"/>
        <w:tab w:val="clear" w:pos="8838"/>
        <w:tab w:val="left" w:pos="1100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6DE" w:rsidRDefault="003066DE" w:rsidP="004A59E5">
      <w:pPr>
        <w:spacing w:after="0" w:line="240" w:lineRule="auto"/>
      </w:pPr>
      <w:r>
        <w:separator/>
      </w:r>
    </w:p>
  </w:footnote>
  <w:footnote w:type="continuationSeparator" w:id="0">
    <w:p w:rsidR="003066DE" w:rsidRDefault="003066DE" w:rsidP="004A5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B6"/>
    <w:rsid w:val="000B3C94"/>
    <w:rsid w:val="00244B29"/>
    <w:rsid w:val="00253DEC"/>
    <w:rsid w:val="003066DE"/>
    <w:rsid w:val="00353FA8"/>
    <w:rsid w:val="003932FE"/>
    <w:rsid w:val="003C2E5E"/>
    <w:rsid w:val="003C4FC2"/>
    <w:rsid w:val="004A59E5"/>
    <w:rsid w:val="004D28CB"/>
    <w:rsid w:val="004E186E"/>
    <w:rsid w:val="004E5C0D"/>
    <w:rsid w:val="0053299A"/>
    <w:rsid w:val="005E4882"/>
    <w:rsid w:val="005F0CB6"/>
    <w:rsid w:val="005F4595"/>
    <w:rsid w:val="00623FA1"/>
    <w:rsid w:val="006B32E9"/>
    <w:rsid w:val="007C458E"/>
    <w:rsid w:val="0086754E"/>
    <w:rsid w:val="008832CB"/>
    <w:rsid w:val="008A795D"/>
    <w:rsid w:val="008C57CA"/>
    <w:rsid w:val="00965C88"/>
    <w:rsid w:val="009700B6"/>
    <w:rsid w:val="009E5F35"/>
    <w:rsid w:val="00A23527"/>
    <w:rsid w:val="00A30045"/>
    <w:rsid w:val="00A57A70"/>
    <w:rsid w:val="00BB0102"/>
    <w:rsid w:val="00BC2178"/>
    <w:rsid w:val="00CD21F6"/>
    <w:rsid w:val="00E5451E"/>
    <w:rsid w:val="00E8471F"/>
    <w:rsid w:val="00ED7E47"/>
    <w:rsid w:val="00F34D36"/>
    <w:rsid w:val="00F632E8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5AD3C4-F8B6-40A8-B2F1-A2B33338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0B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59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59E5"/>
  </w:style>
  <w:style w:type="paragraph" w:styleId="Piedepgina">
    <w:name w:val="footer"/>
    <w:basedOn w:val="Normal"/>
    <w:link w:val="PiedepginaCar"/>
    <w:uiPriority w:val="99"/>
    <w:unhideWhenUsed/>
    <w:rsid w:val="004A59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5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8</Pages>
  <Words>532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Gym05</dc:creator>
  <cp:keywords/>
  <dc:description/>
  <cp:lastModifiedBy>Gym05</cp:lastModifiedBy>
  <cp:revision>11</cp:revision>
  <dcterms:created xsi:type="dcterms:W3CDTF">2021-09-16T23:12:00Z</dcterms:created>
  <dcterms:modified xsi:type="dcterms:W3CDTF">2021-09-18T16:31:00Z</dcterms:modified>
</cp:coreProperties>
</file>