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B8B" w:rsidRDefault="00B51B8B" w:rsidP="00EA3803">
      <w:pPr>
        <w:tabs>
          <w:tab w:val="left" w:pos="132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Universidad </w:t>
      </w:r>
    </w:p>
    <w:p w:rsidR="00B51B8B" w:rsidRDefault="00B51B8B" w:rsidP="00EA3803">
      <w:pPr>
        <w:tabs>
          <w:tab w:val="left" w:pos="132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Uds. </w:t>
      </w:r>
    </w:p>
    <w:p w:rsidR="00B51B8B" w:rsidRDefault="00B51B8B" w:rsidP="00EA3803">
      <w:pPr>
        <w:tabs>
          <w:tab w:val="left" w:pos="132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Comitán </w:t>
      </w:r>
    </w:p>
    <w:p w:rsidR="00B51B8B" w:rsidRDefault="00B51B8B" w:rsidP="00EA3803">
      <w:pPr>
        <w:tabs>
          <w:tab w:val="left" w:pos="132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Chiapas</w:t>
      </w:r>
    </w:p>
    <w:p w:rsidR="00B51B8B" w:rsidRPr="00B51B8B" w:rsidRDefault="00B51B8B" w:rsidP="00EA3803">
      <w:pPr>
        <w:tabs>
          <w:tab w:val="left" w:pos="1320"/>
        </w:tabs>
        <w:rPr>
          <w:b/>
          <w:sz w:val="48"/>
          <w:szCs w:val="48"/>
        </w:rPr>
      </w:pPr>
    </w:p>
    <w:p w:rsidR="00EA3803" w:rsidRPr="00B51B8B" w:rsidRDefault="00EA3803" w:rsidP="00EA3803">
      <w:pPr>
        <w:tabs>
          <w:tab w:val="left" w:pos="1320"/>
        </w:tabs>
        <w:rPr>
          <w:sz w:val="48"/>
          <w:szCs w:val="48"/>
        </w:rPr>
      </w:pPr>
      <w:r>
        <w:rPr>
          <w:b/>
          <w:sz w:val="28"/>
          <w:szCs w:val="28"/>
        </w:rPr>
        <w:t>ALUMNO: BRAYAN BRANDON MENDEZ VELAZQUEZ.</w:t>
      </w:r>
    </w:p>
    <w:p w:rsidR="00EA3803" w:rsidRDefault="00EA3803" w:rsidP="00EA3803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MATERIA: ALGEBRA SUPERIOR.</w:t>
      </w:r>
    </w:p>
    <w:p w:rsidR="00EA3803" w:rsidRDefault="00EA3803" w:rsidP="00EA3803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GRADO: PRIMER SEMESTRE.</w:t>
      </w:r>
    </w:p>
    <w:p w:rsidR="00EA3803" w:rsidRDefault="00EA3803" w:rsidP="00EA3803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TRABAJO: MAPA MENTAL.</w:t>
      </w:r>
    </w:p>
    <w:p w:rsidR="00EA3803" w:rsidRDefault="00EA3803" w:rsidP="00EA3803">
      <w:pPr>
        <w:tabs>
          <w:tab w:val="left" w:pos="1320"/>
        </w:tabs>
        <w:rPr>
          <w:rFonts w:ascii="Roboto" w:hAnsi="Roboto"/>
          <w:noProof/>
          <w:color w:val="2962FF"/>
          <w:lang w:eastAsia="es-MX"/>
        </w:rPr>
      </w:pPr>
      <w:r>
        <w:rPr>
          <w:b/>
          <w:sz w:val="28"/>
          <w:szCs w:val="28"/>
        </w:rPr>
        <w:t xml:space="preserve"> </w:t>
      </w:r>
    </w:p>
    <w:p w:rsidR="00EA3803" w:rsidRDefault="00EA3803" w:rsidP="00EA3803">
      <w:pPr>
        <w:tabs>
          <w:tab w:val="left" w:pos="1320"/>
        </w:tabs>
        <w:rPr>
          <w:rFonts w:ascii="Roboto" w:hAnsi="Roboto"/>
          <w:noProof/>
          <w:color w:val="2962FF"/>
          <w:lang w:eastAsia="es-MX"/>
        </w:rPr>
      </w:pPr>
    </w:p>
    <w:p w:rsidR="00EA3803" w:rsidRDefault="00EA3803" w:rsidP="00EA3803">
      <w:pPr>
        <w:tabs>
          <w:tab w:val="left" w:pos="1320"/>
        </w:tabs>
        <w:rPr>
          <w:rFonts w:ascii="Roboto" w:hAnsi="Roboto"/>
          <w:noProof/>
          <w:color w:val="2962FF"/>
          <w:lang w:eastAsia="es-MX"/>
        </w:rPr>
      </w:pPr>
    </w:p>
    <w:p w:rsidR="00EA3803" w:rsidRDefault="00EA3803" w:rsidP="00EA3803">
      <w:pPr>
        <w:tabs>
          <w:tab w:val="left" w:pos="1320"/>
        </w:tabs>
        <w:rPr>
          <w:rFonts w:ascii="Roboto" w:hAnsi="Roboto"/>
          <w:noProof/>
          <w:color w:val="2962FF"/>
          <w:lang w:eastAsia="es-MX"/>
        </w:rPr>
      </w:pPr>
    </w:p>
    <w:p w:rsidR="00EA3803" w:rsidRPr="00EA3803" w:rsidRDefault="00EA3803" w:rsidP="00EA3803">
      <w:pPr>
        <w:tabs>
          <w:tab w:val="left" w:pos="1320"/>
        </w:tabs>
        <w:rPr>
          <w:b/>
          <w:sz w:val="28"/>
          <w:szCs w:val="28"/>
        </w:rPr>
      </w:pPr>
      <w:r>
        <w:rPr>
          <w:rFonts w:ascii="Roboto" w:hAnsi="Roboto"/>
          <w:noProof/>
          <w:color w:val="2962FF"/>
          <w:lang w:eastAsia="es-MX"/>
        </w:rPr>
        <w:drawing>
          <wp:inline distT="0" distB="0" distL="0" distR="0" wp14:anchorId="59A5EEC5" wp14:editId="4DC5E345">
            <wp:extent cx="2070100" cy="2070100"/>
            <wp:effectExtent l="0" t="0" r="6350" b="6350"/>
            <wp:docPr id="11" name="Imagen 11" descr="UDS Mi Universidad - Home | Faceboo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Mi Universidad - Home | Faceboo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03" w:rsidRDefault="00EA3803"/>
    <w:p w:rsidR="00EA3803" w:rsidRDefault="00EA3803"/>
    <w:p w:rsidR="00B51B8B" w:rsidRDefault="00B51B8B"/>
    <w:p w:rsidR="00EA3803" w:rsidRDefault="00EA3803"/>
    <w:p w:rsidR="00EA3803" w:rsidRDefault="00EA3803"/>
    <w:p w:rsidR="00EA3803" w:rsidRDefault="00EA3803"/>
    <w:p w:rsidR="00A47E72" w:rsidRDefault="00A47E7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4726305</wp:posOffset>
                </wp:positionV>
                <wp:extent cx="3746500" cy="2235200"/>
                <wp:effectExtent l="0" t="0" r="254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438" w:rsidRDefault="001173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REGLA DE C</w:t>
                            </w:r>
                            <w:r w:rsidRPr="00117390">
                              <w:rPr>
                                <w:b/>
                                <w:sz w:val="28"/>
                                <w:szCs w:val="28"/>
                              </w:rPr>
                              <w:t>RAMER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17390" w:rsidRDefault="00A47E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Sirve para resolver sistemas de ecuaciones lineales se aplican a sistemas que cumplan las dos condiciones siguientes, el número de ecuación es igual al número de los incognitos.  El determinante de la matriz de los coeficientes es distinto de cero</w:t>
                            </w:r>
                          </w:p>
                          <w:p w:rsidR="00117390" w:rsidRPr="00117390" w:rsidRDefault="001173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6.95pt;margin-top:372.15pt;width:295pt;height:17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" fillcolor="white [3201]" strokeweight=".5pt">
                <v:textbox>
                  <w:txbxContent>
                    <w:p w:rsidR="00E90438" w:rsidRDefault="001173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REGLA DE C</w:t>
                      </w:r>
                      <w:r w:rsidRPr="00117390">
                        <w:rPr>
                          <w:b/>
                          <w:sz w:val="28"/>
                          <w:szCs w:val="28"/>
                        </w:rPr>
                        <w:t>RAMER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117390" w:rsidRDefault="00A47E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Sirve para resolver sistemas de ecuaciones lineales se aplican a sistemas que cumplan las dos condiciones siguientes, el número de ecuación es igual al número de los incognitos.  El determinante de la matriz de los coeficientes es distinto de cero</w:t>
                      </w:r>
                    </w:p>
                    <w:p w:rsidR="00117390" w:rsidRPr="00117390" w:rsidRDefault="0011739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3494405</wp:posOffset>
                </wp:positionV>
                <wp:extent cx="1244600" cy="1193800"/>
                <wp:effectExtent l="38100" t="0" r="31750" b="635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0" cy="1193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F8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89.95pt;margin-top:275.15pt;width:98pt;height:9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4D4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1513205</wp:posOffset>
                </wp:positionV>
                <wp:extent cx="3111500" cy="20066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438" w:rsidRDefault="004D48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4863">
                              <w:rPr>
                                <w:b/>
                                <w:sz w:val="24"/>
                                <w:szCs w:val="24"/>
                              </w:rPr>
                              <w:t>METODO DE GAUUS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D4863" w:rsidRPr="004D4863" w:rsidRDefault="001173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Consiste en trasformar un sistema de ecuaciones lineal en otro escalonado el método consiste en (asemos ceros) es decir someter a las ecuaciones a transformaciones elementales multiplicamos por un numero distinto de cero sumar una ecuación a otra multiplicado por un número.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191.95pt;margin-top:119.15pt;width:245pt;height:1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" fillcolor="white [3201]" strokeweight=".5pt">
                <v:textbox>
                  <w:txbxContent>
                    <w:p w:rsidR="00E90438" w:rsidRDefault="004D48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D4863">
                        <w:rPr>
                          <w:b/>
                          <w:sz w:val="24"/>
                          <w:szCs w:val="24"/>
                        </w:rPr>
                        <w:t>METODO DE GAUUS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D4863" w:rsidRPr="004D4863" w:rsidRDefault="001173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Consiste en trasformar un sistema de ecuaciones lineal en otro escalonado el método consiste en (asemos ceros) es decir someter a las ecuaciones a transformaciones elementales multiplicamos por un numero distinto de cero sumar una ecuación a otra multiplicado por un número.</w:t>
                      </w:r>
                    </w:p>
                  </w:txbxContent>
                </v:textbox>
              </v:shape>
            </w:pict>
          </mc:Fallback>
        </mc:AlternateContent>
      </w:r>
      <w:r w:rsidR="004D4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3519805</wp:posOffset>
                </wp:positionV>
                <wp:extent cx="1320800" cy="1206500"/>
                <wp:effectExtent l="0" t="0" r="69850" b="508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120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E97B" id="Conector recto de flecha 7" o:spid="_x0000_s1026" type="#_x0000_t32" style="position:absolute;margin-left:70.95pt;margin-top:277.15pt;width:104pt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4D4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1538605</wp:posOffset>
                </wp:positionV>
                <wp:extent cx="2857500" cy="19812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863" w:rsidRDefault="004D48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48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REPRESENTASION MATRISIAL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LOS SISTEMAS DE ECUASIIONES LINEALES:</w:t>
                            </w:r>
                          </w:p>
                          <w:p w:rsidR="004D4863" w:rsidRPr="004D4863" w:rsidRDefault="001173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Pueden representarse en la forma matriz usando una matriz coeficiente una matriz variable y una coeficiente pueden formarse ala línea los coeficientes de los variable de3 cada ecuasio0n en una fila</w:t>
                            </w:r>
                            <w:r w:rsidR="004D486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-45.05pt;margin-top:121.15pt;width:225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" fillcolor="white [3201]" strokeweight=".5pt">
                <v:textbox>
                  <w:txbxContent>
                    <w:p w:rsidR="004D4863" w:rsidRDefault="004D48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D4863">
                        <w:rPr>
                          <w:b/>
                          <w:sz w:val="24"/>
                          <w:szCs w:val="24"/>
                        </w:rPr>
                        <w:t xml:space="preserve">REPRESENTASION MATRISIAL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 LOS SISTEMAS DE ECUASIIONES LINEALES:</w:t>
                      </w:r>
                    </w:p>
                    <w:p w:rsidR="004D4863" w:rsidRPr="004D4863" w:rsidRDefault="001173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Pueden representarse en la forma matriz usando una matriz coeficiente una matriz variable y una coeficiente pueden formarse ala línea los coeficientes de los variable de3 cada ecuasio0n en una fila</w:t>
                      </w:r>
                      <w:r w:rsidR="004D486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04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-417195</wp:posOffset>
                </wp:positionV>
                <wp:extent cx="4178300" cy="9779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438" w:rsidRPr="00E90438" w:rsidRDefault="00E904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90438">
                              <w:rPr>
                                <w:sz w:val="44"/>
                                <w:szCs w:val="44"/>
                              </w:rPr>
                              <w:t>REPRESENTACIONES Y METODOS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9" type="#_x0000_t202" style="position:absolute;margin-left:32.95pt;margin-top:-32.85pt;width:329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" fillcolor="white [3201]" strokeweight=".5pt">
                <v:textbox>
                  <w:txbxContent>
                    <w:p w:rsidR="00E90438" w:rsidRPr="00E90438" w:rsidRDefault="00E90438">
                      <w:pPr>
                        <w:rPr>
                          <w:sz w:val="44"/>
                          <w:szCs w:val="44"/>
                        </w:rPr>
                      </w:pPr>
                      <w:r w:rsidRPr="00E90438">
                        <w:rPr>
                          <w:sz w:val="44"/>
                          <w:szCs w:val="44"/>
                        </w:rPr>
                        <w:t>REPRESENTACIONES Y METODOS</w:t>
                      </w:r>
                      <w:r>
                        <w:rPr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04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560705</wp:posOffset>
                </wp:positionV>
                <wp:extent cx="914400" cy="825500"/>
                <wp:effectExtent l="38100" t="0" r="19050" b="508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0B087" id="Conector recto de flecha 3" o:spid="_x0000_s1026" type="#_x0000_t32" style="position:absolute;margin-left:126.95pt;margin-top:44.15pt;width:1in;height: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904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560705</wp:posOffset>
                </wp:positionV>
                <wp:extent cx="787400" cy="889000"/>
                <wp:effectExtent l="0" t="0" r="69850" b="635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889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AB019" id="Conector recto de flecha 4" o:spid="_x0000_s1026" type="#_x0000_t32" style="position:absolute;margin-left:198.95pt;margin-top:44.15pt;width:62pt;height:7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4D4863">
        <w:t xml:space="preserve"> </w:t>
      </w:r>
    </w:p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Default="00A47E72" w:rsidP="00B51B8B">
      <w:pPr>
        <w:jc w:val="right"/>
      </w:pPr>
    </w:p>
    <w:p w:rsidR="00B51B8B" w:rsidRDefault="00B51B8B" w:rsidP="00B51B8B">
      <w:pPr>
        <w:jc w:val="right"/>
      </w:pPr>
    </w:p>
    <w:p w:rsidR="00B51B8B" w:rsidRDefault="00B51B8B" w:rsidP="00B51B8B">
      <w:pPr>
        <w:jc w:val="right"/>
      </w:pPr>
    </w:p>
    <w:p w:rsidR="00B51B8B" w:rsidRDefault="00B51B8B" w:rsidP="00B51B8B">
      <w:pPr>
        <w:jc w:val="right"/>
      </w:pPr>
    </w:p>
    <w:p w:rsidR="00B51B8B" w:rsidRDefault="00B51B8B" w:rsidP="00B51B8B">
      <w:pPr>
        <w:jc w:val="right"/>
      </w:pPr>
    </w:p>
    <w:p w:rsidR="00B51B8B" w:rsidRDefault="00B51B8B" w:rsidP="00B51B8B">
      <w:pPr>
        <w:jc w:val="right"/>
      </w:pPr>
    </w:p>
    <w:p w:rsidR="00B51B8B" w:rsidRDefault="00B51B8B" w:rsidP="00B51B8B">
      <w:pPr>
        <w:jc w:val="right"/>
      </w:pPr>
    </w:p>
    <w:p w:rsidR="00B51B8B" w:rsidRDefault="00B51B8B" w:rsidP="00B51B8B">
      <w:pPr>
        <w:jc w:val="right"/>
      </w:pPr>
    </w:p>
    <w:p w:rsidR="00B51B8B" w:rsidRPr="00A47E72" w:rsidRDefault="00B51B8B" w:rsidP="00B51B8B">
      <w:pPr>
        <w:jc w:val="right"/>
      </w:pPr>
    </w:p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A47E72" w:rsidRPr="00A47E72" w:rsidRDefault="00A47E72" w:rsidP="00A47E72"/>
    <w:p w:rsidR="00E31D97" w:rsidRDefault="007866F5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>
      <w:pPr>
        <w:jc w:val="right"/>
      </w:pPr>
    </w:p>
    <w:p w:rsidR="00A47E72" w:rsidRDefault="00A47E72" w:rsidP="00A47E72"/>
    <w:sectPr w:rsidR="00A4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E3E" w:rsidRDefault="00827E3E" w:rsidP="00A47E72">
      <w:pPr>
        <w:spacing w:after="0" w:line="240" w:lineRule="auto"/>
      </w:pPr>
      <w:r>
        <w:separator/>
      </w:r>
    </w:p>
  </w:endnote>
  <w:endnote w:type="continuationSeparator" w:id="0">
    <w:p w:rsidR="00827E3E" w:rsidRDefault="00827E3E" w:rsidP="00A4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E3E" w:rsidRDefault="00827E3E" w:rsidP="00A47E72">
      <w:pPr>
        <w:spacing w:after="0" w:line="240" w:lineRule="auto"/>
      </w:pPr>
      <w:r>
        <w:separator/>
      </w:r>
    </w:p>
  </w:footnote>
  <w:footnote w:type="continuationSeparator" w:id="0">
    <w:p w:rsidR="00827E3E" w:rsidRDefault="00827E3E" w:rsidP="00A47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38"/>
    <w:rsid w:val="00117390"/>
    <w:rsid w:val="004D4863"/>
    <w:rsid w:val="007866F5"/>
    <w:rsid w:val="00827E3E"/>
    <w:rsid w:val="009D5E31"/>
    <w:rsid w:val="00A47E72"/>
    <w:rsid w:val="00B51B8B"/>
    <w:rsid w:val="00E65B55"/>
    <w:rsid w:val="00E90438"/>
    <w:rsid w:val="00E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2164-D199-44D9-8691-63EEBD4E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E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E72"/>
  </w:style>
  <w:style w:type="paragraph" w:styleId="Piedepgina">
    <w:name w:val="footer"/>
    <w:basedOn w:val="Normal"/>
    <w:link w:val="PiedepginaCar"/>
    <w:uiPriority w:val="99"/>
    <w:unhideWhenUsed/>
    <w:rsid w:val="00A47E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https://www.google.com/url?sa=i&amp;url=https://www.facebook.com/udsmiuniversidad/&amp;psig=AOvVaw2F565_gPnIKYAYdf49y3sF&amp;ust=1632692563651000&amp;source=images&amp;cd=vfe&amp;ved=0CAkQjRxqFwoTCKCy3vaLm_MCFQAAAAAdAAAAABAD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96A5-26BE-464F-955C-778D93F653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COMPU9</dc:creator>
  <cp:keywords/>
  <dc:description/>
  <cp:lastModifiedBy>brandonmendez937@gmail.com</cp:lastModifiedBy>
  <cp:revision>2</cp:revision>
  <dcterms:created xsi:type="dcterms:W3CDTF">2021-09-25T22:00:00Z</dcterms:created>
  <dcterms:modified xsi:type="dcterms:W3CDTF">2021-09-25T22:00:00Z</dcterms:modified>
</cp:coreProperties>
</file>