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6993E52E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  <w:r w:rsidR="00E21127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Pablo Ángel Campo Santis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088AA061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  <w:r w:rsidR="00E21127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Ana Laura Culebro Torres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07E93A62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proofErr w:type="spellStart"/>
      <w:r w:rsidR="00BE0357">
        <w:rPr>
          <w:rFonts w:ascii="Century Gothic" w:hAnsi="Century Gothic"/>
          <w:b/>
          <w:color w:val="0070C0"/>
          <w:sz w:val="40"/>
          <w:szCs w:val="18"/>
        </w:rPr>
        <w:t>Weekly</w:t>
      </w:r>
      <w:proofErr w:type="spellEnd"/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BE0357">
        <w:rPr>
          <w:rFonts w:ascii="Century Gothic" w:hAnsi="Century Gothic"/>
          <w:b/>
          <w:color w:val="0070C0"/>
          <w:sz w:val="40"/>
          <w:szCs w:val="18"/>
        </w:rPr>
        <w:t>Activity</w:t>
      </w:r>
      <w:proofErr w:type="spellEnd"/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4B876800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  <w:r w:rsidR="00E21127">
        <w:rPr>
          <w:rFonts w:ascii="Century Gothic" w:hAnsi="Century Gothic"/>
          <w:b/>
          <w:color w:val="1F3864" w:themeColor="accent5" w:themeShade="80"/>
          <w:sz w:val="44"/>
          <w:szCs w:val="20"/>
        </w:rPr>
        <w:t>Ingles I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6CA49295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  <w:r w:rsidR="00E21127">
        <w:rPr>
          <w:rFonts w:ascii="Century Gothic" w:hAnsi="Century Gothic"/>
          <w:b/>
          <w:color w:val="1F3864" w:themeColor="accent5" w:themeShade="80"/>
          <w:sz w:val="44"/>
          <w:szCs w:val="20"/>
        </w:rPr>
        <w:t>1er cuatrimestre</w:t>
      </w:r>
    </w:p>
    <w:p w14:paraId="375F4743" w14:textId="0098404A" w:rsidR="00F421C3" w:rsidRPr="002E4EFF" w:rsidRDefault="00E21127" w:rsidP="00E21127">
      <w:pPr>
        <w:spacing w:line="240" w:lineRule="auto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    </w:t>
      </w:r>
      <w:r w:rsidR="00F421C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="00F421C3"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  <w:r>
        <w:rPr>
          <w:rFonts w:ascii="Century Gothic" w:hAnsi="Century Gothic"/>
          <w:b/>
          <w:color w:val="1F3864" w:themeColor="accent5" w:themeShade="80"/>
          <w:sz w:val="52"/>
          <w:szCs w:val="20"/>
        </w:rPr>
        <w:t>A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7B94356A" w14:textId="6B5177C0" w:rsidR="00822699" w:rsidRPr="00F421C3" w:rsidRDefault="00822699" w:rsidP="00822699">
      <w:pPr>
        <w:rPr>
          <w:rFonts w:ascii="Century Gothic" w:hAnsi="Century Gothic"/>
          <w:color w:val="1F3864" w:themeColor="accent5" w:themeShade="80"/>
        </w:rPr>
      </w:pPr>
    </w:p>
    <w:p w14:paraId="25295F76" w14:textId="442D88D4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D84">
        <w:rPr>
          <w:rFonts w:ascii="Century Gothic" w:hAnsi="Century Gothic"/>
          <w:color w:val="1F3864" w:themeColor="accent5" w:themeShade="80"/>
        </w:rPr>
        <w:t xml:space="preserve">Comitán de Domínguez Chiapas, </w:t>
      </w:r>
      <w:r w:rsidR="00417B83">
        <w:rPr>
          <w:rFonts w:ascii="Century Gothic" w:hAnsi="Century Gothic"/>
          <w:color w:val="1F3864" w:themeColor="accent5" w:themeShade="80"/>
        </w:rPr>
        <w:t>2021</w:t>
      </w:r>
      <w:r w:rsidR="00D422E9">
        <w:rPr>
          <w:rFonts w:ascii="Century Gothic" w:hAnsi="Century Gothic"/>
          <w:color w:val="1F3864" w:themeColor="accent5" w:themeShade="80"/>
        </w:rPr>
        <w:t>.</w:t>
      </w:r>
    </w:p>
    <w:p w14:paraId="562FBA88" w14:textId="77777777" w:rsidR="00822699" w:rsidRDefault="00822699" w:rsidP="005A671C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342E245" w14:textId="119C9287" w:rsidR="0062009C" w:rsidRDefault="00D422E9" w:rsidP="00684D84">
      <w:pPr>
        <w:rPr>
          <w:rFonts w:ascii="Century Gothic" w:hAnsi="Century Gothic"/>
        </w:rPr>
      </w:pPr>
      <w:r>
        <w:rPr>
          <w:rFonts w:ascii="Century Gothic" w:hAnsi="Century Gothic"/>
        </w:rPr>
        <w:t>PARCIAL 2: TEMA # 1 INTRODUCCIÓN A LA UNIDAD Y VOCABULARIO DE ROPA DE TRABAJO Y CASUAL</w:t>
      </w:r>
    </w:p>
    <w:p w14:paraId="54CB58EA" w14:textId="3543EDB9" w:rsidR="0062009C" w:rsidRDefault="0062009C" w:rsidP="00684D84">
      <w:pPr>
        <w:rPr>
          <w:rFonts w:ascii="Century Gothic" w:hAnsi="Century Gothic"/>
        </w:rPr>
      </w:pPr>
    </w:p>
    <w:p w14:paraId="46576794" w14:textId="0A0399FE" w:rsidR="00D422E9" w:rsidRDefault="00D422E9" w:rsidP="00684D84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E34297" wp14:editId="6607EADE">
                <wp:simplePos x="0" y="0"/>
                <wp:positionH relativeFrom="page">
                  <wp:posOffset>30480</wp:posOffset>
                </wp:positionH>
                <wp:positionV relativeFrom="paragraph">
                  <wp:posOffset>255270</wp:posOffset>
                </wp:positionV>
                <wp:extent cx="807720" cy="1181100"/>
                <wp:effectExtent l="0" t="0" r="68580" b="5715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1181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498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" o:spid="_x0000_s1026" type="#_x0000_t32" style="position:absolute;margin-left:2.4pt;margin-top:20.1pt;width:63.6pt;height:93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" strokecolor="red" strokeweight="1.5pt">
                <v:stroke endarrow="block" joinstyle="miter"/>
                <w10:wrap anchorx="page"/>
              </v:shape>
            </w:pict>
          </mc:Fallback>
        </mc:AlternateContent>
      </w:r>
      <w:r>
        <w:rPr>
          <w:rFonts w:ascii="Century Gothic" w:hAnsi="Century Gothic"/>
        </w:rPr>
        <w:t>INSTRUCCIONES: OBSERVA LAS IMÁGENES Y EL VOCABULARIO QUE APARECE, SI ENCUENTRAS PALABRAS QUE DESCONOZCAS SU SIGNIFICADO EN ESPAÑOL PUEDES TRADUCIRLAS, SI SABES EL SIGNIFICADO DE LAS PALABRAS NO ES NECESARIO QUE LAS TRADUZACAS.</w:t>
      </w:r>
    </w:p>
    <w:p w14:paraId="40D47407" w14:textId="6B9BDB10" w:rsidR="00D422E9" w:rsidRPr="005C6774" w:rsidRDefault="00D422E9" w:rsidP="00D422E9">
      <w:pPr>
        <w:jc w:val="center"/>
        <w:rPr>
          <w:rFonts w:ascii="Gill Sans MT" w:hAnsi="Gill Sans MT"/>
          <w:b/>
          <w:bCs/>
          <w:color w:val="002060"/>
          <w:sz w:val="52"/>
          <w:szCs w:val="52"/>
          <w:lang w:val="en-US"/>
        </w:rPr>
      </w:pPr>
      <w:r>
        <w:rPr>
          <w:rFonts w:ascii="Gill Sans MT" w:hAnsi="Gill Sans MT"/>
          <w:b/>
          <w:bCs/>
          <w:color w:val="002060"/>
          <w:sz w:val="52"/>
          <w:szCs w:val="52"/>
          <w:lang w:val="en-US"/>
        </w:rPr>
        <w:t>Whose jeans are these?</w:t>
      </w:r>
    </w:p>
    <w:p w14:paraId="31740656" w14:textId="2EF9BCC0" w:rsidR="00D422E9" w:rsidRDefault="00D422E9" w:rsidP="00D422E9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3BDEB7B9" wp14:editId="0ABFC852">
            <wp:extent cx="6280453" cy="4773930"/>
            <wp:effectExtent l="0" t="0" r="635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325" t="17546" r="25522" b="20089"/>
                    <a:stretch/>
                  </pic:blipFill>
                  <pic:spPr bwMode="auto">
                    <a:xfrm>
                      <a:off x="0" y="0"/>
                      <a:ext cx="6300394" cy="4789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3EA42" w14:textId="083D442D" w:rsidR="00D422E9" w:rsidRDefault="00D422E9" w:rsidP="00D422E9">
      <w:pPr>
        <w:tabs>
          <w:tab w:val="left" w:pos="1533"/>
        </w:tabs>
        <w:jc w:val="center"/>
      </w:pPr>
    </w:p>
    <w:p w14:paraId="772AD258" w14:textId="0C72A8A3" w:rsidR="00D422E9" w:rsidRDefault="00D422E9" w:rsidP="00684D84">
      <w:pPr>
        <w:rPr>
          <w:rFonts w:ascii="Century Gothic" w:hAnsi="Century Gothic"/>
        </w:rPr>
      </w:pPr>
    </w:p>
    <w:p w14:paraId="752222CB" w14:textId="452C7782" w:rsidR="0062009C" w:rsidRDefault="0062009C" w:rsidP="00684D84">
      <w:pPr>
        <w:rPr>
          <w:rFonts w:ascii="Century Gothic" w:hAnsi="Century Gothic"/>
        </w:rPr>
      </w:pPr>
    </w:p>
    <w:p w14:paraId="5525661E" w14:textId="3CAE9581" w:rsidR="00684D84" w:rsidRPr="00684D84" w:rsidRDefault="004B6271" w:rsidP="00684D84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6EC3FD" wp14:editId="61AE4400">
                <wp:simplePos x="0" y="0"/>
                <wp:positionH relativeFrom="page">
                  <wp:posOffset>-59055</wp:posOffset>
                </wp:positionH>
                <wp:positionV relativeFrom="paragraph">
                  <wp:posOffset>1863090</wp:posOffset>
                </wp:positionV>
                <wp:extent cx="792480" cy="53340"/>
                <wp:effectExtent l="0" t="19050" r="83820" b="9906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480" cy="533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6BCE9" id="Conector recto de flecha 8" o:spid="_x0000_s1026" type="#_x0000_t32" style="position:absolute;margin-left:-4.65pt;margin-top:146.7pt;width:62.4pt;height:4.2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" strokecolor="red" strokeweight="1.5pt">
                <v:stroke endarrow="block" joinstyle="miter"/>
                <w10:wrap anchorx="page"/>
              </v:shape>
            </w:pict>
          </mc:Fallback>
        </mc:AlternateContent>
      </w:r>
    </w:p>
    <w:p w14:paraId="131D3EC0" w14:textId="768623A5" w:rsidR="00684D84" w:rsidRDefault="00684D84" w:rsidP="00684D84">
      <w:pPr>
        <w:tabs>
          <w:tab w:val="left" w:pos="6780"/>
        </w:tabs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ab/>
      </w:r>
    </w:p>
    <w:p w14:paraId="6CD026ED" w14:textId="76858070" w:rsidR="00684D84" w:rsidRDefault="00D422E9" w:rsidP="00684D84">
      <w:pPr>
        <w:tabs>
          <w:tab w:val="left" w:pos="6780"/>
        </w:tabs>
        <w:rPr>
          <w:rFonts w:ascii="Century Gothic" w:hAnsi="Century Gothic"/>
        </w:rPr>
      </w:pPr>
      <w:r>
        <w:rPr>
          <w:rFonts w:ascii="Century Gothic" w:hAnsi="Century Gothic"/>
        </w:rPr>
        <w:t>TEMA # 2 PRESENTE CONTINUO</w:t>
      </w:r>
    </w:p>
    <w:p w14:paraId="5054B55A" w14:textId="0F88F617" w:rsidR="00D535C8" w:rsidRPr="00D535C8" w:rsidRDefault="00D422E9" w:rsidP="00684D84">
      <w:pPr>
        <w:tabs>
          <w:tab w:val="left" w:pos="6780"/>
        </w:tabs>
        <w:rPr>
          <w:rFonts w:ascii="Century Gothic" w:hAnsi="Century Gothic"/>
          <w:sz w:val="21"/>
          <w:szCs w:val="21"/>
        </w:rPr>
      </w:pPr>
      <w:r w:rsidRPr="00D535C8">
        <w:rPr>
          <w:rFonts w:ascii="Century Gothic" w:hAnsi="Century Gothic"/>
          <w:sz w:val="21"/>
          <w:szCs w:val="21"/>
        </w:rPr>
        <w:t xml:space="preserve">INSTRUCCIONES: PRIMERO REVISA LOS LINKS QUE SE ANEXAN EN LA DESCRIPCIÓN DE LA ACTIVIDAD </w:t>
      </w:r>
      <w:r w:rsidR="00D535C8" w:rsidRPr="00D535C8">
        <w:rPr>
          <w:rFonts w:ascii="Century Gothic" w:hAnsi="Century Gothic"/>
          <w:sz w:val="21"/>
          <w:szCs w:val="21"/>
        </w:rPr>
        <w:t># 2 EN PLATAFORMA PARA QUE PUEDAN AYUDARTE A CONTESTAR EL EJERCICIO SIGUIENTE:</w:t>
      </w:r>
    </w:p>
    <w:p w14:paraId="032C795C" w14:textId="5C387498" w:rsidR="00D535C8" w:rsidRPr="00D535C8" w:rsidRDefault="00D535C8" w:rsidP="00684D84">
      <w:pPr>
        <w:tabs>
          <w:tab w:val="left" w:pos="6780"/>
        </w:tabs>
        <w:rPr>
          <w:rFonts w:ascii="Century Gothic" w:hAnsi="Century Gothic"/>
          <w:sz w:val="21"/>
          <w:szCs w:val="21"/>
        </w:rPr>
      </w:pPr>
    </w:p>
    <w:p w14:paraId="7CDDD192" w14:textId="12051B87" w:rsidR="00D535C8" w:rsidRPr="00D535C8" w:rsidRDefault="00D535C8" w:rsidP="00684D84">
      <w:pPr>
        <w:tabs>
          <w:tab w:val="left" w:pos="6780"/>
        </w:tabs>
        <w:rPr>
          <w:rFonts w:ascii="Century Gothic" w:hAnsi="Century Gothic"/>
          <w:sz w:val="21"/>
          <w:szCs w:val="21"/>
        </w:rPr>
      </w:pPr>
      <w:r w:rsidRPr="00D535C8">
        <w:rPr>
          <w:rFonts w:ascii="Century Gothic" w:hAnsi="Century Gothic"/>
          <w:sz w:val="21"/>
          <w:szCs w:val="21"/>
        </w:rPr>
        <w:t xml:space="preserve">EJERCICIO # 1, OBSERVA LAS IMÁGENES DE LAS PERSONAS PARADAS EN LA PARADA DE AUTOBUS, OBSERVA QUE ESTÁN USANDO, LUEGO DESCRIBE QUE </w:t>
      </w:r>
      <w:proofErr w:type="gramStart"/>
      <w:r w:rsidRPr="00D535C8">
        <w:rPr>
          <w:rFonts w:ascii="Century Gothic" w:hAnsi="Century Gothic"/>
          <w:sz w:val="21"/>
          <w:szCs w:val="21"/>
        </w:rPr>
        <w:t>USAN ,</w:t>
      </w:r>
      <w:proofErr w:type="gramEnd"/>
      <w:r w:rsidRPr="00D535C8">
        <w:rPr>
          <w:rFonts w:ascii="Century Gothic" w:hAnsi="Century Gothic"/>
          <w:sz w:val="21"/>
          <w:szCs w:val="21"/>
        </w:rPr>
        <w:t xml:space="preserve"> HAZ ORACIONES USANDO LA ESTRUCTURA DEL PRESENTE CONTINUO E INCLUYE EL VERBO “ WEAR” (LLEVAR PUESTO / USAR).</w:t>
      </w:r>
    </w:p>
    <w:p w14:paraId="68FDC127" w14:textId="69E7D2B7" w:rsidR="00D535C8" w:rsidRDefault="00D535C8" w:rsidP="00684D84">
      <w:pPr>
        <w:tabs>
          <w:tab w:val="left" w:pos="6780"/>
        </w:tabs>
        <w:rPr>
          <w:rFonts w:ascii="Century Gothic" w:hAnsi="Century Gothic"/>
        </w:rPr>
      </w:pPr>
    </w:p>
    <w:p w14:paraId="03BF1A26" w14:textId="375E04E7" w:rsidR="00D535C8" w:rsidRDefault="00D535C8" w:rsidP="00684D84">
      <w:pPr>
        <w:tabs>
          <w:tab w:val="left" w:pos="6780"/>
        </w:tabs>
        <w:rPr>
          <w:rFonts w:ascii="Century Gothic" w:hAnsi="Century Gothic"/>
        </w:rPr>
      </w:pPr>
      <w:r>
        <w:rPr>
          <w:rFonts w:ascii="Century Gothic" w:hAnsi="Century Gothic"/>
        </w:rPr>
        <w:t>ESTRUCTURA DE ORACIÓN EN PRESENTE CONTINUO:</w:t>
      </w:r>
    </w:p>
    <w:p w14:paraId="69817BB4" w14:textId="03D52327" w:rsidR="00D535C8" w:rsidRDefault="00D535C8" w:rsidP="00684D84">
      <w:pPr>
        <w:tabs>
          <w:tab w:val="left" w:pos="6780"/>
        </w:tabs>
        <w:rPr>
          <w:rFonts w:ascii="Century Gothic" w:hAnsi="Century Gothic"/>
        </w:rPr>
      </w:pPr>
      <w:r>
        <w:rPr>
          <w:rFonts w:ascii="Century Gothic" w:hAnsi="Century Gothic"/>
        </w:rPr>
        <w:t>SUJETO + VERBO BE (AM/ IS / ARE) + VERBO CON “ING” + COMPLEMENTO</w:t>
      </w:r>
    </w:p>
    <w:p w14:paraId="3D47C624" w14:textId="3593F970" w:rsidR="00D535C8" w:rsidRDefault="00D535C8" w:rsidP="00684D84">
      <w:pPr>
        <w:tabs>
          <w:tab w:val="left" w:pos="6780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  I                  AM                                       DRINK</w:t>
      </w:r>
      <w:r w:rsidRPr="00D535C8">
        <w:rPr>
          <w:rFonts w:ascii="Century Gothic" w:hAnsi="Century Gothic"/>
          <w:color w:val="FF0000"/>
        </w:rPr>
        <w:t>ING</w:t>
      </w:r>
      <w:r>
        <w:rPr>
          <w:rFonts w:ascii="Century Gothic" w:hAnsi="Century Gothic"/>
          <w:color w:val="FF0000"/>
        </w:rPr>
        <w:t xml:space="preserve">                   </w:t>
      </w:r>
      <w:r w:rsidRPr="00D535C8">
        <w:rPr>
          <w:rFonts w:ascii="Century Gothic" w:hAnsi="Century Gothic"/>
        </w:rPr>
        <w:t>A SODA</w:t>
      </w:r>
    </w:p>
    <w:p w14:paraId="5A9EEE11" w14:textId="362514E7" w:rsidR="00D535C8" w:rsidRDefault="00D535C8" w:rsidP="00684D84">
      <w:pPr>
        <w:tabs>
          <w:tab w:val="left" w:pos="6780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  MARIA           IS                                       WEAR</w:t>
      </w:r>
      <w:r w:rsidRPr="00D535C8">
        <w:rPr>
          <w:rFonts w:ascii="Century Gothic" w:hAnsi="Century Gothic"/>
          <w:color w:val="FF0000"/>
        </w:rPr>
        <w:t>ING</w:t>
      </w:r>
      <w:r>
        <w:rPr>
          <w:rFonts w:ascii="Century Gothic" w:hAnsi="Century Gothic"/>
        </w:rPr>
        <w:t xml:space="preserve">                   A PINK DRESS</w:t>
      </w:r>
    </w:p>
    <w:p w14:paraId="2AE9ACE4" w14:textId="4B2D263A" w:rsidR="00D535C8" w:rsidRDefault="00D535C8" w:rsidP="00684D84">
      <w:pPr>
        <w:tabs>
          <w:tab w:val="left" w:pos="6780"/>
        </w:tabs>
        <w:rPr>
          <w:rFonts w:ascii="Century Gothic" w:hAnsi="Century Gothic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98176" behindDoc="1" locked="0" layoutInCell="1" allowOverlap="1" wp14:anchorId="40671D1E" wp14:editId="18BBCADD">
            <wp:simplePos x="0" y="0"/>
            <wp:positionH relativeFrom="margin">
              <wp:posOffset>432435</wp:posOffset>
            </wp:positionH>
            <wp:positionV relativeFrom="paragraph">
              <wp:posOffset>120015</wp:posOffset>
            </wp:positionV>
            <wp:extent cx="6090364" cy="4869180"/>
            <wp:effectExtent l="0" t="0" r="5715" b="7620"/>
            <wp:wrapTight wrapText="bothSides">
              <wp:wrapPolygon edited="0">
                <wp:start x="0" y="0"/>
                <wp:lineTo x="0" y="21549"/>
                <wp:lineTo x="21553" y="21549"/>
                <wp:lineTo x="21553" y="0"/>
                <wp:lineTo x="0" y="0"/>
              </wp:wrapPolygon>
            </wp:wrapTight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3" t="6507" r="25681" b="18237"/>
                    <a:stretch/>
                  </pic:blipFill>
                  <pic:spPr bwMode="auto">
                    <a:xfrm>
                      <a:off x="0" y="0"/>
                      <a:ext cx="6090364" cy="486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3F8749" wp14:editId="36FF10E7">
                <wp:simplePos x="0" y="0"/>
                <wp:positionH relativeFrom="page">
                  <wp:posOffset>1091565</wp:posOffset>
                </wp:positionH>
                <wp:positionV relativeFrom="paragraph">
                  <wp:posOffset>3511550</wp:posOffset>
                </wp:positionV>
                <wp:extent cx="792480" cy="53340"/>
                <wp:effectExtent l="0" t="19050" r="83820" b="9906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480" cy="533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71B3" id="Conector recto de flecha 9" o:spid="_x0000_s1026" type="#_x0000_t32" style="position:absolute;margin-left:85.95pt;margin-top:276.5pt;width:62.4pt;height:4.2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" strokecolor="red" strokeweight="1.5pt">
                <v:stroke endarrow="block" joinstyle="miter"/>
                <w10:wrap anchorx="page"/>
              </v:shape>
            </w:pict>
          </mc:Fallback>
        </mc:AlternateContent>
      </w:r>
    </w:p>
    <w:p w14:paraId="65F01CE0" w14:textId="03275168" w:rsidR="0062009C" w:rsidRDefault="0062009C" w:rsidP="00684D84">
      <w:pPr>
        <w:tabs>
          <w:tab w:val="left" w:pos="6780"/>
        </w:tabs>
        <w:rPr>
          <w:rFonts w:ascii="Century Gothic" w:hAnsi="Century Gothic"/>
        </w:rPr>
      </w:pPr>
    </w:p>
    <w:p w14:paraId="7E4FB542" w14:textId="48823833" w:rsidR="001F6EB1" w:rsidRDefault="001F6EB1" w:rsidP="0062009C">
      <w:pPr>
        <w:tabs>
          <w:tab w:val="left" w:pos="6780"/>
        </w:tabs>
        <w:rPr>
          <w:rFonts w:ascii="Century Gothic" w:hAnsi="Century Gothic"/>
        </w:rPr>
      </w:pPr>
    </w:p>
    <w:p w14:paraId="68A0A563" w14:textId="50E502A2" w:rsidR="001F6EB1" w:rsidRDefault="00E85024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460D0E" wp14:editId="7562E78B">
                <wp:simplePos x="0" y="0"/>
                <wp:positionH relativeFrom="margin">
                  <wp:posOffset>659130</wp:posOffset>
                </wp:positionH>
                <wp:positionV relativeFrom="paragraph">
                  <wp:posOffset>3875620</wp:posOffset>
                </wp:positionV>
                <wp:extent cx="2284021" cy="221615"/>
                <wp:effectExtent l="0" t="0" r="21590" b="2603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4021" cy="2216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C0744" w14:textId="4D263086" w:rsidR="00E85024" w:rsidRPr="00E85024" w:rsidRDefault="00711905" w:rsidP="00E8502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Hugo is wearing a hat with suit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60D0E" id="Rectángulo 12" o:spid="_x0000_s1026" style="position:absolute;margin-left:51.9pt;margin-top:305.15pt;width:179.85pt;height:17.4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" fillcolor="white [3201]" strokecolor="#70ad47 [3209]" strokeweight="1pt">
                <v:textbox>
                  <w:txbxContent>
                    <w:p w14:paraId="6BEC0744" w14:textId="4D263086" w:rsidR="00E85024" w:rsidRPr="00E85024" w:rsidRDefault="00711905" w:rsidP="00E8502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Hugo is wearing a hat with suit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D2AA98" wp14:editId="1B332F83">
                <wp:simplePos x="0" y="0"/>
                <wp:positionH relativeFrom="margin">
                  <wp:posOffset>659987</wp:posOffset>
                </wp:positionH>
                <wp:positionV relativeFrom="paragraph">
                  <wp:posOffset>3650788</wp:posOffset>
                </wp:positionV>
                <wp:extent cx="2284021" cy="221615"/>
                <wp:effectExtent l="0" t="0" r="21590" b="2603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4021" cy="2216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F6A70" w14:textId="1452BD4C" w:rsidR="00E85024" w:rsidRPr="00E85024" w:rsidRDefault="00E85024" w:rsidP="00E8502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Todd is wearing a scarf in this weather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2AA98" id="Rectángulo 11" o:spid="_x0000_s1027" style="position:absolute;margin-left:51.95pt;margin-top:287.45pt;width:179.85pt;height:17.4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" fillcolor="white [3201]" strokecolor="#70ad47 [3209]" strokeweight="1pt">
                <v:textbox>
                  <w:txbxContent>
                    <w:p w14:paraId="137F6A70" w14:textId="1452BD4C" w:rsidR="00E85024" w:rsidRPr="00E85024" w:rsidRDefault="00E85024" w:rsidP="00E8502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Todd is wearing a scarf in this weather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D706A3" wp14:editId="5BFC73F1">
                <wp:simplePos x="0" y="0"/>
                <wp:positionH relativeFrom="column">
                  <wp:posOffset>656590</wp:posOffset>
                </wp:positionH>
                <wp:positionV relativeFrom="paragraph">
                  <wp:posOffset>3429767</wp:posOffset>
                </wp:positionV>
                <wp:extent cx="2295896" cy="221673"/>
                <wp:effectExtent l="0" t="0" r="28575" b="2603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896" cy="2216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69105" w14:textId="3DC396DD" w:rsidR="00E85024" w:rsidRPr="00E85024" w:rsidRDefault="00E85024" w:rsidP="00E8502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Maggie is wearing a cool sneakers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706A3" id="Rectángulo 10" o:spid="_x0000_s1028" style="position:absolute;margin-left:51.7pt;margin-top:270.05pt;width:180.8pt;height:17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" fillcolor="white [3201]" strokecolor="#70ad47 [3209]" strokeweight="1pt">
                <v:textbox>
                  <w:txbxContent>
                    <w:p w14:paraId="62969105" w14:textId="3DC396DD" w:rsidR="00E85024" w:rsidRPr="00E85024" w:rsidRDefault="00E85024" w:rsidP="00E8502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Maggie is wearing a cool sneakers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742320" wp14:editId="65C55474">
                <wp:simplePos x="0" y="0"/>
                <wp:positionH relativeFrom="column">
                  <wp:posOffset>665191</wp:posOffset>
                </wp:positionH>
                <wp:positionV relativeFrom="paragraph">
                  <wp:posOffset>3208894</wp:posOffset>
                </wp:positionV>
                <wp:extent cx="2565070" cy="221673"/>
                <wp:effectExtent l="0" t="0" r="26035" b="2603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070" cy="2216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6027E" w14:textId="666F9AE8" w:rsidR="00E85024" w:rsidRPr="00E85024" w:rsidRDefault="00E85024" w:rsidP="00E8502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Maya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is wearing dress with raincoat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42320" id="Rectángulo 7" o:spid="_x0000_s1029" style="position:absolute;margin-left:52.4pt;margin-top:252.65pt;width:201.95pt;height:17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" fillcolor="white [3201]" strokecolor="#70ad47 [3209]" strokeweight="1pt">
                <v:textbox>
                  <w:txbxContent>
                    <w:p w14:paraId="42D6027E" w14:textId="666F9AE8" w:rsidR="00E85024" w:rsidRPr="00E85024" w:rsidRDefault="00E85024" w:rsidP="00E8502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Maya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is wearing dress with raincoat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A41ABA" wp14:editId="71987EB6">
                <wp:simplePos x="0" y="0"/>
                <wp:positionH relativeFrom="column">
                  <wp:posOffset>665191</wp:posOffset>
                </wp:positionH>
                <wp:positionV relativeFrom="paragraph">
                  <wp:posOffset>2983263</wp:posOffset>
                </wp:positionV>
                <wp:extent cx="2295896" cy="221673"/>
                <wp:effectExtent l="0" t="0" r="28575" b="2603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896" cy="2216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27688" w14:textId="0F1E6AA7" w:rsidR="00E85024" w:rsidRPr="00E85024" w:rsidRDefault="00E85024" w:rsidP="00E8502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Maggie is wearing in the bus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41ABA" id="Rectángulo 5" o:spid="_x0000_s1030" style="position:absolute;margin-left:52.4pt;margin-top:234.9pt;width:180.8pt;height:17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" fillcolor="white [3201]" strokecolor="#70ad47 [3209]" strokeweight="1pt">
                <v:textbox>
                  <w:txbxContent>
                    <w:p w14:paraId="4B727688" w14:textId="0F1E6AA7" w:rsidR="00E85024" w:rsidRPr="00E85024" w:rsidRDefault="00E85024" w:rsidP="00E8502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Maggie is wearing in the bus station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A6D376" wp14:editId="76B8EE8E">
                <wp:simplePos x="0" y="0"/>
                <wp:positionH relativeFrom="column">
                  <wp:posOffset>677067</wp:posOffset>
                </wp:positionH>
                <wp:positionV relativeFrom="paragraph">
                  <wp:posOffset>2777424</wp:posOffset>
                </wp:positionV>
                <wp:extent cx="2240478" cy="205839"/>
                <wp:effectExtent l="0" t="0" r="26670" b="2286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478" cy="2058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5CB66" w14:textId="4E318293" w:rsidR="00E85024" w:rsidRPr="00E85024" w:rsidRDefault="00E85024" w:rsidP="00E8502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Chul-woo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 is wearing a T-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shirt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 i the 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6D376" id="Rectángulo 4" o:spid="_x0000_s1031" style="position:absolute;margin-left:53.3pt;margin-top:218.7pt;width:176.4pt;height:16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" fillcolor="white [3201]" strokecolor="#70ad47 [3209]" strokeweight="1pt">
                <v:textbox>
                  <w:txbxContent>
                    <w:p w14:paraId="5CE5CB66" w14:textId="4E318293" w:rsidR="00E85024" w:rsidRPr="00E85024" w:rsidRDefault="00E85024" w:rsidP="00E8502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Chul-woo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 is wearing a T-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shirt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 i the rain</w:t>
                      </w:r>
                    </w:p>
                  </w:txbxContent>
                </v:textbox>
              </v:rect>
            </w:pict>
          </mc:Fallback>
        </mc:AlternateContent>
      </w:r>
      <w:r w:rsidR="001F6EB1">
        <w:rPr>
          <w:rFonts w:ascii="Century Gothic" w:hAnsi="Century Gothic"/>
        </w:rPr>
        <w:br w:type="page"/>
      </w:r>
    </w:p>
    <w:p w14:paraId="51DB2AFA" w14:textId="77777777" w:rsidR="001F6EB1" w:rsidRPr="001F6EB1" w:rsidRDefault="001F6EB1" w:rsidP="001F6EB1">
      <w:pPr>
        <w:tabs>
          <w:tab w:val="left" w:pos="6780"/>
        </w:tabs>
        <w:rPr>
          <w:rFonts w:ascii="Century Gothic" w:hAnsi="Century Gothic"/>
          <w:sz w:val="28"/>
          <w:szCs w:val="28"/>
        </w:rPr>
      </w:pPr>
      <w:r w:rsidRPr="001F6EB1">
        <w:rPr>
          <w:rFonts w:ascii="Century Gothic" w:hAnsi="Century Gothic"/>
          <w:sz w:val="28"/>
          <w:szCs w:val="28"/>
        </w:rPr>
        <w:lastRenderedPageBreak/>
        <w:t xml:space="preserve">EJERCICIO # 1, OBSERVA LAS IMÁGENES DE LAS PERSONAS PARADAS EN LA PARADA DE AUTOBUS, OBSERVA QUE ESTÁN USANDO, LUEGO DESCRIBE QUE </w:t>
      </w:r>
      <w:proofErr w:type="gramStart"/>
      <w:r w:rsidRPr="001F6EB1">
        <w:rPr>
          <w:rFonts w:ascii="Century Gothic" w:hAnsi="Century Gothic"/>
          <w:sz w:val="28"/>
          <w:szCs w:val="28"/>
        </w:rPr>
        <w:t>USAN ,</w:t>
      </w:r>
      <w:proofErr w:type="gramEnd"/>
      <w:r w:rsidRPr="001F6EB1">
        <w:rPr>
          <w:rFonts w:ascii="Century Gothic" w:hAnsi="Century Gothic"/>
          <w:sz w:val="28"/>
          <w:szCs w:val="28"/>
        </w:rPr>
        <w:t xml:space="preserve"> HAZ ORACIONES USANDO LA ESTRUCTURA DEL PRESENTE CONTINUO E INCLUYE EL VERBO “ WEAR” (LLEVAR PUESTO / USAR).</w:t>
      </w:r>
    </w:p>
    <w:p w14:paraId="37504FBD" w14:textId="281B0ACC" w:rsidR="00684D84" w:rsidRDefault="001F6EB1" w:rsidP="001F6EB1">
      <w:pPr>
        <w:tabs>
          <w:tab w:val="left" w:pos="67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1._ </w:t>
      </w:r>
      <w:r w:rsidR="00B26789">
        <w:rPr>
          <w:rFonts w:ascii="Arial" w:hAnsi="Arial" w:cs="Arial"/>
          <w:sz w:val="28"/>
          <w:szCs w:val="28"/>
        </w:rPr>
        <w:t>The girl is wearing jeans and sweater, she looks nice</w:t>
      </w:r>
    </w:p>
    <w:p w14:paraId="307A09FA" w14:textId="137B6756" w:rsidR="00B26789" w:rsidRDefault="00B26789" w:rsidP="001F6EB1">
      <w:pPr>
        <w:tabs>
          <w:tab w:val="left" w:pos="67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2._ T</w:t>
      </w:r>
      <w:r w:rsidRPr="00B26789">
        <w:rPr>
          <w:rFonts w:ascii="Arial" w:hAnsi="Arial" w:cs="Arial"/>
          <w:sz w:val="28"/>
          <w:szCs w:val="28"/>
        </w:rPr>
        <w:t>he socks the boy is wearing are ugly</w:t>
      </w:r>
    </w:p>
    <w:p w14:paraId="0038168D" w14:textId="01AA9351" w:rsidR="00B26789" w:rsidRDefault="00B26789" w:rsidP="001F6EB1">
      <w:pPr>
        <w:tabs>
          <w:tab w:val="left" w:pos="67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3._ T</w:t>
      </w:r>
      <w:r w:rsidRPr="00B26789">
        <w:rPr>
          <w:rFonts w:ascii="Arial" w:hAnsi="Arial" w:cs="Arial"/>
          <w:sz w:val="28"/>
          <w:szCs w:val="28"/>
        </w:rPr>
        <w:t>he suit that the man is wearing is the same color as the boy's shorts</w:t>
      </w:r>
    </w:p>
    <w:p w14:paraId="07E2324B" w14:textId="3B1CB785" w:rsidR="00B26789" w:rsidRDefault="00B26789" w:rsidP="001F6EB1">
      <w:pPr>
        <w:tabs>
          <w:tab w:val="left" w:pos="67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4._ The woman is wearing a high heel</w:t>
      </w:r>
    </w:p>
    <w:p w14:paraId="57B94C72" w14:textId="7C57F989" w:rsidR="00B26789" w:rsidRDefault="00B26789" w:rsidP="001F6EB1">
      <w:pPr>
        <w:tabs>
          <w:tab w:val="left" w:pos="67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5._ The woman an the man are wearing </w:t>
      </w:r>
      <w:r w:rsidR="00FD4415">
        <w:rPr>
          <w:rFonts w:ascii="Arial" w:hAnsi="Arial" w:cs="Arial"/>
          <w:sz w:val="28"/>
          <w:szCs w:val="28"/>
        </w:rPr>
        <w:t xml:space="preserve">formally </w:t>
      </w:r>
    </w:p>
    <w:p w14:paraId="560D0703" w14:textId="16C77723" w:rsidR="00FD4415" w:rsidRDefault="00FD4415" w:rsidP="001F6EB1">
      <w:pPr>
        <w:tabs>
          <w:tab w:val="left" w:pos="67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6._ The boy and the girl are wearing a hat and cap</w:t>
      </w:r>
    </w:p>
    <w:p w14:paraId="7D322A57" w14:textId="6F5AC02F" w:rsidR="00FD4415" w:rsidRDefault="00FD4415" w:rsidP="001F6EB1">
      <w:pPr>
        <w:tabs>
          <w:tab w:val="left" w:pos="67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7._ The people are wearing pijama in the pijama party</w:t>
      </w:r>
    </w:p>
    <w:p w14:paraId="751215EB" w14:textId="77777777" w:rsidR="00FD4415" w:rsidRDefault="00FD4415" w:rsidP="001F6EB1">
      <w:pPr>
        <w:tabs>
          <w:tab w:val="left" w:pos="67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8._ The detective is wearing a cool raincoat </w:t>
      </w:r>
    </w:p>
    <w:p w14:paraId="4BB1B02E" w14:textId="16EE23F9" w:rsidR="00FD4415" w:rsidRDefault="00FD4415" w:rsidP="001F6EB1">
      <w:pPr>
        <w:tabs>
          <w:tab w:val="left" w:pos="67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9._ The man is not wearing his coat </w:t>
      </w:r>
    </w:p>
    <w:p w14:paraId="67039C6B" w14:textId="68B14A5C" w:rsidR="00FD4415" w:rsidRPr="001F6EB1" w:rsidRDefault="00FD4415" w:rsidP="001F6EB1">
      <w:pPr>
        <w:tabs>
          <w:tab w:val="left" w:pos="67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10._ </w:t>
      </w:r>
      <w:r w:rsidR="00CA6C0B">
        <w:rPr>
          <w:rFonts w:ascii="Arial" w:hAnsi="Arial" w:cs="Arial"/>
          <w:sz w:val="28"/>
          <w:szCs w:val="28"/>
        </w:rPr>
        <w:t xml:space="preserve">The girls is wearing a brown boots </w:t>
      </w:r>
    </w:p>
    <w:sectPr w:rsidR="00FD4415" w:rsidRPr="001F6EB1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65861" w14:textId="77777777" w:rsidR="002919A6" w:rsidRDefault="002919A6" w:rsidP="0027758D">
      <w:pPr>
        <w:spacing w:after="0" w:line="240" w:lineRule="auto"/>
      </w:pPr>
      <w:r>
        <w:separator/>
      </w:r>
    </w:p>
  </w:endnote>
  <w:endnote w:type="continuationSeparator" w:id="0">
    <w:p w14:paraId="4E7B7C94" w14:textId="77777777" w:rsidR="002919A6" w:rsidRDefault="002919A6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5DFEF" w14:textId="77777777" w:rsidR="002919A6" w:rsidRDefault="002919A6" w:rsidP="0027758D">
      <w:pPr>
        <w:spacing w:after="0" w:line="240" w:lineRule="auto"/>
      </w:pPr>
      <w:r>
        <w:separator/>
      </w:r>
    </w:p>
  </w:footnote>
  <w:footnote w:type="continuationSeparator" w:id="0">
    <w:p w14:paraId="406E9DA6" w14:textId="77777777" w:rsidR="002919A6" w:rsidRDefault="002919A6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196E"/>
    <w:multiLevelType w:val="hybridMultilevel"/>
    <w:tmpl w:val="F7FE5EC6"/>
    <w:lvl w:ilvl="0" w:tplc="19287E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02A6F"/>
    <w:multiLevelType w:val="multilevel"/>
    <w:tmpl w:val="6252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A470B2"/>
    <w:multiLevelType w:val="multilevel"/>
    <w:tmpl w:val="7066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9B567E"/>
    <w:multiLevelType w:val="hybridMultilevel"/>
    <w:tmpl w:val="78BE7D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421CC"/>
    <w:rsid w:val="0006501A"/>
    <w:rsid w:val="00083D95"/>
    <w:rsid w:val="000B772E"/>
    <w:rsid w:val="00105901"/>
    <w:rsid w:val="00115147"/>
    <w:rsid w:val="00153729"/>
    <w:rsid w:val="001B090A"/>
    <w:rsid w:val="001E32DE"/>
    <w:rsid w:val="001F31A8"/>
    <w:rsid w:val="001F6EB1"/>
    <w:rsid w:val="00246806"/>
    <w:rsid w:val="0027758D"/>
    <w:rsid w:val="002919A6"/>
    <w:rsid w:val="002E4EFF"/>
    <w:rsid w:val="003108D9"/>
    <w:rsid w:val="00330866"/>
    <w:rsid w:val="003530BA"/>
    <w:rsid w:val="0035431A"/>
    <w:rsid w:val="00365944"/>
    <w:rsid w:val="0039524B"/>
    <w:rsid w:val="00413168"/>
    <w:rsid w:val="00417B83"/>
    <w:rsid w:val="00453C82"/>
    <w:rsid w:val="00467A4A"/>
    <w:rsid w:val="00472174"/>
    <w:rsid w:val="004B121A"/>
    <w:rsid w:val="004B4F81"/>
    <w:rsid w:val="004B6271"/>
    <w:rsid w:val="00504BF8"/>
    <w:rsid w:val="00552C02"/>
    <w:rsid w:val="005619C1"/>
    <w:rsid w:val="00585FC4"/>
    <w:rsid w:val="005A671C"/>
    <w:rsid w:val="00602204"/>
    <w:rsid w:val="00603D0C"/>
    <w:rsid w:val="0062009C"/>
    <w:rsid w:val="006364CA"/>
    <w:rsid w:val="00671CA3"/>
    <w:rsid w:val="00684D84"/>
    <w:rsid w:val="006D5959"/>
    <w:rsid w:val="006E008B"/>
    <w:rsid w:val="006E1548"/>
    <w:rsid w:val="00704DB9"/>
    <w:rsid w:val="00711905"/>
    <w:rsid w:val="0072064F"/>
    <w:rsid w:val="0074032C"/>
    <w:rsid w:val="0074575B"/>
    <w:rsid w:val="00772744"/>
    <w:rsid w:val="007A15FC"/>
    <w:rsid w:val="007C35C8"/>
    <w:rsid w:val="007F68BE"/>
    <w:rsid w:val="00822699"/>
    <w:rsid w:val="0088737D"/>
    <w:rsid w:val="00894E2B"/>
    <w:rsid w:val="008F2E2C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4B90"/>
    <w:rsid w:val="00AD3FB8"/>
    <w:rsid w:val="00B16062"/>
    <w:rsid w:val="00B26789"/>
    <w:rsid w:val="00B62E30"/>
    <w:rsid w:val="00B745DD"/>
    <w:rsid w:val="00B7534C"/>
    <w:rsid w:val="00B964CF"/>
    <w:rsid w:val="00BB33FC"/>
    <w:rsid w:val="00BE0357"/>
    <w:rsid w:val="00C24DC8"/>
    <w:rsid w:val="00C41332"/>
    <w:rsid w:val="00C56581"/>
    <w:rsid w:val="00C91B53"/>
    <w:rsid w:val="00CA6C0B"/>
    <w:rsid w:val="00D422E9"/>
    <w:rsid w:val="00D535C8"/>
    <w:rsid w:val="00D87022"/>
    <w:rsid w:val="00DC05E5"/>
    <w:rsid w:val="00DC4343"/>
    <w:rsid w:val="00DE2D2A"/>
    <w:rsid w:val="00E03522"/>
    <w:rsid w:val="00E21127"/>
    <w:rsid w:val="00E36B94"/>
    <w:rsid w:val="00E73FEC"/>
    <w:rsid w:val="00E85024"/>
    <w:rsid w:val="00EC0DFD"/>
    <w:rsid w:val="00EF7BB8"/>
    <w:rsid w:val="00F05822"/>
    <w:rsid w:val="00F421C3"/>
    <w:rsid w:val="00F45B43"/>
    <w:rsid w:val="00F95DCF"/>
    <w:rsid w:val="00FC0842"/>
    <w:rsid w:val="00FD4415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6EB1"/>
  </w:style>
  <w:style w:type="paragraph" w:styleId="Ttulo1">
    <w:name w:val="heading 1"/>
    <w:basedOn w:val="Normal"/>
    <w:link w:val="Ttulo1Car"/>
    <w:uiPriority w:val="9"/>
    <w:qFormat/>
    <w:rsid w:val="00720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206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8226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2064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2064F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72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7206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319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pablo campo</cp:lastModifiedBy>
  <cp:revision>2</cp:revision>
  <dcterms:created xsi:type="dcterms:W3CDTF">2021-10-14T22:04:00Z</dcterms:created>
  <dcterms:modified xsi:type="dcterms:W3CDTF">2021-10-14T22:04:00Z</dcterms:modified>
</cp:coreProperties>
</file>