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02CAAF" w14:textId="530D1E96" w:rsidR="00DB47A5" w:rsidRDefault="001E5A9E">
      <w:r>
        <w:rPr>
          <w:noProof/>
        </w:rPr>
        <w:drawing>
          <wp:anchor distT="0" distB="0" distL="114300" distR="114300" simplePos="0" relativeHeight="251659264" behindDoc="0" locked="0" layoutInCell="1" allowOverlap="1" wp14:anchorId="77D14A66" wp14:editId="29CB70B6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5400040" cy="8288655"/>
            <wp:effectExtent l="0" t="0" r="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288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2266873" w14:textId="102E15F5" w:rsidR="00DB47A5" w:rsidRDefault="00DB47A5">
      <w:r>
        <w:br w:type="page"/>
      </w:r>
    </w:p>
    <w:p w14:paraId="2681EB8E" w14:textId="24B328F3" w:rsidR="00DB47A5" w:rsidRDefault="006A6D0C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0836B724" wp14:editId="57F8EF69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5400040" cy="7811770"/>
            <wp:effectExtent l="0" t="0" r="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811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367004" w14:textId="77777777" w:rsidR="00DB47A5" w:rsidRDefault="00DB47A5">
      <w:r>
        <w:br w:type="page"/>
      </w:r>
    </w:p>
    <w:p w14:paraId="00742399" w14:textId="77777777" w:rsidR="00DB47A5" w:rsidRDefault="00DB47A5"/>
    <w:p w14:paraId="02864568" w14:textId="0194E1AB" w:rsidR="00DB47A5" w:rsidRDefault="005C4028">
      <w:r>
        <w:rPr>
          <w:noProof/>
        </w:rPr>
        <w:drawing>
          <wp:anchor distT="0" distB="0" distL="114300" distR="114300" simplePos="0" relativeHeight="251661312" behindDoc="0" locked="0" layoutInCell="1" allowOverlap="1" wp14:anchorId="47A2201B" wp14:editId="5FD6BCC6">
            <wp:simplePos x="0" y="0"/>
            <wp:positionH relativeFrom="column">
              <wp:posOffset>0</wp:posOffset>
            </wp:positionH>
            <wp:positionV relativeFrom="paragraph">
              <wp:posOffset>284480</wp:posOffset>
            </wp:positionV>
            <wp:extent cx="5400040" cy="7677785"/>
            <wp:effectExtent l="0" t="0" r="0" b="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77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47A5">
        <w:br w:type="page"/>
      </w:r>
    </w:p>
    <w:p w14:paraId="74214952" w14:textId="77777777" w:rsidR="00DB47A5" w:rsidRDefault="00DB47A5"/>
    <w:p w14:paraId="3C06D060" w14:textId="7786F707" w:rsidR="00DB47A5" w:rsidRDefault="00A547AD">
      <w:r>
        <w:rPr>
          <w:noProof/>
        </w:rPr>
        <w:drawing>
          <wp:anchor distT="0" distB="0" distL="114300" distR="114300" simplePos="0" relativeHeight="251662336" behindDoc="0" locked="0" layoutInCell="1" allowOverlap="1" wp14:anchorId="0FBFAF66" wp14:editId="3C115C37">
            <wp:simplePos x="0" y="0"/>
            <wp:positionH relativeFrom="column">
              <wp:posOffset>0</wp:posOffset>
            </wp:positionH>
            <wp:positionV relativeFrom="paragraph">
              <wp:posOffset>284480</wp:posOffset>
            </wp:positionV>
            <wp:extent cx="5400040" cy="8293100"/>
            <wp:effectExtent l="0" t="0" r="0" b="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29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47A5">
        <w:br w:type="page"/>
      </w:r>
    </w:p>
    <w:p w14:paraId="6C74CEA9" w14:textId="72BA682D" w:rsidR="00DB47A5" w:rsidRDefault="0011627F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743B6B33" wp14:editId="49BBDB93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5400040" cy="7505065"/>
            <wp:effectExtent l="0" t="0" r="0" b="635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505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B47A5">
      <w:pgSz w:w="11906" w:h="16838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3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47A5"/>
    <w:rsid w:val="0011627F"/>
    <w:rsid w:val="001E5A9E"/>
    <w:rsid w:val="005C4028"/>
    <w:rsid w:val="006A6D0C"/>
    <w:rsid w:val="00A547AD"/>
    <w:rsid w:val="00C87E47"/>
    <w:rsid w:val="00DB47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8F95872"/>
  <w15:chartTrackingRefBased/>
  <w15:docId w15:val="{02132610-A773-0743-BC4E-3A5A08748D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10" Type="http://schemas.openxmlformats.org/officeDocument/2006/relationships/theme" Target="theme/theme1.xml" /><Relationship Id="rId4" Type="http://schemas.openxmlformats.org/officeDocument/2006/relationships/image" Target="media/image1.jpeg" /><Relationship Id="rId9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dulmasolis11@gmail.com</dc:creator>
  <cp:keywords/>
  <dc:description/>
  <cp:lastModifiedBy>dulmasolis11@gmail.com</cp:lastModifiedBy>
  <cp:revision>2</cp:revision>
  <dcterms:created xsi:type="dcterms:W3CDTF">2021-09-24T00:21:00Z</dcterms:created>
  <dcterms:modified xsi:type="dcterms:W3CDTF">2021-09-24T00:21:00Z</dcterms:modified>
</cp:coreProperties>
</file>