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4E6A" w:rsidRDefault="00F007C3">
      <w:r>
        <w:rPr>
          <w:noProof/>
          <w:lang w:eastAsia="es-MX"/>
        </w:rPr>
        <mc:AlternateContent>
          <mc:Choice Requires="wps">
            <w:drawing>
              <wp:anchor distT="0" distB="0" distL="114300" distR="114300" simplePos="0" relativeHeight="251677696" behindDoc="0" locked="0" layoutInCell="1" allowOverlap="1">
                <wp:simplePos x="0" y="0"/>
                <wp:positionH relativeFrom="column">
                  <wp:posOffset>-889635</wp:posOffset>
                </wp:positionH>
                <wp:positionV relativeFrom="paragraph">
                  <wp:posOffset>3234055</wp:posOffset>
                </wp:positionV>
                <wp:extent cx="4524375" cy="1219200"/>
                <wp:effectExtent l="19050" t="19050" r="28575" b="19050"/>
                <wp:wrapNone/>
                <wp:docPr id="18" name="Rectángulo 18"/>
                <wp:cNvGraphicFramePr/>
                <a:graphic xmlns:a="http://schemas.openxmlformats.org/drawingml/2006/main">
                  <a:graphicData uri="http://schemas.microsoft.com/office/word/2010/wordprocessingShape">
                    <wps:wsp>
                      <wps:cNvSpPr/>
                      <wps:spPr>
                        <a:xfrm>
                          <a:off x="0" y="0"/>
                          <a:ext cx="4524375" cy="1219200"/>
                        </a:xfrm>
                        <a:prstGeom prst="rect">
                          <a:avLst/>
                        </a:prstGeom>
                        <a:noFill/>
                        <a:ln w="38100" cap="flat" cmpd="sng" algn="ctr">
                          <a:solidFill>
                            <a:schemeClr val="bg1">
                              <a:lumMod val="50000"/>
                            </a:schemeClr>
                          </a:solidFill>
                          <a:prstDash val="lgDashDot"/>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F007C3" w:rsidRPr="00F007C3" w:rsidRDefault="00F007C3" w:rsidP="00F007C3">
                            <w:pPr>
                              <w:jc w:val="center"/>
                              <w:rPr>
                                <w:rFonts w:ascii="Lucida Handwriting" w:hAnsi="Lucida Handwriting"/>
                                <w:color w:val="7030A0"/>
                                <w:sz w:val="28"/>
                              </w:rPr>
                            </w:pPr>
                            <w:r w:rsidRPr="00F007C3">
                              <w:rPr>
                                <w:rFonts w:ascii="Lucida Handwriting" w:hAnsi="Lucida Handwriting"/>
                                <w:color w:val="7030A0"/>
                                <w:sz w:val="28"/>
                              </w:rPr>
                              <w:t>ALIMNA: OLGA MARIA MARTINEZ ALBORES</w:t>
                            </w:r>
                          </w:p>
                          <w:p w:rsidR="00F007C3" w:rsidRPr="00F007C3" w:rsidRDefault="00F007C3" w:rsidP="00F007C3">
                            <w:pPr>
                              <w:jc w:val="center"/>
                              <w:rPr>
                                <w:rFonts w:ascii="Lucida Handwriting" w:hAnsi="Lucida Handwriting"/>
                                <w:color w:val="7030A0"/>
                                <w:sz w:val="28"/>
                              </w:rPr>
                            </w:pPr>
                            <w:r w:rsidRPr="00F007C3">
                              <w:rPr>
                                <w:rFonts w:ascii="Lucida Handwriting" w:hAnsi="Lucida Handwriting"/>
                                <w:color w:val="7030A0"/>
                                <w:sz w:val="28"/>
                              </w:rPr>
                              <w:t>DR. LUZVIN IRVIN JUAREZ GUTIERREZ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18" o:spid="_x0000_s1026" style="position:absolute;margin-left:-70.05pt;margin-top:254.65pt;width:356.25pt;height:96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Zgi6QIAAEQGAAAOAAAAZHJzL2Uyb0RvYy54bWysVNtuEzEQfUfiHyy/082mCbSrJlXUUIRU&#10;2qot6rPj9V6Eb9jOjb/hW/gxjr2bpBQeKCIPm7Hn4plzZubsfKMkWQnnW6MnND8aUCI0N2Wr6wn9&#10;/HD55oQSH5gumTRaTOhWeHo+ff3qbG0LMTSNkaVwBEG0L9Z2QpsQbJFlnjdCMX9krNBQVsYpFnB0&#10;dVY6tkZ0JbPhYPA2WxtXWme48B63805Jpyl+VQkebqrKi0DkhCK3kL4ufRfxm03PWFE7ZpuW92mw&#10;f8hCsVbj0X2oOQuMLF37WyjVcme8qcIRNyozVdVykWpANfngWTX3DbMi1QJwvN3D5P9fWH69unWk&#10;LcEdmNJMgaM7oPbju66X0hDcAqK19QUs7+2t608eYqx3UzkV/1EJ2SRYt3tYxSYQjsvReDg6fjem&#10;hEOXD/NTEBejZgd363z4IIwiUZhQhwwSnGx15UNnujOJr2lz2UqJe1ZITdYTenySIybhDC1USRYg&#10;KouivK4pYbJGb/LgUkhvZFtG9+id+kxcSEdWDB2yqPNkI5fqkym7u/EAvz7dvXlK/pdIMb05803n&#10;JOsoz02IjqxwZqnLJDWCle91ScLWAmmNmaAxfyVKSqRAmlFKloG18m8sgaLUyCdy1LGSpLCVosPn&#10;TlQgOJHTlezqRay4mwKMKYDbzUIKBodoWAGjF/r2LtFbpOF7of/eKb1vdNj7q1abnr+4Gg6UlV/y&#10;npyqs99B0QEQsQibxQaQRnFhyi363ZluEXjLL1sQd8V8uGUOkw8ssM3CDT6VNGDG9BIljXHf/nQf&#10;7TGQ0IJKbBJ03dclcyBWftQY1dN8NIqrJx1G43dDHNxTzeKpRi/VhUEr5tiblicx2ge5Eytn1COW&#10;3iy+ChXTHG93/d0fLkLHLdYmF7NZMsO6sSxc6XvLY/AIcGzZh80jc7Yfu4CJvTa7rcOKZ9PX2UZP&#10;bWbLYKo2jeYB1x56rKo0H/1ajbvw6TlZHZb/9CcAAAD//wMAUEsDBBQABgAIAAAAIQAfhVdZ4gAA&#10;AAwBAAAPAAAAZHJzL2Rvd25yZXYueG1sTI/BbsIwDIbvk/YOkSftgiAJpYN1dRFM2mHHsolzaELb&#10;0ThVE6Db0y87saPtT7+/P1+PtmMXM/jWEYKcCWCGKqdbqhE+P96mK2A+KNKqc2QQvo2HdXF/l6tM&#10;uyuV5rILNYsh5DOF0ITQZ5z7qjFW+ZnrDcXb0Q1WhTgONdeDusZw2/G5EE/cqpbih0b15rUx1Wl3&#10;tgjbzdfRTmxcTcqf5PS+L2VabxEfH8bNC7BgxnCD4U8/qkMRnQ7uTNqzDmEqF0JGFiEVzwmwiKTL&#10;+QLYAWEpZAK8yPn/EsUvAAAA//8DAFBLAQItABQABgAIAAAAIQC2gziS/gAAAOEBAAATAAAAAAAA&#10;AAAAAAAAAAAAAABbQ29udGVudF9UeXBlc10ueG1sUEsBAi0AFAAGAAgAAAAhADj9If/WAAAAlAEA&#10;AAsAAAAAAAAAAAAAAAAALwEAAF9yZWxzLy5yZWxzUEsBAi0AFAAGAAgAAAAhAAOhmCLpAgAARAYA&#10;AA4AAAAAAAAAAAAAAAAALgIAAGRycy9lMm9Eb2MueG1sUEsBAi0AFAAGAAgAAAAhAB+FV1niAAAA&#10;DAEAAA8AAAAAAAAAAAAAAAAAQwUAAGRycy9kb3ducmV2LnhtbFBLBQYAAAAABAAEAPMAAABSBgAA&#10;AAA=&#10;" filled="f" strokecolor="#7f7f7f [1612]" strokeweight="3pt">
                <v:stroke dashstyle="longDashDot" joinstyle="round"/>
                <v:textbox>
                  <w:txbxContent>
                    <w:p w:rsidR="00F007C3" w:rsidRPr="00F007C3" w:rsidRDefault="00F007C3" w:rsidP="00F007C3">
                      <w:pPr>
                        <w:jc w:val="center"/>
                        <w:rPr>
                          <w:rFonts w:ascii="Lucida Handwriting" w:hAnsi="Lucida Handwriting"/>
                          <w:color w:val="7030A0"/>
                          <w:sz w:val="28"/>
                        </w:rPr>
                      </w:pPr>
                      <w:r w:rsidRPr="00F007C3">
                        <w:rPr>
                          <w:rFonts w:ascii="Lucida Handwriting" w:hAnsi="Lucida Handwriting"/>
                          <w:color w:val="7030A0"/>
                          <w:sz w:val="28"/>
                        </w:rPr>
                        <w:t>ALIMNA: OLGA MARIA MARTINEZ ALBORES</w:t>
                      </w:r>
                    </w:p>
                    <w:p w:rsidR="00F007C3" w:rsidRPr="00F007C3" w:rsidRDefault="00F007C3" w:rsidP="00F007C3">
                      <w:pPr>
                        <w:jc w:val="center"/>
                        <w:rPr>
                          <w:rFonts w:ascii="Lucida Handwriting" w:hAnsi="Lucida Handwriting"/>
                          <w:color w:val="7030A0"/>
                          <w:sz w:val="28"/>
                        </w:rPr>
                      </w:pPr>
                      <w:r w:rsidRPr="00F007C3">
                        <w:rPr>
                          <w:rFonts w:ascii="Lucida Handwriting" w:hAnsi="Lucida Handwriting"/>
                          <w:color w:val="7030A0"/>
                          <w:sz w:val="28"/>
                        </w:rPr>
                        <w:t>DR. LUZVIN IRVIN JUAREZ GUTIERREZ</w:t>
                      </w:r>
                    </w:p>
                  </w:txbxContent>
                </v:textbox>
              </v:rect>
            </w:pict>
          </mc:Fallback>
        </mc:AlternateContent>
      </w:r>
      <w:r>
        <w:rPr>
          <w:noProof/>
          <w:lang w:eastAsia="es-MX"/>
        </w:rPr>
        <mc:AlternateContent>
          <mc:Choice Requires="wpg">
            <w:drawing>
              <wp:anchor distT="0" distB="0" distL="114300" distR="114300" simplePos="0" relativeHeight="251661312" behindDoc="0" locked="0" layoutInCell="1" allowOverlap="1" wp14:anchorId="10108AB6" wp14:editId="65A625C8">
                <wp:simplePos x="0" y="0"/>
                <wp:positionH relativeFrom="page">
                  <wp:posOffset>-438150</wp:posOffset>
                </wp:positionH>
                <wp:positionV relativeFrom="paragraph">
                  <wp:posOffset>-1385570</wp:posOffset>
                </wp:positionV>
                <wp:extent cx="8982075" cy="4505325"/>
                <wp:effectExtent l="0" t="0" r="9525" b="9525"/>
                <wp:wrapNone/>
                <wp:docPr id="7" name="Grupo 7"/>
                <wp:cNvGraphicFramePr/>
                <a:graphic xmlns:a="http://schemas.openxmlformats.org/drawingml/2006/main">
                  <a:graphicData uri="http://schemas.microsoft.com/office/word/2010/wordprocessingGroup">
                    <wpg:wgp>
                      <wpg:cNvGrpSpPr/>
                      <wpg:grpSpPr>
                        <a:xfrm>
                          <a:off x="0" y="0"/>
                          <a:ext cx="8982075" cy="4505325"/>
                          <a:chOff x="47625" y="133350"/>
                          <a:chExt cx="8601075" cy="4505325"/>
                        </a:xfrm>
                      </wpg:grpSpPr>
                      <wps:wsp>
                        <wps:cNvPr id="1" name="Forma libre 1"/>
                        <wps:cNvSpPr/>
                        <wps:spPr>
                          <a:xfrm>
                            <a:off x="47625" y="133350"/>
                            <a:ext cx="8601075" cy="4505325"/>
                          </a:xfrm>
                          <a:custGeom>
                            <a:avLst/>
                            <a:gdLst>
                              <a:gd name="connsiteX0" fmla="*/ 104775 w 6877050"/>
                              <a:gd name="connsiteY0" fmla="*/ 104775 h 3162300"/>
                              <a:gd name="connsiteX1" fmla="*/ 85725 w 6877050"/>
                              <a:gd name="connsiteY1" fmla="*/ 190500 h 3162300"/>
                              <a:gd name="connsiteX2" fmla="*/ 76200 w 6877050"/>
                              <a:gd name="connsiteY2" fmla="*/ 228600 h 3162300"/>
                              <a:gd name="connsiteX3" fmla="*/ 85725 w 6877050"/>
                              <a:gd name="connsiteY3" fmla="*/ 447675 h 3162300"/>
                              <a:gd name="connsiteX4" fmla="*/ 95250 w 6877050"/>
                              <a:gd name="connsiteY4" fmla="*/ 476250 h 3162300"/>
                              <a:gd name="connsiteX5" fmla="*/ 114300 w 6877050"/>
                              <a:gd name="connsiteY5" fmla="*/ 523875 h 3162300"/>
                              <a:gd name="connsiteX6" fmla="*/ 133350 w 6877050"/>
                              <a:gd name="connsiteY6" fmla="*/ 552450 h 3162300"/>
                              <a:gd name="connsiteX7" fmla="*/ 142875 w 6877050"/>
                              <a:gd name="connsiteY7" fmla="*/ 609600 h 3162300"/>
                              <a:gd name="connsiteX8" fmla="*/ 152400 w 6877050"/>
                              <a:gd name="connsiteY8" fmla="*/ 638175 h 3162300"/>
                              <a:gd name="connsiteX9" fmla="*/ 161925 w 6877050"/>
                              <a:gd name="connsiteY9" fmla="*/ 676275 h 3162300"/>
                              <a:gd name="connsiteX10" fmla="*/ 171450 w 6877050"/>
                              <a:gd name="connsiteY10" fmla="*/ 704850 h 3162300"/>
                              <a:gd name="connsiteX11" fmla="*/ 190500 w 6877050"/>
                              <a:gd name="connsiteY11" fmla="*/ 781050 h 3162300"/>
                              <a:gd name="connsiteX12" fmla="*/ 171450 w 6877050"/>
                              <a:gd name="connsiteY12" fmla="*/ 1028700 h 3162300"/>
                              <a:gd name="connsiteX13" fmla="*/ 161925 w 6877050"/>
                              <a:gd name="connsiteY13" fmla="*/ 1066800 h 3162300"/>
                              <a:gd name="connsiteX14" fmla="*/ 142875 w 6877050"/>
                              <a:gd name="connsiteY14" fmla="*/ 1123950 h 3162300"/>
                              <a:gd name="connsiteX15" fmla="*/ 123825 w 6877050"/>
                              <a:gd name="connsiteY15" fmla="*/ 1257300 h 3162300"/>
                              <a:gd name="connsiteX16" fmla="*/ 114300 w 6877050"/>
                              <a:gd name="connsiteY16" fmla="*/ 1323975 h 3162300"/>
                              <a:gd name="connsiteX17" fmla="*/ 95250 w 6877050"/>
                              <a:gd name="connsiteY17" fmla="*/ 1428750 h 3162300"/>
                              <a:gd name="connsiteX18" fmla="*/ 66675 w 6877050"/>
                              <a:gd name="connsiteY18" fmla="*/ 1543050 h 3162300"/>
                              <a:gd name="connsiteX19" fmla="*/ 57150 w 6877050"/>
                              <a:gd name="connsiteY19" fmla="*/ 1581150 h 3162300"/>
                              <a:gd name="connsiteX20" fmla="*/ 47625 w 6877050"/>
                              <a:gd name="connsiteY20" fmla="*/ 1619250 h 3162300"/>
                              <a:gd name="connsiteX21" fmla="*/ 28575 w 6877050"/>
                              <a:gd name="connsiteY21" fmla="*/ 1676400 h 3162300"/>
                              <a:gd name="connsiteX22" fmla="*/ 19050 w 6877050"/>
                              <a:gd name="connsiteY22" fmla="*/ 1704975 h 3162300"/>
                              <a:gd name="connsiteX23" fmla="*/ 0 w 6877050"/>
                              <a:gd name="connsiteY23" fmla="*/ 1771650 h 3162300"/>
                              <a:gd name="connsiteX24" fmla="*/ 19050 w 6877050"/>
                              <a:gd name="connsiteY24" fmla="*/ 1876425 h 3162300"/>
                              <a:gd name="connsiteX25" fmla="*/ 47625 w 6877050"/>
                              <a:gd name="connsiteY25" fmla="*/ 1895475 h 3162300"/>
                              <a:gd name="connsiteX26" fmla="*/ 66675 w 6877050"/>
                              <a:gd name="connsiteY26" fmla="*/ 1924050 h 3162300"/>
                              <a:gd name="connsiteX27" fmla="*/ 95250 w 6877050"/>
                              <a:gd name="connsiteY27" fmla="*/ 1943100 h 3162300"/>
                              <a:gd name="connsiteX28" fmla="*/ 123825 w 6877050"/>
                              <a:gd name="connsiteY28" fmla="*/ 1971675 h 3162300"/>
                              <a:gd name="connsiteX29" fmla="*/ 152400 w 6877050"/>
                              <a:gd name="connsiteY29" fmla="*/ 1990725 h 3162300"/>
                              <a:gd name="connsiteX30" fmla="*/ 209550 w 6877050"/>
                              <a:gd name="connsiteY30" fmla="*/ 2019300 h 3162300"/>
                              <a:gd name="connsiteX31" fmla="*/ 238125 w 6877050"/>
                              <a:gd name="connsiteY31" fmla="*/ 2047875 h 3162300"/>
                              <a:gd name="connsiteX32" fmla="*/ 266700 w 6877050"/>
                              <a:gd name="connsiteY32" fmla="*/ 2114550 h 3162300"/>
                              <a:gd name="connsiteX33" fmla="*/ 276225 w 6877050"/>
                              <a:gd name="connsiteY33" fmla="*/ 2171700 h 3162300"/>
                              <a:gd name="connsiteX34" fmla="*/ 266700 w 6877050"/>
                              <a:gd name="connsiteY34" fmla="*/ 2495550 h 3162300"/>
                              <a:gd name="connsiteX35" fmla="*/ 257175 w 6877050"/>
                              <a:gd name="connsiteY35" fmla="*/ 2524125 h 3162300"/>
                              <a:gd name="connsiteX36" fmla="*/ 247650 w 6877050"/>
                              <a:gd name="connsiteY36" fmla="*/ 2571750 h 3162300"/>
                              <a:gd name="connsiteX37" fmla="*/ 209550 w 6877050"/>
                              <a:gd name="connsiteY37" fmla="*/ 2657475 h 3162300"/>
                              <a:gd name="connsiteX38" fmla="*/ 180975 w 6877050"/>
                              <a:gd name="connsiteY38" fmla="*/ 2686050 h 3162300"/>
                              <a:gd name="connsiteX39" fmla="*/ 114300 w 6877050"/>
                              <a:gd name="connsiteY39" fmla="*/ 2705100 h 3162300"/>
                              <a:gd name="connsiteX40" fmla="*/ 152400 w 6877050"/>
                              <a:gd name="connsiteY40" fmla="*/ 2762250 h 3162300"/>
                              <a:gd name="connsiteX41" fmla="*/ 171450 w 6877050"/>
                              <a:gd name="connsiteY41" fmla="*/ 2790825 h 3162300"/>
                              <a:gd name="connsiteX42" fmla="*/ 209550 w 6877050"/>
                              <a:gd name="connsiteY42" fmla="*/ 2876550 h 3162300"/>
                              <a:gd name="connsiteX43" fmla="*/ 238125 w 6877050"/>
                              <a:gd name="connsiteY43" fmla="*/ 2943225 h 3162300"/>
                              <a:gd name="connsiteX44" fmla="*/ 257175 w 6877050"/>
                              <a:gd name="connsiteY44" fmla="*/ 3000375 h 3162300"/>
                              <a:gd name="connsiteX45" fmla="*/ 304800 w 6877050"/>
                              <a:gd name="connsiteY45" fmla="*/ 3057525 h 3162300"/>
                              <a:gd name="connsiteX46" fmla="*/ 333375 w 6877050"/>
                              <a:gd name="connsiteY46" fmla="*/ 3076575 h 3162300"/>
                              <a:gd name="connsiteX47" fmla="*/ 361950 w 6877050"/>
                              <a:gd name="connsiteY47" fmla="*/ 3105150 h 3162300"/>
                              <a:gd name="connsiteX48" fmla="*/ 390525 w 6877050"/>
                              <a:gd name="connsiteY48" fmla="*/ 3114675 h 3162300"/>
                              <a:gd name="connsiteX49" fmla="*/ 419100 w 6877050"/>
                              <a:gd name="connsiteY49" fmla="*/ 3133725 h 3162300"/>
                              <a:gd name="connsiteX50" fmla="*/ 457200 w 6877050"/>
                              <a:gd name="connsiteY50" fmla="*/ 3143250 h 3162300"/>
                              <a:gd name="connsiteX51" fmla="*/ 533400 w 6877050"/>
                              <a:gd name="connsiteY51" fmla="*/ 3162300 h 3162300"/>
                              <a:gd name="connsiteX52" fmla="*/ 771525 w 6877050"/>
                              <a:gd name="connsiteY52" fmla="*/ 3143250 h 3162300"/>
                              <a:gd name="connsiteX53" fmla="*/ 847725 w 6877050"/>
                              <a:gd name="connsiteY53" fmla="*/ 3105150 h 3162300"/>
                              <a:gd name="connsiteX54" fmla="*/ 895350 w 6877050"/>
                              <a:gd name="connsiteY54" fmla="*/ 3095625 h 3162300"/>
                              <a:gd name="connsiteX55" fmla="*/ 933450 w 6877050"/>
                              <a:gd name="connsiteY55" fmla="*/ 3067050 h 3162300"/>
                              <a:gd name="connsiteX56" fmla="*/ 1009650 w 6877050"/>
                              <a:gd name="connsiteY56" fmla="*/ 3019425 h 3162300"/>
                              <a:gd name="connsiteX57" fmla="*/ 1333500 w 6877050"/>
                              <a:gd name="connsiteY57" fmla="*/ 2781300 h 3162300"/>
                              <a:gd name="connsiteX58" fmla="*/ 1390650 w 6877050"/>
                              <a:gd name="connsiteY58" fmla="*/ 2743200 h 3162300"/>
                              <a:gd name="connsiteX59" fmla="*/ 1514475 w 6877050"/>
                              <a:gd name="connsiteY59" fmla="*/ 2676525 h 3162300"/>
                              <a:gd name="connsiteX60" fmla="*/ 1562100 w 6877050"/>
                              <a:gd name="connsiteY60" fmla="*/ 2647950 h 3162300"/>
                              <a:gd name="connsiteX61" fmla="*/ 1647825 w 6877050"/>
                              <a:gd name="connsiteY61" fmla="*/ 2600325 h 3162300"/>
                              <a:gd name="connsiteX62" fmla="*/ 1724025 w 6877050"/>
                              <a:gd name="connsiteY62" fmla="*/ 2533650 h 3162300"/>
                              <a:gd name="connsiteX63" fmla="*/ 1771650 w 6877050"/>
                              <a:gd name="connsiteY63" fmla="*/ 2495550 h 3162300"/>
                              <a:gd name="connsiteX64" fmla="*/ 1790700 w 6877050"/>
                              <a:gd name="connsiteY64" fmla="*/ 2466975 h 3162300"/>
                              <a:gd name="connsiteX65" fmla="*/ 1866900 w 6877050"/>
                              <a:gd name="connsiteY65" fmla="*/ 2428875 h 3162300"/>
                              <a:gd name="connsiteX66" fmla="*/ 1952625 w 6877050"/>
                              <a:gd name="connsiteY66" fmla="*/ 2381250 h 3162300"/>
                              <a:gd name="connsiteX67" fmla="*/ 2000250 w 6877050"/>
                              <a:gd name="connsiteY67" fmla="*/ 2371725 h 3162300"/>
                              <a:gd name="connsiteX68" fmla="*/ 2057400 w 6877050"/>
                              <a:gd name="connsiteY68" fmla="*/ 2352675 h 3162300"/>
                              <a:gd name="connsiteX69" fmla="*/ 2343150 w 6877050"/>
                              <a:gd name="connsiteY69" fmla="*/ 2333625 h 3162300"/>
                              <a:gd name="connsiteX70" fmla="*/ 2486025 w 6877050"/>
                              <a:gd name="connsiteY70" fmla="*/ 2305050 h 3162300"/>
                              <a:gd name="connsiteX71" fmla="*/ 2543175 w 6877050"/>
                              <a:gd name="connsiteY71" fmla="*/ 2266950 h 3162300"/>
                              <a:gd name="connsiteX72" fmla="*/ 2676525 w 6877050"/>
                              <a:gd name="connsiteY72" fmla="*/ 2143125 h 3162300"/>
                              <a:gd name="connsiteX73" fmla="*/ 2752725 w 6877050"/>
                              <a:gd name="connsiteY73" fmla="*/ 2038350 h 3162300"/>
                              <a:gd name="connsiteX74" fmla="*/ 2809875 w 6877050"/>
                              <a:gd name="connsiteY74" fmla="*/ 1952625 h 3162300"/>
                              <a:gd name="connsiteX75" fmla="*/ 2838450 w 6877050"/>
                              <a:gd name="connsiteY75" fmla="*/ 1914525 h 3162300"/>
                              <a:gd name="connsiteX76" fmla="*/ 2857500 w 6877050"/>
                              <a:gd name="connsiteY76" fmla="*/ 1876425 h 3162300"/>
                              <a:gd name="connsiteX77" fmla="*/ 2886075 w 6877050"/>
                              <a:gd name="connsiteY77" fmla="*/ 1847850 h 3162300"/>
                              <a:gd name="connsiteX78" fmla="*/ 2943225 w 6877050"/>
                              <a:gd name="connsiteY78" fmla="*/ 1790700 h 3162300"/>
                              <a:gd name="connsiteX79" fmla="*/ 3019425 w 6877050"/>
                              <a:gd name="connsiteY79" fmla="*/ 1752600 h 3162300"/>
                              <a:gd name="connsiteX80" fmla="*/ 3105150 w 6877050"/>
                              <a:gd name="connsiteY80" fmla="*/ 1733550 h 3162300"/>
                              <a:gd name="connsiteX81" fmla="*/ 3267075 w 6877050"/>
                              <a:gd name="connsiteY81" fmla="*/ 1714500 h 3162300"/>
                              <a:gd name="connsiteX82" fmla="*/ 3438525 w 6877050"/>
                              <a:gd name="connsiteY82" fmla="*/ 1695450 h 3162300"/>
                              <a:gd name="connsiteX83" fmla="*/ 3552825 w 6877050"/>
                              <a:gd name="connsiteY83" fmla="*/ 1676400 h 3162300"/>
                              <a:gd name="connsiteX84" fmla="*/ 3581400 w 6877050"/>
                              <a:gd name="connsiteY84" fmla="*/ 1657350 h 3162300"/>
                              <a:gd name="connsiteX85" fmla="*/ 3829050 w 6877050"/>
                              <a:gd name="connsiteY85" fmla="*/ 1676400 h 3162300"/>
                              <a:gd name="connsiteX86" fmla="*/ 4343400 w 6877050"/>
                              <a:gd name="connsiteY86" fmla="*/ 1771650 h 3162300"/>
                              <a:gd name="connsiteX87" fmla="*/ 4600575 w 6877050"/>
                              <a:gd name="connsiteY87" fmla="*/ 1762125 h 3162300"/>
                              <a:gd name="connsiteX88" fmla="*/ 4638675 w 6877050"/>
                              <a:gd name="connsiteY88" fmla="*/ 1743075 h 3162300"/>
                              <a:gd name="connsiteX89" fmla="*/ 4686300 w 6877050"/>
                              <a:gd name="connsiteY89" fmla="*/ 1733550 h 3162300"/>
                              <a:gd name="connsiteX90" fmla="*/ 4762500 w 6877050"/>
                              <a:gd name="connsiteY90" fmla="*/ 1695450 h 3162300"/>
                              <a:gd name="connsiteX91" fmla="*/ 4800600 w 6877050"/>
                              <a:gd name="connsiteY91" fmla="*/ 1657350 h 3162300"/>
                              <a:gd name="connsiteX92" fmla="*/ 4857750 w 6877050"/>
                              <a:gd name="connsiteY92" fmla="*/ 1628775 h 3162300"/>
                              <a:gd name="connsiteX93" fmla="*/ 4991100 w 6877050"/>
                              <a:gd name="connsiteY93" fmla="*/ 1543050 h 3162300"/>
                              <a:gd name="connsiteX94" fmla="*/ 5019675 w 6877050"/>
                              <a:gd name="connsiteY94" fmla="*/ 1524000 h 3162300"/>
                              <a:gd name="connsiteX95" fmla="*/ 5086350 w 6877050"/>
                              <a:gd name="connsiteY95" fmla="*/ 1457325 h 3162300"/>
                              <a:gd name="connsiteX96" fmla="*/ 5153025 w 6877050"/>
                              <a:gd name="connsiteY96" fmla="*/ 1400175 h 3162300"/>
                              <a:gd name="connsiteX97" fmla="*/ 5210175 w 6877050"/>
                              <a:gd name="connsiteY97" fmla="*/ 1323975 h 3162300"/>
                              <a:gd name="connsiteX98" fmla="*/ 5286375 w 6877050"/>
                              <a:gd name="connsiteY98" fmla="*/ 1247775 h 3162300"/>
                              <a:gd name="connsiteX99" fmla="*/ 5314950 w 6877050"/>
                              <a:gd name="connsiteY99" fmla="*/ 1219200 h 3162300"/>
                              <a:gd name="connsiteX100" fmla="*/ 5334000 w 6877050"/>
                              <a:gd name="connsiteY100" fmla="*/ 1190625 h 3162300"/>
                              <a:gd name="connsiteX101" fmla="*/ 5400675 w 6877050"/>
                              <a:gd name="connsiteY101" fmla="*/ 1133475 h 3162300"/>
                              <a:gd name="connsiteX102" fmla="*/ 5448300 w 6877050"/>
                              <a:gd name="connsiteY102" fmla="*/ 1066800 h 3162300"/>
                              <a:gd name="connsiteX103" fmla="*/ 5486400 w 6877050"/>
                              <a:gd name="connsiteY103" fmla="*/ 1028700 h 3162300"/>
                              <a:gd name="connsiteX104" fmla="*/ 5505450 w 6877050"/>
                              <a:gd name="connsiteY104" fmla="*/ 1000125 h 3162300"/>
                              <a:gd name="connsiteX105" fmla="*/ 5543550 w 6877050"/>
                              <a:gd name="connsiteY105" fmla="*/ 952500 h 3162300"/>
                              <a:gd name="connsiteX106" fmla="*/ 5610225 w 6877050"/>
                              <a:gd name="connsiteY106" fmla="*/ 885825 h 3162300"/>
                              <a:gd name="connsiteX107" fmla="*/ 5743575 w 6877050"/>
                              <a:gd name="connsiteY107" fmla="*/ 800100 h 3162300"/>
                              <a:gd name="connsiteX108" fmla="*/ 5829300 w 6877050"/>
                              <a:gd name="connsiteY108" fmla="*/ 733425 h 3162300"/>
                              <a:gd name="connsiteX109" fmla="*/ 5857875 w 6877050"/>
                              <a:gd name="connsiteY109" fmla="*/ 714375 h 3162300"/>
                              <a:gd name="connsiteX110" fmla="*/ 5905500 w 6877050"/>
                              <a:gd name="connsiteY110" fmla="*/ 695325 h 3162300"/>
                              <a:gd name="connsiteX111" fmla="*/ 5943600 w 6877050"/>
                              <a:gd name="connsiteY111" fmla="*/ 666750 h 3162300"/>
                              <a:gd name="connsiteX112" fmla="*/ 6067425 w 6877050"/>
                              <a:gd name="connsiteY112" fmla="*/ 647700 h 3162300"/>
                              <a:gd name="connsiteX113" fmla="*/ 6200775 w 6877050"/>
                              <a:gd name="connsiteY113" fmla="*/ 666750 h 3162300"/>
                              <a:gd name="connsiteX114" fmla="*/ 6248400 w 6877050"/>
                              <a:gd name="connsiteY114" fmla="*/ 676275 h 3162300"/>
                              <a:gd name="connsiteX115" fmla="*/ 6334125 w 6877050"/>
                              <a:gd name="connsiteY115" fmla="*/ 704850 h 3162300"/>
                              <a:gd name="connsiteX116" fmla="*/ 6543675 w 6877050"/>
                              <a:gd name="connsiteY116" fmla="*/ 695325 h 3162300"/>
                              <a:gd name="connsiteX117" fmla="*/ 6591300 w 6877050"/>
                              <a:gd name="connsiteY117" fmla="*/ 685800 h 3162300"/>
                              <a:gd name="connsiteX118" fmla="*/ 6619875 w 6877050"/>
                              <a:gd name="connsiteY118" fmla="*/ 666750 h 3162300"/>
                              <a:gd name="connsiteX119" fmla="*/ 6657975 w 6877050"/>
                              <a:gd name="connsiteY119" fmla="*/ 647700 h 3162300"/>
                              <a:gd name="connsiteX120" fmla="*/ 6715125 w 6877050"/>
                              <a:gd name="connsiteY120" fmla="*/ 609600 h 3162300"/>
                              <a:gd name="connsiteX121" fmla="*/ 6772275 w 6877050"/>
                              <a:gd name="connsiteY121" fmla="*/ 571500 h 3162300"/>
                              <a:gd name="connsiteX122" fmla="*/ 6800850 w 6877050"/>
                              <a:gd name="connsiteY122" fmla="*/ 552450 h 3162300"/>
                              <a:gd name="connsiteX123" fmla="*/ 6829425 w 6877050"/>
                              <a:gd name="connsiteY123" fmla="*/ 533400 h 3162300"/>
                              <a:gd name="connsiteX124" fmla="*/ 6867525 w 6877050"/>
                              <a:gd name="connsiteY124" fmla="*/ 447675 h 3162300"/>
                              <a:gd name="connsiteX125" fmla="*/ 6877050 w 6877050"/>
                              <a:gd name="connsiteY125" fmla="*/ 419100 h 3162300"/>
                              <a:gd name="connsiteX126" fmla="*/ 6867525 w 6877050"/>
                              <a:gd name="connsiteY126" fmla="*/ 390525 h 3162300"/>
                              <a:gd name="connsiteX127" fmla="*/ 6848475 w 6877050"/>
                              <a:gd name="connsiteY127" fmla="*/ 276225 h 3162300"/>
                              <a:gd name="connsiteX128" fmla="*/ 6772275 w 6877050"/>
                              <a:gd name="connsiteY128" fmla="*/ 209550 h 3162300"/>
                              <a:gd name="connsiteX129" fmla="*/ 6677025 w 6877050"/>
                              <a:gd name="connsiteY129" fmla="*/ 180975 h 3162300"/>
                              <a:gd name="connsiteX130" fmla="*/ 6600825 w 6877050"/>
                              <a:gd name="connsiteY130" fmla="*/ 171450 h 3162300"/>
                              <a:gd name="connsiteX131" fmla="*/ 6124575 w 6877050"/>
                              <a:gd name="connsiteY131" fmla="*/ 180975 h 3162300"/>
                              <a:gd name="connsiteX132" fmla="*/ 6086475 w 6877050"/>
                              <a:gd name="connsiteY132" fmla="*/ 190500 h 3162300"/>
                              <a:gd name="connsiteX133" fmla="*/ 5962650 w 6877050"/>
                              <a:gd name="connsiteY133" fmla="*/ 200025 h 3162300"/>
                              <a:gd name="connsiteX134" fmla="*/ 5829300 w 6877050"/>
                              <a:gd name="connsiteY134" fmla="*/ 219075 h 3162300"/>
                              <a:gd name="connsiteX135" fmla="*/ 5734050 w 6877050"/>
                              <a:gd name="connsiteY135" fmla="*/ 238125 h 3162300"/>
                              <a:gd name="connsiteX136" fmla="*/ 5657850 w 6877050"/>
                              <a:gd name="connsiteY136" fmla="*/ 247650 h 3162300"/>
                              <a:gd name="connsiteX137" fmla="*/ 5524500 w 6877050"/>
                              <a:gd name="connsiteY137" fmla="*/ 266700 h 3162300"/>
                              <a:gd name="connsiteX138" fmla="*/ 5000625 w 6877050"/>
                              <a:gd name="connsiteY138" fmla="*/ 276225 h 3162300"/>
                              <a:gd name="connsiteX139" fmla="*/ 4895850 w 6877050"/>
                              <a:gd name="connsiteY139" fmla="*/ 285750 h 3162300"/>
                              <a:gd name="connsiteX140" fmla="*/ 4867275 w 6877050"/>
                              <a:gd name="connsiteY140" fmla="*/ 295275 h 3162300"/>
                              <a:gd name="connsiteX141" fmla="*/ 4800600 w 6877050"/>
                              <a:gd name="connsiteY141" fmla="*/ 314325 h 3162300"/>
                              <a:gd name="connsiteX142" fmla="*/ 4762500 w 6877050"/>
                              <a:gd name="connsiteY142" fmla="*/ 304800 h 3162300"/>
                              <a:gd name="connsiteX143" fmla="*/ 4667250 w 6877050"/>
                              <a:gd name="connsiteY143" fmla="*/ 238125 h 3162300"/>
                              <a:gd name="connsiteX144" fmla="*/ 4638675 w 6877050"/>
                              <a:gd name="connsiteY144" fmla="*/ 228600 h 3162300"/>
                              <a:gd name="connsiteX145" fmla="*/ 4562475 w 6877050"/>
                              <a:gd name="connsiteY145" fmla="*/ 171450 h 3162300"/>
                              <a:gd name="connsiteX146" fmla="*/ 4467225 w 6877050"/>
                              <a:gd name="connsiteY146" fmla="*/ 123825 h 3162300"/>
                              <a:gd name="connsiteX147" fmla="*/ 4371975 w 6877050"/>
                              <a:gd name="connsiteY147" fmla="*/ 57150 h 3162300"/>
                              <a:gd name="connsiteX148" fmla="*/ 4314825 w 6877050"/>
                              <a:gd name="connsiteY148" fmla="*/ 38100 h 3162300"/>
                              <a:gd name="connsiteX149" fmla="*/ 4248150 w 6877050"/>
                              <a:gd name="connsiteY149" fmla="*/ 19050 h 3162300"/>
                              <a:gd name="connsiteX150" fmla="*/ 4076700 w 6877050"/>
                              <a:gd name="connsiteY150" fmla="*/ 0 h 3162300"/>
                              <a:gd name="connsiteX151" fmla="*/ 3781425 w 6877050"/>
                              <a:gd name="connsiteY151" fmla="*/ 9525 h 3162300"/>
                              <a:gd name="connsiteX152" fmla="*/ 3552825 w 6877050"/>
                              <a:gd name="connsiteY152" fmla="*/ 28575 h 3162300"/>
                              <a:gd name="connsiteX153" fmla="*/ 3409950 w 6877050"/>
                              <a:gd name="connsiteY153" fmla="*/ 47625 h 3162300"/>
                              <a:gd name="connsiteX154" fmla="*/ 3314700 w 6877050"/>
                              <a:gd name="connsiteY154" fmla="*/ 66675 h 3162300"/>
                              <a:gd name="connsiteX155" fmla="*/ 3200400 w 6877050"/>
                              <a:gd name="connsiteY155" fmla="*/ 76200 h 3162300"/>
                              <a:gd name="connsiteX156" fmla="*/ 3048000 w 6877050"/>
                              <a:gd name="connsiteY156" fmla="*/ 95250 h 3162300"/>
                              <a:gd name="connsiteX157" fmla="*/ 2990850 w 6877050"/>
                              <a:gd name="connsiteY157" fmla="*/ 104775 h 3162300"/>
                              <a:gd name="connsiteX158" fmla="*/ 2924175 w 6877050"/>
                              <a:gd name="connsiteY158" fmla="*/ 114300 h 3162300"/>
                              <a:gd name="connsiteX159" fmla="*/ 2781300 w 6877050"/>
                              <a:gd name="connsiteY159" fmla="*/ 133350 h 3162300"/>
                              <a:gd name="connsiteX160" fmla="*/ 2495550 w 6877050"/>
                              <a:gd name="connsiteY160" fmla="*/ 161925 h 3162300"/>
                              <a:gd name="connsiteX161" fmla="*/ 2305050 w 6877050"/>
                              <a:gd name="connsiteY161" fmla="*/ 152400 h 3162300"/>
                              <a:gd name="connsiteX162" fmla="*/ 2266950 w 6877050"/>
                              <a:gd name="connsiteY162" fmla="*/ 142875 h 3162300"/>
                              <a:gd name="connsiteX163" fmla="*/ 2190750 w 6877050"/>
                              <a:gd name="connsiteY163" fmla="*/ 133350 h 3162300"/>
                              <a:gd name="connsiteX164" fmla="*/ 2143125 w 6877050"/>
                              <a:gd name="connsiteY164" fmla="*/ 123825 h 3162300"/>
                              <a:gd name="connsiteX165" fmla="*/ 1981200 w 6877050"/>
                              <a:gd name="connsiteY165" fmla="*/ 114300 h 3162300"/>
                              <a:gd name="connsiteX166" fmla="*/ 1733550 w 6877050"/>
                              <a:gd name="connsiteY166" fmla="*/ 95250 h 3162300"/>
                              <a:gd name="connsiteX167" fmla="*/ 1543050 w 6877050"/>
                              <a:gd name="connsiteY167" fmla="*/ 85725 h 3162300"/>
                              <a:gd name="connsiteX168" fmla="*/ 1257300 w 6877050"/>
                              <a:gd name="connsiteY168" fmla="*/ 95250 h 3162300"/>
                              <a:gd name="connsiteX169" fmla="*/ 1209675 w 6877050"/>
                              <a:gd name="connsiteY169" fmla="*/ 104775 h 3162300"/>
                              <a:gd name="connsiteX170" fmla="*/ 1133475 w 6877050"/>
                              <a:gd name="connsiteY170" fmla="*/ 114300 h 3162300"/>
                              <a:gd name="connsiteX171" fmla="*/ 1038225 w 6877050"/>
                              <a:gd name="connsiteY171" fmla="*/ 133350 h 3162300"/>
                              <a:gd name="connsiteX172" fmla="*/ 942975 w 6877050"/>
                              <a:gd name="connsiteY172" fmla="*/ 123825 h 3162300"/>
                              <a:gd name="connsiteX173" fmla="*/ 857250 w 6877050"/>
                              <a:gd name="connsiteY173" fmla="*/ 85725 h 3162300"/>
                              <a:gd name="connsiteX174" fmla="*/ 809625 w 6877050"/>
                              <a:gd name="connsiteY174" fmla="*/ 66675 h 3162300"/>
                              <a:gd name="connsiteX175" fmla="*/ 781050 w 6877050"/>
                              <a:gd name="connsiteY175" fmla="*/ 47625 h 3162300"/>
                              <a:gd name="connsiteX176" fmla="*/ 742950 w 6877050"/>
                              <a:gd name="connsiteY176" fmla="*/ 28575 h 3162300"/>
                              <a:gd name="connsiteX177" fmla="*/ 714375 w 6877050"/>
                              <a:gd name="connsiteY177" fmla="*/ 9525 h 3162300"/>
                              <a:gd name="connsiteX178" fmla="*/ 666750 w 6877050"/>
                              <a:gd name="connsiteY178" fmla="*/ 0 h 3162300"/>
                              <a:gd name="connsiteX179" fmla="*/ 571500 w 6877050"/>
                              <a:gd name="connsiteY179" fmla="*/ 19050 h 3162300"/>
                              <a:gd name="connsiteX180" fmla="*/ 523875 w 6877050"/>
                              <a:gd name="connsiteY180" fmla="*/ 28575 h 3162300"/>
                              <a:gd name="connsiteX181" fmla="*/ 200025 w 6877050"/>
                              <a:gd name="connsiteY181" fmla="*/ 38100 h 3162300"/>
                              <a:gd name="connsiteX182" fmla="*/ 152400 w 6877050"/>
                              <a:gd name="connsiteY182" fmla="*/ 47625 h 3162300"/>
                              <a:gd name="connsiteX183" fmla="*/ 104775 w 6877050"/>
                              <a:gd name="connsiteY183" fmla="*/ 104775 h 3162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Lst>
                            <a:rect l="l" t="t" r="r" b="b"/>
                            <a:pathLst>
                              <a:path w="6877050" h="3162300">
                                <a:moveTo>
                                  <a:pt x="104775" y="104775"/>
                                </a:moveTo>
                                <a:cubicBezTo>
                                  <a:pt x="93662" y="128588"/>
                                  <a:pt x="92307" y="161978"/>
                                  <a:pt x="85725" y="190500"/>
                                </a:cubicBezTo>
                                <a:cubicBezTo>
                                  <a:pt x="82781" y="203256"/>
                                  <a:pt x="76200" y="215509"/>
                                  <a:pt x="76200" y="228600"/>
                                </a:cubicBezTo>
                                <a:cubicBezTo>
                                  <a:pt x="76200" y="301694"/>
                                  <a:pt x="80119" y="374796"/>
                                  <a:pt x="85725" y="447675"/>
                                </a:cubicBezTo>
                                <a:cubicBezTo>
                                  <a:pt x="86495" y="457686"/>
                                  <a:pt x="91725" y="466849"/>
                                  <a:pt x="95250" y="476250"/>
                                </a:cubicBezTo>
                                <a:cubicBezTo>
                                  <a:pt x="101253" y="492259"/>
                                  <a:pt x="106654" y="508582"/>
                                  <a:pt x="114300" y="523875"/>
                                </a:cubicBezTo>
                                <a:cubicBezTo>
                                  <a:pt x="119420" y="534114"/>
                                  <a:pt x="127000" y="542925"/>
                                  <a:pt x="133350" y="552450"/>
                                </a:cubicBezTo>
                                <a:cubicBezTo>
                                  <a:pt x="136525" y="571500"/>
                                  <a:pt x="138685" y="590747"/>
                                  <a:pt x="142875" y="609600"/>
                                </a:cubicBezTo>
                                <a:cubicBezTo>
                                  <a:pt x="145053" y="619401"/>
                                  <a:pt x="149642" y="628521"/>
                                  <a:pt x="152400" y="638175"/>
                                </a:cubicBezTo>
                                <a:cubicBezTo>
                                  <a:pt x="155996" y="650762"/>
                                  <a:pt x="158329" y="663688"/>
                                  <a:pt x="161925" y="676275"/>
                                </a:cubicBezTo>
                                <a:cubicBezTo>
                                  <a:pt x="164683" y="685929"/>
                                  <a:pt x="168808" y="695164"/>
                                  <a:pt x="171450" y="704850"/>
                                </a:cubicBezTo>
                                <a:cubicBezTo>
                                  <a:pt x="178339" y="730109"/>
                                  <a:pt x="190500" y="781050"/>
                                  <a:pt x="190500" y="781050"/>
                                </a:cubicBezTo>
                                <a:cubicBezTo>
                                  <a:pt x="184395" y="903149"/>
                                  <a:pt x="190096" y="935472"/>
                                  <a:pt x="171450" y="1028700"/>
                                </a:cubicBezTo>
                                <a:cubicBezTo>
                                  <a:pt x="168883" y="1041537"/>
                                  <a:pt x="165687" y="1054261"/>
                                  <a:pt x="161925" y="1066800"/>
                                </a:cubicBezTo>
                                <a:cubicBezTo>
                                  <a:pt x="156155" y="1086034"/>
                                  <a:pt x="142875" y="1123950"/>
                                  <a:pt x="142875" y="1123950"/>
                                </a:cubicBezTo>
                                <a:cubicBezTo>
                                  <a:pt x="124887" y="1267853"/>
                                  <a:pt x="142136" y="1138279"/>
                                  <a:pt x="123825" y="1257300"/>
                                </a:cubicBezTo>
                                <a:cubicBezTo>
                                  <a:pt x="120411" y="1279490"/>
                                  <a:pt x="117714" y="1301785"/>
                                  <a:pt x="114300" y="1323975"/>
                                </a:cubicBezTo>
                                <a:cubicBezTo>
                                  <a:pt x="109812" y="1353146"/>
                                  <a:pt x="102109" y="1399028"/>
                                  <a:pt x="95250" y="1428750"/>
                                </a:cubicBezTo>
                                <a:cubicBezTo>
                                  <a:pt x="86419" y="1467017"/>
                                  <a:pt x="76200" y="1504950"/>
                                  <a:pt x="66675" y="1543050"/>
                                </a:cubicBezTo>
                                <a:lnTo>
                                  <a:pt x="57150" y="1581150"/>
                                </a:lnTo>
                                <a:cubicBezTo>
                                  <a:pt x="53975" y="1593850"/>
                                  <a:pt x="51765" y="1606831"/>
                                  <a:pt x="47625" y="1619250"/>
                                </a:cubicBezTo>
                                <a:lnTo>
                                  <a:pt x="28575" y="1676400"/>
                                </a:lnTo>
                                <a:cubicBezTo>
                                  <a:pt x="25400" y="1685925"/>
                                  <a:pt x="21485" y="1695235"/>
                                  <a:pt x="19050" y="1704975"/>
                                </a:cubicBezTo>
                                <a:cubicBezTo>
                                  <a:pt x="7090" y="1752815"/>
                                  <a:pt x="13665" y="1730656"/>
                                  <a:pt x="0" y="1771650"/>
                                </a:cubicBezTo>
                                <a:cubicBezTo>
                                  <a:pt x="6350" y="1806575"/>
                                  <a:pt x="6307" y="1843293"/>
                                  <a:pt x="19050" y="1876425"/>
                                </a:cubicBezTo>
                                <a:cubicBezTo>
                                  <a:pt x="23159" y="1887110"/>
                                  <a:pt x="39530" y="1887380"/>
                                  <a:pt x="47625" y="1895475"/>
                                </a:cubicBezTo>
                                <a:cubicBezTo>
                                  <a:pt x="55720" y="1903570"/>
                                  <a:pt x="58580" y="1915955"/>
                                  <a:pt x="66675" y="1924050"/>
                                </a:cubicBezTo>
                                <a:cubicBezTo>
                                  <a:pt x="74770" y="1932145"/>
                                  <a:pt x="86456" y="1935771"/>
                                  <a:pt x="95250" y="1943100"/>
                                </a:cubicBezTo>
                                <a:cubicBezTo>
                                  <a:pt x="105598" y="1951724"/>
                                  <a:pt x="113477" y="1963051"/>
                                  <a:pt x="123825" y="1971675"/>
                                </a:cubicBezTo>
                                <a:cubicBezTo>
                                  <a:pt x="132619" y="1979004"/>
                                  <a:pt x="142161" y="1985605"/>
                                  <a:pt x="152400" y="1990725"/>
                                </a:cubicBezTo>
                                <a:cubicBezTo>
                                  <a:pt x="195358" y="2012204"/>
                                  <a:pt x="168604" y="1985178"/>
                                  <a:pt x="209550" y="2019300"/>
                                </a:cubicBezTo>
                                <a:cubicBezTo>
                                  <a:pt x="219898" y="2027924"/>
                                  <a:pt x="230295" y="2036914"/>
                                  <a:pt x="238125" y="2047875"/>
                                </a:cubicBezTo>
                                <a:cubicBezTo>
                                  <a:pt x="247518" y="2061026"/>
                                  <a:pt x="262688" y="2096496"/>
                                  <a:pt x="266700" y="2114550"/>
                                </a:cubicBezTo>
                                <a:cubicBezTo>
                                  <a:pt x="270890" y="2133403"/>
                                  <a:pt x="273050" y="2152650"/>
                                  <a:pt x="276225" y="2171700"/>
                                </a:cubicBezTo>
                                <a:cubicBezTo>
                                  <a:pt x="273050" y="2279650"/>
                                  <a:pt x="272529" y="2387711"/>
                                  <a:pt x="266700" y="2495550"/>
                                </a:cubicBezTo>
                                <a:cubicBezTo>
                                  <a:pt x="266158" y="2505576"/>
                                  <a:pt x="259610" y="2514385"/>
                                  <a:pt x="257175" y="2524125"/>
                                </a:cubicBezTo>
                                <a:cubicBezTo>
                                  <a:pt x="253248" y="2539831"/>
                                  <a:pt x="251910" y="2556131"/>
                                  <a:pt x="247650" y="2571750"/>
                                </a:cubicBezTo>
                                <a:cubicBezTo>
                                  <a:pt x="237547" y="2608793"/>
                                  <a:pt x="232574" y="2629846"/>
                                  <a:pt x="209550" y="2657475"/>
                                </a:cubicBezTo>
                                <a:cubicBezTo>
                                  <a:pt x="200926" y="2667823"/>
                                  <a:pt x="192183" y="2678578"/>
                                  <a:pt x="180975" y="2686050"/>
                                </a:cubicBezTo>
                                <a:cubicBezTo>
                                  <a:pt x="172776" y="2691516"/>
                                  <a:pt x="119381" y="2703830"/>
                                  <a:pt x="114300" y="2705100"/>
                                </a:cubicBezTo>
                                <a:lnTo>
                                  <a:pt x="152400" y="2762250"/>
                                </a:lnTo>
                                <a:cubicBezTo>
                                  <a:pt x="158750" y="2771775"/>
                                  <a:pt x="167830" y="2779965"/>
                                  <a:pt x="171450" y="2790825"/>
                                </a:cubicBezTo>
                                <a:cubicBezTo>
                                  <a:pt x="194120" y="2858835"/>
                                  <a:pt x="179361" y="2831267"/>
                                  <a:pt x="209550" y="2876550"/>
                                </a:cubicBezTo>
                                <a:cubicBezTo>
                                  <a:pt x="234746" y="2977336"/>
                                  <a:pt x="200537" y="2858652"/>
                                  <a:pt x="238125" y="2943225"/>
                                </a:cubicBezTo>
                                <a:cubicBezTo>
                                  <a:pt x="246280" y="2961575"/>
                                  <a:pt x="246036" y="2983667"/>
                                  <a:pt x="257175" y="3000375"/>
                                </a:cubicBezTo>
                                <a:cubicBezTo>
                                  <a:pt x="275906" y="3028472"/>
                                  <a:pt x="277298" y="3034606"/>
                                  <a:pt x="304800" y="3057525"/>
                                </a:cubicBezTo>
                                <a:cubicBezTo>
                                  <a:pt x="313594" y="3064854"/>
                                  <a:pt x="324581" y="3069246"/>
                                  <a:pt x="333375" y="3076575"/>
                                </a:cubicBezTo>
                                <a:cubicBezTo>
                                  <a:pt x="343723" y="3085199"/>
                                  <a:pt x="350742" y="3097678"/>
                                  <a:pt x="361950" y="3105150"/>
                                </a:cubicBezTo>
                                <a:cubicBezTo>
                                  <a:pt x="370304" y="3110719"/>
                                  <a:pt x="381545" y="3110185"/>
                                  <a:pt x="390525" y="3114675"/>
                                </a:cubicBezTo>
                                <a:cubicBezTo>
                                  <a:pt x="400764" y="3119795"/>
                                  <a:pt x="408578" y="3129216"/>
                                  <a:pt x="419100" y="3133725"/>
                                </a:cubicBezTo>
                                <a:cubicBezTo>
                                  <a:pt x="431132" y="3138882"/>
                                  <a:pt x="444613" y="3139654"/>
                                  <a:pt x="457200" y="3143250"/>
                                </a:cubicBezTo>
                                <a:cubicBezTo>
                                  <a:pt x="525541" y="3162776"/>
                                  <a:pt x="436574" y="3142935"/>
                                  <a:pt x="533400" y="3162300"/>
                                </a:cubicBezTo>
                                <a:cubicBezTo>
                                  <a:pt x="594175" y="3158725"/>
                                  <a:pt x="701660" y="3155953"/>
                                  <a:pt x="771525" y="3143250"/>
                                </a:cubicBezTo>
                                <a:cubicBezTo>
                                  <a:pt x="813579" y="3135604"/>
                                  <a:pt x="799022" y="3124631"/>
                                  <a:pt x="847725" y="3105150"/>
                                </a:cubicBezTo>
                                <a:cubicBezTo>
                                  <a:pt x="862756" y="3099137"/>
                                  <a:pt x="879475" y="3098800"/>
                                  <a:pt x="895350" y="3095625"/>
                                </a:cubicBezTo>
                                <a:cubicBezTo>
                                  <a:pt x="908050" y="3086100"/>
                                  <a:pt x="920241" y="3075856"/>
                                  <a:pt x="933450" y="3067050"/>
                                </a:cubicBezTo>
                                <a:cubicBezTo>
                                  <a:pt x="958372" y="3050435"/>
                                  <a:pt x="985466" y="3037098"/>
                                  <a:pt x="1009650" y="3019425"/>
                                </a:cubicBezTo>
                                <a:cubicBezTo>
                                  <a:pt x="1412230" y="2725232"/>
                                  <a:pt x="966072" y="3031819"/>
                                  <a:pt x="1333500" y="2781300"/>
                                </a:cubicBezTo>
                                <a:cubicBezTo>
                                  <a:pt x="1352417" y="2768402"/>
                                  <a:pt x="1370771" y="2754559"/>
                                  <a:pt x="1390650" y="2743200"/>
                                </a:cubicBezTo>
                                <a:cubicBezTo>
                                  <a:pt x="1644172" y="2598331"/>
                                  <a:pt x="1294351" y="2796593"/>
                                  <a:pt x="1514475" y="2676525"/>
                                </a:cubicBezTo>
                                <a:cubicBezTo>
                                  <a:pt x="1530728" y="2667660"/>
                                  <a:pt x="1545847" y="2656815"/>
                                  <a:pt x="1562100" y="2647950"/>
                                </a:cubicBezTo>
                                <a:cubicBezTo>
                                  <a:pt x="1609372" y="2622165"/>
                                  <a:pt x="1612341" y="2626938"/>
                                  <a:pt x="1647825" y="2600325"/>
                                </a:cubicBezTo>
                                <a:cubicBezTo>
                                  <a:pt x="1747533" y="2525544"/>
                                  <a:pt x="1653534" y="2595329"/>
                                  <a:pt x="1724025" y="2533650"/>
                                </a:cubicBezTo>
                                <a:cubicBezTo>
                                  <a:pt x="1739325" y="2520263"/>
                                  <a:pt x="1757275" y="2509925"/>
                                  <a:pt x="1771650" y="2495550"/>
                                </a:cubicBezTo>
                                <a:cubicBezTo>
                                  <a:pt x="1779745" y="2487455"/>
                                  <a:pt x="1781322" y="2473540"/>
                                  <a:pt x="1790700" y="2466975"/>
                                </a:cubicBezTo>
                                <a:cubicBezTo>
                                  <a:pt x="1813965" y="2450690"/>
                                  <a:pt x="1841969" y="2442473"/>
                                  <a:pt x="1866900" y="2428875"/>
                                </a:cubicBezTo>
                                <a:cubicBezTo>
                                  <a:pt x="1916895" y="2401605"/>
                                  <a:pt x="1878354" y="2408258"/>
                                  <a:pt x="1952625" y="2381250"/>
                                </a:cubicBezTo>
                                <a:cubicBezTo>
                                  <a:pt x="1967840" y="2375717"/>
                                  <a:pt x="1984631" y="2375985"/>
                                  <a:pt x="2000250" y="2371725"/>
                                </a:cubicBezTo>
                                <a:cubicBezTo>
                                  <a:pt x="2019623" y="2366441"/>
                                  <a:pt x="2037442" y="2354893"/>
                                  <a:pt x="2057400" y="2352675"/>
                                </a:cubicBezTo>
                                <a:cubicBezTo>
                                  <a:pt x="2152278" y="2342133"/>
                                  <a:pt x="2343150" y="2333625"/>
                                  <a:pt x="2343150" y="2333625"/>
                                </a:cubicBezTo>
                                <a:cubicBezTo>
                                  <a:pt x="2390775" y="2324100"/>
                                  <a:pt x="2439949" y="2320409"/>
                                  <a:pt x="2486025" y="2305050"/>
                                </a:cubicBezTo>
                                <a:cubicBezTo>
                                  <a:pt x="2507745" y="2297810"/>
                                  <a:pt x="2525172" y="2281095"/>
                                  <a:pt x="2543175" y="2266950"/>
                                </a:cubicBezTo>
                                <a:cubicBezTo>
                                  <a:pt x="2568804" y="2246813"/>
                                  <a:pt x="2652061" y="2172831"/>
                                  <a:pt x="2676525" y="2143125"/>
                                </a:cubicBezTo>
                                <a:cubicBezTo>
                                  <a:pt x="2703978" y="2109789"/>
                                  <a:pt x="2728770" y="2074282"/>
                                  <a:pt x="2752725" y="2038350"/>
                                </a:cubicBezTo>
                                <a:cubicBezTo>
                                  <a:pt x="2771775" y="2009775"/>
                                  <a:pt x="2789269" y="1980099"/>
                                  <a:pt x="2809875" y="1952625"/>
                                </a:cubicBezTo>
                                <a:cubicBezTo>
                                  <a:pt x="2819400" y="1939925"/>
                                  <a:pt x="2830036" y="1927987"/>
                                  <a:pt x="2838450" y="1914525"/>
                                </a:cubicBezTo>
                                <a:cubicBezTo>
                                  <a:pt x="2845975" y="1902484"/>
                                  <a:pt x="2849247" y="1887979"/>
                                  <a:pt x="2857500" y="1876425"/>
                                </a:cubicBezTo>
                                <a:cubicBezTo>
                                  <a:pt x="2865330" y="1865464"/>
                                  <a:pt x="2877309" y="1858077"/>
                                  <a:pt x="2886075" y="1847850"/>
                                </a:cubicBezTo>
                                <a:cubicBezTo>
                                  <a:pt x="2919722" y="1808595"/>
                                  <a:pt x="2902737" y="1812784"/>
                                  <a:pt x="2943225" y="1790700"/>
                                </a:cubicBezTo>
                                <a:cubicBezTo>
                                  <a:pt x="2968156" y="1777102"/>
                                  <a:pt x="2991875" y="1759488"/>
                                  <a:pt x="3019425" y="1752600"/>
                                </a:cubicBezTo>
                                <a:cubicBezTo>
                                  <a:pt x="3053675" y="1744037"/>
                                  <a:pt x="3068873" y="1739596"/>
                                  <a:pt x="3105150" y="1733550"/>
                                </a:cubicBezTo>
                                <a:cubicBezTo>
                                  <a:pt x="3174036" y="1722069"/>
                                  <a:pt x="3191238" y="1722625"/>
                                  <a:pt x="3267075" y="1714500"/>
                                </a:cubicBezTo>
                                <a:cubicBezTo>
                                  <a:pt x="3324249" y="1708374"/>
                                  <a:pt x="3381806" y="1704903"/>
                                  <a:pt x="3438525" y="1695450"/>
                                </a:cubicBezTo>
                                <a:lnTo>
                                  <a:pt x="3552825" y="1676400"/>
                                </a:lnTo>
                                <a:cubicBezTo>
                                  <a:pt x="3562350" y="1670050"/>
                                  <a:pt x="3570878" y="1661859"/>
                                  <a:pt x="3581400" y="1657350"/>
                                </a:cubicBezTo>
                                <a:cubicBezTo>
                                  <a:pt x="3653561" y="1626424"/>
                                  <a:pt x="3791406" y="1669230"/>
                                  <a:pt x="3829050" y="1676400"/>
                                </a:cubicBezTo>
                                <a:cubicBezTo>
                                  <a:pt x="4370207" y="1779478"/>
                                  <a:pt x="4052464" y="1749270"/>
                                  <a:pt x="4343400" y="1771650"/>
                                </a:cubicBezTo>
                                <a:cubicBezTo>
                                  <a:pt x="4429125" y="1768475"/>
                                  <a:pt x="4515190" y="1770388"/>
                                  <a:pt x="4600575" y="1762125"/>
                                </a:cubicBezTo>
                                <a:cubicBezTo>
                                  <a:pt x="4614708" y="1760757"/>
                                  <a:pt x="4625205" y="1747565"/>
                                  <a:pt x="4638675" y="1743075"/>
                                </a:cubicBezTo>
                                <a:cubicBezTo>
                                  <a:pt x="4654034" y="1737955"/>
                                  <a:pt x="4670425" y="1736725"/>
                                  <a:pt x="4686300" y="1733550"/>
                                </a:cubicBezTo>
                                <a:cubicBezTo>
                                  <a:pt x="4711700" y="1720850"/>
                                  <a:pt x="4738871" y="1711202"/>
                                  <a:pt x="4762500" y="1695450"/>
                                </a:cubicBezTo>
                                <a:cubicBezTo>
                                  <a:pt x="4777444" y="1685487"/>
                                  <a:pt x="4785886" y="1667650"/>
                                  <a:pt x="4800600" y="1657350"/>
                                </a:cubicBezTo>
                                <a:cubicBezTo>
                                  <a:pt x="4818048" y="1645136"/>
                                  <a:pt x="4839487" y="1639733"/>
                                  <a:pt x="4857750" y="1628775"/>
                                </a:cubicBezTo>
                                <a:cubicBezTo>
                                  <a:pt x="4903062" y="1601588"/>
                                  <a:pt x="4946735" y="1571757"/>
                                  <a:pt x="4991100" y="1543050"/>
                                </a:cubicBezTo>
                                <a:cubicBezTo>
                                  <a:pt x="5000711" y="1536831"/>
                                  <a:pt x="5011580" y="1532095"/>
                                  <a:pt x="5019675" y="1524000"/>
                                </a:cubicBezTo>
                                <a:cubicBezTo>
                                  <a:pt x="5041900" y="1501775"/>
                                  <a:pt x="5062486" y="1477780"/>
                                  <a:pt x="5086350" y="1457325"/>
                                </a:cubicBezTo>
                                <a:cubicBezTo>
                                  <a:pt x="5108575" y="1438275"/>
                                  <a:pt x="5133107" y="1421625"/>
                                  <a:pt x="5153025" y="1400175"/>
                                </a:cubicBezTo>
                                <a:cubicBezTo>
                                  <a:pt x="5174629" y="1376909"/>
                                  <a:pt x="5187724" y="1346426"/>
                                  <a:pt x="5210175" y="1323975"/>
                                </a:cubicBezTo>
                                <a:lnTo>
                                  <a:pt x="5286375" y="1247775"/>
                                </a:lnTo>
                                <a:cubicBezTo>
                                  <a:pt x="5295900" y="1238250"/>
                                  <a:pt x="5307478" y="1230408"/>
                                  <a:pt x="5314950" y="1219200"/>
                                </a:cubicBezTo>
                                <a:cubicBezTo>
                                  <a:pt x="5321300" y="1209675"/>
                                  <a:pt x="5326550" y="1199317"/>
                                  <a:pt x="5334000" y="1190625"/>
                                </a:cubicBezTo>
                                <a:cubicBezTo>
                                  <a:pt x="5364796" y="1154696"/>
                                  <a:pt x="5366970" y="1155945"/>
                                  <a:pt x="5400675" y="1133475"/>
                                </a:cubicBezTo>
                                <a:cubicBezTo>
                                  <a:pt x="5414900" y="1112138"/>
                                  <a:pt x="5431760" y="1085703"/>
                                  <a:pt x="5448300" y="1066800"/>
                                </a:cubicBezTo>
                                <a:cubicBezTo>
                                  <a:pt x="5460127" y="1053283"/>
                                  <a:pt x="5474711" y="1042337"/>
                                  <a:pt x="5486400" y="1028700"/>
                                </a:cubicBezTo>
                                <a:cubicBezTo>
                                  <a:pt x="5493850" y="1020008"/>
                                  <a:pt x="5498581" y="1009283"/>
                                  <a:pt x="5505450" y="1000125"/>
                                </a:cubicBezTo>
                                <a:cubicBezTo>
                                  <a:pt x="5517648" y="983861"/>
                                  <a:pt x="5529813" y="967486"/>
                                  <a:pt x="5543550" y="952500"/>
                                </a:cubicBezTo>
                                <a:cubicBezTo>
                                  <a:pt x="5564789" y="929331"/>
                                  <a:pt x="5582112" y="899881"/>
                                  <a:pt x="5610225" y="885825"/>
                                </a:cubicBezTo>
                                <a:cubicBezTo>
                                  <a:pt x="5672025" y="854925"/>
                                  <a:pt x="5666620" y="859954"/>
                                  <a:pt x="5743575" y="800100"/>
                                </a:cubicBezTo>
                                <a:cubicBezTo>
                                  <a:pt x="5772150" y="777875"/>
                                  <a:pt x="5799179" y="753505"/>
                                  <a:pt x="5829300" y="733425"/>
                                </a:cubicBezTo>
                                <a:cubicBezTo>
                                  <a:pt x="5838825" y="727075"/>
                                  <a:pt x="5847636" y="719495"/>
                                  <a:pt x="5857875" y="714375"/>
                                </a:cubicBezTo>
                                <a:cubicBezTo>
                                  <a:pt x="5873168" y="706729"/>
                                  <a:pt x="5890554" y="703628"/>
                                  <a:pt x="5905500" y="695325"/>
                                </a:cubicBezTo>
                                <a:cubicBezTo>
                                  <a:pt x="5919377" y="687615"/>
                                  <a:pt x="5929093" y="673197"/>
                                  <a:pt x="5943600" y="666750"/>
                                </a:cubicBezTo>
                                <a:cubicBezTo>
                                  <a:pt x="5960675" y="659161"/>
                                  <a:pt x="6063152" y="648234"/>
                                  <a:pt x="6067425" y="647700"/>
                                </a:cubicBezTo>
                                <a:lnTo>
                                  <a:pt x="6200775" y="666750"/>
                                </a:lnTo>
                                <a:cubicBezTo>
                                  <a:pt x="6216766" y="669275"/>
                                  <a:pt x="6233041" y="671155"/>
                                  <a:pt x="6248400" y="676275"/>
                                </a:cubicBezTo>
                                <a:cubicBezTo>
                                  <a:pt x="6366706" y="715710"/>
                                  <a:pt x="6197638" y="677553"/>
                                  <a:pt x="6334125" y="704850"/>
                                </a:cubicBezTo>
                                <a:cubicBezTo>
                                  <a:pt x="6403975" y="701675"/>
                                  <a:pt x="6473944" y="700490"/>
                                  <a:pt x="6543675" y="695325"/>
                                </a:cubicBezTo>
                                <a:cubicBezTo>
                                  <a:pt x="6559820" y="694129"/>
                                  <a:pt x="6576141" y="691484"/>
                                  <a:pt x="6591300" y="685800"/>
                                </a:cubicBezTo>
                                <a:cubicBezTo>
                                  <a:pt x="6602019" y="681780"/>
                                  <a:pt x="6609936" y="672430"/>
                                  <a:pt x="6619875" y="666750"/>
                                </a:cubicBezTo>
                                <a:cubicBezTo>
                                  <a:pt x="6632203" y="659705"/>
                                  <a:pt x="6645799" y="655005"/>
                                  <a:pt x="6657975" y="647700"/>
                                </a:cubicBezTo>
                                <a:cubicBezTo>
                                  <a:pt x="6677608" y="635920"/>
                                  <a:pt x="6696075" y="622300"/>
                                  <a:pt x="6715125" y="609600"/>
                                </a:cubicBezTo>
                                <a:lnTo>
                                  <a:pt x="6772275" y="571500"/>
                                </a:lnTo>
                                <a:lnTo>
                                  <a:pt x="6800850" y="552450"/>
                                </a:lnTo>
                                <a:lnTo>
                                  <a:pt x="6829425" y="533400"/>
                                </a:lnTo>
                                <a:cubicBezTo>
                                  <a:pt x="6859614" y="488117"/>
                                  <a:pt x="6844855" y="515685"/>
                                  <a:pt x="6867525" y="447675"/>
                                </a:cubicBezTo>
                                <a:lnTo>
                                  <a:pt x="6877050" y="419100"/>
                                </a:lnTo>
                                <a:cubicBezTo>
                                  <a:pt x="6873875" y="409575"/>
                                  <a:pt x="6869321" y="400403"/>
                                  <a:pt x="6867525" y="390525"/>
                                </a:cubicBezTo>
                                <a:cubicBezTo>
                                  <a:pt x="6863767" y="369854"/>
                                  <a:pt x="6860429" y="304117"/>
                                  <a:pt x="6848475" y="276225"/>
                                </a:cubicBezTo>
                                <a:cubicBezTo>
                                  <a:pt x="6835510" y="245974"/>
                                  <a:pt x="6801379" y="219251"/>
                                  <a:pt x="6772275" y="209550"/>
                                </a:cubicBezTo>
                                <a:cubicBezTo>
                                  <a:pt x="6746868" y="201081"/>
                                  <a:pt x="6705815" y="185773"/>
                                  <a:pt x="6677025" y="180975"/>
                                </a:cubicBezTo>
                                <a:cubicBezTo>
                                  <a:pt x="6651776" y="176767"/>
                                  <a:pt x="6626225" y="174625"/>
                                  <a:pt x="6600825" y="171450"/>
                                </a:cubicBezTo>
                                <a:lnTo>
                                  <a:pt x="6124575" y="180975"/>
                                </a:lnTo>
                                <a:cubicBezTo>
                                  <a:pt x="6111493" y="181460"/>
                                  <a:pt x="6099476" y="188970"/>
                                  <a:pt x="6086475" y="190500"/>
                                </a:cubicBezTo>
                                <a:cubicBezTo>
                                  <a:pt x="6045362" y="195337"/>
                                  <a:pt x="6003860" y="196100"/>
                                  <a:pt x="5962650" y="200025"/>
                                </a:cubicBezTo>
                                <a:cubicBezTo>
                                  <a:pt x="5922710" y="203829"/>
                                  <a:pt x="5869884" y="211466"/>
                                  <a:pt x="5829300" y="219075"/>
                                </a:cubicBezTo>
                                <a:cubicBezTo>
                                  <a:pt x="5797476" y="225042"/>
                                  <a:pt x="5766179" y="234109"/>
                                  <a:pt x="5734050" y="238125"/>
                                </a:cubicBezTo>
                                <a:lnTo>
                                  <a:pt x="5657850" y="247650"/>
                                </a:lnTo>
                                <a:cubicBezTo>
                                  <a:pt x="5618180" y="253317"/>
                                  <a:pt x="5563229" y="265470"/>
                                  <a:pt x="5524500" y="266700"/>
                                </a:cubicBezTo>
                                <a:cubicBezTo>
                                  <a:pt x="5349934" y="272242"/>
                                  <a:pt x="5175250" y="273050"/>
                                  <a:pt x="5000625" y="276225"/>
                                </a:cubicBezTo>
                                <a:cubicBezTo>
                                  <a:pt x="4965700" y="279400"/>
                                  <a:pt x="4930567" y="280790"/>
                                  <a:pt x="4895850" y="285750"/>
                                </a:cubicBezTo>
                                <a:cubicBezTo>
                                  <a:pt x="4885911" y="287170"/>
                                  <a:pt x="4876929" y="292517"/>
                                  <a:pt x="4867275" y="295275"/>
                                </a:cubicBezTo>
                                <a:cubicBezTo>
                                  <a:pt x="4783554" y="319195"/>
                                  <a:pt x="4869113" y="291487"/>
                                  <a:pt x="4800600" y="314325"/>
                                </a:cubicBezTo>
                                <a:cubicBezTo>
                                  <a:pt x="4787900" y="311150"/>
                                  <a:pt x="4774209" y="310654"/>
                                  <a:pt x="4762500" y="304800"/>
                                </a:cubicBezTo>
                                <a:cubicBezTo>
                                  <a:pt x="4652900" y="250000"/>
                                  <a:pt x="4750875" y="285911"/>
                                  <a:pt x="4667250" y="238125"/>
                                </a:cubicBezTo>
                                <a:cubicBezTo>
                                  <a:pt x="4658533" y="233144"/>
                                  <a:pt x="4647655" y="233090"/>
                                  <a:pt x="4638675" y="228600"/>
                                </a:cubicBezTo>
                                <a:cubicBezTo>
                                  <a:pt x="4605300" y="211913"/>
                                  <a:pt x="4597522" y="192478"/>
                                  <a:pt x="4562475" y="171450"/>
                                </a:cubicBezTo>
                                <a:cubicBezTo>
                                  <a:pt x="4532036" y="153187"/>
                                  <a:pt x="4495623" y="145124"/>
                                  <a:pt x="4467225" y="123825"/>
                                </a:cubicBezTo>
                                <a:cubicBezTo>
                                  <a:pt x="4449837" y="110784"/>
                                  <a:pt x="4386047" y="61841"/>
                                  <a:pt x="4371975" y="57150"/>
                                </a:cubicBezTo>
                                <a:lnTo>
                                  <a:pt x="4314825" y="38100"/>
                                </a:lnTo>
                                <a:cubicBezTo>
                                  <a:pt x="4294999" y="31491"/>
                                  <a:pt x="4268390" y="21810"/>
                                  <a:pt x="4248150" y="19050"/>
                                </a:cubicBezTo>
                                <a:cubicBezTo>
                                  <a:pt x="4191176" y="11281"/>
                                  <a:pt x="4076700" y="0"/>
                                  <a:pt x="4076700" y="0"/>
                                </a:cubicBezTo>
                                <a:lnTo>
                                  <a:pt x="3781425" y="9525"/>
                                </a:lnTo>
                                <a:cubicBezTo>
                                  <a:pt x="3715598" y="12451"/>
                                  <a:pt x="3621280" y="20969"/>
                                  <a:pt x="3552825" y="28575"/>
                                </a:cubicBezTo>
                                <a:cubicBezTo>
                                  <a:pt x="3531501" y="30944"/>
                                  <a:pt x="3434297" y="43198"/>
                                  <a:pt x="3409950" y="47625"/>
                                </a:cubicBezTo>
                                <a:cubicBezTo>
                                  <a:pt x="3335622" y="61139"/>
                                  <a:pt x="3410568" y="56023"/>
                                  <a:pt x="3314700" y="66675"/>
                                </a:cubicBezTo>
                                <a:cubicBezTo>
                                  <a:pt x="3276702" y="70897"/>
                                  <a:pt x="3238500" y="73025"/>
                                  <a:pt x="3200400" y="76200"/>
                                </a:cubicBezTo>
                                <a:cubicBezTo>
                                  <a:pt x="3100266" y="96227"/>
                                  <a:pt x="3208150" y="76409"/>
                                  <a:pt x="3048000" y="95250"/>
                                </a:cubicBezTo>
                                <a:cubicBezTo>
                                  <a:pt x="3028820" y="97507"/>
                                  <a:pt x="3009938" y="101838"/>
                                  <a:pt x="2990850" y="104775"/>
                                </a:cubicBezTo>
                                <a:cubicBezTo>
                                  <a:pt x="2968660" y="108189"/>
                                  <a:pt x="2946400" y="111125"/>
                                  <a:pt x="2924175" y="114300"/>
                                </a:cubicBezTo>
                                <a:cubicBezTo>
                                  <a:pt x="2860146" y="135643"/>
                                  <a:pt x="2902498" y="124027"/>
                                  <a:pt x="2781300" y="133350"/>
                                </a:cubicBezTo>
                                <a:cubicBezTo>
                                  <a:pt x="2575809" y="149157"/>
                                  <a:pt x="2716382" y="134321"/>
                                  <a:pt x="2495550" y="161925"/>
                                </a:cubicBezTo>
                                <a:cubicBezTo>
                                  <a:pt x="2432050" y="158750"/>
                                  <a:pt x="2368410" y="157680"/>
                                  <a:pt x="2305050" y="152400"/>
                                </a:cubicBezTo>
                                <a:cubicBezTo>
                                  <a:pt x="2292004" y="151313"/>
                                  <a:pt x="2279863" y="145027"/>
                                  <a:pt x="2266950" y="142875"/>
                                </a:cubicBezTo>
                                <a:cubicBezTo>
                                  <a:pt x="2241701" y="138667"/>
                                  <a:pt x="2216050" y="137242"/>
                                  <a:pt x="2190750" y="133350"/>
                                </a:cubicBezTo>
                                <a:cubicBezTo>
                                  <a:pt x="2174749" y="130888"/>
                                  <a:pt x="2159248" y="125291"/>
                                  <a:pt x="2143125" y="123825"/>
                                </a:cubicBezTo>
                                <a:cubicBezTo>
                                  <a:pt x="2089279" y="118930"/>
                                  <a:pt x="2035140" y="118020"/>
                                  <a:pt x="1981200" y="114300"/>
                                </a:cubicBezTo>
                                <a:cubicBezTo>
                                  <a:pt x="1780504" y="100459"/>
                                  <a:pt x="1953975" y="108216"/>
                                  <a:pt x="1733550" y="95250"/>
                                </a:cubicBezTo>
                                <a:lnTo>
                                  <a:pt x="1543050" y="85725"/>
                                </a:lnTo>
                                <a:cubicBezTo>
                                  <a:pt x="1447800" y="88900"/>
                                  <a:pt x="1352448" y="89813"/>
                                  <a:pt x="1257300" y="95250"/>
                                </a:cubicBezTo>
                                <a:cubicBezTo>
                                  <a:pt x="1241137" y="96174"/>
                                  <a:pt x="1225676" y="102313"/>
                                  <a:pt x="1209675" y="104775"/>
                                </a:cubicBezTo>
                                <a:cubicBezTo>
                                  <a:pt x="1184375" y="108667"/>
                                  <a:pt x="1158875" y="111125"/>
                                  <a:pt x="1133475" y="114300"/>
                                </a:cubicBezTo>
                                <a:cubicBezTo>
                                  <a:pt x="1098286" y="126030"/>
                                  <a:pt x="1082005" y="133350"/>
                                  <a:pt x="1038225" y="133350"/>
                                </a:cubicBezTo>
                                <a:cubicBezTo>
                                  <a:pt x="1006317" y="133350"/>
                                  <a:pt x="974725" y="127000"/>
                                  <a:pt x="942975" y="123825"/>
                                </a:cubicBezTo>
                                <a:cubicBezTo>
                                  <a:pt x="795533" y="74678"/>
                                  <a:pt x="947816" y="131008"/>
                                  <a:pt x="857250" y="85725"/>
                                </a:cubicBezTo>
                                <a:cubicBezTo>
                                  <a:pt x="841957" y="78079"/>
                                  <a:pt x="824918" y="74321"/>
                                  <a:pt x="809625" y="66675"/>
                                </a:cubicBezTo>
                                <a:cubicBezTo>
                                  <a:pt x="799386" y="61555"/>
                                  <a:pt x="790989" y="53305"/>
                                  <a:pt x="781050" y="47625"/>
                                </a:cubicBezTo>
                                <a:cubicBezTo>
                                  <a:pt x="768722" y="40580"/>
                                  <a:pt x="755278" y="35620"/>
                                  <a:pt x="742950" y="28575"/>
                                </a:cubicBezTo>
                                <a:cubicBezTo>
                                  <a:pt x="733011" y="22895"/>
                                  <a:pt x="725094" y="13545"/>
                                  <a:pt x="714375" y="9525"/>
                                </a:cubicBezTo>
                                <a:cubicBezTo>
                                  <a:pt x="699216" y="3841"/>
                                  <a:pt x="682625" y="3175"/>
                                  <a:pt x="666750" y="0"/>
                                </a:cubicBezTo>
                                <a:cubicBezTo>
                                  <a:pt x="611982" y="18256"/>
                                  <a:pt x="659059" y="4457"/>
                                  <a:pt x="571500" y="19050"/>
                                </a:cubicBezTo>
                                <a:cubicBezTo>
                                  <a:pt x="555531" y="21712"/>
                                  <a:pt x="540043" y="27746"/>
                                  <a:pt x="523875" y="28575"/>
                                </a:cubicBezTo>
                                <a:cubicBezTo>
                                  <a:pt x="416020" y="34106"/>
                                  <a:pt x="307975" y="34925"/>
                                  <a:pt x="200025" y="38100"/>
                                </a:cubicBezTo>
                                <a:cubicBezTo>
                                  <a:pt x="184150" y="41275"/>
                                  <a:pt x="165179" y="37686"/>
                                  <a:pt x="152400" y="47625"/>
                                </a:cubicBezTo>
                                <a:cubicBezTo>
                                  <a:pt x="135203" y="61001"/>
                                  <a:pt x="115888" y="80962"/>
                                  <a:pt x="104775" y="104775"/>
                                </a:cubicBezTo>
                                <a:close/>
                              </a:path>
                            </a:pathLst>
                          </a:custGeom>
                          <a:blipFill dpi="0" rotWithShape="1">
                            <a:blip r:embed="rId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ángulo 4"/>
                        <wps:cNvSpPr/>
                        <wps:spPr>
                          <a:xfrm>
                            <a:off x="2638425" y="857250"/>
                            <a:ext cx="3114675" cy="1019175"/>
                          </a:xfrm>
                          <a:prstGeom prst="rect">
                            <a:avLst/>
                          </a:prstGeom>
                          <a:noFill/>
                          <a:ln w="38100" cap="flat" cmpd="sng" algn="ctr">
                            <a:solidFill>
                              <a:srgbClr val="CC0099"/>
                            </a:solidFill>
                            <a:prstDash val="lgDashDot"/>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4A4E6A" w:rsidRPr="004A4E6A" w:rsidRDefault="004A4E6A" w:rsidP="004A4E6A">
                              <w:pPr>
                                <w:jc w:val="center"/>
                                <w:rPr>
                                  <w:rFonts w:ascii="Georgia" w:hAnsi="Georgia"/>
                                  <w:sz w:val="32"/>
                                </w:rPr>
                              </w:pPr>
                              <w:r w:rsidRPr="004A4E6A">
                                <w:rPr>
                                  <w:rFonts w:ascii="Georgia" w:hAnsi="Georgia"/>
                                  <w:sz w:val="32"/>
                                </w:rPr>
                                <w:t>BIOLOGIA DEL DESARROLLO</w:t>
                              </w:r>
                            </w:p>
                            <w:p w:rsidR="004A4E6A" w:rsidRPr="004A4E6A" w:rsidRDefault="007948E8" w:rsidP="004A4E6A">
                              <w:pPr>
                                <w:jc w:val="center"/>
                                <w:rPr>
                                  <w:rFonts w:ascii="Georgia" w:hAnsi="Georgia"/>
                                  <w:sz w:val="32"/>
                                </w:rPr>
                              </w:pPr>
                              <w:r>
                                <w:rPr>
                                  <w:rFonts w:ascii="Georgia" w:hAnsi="Georgia"/>
                                  <w:sz w:val="32"/>
                                </w:rPr>
                                <w:t>SISTEMA UROG</w:t>
                              </w:r>
                              <w:r w:rsidRPr="004A4E6A">
                                <w:rPr>
                                  <w:rFonts w:ascii="Georgia" w:hAnsi="Georgia"/>
                                  <w:sz w:val="32"/>
                                </w:rPr>
                                <w:t>EN</w:t>
                              </w:r>
                              <w:r>
                                <w:rPr>
                                  <w:rFonts w:ascii="Georgia" w:hAnsi="Georgia"/>
                                  <w:sz w:val="32"/>
                                </w:rPr>
                                <w:t>IT</w:t>
                              </w:r>
                              <w:r w:rsidRPr="004A4E6A">
                                <w:rPr>
                                  <w:rFonts w:ascii="Georgia" w:hAnsi="Georgia"/>
                                  <w:sz w:val="32"/>
                                </w:rPr>
                                <w: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5"/>
                        <wps:cNvSpPr/>
                        <wps:spPr>
                          <a:xfrm>
                            <a:off x="2352674" y="676275"/>
                            <a:ext cx="3648075" cy="1381125"/>
                          </a:xfrm>
                          <a:prstGeom prst="rect">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0108AB6" id="Grupo 7" o:spid="_x0000_s1027" style="position:absolute;margin-left:-34.5pt;margin-top:-109.1pt;width:707.25pt;height:354.75pt;z-index:251661312;mso-position-horizontal-relative:page;mso-width-relative:margin" coordorigin="476,1333" coordsize="86010,450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fUV1isAAN/dAAAOAAAAZHJzL2Uyb0RvYy54bWzsnduOI0mSWN8F6B+I&#10;fBTQnYxgRJBMTPWit3qmscBgtrE9wqweWUzmBcpMpkhWV/Uu9DH6Fv2YjrmZR7pFsYvmrcuDMC9V&#10;ZDrNzS9m5nZztz/8w+fnp9kvu8Pxcf/y7qr5dn41271s97ePL/fvrv7zX//0zepqdjxtXm43T/uX&#10;3burX3fHq3/47j/+hz98er3ZtfuH/dPt7jCjk5fjzafXd1cPp9PrzfX1cfuwe94cv92/7l5ovNsf&#10;njcnvh7ur28Pm0/0/vx03c7nw/Wn/eH29bDf7o5H/vqDNl59l/q/u9ttT/98d3fcnWZP764Y2yn9&#10;e0j/fpB/r7/7w+bm/rB5fXjc2jA2v2MUz5vHF5COXf2wOW1mHw+PX3T1/Lg97I/7u9O32/3z9f7u&#10;7nG7S3NgNs18MpsfD/uPr2ku9zef7l/HZWJpJ+v0u7vd/uWXnw6zx9t3V8ur2cvmmS368fDxdT9b&#10;ytJ8er2/4Rc/Hl5/fv3pYH+4128y2893h2f5n3nMPqdF/XVc1N3n02zLH1frVTtf9lezLW1dP+8X&#10;ba/Lvn1gbwSuWw78bUZ7s1gsetuV7cMfcxcDa3Omi+s8gmsZ6DiuT6/Q0vFtuY7/e8v188PmdZd2&#10;4SiLYcvV5OX6k9Dm7Onxw2E3a3TR0u/GFTveHFm8M8t1ftrjul2a9OZm+/F4+nG3T1uw+eXPx5NS&#10;8y2fEi3e2o5u9y8vx8fT7l/hgLvnJwj8P13Pmnm3XPazT7NhtVzO86LfT2H+yxmYh9miGdrFPLPP&#10;FOZfWZwRz6pftgE0JUizZjzz2UU0bYEGEgLk4mxKkLZdDRE0iwJNcDYlSMc+s9AXZ9MVaNZ92wdm&#10;U4IkagosGow27k3TdOzi5VUrYfp2sYpMZyjxJLa+jKeE6fsWaXF52ZBbb/PpWhnbRSooYYb5OkQF&#10;HGRveBhbZN1KmGGxaiLrti7xDM06wjwlzAAnRPA0jrGXjSz2xYVzQMt5t4rsUHOGty9jKoGWqwaJ&#10;cJkWmpK9m+icHNAcCooIhaZk8Sa4Tx5oPgyrEKqSzZsgiTcOqGkX69AClpwO0CpCfY0H6pciUy6K&#10;u6Zk9qgg8kALZhUi9ZLfg6K1KWF00SOTchw/iNy/TOklTNMjkUM7VfJ8v2yAuYyphGn6VSNQFzeq&#10;LQVFOmUuY3Iwyh0RTCXPtxy1gdVrS5gG4SeC+fKcHM+LuhGYk4NB+IVory3lRARL+ftmuWyG0B45&#10;bg/Ox8GsWDmY/fLKlcwepYYSplmt+y7CtW0pIIYYLzkYzs4uxEttyetB+eBgmnW3aEJ053g9KF9b&#10;B7SGJELL55k9prC0Dmi9novufpEmFqWEaOfrPsJOE6BmHTo1FiW7s35N5IDyQNg9IQV2UfJ7C/2x&#10;wRdFrAfiWJO1uLyAJdO3KHChWTkgtJ2Q3rIouT48KwfUscGhWZVs33JGReT5wgO1nezw5QUsZUWL&#10;WApRoANK44vsVSkswsTugIZ+GZKAC8f4q7kcOJcpsARqB0zc0F45xg+ahYsSqMWJEJKBXSktmqAl&#10;5YCUQwJ71ZXSImoPOKB2uZ6LEnyRAjsnLYIy0ANxBIf4qnOMH5SBHojzSmTM5Vk5xg+ycFcCIdXn&#10;i8h51ZWMv8C0jIjbCRAaY2hWJePjmpDxXeSrzgHN2avQrErGX2AmRgRT54AwfUN6elcy/gIdkKW4&#10;PCsHxHkV0i26kvG7Zi18fxlVCbTA0xvSLXBMvvldOnyJEVQOaIE0E2/aRWLvS2nRLxYhF48DMrdo&#10;AFUpLVDyQ3vVl0DxWZXSYoXPN0IWfQmEahujwL5kfNR8XPmXycIBLRCcxAICC1hKizV7FUJVAi3m&#10;aHQhsigZH0pfh5SLvoRazLEQQtMqOV+DIZElLKFanGUhVbovWb9BYMTmVUK1S1gLhrzMWiXvN32D&#10;TzwgnPoSqsW2D0n3oZQYDeQUkk4Oqh26ZchfNpQiowEq5DBzUC3eZ+TT5TUcSvZvlhh0EU52UC1S&#10;LeRPGEr+z16IixLeQbVRM2EopUaDvhUytBxU2w1DyBszlBKgWQEVOU4cVIsDNmQ/DqUE4OBvRbBd&#10;XsMSSg3cAH8NTgKgcoXCRx5qgYEWokMnAebYMqE1dFALViOiPg1OAizwskTk/AQKmo/Ma1nKjbbD&#10;cIrsl4cS323kTFmWcqPF5xuyjT0UxntIRi1LuZGl6EU69FCoUCE7fFnKDcJQbUjb8FDzxUoUh4tn&#10;yrKUGy3WcSz0V0JlrryMq5Qb7WqxCukbkrLwFjNc4wwK0aGTAOIFj/DXsoRqot7cpZMbK2g+ci47&#10;qAadMhQGXDoJYBboZTosofLpcHm/SrmRta/LuEooOFKO5st0uCrlRtaVL+JyUM2StJcIza9KubGA&#10;mUP75aDUDRKZVyk3EL2rkJGyKqEaJFQoiL8q5QZL0Yb0KAcVjv2sSgmwIAoWOr8cFEGZZUhGrUoJ&#10;QDQ1FplxUPF5lRKgY8Ni8yqhsqZ3kb9WpdzoYJNQrM5BNbi5Q2fKqpQAHWkUoaiqg2qwU4RTLs+r&#10;lAAdzlOxpC7zcgkV5uV1KTc0eyeAy0GF+Wtdyg1xrYlkuzgvBxWm+XUpAcgQIcssgquEIruMpLTA&#10;fq1LudGt103I1nNQ4Yj7upQbPRZ9iA4dlHq7A7J3XcqNfg4dhtawhELbWIbsynUpAXD0LEJ6r4MS&#10;ERpLbirlRo9lHtJ71yVUE836WJdygxNlCLl5HVRDKClGh6UE6PHNhfy86xKqaYlXR/QNSLxQK9VP&#10;GWAwD9aQYxmyitiiEhsbHSJ7D9bgygpFvJp5KQb6rluFBLAHa8KJVfNSfPSYfKEjs3Fg4A5mjM2d&#10;AMFQDBkR5OkWG8AuzkOnJj7bAqzHxBQF86LI92ApFyIgrljxEtnAmkRsZw+2WvWhSBup4CUyjvaQ&#10;8uHBOALlqLioEDRzJ0XQ4IIEWYKh3Ye8v828FAg9R2fIpPVgZD2G4m0cleUyopmG7EwPhn4fOmMa&#10;lwPaY/yFFBAPlnKAInvm0kAHBJas/mXS92BI/hCBuJxOSUIPZdUjEYvVj8+slAUDTqqYwHLJoOEE&#10;YZfXOUDDIngCy1gKnniOcClBBsRV7JhxCaFxaiwlyNCvU8AkMDMHhriKEUgpCgZCwDGmbjwYyxEi&#10;/VKCDJipoZwRtIGSGqOk77I8B6KYMQLxYMH0e9SjcoiEMSXL/fKeObCUJxtZxrZUQyRLWzxcAWQl&#10;WPQCA2nW5cw4YmLiyoFZuPryedY6CSK2dIipHVj0Rgvk4GaW7hlFlrEEs/SCwMycBInPrASztIkA&#10;Mi8KEMQxaizBLNEvgMyJgjjpl2CWqRZA5kTBwJ7FCKQEazRX7TIylwQ6oBOE/H6I64KuLK8rgMxJ&#10;EGy7mN7oskfjMytFwYAFHyMQlz8avQeHdVWsR78e2lAo34OhuchOB5axlCCo7EGN2CeeMrWIf6dx&#10;6aA4NFJC92VB7MAsTTgws1IU9ByeMam/KMEs+TSArBQFelZEjphFCWb5uwFkpShAz0+2f2AZS7Cw&#10;uHJpoR15QMFlLCVIuv0ROaldYigW/DKmFjiwFjs3RI0uNTTsRm0cmCZuBfjMJYeG/cNcVSpkgeVR&#10;XiYQlx5KNgVx2wg1OrAwn7kE0bBHn6ShYmbRy7u4QQuojnSgmCB2YOEjxiWJdiRTxvwgDsyu3QX2&#10;rBQFGP1NTNd32aVJI44QYykJSAboYge1z0nlFmeIpUtB0GHkhpI+8LkWG52OzsC8XKZoR1ZvKPmI&#10;ARW4InPyaaKk6MV0fAcm3rjIlJwAiMZSCU0UU9LLd5dJ0OeJdvN1yO9NjKHApZfIArhK9l9AgsGt&#10;KsH0GlkAVyk0JMUx5mfpSzB9kSCAq1QfVGBHRK9LME2O2ghtlCKj5X5X7GjuSzB7OCIwsVJmtFzG&#10;CwV7uJdaEIddDA4gK7k/58Be1nBciqkm3AaW0SeLWqLjZWQOzO6MX56Zzxa1DLMAstLasWs2AWRO&#10;CliKWQBZCWZX1APISjFA+AuTIEL5Ls00vmelHGgtoS0wsxIsfDS7jFE8fo1E9gLISvkRJn2faGqp&#10;RAFkpdyJChCXMppD5wFcpQAhrhE6yAYnCLhAGAu9OLDwvErxwW7FgvvkX5SySl/UuUz3Lmc0x0Yv&#10;L+IELD3dEkDm5ADJlTGV1OWahpnMZY3ix4xppA4qzGMuazTRVITFvoQKyHuXaopvK5TJTdJRQRxR&#10;zcPljNq7JwHSKAVHVKFyKaPEyGK6m4OK6okuY9QilIFZlVIjqP26LFOLqwUwlaImos8vS8a3sEIA&#10;TQkVNVFcpqi9vnQZlYOKbpNLFDWHYABVKWG4jhoy8nyeaPAWcOOgonTu00SDz54156CctOX1ufv8&#10;1NrmIb++tv38Ys+v8Wm2kWcQ5+llwNf9Ud66K99i48G7/JVn1ni8jS6BkrfbLgCz4iVwencuDIyu&#10;VgK3VZhR2UrgRRUwArEE7qqAEXElcHpEMDxndJ0SeKjCjBgqgdPTiGHMSJYSeFWFGXlRAq+rgCXB&#10;o4TmexWNTYmsjsokm8Jhr6MzyY9w4HWUJhkPDryO1iT1wYHXUZtkJTjwOnqTt6cceB3FSeaAA6+j&#10;OckFcOB1VCfR/RKc7zVUJ/F6B15HdRK4d+B1VCcxdQdeR3USJXfgdVRnj6COZ4I+lBqWNPL4kcNe&#10;R3XyopEDr6M6eaXIgddRnbw85MDrqE4iwiU432uoTmK8DryO6iRq68DrqE7Ctw68juoksurA66hO&#10;YqUOvE7WSfTTgddRncQzHXgd1ckTOQ68juokVOnA66hOooglON9rqE7igg68juok0ufA66hOYncO&#10;vI7qJBrnwOuoTuJrDryO6iRi5sDrqE5iYA68juokrOXA66hOIlUOvI7qJPhUgvO9huokpuTA66hO&#10;4kQOvI7qJPTjwOuoTl4LceB1VCcBGgdeR3USc3HgdVQnYRQHXkd1Ehhx4HVUJ6EOB15HdRK8KMH5&#10;XkN1EsVw4HVUJ89YOPA6qpOQgQOvozp5bMKB11GdRAMceB3ViX/fgddRnbjsHXgd1Yk73YHXUZ14&#10;yB14HdWJz7sE53sN1YkX24HXUZ04ph14HdWJr9mB11Gd+I8deB3ViSfZgddRnfh5HXgd1YnH14HX&#10;UZ24cR14HdWJe9aB11GdOE9LcL7XUJ24UR14HdWJk9OB11GdOC4deB3VyUV3B15HdXJ33YHXUd1q&#10;QnV8r1r5CdVx47wKfEJ1XCKvAp9Q3aqO6uRqd7l0fK/BLre1HXgd1cm1bQdeR3Vyp9qB11GdXJN2&#10;4HVUJ/elHXgd1cllZgdeR3VyP9mB11GdXDl24HVUJ7eIHXgd1RGu8fDyhxq6S1d9ywHIH+o6mJCe&#10;XOet62BCfHJDt66DCfnJpdu6DiYEKPdo6zqYkKDcja3rYEKEct+1roMJGcrV17oOJoQo91KrOvgi&#10;YFEdsZiIQLk/WjeCKSUSxajrYEqJxDHqOphSIpGMug6mlEgso66DKSUSzajrYEqJxDPqOphSIhGN&#10;ug6mlEhMo6qDaRCDjKDKDqaUSFyjbgRTSiSyUdfBlBKJbdR1MKVEoht1HUwpsTKe0UwDGvKHuhFM&#10;KZEYR10HU0okylHXwZQSiXNUdTANbMjdt7oOppRIrKOugyklEu2o62BKicQ76jqYUiIRj7oOppRI&#10;zKOug6lMJOpR18GUEol71HUwpUQiH3UdTCmR2EdVB9NgB4/+VHYwpUTiH3UjmFIiEZC6DqaUSAyk&#10;roMpJRIFqetgSonEQeo6mFIikZC6DqaUSCykroMpJRINqetgSonEQ6o6mAZA5DpOXQdTSiQmUtfB&#10;lBKJitR1MKVE4iJ1HUwpkchIXQdTSiQ2UtfBlBKJjtR1MKVE4iN1HUwpkQhJXQdTSiRGUtXBNCjS&#10;VEZFuAQyMb75Q90IppRIpKSugyklEiup62BKiURL6jqYUiLxkroOppRIxKSugyklEjOp62BKiURN&#10;6jqYUiJxk6oOpoESqkFVdjClRGIndSOYUiLRk7oOppRI/KSugyklEkGp62BKicRQ6jqYUiJRlLoO&#10;ppRIHKWugyklEkmp62BKicRSqjqYBk94MqOygyklEk+pG8GUEomo1HUwpURiKkUHmpFnad4HasxL&#10;dfmnVF3+dDWjuvzhakZ1+Q8Cs7l53ZwkOzx/nH16d5VLbs8e3l3lUtrS/rz/ZffXffrlSZLF9apl&#10;OiHso47i7Xfbjx8et/+4+7cSar0YLFzekPivMQyGkXpcU7ZbSUzuHypt5LZ0h0aRyTvF4645FOcQ&#10;ruS+ZQJspZRFIvncaboFq20NL8wlWjrTlkpx5zW+iPCtU972Hogd6EKnGa7m6TUrHNILqqzh2S/b&#10;5OZZGow+YRRGyPMtFmLg0RieBS47XUvZBO2Ugr6qy+YZputn2saY39TUizPEh06xDoVcc2PLrZs8&#10;cGmJMLwNyxMs5XD02mCC1Msi4Umybp05vnoee1PHY55JQ303ixT0XBVSV87YmOp7K85UtjuOk3ok&#10;tnp6i8ZNhbeeLZ7YczlUDZURZyqEnHBqCe84Tt7dtLWFBzqNVrx1u6YQqnYL96jbbmxM91S0MZXz&#10;juPs+7VFmXibB1pw8+xXC8t/HYbF4DlW7wkrTuDeTqTLNDTwgrXSEMu4Vs/TOBXQyNuW8AnP5lG6&#10;xg0olc5OjfqAX3yey9XCkiq5rmkRgBGnihXBqTfbHM5zjSJpL89z1VHdOo12PZe3dyfdcl9PGxcU&#10;nvUL/zZPe8Y1PlHWzxYX0cyLBumcHmc69Mj4hJVIUNeqVv/WKmXdrTUVAY+j7QfEqIFSrkE9YWPH&#10;bzzRcI+SC31uKc62xpaYVzjyfKg6sFJrtUDbWBowt1k5DfwO8C5Mnq1e4o3PtmVp9WRB/qw7jYiP&#10;aOW5elX58Io2jMrNliveJrDsyeg4WmqJ2PUVHqCCopy8h1LSi6tQMVWz1jz/W6J9k/hWNDyMlTPG&#10;rl5IFT7mU3b7duLh7JDXpcvGdM1RaULLh5/F+fRSKglJ2hpMKgRuMPlXnu1Ueeil3LrBrKkH4QbR&#10;86C/NfLk6kq9zHmr0lU9hUTk/tZBmHErtnRp0WBSWe/ACCmlk/c8iTxHEVz6t9NE3s1v1QecR5hu&#10;Yyo2Le19dg3PrcpybokbUjGEt2oEcOwVVcwWBXGIUCgbNe5uNRfC6OQpeB3nig71OMjoKFdgQgeR&#10;yMNsJbZiglodJoyxpeqSGgUNQkAeAC5miJCxEIU0LlTXz+Mptl2rfodx9lLpUaeJTO/VmM3d8qCY&#10;GRmUnuypRlwOqGAGrf8dxomCYVY0xaghFtct3GnZvzRS0yCZJHlABdNrJfAwTk6H3vI/KEYkVd3K&#10;uSBNGZMtA5urbsqMVW/KW2uqCh5HS+2YLGzWlFzTdIex467NjineruipIOwG9aYENVohPI5WakKq&#10;0tGi4CLdXcdSrNjkOWgR6GWrPmCZZgusPDoYRsvTIitb5HbOOeIXGYuIq+/W8WKgTJNDm+rrWmuq&#10;HB5Hy0tjdhevncub6I77KQcnmp4oQ/LcROctFX3ZT1vRxLGc4miX85VJpJaHGzrNhcl72yKHTIC0&#10;vAqDMupmyzljZ3XLo2eo/BVo3zpmjb/ouO1NxUUdgH0c/5Sz1dd04mh5UTmTFGo91pmbD49hWlZJ&#10;S9VJzizfKjXJdZEhanmuFskWUogwzlCJDHSxnhx34KImrrWisfnDUJ+ItFYZQcUi87S73V2hONVq&#10;6UV8i/FtScNQ13rl9ZaSgTg4IM74bKl6asF42aqVphJkkuJAT7flhZJFN/R826S3YHW2Wo08jBZx&#10;uLQ05Ba+xEopdw9zFd7UjpdSNM5RcmEGW2Xys2i9yqHPJFmXwgl5Z/LPzp3/kJ9sYWJkCJvn390o&#10;WRE7IJkMNqBvfTNA4Bl5/fbsKM+iXUOwhla8PBN1BtKw2ALl6kiccNpkSQpadTyMtuVEsstXvO7C&#10;Y0NuT3gzQiyhtBYMCtu+XAt9IFJbtf5bHG1HSSCbLSw90Xuo/zk3AwSyR+fys0XXNTbn1JBq5HG0&#10;SxwPaj1ySvDIs58PTzHbubLAEkPtLWerT7ml2SIZ5Z3tMFqqY1MjwUAHtFZ3JCF5qFqWWznNPNpU&#10;z9xaU5XyOFoekbQb0Av8Spzubj74LcwzQplmXkp0x7PWNle0KDVFSPai/b6Ae+3cX6Bd8o6lQ4tK&#10;bZcFpbXxIlwf7Da0qXp5eLZYCpgVGRQtyHFmxwIwQ6Fk2AcJ5xZZHyW31lTJPI6WWdh9YbYZJ4Ij&#10;qY5HQ+3pA1qRFm7ntf65oU1VzcNoIb/e7puKx1nkaqHFU24hnxyYu1gObi30cXlDO6AvZbHo5ZL/&#10;ZiYjUirznghKZYJ8cmDl8ui3dYwi7N0KCNPsG2RQnG1xtJTApvRB3h80WLeMiGEK1Fgr7OOPZ62R&#10;bq11lLwS/1wWF1Qj804hjms5dBNJ4WGgqkC5BVovPbdKFfTw3nJwZJ0OvkXhcR1TVQrdxjpeYju5&#10;ndfa6daaKqLH0eK2tBtSovpRh6ecDxo87whbx7A4grIgOMaYVERdjFQdPYyX95RbiDB1LQVmUXvK&#10;rteQ1DisRbPy4kSfMsvAqVR6HDFliyFnQ4yvX/PUMzWz3RR/yRoJQmvitdcS6wadCqfHMQ8diJVk&#10;CQbgY3X6MwKK1c+YWVivF1rBdcWsZdTjmDHvl/a2g+h+wq/lPjJNGMa6xuk58X9o+XVrTkXV45hx&#10;62f6Qp1FAjv6wkJFF7E5Y0uhDLqBaTF2w5xKrMcxi3JsjzJAXghOJz4YCF5BPTnYDCwBd2CJEc9L&#10;+oqZbswSCpkVFI/E9ZBhYVxNxhgpbIlbxEQI4nA9DcNAfYItqV+VdhR663pp5yyWDR/9auOwX5jM&#10;xH7Bk+7JQMu2G+ZUjD2+2vQsarGOup9Tk91t5IrD1m6Rth3PQWtWwLgkWsTdoFNp9jjmdTMgdg2W&#10;s2ji6FihulucjS1FOfcUhtdHpHQad/ISpHHH9pn3JREfBsuuIlVKrhLbDRbXrtFBvdKjL7ON0BBc&#10;/KwQ3wlHuHU9iFwpMRPAXbLI1kxJPC9JWi33npsxKyowc5oTKDZYXEyaBpw3EmaW6u7WnGq2u4Gd&#10;bw6tNpEQqcplXSPC/QHZEj4itpCbeevZ8TPcIKXgrZmDrkIPgUmXI1dhL/E4npsUwmUU6/iO514H&#10;tcLwihnha27/2JyRxSvTqlt0HJjMYcY0wyelXTOEqQPDTolEgPpWrkDHMKPOS2aBwmIp6DXIcZ9B&#10;lv2srVgUXgFGvMmZrtBaCr4Cs5rfCTMKxsQUh/jwYpgne4365e0bKyGfMFth+DhmtIwx8rCGnJQj&#10;xzlLGcscIVtj6eu91KJZCsobZrx9NfwM5BiVQa2lEpHbZxISEJnaNQ56zBzfjGEKN8iKWdH4ijlz&#10;Do6+fywVH0OWXcZOtK5x2Gsm09ucU7F5a04l5OOY16Su2GHUEMXmDHaTYhmW5oVA/WPb/ZKY6yHN&#10;2c6tMG2vRcNRrZYTc2k3FcdJofPjDNJJIbYJmpYDs0L0uVnKy4fnjIYtJfEMtsOr604MgksSfrFm&#10;gjLenWxl6XOz1AKNY+Yh25F4WXYOaDcpXJ04dqzrNh2JxVFmReqtGdqumTOejtYEM75orA23kQsO&#10;XWJg1jVRUe/ptpL12ozsFA47t8/Zt6cGqxWfN6ho3HGBnjvG5aSGhOLKdCEBLJQJ63TAh+GXUIvQ&#10;W3MqLX92pOcMbNRLkKsgx64nd8Wv0ZJ4Rl4jThCxm8rd0ZL0Z2brcflvulI4i+YIcIVFe4SHy66p&#10;1MSxY+GcJVLIx/CsQH2GTnrrud05ixkPRaotJ1KLdCxzZefV7vA+Ee3MXXOI+IHBduI/VP5PRejD&#10;q41zhrITmdixMzVlfcSMPoiKZF0zLG+yWKmb3Cwl6Sswo3Kb0YGVgLfKyTzJGKCkiHWNpPAHkJWy&#10;z81V/N8RrJFAkK5Xi7h1JIQ+LlFhaybtxBvFKQScob/ChWf3GQmLQ0y7Jp6PWeIojFjDyh6MwI+E&#10;r9MPjBNeJGwaN+4t4c8whYlksfgOuVG9pLcUbENZamS7kf6AtuNVWSt6b5hTKfs4ZqQY1bkMdo7P&#10;zBPvmp3G0ZImlfzafkk4gES71WYSYCrmLGXBJC6nsKSheR8DFe8ZTO6amij+0KVZ3sw3aMwlRhFd&#10;bXxH8GvumswX5YvMVZiEooNr18TDlz7JgBTIt5wILXofx8wl91EWEB609LoRMzZKqhstgkaC4p6r&#10;kDNEBWzOzFg8neE5c6oSo9NJLZYYve5IIHBMcMFIn9ACKWTS9TgwUpCyX/Vr2U3+bCM9ZZDoR9ph&#10;tEJbZ7T6/LtzXEjcliCI7U7K5XJsJv4hEf3aKY58fTZgHKkk5EGF2pxK3MfXiCwMcTYrLA7DCV2g&#10;W4gik5oJViwaxwvqtR6bpeRdBWbcR5Y2CNl3g1enUMWGdc4VIR9v7XNFJAlp5AUJwdfQRcd65Tkj&#10;TQkRuI3HSF6ayzzRrtd58FSJqaFLQpaw+ZhDdhuzJCfDhBraJjahx8w2Z/HAWUPUwzeTITNiRubx&#10;OcwLnWaTpY1Ep6AMqO8a/4cFvMRvPB0YFvloPQFbE8bvJWvN5DxeVXznDjGkL3azjAviExlU8iC5&#10;dpn8UgJQxYR78U4q85OXO/Hm9mR0s/MJ7WpNoMAPSjJJTOisWJcaqkYtyPKK03RipPZkTlG/XNGS&#10;rexDT4SH0GJVdkBV5kKJERaSLHt2RHpPuJhoTGOxGryubKZbZK0vmgbFKSsqTpiq2M+ceIrX1JSt&#10;US6hNZJrrR1jvE9OMwn+2WwJ0deEjAlyEWBTebhEDHjncE9qDv5kRYtV5ZNHkbNQlG4BupJ4gsOz&#10;xSZeWK4YqceEyN0yQmV40xNa9AfMZ99K/C+jRZGqURrWRL1toaSQumcg2vDpKSXDZrj4SrQCmXVW&#10;+OG3JEY+m9TqgEJHX15K9ctcl3927ghDyZfIhU4fI8hTIKYbx5YqPlQxl/zqgs1F98iCjU4MNkT4&#10;0BdqeaYxtDV3cMr9m8EMZ8os9z74OUDs2capzMFHDo+JuhJhncwWhX1tSjVLPsmpxo0zuhkqKZCz&#10;eL0y+cGdHGJSbhnJzEqFUJGlkmPnfTJCOvncQtGvObYISIlPW/d2RdKgX2SCSGTCGOHj6Z20khmY&#10;qbeO8LmogSvEOAoPnBdb+NWJP9ughKU9SWGNZJ/dVwj/LCVDKSR+6XxIEmG9S1pFTxE5JwcWETNZ&#10;0bKVeHomqa9cmcmMZPym5cZTl1Dwm/sm/yz/bz9n68RAlBFoUWMZQaFhTn+eqt3rzyVXMQ24+PnZ&#10;NcB9Ai0lIDxsWKdulit0IFg4jQBfnQ+dkIGWMnGk9St3wKajRDjZpCzzw0/q/CgxjG0viCjI2Vnu&#10;xYqApdU6YNZw7KR1HKVluChCj8h/yxuAim9PvpLMOkkdShm2ZnWIzPti6ZIvRRZHqz3b5nlE/ltG&#10;iy6UUx7FI+0lPZfycFmkPSEZl6CHm21BYpaZFp4tRhR3xLRjlBKvKkk6gwSkZT743PBHO7Ra295a&#10;iRakDYoJ9gG90TITUSBlvcu9xQ2XNbRk5fmd56TNaonWFT67yBMK1Gr1X441/+zsnvD8GZq1AZEc&#10;5aUBghEVyFpXYs6Uc9CK9dqqN7PCezLvsI/Mg4ES4+0EZo+abRaKJOc6tFa7PqHVKOfZxTk3W2Rh&#10;KydsIl5w+OOHXEQUaZUZKNeSmVLM1qrYKyyuiApSEEmel1ESRvVJmlHLROvIyq1kK0yMfK1nr2g1&#10;z/zcIuc9Vk6zuvQKBOZRWcs/O7s4+JybnD/JljSOYPteDjNjTzQATwpWm14RikKTZbRH5L/ZWBcd&#10;p6+tOqGDyeLgwZCkLhU32Vc1Lh2m3Bhe17T0c4tzDi259Djcc8cpMFdsNiwx701CEvMjAlSSgtWr&#10;10GJbyg+W84i1BjVIzGA7QWGPB/8hWietsgiAt0WWOV6RYs1WUGBWJLIXl1kNHtCl34+aFtmw+I1&#10;n7pQOa6z5q85dmF+Ay1Lp4tMSqMlfI6zxXOLLE/zwYU2zWNkP7OdwzFUo+51BK4zWunDyw88LQRa&#10;VOJzf0x2o9x5qHckuN/mt7MkNZA4l1OC4B+fEYR/DkY0tBgTE5JCy882kpatjy8yKSlZL0ZsoSS7&#10;+UjkN8dBJczr3CZW6z5twVcOmrOzxfQcQ35cgJz43TGWcwoJAT2OJjcorXqvaJO7MD7brsMJYx4o&#10;/K7eRsA9Sx6ntiLOfN4KJjrmlGl9oqaeRZpFpEonK2OvNCplCw0m/+rsyqCvrk2xF8+mpy9u9KCu&#10;pQ65EuHNPStkr+siJ+rZEZ7Fyb6jZSgkTzp4nFqzPjWmLkcOnDZ8odnkeepqLEhOyda4uLMCi8Ga&#10;i82nAyMp3Q0MFYCx2mLgu3XWIAKLvI+RTyukndzHJdaQcMJong8J+RIaVBJhd33KKdaFlKdPkLDr&#10;OEO/5P6bLc1C4rvmxkCY+qlwqmNlpG5JNPZXY0RS5JNILyZGz7AFCjjx1dStXOhyp8UCvsrykyQL&#10;nUreeCtXr5DiLgkTGoKajEMlNJLE9LHMolt0aV0+CYv7RUhCXBuTLzSOk2sV2WsAA+ujxSNOydHJ&#10;uQWk/ntfuNWvTxN1z6P4PfTfdEdb8jhy5rlYDZMUJYJs2eXDyWYO5Twoq2SvaPENViywvHKC7qmg&#10;0JQ+P/jWMek7b+xEEous4tgqGZjgSsaMvrcRpSVuheFS0cNYZJYPWqM1c0CZvg4H+ScvGFGfvdz2&#10;FEUYreQ4G8XYJalyPkQYYR2djzyq4qQXvouUaJdmqxdOw2jZILnQqqDcvXNnJlS9JgqmrYQNJots&#10;WXYJVp9LiKMlQ9sEE0EbVA23e3ggx7Ugq9lrwtjE2By/b2+xMMmuMLKYc5/EoeV6NP5LbZUbmE5E&#10;c8eZuy0qhe0ycXi2iCRWUjuGfbxfDeWB25Y2n2aFg64cFHKZLIHcWsVA4t7DxlK0bLLPo0H1HR2f&#10;cDVL7tASP8iU/Nsyyh+KVuE+4cMYGM+M/KtzsgXdkFHq9Fa4+/3c5QqBbQh3kj1tshdIc4X87RGe&#10;xUlSq9w2EbrFqPbeF25LYO+Y1OGAmiLVwGoi+VQcWRbtC2XhLFa0sDGejMPAk7ykC2Rd/EspynBT&#10;XDShrZOiWNErJKkSAUl0nvZk48Xfmjoe5WSWolQGWI2+mbE1NltMJTGcz3csXoCRlTjy3a7zrlJW&#10;Tiv5TPJ8zOzA1eUVfMm4gsR1PBzdjvMTtRoRFoTrt9F/06NR0u2tUBlk7NNFV5wGdqOdcKA/KDhg&#10;srlep+ngJ0dcpmnI2zbOesXC5Op+amMZvBddkql/lzrHWZOzR0lS8+cOYZicoy46n9tFLNqsP+rb&#10;JFE+QfCQPJNmgf3n7XMxSO2qJ3fWfB6BRR5lgwuN3G+a/6ZbOJB/bISxmNhJw2q8swAtu7W2aJpg&#10;S9MOMcWAUZp1BxR6J3AJ6szt4ZCOcEgpiy2SkEi3yhaCPjAAdCkxat3FL0m7sKKW3G/0t2LtKTRB&#10;WLd3Hec2ZCCA4r9zEyTzJbM1ji6vhSODcqgdT4OKg9CKimWbyZp0DLdFZElmbyJOfp+OUNxdr7Nu&#10;ILsxkMVAnYaQZLiqD4m/yz38rccJPUVun/bHnTKKPISYTpbxRcS0IMfTj7v9syi6H54eX//0+PQ0&#10;u319FCKcHfanvz2eHn5+2LzucOFf5R/NPj8/vRxveGnx4XR6vbm+Pm4fds+b47f7190LbXf7w/Pm&#10;xNfD/fX+7u5xu/thv/34vHs5XbMvw/Vh97Q5Pe5fjg+Pr0fQ3OyeP+xuebfxn24Vye7zyZ5s5NPs&#10;44Hh/Hu7+l6ST/7xm/f9/P033Xz5x2++RwR/s5z/kQTpbtW8b97/dxli0918PO7+vN9unn54fbSx&#10;8tcvRvv8uD3sj/u707fb/bMN9Pr2sPn0+HLPQJv59fPm8eVq9suG9yUzTzKgtIh5iKyhrJsszfGw&#10;/Rdeo2S1+Xw67E5b1ntzc8eS2t/58dhggLLg8qunF/n3ZS/fdb/kL9efXo83x9efDt/9IX06/fq0&#10;01//y+5u9njLI5Vt2pa0A7v3Twcd7Wa7ZbV1MY8Pm9ud/nl02MlAZM8EIk3n6YUO30ZrfVsH+Ze+&#10;bx2lzi6B7u7umP44sPnXBqbAI0TCvH95A35+fNkfznXwxKwMs/4+L5IujazSh/3trz8dhHoTFR9f&#10;t396PBxPf94cTz9tDpv0x192h9M/88/d054HQXn3M326mj3sD/927u/yewiI1qvZp8Pm9d3V8b99&#10;3Bx2V7Onf3o5ckCgdsIxp/Ql3ROHrsuWD2XLy8fn93uICknK6NJHYbfTU/54d9g//21/uP1esNK0&#10;edmC+93V9nTIX96f+E4TzLbdff99+gwdw9x/fvn5dZv59ZWZ//Xz3zaH15l8fHd1gnL/sk88ndZ3&#10;8wuspiv69lulxe8/nvZ3j6nxbV1tvT8doXn5Kx+Mx/gW47FPzEwZTD69Hvbb3fEI0+VBSbfbv/zC&#10;Hj7eEie+mr1snhFAwkT/83+83H982s+Sz9N+9zP8wQTkm7LK5ubz3SGJNKSPPOTKPc5Vdq6ZZgbA&#10;5kaky5Z2HOhodyitW84ZUjvJiMoOuNyTrI0ISltFeXb23PJlWToysnC2vDmrp9BsK6Rzh/gD1/Mr&#10;szu+3LOjT/cvurkyquP+6fE2y4Xj4f7DyNbv3+dbU8LA5c9keD9sjg/Kok/38vmH/UkPjMP+48tt&#10;mvDDbnP7x5fb2elXkegv+xcImME9724h5B1jkE/pl6fN41PklwwkKKiyPLAJKfXeJ7r9IP+CNnV2&#10;ThDFYC/Loq/j/h3i6Pa/XhRHp88fPidCTr8UKv27gPr/SkAhN74UUEl+xAUUSiDZeEnPfctyKwQU&#10;6XspsygJKGSJOUVhmP9TAsree6wXUF47eGOIr8in1PR32aQKXEy2/d+RTX+XRP+vJBGa/P3Np3uU&#10;Jnj2Hg3y4XH7w+a0Kb8n1epm1+4f9k+3u8N3/0sA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Ignc/fkAAAADQEAAA8AAABkcnMvZG93bnJldi54bWxMj8FqwzAQRO+F/oPYQm+JLDsO&#10;iWs5hND2FApNCqU3xdrYJtbKWIrt/H2VU3ubZYbZN/lmMi0bsHeNJQliHgFDKq1uqJLwdXybrYA5&#10;r0ir1hJKuKGDTfH4kKtM25E+cTj4ioUScpmSUHvfZZy7skaj3Nx2SME7294oH86+4rpXYyg3LY+j&#10;aMmNaih8qFWHuxrLy+FqJLyPatwm4nXYX867288x/fjeC5Ty+WnavgDzOPm/MNzxAzoUgelkr6Qd&#10;ayXMluuwxQcRi1UM7B5JFmkK7CRhsRYJ8CLn/1cUvwAAAP//AwBQSwMECgAAAAAAAAAhAAyj9kFg&#10;xgYAYMYGABQAAABkcnMvbWVkaWEvaW1hZ2UxLmpwZ//Y/+EAFkV4aWYAAE1NACoAAAAIAAAAAAAA&#10;/+0AhFBob3Rvc2hvcCAzLjAAOEJJTQQEAAAAAABnHAFaAAMbJUccAQAAAgAEHAIAAAIABBwC5gBF&#10;aHR0cHM6Ly9mbGlja3IuY29tL2UvVXYxa2dzUnlsa3IzRWF5eHVPMUVhJTJGcE0xNGJIM0Y4dXhP&#10;SlczQ2dnNGFnJTNEHAIAAAIABAD/4AAQSkZJRgABAgAAAQABAAD/7gAOQWRvYmUAZEAAAAAB/9sA&#10;QwAEAwMDAwIEAwMDBAQEBQYKBgYFBQYMCAkHCg4MDw4ODA0NDxEWEw8QFRENDRMaExUXGBkZGQ8S&#10;Gx0bGB0WGBkY/9sAQwEEBAQGBQYLBgYLGBANEBgYGBgYGBgYGBgYGBgYGBgYGBgYGBgYGBgYGBgY&#10;GBgYGBgYGBgYGBgYGBgYGBgYGBgY/8AAEQgEAAQAAwARAAERAQIRAf/EABsAAAMBAQEBAQAAAAAA&#10;AAAAAAIDBAEFAAYH/8QARRAAAgIBAwMDAwMDAgQGAAAPAQIDESEEEjEAE0EiUWEFMnEUI4FCkaFS&#10;sSQzYsEGFXLR4fCC8UOSJaI0FlNjskTC4tL/xAAZAQEBAQEBAQAAAAAAAAAAAAABAgADBAb/xAAw&#10;EQADAAICAwEAAQQBAwUBAAMAAREhMQJBElFhcSIDMoHwkUKhsRNSwdHh8WIjcv/aAAwDAAABEQIR&#10;AD8A+QCSCUBSgidlPJahRvng2Rz18d9PpmO1j6k6iLaziUttpwbVSLtR/qph5xfjp5fTcQt0p1Mc&#10;bzbJYwESTcysLyeOLbbRGazfno/RCGq1a6tbddzEttIDNzmz/I/+es5/aH0ePrericsa3MwAaRMq&#10;LoqAb2g844vrcuTmDJdFI+rx/qAZIQRuB3KSxU7bPOAbqgB79Dao8dBp9ejdljMbouzcxI/qBwMe&#10;B7E+PfptFook+qaZIpGgaAtvNOUP7ZIFbRyTkHOM8DpbgbMfXMsUjH1yKxVlKkjIwWAoiiL5zkdQ&#10;6OBra8PC/YcepqsE4AGeGIo5Hn+L6r8BoKXWSmBIoH7kZVyxMlkggHPlhxgZBPThhYNk1lFW1Ecj&#10;PEGoMTnda+pT4+cdDFPsP9XDSu5UTX3CE9QqhYsf046GkZfD2m16osghaJmlhpgV3KAcBlF3eKxR&#10;6yQtvs9GzdmJ1k3xupJWRSm31HByTQ+eb9h0TMG1U2OERarfLIxfasYWyAf9QF3Q5wP8dZS1G/yL&#10;1OpZtsqCNECqoUgD0DC7QB7iv4N9LzkyyNhkbsuxbam4oGrarLtIF35I8ey9E+GeRsMkjJJsUhio&#10;Qbn2259q5NE4PGOKHWa6MmO08jzac7neWJBtAVQ2McZAFUb/AAceegbnJQ7/AEpiINNp9WUW3afV&#10;AbjxjauFz/JFfJOaVhlWTJK8eqCu8x7ULMzVudCcBnvgZAr56zVQ6GS6owyETyKLitinEhJwKHHg&#10;/wCOesBusiii7xnpi8gwkjDbkE7jWLOSp8ckX0vZszItNq6naphZH3M28Wpoe10OABXv7dLBM1oB&#10;NNGqaaSIJTipNu4WP9/54Jvo4voeU2Pga0MbzJC8rMC5KxhTxgeaVaP4P56yMMXVsdWyxJMbYBKN&#10;kNsoqCOA2M17D4EqehyxxuZdzydon11hhdlc+cEf3r262FgbYUvqu3JBIV33TOH2qHGBiqonBx/q&#10;56y0a5OdqInRHg1LRl4/Qz2CCLICqPIoUeTdZPT7JeYiaQgT9140jleMkRklmUA+wHBqqsn8Y6NI&#10;25Cv6XOVhEAlkPcWMacO9X4ZQSaoADOePHT1F0ZPN9nebUJNJIICY0IZxunG7Psc4OcE2aIrqYUt&#10;lS6rEX6cgyyQ0qYVXIcD0D29J5zdH26JMlJ3BkWvSTVqIpGRr7u8R7e2oBY+SM5AIq8jGR0NJLAp&#10;5jAi1STSoMIfTZBtgpNHI9rP/breKNXKdRvqUM+oeUslwgqimMgMB6QCfmtxx/FZ6l7hXFvZUNZp&#10;tJOx0+o1XbG0bZQq+sHczYNE7tuTX2kdZJrE/wB6CvlkfBrGbt6f6hFpZYpHd/8AiApDBTuvzW4L&#10;V8+n26hpp/xFJJHPl0P03WB5IDLHCVv0i+5tahuB/j84q66ObhfBUk1P0TVGAv3UmWMrt4UITg7h&#10;TUCfDEgWRfjpTTRmsgRaCRpBFpdMyPEjyrM6gOQW2CyLUAUWrPBP9XWUB15JRHMwWXTxPvCBd24L&#10;uCZxfLY4N2TVY6G84HAbvqUix6yQCiuhS+CWuhR+0k+3W+jbUS7pGeSo5HWYKy1gki1J2nB42+Cc&#10;Zqx1aJawZLX6z9K8SlZEB3BiNoP9WeMUKF+546pJSrZDbudHpJdRrZdPLqFknzt3zIAaHCjgZvzw&#10;MZ6VxSWDN15PO3c0bmNkYrGBCQLMgwRQOCBWf75rqmA8dpiFXUakMKVqnBYJQIoCjeDgn2PI6nWx&#10;0PVoZtuoLRI/KqHKGM7SBR8AsLvINZrrny3C1org1LuzwzRMxWQGJVFB1sNYJqsAEg858AdHLLwP&#10;FpGwTyMr6WUxzQFiqR7ABE5YEE1bUbGSTfOa6jWRmR8ejnjVjqo4zIswaSNAzMT7enB58X4PPAn6&#10;F6F6eD/h3lUxmFkLLMbIY84AHBJUZ/N89D+lJ9IOWGeJzG8MausYoGjIzOB6WGL9QJ81+Os3mAs5&#10;OXq3gi150dRo0W0rIbQMu62c2eKFYPizd9deD7OfJFGkk1RgeCbuOkdlKCqzm622KJIFgf56Wqaw&#10;7eglSHXQx0J540MQMSDa1iwSCSDnF+Nv89RPQ3AcYYamVZFaWPf+oiBFlBwSorwQTjgHGejl1CuP&#10;s6KSSQaOWcEKz/trYUsgDVi8k+B7kea65hen0IlUaHT96RXX7QjDgvncTfAtSP8A6eskdLYQ7oo0&#10;ibURTsUWQOFiIkKkYIX2q+Oa9uROC1CdREv0ptVPoB3AQUHcDAAqQYrXIDWCPYgjzY68W1g58v5M&#10;h0s021NPNp3cxyMm3ABteCM7SMHBPOcnqu0wdWyzUaiQaZNiJNaKcEs68EE16jgt73z1LQpl2nYb&#10;YzUcUkFy4iwLawa+dxrkjkfHLlbEUn7OgoRIlGnLkrCJSwj2DNpjmzt20ayaJuh0pEt1nNn1Ey6f&#10;UBC88cy9yIM+/eTRctZJJJsWp9sddEsGSjglAYZ1XSB9OCuzuF1aKTG3k4Y3Q2mypxnjojlRnP8A&#10;qFaaZpotyQATMFi/cBBRhbKQLAUm2Ff9PGOs9FLrJ3W1emTT9iBZYowTvEJVY2s7SWI9TAWCVOAC&#10;Ks31zfGLJPCvkyNljh002oVWLctGUDb2BThuXUCrU8YuxjrPyOmHs0arVayCaQajTIsslBoyfSrF&#10;gu08EbQc80K6rHElRYaJ9S+pVXstEqLGIgBsElgrTED7QF+4/wDbrYuTPEgCTRrpXhZ9QhYFWNkF&#10;F+CoOAPf1HIPPV4ZLw2xcsi1PGzOIGBdpDtO51cAqv8ApZhQ4qwRYx1b9EtPDZy5oUliDSSFI1i7&#10;qqo2peCARlsHJs1jzWRcsDCSLcZmeQSLGUViyRkEKSLJI5AxQ5FgHBHTQlG6CSH9E8a95knkLyRC&#10;K3gcDDEKx4DEMlcbgRurquskvi1GhuzWKZEBXZLy6KzIpdVphgCxRwOKGep+isuI2fWzfrtVMu3T&#10;RxvvSBXNQsAbJYAZBIrm6qvfUYhes+otJpW2TtFBpwGXcSWk9QKoTnlvVkAUnSl6JbYWlaDTzsW1&#10;WpcWELqxLHOWAN5o4Fe3v0GjN0S65xpIpV7kMERWSSOqILqCxZq2kk+wIIIGOs1V5FNxRn0DFwiw&#10;xNES6JcbEM2GyVHN4I3UR6Rd31x6yUqbqITHI+reWbUMwO6F3BjZKsg3kAgjiuKPHWvRsHRilm0j&#10;r+qUbiGdYzEhVVFlQ5UDlgKIvGckUGO0jlGowNUsf/lksUMLR9uYMQ6MAxNAA2DkihdDzeTXRI6U&#10;m3lCJpv/ANJiKGPTQPFIDEZ3oqRQVaJoNRywrnOOtRXFPbIW1OiH1TUahYoYFXtxpAFLICRVFyb3&#10;Y+3/AKRfsenLNBVKMTJrJNbFGT2NMe5JEdm5WYWaJtQLusg5BI/HOdMtbwT6bWatdMNNrZ4tXqok&#10;kYN9itbFXpP9IUACvJPTy3UaapQy98xTxB43Sg5NvT+QoGSFYriwPU3wOpl2L5PKgt3Ya9izBClx&#10;0su0oRzT2RVgjJo310fF8XkjyXJYOXqZl1BkeELLvXbvLEsWu1NZJsmyMcZByeuiXTI/DwmV5TFJ&#10;CxihYqRItq6nO9R5G4WAKJxjx0rlKHJeWeinTK36+MyTwl5D23fui2VR9gF/aeSSMiuDzm4K2mxg&#10;08zQbTBH6qJ2sGO8Yqw3PPixWQOOuT5U6ceOmU/TZ4NJM41kgAu2J9QkkK35sri/Fix89Z6qeTN3&#10;CRh1Yl0cbNE8qbiGDKFkcCgK5CodpvnkURfWkqBOtMfLro2MM8boIWIuGMhUY19rULr3AHA4zkeR&#10;mIzRO/6aH/y9CEGncuxG4Fr2A7eHXIAIq/FDpjW2TUxsUOnTVo0rS4clTEdrt5UVxliDkWBQF9HJ&#10;RYFcm2LnmGq+ivDEszogEbLp9rFSlk+MEnF+P46WlkeLkop5ppdbJIoLnUEbDMQpjIAVWxwSBZXN&#10;/gdXMUilcOtjb6eQY0JMQptt+uwCSaIBIu/axxwclA5V6I1dpCL1EcTorbViZn7XkKOMWD/myeBT&#10;4oy5u4QzvR6n6fLMJAzIT3qcDaA2KU2G3WVOc0cgkdTxU2LeSaf6lO8DCPcssrdvbEwom6urvi/4&#10;Fcjq+PEnypia5nUSs+pWKWRn9QKkkhR71gVwMePkegTdM1f1mWLQantzGSKSTtsl4IuyhIv+onP/&#10;AG6pbRvbK1+tBPrBeOF+0zCWiAVah6QPYWftvx1K/p9MXyxSOTX3IkHcG3cHjKx+sSAECqAIFAjz&#10;Z4xnp8YgTySTauT6gsGv07qyibYdodEWQABQWGLLB8E5xjHVeLXF4J860qSJq3hjL2UaRtyLDdID&#10;RsAijYAz+fz0zBq9jtVqZtNNGIRBRDHYJV3k4PsSQKrdXxXWmDLZDFq44tPMmslXuFi0bKWYDiyS&#10;MirOB7dZrtB5CVmn0pL74RabER8lCBf84HnGea6IzNrsa2rl1ySsxHqY7IFG8qQCQBwSTYNgV7da&#10;M1BSXSlzEEcxqaVhdm1LElgcZwcHg+elLpGbiIm1DTvKDKUWRSrWBtNGyFB4FHgngk2OtAtJNXNI&#10;/bRmhCnasbFbVhgXZ5/9JzQvyOmEto5+q+qppZO1LHEkhBJ37tz1R20TY44I8/HVPcAKf6xo5vok&#10;Ol0v07ZqxJIZ9ZvYdyNqpO2fShAVvNmx7X1mtGW2yv6ZPJrtMna0oV2cMXViaF2UF8GqF8E4vqfL&#10;FK7D1WvfVQRjTLMzRowkCq3qRWJBIUXShlHxXHnqkl/yRdnHimkR2ikk1JLuWsoKSs4Hg0asfijj&#10;oXFi3hs+cdJQkOmLmNO6xUqCGPFX7n4446v4Ql2M1WknV5Rp5M36gRUufG45yDf9ul8bWFguPRrF&#10;q1SJ1Q7tlRncWNZBHB98/HQkkym6gFi36WJk0se6QEnukWGrduJ96Bz80PHR1gJ2LEUUsAnRVazg&#10;RvV+oe/84/Ht1uTwKWQo9Jv77gUgFsQ20rYwPcXXI+eskjeQtIzGqjssSQWKcgC8Kf8A35roWELM&#10;WFXliQMgAViTancByfbGcD3+OmhIigBzN39OzWBQKElga96s0DyT5/nrTNQ/ozTtqd5LIwCllG3P&#10;C+SLHJB8eekEOMO55FRInVpEo9ohgL5+BZHvzjjrToOzA080TyMZUkDlXlmLMzDI45Bvk+Pz1ny7&#10;QrjNio9Q8elmjQRiRawYyYyCcVwfIu8VxXRcGapqvsMcsQCSSld9kAVY4AFjNkWDzzyes36MkWNr&#10;JBGjdxpCSCNjAlSDkbfkH2rz0eTuBS9hpqRDDHGZ+2zltiE71GAcUTyPb2/PVN9mnsyNxrNjTqwd&#10;E2gR+mzzYBv248nOOtsB8UsS60CBJIWYK7qELVQA3cZNDJHz56OJnosSVQk08YB2sPURtAXyAAMc&#10;HnJr+5DC9IzaSbUyzvFNFJIxij3FNo+f6vF38Hx034M7HSd2KQIADkenuUCte4N1WL/PQ1RTg9pW&#10;On7W1SSxLCGMCxvBBIvIGB8V/eyf0IF/pxbU6cADJLPuVaFg7SwORjJ8nqF7HeBUWsMyadJpZJJE&#10;VSCoFCqoKKxwfFn+OlRr6OUwAkoaTZsji9QVfSBuY5Vbzu4JPI96FHQ1GK8UQYrqGZGNMrKTuAsA&#10;gD/f2onkdN7QHoFkHaJdmVmbfsNlwTfq8G8Dzz0RvQ0MMh0EEc0IZmpS10QpG7m8Eekc3d/PRtYM&#10;maupddG5gkWMkkMZLAzjd8gHHt/PQssp+ivSznRsY5dpP2kFtqqSv3hcln5oDHk+OqSBnoHEcKhX&#10;njeMeoLJYa2r4Occ+xHnraJtCTvnTmGOQCVGUlJEICxn7gVu8AH0i8kHwelLi/7n1/v+9GbePESU&#10;mTdrEV0eNRtrJQA2CWsUoH+ceOjTF1YOho9X3oTqEZNPq45NjBVzR4cgcWePnHt1MW0KeMnm1c8E&#10;W5Yo5U3ByQgVT6ASKsVwKuvPt0Y2NzENkmeOOYAwiN02d0DxYJo82PVZo2K5vC8KUyeaDpdUzltR&#10;EyF52reaIU4qsg82fbI6lLGBpZLq4YkWSNmeeIs77VAWxW2tptgSSaPxZ9lcbgPJ3Ju/UJq0il1M&#10;qssbLb2VLFN2436jWTx56zWaK5YRZp9UJZmKyuY3IDRhWNjbQFgC6sZGDYzfXPkjpxyVnXnuMIZG&#10;Ll1C9yMEft1x7gEXuuiKBuuhK5Y2FMGt0/Z1Jk0zLMZLkMYJVUDHcQDn1Fh885HU8vhv0ajMsep1&#10;Kantybv3doMoUbRupFr01tBvObs3XQVs50kTPp13qYImjD0WsFs7iARY+L5usdDxRXqk4geHSRiW&#10;EtJOgCx9wXRG02M84ascigL6rFM9UXHpIl0kijSl1dWQ7/tABUKSbwxybP8AY89a4cIaWBWrlmdZ&#10;CjSoIUTYYzuANiy4A520CBeDXjq+DW2Zp9EzaltT9LsT6hbmO0KhKqgGCpNWRfn+3u1TJPYxoZ4Z&#10;5pYoZTK4DlWIbtEWxZzV7SP6vg/A6XjYLOSvTSaaGUTWVhjjCuNhZi+cmh6vTtANc2TfWtGJaBg/&#10;UfpTqJ2MXrYbmQirGQDVEbfP+1dTywPHJfDJG016qWGVHkUtHIwvbTbax9oojHA6H7Q8a8UKAtqP&#10;rQ7EgaGSRXACkbkAsDaasEqB/JN31zSLT7JNdqn0f/hLV6nRyjWSaDRagLJOWczSRxliXZSpyQLI&#10;o8jFDquN5c0vYP8AjwZ1jMfq/wBK+nTwQCaSZI6ETiNCztvoUTijQr7hXXPntlcMJUln10ZI1ihm&#10;3MAFkYMQgUgqSPuW7A8f26OLuxkpyS2nka9XCGBYtEaZqceo0PHgVn3PPVpvMNyVyeg03Z0kE72w&#10;bBLLvZVtlB3ef/TzYBvNdXx1Tm1nB2vpscU+oh00s0cKajadxUqqNRyLI3UebH9RvrSJwG/+x1NO&#10;2k1MImgXsxIVWNUxItGiBWQSQLFgLkjGOoSeKXybsLYHXT6yKBtUgaMDaUO5bJLUpFEutMc35NA8&#10;c+T5SdGif8uymDTuy7HEkvYjLbYXUCQGRhi8ljznFDnjrcuP0VymiNYdRJC0L62d9RJYSRpAzrtG&#10;2uPUAwHsAR4uut41oXyiMb6fMI2V4tSmsI/eWDavG3epyDwRdmhXjA61zgPL2Sz6WHWsT9Ri0pMy&#10;glVZURdowdzADigM1kZs11T5dhEvoiOXfC2m08iPCh9UfqbYVPqBXO0mr/uRzgmKVU2dDRaOfUKV&#10;OnHYaUsIhGRxYJzdqfFV54odc3jZT5Ir+oKrTDUrKu+aRuwkJqx8kC2YizWbwfbrqjimnvo4mqnZ&#10;VbTmNQIiKmSTaJGG2zXIOR/JNGuqWUUtgfUdckn6ddVEk0mrKssrVItKhYUpNKW5DVuwMjB6pUnF&#10;iQjRGDRBmbURK/cDHSzGylKScmxuBN+K59+p5Xks9HRYfw7tNrdLp4XnkiVImkj7hvbtBpnsVt8G&#10;gDm/brjcxD/a6RaBtHLC2nhgnggK0B9ghQAMVJuiF20STxz8TyXRSvFVvRY8UayTaV5EP6gntvCa&#10;C0SVtQALOCAfc9NbRKWaLk1Gm7DCTTRqU7jTIjB2jYgWim/UDwAarJsAHq0rknlUyUh4wjlURnco&#10;wclSzFvttQWIFE+apiSBfVcZILTeaJ1enTunTJHAs4YByDtaUA1u9xwCPcH56pOqhhZRzo44tTMY&#10;NZ2lSEmJlZGYFSwuxZwxUi/FVXSs6NrJVoBNp9bPrI6hk3dxe2+91DAqQuK3Xts1WD7dakvWSMaB&#10;pp9e87MdpBLSAkyPgDcboekE7q5x7kZTsp/NBfpB9S14neXUSJChhWSA7+5u4JbNbjyAKvN5xuTm&#10;CUlKS6qJv1kmm02mllTaJotOjqjTSKSAQb+Bj3IwcdbizPWRUGnOqkhnjfvxo1oN+5+4q0KFWRi6&#10;/wB6634ZYeR2pWMyMkkrvKQzb0qrMn/L8Br55B4FUcCfaGVCxpg+sSZ4pY9QWqYyBjtuzuBDUPxf&#10;gms9HkV49FxaDWFS0CCWJGMipw7q3HnPP/53GOslioHyVjKW1Wi1cWpGnkiC7wyFkcMSaNbWzGL3&#10;LfN37joa9hS0636dqfqH6ZnLtITIRHNuChmFW5xVnPkmjfjqY2sjc4K/1kcc67pHkXsuWZou4VJq&#10;htqthphV3j4AOXHi8sG3MHP12ujMX7Up1BlkLt+4sUkQGd2yuLAzV1g30peys05Sah5gnamlmbcZ&#10;bjCyFVzV34IYjyRV4x1fF9MOSyWaOGP6hO2oSWN1BWQ05cGQ44wQRxWc35J6OWAvoL6hBJokbVpo&#10;w6NA5EbO0YlkViVuztXaTZBF/Hnrmm4dUq0qWanSsNPJFI7ARzv6+4TV1dn8g8/xij1kgtFarS6W&#10;KQFZzA4YxlqNvRBBY3QBDcWGBGcc1rCIvkJKxSz72dkSt67x3NzOdxFcqaWwceOulB1Q5UyrqFh1&#10;SSshQbRutEEZOAf9V5FjI+Oqk5Vk9RD9MI9RATHG0Mjxh2FAoKJqw2bIIO7zQ3cdDXoUzpSSmL6E&#10;mm0eilk7aDdPtKA05IJKgkN6iLPNWcG+ue+VZSwskkfZWbVSwCUhSO/HMzHltu5eTuHpBA8EV56q&#10;IW1FBr/U30ce91XvRk1KQS7FiM4OT7AkhcNyMPFXZHLdFwq5OIWSySVWM70aiCV5GLOAGzZ8X1oq&#10;4Z6yMbUpqCdPDMkS7WO+MEiqO0srHANWce3A6UoNVTHCZ40R1n7SkGR2LGLfalg1k4at/wD+cMYx&#10;pQbhHDrF7k8unlcRhVVXS1FbKIObJrBFePGOmGbNYHTtKkOl3XsiQAhCatCyuuHUEWLNEYsEHqm8&#10;whZ4iZPqcndX9ho4yuyMd0ncB5wbq93PJB9r6GK2bLqmbTxQyzEE4jd4yEl9wfOfHtm+iekZMlnn&#10;1Bd44RKQimZt0Y3oByPYmq8eKz08eOQbxgmbUyPok1G2MRhmjl34aFeDYP3VnA8UeSer4qsnkyLW&#10;/V559ENUkcUYjFSK3qCIRi+bskYFDxyOsvgdwiXUTaeIRGWBIt1Iq2m4EXQwLI9vAA88vI3Fwpj+&#10;pmGVN7yLIWCM4Nn7ckAYI4FGzXz0x2IGbqvrsUbldIZDYXbCWKC91bhi7zVDjHz1MxkryayhsH1J&#10;p9Ixlknbcu5mmYuMKNm7aTeBWfwK6Y1sl50RSfUJ/wBc2qiAhNq7FnQEKKs0cWDXyB04D9Bi+pPD&#10;EdQ2pFg/tsylaH20reSR9w4H5PVaRrWTyasO4nknConr3GxQs4/nI/vnqYlpBbgnj+pNGDKkTKwY&#10;oST6r9RI2nkYrj8eeneQTGxfUv0mqeGSBYXoxrECY97MLBDHCi7xZNY63JZZSwkef6iFpmCiSSK/&#10;RKQw2mgCK5HIOTz1rEEpBJJLPH33JAJLWRVY+6yecki8X79ZdMn4DLGyqhjkkdYyLa7Ct4OcFbGQ&#10;QCeMDpZpjJOyiXULCiud25nDOPNctxQo54HU7eCxUelZoJAWAAZhuiIHiyxUC+CT/PWToNRlQieN&#10;UaErGzqQsSNYNjG6s5H+w46pTRn7FmTTyTRqWt7tfQVW7UXtJr2//NHWs2Ql2ZHFqIQUjdI0UsGL&#10;iwBdfPBB6y1gp4wyWDSIkCMHEkrk9un2ha8nHn3B8eenJDJ2jInITbZoAAgHINUAfOf49sDrXI4g&#10;wAxaIzrMgYlizdsOUW6wPLUTWBx46a9hPQvtCCKR9aCkSqtKFLB7AF17nisil/PQ4mZofqI44oGT&#10;TTu5IZ1kKhQG8fjzi/HWwP0jlQvN2tqF3FAV5H2nB+T562jBR6ASQRptBLcx35sWoGPPg/3z0pOI&#10;z2ei08TyUJkiaOwyFQN+KAo+eD4GOtM0HqFIptIsbDYKA2owLX58f5/jz0NmX0HcQrAI7FiG7cbD&#10;kXSj/UQM5vk+3Sl6GjO1MrGo43tXVZZUJQ2tGhmjkEEcGiOst4MTagAQSywxrIUABBQCyOCFJxx7&#10;+Op9Ixh0x3ymHK0pDM+71HOPABqvP8X1uSiNexynY5FrJCzFZZNvCG9pFizn2Hj2619i0JWGAxEe&#10;ltwUd1bJYDjg2Ceqa9GTMR+zvjQC45BfoyQOfYZsg+3U8cYM1R8CGZUkSQF22gbsEr7AWB59/Ht1&#10;oZ7HTRu5hVopGIXcaNnxz/C/26UzdDmWUswBBkDbjtA2+bANiib9vBsdBhrRRwsGfunYctHJuL0M&#10;fxisf/iySRt4R6SRVeKGEOP643cYdSBWDi6u+Lq+nZpgp08inRxOsSxs1odgAK0Su0kZyP4IYEcm&#10;lgnBUkQMggXUiXT4RkILbFoYs81Z9z735mFU2dZgpjOpYqFUrCq3sHqUuo8+OfbjJum1sJ6L200k&#10;k+lVEMuokobTV0cAUecDn/v1n2bWxBSVVVHPdEkJG8E3RPpFHBq6NZHBPHQvRmu0DD3eyqPMyrtK&#10;sGpz4O4ecZzXn26z9CmZG7y6Qb4izA+oSGmIoWb+MccV1NMeZV0uql3kxGRq3NYVQAbr2+R0rilo&#10;3lgukmptp1IA2hAUSzQqwLPFm7//ABnVmx7ABZlSWUiltI95IJJsEbRg1Xnj5J6G2MgUUjGVY43v&#10;O02cXVrn2HqH978dU32CXRTG8vadNKipNEQ7rG4ccc1z5J/iuppSyQamdY9Q7fo4wzBSKBImc+RV&#10;C7wc+R7dbiyWu0bvkiiWECOhuiUNKoSzjfdGwCDf4JvrLQtZN1Mxd1lXfM6E7mVjuYrkMbIsjAxy&#10;Bzx0vILWR41ZhG1UKxRgAMbJ32LN37Dz7VnnowhDl1IXRosamEmWxe0sRYBH8gFf54roHA4q2mjl&#10;SOSFAa/bYMViFmwDd4oZyTk9bk+zL4Wx/UJJ7jnMNTGiGkdWIJIA/wDwa5J4PvnqHxdvZ0XKI2Mj&#10;R/U9QS0S9zJ3OWLS4G7miNuKGMc9UnXCdZKhPDHMQd7jaCXVjuAoGxXPIFj34xfUzsqnQXWTI0MR&#10;hJjVAKWYAA3VqB9xu7Y48eepenRt0ODKpM29zFCQWlROR6CwN2CLNVQBNAmxfRzoreSb9yVO4I5R&#10;EGViUO/fmvFgZo+KAXPWSgrLMkqRNRK1KiHcUmbubGAsqVB3GiLu83VZ6z+FLDyQSNLqo3XsGNQC&#10;WVmYALg7iqgYY+/4OM9K3EQgUgSHQtKs0m7aHAFWFOdrC6sgY4BH46tPEIe6Tvrn2JJAFkdYgpZW&#10;JUNfFn+qjkjA+Oq5IlMsiMkcbxrp5BC6BS7fubxtoZA4FcHyPbqOR0+GRDVJo4Iiy6YCmtVBdS+0&#10;goSMEis4GAPPUtAtnQlkeGaf9YGKLp4VJBDtvKEH1Cybs4wLroZSUyErSywzVGkburRyKbL8EWAP&#10;GK83jgUeiQbVSrR9rUfp4xGmlk2l2ae9igDbYrkkXf8AfPU8lnBXF4yUoYUbszExMX7n6hf28fcK&#10;APirzXGD465ulLGjlTQzNCyTyamOTvGMxbLa7LFgvArdRzgC+sk9optdmdrSS6WfWvNGzIymP9zb&#10;uJ4Hp4ajZ+Lu+urTSTZxvk2khRbTaOFNOI0WKKV0DMQ9AHO03YI9vb3x1d9hIP8A1KxauF708joG&#10;Ypjdm7G2vYgg/OKN9TcClRz64Lpmi1ehlMXDRKQ/pNCyOPBH8GxjO6oYsZVNOFYzDtKI1NLpQUjA&#10;C5+4ZsVZ8UKuup5JrZfBpr6drS6zT6w6lZAkVqqQzsSsbIK9W8YDi80CAciup5LphlZQ4aiOOQ6e&#10;aVJZIG3Fwq1KB5CnFk0bo2y456lcXRTuTZJ9I+innEjzOFNTI4chSfCEknCnOeDWeMkuzZwl+nJn&#10;1cus0zaltEI4IdnemABbazULIAYgFSKG0UVBJIPVpStA8OPFObE4knGmG6MbvTIsjxlgYy2yw2LN&#10;EcE0vnBeS9ilWfQf+Za0GTRd0IrSAFWZkkZSzAiUliTQwoJFA4GK65bH/wBNLJLPDL3Y9XptdM0p&#10;ZmDL6yhDUX7gIJ3Gx4scgHHXTgpsOTZJqp5pY21Oq1DRRiUysGj9TOUNg8lSSGzeRxYqrSmA1EiR&#10;ZHi1EI7OlbWIjHuBFL7tgDMb87WFnmyPe+txfj/aZpPZUjiTQR6WqDq7LJTL3VoszA7QTRHJrJ55&#10;JiwqJnQi1ijVpqYZ9OJBtLyNp9qFif8A+Gb20OR48cV1x4qZK5K4Z6LSEuv6vUyRblllkFrIzs3u&#10;FxuFLxhgMiieivLKtURBrtJ9U0X1J9UY4ZdLKgMh3ALCWFsXQ2pQ0bKG1vgYrsvFqcTm+XTRczas&#10;xtqTFCYE27XijxCx+zwbuh/f80JJmb6IINc8BkZopVcsQUQq2x2jJAUWMeCBi1AIzRpeK2bmmwDO&#10;qxzK/wBNSHur3NzpbgK6MNtkU3I2jFWOT08cZJcbQtCul1k0e6SPbEQoY5Ao7Tx6hdULNG/Oejk3&#10;1opL2Vj9RpNKzxTSO7IsPbYuCKvcpGAQd7cHwBees9gl7BhZU+nLIkEVemP9sHcpobWq9wJBNGiD&#10;RHnosGVmtp3QyEywt+ohXtwmJmZQbEgtRbGrK+1jya6eLsbDk8SHOnZf1h+oJFHNHGwjURybUcek&#10;255smrahk54HVVAsqi1RIZtSuuhMkx2otKF+40Xa63YvjJPt0LVFpvozXafeyNpZ5dVHC67ITt9K&#10;XttBwzeSQTYsZ62CvL+Hi0v3v8/CGbTyaXVx6uKaeNH2qIwRGzOThjd3Q8c5Pz1vgbRiJMrLBOZm&#10;ijaVDc6nZTHHGVBY8GxuHsOniQ12HE7K8ccWnk3K25X3bjZHJLCq3A1dUTZs56ylNnQcurmh0gdt&#10;TPR2DLB5ZC9kJ6BTOaoVnkmq6cX6OTzx6mfR92eVJdTGrEAOzCyCdu4nCihnm84z0YeRyOl+kJqJ&#10;NPv1AmZgsQVI3e2AwKs0tGhdjF89RyZaXwq0miii1Dz+kuySNICCna4AsCw1+kBRksTggdFwNjSZ&#10;3Yk1EOqDzbgzpsaJSzHBNjg7rJBs2ST4x0N9ImYol9FPLpgjKXifhktras7gGokgEVZujkY6ElBb&#10;ybJNK0e1kXtsDuUrkqu0hVZQTf2vzZzfg9PFXYNzRMZZtRvhCufV3ZNQ+ShAFXjzwSbPHz1axhGb&#10;7pFqmMeneTQ6gFt3cBB2BZK2s12CCAWNiwKFdVxVwyG8Mm73ZST9O+xpE7m6AbmZwdyO2eLPgZ84&#10;4rNgYWxMeqijSZgkShl2sIzVmyDZXwScnI/PQ40VyWWdTTztF9OeOSNN6osa2h42+pb3BQt1VADB&#10;s+BPKbNxasoH1I6dHGoGr3d2NaZlCSUKAyT6TRYezDkih1o1hin2zkyd5YZV0MqrI5EiNEx3Y/6h&#10;WQpusYuvI6pMGnmbNn1AOl7cW5RuAmIYUN/DXiv73k14AX8NJgPQNPM8CJG7BtsZcSrE2wLYBrj7&#10;ibuqJ9+mEuDJf1Esjawu7TO4CtKCXJC7chcHGTzWeb6dYJWxEOskWWNAgTey9u8qWrLK3i9vn+ff&#10;rJY2PJ1snm1xa10ryuu/dqCTSq268AjAIa/jqlxJbhNDLEN3ckZCAFRnRlzRNCuSauvGa56fGxA+&#10;UywP1aHTumZUAJUKN25R8GiTeQbAHsetMQPItl1AP09NZ3Y1lUgyCQ88VusfPPPU9jaQ6h2cSuzR&#10;vICXTeCwdd3qqwKzVeOm9MGQTavRwQ6hmm1ADRnbTkqxLcnFG8ADwbPkDqlJCdsFXVnSPVB1RztD&#10;WXWwOdxNA8XfHWrRomQSSnTujhUJRHBK2aNkigcVW3HnArz1k3QYsKywA6jZ3I5NysDSyFiDx/TZ&#10;8WQP9lwybkKpACrurLumYqvZNkKGsk/Fn/I5FdDMkxAeSEo8UFOp/wCbsBU/1H1f/SfYY6UaYMM8&#10;Oo0KnfsVnN0SWBDHHsDYIrxXVbJe4HNCzO8iP+4yspawRt4UNirq8D39+VmSwILmlfavcDkWljOf&#10;StnjJINWAfPRG0ZYYWmiYw/rl0v/AA4ZTskiJBQEAEUMVtrGSfjqfQi55YIg1Bk7WBGGTj29XFE8&#10;G/fHnb0KK9OVgjaOUMj7aZ2BJ25vjnB/pzYrrK9mEjRrrJY0G2aJQabf6QRR9A/12DS88jrUIZH2&#10;m1P7mpidaJllrBYsLBIzjN/79GmLH/podOC6DTgWG4zQJogDkEA8fjoY6ExnRzfTU003c2lyQWF8&#10;tZoA49XmuBWDfTwcyTyVcKDp0jWGV5JXV490posQxxd4F4Htk/i6vRlgXqkkHbkjSPY5FGgqLtq9&#10;xJBsmsj2P56yfSNKznajvpppwwcotJIrJVkZNG+BRx+OrWMHMnd31U0krrtYOyM4c1trhRVZ4+KP&#10;U42WICoZQS7tSAsGAoV5xZ9hZ9s9brAFBcyxd1YoWIG5yTki8WfbJv2Nc4PWfsUBC6TaiNpZGKAi&#10;3a6U2aY4wSOSLr+OtQCWBglfpo19RCyK20Obvn+LP/q63HCNyYYlMqSENYVQzOpWyDwB/NjI8fjp&#10;pkEBIkamMypBtVaYY3YweMfNDFdadIGzJg7sVEZnkDlAkZBUDIBsVdV7+3no5cejUwxxCcMCSj52&#10;ov3nFEtwPH+fGOlL/g1NIH6ZAspIDBVCrSFfF/Pge/vx1ksCIjBI7rsCYqSS/wCgknkfk17DrJq0&#10;zyUTdrZGkEoB2bViY2xq7F8UAQAbz0L4NgLxodEunkWkO5TtbfQB5HvQGT+ehgsugSErrIY5ECOU&#10;AjUPd5FnddnBFCgPHTNNinsnhUNDFPqIZEks3WPJCj5yOPk8Cz1P0p7hWImR4ygciYH0Cl3cVeKA&#10;NivHt0gE7RwlVkO+iSFC4U3Qo+axR+fPPSnQYGlVZEaRJYjTGQSMxCqGalJJF2QDx79aAPUbJEaW&#10;JWCkqXdmPJq7Gfn/AB462IKyViMuyvuV2hP9SjcmbINjyK/g/wA9La2CA9JWg5AJ2oxBYAXZvwav&#10;n/B6G0KUKIIyVrcitDGQ+2QEZyKHJ3V737V0PCFOjVlbWSKdpAPs3pFG7rHjNH3IHS1mG/DGk085&#10;aWkYmyFYbjYFgX7ZvjpuAyTPtdYl1G1iykuVtgoOb+ef/wAXWMmxjtHsb95FOF3sfW1ggLZOTzQr&#10;lWPi+mdI3YTb+1JIbIPr+/Asc34sc34A/HUdGE7iiDT9sSuqnhfIGVoZvBA/z0pZM9DdTJIks8UQ&#10;iMl4ANllUAMORdGvnwOnk8m4pnkmmDaaCpkR9w7dBq8NZI9Rzd1g9SnmQYURTs2l7JiehQALDYzA&#10;4O00DQbx758dZiJE8scsjrNHJEw9MLwkuGvNjgjGK4x0OdmQvVyyJ9WP6qF1ijUrIies7cPgKdrH&#10;Pg/F46zy8A3Ti/Qfqsn1b/wzovq8egfQpOCywS7gwpmq8A58UPJrq/6vDw5eIf0v6nnx8jso4nZV&#10;kkWgqLIZE9SYxTA4XFVRz79Qyl6Hy6kRwNEwBkb7JHJBiN4vwbBPnFdZ5RpkoEkzwrIJjIY490ZK&#10;glTXyKI/Oc0OlSUJSjvdvRIZO5SAr6n3g4BIF+/AuuM9S17KQuB4U1EquwViiloWFL91bbIta28/&#10;Hnjrbya4LNPO/wCoUkl5lVlOxSA14/IP4463Zjo6ON4t0qSxI7QBY6Rlw23naM0QwsA5J/PUvKKT&#10;yEjQD6kW0SQVKEZTW6NyOBXitx483Vkm822o+h44yPRgS0JdHtgC7yOrMFbEdZ2gsbzdEDx1HLWC&#10;1Ox6d1tOJV7mFeVxJMLIJVfURYB8cEUM+OhaHRO8mmWjBC0xL7VYlT2yBbBvAI+Mc2T4UjNtkk31&#10;E6jV6mCAszyLuaN19JoD9tn4Ao+2RxgHrLiFgyZ9S7TJtiIDFu329vJvauSRZs5xeT566KEO0i1J&#10;WSPYjWyKsYhY0W3AkAYoAWPUSa4IJ6Lcs06HTJujKywlEEbNHeBYIJxyf9se3RyUFNQbFNIEaaNH&#10;MUq4mUhR6KDKfbkC+M+bvo5JxGTVZTpFjTUNHpv3WlTa9MVI9Yc0BirHJ8A89F7Y/h54FYtNMpIi&#10;cLvDbe3g/wD6x49ji6HUptFOMvfWaOeNIFeFmOwKsZy4F+sWLAusg8Bj0ePsVyuh86LptDLLp9Pt&#10;X03JlmYUQxs/08jgf7gy2nSleycSz6eOOT91IpI3BZJWUshNrvyPTtai2Rk/6R1NK5KvJGNHCsya&#10;VBFEZZxbyDcWG4UWvFA2K5o456vly0ifHbNGnklVv1NRokkrPMLLRgNYzfHA817dPGpVBy9ARtI2&#10;qURRQvKjltgcP3Lzu2k1wKIsVn26tIizZuhXviV4iY3ARijSqC6gWA9XdcGjjcLx0vKDbydbvwGI&#10;vOquO2xUNdBiM0Krdzk82Tx1zeS1gn0LQyLUUgfUB91SJXcQE2KqyRg+KBHsCdzfsrjgv0zsdR/w&#10;41Wo2gqhVQqkA7QAWyykkUQKFBiSepXwpw7Whmi1H09IS7LHNJvmaBgo3bfSwIsMNwPsCTZ6jlgl&#10;7wTnTz6eXUnTdwwaiQ+nYFJbeGAbaCpz/TzwSMdavoYpnZNoIXm1bIYFiSNSyqzbNytXpNsaK+TW&#10;7ceBz0e6U2kkyldGY4aTWRBWYx9zIYFipK2PHy1g1ybvpSWmR5N5RyZddLp70j9gTxhVUxk7JBdY&#10;I9JcnNm6GByB10SoNZorT+uWXsrFGZkVXiYn9kVYDE5Jzis3waGagDUjftrI8BZlxHTDJ3GizWLN&#10;2OcfnqaLQKbZddLOpt5WJdpA7uu2qFNZwARkG6vnIHCpjBXoNUIN27TY2jYZGDdp72lSMEoACLug&#10;SpJ5rk/hbbkuGUKgmbsq6ztAGkYlVQlDz6bG2sgAWaOPHW06HWTJtb3dJSwxy9orId0hYXe1ayNx&#10;HrLekUPyB1XFNqEPDrYvUTwqkGpnnAMpDQ1gkKTvIxYOcsaoYAPItYwS85OO6mDUTTSaeXbsYqAD&#10;tt2sm8ki7F4IsnOOn9KT9FUU+rP1M6aJEVo23NBEAVCeaUmqNgg2CfJ8dZNKg5EGdvf25EiI0QjZ&#10;vU6tksgJpRa84rc2c0DQpXLGlZyY2MbAByymTUhxNv27vNAelfTmgOa4pp2krBsOnQyJNHca6fBs&#10;r3IzuPt8LXx5JvqWUm0N1MMsWpfSSkwsx3HYoY1QGaokZvFgGrFnowlgLVUc0zzntSojRIZZIoo4&#10;nLDtI23emPGLYXft1moi+LpjadpWOlihllEbKI4le910VfzWNx5sXxkDoTM09sfqIUkhk082lct3&#10;AI0jQLvIO3aorgkMMcVdEdbjkOSwEmm0cmpl1rFZ0eQShFG9d4JFEkqTZWiWOcUeeqTgNNqFH/kc&#10;sLRaiAmRixVrtSwfDY3ZArhuCARY6nywCmU0ZBpo4dT2IXgmjDCN55Gp0LKHJr+pubA/NeSNt5Ka&#10;gpfoo1X1OTWnTR6aONSF2UiiRwGd32kAYO28jDDF9L54wGFLsekCytqZBpdIQu3bCYu2+9sUCcFr&#10;C0LPGdtdQktlNtYJdRD3ZzL3uzFBJsuL1BS7ZPqHHsQc+D72mk6ZYRRLOmj+qCaOOQxgBI3eisJB&#10;AYq155PN1uNc9Tlpj45TOlFMia9+0FOp0pZo3SIeqvAAycFTZ28DofsmYaehIm0h0m3Tq23erM4k&#10;2MGcZAYCv6iCeLx46pjtnLhdoNP+plTtTBFZ2UEEv6s2wIxarjJz79XxJ5HJlbtTw7ipSZdro7OB&#10;GxFDYP6T6WzwccdWqDWmWMZoVYh2ZVcoUMm8LX2nB4NgfkcV1sBvRztRenki0ip9ibWZWEZqvJob&#10;rrFHk0QRVVdsnqCtjnVRyrF6jGVYQtlvFi2+3nN/0n2zpBTrh3I9ONWQNVJACFIMnc3iML9pBDY8&#10;0CoAxeTfXJ5ZacQaRmH6e2pihkCpFbFqHb3A5FAnO5mN2D+D0LeRfo5c21ZxAuo2gyeoxbQBYB/q&#10;skWCNorA831SZuqDptaCWn1EaPon3tIjeoHcAF2seab/AACLyOq8kRCUxyaaAz+qUPGAWUqwtdwC&#10;sOb2sOPxfV4eiMrZpjliY6Uy6eOUIn7cigpGMFSBwSQSMEWD/HTIFT7FNK6LPIFYuUZWJJAFKoH/&#10;AKcH4xwestC/aOd+3Jr72SIwuY5ApWXaduBakE37V1fl0RIY8sCs7aqYJGFs7huIIBBIKCwACBRs&#10;WecnpdcD2J0+p7GnpmEmNpce24mgPfjNe38DUwGwY/qBmuP9MDCzsncJYNJWUXaPazxmjfTfQQUm&#10;sEf0s6jUzQr2AGCNi13YVicDmhnn89TveWXhDIVH6QlmEgpg/oo7rxgf55rGBXVPGUQhOolE2rne&#10;HbHAGYWF3C6BBBAoHHBF58V0LKHQvUs7OryU8bBbYcfFp7E0MexGSOqeNAssiCqTGe4FLev9xqFZ&#10;Ne5Fj4IPjNiG/Y/hsvfeHvLHZBAVL3bQKomgFo3QIzearq5cBgJx3kVZdQQFtAYwF2hiW2n3FeSB&#10;fHUqvBqhmnG1NTFJIe3J61oqGCBlHp4IF/6eQ3mz1Rm80ZHJG0MPcDRyKAx9W0Bmutv9j7N+R0Iw&#10;tkeYiWNYmkDdsqkZ2yXYAwKUij/fqnXoKuw2IV0CoqMrYC5IAqrGBwOPnPU0xDN2m1TIWeMSMS1r&#10;YWxg0Pt/+PbrOCqdFYxuaGWEPdsI0IUlgCxF4XaTx446yS5YYVrKPSQoFmDTws0kKve8pZYEBQPF&#10;ZNXzXRrIrkno1wyTMSBK3cEbMrBStUc4BIuqJ/j26G/RUTEQd2aASSgiIzO+VAJO6mNjxW3HwOPO&#10;6N2VaeFZF7IW3kAZpAjBmG44DXzzn81XnfhmLQxfppGn04S1NsZGpQOGPAajZz7geOuluUQIn1MY&#10;hkCiKEE57fKnHpBv7T80fnAPWBnE1KH9M8REZRFtRkF7PAx8ACuh15BIqlhozxToFVmJEpJNkNZb&#10;jBIb/BPgdZ5wZeyWKSSPRBF3yR9zBKAMwGdqkG2H8eb6y0bsFZV/81GpYBI6pMADGSaHngf/AINd&#10;Z7dKmMFEQMUW1XHcFBgpohmLEEnjOK63RlsORf0+ndWVIgq+hlHq9QGK4AzQHnHPVNqQlLsBTp4y&#10;7KxYBUVdq1uxZAzZotzx0LDY7h5nWVwJGfYXHqcsAbPNZxk+1811XldEtQbpiygKUEabCibWbJ4N&#10;+5Ivk8eMdTtlrQme936eO+474YkKCKN7fHjyPPt0shDWp9XESypE6ENIQLQgnBrNi288Ch46W8iK&#10;dwit3HO2UgyAGxajJOKvNdToY2MEukb6ffdjYnLDaHDi/FYvBsgnHQ8YBFnZhczzqD2VsbTYXc2c&#10;8+qqJPkdHKlKHP08DPoVl/TxJZ3GMjIWxVmqGR/jrSZM9wPtVqonu0lysRGdoAtgfI5uhyfHS5tG&#10;WWNlRO0EiZWkI3E+XAvbXknj4Hi+es6b6ekjkE5aUxl2X7VIJvz6cec8j8V1nsFlDCBuUovq9NlW&#10;C8CyDk2p/wC1db8MFHp105clmiZiAV30KAI4HAuzft5vnfowFpRFt70DNEbj2EAbW22AaFCwKzfP&#10;z1vhrk2PRxBjo5IDqM9yOCWP0gXeWAzVV/Y9PiFKmjaLTbf02nhAXdtiBFLfsQKXJrPQ3g0yNRVZ&#10;omhlXfIxG1X203ivLE+PGSOR0uvIrAEeljVX7gHoCpiw9cf2JvNkjHQDY0co0OGkQEBTW0jFgijn&#10;OB7Z6zaKlAEcL/a53USc54NefwfcH2vpzME95Fw9wuu1zI5+4uxNjI/vx83joQgzIEM0YDqpahak&#10;XZ4DZojHvRx1p0YSXhjZkhJBkVhv2UyA4q/Fnx89DQrY2ZdRHpwAf3XDdtlemYCvwLo1eBg8noTF&#10;pUoeBo9E7PGIowpCRxBSD5BFCyc83+OkEskM6rIkMkSAimJZ5K27WB45rkgfJ6lsYdCaCODUxzxI&#10;0kAAVi0o/cYncTfAWsV8D8dVrQKsXJA51bPGrq0gDKcjddkGx8gWRVn36nuivQKqDKaiBBzH9zWL&#10;NceQDgLz/PVN4BbGGExELciSqTsWtwz9xK45Fiz8dZMBlzvMrDUMm8ftvfqqyDbYzn8Vi+tB0L/U&#10;K0LHTybrVbjrYbA9Wb4ujXnHjrXASZKHiVoBGrCSRdoDSEKuyiaPsT8n/bqfpdwP0Ec6WdgQGQBZ&#10;JJzGHBIO0UPUc0ADwea6ZWwpdp9TEGeSDTl9uCwY7CATez24IsHwB+RrIoZFqtQmn7id0ttBKEhS&#10;4Nir8Ac+LofHRcD2X6ZX0qtBK08cK7Yo0q2zYv8A9OSbz/noZUGxvIjafRTlXcqqBVVQTYJH5BOT&#10;fnJHU8mWkAumGnkA1AigQhmpDSNgjeea4OOaUe/RvKBEErQvJDFBJEigAbRJt8EBcDNij/HGek0y&#10;DFJ2tF2RpZGMu7dU24sckPnF1yK45z1eSXgOVO19QEW0um30yqxKKPayMgbhgWTmzx1llYJxsSr6&#10;nvmKXU7UoRhW9VkC7Y+CTwOaHjPWvsWqFqVk1MLRYRzdMALTg8jNDPHz1DSKTDIcJvMpYtuCsFbF&#10;mgc5oVgZ/q46z6FKI6RkbVaN4AB25XtGdAoqwhzkDAHNefgdCS7H6jSkyxCbtujBUCOwO1skYUYA&#10;qyAKODx0J9Iqdl+lk7g5njSRGcsCt6g3TXfAa0zjHnx1LaMk6K1mk1g0+knSKILI0XcoKgOnCFTt&#10;djVA1t/pO4g4z1CfFKMrNwwF2Q6SLsSxuGkAVl9O1bw3p+2wTi+K5463YvRToo2GsE4cIEa+4hWX&#10;0hvUQCKONpwBeBkdWvhz5q1HG1LRRa0ttkR5j/8AlCFcBs2VNg3X856tZD8HM0sGscw72d7ZRGu5&#10;mxbtuFcbwM3hQOlq7Bv0XQVL9LBk0bSlz21eNdrhRkHeDQyPPh/xRqmGaJ2Qk6SVNUyoEkkDFUc7&#10;SSzk/djaBYzeRjqXS07/AIKUkXUaZtSg1KwOjqY5nvalAC3/ANQwAuTf9+hrEMiuSWKVmZ9K8aSi&#10;ONmyTAdpVAVvJuxQxZ+epnZSeSuSVNRoWin1EYZlEthVjIG21J2+CLpTnF+Ooik7Du9AQLOunZmj&#10;2LHKCZHTdvcNRAesNd5zi+fBp5LconTKypFUTF43EgRiUANVZajv2+3/AEjFX0k8km8kf1CHuyPF&#10;GJJFT9ySZgWzuIPFgDPk5IHvXVq9Et+znyR/pvpsmoj1sLybyz2fSTuFqxY2FHsaoECvPXW+wayU&#10;6afRaT/nTrpyyBkRlIfmywYXg/3Fi7HUdlMYqkg6fQTrC7XvkDMzlU5bG2s4HN2epeMlY7Lkj7Wk&#10;0xeQSQnduDTBQgOSPYsTggH4PHXNppUpNUfq1066AaoamCeQA+mJsriiB/pIUjJNEbhmz1kn2Rxy&#10;4kQy6iLTxOdQV1AL7IjIBuxYAG42gNnjkGx1047SDkqqhSzmHVqsjt24WLCNmFhVogWfTQI+7kHx&#10;k9Xih0Akwl0kLIuqbcPQAayWBoHg4IJB9OCfbrTOAdg/sFdINBHC8SzLsM6qD3Tm3xWCeb8889Hj&#10;VTeUYOpnn1P0qZ9VMsrltroNrqWFqAe3WQW3eDkkC+tpVG48ZyhLp4dJ/wCfanUNPGd6BShgLMrL&#10;ZJUi9mCTQzZ6cwS3Qun63UQRTKsbttaIlbckixQPON1i8qTdX1OslctJFD/S1292R4popIlOnUzh&#10;5EWztU0MLftnPBrrnWyV3/8AQGn0WkfXPppIjKWhB7TRbQmLycWF44ApubFdHLl2X/kl0seoTRaj&#10;uxGOOEhZu8qpViiA39XkgDOBXWVVYt8cfQxCNKgMMGjnkkAECavc5OSwKxgYK1mx/UM9Kaz5A09F&#10;Jj1kOo00ekXUwxuQWEYXuI4IUlDm2LAisVuJFV0Nro3Hj0yswrEUKtIkRQMyljI4jIoEDbhSAwOb&#10;PkkkjrL+SCzByvqupf6b9Iddbp5ItTMDo4xp4zsaSVG2kFVIof1EhRjJ8dPDgrEHJ3/JfEwDTNpE&#10;SYyWiQLHsFAr6Nw9N0Ddj+q66G7sp4U0bqNbMfqHbdEAVw5naIIJSA3LKLLEkZwDYIx1cS2Qs6A0&#10;caiOfUzNtYqHdd7/ALzFmKg3ZApVv/FZuHjRcfJwnkCamXXap23tJGV3oGVlBYkAKMAWVIFkcGxx&#10;1XHItSIMLGyakrGySRSMzAgv3C3pN2brjFEUaB46g3zobLp9sfbKSxOO2HaPcQSVOVJH3DafSfcX&#10;muumXslPMOe7T9le4g1LSxkEhz6AB9yjktZv5vwa6eK7M30Injr6f3I5kM67Q77bNWCKBGFpsYwV&#10;r46tJktkb6ZIqZpWaFGZ9hjZWUABVK+wuyayCD46pE0GTSyFQunlUxw7UfuoVBP+o1weM4IOfenW&#10;wFzd/UakQkJLJ2RbOArEDbTWMY9I8AjHnobKSGu7rEkepdZ7LRQEE0xPqAHBGasiz6uMdQnmsp8c&#10;ShxzxwyXIqmMH+h7JP8ApThmPJOMH2vofqFLAcMGokKdl1kllUsjgK+5ru85/isCyPbqkS2c+OWO&#10;mSTUISF9bFAQTVgYuz4/ivxmkZtkirG2lXTiMtNIwIkdaW8GrGAQSccZH566qw4vZ7UuIHK6QTWm&#10;fVQXkgGT08Cj5Pt7dWkoRcgT6qJtQjoCp2qsj7MADNqLsj1YwPke8waK3xxaiaabUmRN4iVo1tbJ&#10;9OLphW3GD79PEzRz5kSLSyKTGnZlxKZCrEDwTjhhd8+quny2EeCUKr6ibtRxxOYe0WXcbBF7lJyc&#10;cg2OjbHobqQjaXuRXsLAOXkNnwDY+2/P5JHI6UwSJBpmTSSQKwc0EeQ4I83nHI5P5x1OdCsl7xxy&#10;6aKwyQ72hWSOhYCggVnHORYqrz1cxSLnBB3idRqIyZF2qJGaT1rusDcRjwTjzgdQmkU1gExS1Gka&#10;sXH7ahVJ3C7JJGKH8nnptM1B8ab/AKczwS95pDt2x+pbAyB4FHj8EHqnhk7HLFGIoQ8QcNGWU7rB&#10;c+4Bsm7Gcc/npQCJNPsWNdtI0oDVIT8lQvmrFXx889FmCoZK8iSMVNs/o7hQLYGMr4GLFHz/AB1m&#10;kyVh09CI0aRVZGXeAxkoKWUcg3iwbr29j1nyuBcox4Wj2oyOZVBcyMSzbrwAAMg+/IvA61N2JkkZ&#10;5I52YyEehTGdyvtJ54uqs/zz1kDM7R1McY0LkMX7b9tAbfyT7v8Az/ah0tUyhTFLIhkEDNu9VKEL&#10;tXn1UT5OPFDOR1rBSAheVo37kQYQ7YlDkjuY3IR/F/yP463P9BDZIkEsQ7Ef2b2ZI8bK+0EYocH8&#10;YodQn1To1csoHYgiRNLqAydvcrqWBIb3rhtwojgHzfS+PSBPBM77dLGVi7gMxkOnCm8AkDBr2x5/&#10;wdxUM4yRlD6WWGVlnK2CUO0BjtJFnybBAFf56pLJDYrXgyP2gVKMNrBiSH9IokGj7n+T7Clgskbx&#10;FpYzHJIDGwBBGB82PJP9gOpZlgLVyPqNUHkegLYEUG27cbtv2nAIP562zRIiGmcybZUSWaRnKNJS&#10;ZYWKHBqifb+3VIGMiV4/UkaokihXjjXAoggCwcenA/PS29IEltj5YYF++QBBRYJkgDIx7Dx+ej9F&#10;YPSKBpVlllKKOG4Ia62g3k8G/fplyZQFaTQBkZ2eO2ZWJVSSfPtyfx1L1kVsTptSVjO8MxI9a2v2&#10;+4HnzRr+k1fTqA9jrleRYGcMbGzaxIFgZzgD/uTx0JC3gBp9OANPvaRVqONgm3c15ajkGqJ/nx1Q&#10;QMSjUjdIe3PaC4WC4okg+SDjjGTfghTuAeBipshMsb98RsClIe4hLBuOVAr2z/PRJDVPRmpfVz/U&#10;Cz6jeWkZjRC7iWJ3CgB918D36OTbeRTSQeoZtRpFRy+xwAx37GdiSNx/uet1gUeeaUJ2Y4mYM9lC&#10;CzEmga/n3v8Aues4sGQ3Sq41ggk0zpp0Xf3BRffuIAA98DPmyD1Dwn8K4r0NLylJInO1kJUExEBa&#10;sUPHgHjqksQ0rJ4+6IwHdFD2Qk3qKhjnj5BPwD+ety4+LXZK5LkjGCCSXTvBEqrEJCxAFiqIB5JB&#10;B55vjqWrgpRbNWYPCiiEvFe0SjAQYJAHnj85PtfSmCGPqmADLKSthi4ey1Ua+LIJHB6Wqh44dgxF&#10;pIyyxjcC4EnpAerIu6wCaGfjpTqIeAtSWk0Rl2kNKnaAU/bn/FAGv46lzQopCCTfOTGjM20mQZ8W&#10;CvNcZHOaOOqopdinkeLtGabuyBjQEgJDCgLPBwGq8CusB5rMIjEbyWXUCwwYAA2PYA5zjJPQ10ZM&#10;KKEfpQWMXcWjGkgBDeQK9sr8ZB6ynRf6TKZdNpld2LTOjBu0pY37rXyPuPHW41EvOTyTrqX2oBIq&#10;uw3BKW6yR4Iz+b6NDsFNDOZ27yqyEIASbCE3tux+PxVdDdZpgt2AuxclzH6SlMTHQsAE/wDtj561&#10;VFLBkbyNPF+0V3EW/aKsBusEe+Djzk9Gohga6dV1EaO3YaKR0JVAdgbgjnyPyLz1sVKCuxumiAdZ&#10;JolpUKbdpZQDxtGKYWPyT8dGicksFHUyRSxu8UiMSGAG5QB44vBPjNcUT1WOTHKzT2nOo/RJCyxS&#10;TB3XdGz4UNj7uDW34vdmutUnAjZQJ5F0sc6SSDcSbB3Ehhna1AixmiMUOkGheoiv6ep7ziSQmQ+o&#10;HcQbUWckXge20e+BGiZi/wDHap1mQyLJmZQBZYi7/OPxft0UoKYMghglnCgStv3obYcjaoORZA54&#10;FnPS2SuLpQGkVYpg0Yi2N3DGwKgMKF2D4Xj/AL561zgqYyM02ohE36dp9m8ME2x7S6KwssvtfwOB&#10;0POTYpdGDqZVm1UidhZGuNv3FPpJsAcgWPbj89S3jBS+ssV5JpjJF6A4UuQMemvUxODfgDj46zwK&#10;ybJpn/WJHE0ZlIAbyFsVdG9vPPPPjmeTiK48a8F4eJ5dsrrUe0SbhYTIwc2xxwBWesldm5NzCOfO&#10;Av1PSRTMVe2aON2X1E2GYWbWhglfkZuuqSbVDyScZPHFWr2DVu8bqHLFi20jcAKPg7iM80M+DgwZ&#10;qI3ilmaOO42jOyUEK1hhbH3XbnFe1eBVZEETyvD62ZXWl2xKM1ir83QJo889S7cnTaKpI5Jh250v&#10;tsZI2jl2giqHj296yT89a5AU0wl137gKNDua1ZRuGKz5BJJB5563L0bg6XJGyfTmj1fohosjbwwo&#10;Dd4zm0xXKn36j0ik3sbFKTu1Xf0wkVi5jYMd2cnH3N5zRzix060O9l2knh/UHRvqECY71V3NqgFQ&#10;a+4UaAJAyOuXLjp+zom28DJm0rwo887GRpXcEKoCNW1CADxjnBFk+4J+D3kWdM6/TjpEiDCKIK0j&#10;7pFPjPkDAGCAaBxfWbb0bWz3aE6Tu0hTY5ZpZSuVUkClOMg2QDbBVvg9W9HJZ5E2nTTNrXlkV2ft&#10;73kQWgITByD/AKqP85rjLJT9E69uJDpxpy0TRVK7D1KaIYgWbbAHGLz79deK8jk+U0M0+rYaxtMr&#10;GF0X0bZiY8jDXwwA+fuv3rqHgrZa8fq1B/Waho6Z9yttL7jYIG3LbhkZsKR+Rsr9GHXTJpisLoZJ&#10;mZiqsdy/G3IFFvGRkfjJNuMzaWSqKfUvHCryxiKcFRJYVGpRZuyBVfaKIvGD1KTpdU0X6SRk0umh&#10;CKZGUOrS5jDFjYUAk2ptRf8A3oc8t2mcmQ01EWgQMdTFFAoMZEepDFvUrecNmibAHya6PZtmfUtR&#10;MsA1kCsse5QVmQZF0fVjgE/4o9QkqdOKcaJ9WZ9Zor3xRx72t46S/t3A2KYZF7bok/k9eLhziucn&#10;GKajTLqdVFp3XQyxpvlCgdxRaA4OfuO0kcUD1S5Zz0LSavZulWXT693k/eRwvaagAvFHFbRQvwOa&#10;wR0pPslvE6OpGiMJn0k+oikmkDSSFQ0auckHnZu4yDlqsVZmzJl6GMph1gnCMELFJEFxhBQG4sMG&#10;wFzzms10co0ZPplruZ9MdC8qmQSGVWihJK7lu6BwCBZPOMjgdSk9j/1WHG1sMks0jPE08SN6qO+l&#10;qkDEYJNhgR4+OuifaNF2ak8Un0mRyIY2kBDgpaqli2UAChyRZ424vq8I5xt5F9tT9Pc72gCl1ZDH&#10;VGwTWCRRps4IJ/jbbNhYPaifUGRGi1UJMTSLsfcjOtbi25bprIo+1XXW+FJw9POiyTSRdpV3K3al&#10;OzcaBHApshRxm/jo8U0sGTa2O0muSfQxTATabuApBqSrAszbmrAwaNhSSCSMDno5cYwv8YSab6hp&#10;mA2qQjMsKmVhuBKj7gMsxGeRZbIodbaFqFcf1GXUfVRPqJFTSUu3YyqG2jaF2jhQMA3YI6l/2/RX&#10;GHQi1wGp0/dMsUkMJDPqEJkBYHffp9IIoAC+PPUckKTaEaWdp2gnijdQ4eVE/TUpG0DeSAAGpmIG&#10;LwAOejqFPiuMVK9PoUj3a1gZQqqnrjAJXtnaASKFkKRih8VYmxwzfks/7kqTTQf8REWilQnaLK2E&#10;Ayz7iCOKzRrN8dUs4ZzfJ3y9AKdNF9JDzTASgdu5lJkQ2DywsDB9uBjPUpN4K5Y5EGsjf6ro9Voo&#10;NRq03piTVyksDWQTfwSByObGeun9vLyN14jZ5oFfVSaaMxo3qkSN7MnOG4A9JXdf+rHWiTqNG1kl&#10;1J1ffXVaqbupIVZ+29M0ZU7eSAVBsenAoeOgrUXoa8CH6tHE8cbQBQX2VLYLWGHFErmxdEVnPQ0H&#10;FuFk2nZtNEilgGXbHvADSRmzkqPUaFf2GSL6wJk2hjEOsaXXzukZgkIdSXaylpkDJLAVQGD4x1fG&#10;LYc+T8f4iE/4jTqHGnCu6tE6xkugqxtI+00DeQ1gH4KlIzcsPBNJqV1uiuRI+84KSRh7O5txIUrh&#10;htUC+CWwOOqk0F7OdNFqIpUgh1Ojk2NcjNIXiH9Q5IORx44wT1bXsE+yWX6ggkMOpMf6aP07FILm&#10;yaBO4391CzdfgdDQQoaZY3R1nBnVy1Id0Zx/TYyCLNE5zeR1TpkwtNHpJtSfqEAkYAbENgIaoqVJ&#10;wfOMiif4hrMKU2x8aEwmZ9Mrl3H6mTTFZTtANAg2AVFknnHQ+jKbQtVfs1JMjxOD6io2RgZO03fz&#10;Vi6F56FCn8EtppJImaTSyuY220QHKkX6WugRS5OOMZPVfUH6RzrP30ijZwm1mQrGTZA4CWRi927/&#10;AK89VlExQkgiTWTrHOqRQpHtZlBYWSfVt87cNtX/AAB1SaaI5Zeh22ILI7yI/bYuD3Am1QAc54NA&#10;2f8At0ppolkWo1luAZmSV4GKp3lLkbQTtF2RdD4JXORVbVMpoXre3No1MqtqInbeqsqqygEWCAfc&#10;EEXa2KvrJwzWCTMuplknlZ5N/bkdSQ0lmwxJ+7J+45vPjpwTPRUYZDp3LoZtgLAcnIzbAVY9+eeO&#10;imgsEfo4hPHpipX0rAMMosdwgHkn3+fcVojEQYFxJIGEsklkmR19BFlQo4X4Hz+enYaGGe5IQU0w&#10;3IVjdkY7RuoizyTYs/731rMI0I/0oRINzdhJGwdhVXqwLrlhmutLobA9NDJHrG0+wJCVUne24lc0&#10;B4BFXg4ur63YpYMWdtP9QL6eokBDmQIPTQyar3I5xQOOiu5N4oqAeJm/XQsihMv6S0hvddcXxdcE&#10;gXjpbrhzgvVhGiaOPuINQN2wgWGxZPyM/wBhQ60mxtJlkO5kkWQRRoTE8i7VYliTjnyLJ4BFY6Xo&#10;zNihEirsVoo1htjGATTUDjgAmuckfmuppSQ2ZpJdYHdEnme2e1AO7FFjXkHB+RxXVNp6IhFooNun&#10;7kqQo3bDNGx2KprgFvN+PNV0JC3NnQgFaJwksUvpR0Xf9icLWa5vNZPiul4wajoPVGm5Hj27dosE&#10;lrstt4PFFuCawD0VdDlmaoRPqf0+mOkdYiwM0VsFGCFUiiRuFZA/HWb2kSv/AHMpOkm0sEGxWUoS&#10;VdKVFJ3Evki7qib62Oi6T6OSB/29ZOxUy/8AMWiiDmwOSfgEeK6I7RxITyvDNpNRC2ojlY+pw5ZR&#10;bHIzRJJNHFn+OskSzlyM0TyRRJs30gVSHU1/SALAAwP89UoEekOgKOXlmf1FQ1rYYtnnFDHvX+ek&#10;nRKJXkhR4lUMVEYJJO5rBBI4rNHjj36F8NsOZEEEu/ClmW91UMnOKN+B/e+qbZkiNE3/AFKOB5JH&#10;aVltfDjwBfHtXuB1uL6BrNKo5XXW/vKEaNiWXICk+pgKNf8Az1PHBTVFX3khonbE5O0DBGGAFeLs&#10;+eax1fL4Sh8rxMO7tQkEbh4JJoi6pSc48f7D+G4qErLI08cGnMUqt+67GQhh5paGLbn8ihz1l6GR&#10;GLIsjr+oXtPK9ve1grEk8+M1nHWsNDwVmESsa7fp2sCAM/B4z+Dfx08SWUzwhPoqamZZXklmdVCU&#10;V9O0Zqj9xr+OcdbErMttCFeP9R3kDBSSGDlnoDG4WfasZqqx0CVadz3i7spkRlrIuSwTge9D+D0r&#10;ZoKMUizELahVxtFeRj3/ALf79GLozZ5xECv6eWFolZMgbDZokAHJqznzXTMYMvQyHbJ+nM7RSs7l&#10;h22YBTZBNkWc82B+bFAa6FapWQJJUQAB5F9UZF9uxlSLOKW/5ArnrMyZPJI360solRx6GUSA+fPj&#10;8ivceeiaFMeJYWjkg/TusjWRqEmtlRL3KUI2uNzKwINiqqj1Txxj2bLeHglgU7FkjoiUo49BpSDQ&#10;N85+L5HU8WPJdDtrxKVZ5CWIKky2WBBNlXschs/HjrfSRMybZFh7e71hUZT93tuPBbx/9PRKirHg&#10;rEMcUE082nRnUbQJQSEAN8A0oF+2bxx1a0QBPIrwiaVZi4LUEkBYH3sis8E9c2i0zWiSTTDuSyKS&#10;aO9tub+4kHBweTjqshAxBGnpaUSM1BlFbQK+0kZPwMcHpk2avRhkj7yr35LHpBYMzDHJNfNccDqX&#10;jRuLQaCKSaNQI3QR+naWLNV+BgAkWLOP46eLSRmUtqWh1ckaTRiNVA7kafABokgj2+TuwR1uJmx3&#10;6cMY9NPsQiIPqCaus0lcEE0fOa8jrPYoVJKDpiwZZWj+z9tlNivVZJs+MrxY6kexOqeVojIioxMm&#10;5rbDZ9/I5/z7dbBslEaxT6h6cKqEsLm2j7ctj+SCD0XJkJV1mqGNVjKgltrVtHmhWBjPmz/YzKVt&#10;lfdhdWe5HDx7lcUVlXABW+a8t5PjrOCgY2nfSNMYGJLghVCrRUlRg5BHq5xnJ63F5gNGgb9U2oKJ&#10;sDMTtFuFGSa837X/ADjrRGMhjb9SYjigVmVACNzAZPyVIGQSM9MmzY6AjiaeJRsLqqgGStiudvpF&#10;rjAus+epTKaUPQaVknn1CrMWykyNwaJJvFC/P8gdZt7IQ5e0dIysxfuFHEqn0mgGqyMYvHx79VPY&#10;pwHURxpD+y9QswbtlgrKCfSouief/wCo+c7Rk6GIXih1Cmu9StKB6Xs227xa2B8UfN31tYJHxtqS&#10;Z5WicxAbeNy+qvfB8Xn58dDL4qFum1MX6WN0kMkUgJjkEeVsUtGuTQ5sc+3QxTOrpNSimSQxlXjR&#10;Y1ZAdt7ib2k5U7gKOMXeeuP9T+neSacn/c6cOTWBXcXVaqSWOSSOKIHtBBwcj1nkWbv8nHHXVEPB&#10;7WrpJJ5NHCPQjE7IyST6gxFVeKH8/wCdwo4IGSF+28BCAT322shgWNldxyKAO75GOujwQvgtotN2&#10;9QsUxEEozJGACoIAOAbOB4966lL2Y9PFNGh0xLQgSAhMq4LDFGyDdEUMnHHgcMqLhXbD2nWUtK4/&#10;5i5jXb4zZGBj3+OpbZSRWrLHIYg8cJiCgUS20biGpq9OD7eb6q4BcVaP0siafStLqgdQGQhIdmzd&#10;ghVxjms+155PXJ2wulukQPqa7rVE2zvhvSWQcgAX7G7o2BXHW5LbKWdIfuddWNJprngZTs2AinIU&#10;MKq/6aN4pccdS3gUvhNAdQtpqFELLdGJ2CkWQ34xi/8AesaJLBWadCOWPVLGdJpAygF3RZKPb2EG&#10;qrkDd+WPOOhE8lNj2oy9zTSd5Nu0mQM9MwVqNigwFf39x09MNM5GkkEH1Z4tQe721C3IcgE16SaJ&#10;FY+MGuB0qGaxsn1TATHVETGaNVR4wNzgHaLIBocrzxQ+OunF1EveQooopdRqzp5IViZvRPRjUmq3&#10;OfY4Few4zfWr6NfZ0INPHrdFFJp4wNSz00SsVYZG1RnF8ksRQIvz1L9Cn7AXVfUNmvbXPpNLpv1M&#10;iwKs5vsKAQPALEhsYChlFk9U1x6Cvsfp9NHOoleOSWNpalGxW245DWAWwcHwasXfXNrOS8p4Okk2&#10;3TafuRLHHHNK4WIMQu1Sqg+NxuwQcA+eepkwgWWN1cQh02nmOiZmhiEBUOUt0ayu0mgPUccnYcY6&#10;N6Nx5bNhhhlbuaaeNu4EiaN4vXtJverH7qx9p97FZ6HYNyRzQGWPUOSGfTMJo4YvVukXcoCrZDMA&#10;wv5qyaA6yfspvUI9TDqHDMrFikh3d5TuXPIHDEglv/wePPXRYVNcwU+mEscWm3iYKACQwpiALuxS&#10;gUpC1TcCyOl6yQjJmMMun1gkln1FdsuCVbdYBT04uiMCr4PjonTGzR1NFKfqWg7WnPdqVi6qpRiw&#10;wCWOTYBFj2N/HNpUU1sukh1q6GRtNqJl1ULrEUkljUx7gTtVM7bwMDi+TwLk3kG+NhLMHg0yys+/&#10;TMpuVHIFqtN6QPSC1VgHg8Gulcv+kNshnl7boxMjIw7u+AeoAk2SG82fY2f7ddV6F+yX9QX+n3+6&#10;zRoBEd5Khtvp8WORnOMe1U1SUoxyx9wJHqJXRhIsTNfrLbNxAPhSxPFn7cYxOxzCXU6iPX6KJoYl&#10;wqmVNu7aLBZbAqhYoDkm8cdbVDyZPrUUPpiur/UTUomlZShUFyQu0D/A53DPVPYJ4j0Mhgl0qRyI&#10;pibSOEeRU9O3aRZBum5NZJzddS49Clkv05EGrMOrkSEhQYWvbJKrkFARXpsYqxnJz1HRVyVaZTHp&#10;1iCLDqpNVkSHaq4aMMVLX92L9JGa4J6nk/LBSw8H0kGhib6PDqY9EdjnYkKU10CSqSDwA3HyeDnr&#10;nnsjy/l9FiCcHTQI8bOUQqUl7ilCpJIAGckWKsrdeOiWsryWfn/2Rv8AWJ9Uun/TIunliDSOkbk2&#10;GCLTLZtRigfyeD10YceKjvYU+6FwdPtkJZnFJa7iTRbkKrFhiwM8Z65pQ6bwxYSbSTj6dDOsQMQV&#10;U3MAApJAYFbrFWOBxzXXVs5VOsCWJ9MIdVEvbclQ0mwshqydpY8gWM0Dd8EnrJ5yLrEQTd0pqzp4&#10;gEW5NynwaAA8byTjnjgA9HRb3GbPpo4ZleIq7DUdpiNzI4JII3HP9RVTeKIsV1pVkOONIdqdS0mo&#10;DGWFN0hVpFK7VFXvUtjkAWCKPtZPQuwkItbqYnaVYNcsUZRY0OnnEhNH7x5v7aGTdfnq+NQwmk1L&#10;aUxSd7UJIR3Be1W3KpIDkCsC8A0CaGOq452HL4iZWMMcshZu08rSGNbxwCQeAD4o+RjwKZKb6JZJ&#10;f/0aj9yRSEUAZVXYEZF3Qs03PI456p/Q0TRaQNIsmmiiUPZAd1sDcSCKwR91A0cgZ46US3cosaFR&#10;oni3RRkXKgb1rZB8XStagV4wR0t9m4oJpmT/AMNyRRwRxO0aGb9oK6lnBO47b5cZFcZ56idlYu8l&#10;H6t100bkqCxEbOrrtJwCtZsD1En8YybjRazREUMCfTE0OjVI4Efa6BQASD6VG3izmhQN+ehlXti+&#10;xJNEEmllUMrBQjAlrF8YK8ha8VfSswOWCNGnhftRmaORVCsBLtJpvuIXBxQwfzz1fWDnc5J1m1Wp&#10;BiiGVGR27BoA2QuazXVJQOW8g6rEcJMYK7tyoVIBoUTWeLIqjdC/bqlh32c+kiH6hqpvpZVip1ai&#10;Vh2IyVkiBSh6ALfmtgN0xIs0DSVJ5NrCJZDHJaRNp0AKdtNzdty2GF4ag1+xquTfUvLwUvpUY9Od&#10;RFFp9L6CL+8g1VjcCbJ5qwM1/K9m41NNFT6YiLuaaRXc0doYsELXw2B6c+KOOtv8GRU56wkfsOuz&#10;1vCocg5PI44olc2M9LZKwEYi2geKUybIQo3AgDir9Is84/n46lehZk0zrGH1mmYO1t6mD7mas2AD&#10;wfHjNV1XHCJYlGm053QrtlWI2zL6V3AgoqgeVxkWB/ljzGD/AJZYyXTzPMCI3CrR7p2swXAIIAyL&#10;ANUfP46HyUwUSLDCSQN+4Ps2UbQ4BFD43fwfjozmCze2x1Z78rCKlEcT/ZtGaOaoUAAQLs89W54k&#10;J+xupDMxjgK0oHpQ1uoN5oDFE3k4Ht1oLwLiG3fJGoVnaiAgIYAAePuAF2PfoZlk2JSsLQkyFo33&#10;BV9NDweaoY/N+OjWg2xO7fL2FiHrBd9zFvTyAbHJJHGMdOkbYbwRfrG7jF6ChVaQFl5YGxXGLNeB&#10;0dmyLhVn0Dpp3Ch1baNoqT5ANg+McjJzfVbYaKFHb0kgk1feSUOFSVQCv9JU1W2zdecZuxb0bsr0&#10;umjbRlpFJQRgSFWVXjoVv3c+Rd81yOuesF7BeQ6bSzGWOKTsht/aHqJFmkBwCwFgYs56V7K48fPk&#10;uOqQQpNMDPqIpEIRJymLjB8Bc2R/p6Ebnx8eT40kmlECKCJO5JZYg1sffQBJHOQbHA9uq3k5awTz&#10;b7aXSQrvKbisYFu3ABLYrbuPk8fPVcY2HK6CdFXt7IyaAEkYIUEGj48gCq9sDrWhGjAgGmaWBFNs&#10;AzAnYj35+ecj59utPRn9MQoJmISJZEawk1SDAoKynBI/HnrL4ZslljSLUiSJhmLbuq8m+b4usdaG&#10;TBjLKW7kiOoZihC7DtoVTVn/ALdH4PwZM7xauVbidNo2Nv8AvJUY8Zu//wAK+eqamiVnIUmoYaft&#10;ENvlUiwaUigQtnmyv3fJ56zSQ3sleOZ5TJKRHui7ddr3HmqrKn8/36l/3UpZC7ryiKORRsdQLVD6&#10;QAAN3NYABNZ/z01QJsPTSppof3i1AMDlgQcgDH85HOOlRMhtlHekniWGOWSoYXFsxGS5ILXwBgba&#10;sUPfp2bROO2qRS4VWagok2kjPgHj4B9/HU8VgrkMMmn05iMjv3H/AHRTmhjFA4Pk+AM9WkTaM1Go&#10;lk1CiRCICpIkDE29ij7FTbZ8V5HG7hugY3TUQ9yQRrAqGMtZZi9EgVR9ODnkY56KYDt6tnhlMbrD&#10;ZgkkJONw9Rr+BkZN4A56j9LXYcEkjw9/URKzKH3dxKYji6r49/4x1azs3LWCqOUNHqBJtll7yuha&#10;29RJNUMG7GeaXAyepT2xaErvQDTuWWQKGUElitgn0/8A4JHve7i+njZQfpDptOJRHOR6z+6yoxDO&#10;c7jfN59hfHkdTXDCNrTNKGdo2L7irkWvi8++0Z+enJgivcYz7yr9q1BVbY/F+2cnz0r2ajhJL+oU&#10;BZHBoqrEZrhrz+LOBj46PgM8SYWXeG9dI7Ku4KMkX455830wV8PO0WmkbThCz25kNklhVYHIIq/5&#10;/HU5F5KDHLMjO6tIEUFyqkuLU2D7A3Rvnx07X0JHgEIJQplTHbKmRmonFmuNxHuK9gelgsDI92nr&#10;U2pXBk2g2TfGOefHyffpeDbAmXVSyTIIwQBsVhIqgtfPuao37E+epRl8KtNMXkKbIxuUqRMDXsWv&#10;+SMcWfbo2VoCXUaXTQPJqGMWkjieVtVIRUGyySSSLwD5/wB+txXSRm+2M70QXuxTNKEVN7ZK7csB&#10;+BuvyOOc9aQ1pkckQa2FfcVkKgKEC2QSnIPmuLNdS1gpPIuCYR22FhKq5AvLbhW8GjgGifPF9ZIS&#10;4Roupk0gZ1DqY0AG0ri7FmiCABWMH36mbMnBMsUjDRvNiOLUF0XeW/qvG4exIsg5z4HWSyh6ZQYX&#10;GqcQSEoyWhznJul5zx+KJ9+m9BEVrpZZ5xp1IUOwQMrit4xubyKyOLyaNdZe2HUEwxyK4XUd0tNJ&#10;YZBViiGZjYByAK81g4630r4iCHcNLIZAdONPJcPoNsq5Y2ebAWiMZz04RMrDi0xGjVi7xo2FDC3y&#10;eAaomgAAb4PHRx0VyUcNQSdvdJNCSSqsQhqIi7dbxmiaGSD/AB1SWAfoVp9FExGligEIEqo4vcCA&#10;bZaUE01m6BIx79CfoJ7GMXgcnTxwyMGYBDu3erbdYNNamwfBoHx1L+lJdF2nWOSXTvNJqdkYpGZw&#10;PT9pYA83mgff26LNDDo6RGZ5dTLqHd+7UKhiCifaACTTZ3E+POOl5RuOGFHs/Su7acxlSYmZhQZC&#10;PUK+70kE2eDVD3JCmOcx6GFY90yt2vRGyrTeR7XggnH9+neWQosIlkOnb6hHFM5Lklv+SGw1Bjg7&#10;hd+BjA831W0OgJNkLSwQwB4yzqhkO1hTYBPmj/39utA6CkEkejlEyEyH0PKhJIU0DR9qx4J4xnqH&#10;h7KmAWgimcDuooO3JBLOSxxXjFHwKvqbFgyV2UyaeOXRb9QZFDncGhXYWVuCvmjY9sdCWJ2W3kYi&#10;+hlm1E0UioQWJ23iwKI4/I/pN8dYFBunSNpJuxotQokQqWKblU2oYj2sCgc2fbo3gsKB9J+sP6tU&#10;hVNOwUkkEFixGM2awfgD3rqWZWQIySSfS31KzkSfYq4HbZgKauBRo5OaF5yD8K08jkhn1GqEcVql&#10;7pYXFOKvDXQrJonnHOOs8aNrj/Ip7QZ2K6nduDsBqEZlgQA8EUclQKzWa8dUnSWc9lSOSHX6d3V9&#10;qv2mJEi43A2fSy0CcVQ556yqezXGiWIAnUpFHI6qm0OtYBIJJJJu/Y/J/N8WyXOxS6OSSJSxleRA&#10;Yjmiq+lua3A1WOTurrcSXpnV+m/UIXVisjxzPKrHSsAj8lo7IsqoJ/sTz4z4tZNU8DlZtBpp9QEj&#10;/ThnM8MkwTawIAWicJVEHkgAm66Wn2U8seddoII43QIrttkakSyxshbA3G/SSR4AzXXN1ulT0ejn&#10;Ya2MQajvxHfISACqZFFySd5sC8cDnx1LaaKSGxMjQxpq5Z4odpZ3RmjkDKKUhR6cEgCrNmuL6A/C&#10;jUxazVSCE4ldY5VdIb7rhQSE3ixwDz6dvkGuhtJZZl0LgSbUar/mypHuP6doCQmVwVBFUTj3ByaH&#10;VJYKbjJdVs0bs8CnVaV/Qp0wW9TgGjkAEDbd7f6eOq4pcoc3zw//AAQQarRT6srDMjH9Ohbvkq0b&#10;FnBA2XZBoEHj1HNdZ4KjcOkIdcuojbRxtMyQgyogLWAVskAUxtcVZo++egn92e0OnJSTXQyrGHVS&#10;+okcSLKACi7bvJw1hecn26ll6aWTsQdrUaHUb5HTTdiO444WkVKtSFY4airexU1WeZ+EP/uQsNOE&#10;keeUS6hwqyup3SSUtrdcjHPtVcnpaqwUsPRy9SNRM7tHqAgjLRgglWG8DcCfctgA+Bfiz1w8kfBW&#10;mj1DhDugj9ZDoj2v7bZAQWSQDdZHA9uq4vsOT6HdycPponjYSPGWsSCxgZGbsemq+28+a0xTU5M8&#10;rJqYpu1aRbf2zMBuO/DsoFEtu23XlRYNdbj5cXgHHk6CRo8DzxyBEHpGnlet423vZh6T6V5zjwK6&#10;G+ikkhY3GJ4SsuolBYGSLd6CaLHaAKwxF1zV11FXTK1sq07xJ9Pi0+niaFdllSWYgAMTg5sKCCR4&#10;zZ46zzszXiV/TdWjrFrPqGrdnZiCpj3GYBwBgkHPqsmuOKPXNr0U7o7er+taQFtTpXk/So21o2i2&#10;GIBR6SuDg4oG+BZ6nw20Rx44jCk12sGplRVk1EaF4ghQgOBZAVT9w9RWxyavnreKGxLGyR59OFkj&#10;Wdkkb+veISCWI7bE83s+3AsUffpWhdTB0k2l1UZ1MDwdnTu4MsbbLWlURmwaBfj2IPvjUXU3knTV&#10;wxPpu9KkMocCOVTv2KTRVRZUkUaY3yAa6vvBLzRyTO2meP6ZI5ijJ2yNQYyFqZDnIyBa5AZgSbNZ&#10;6JWXWLXUaSH6k+lPeiaPbHNCtbQZPszQJshhagXRBOeh8XPIryTwjJaRhJ+mKrKCZWnXduUE3VAU&#10;MH0gG8fPQniMtrDjBnDu0sGsWKGgqrHCpUx7UIOTeACvJsf46VlpoOmiWXVKn1O/1Wn9MYD9sA0C&#10;QQJMWwwMgDxZ56udkPUEzLFDq3jhDtINgMcoCF15Iuj8/b+PclnZsQZq1YQLqo0tY5O56gXRTsyp&#10;avNDPAGD1cIqTjOPqkn0mnZoGbcCKniDjb87msHaCCcAZvqmsKG4sesVw7CqxwgUf1EgX+q/u8EF&#10;Tmv6gOssA2IGoknkfSxxatZmlZGm3kGVSoAUquBXiqBv2A6XkyxkbNqp1X9Sy2kKblY017SqFmTP&#10;IN/+kX4PUR3Ir4P0+pWSOWPTwsQWO5gokdgDyDQBI2jHpxfQ37LS9AzdnXxbW0yxxABzDPCEAO4/&#10;0nJEZs7iTVj26hQtY2e1bSsG0+lMbITG7JKiOSUYH76JvHggELxg3S5RYCV05zoNP9P1Oo1M3bZx&#10;tdUeirKCDuBJ8V5JFqa6eMJ5JwWy/pZ3aOOOOYNYWEsM0A53Mc4+R4Px1ezn0R6tTL9REbO0tpuL&#10;hlKgkYyMsQf5N/APTQ7DnVNL9Riklm07MDiNWah6TamwQWsH35XyL6Q2KdZiGUykOP3WDDftBWjh&#10;jg4v2N/J61RtjXggk0r6VyjMygjaqkBAxJ9N87s3x8HB6ze6KUwhaGR5HQ6WdkMd7C2wc4DNmrrg&#10;eOM9QyvoKqpMqSBZGoRh92xlC5ZNwwTgURx/PSmEgMy/p9VvjhMYZSlMctecpX+efjqoiVkj7Bbv&#10;KEdY6sJGN7EFLAUmsg2BXke3WhrDIZUeYr3I2ZEpizYprwTefGc8ea6eiWFE7RCCVV7jkq9yrW4Z&#10;BFnK0Bd8X1Ok6XO0HqEnhheVS5MzBJCK3qSbwKsC2B3e5HSsBvAx5Yll3M4ZFSmCj0nccNQ8+k5F&#10;mq4rproNRE0SsdfGZlC7PWH2ekewvmzfOR8jpRMCSMOzyl5IOy+5Cbb4/Hwc156KhghhFEsruRI7&#10;AMsbmqX3C383X+46PE1xgVHodU00Q77RlIxG6Mlhs2PVwQd9Y9h7dP6ZaKzFGNUpVKmYlZApIZgM&#10;nA5NXXi+eigTOsq6btNUc8pDWWACPdUpAyWvJJ81WOtRiKZImjISSTcWUljZJBrO053eM4u8eOqc&#10;2gX0akDiZEk3x7AbcEkAgC6rk0Bfv/PWU7F/BMsJ/TneY0b7wEY7mBwG4I8H/wC8D+D0TmQDUQuZ&#10;tzKhEVo0gYhqIFcisD3rHHSiXokkp9QUkkli0ygBTGbKA0SF3X4UE181z1SBgRtCzrAhDBAQj9sW&#10;fcEAX/vx/PWWdhBGq07BIozsqIAIBIpBBFUB/qrGfIN8dZgh8OmV5I/UihJN6tJagekkix/fi+np&#10;IFvIktEmqaWaeWNQjLGDVowWwcci6sfOR1lgzJ4h3YI4WUMe53BcYs1d/wA5Gf8AHQUBuUxq8apP&#10;GInjoj1WQCAfH9Pnz+ekzNfTaUBEScenYqhybYBhRs8mrP8AHTKCceTIdSkjbl2iMKXWWSQOeCMG&#10;iM0cXwOs/QIoEMbQwJuDen1Mv/5PONxr545z7HoaeBTJikO2QGNXqMf8xSHJJ5DZA4A/gdaaNWe3&#10;tBJJFKho+hN7hmB/yPFVZ4welTslkjahIWZu9IkgxS0W280azdcfPz0P4VaN0DD9KoMKvYsbiPQw&#10;vgkWMbhfi689binIgY+MyUv6lnDkdwu7EhTyAD5xX9/z0m2GpLyOHZFuo/ScEUP49/5+Ol7MkNjj&#10;V4nJwrenf3BalsYPv91eb6ICZixh9NEky96AKSyFsggG8f4zfHWuhXY6FTBEJnEjygjEj+rIBseT&#10;izjqWykuh0BSSOSeJ1aFNo2sLZyN2ARRzQs/5z0SOMyjyFMqRamMwx7Yw5kbadxuzQG4cUMfk9a4&#10;gzs2HVSg6dppIy0cYMK8sFTHFWSAfnxea6a2S+KWh2oiRNPplSR23hxuKBgSzekChg0CTxZI9z1o&#10;oavZHMyU8yBaAJdnltnXgjNZvOM54460xUNXYG+IMFmiEjgnLk0xOCDXsf8Ab56UDMKypqQ8ZYMy&#10;ELb16gQQCD75FZ/26y2Kwg4nEhVZJ227yCRJvo+ByL/PNePBVG4ZtpVD4VCTiOCCRaI3FYyd/wDf&#10;g8f/AE9YwUSF9O8r1uH3PsYsrZ5F8YqhjIPz1NM16KpJJGdnWOozGGUMA1DJ8HJvNHjqiV6BCJq4&#10;EdYnDbbkOw2F3YpgcgMBf5rrJvbEGMwIDpzp44yB6aSi2RV/9J5zWR831MSG0XqNLptVo9Tp44Cr&#10;EsWQNbEUQCLGKO03XNe19Q1CkxysX2Prpf3AqRSSbqtmIXx5sDjk18dOXsJ6HlVkn7cGnBBvcxem&#10;Jv7qrwT/AFWeMcdZbFjZDpT3v1inYymViGraST6jWebuxnrPQ9lOkJ1DounZyZaIKMftzQAP23xj&#10;2o5q4+lpzAj6xqNLNNKkh9CuIQUXBSlIyPtzuY9HFO4FxbKi0sv00wd+SULuMlyA7QAVWzigQLPn&#10;H46Ww4p6Y/SRxpIP1JIJYKpajj/UDkXdUCLuzfTx1gHsDsaWHUMO1H++pLgKFLvfi6GLyb+T0NsU&#10;r2JMBOt7ZhlQdtwxL0MDAFc3Z5+AecZvAtX9GfolQ92GOITodivDtUOaoUT/AP1Xm6+emkpZwJaE&#10;mBErUOysD3r2gGiStH2Fccf36p9EqgKjRzRNFEUhKJ9pyctgnwb8AcE0TfQ1EOxO3Y8qxrJ3jtRp&#10;A/qV9po2PjAoePz1LFOZLNGsixHviIPHSEhQA3pFG8gC6FDg0Pbpwat5L0Orn0EHc07l5LETMACg&#10;r1Em6AFEV7m+hq4KsDjaafTyN2iwl9TxFQrBl5Ja92LI4Oaz56FlUXhw3VosEhGliViUDMVO9Qea&#10;VjfpNnB+CPbpTxDNdon1R0upojTlGAZlQUlXipM8nivHyQOqtRMyFpXDI+nkdyN3pLkOA5xVj7sZ&#10;5Gf56luKDOwYEkkjMM+xotodGZbJ2g09nm6b5wB4syinjA6FYSZdSz74w7gQhttKDgfgEnivA84A&#10;N1CBe3NFAkZUiwGO4bgC1m8YIF0fwKHWvYwoWNoNfqJNzGVSTsVSAKINEHF5IsUMdZ7dwVx0PZql&#10;jnZQoclWYmyDkYANEk7vHt7dc0ymKm086/XDIyS6V4Ywu4S2u8tu2EEElheBz8UOhmT6OiIYdbCm&#10;xPXHIdrX6ipBCg3giyaxmxe2z1lhQyatPaj6g0qaVJJJ5gkZZVUABY2a/HiyWvx/sW4ehi4pviUw&#10;hgzRpE7bVBIS8AUBfhlFE4+21N89NZOO2czsuYdYhmkL3XdC0rgg+jeBVnjN4HV/TZsJm02niSeG&#10;JKEjjZKyhQLoZe9rAEKpwOBz0oj4IgdNODGzQEb2yIO4VOckBsA7gP4oV1XHTQtZDjnmhkb6c5Hb&#10;kBR5EIcmjYBOODQFGqP5616BJPJ0INRJPrdp18u3SxllViJHXaT+3k8EkDFkeTddKbnitB48bZkJ&#10;dRpz9FAnILys8zxq+9TyCAPJIAOSGxXkdRIitssKyft6iDUGWTdtRxbAWK315AUkAZJHznqHgr+5&#10;RlRhd07EM0tSrSP98gUgbrQ0D4JAyAfNkdS+WHTL2H9TTT6OCQ6JNU5hI2tAl7qQkKCedxFckcjH&#10;mE29stVr+SAlh0+k0rTbNNGrncUZWD2Wwreo2SGwACNt3ZHVN1hw/CLXQAfVpoa1AfsCRvUCQMqR&#10;6K3Anb+fN11fF4qM02RLpJNLqO/qoTHJNGjOYwqhyGOCKplG7aAKpTgnrPOTJh6LSvNCunKrHKyh&#10;mV3aNi5UAmgaIwo5Arafas+UNVy2dspIuoMcukC91xIYY0WSyPSPtJJIJYWBV1gdcuWx4pSlyk6Z&#10;Z5V1BG1XUgT7XXIB37vJYKCPIFCyB0pNtVHNvjME8u7UTRlf1Ei3ksTY4FEkekAYJOb4466YWAWz&#10;i6uCNNLqhqGA1MP75dE3FUOCovkmlrwKJ9+tcYNWnTNEobTRjUKEjnGzcIwrXdnbWME0D8e56r9N&#10;y3g2ZTDqmDtCAymSV2jvdt3BUrgCttkjNmscr5JIFW8kpgfUaiYxxbTEwk9R7QqwQM3uBa8DGKrP&#10;QrotzszRqiRB3lRNstRRxIqqgAKLW6ic3gZIBsmx1qnsPForfSHVgtFrCKT79NIQm9hvLEDIzR2n&#10;yeK65XOTpyWFDe1LrpY5oIYotLKhcOjB3cMSSoDngDb6ckZxwA1pmimWZNHt1GobsQxENvQsbVq4&#10;o/APmrodDa0zJNpOjRFC0+6Mwqm2MI4lUSA7wQ4Y4BFVnkt06RLpFpJ4/qGvmgklkWF/Xp447vbW&#10;4kgkcmibGaGcdS0XHMFcaSpF+oZ3lWSRowhtzLtc2AcZBsggEYPN9KdZOEvFMOafsyqqTaiViQxj&#10;aPCtuICoM7cf1cWTXJ6dI22wd7frG0n6YnUEIqrEGUhBgMFOAKbNg3ix7ZGc2XaKVjptQiRVJCjS&#10;b3WkU3h0bBDfHvdYHUq9k8pclIXuko7oskY3LsLYohgpHgZA3WR7DBPRx1WPL4JliaNtJpIpTHO4&#10;VWM7byFb05IJJZRZFG7OavpWaZe2I1OkE4aJnl7ER7b/ALoVlUt6TZ9qYfNVyL6tIPLs5soWedn1&#10;RniBQ0oYOZaLAEgsCLKgH4o8X1a0Db0kOJCiCZNVUiBSHSNXJjywIsUDV48Vx0LiZ+jmTafVJpZo&#10;YdS88CEtBGx2qCfSWX1XZxkDj+3Vvl0RLnsSi6if6pqP2opO7EdrdoKI3cLbFK8AccZ9umr/AAZp&#10;m22l0cc8+kWU2S4NpKCKtSSDTfIrH8Wz6b5DzO6h4dZHG0gO8aVCSpByc4vOboUAMjoTHAsRaoay&#10;Pso88pk7KBb3NRN5AsjIweeB0N1ilEWRQQ6aGRtNGZY2j77qQXApWQbFsksDtF2AM0eOobK4r0Nh&#10;E2r+sftaFXCoVLKKABZjvJydtGvnIB46PjKeEPgSAfTIo9NM/f3ibc8O6MKR6qF5FWLI5v26zT2T&#10;sX9RgCyTSdwOsaI7bgJKHhVOKPFX914JNU8XWZ2HGre5lSeRhGN5Eq+qq++69QOBk4/PVp0lr0RK&#10;WSV5dQnakd1kO6G1Shwauhm/Gc+3VysgZKxZI00sAeVwxsljQB+7OBVgZF/PWejJQXotLObRpyAt&#10;EMmKUf6iPNDBxVY6V8B4VAE7rOsyrskWH0CNmIBHpV+cknxyaz0b2a3CKp9JCJoZUjEbRxladuWb&#10;aQfx7XfNeOoe6XxkhnpTUA9lo5dy7YppCtg2CMf24563FpusOXpC9TCzzxoGcRDIi2gk1kswHjn+&#10;3nrpckxdHPeXTCRo5IiwUB9wNYB/nPP/ANx0gsA6MQqJJ459pcMQmz7CuCSF/KjGMc+OlRksbHsX&#10;90BX2SpKIpJKFAG0GPYi7rgDm+ptpmEJC+oieJECV+6hsWb/APvuPPWX0rljRupkMOhn72nhMSBp&#10;NjrsNNtFmjZHpXzi889Df/JkujFl05dA0kc52ruEdkDwM1i8jxkVgY6VnBiFzqCkUrTiR3IAWGNS&#10;wF8bh7+mybxjqk+iGh6QwIi96UJOxGyRCVA20bs+/H89Z4Mh0Uko3wsqwgFg+999NyLJwQfA9iBj&#10;o0JJF6tIY9r1K4VEC7Cy2auzY4NV1uXH0ZDmTuwmWSUIQ13Q3A3yPf3rxjyesvZmCY31TmCJCdke&#10;xWIA3FTnbVVZuhfx89bZg3jk0ejQ+qRJiy1uv5A3XQ5Y4+bGOl7MqJkTUGHuIdpk2lREA2+hTNdk&#10;Ae4zm+K6EjN5IoV1U7ahJmlmSlG4SErMCBkBftAH481jpkQUXq4JiWeNVWMJ6QzD9wk8BfNWBnwe&#10;lPAC5mRyiEahNp2qrLVsAbX2yPkfHToIMinCugSZ0e2Rt9NnBA9XmuP4HW+i9wn0suzUu0il/SSZ&#10;CxCkCqyP88Xx1TUIWUc91/V/UjpoJY9zPvmlF0y59OeLIBAx58EdbxqNeiqeIhNxSNpZGHJAYm/U&#10;aPuvPjHWtNgYoW5lTcXK0xQgKpVjRFfx5ziuiYC5FvG+5Qm5bKZQWBdggmvcjms1z1uhtJiHjdZp&#10;A/bWgxIG1tt/x56fpviKO4PSxQyITsV5Vo7SAQfYHPkkiutcGkIgFWZmcAqVV7KWB6ro1xVnHGPz&#10;1Kw8ixcpd4VkaRNqqzlSa+SRxdWBQ5o9UvYVQbMm8o0Mk6sv3bH3JINtbWAFcnFZxd83ql0GRW9+&#10;1E8YZowvbbftyaJNfyBXF3nPRv8ACpMFumPZ1hmki3RgENbBuATZvnmsf3x0rJPxD1SVEYdskkAx&#10;liAEJ8nk4FX/ABfW/Dd5MDh2iVEm3Esb2BwdtE8YFDJ/P8daZHSY/ToCNN+2h7kZeRXjoLQBUA3m&#10;wRQIFEV1LwxWQomX/wAzSD9lHdwjRgmhmjmwPf8Ag/x1u8G0slKoraItuWRzTKWOMDIGM+kqL4on&#10;pGCv08ffhEZKBjtMrsMGiMEeMV5/gdTBuIMNvJ2EOwgjtMRTbgbY2Lo/4/7bqBcj45ZF1PaYSp3G&#10;GLuuPNYAvk+/TxeMA0TyArOWktI0YsQdp2LkgEWbvke+eOOlKKGESvM31CSKLTIrgBQbtgScsCDT&#10;Y2/589JrENiKyagw9sxsWvafVWKH3CwKu/I8dZNMGnBfbjZRCQZ8Egou3exJ8jkGjwOtBTxga0gj&#10;/cWQKXxtUswGMWwNHAHGMeehYMjxgRNFB9Rg1sNybhJpwxWRGLV6wQMMMgi8AjHHWkNW8QUwXUSo&#10;kit2Hye/ITsIX1MTyTn2Iqvfra7MiuCJYNPHHHAYkIJQpVq1AXRBFUTmvBvoTHCYTpIsQ2yVZ3IV&#10;DqvGL8+D+Bz56xp0UR6YSSdnaT3CtvtBcgZqwa4ur9/kdZRbKoIMDzHUSRAIzI8aMpQBhgNVcjB/&#10;jjHUpGvop0jx0EklXUMykmQLuK8+sH8jijyMdboVlnjqXqORZIVOxWUMqrtAoAih5II/m/J6KOBu&#10;ncQa+WOSB3MSmnQkqVLYo3RoDB9wej6b4YWmlLaiWALuUsC7BwxI+P7n32g856nQplCRKsi9uD9x&#10;ognpJWg3JFG7wcGwBfTv+JS9sqSSdHEcEzdv7Daii2QALNeCPPnOeq4kvQvUb5NTFTSNEvpRsyLi&#10;sfPni/A56mCmNAjMbQMkrSPCFIViGBIzZHJzVD+3nqfIqTAt2Y6edKVRGC/rJLN6gBtsUWGPb36G&#10;5yMkpCfU6SOHXNNqHSVu24ZEO+xtPnwCP7gewrq7SOhj1HpJDFKUhJ3AGQpfxjkYs+/jwOquMhMk&#10;EWnfTSoSWlJBjck7ycH1lVHppf8ANj3HUN5LmBp0xhlPblbUsFY7nkILLXpVT/V7D+PI6ursmdnR&#10;ilMekcfuSdkK5Ztu2qG0AEjNlrPm/wA9SlBToZ1EyRwpNFKRHDlKAIerpSRYF3dg2T/PWkG7ADQP&#10;EIaXYqep1QEuxXCmzQAHOSaFX7KXbC9DhDPH2E7pWJiCZdtjHLFjwtk4JzV89Dw2mKOcjamGJ9KO&#10;0p3b2Xun0HawbaRZAbNn/brLl1DNd0tiaKXbMaKMoqOQhrUCiSRn5z7e3Q+0b6ylkj1DTRrKG06A&#10;LNW1u0LFMcgkDnAFAgZPW9D0NnjOl1M8bwiSyquSxywIJZRfLKyYJ/g+OePLJfGzB6NdX2oqlkEY&#10;Vr3RkFCTZYVjgrg/9+k3wPTsz6GSNX3LAROywBQFQD+om6scXjnFdSymoWziOTTDTyadZHlULCb2&#10;BWraZOCa3EerAr3HUW5GTQ+aaeWTUaiQzK6qw2w0SpFni/tNAE/i+c14pE2YWyCSKKZJImWLvVEy&#10;xohVsDgH3tmthn+B1ptlYwhun1EiSRwaokrAQGoFlWQFvJOLwKHuffpbwS8OmaieLTanUagQeqUq&#10;8cavvWM87jRBz9w8UcEdSlkp2E2s7MUg0CR1IUtVBDKFy5FUTuxXNV4u+rRza7DhhMGhJnjYIkgk&#10;CpFtTaSGbYxzkVYrdm6rhuTEpm1DOhRJYS25S8EbHaQBuDiiCefTxkVx1SMy5+61Jp5JJpogiKAV&#10;GCPJajVEWRxQuqPWSCxZFaxdXN2ECl9n/EGCNNxZqIC3kKD6qrJ/N9adrQ8Xe8nR+nzFdPPpotQv&#10;cUmJobCtS5A2mqNFQBZAtq465PaF5LNPqO/JK7S20cpXZ6iqkLdbTVjcAOQazz1DLregoZIP0a6e&#10;EMmpBDK23aIwuCm4kAE7gBXIOcC+p8Z/v/yPJ3PUG63sfSdONPLE6JE3cWMMIy9E5rG42DgXi66y&#10;ZuLrqEa2NotZomYGNXhlVwFUvnaaogAL4oYomxmulNpYN/F/TmzwCWJoCjkKw3xqpVjj0n0ilNgj&#10;irHI5Nozvou0IZNVphJb04j2yR2rsxAbddgWcmgPtxZPUNYwPtnUg0scSx6JkRYWheUiVFUxEUCo&#10;/wBQxgWp237Y5foPlcoRqjLDqo5UZijRu29lZhGC1G8Zb2GDkD567JPsnz2ciLUaz6b9T1cU6q+n&#10;/VM8caoZBDEcJHjF7QGsUP3M5HXTUOe+x8pgj+nro4JFkuMQQ0QO5ZJCnxtO48mjz460f+BqWSTU&#10;s3/lyacIO/BE5AhkIItrBLEW2GIJAyaPTdjvIjuA/UZJdLMqSTbkkeVg8bBgSBnJo+CLsg30t4Dx&#10;zB88BKPDp/uWTYwA+N+8jkBjYonBU146KjK/8hSb9P8AUINUWeWNQRJFC9PTU60eAu4gWKJu/wAz&#10;yUOnHKYSCSSV4aNmERCN6DrQAse1bm+4nAPAI6jkykoqdk6dl1raQRPqpQ7OrxGmiFDJHg2zVXi7&#10;GBUN9Er2STy6jV619bE0eoWERh4RDgAIQNv9Pk2Wu+fnptKi4qeyFwI4BBOYIHRgzRTQhZFAWlZS&#10;SMBQC1X49iOnjnAN+LpPH9MkX6mWDf8AE9sBSQGVAzFaYjgkAGjY4966XjYW60XQy6dtI0TOWpvR&#10;23t+ANwBq1uhd+/t1knhBY8C5NTrY1a4k7zOSgEtGRiRajNAEG8V5qsjrONYK4rpHQ0TwidNTqf0&#10;8sccbSbQSy4HJ22QMsKOcDqa6HJYwM0kTw6YyzagSbV2EC9hIybBJCqdxIBF2R8da5NvBHLM/wD5&#10;fFtB2GRtwmjBhjUDlFB9JOT8E1jHVqWmYz6hGP1jzwQKP3tpXaIQ5O0ihZZScBvFjzjpkzSOL0mi&#10;CXud5YIESOZ42clirbq23YyNtKeD79ZNoWqLlH6ZJWmKkpJ/yT/QtA1Y2mhkUMUBQ6Vk1FSwwQah&#10;WTULqnlcxgSSZIwApLDk2asZyequCVklj/ST7tORAkQOGVQCFItQDkk83VDnjqs7J+ISaEo0UkiF&#10;lkkZmkkI5sUfJW1vxRobes1nQ9BnR6Wb6pPq106JqHjjEssaMgcoh2H1MdxIJNpd5JrjqnzbS4vS&#10;/wBf+/8ABK4qv/f9/wB2DHpkk1AMSIZUP/NJDlTXmyPF2Bj/AKRz0NlKpjtRs02ogMYeGgKZzh6o&#10;BwwBJFgUuALJz0LDopuZLtKIW08amISHawJQb1Y39hwL5wKH+eufJZL4taGCFTJp4kaJTJhbYhlo&#10;op4osb9sgEjJ6FlUXjDPNLJqfqofSsn7doI4vV2xtAG4e+4YHm/c9Ulish4wiRJtRNNPopdCCrRK&#10;yydv13ZGDxYugQCeffqklEwbdJNkj1poyInBBlRlXcxBxu9mC8UDf+7AXL0QTM5kEQjkMCKwCltr&#10;VRIG8jArxec/HVrWCXE6StJHGxheliAUFVZZFJuhdgeNoPGfGOmraJvTCiZNRN+oliSMlMFpPUwF&#10;YYirC+D+bJ6KVLss1B0wSPVaeY9xL9E06tHIRRG00PJraRdZzV9ZaDIsyRjXzyQaUvI0Nx/tsAu0&#10;3Snivk5x7dbHQpi9U8exUL95tvdZnVgEs3lRwoN5x49+ohVPT12miMvcZHCMDubcrMcCs7dxNkj3&#10;GMHqlgmJnIm7Txxxs8UjyYDFt5UEAC+DQPk34PVckSmUPS6MwxGM2DtcMGZsZJFYH/uOtyegkFRa&#10;GZ4RG0IZO7TCJhtNEE+q8jPObr89YVnRe0MW4JexwDtcgLyCRkcEj0jA9XsD0Lj/ACiNf40hi/T6&#10;3RJrv1AOllijeISRkH78lmOVHGCPcX1XLj4/xZPF+WTJIWjhZiAZXJYpvUq5yVJABvOd3i89ZrRr&#10;gmTUGVU/UxltYQVG1hIoTnJU03x5r2rpe8GSwejILRrFEVfdteLbv3LdCxYsG+ARWOhLo1jwPj1x&#10;m1AcwKVBDlEVh7YHBoDOePmul8Wn4sFyTyhJVX1rLLGiNHukb1FRIzN6SS2cKfNVke3U8WXyXooi&#10;i3TiJoGnCgEGOl2irCj3YZFjn556WTkTFPMNeXeOKjIFqCQgzqQvqojDE+M4HThLAWmuv6qeVtjl&#10;EAkvZsNgHgAkE14/z0KDkeyqQjCMBTGzMBFtr00LRaNkm7s8ZGK61NPQoJIkfceYBnTa1ptUKKtj&#10;tIPBBz71XS91mTwStHGNsUjQyuxF0dhHnFe4I46ycCeWjJtFvjZNrQSJ/wDlGa80RWbBwD/Y300E&#10;kgNJE0Isv2tgIFve4Md1E5yQP4+L6FdlMjiilXuSOknaiXa0jgAKWusVXCtnPB9sW9nIQ0Wn/WmR&#10;IwA9uotiGOAGNAf6ffIodS22KQ2R4YWZR2t6AEWoajirJxZJB/GOqb7JSF6NZCSFdmDLRVxtQteK&#10;J+41i/c9Ze2MCkeBtb6Xid22uqi2sbb/ABfGb/HU60N9ks7pNH2DAWlckBQN9H23cZz8kj46vfEy&#10;UYtdVHDA6oZLXaN67tqAqRVk5sWCKHHWT6M8kkH1CGL6dI+oaWONI9shDClCjzfAA8nwfz05uAcg&#10;en1mn1ml2mSYCWMKsrIQSrZGCMCqOf8AGetrDDapW1HVB+0rToWUFWXAI+4A/wACq5GeiGBMkMWn&#10;1E0clyMWDVaFWOAcD0mwDeeR1kxgMkyI+nRyqFaDCRPY2TXtefer46xkUJqUlontwt9yqGzsJuiR&#10;k2R5/j36W6sBIxKuzRb10zMTixYzZNURzQPzR+Op45KaOhJOEiYbLGwV2mN2uSDjjKn5xxwX4H0S&#10;kpaZu6kandSx+mj8BvAsWQRmr9uj4I+O4vTOktqWbaybgCAAFAPsQeP/AG6yeTFBBPbmiGp07yxq&#10;pUEnYDaEAVTE8HxjzfW1s0p6d+wY+8xkYEFhEKY2MAfn/PQ1TYHPONRpg0QZJQwsMpaq/wBRBHms&#10;HHp8dK1g3ZIWRnqXaAJN2wXZJAr4NEXZ8HyetiVj8Q9Oz3dVJKywxscRqzAFhkUckVg1fVEsnLam&#10;XRxmNACYxvhD5RgLIzyCOa9/PUpxDMj4I3/T7pZrijOxVBKFSaJKj39z+B1rcmkwNkOojKltUskq&#10;MCwIB5Pv8fPH9+ijDypplj/T6dpwu4i3UeuxdA3RIBA+az1XRIazaZIiJYFIQbAUAP8AFk80Ca97&#10;HHQ9FIa1I6LGkQUo7OHBoEn7jYsm7wPAHx0WGhsXaTUNITHCWpPXankkIvjPnixZHWrmTTI5jECy&#10;6qC4mjzSsuxmGMKefyR79SmqU0KM0Q1q6ZV7hLbJjtAUUM0LvwfHjnPQ32PRS7yn6b3FSMtZYMoV&#10;Qc1R23S5vke/OOs1iitntK0UWpl/UKyAcG9u08exBJAOOOOpSmWU5odozUkZUusoXawKehjg3YFk&#10;bc1x1ugezdQE1GmVgjtEqtKARsJF7TgjyWDURihXWyhqbGbv/wBLLISSQWdaG8lgpAJKnI8lSM/w&#10;esnk3JVDJFllQGLTRGT1NtA22d3oOTQv+M0Kz1SwDK+8YZwqNIztVBxuphxQ4P8AULOQfboucilN&#10;E8ayw6aKafXTzSiPaXkQoxO71WP5UkZ4+a6zlNxvsoeKQxq8LR0Y6dSwZJceLrFUOohSZP8AZrJt&#10;ZHqNYJZsFYwTtBWrLXX22CBYokVz0Ly2jVaG6qKGOaIdoqCyM6ltuOduPBB2+TjFc9dE+mQ8il00&#10;hLs7Av6jOxBaxyCtMb5GcfdV89czobtMk7SoiRw7QWkZfVwRxziv7eK6pgsqjCNJJMJ5VnkkZFSW&#10;Npz2zRwF20LNDxuUCuCelcmuMJ8U+VPOYWhZYtsHcOAxJDuADuXHFkXxni+s86NUtk6xQKJDoZmk&#10;QRUHT7ipsNQCnbxXF5ro48o0L41DHeNZpS4iig27dl4S6HpGbIJbJ4wK6MSCkBp21E4knmZZEa0u&#10;QeqSscKKxYs3ecWes2KK6klhM0ZjSGMq1AEF2+2pMCwBdEiuSffofZuyvT0k8LpIu95gSjKAFAUk&#10;kAZstQGawbOB1LcQzORUlZ1AnYSxkOpYkdtQKrOK2oeb4/nqaUlUP08hhRY9HFEojXtCLkBfS1g2&#10;G24rNgWeD1n7Yr0hg1s4h/VDUMsUJKrKjDcWbzu5onm+QCOL60a0Ly/0q0oibvRJJJHGsm3ajqoX&#10;wD6qxxS+LzgZlejNnkLRdoLtKAuz9omMFSpDhh4obTfB48YakgavQ6KJ4Uac6dlfdsBoEBSxaxWf&#10;tKi79gDk9ZuwHhtIHUoItFqGPf3hlQ/sll4B9R5Iuxz7XebKUq3kTLDCsSp2VaZtkC9pTY9guQKN&#10;nDYyDfjpzDJq0XNDEF1FlDp5QN9sS+6814BIpSxIAGeniw5IVDFE+3VIkKszBZJRCSCFIyTxeWHH&#10;kc9UnSWuwXzoHV2jjTui45l3MaVmULwChpTdCsfINa2S3WmUQRQ9nUTfp5oYpAGKWp349VLiqsmg&#10;QSTWb6fgbyDoN28QM4jcrujViSjK3q2EAYvA2mh5u8dH0vkPmQTa3TaRYVkRYnDaju7ZB4pKBciw&#10;4D+K+es2p9BNlMZd6QyALppAw7MYV9praLANEE0Rjm/N9c37RfFhRQkanudsK/aVQ6sdyrwAHv76&#10;JIsWKPPHQ+US49bMv/w6IhE4IMCPHMhDvEyFkYHncTg+cD+/kpm2iVYSHj0sUjT+tgRNICS21Qdp&#10;Nj1Akk4of26nlXllJqUX9b15/wDDv/g2X6vH9K+p6+b6aZFn0Wj06SztkB0iVv8AmEA7yD9201mr&#10;rgvNpNynP+py8U2kCksU/Zkg7/bBXextTJ3UAUZyrnBFjFHGMnLDz0dlGsdlhklMhDRaqTUmNo9S&#10;Wl3F1NgWqmjQU+mibIu+uafZKSmxLSmX6eNHCQDGHRFLFywtWsbSVK+obqN4N1RJ6L6Tp0g+uzrr&#10;dTEmq36eXT3EisaKqpqww9BJDXeCBXHXSZwRxiqQv6TqJ9QoRjJqZdQrRK0QUNKGFUDQwQBfFkfO&#10;aeFSZNjDKEZ5HBjnRSjArukmUKaLNjAAGBRsZHQsqlE80KyDt6iVYv3Nm9vVYbCjFexAxix1XwPp&#10;R3W7JM0jTIqhZoYo9h2nCh+eBjd5scdQ+WKylxWksBrCgjj0ssSfpkKsUkcMZQFsKSdpO4E5o3QH&#10;JxOeSdKWJCmH6XpRGz6NdJskrdHZVmLeoK5FAAlcCzdfHU8nNmTbZ0Y1Mmnl/StHE4Jj78czAyKR&#10;W7F8Zqh5z1GRiuSD9Lo4dbE6bWjeMtswzHPbJAqgcqarjNkG+lehb8jYxp9X9QXR6qL9YELGXvMs&#10;gACqByDZ5Y8GzjrOGjSwANBFD3TLp52TYHjptqv6wQxDEEiivnFe2eso1TNu/BH1DuRwdhdPNFuQ&#10;pI6RqDuYMCVQ+L/7Z6zZkqbciJAWnUu8irF+0Bt3A7SxXwQD75ShXW4rZm0I0aQnS6YurvCI3aNi&#10;QUNEAkUCMjkGiOPHVaQdnSlZu68cUSrp13I7rJtINqfUxPBK4Jur8VXQ05sVuvsVf6beSqQJYaHu&#10;uEO3Nk2KJOfk+w46V0Zx7OdLqY0+qQyd+WRGFxspXaoNAgr/AFEgcHIJPI66SpnNemL1mqbUoY4Z&#10;H06KA7OjqlHaopjVBbUXV4sAEnMpNI3ZBH9S+ox6YR75xJGGTvMBvYA3gZGQWPHtRHHXRhOw21D6&#10;b6gzTsQ5Ac9lrkVCL3HBWxZWiAAcXXO+Cq8oFoduoctFMY3QBSkgbdkMSQQDZ3DJrGPGcm4H6TaB&#10;NP8A/vNrYYtOkMUax1IVKsjW7C2HJwuTnJ89byrNIjpzR6aXUyxNLC7iDu9uIG1WhQ3cC83XBoAU&#10;ei+zEscjmPviYByg7hLBSz7rIIo4IsA859uq8cGuaK7p1WkqSJZIyWVAfuUg8KOCoJu2zfjHSlig&#10;27g6enj10zIJz+rnkkLxLEBEsdDad3wMCxRz4Oep5TaK43soft6fWjT66SWRm3K8iRqrq49RRiK5&#10;oUcHGLPM5aKT8exRRk2ywQRoI8Dt+qgAHF+AazkWT4wOlBt6IZtZ35tK86bu0Q57xKkiyEbdQpmo&#10;GiLocV0rQfhJPq0ExiRtS8A+2R1FSDJoAV73zxfx1fFbpDUhHK7SRtWyZkjVA1gBWJs7VwWFHK+L&#10;NeemxA1msn00IeRS08bMAEQbrCsothmtt558EUOkHB6SSxyR6dJYTGbWE6g/YbKkA37Vz/i+obcG&#10;J4NbUNFDIz/pj6hh0BIVARYHIUC+PzRzVXQJICR5Zn0zAnsAUS4JCG7AwbF5/PmuiOFVWFc7yvpZ&#10;AIx3P9FqS1D1biLLKT4ogeB1kwmcCHVJdMJhH6Ad/bdQoUXgZzZNm78AUM9Z7g9UVqo1hQQgs4Ta&#10;zSvRs0SLAursiv8ApH46dkvBHqJmh1hjihcqYkCLxHIGclQDzdKLNUC1eetbkV7Y+aOSJRKq73G8&#10;7VUqCQDtVeTkk5PG3zfWBKjDPGQgOnCH17txFY98HkqM0KNdGKNmhcTtqYAqLpoYZCFEltSKV3XW&#10;04sk15I6rsmE+5U+orDE07MvOxRYIyAQef6T582c9NzQhIznZ2Z5SsyLuLuTl2FlCozj2F0es0ug&#10;TKtRBN/5ft0csRdECgsGAVcX6gQN1EVeDRwcdbjy45v/AG9/TNUWix6ePUSvpplHcVvU4pDVUaxu&#10;+aN/z1vpm7iBK9amQtEVVZEVWK76A43B+cLZ4x1uxTKjI8T/AKo3N3MgvtJOSTtJGcj/AHrpWMA/&#10;YrTFnlSV4oEWZgFlFqrAkbgGAHgc8dPikzN9AOdSVrT7t6OyoTJ6R8nzw3yc9Fybo9pyszPMyxLH&#10;EQOwpIwGNrj2zd9N7JYzuwxLs3ssbBplVThbIoixRsDn/wCjfo24QBjUstHY6sjJvTfagZAPN2AR&#10;8EdDWIKw6Gk2li1MyQxELM25oT6DfGcVRLAmhZ9xR6FxfjkXyVJ9Vro00aK5hkBGxgzUqYFoHocG&#10;skY5z1llQH7OJpHkGqaG32MN1nO2ufz5x/HVvBzCXtd8vqJDHK1qrubCqOSPbjjJx/HWaNRPbjie&#10;KUqUVmbcS1KQTVAHPgH8+fHUpdMX7R6JHjmDyRllJU3Sjcc3d8f28YrqkshTwDrD62FhNmxk9W3w&#10;TfN49hm831nRWcDhCrlnSoo5I0t9osrwOPOMjx1lQ/RR0sRjlhFhSTarRZAW8HyKNeM9V2BPJG0x&#10;kLMz/txoXIsbVoKvpyVFAAnyeprsN6UPR6NBLFLtVFottKkkEni7N+/weqMHCj6iOSmaOOP1AIlg&#10;3nHyTgcZxjpBkJMYheWVHjYxFX5bb7+o/PUXBSTuRqBY3SV0KFAbLoPbIweTg4PnqgRpsgxh3Rzd&#10;e6ggWDi9te9V/N9bWjD1M3cScYYklwKUWc85F5Azx09AsaPQTeh17q2V3MWQhjdXfk8DxecDHR+F&#10;PI7uFXljd1G0gFmbJ8EH2v5H+eidmTAEkkxMRtXJ2xSSUBe0+n5NgEHJPWGFfdRrSAo6k9umFqwO&#10;d3H/AOI10p9A8m7Rqljl3PtYFgr3uvAJx7Vx7V0cjL0bG8i6pxEJCm4sKQhboNZo58Xxx46dOG6D&#10;klPbMrrUke3IG22N0avHF5z4s9DWDcdgzJBqdCvZUSElo9iMBRq6583jonYmadphKsjalIwob1GU&#10;KUING8eAT4zVdbjlAzy/tQqd6gyBkVCpbbg+mvAuv8fjpTGFMKSSa5e5HHuLDFnN4sNyAT/Vdm+j&#10;uA9HpUmiksPMpjAoSEXYu7qjZoV5/JvppoBpMRxduZxG1qipR31dk497/g/nrCUCGOPUyKYd5iLq&#10;Jh7eKH+k4+cHrclNmWShdXGNOs+5Uff2tm0AemibU4vI818g9FGC/wBQWlRJJLhZfQ6p/QQBhjY5&#10;FDobzRSHtpQv70u1i1AsoIagDVH7iObHFAcdTyYpZL5dYkX0wRpsQyRNuc7lIzjIr03Vk3V8+Op5&#10;IpEejZY/qqyK/ZGnQkBgAy2QaIujQUnzxzR6UhbQ6Jn/AFbO0jOwSzKilC18EUMepj+b6nqIy2Aj&#10;II5oJmGnoq7KzWQ1LavYqyMYwb/HQrmF4K4RFpTNKqXub1vHEdw9X9QGSxwbFf36qHMolaPUrDMW&#10;lYgv3J+2XXedvpyRRoCxzZPvfVxp5It6EyalI5SFlI2egs1hdtewNcVQzQ/J6GhTGtLFNJG409FY&#10;f2mC1waNjwT72LoCh1Ld0WsBxxd0mSWWNllbaCWJVQaGF8XR/PPU/BW7R2ojYwz6hFaRUZWdLFNT&#10;mgxGT6eOR8Y6VX/EzSTo5JI49Ok0bRvFE0i7g5Nk5DULxk5PvwK63JLAitRpZIdV2kjeKVCAivGQ&#10;ytzVf1Ac8/PUNt4KS9gWZdGusG6ZlR7ZSFFECs3z8+enC2gbbUAl7kmiaLc6RvUjxB921hY2lfJq&#10;vg+OnsEQamWoXLiO42/bZV2szr4U3gjJHn+R0prINZRcdKksjLHK/wC1IFuPDlgOQLJGKNZqueio&#10;yuxC6nRy/U+1LH3Wu5YU3KrgAVV5sZJrjnoa7YqaLXP6jbHqSwaNDujdijKqGtoIO0gEnmrNdG9C&#10;uKQKtA/1NUHfX0gmQOvcekA5BvnggHzfSb4VaeIrtKSOiR7VCoC122bJOBzkeb/iX7ZS9IDVQmDX&#10;IZJwqSBljtdv6dr2tgHNjHmtp9+pS9FbWSnfCdWqwyTekNdqxRgGXbQBFWTtPkVXS+MregXIGOQR&#10;6JNQI2CaeO2je5NhJ9VAD1VRNZ3c9S1Nl8kly8V0XzSpba2GMTxwopYYBLMGKWBQbySAby15OCYJ&#10;+CjKdRqlczRMFiRGBHoUqWLlAMbSPwTQPjNPCNxkx7GaB30+ljeArrNy0qSq5AIBAtFNkAc2PF+e&#10;p4/R5xpIfqtUYVEcMkUxJIlj7ewORn7WIxYPk2Pnohl9E6iLViPTSK8EhWSLtbnG1FYfAxYrN/7H&#10;qn7YKZSAWdYtBEVTURywoU3CIMrtZG1k4fmtwGByelQzrQjUtp00BJWdJ3kibugjtBQWDBlIs16S&#10;KJIHPSknhbDlU/glo9bKpkkMnYEhH6aegyR4K0xx6SRyfN/PVXH6CxgE77XvxRR6c4YSgqGVtpIJ&#10;v1DcuReScVinYFBkaIieDTmPThqQxTEu4s0c4FNi24/mwacHLRU+2adlXuFxMoeRAe4wbJ2twMj7&#10;f+1daGfJ7GaLWyapxNPAYHfUMHgOpVWC7xyyjF+i9w5yRfXPk1iOjx1C7TzTxmKbWPFLEru+8T0d&#10;qABrwb8g+1ih1GLjRTdTSCjh7GujkY/8IsgmuMiUO9mlVCC20VYLAgi7OMU2vGpkvb4tdGyaZZ/p&#10;kojSMSRRoEdIAu8hwDuAo4JoVTDjxfU6aTLyivRaWGeSLRaVFil7xAQghkVfDcksAG+fUCDY65pP&#10;JuXNJXojk07xfU4YElYpscFpAYw+1TR3eOaNgtft5taF5/B2o+nSTwpPLotRLIAgFR2zMbDDFbsB&#10;CbAORmusnnZFSbRzNZvjaUwhjKESMqxYSM1gWQaIODV+9e46upmVwyfV6SR/pgigMSvKrKGkGHJB&#10;Io392cYA2g8kWL4v0TyVZDEpgkBiZNTtULvAGGX2s2CQDjwRz56sllETSTt3bL26bnE7GRQRdAnP&#10;2kG+T4OK6noU4bA80kIEa7ImTcGXABDEkqKtjkghrIAzxXVcn7Djx9E8hmg1cMMOyTTTtc24+qFb&#10;WyRzRFA4NX/bm9fS17LtNOnog0omGqA3jYqs0cZuwdyiiMjBayTmyem4yL3KdORo4EREcALHucqC&#10;FJ2eAVGfThSDXN5rri9QvjW6ZLPBpNMpOmYTBWdqLBkFn7OFIskZza9D+vBkncDNG0TwDUtqmbVC&#10;QoYVQgAEAAgf9VAH3/iutG1gG8+PQyVm0zHVyQaSZlUpGFIG4t6huIF1gJwCaJGOh++gTtVOfcer&#10;0Ucska6nVxQ9yK12lHG0klqoCybU2LwMG+qeHRSawOnQRap03b9cQNnblsr5ZwvBNA5yBzV30VtN&#10;Mz6aIoYU1azz6iRIlJBCqoi3gLspVwPu2kEDkA5z1S/k4bl/HRSwL6kIR2JQig7D3YwMAbjZwLas&#10;jkXz04QJM8s00ulm1O6oJG3HciozkNYFAkWSmPnIHS2ujLGGSNq9WoASKHvCQsto27bsuyTgj1Xg&#10;ZJPPQoL4tidYQZgdLJTjcdxK7iDhVsChdg4BPIGKrouT0RDmdsNpViSRfTLunMcbWqgAhrIaiAtA&#10;34yOhtlJI8e7qNjMZzvR953EPhPtLE0K4NYs+OqWGQ1jBr6d5NSzz6h+0WYsxalFlV83uPFXfxV9&#10;aw3RaIZJiYXeeMbTFEzHYZVBogek5HkWfu/nofJroyQhl0yzajUM+/UzlIjNGu4oAK27ScijZsmg&#10;T0m6yKXSKZhMdSJppCw2vCchQKUMCbwDg5yMcdZZUDTBmnQSyxaGSSOe97bvQCDtDKfFWduL5rgn&#10;rVoUkxcIbTRCVt8kwIEbRybgSLJJVeAazXjPHC+XQT0XJqYtOQXMYSyrGUBwxKm7BvcKF2M4GCed&#10;KKcKtDWlmjmaGJO2pdV+0BfAF8m72/k9HJNFJpgu6a1GQ6IbsKAH24bIKgXd0TfJPtXRMyh9OdIi&#10;PHJNGYNyn9uIuZBvC2Q1A+eW9gAPlW4Zs5szhNMumjNTNIUAfBvcLojJ8r598kV1fF4pHJdBjtae&#10;KcQLNHEwrtSEOzAN/qXxjFgE+ReeltJgq9oU4WOeMx08WHiYxglLHqSxnGALsgccdZ8uwjEoyyaO&#10;TZArTxizRFbeSEN3u9K2auqN89FopR4RraGSH6dqdSs8csRplkkf0WfsGOa4z8nrPBt7ClSVZIy0&#10;issalmDC+6AQ1Eng+AfYVXQm9GU2yuGTUxbQXVpI27Q2qQZCOTWKsEcYx+elGrZQVMGl0sE8DTaU&#10;m1pqAtVBoGr4Vd2R8cnoUGRnKXSuNY8SDaQqxbGJYLmieOOPHV8dA10ZPpwhO4kAHYXZbYFQAB/A&#10;rnwL6LNmZSGjLCORu4wOxGJv1baKih/I5zfTiBnRMAiSFWgm2qEjlMhC0NpBBAAsmx/nHB6zjJXo&#10;crLDpoIpUUuq73Rlssh+1lHi6YZ44rqdlkkHcSKSZNsDWitHuDXd0WN3gYP9vFdOGGimWOLVIzR6&#10;aP8AcBDBLA3HIU8+4xZvHx0t5BaJZHmaWF5Ud1lj9SrgLX2kHizRxx7dCN8Je+UmeLTR7rRWkWyS&#10;hxRJyGByP56bgHnAsTTP6tuokplVe6qq3p8FRyPBxYo/jq9E7HwysSGRnkUNTs20gLRB4FEmtv8A&#10;HQpDZFxbV1saSuyMtgLEOAbs3+BdHwDnrbdBsYIiqyOsUchUgdwUoIBC4Azwf4z462jfgLbUmk23&#10;s7gEm79xvJKi6oUOfxz1kLQMIknkRrG7JREU2OP6VHgZqv75qnoF9PQsNOoVFi3bi5IIG4i7JybH&#10;JyRz00DZpo4tOYn06rLGTUkbF9o59QugMigMkN8HqcXQyZJI4YlVpEZY7VUP9JXHN+Sb+ef7Zs0F&#10;aMQaf6ZOZFePcxARVsmjV3eCaFc38c9dFlHJokgCLr9WkqBSSCpjAKMPtoUa+f7noWCpioDVQKZH&#10;WOW9hDh4zk3WTVc+w6NmRkSyzTNKixzVSBXkNsFH2qTg2M881/Ncc5Dk5gedVHHEXEMcpG5yrKWJ&#10;XBHHNeR8CujSN2LiE8iMjLU6hZgqhR6ro8H2FUDeQTXUcHS3EV6WOabTzJ23lQR3gAkLuHJ984yf&#10;bHPXT2QQNIra7uJIzMW2syj0rWaNZNEk/nPnoXsdYCcqIJJ1dXjJDPQAIFYx8kEWPjgdZmAGommQ&#10;NqAiRx/YrchtxOBwM8H5znpgQj/TAFgkaupQqisdoDGyGwbJBF56lJ0aEsERjIklAkXCJ9wsGs/z&#10;/t+Oqjgdio5Jl1bqGUrtCExjCnkAZ45I+RkeOsjPRsLySwTqrSboKEncbcXBxZzZ9XtyQcdZNBJg&#10;e+r1C6uJoFUoM0zBrIsbifJ/I4rrcnBSGabUD9GjKYikgLAyIRY3YCnOfnHjoX0zwMsy9uYxagTX&#10;RER3WSLBIJse1+x846H0Ke0MllEetkQM8i9zCGgCPckgG/z5Hz1XkG8hpMs0Mu1aAyCKJOVN3z4I&#10;sdZRmymEFKTJIqhZBLe4kkNeAceAa8/46xhrb00RY6ipBveQ8DdZP9x858HjrT0awNP1R08NRsRN&#10;cKNHtfc9Wcc36hzQs34IBMDVYAiayKaMapS4RLDKLBUk4snBFDH59usngWZHFIiRzaaRUKuBcgva&#10;CSbuzYwMYqh56FTPOAjMP1cxawNg27uAaBI8VnP8+99OzaWRhxOVZglAKA6kqrUSRa8YH5q/brfA&#10;CA7Y00svbVye6qutlcUGHwc/29um9mjPMGhdTDP6ELnazYVvtJ/nGf7HqeWkUvwpipZhvEJIi2kS&#10;4AC+onA+75v+/ThOmuIbp90erWWOKWUameV2IkP2u1+BXgVY8fBHUt3BedlOVSZmQPCVMgR0FMTk&#10;UL4J8jz+B0bYZg39UJdEmnlK0wUnuDJJIay2K2kD/wDOB56PFPQpsSpC6qNPSJGHcJdQwdqBJsj1&#10;GwBZsDxjoYxD9NoTsRTCVO3a0IZgXuxuABwcV7DJx0bZUxgZqVji0eodYj3GkV3JvZHRKgVyAQpx&#10;RqveupeBTPGaEaD9t1dDJdhzuAI20bqzYs4zQ89XtZJ/ANx0+r7aOHdYmy1sWY4BBoeV8/nwB016&#10;IhtpLLDBrJ3g7VzSozYfIFEVuUeKF8cdMAHTtO80agyPFIdweYbAxUYsZ5BLX7XeQepfHstM7Gkl&#10;bVKZj2kcqSxdRbKu3A3UAxK455PzcreBbiyOhkeICDeDIJiyASA5LUuALHDYB4rqmvQI2KRjpohL&#10;cYb1jethgTViuQMDOPJN8jXoq4E6aOfUzRvpYopm7jBUcEl9pIVzmhmrF9Q/ZWx0i/p45gDGHiDo&#10;0quQ7ZW73Xag3mhZPWfJ117BcV0KGl/UtpYRtWRBtbukHavt5NGqr4Pv0VvIz4A2ninZ0BMdOCCk&#10;hvcFJ2lSLo7fGf79K5ORhy4+jRBJpIgkMe7TolFo3phYLghfuYL8Csi6vre2hXoAppnlbViQzwxO&#10;wkQHbTKbZfe/cDmx4z0J0ZNhRxy90SaiDURftWtIJA553D4oDkG/A6fwF9Bkkjl15iljEMUR/bjU&#10;i/8Ap25x6WsH/wDF1PJFJrof9OSSOBW1GoYspDlim0ulkKoF+BRPuAWxfTy+G44PO7PGXmWRtP6U&#10;j7Yy7DLCz5BIv5z1L9lPODpTaaLVaPRDvQStI8kSJC5Z4mAyLXPILA2OCTweprbfwMLZ4nvAEahW&#10;3bUaXuhw1MVrHttOAOK8np5TYrDhs+meaOV49ZN3WBY7SkivjgDAXJUEXk++ei1lOoPTBo/q2xF7&#10;8codSxsbdo27SPyx4sXfRy+hboP9cU1CRuA5CtDvewTuIWmarsUQKORRFXXTKgSKJo4RPFOunnni&#10;nCI/dbuMe2zOGRqDA2SSLOT8dH6bjsihYSJHCI9sKtbJdIzE7gTVNQyQAaJu66VymRhRrxIJYWgj&#10;iEaG9qS7yMbiQw5JNkg5BPv1NbNx0c6RyNA36rTB1LKiMJKdG5YvyMjaKFXgddUsXsm/yBOlmGr3&#10;JqGNrmGRe5sO3j0nnIwbAGKwOhNdm5JpJITqxqZNYkwXTSohBpdQWmDqTQ2i8+kMPb0/JFrCwS2r&#10;Bz92OaARRb9OHII7jGhyW9m9JIOc3jjqeSrg8W1B8NnSQyhi1RFFkK5SsG8g4Hn+463Zno6aXq9M&#10;xk2yIu+U6iSMGlAy20FgBZOTWTnjM/5FNJ17K4REwJRSjK22YtBTyA5KlSaRcWdxFbTnrmuLZT5J&#10;bDMun1X04aFGMcB/bXtsQcbWISwCykkgEWCLI6HeLopUU2/T67UMk0iTaf8AcDRshL1eFYC1ABBy&#10;Dlz4HWeoCSbvsoGqJ1EcpLkZGoaN1O6MMBQY/IpiMNxyAOhVLIPinhD9RPqWWJ9XuQMwD6eMAKyn&#10;dRIYenFGm5okYB6ywPH3xMiim08bLOhK95WD2SrMpoqC1Uw/38HwWujF0TlNOJJpYp4e66u60WDb&#10;WsUwAr7j5vaDdY6pEVqIlOmk7jaPUTaKSUnt9sOURVcAeojJFq1WCrGiKBz0TXRPJ8nk+a+o6L9L&#10;9RjmWaWZJm9IWlWNQVBO8UaJ+8G9tgg566ceXUDxuRYXvyQQvqI4ZBICTsrec16LvBJvNGxXPVpz&#10;QNHQ0Wo0n/mPZinMsS+hX3EFGF7DZBsgAsQSaoWfBjkKLv2IZI2MsbltkYkdjuD7SSF8MSM5xj+O&#10;o9spXRToH70Opg1ehSOOR5ZZAjlTK9naRWSBg4wP5zz5awdOKv8A4L9XAF+najdp3mDQgHshtzta&#10;3zkUc4zms2eprwbi24c2NtRu1GtIcKhEYN0Fzvzd0Lo2f9I5z1uWYKiZbBJq5NZplUvITIVljiJB&#10;O7ngjNjjj1eK6z9A52Mbd2Y5X26aGbWJLFKg7JLC8tk8c48izyeqpzSVzknlUaeKQ6qTutqBtcNs&#10;RXO0jd5BIqqyTnzXUpwt5/wErTfqdROmmi/4hXQQ1ttMb6H3Yse/2n3PS3lByS1RenXT9qYxoJxF&#10;NsCiSxJdrvvO0gbRYz55rovTK5J4aZJ+j/UPE4ghfCRuxWQDeBYBIog35Pge56p/oJhltn0wFo9O&#10;upRTIWO5Cj8b/dSSBYvB8DzrmGWHaSagCTUS9tB690S/vkIreljRNEG7ArOSMA2KhutganRrH9O0&#10;3dlPaV22wx2TG1kguAKJqqP/AE1ZojrN5MpklTR6nTaFaV2agxjW4zHalLCjBN7SMAGxxz0uUBke&#10;nnH1ML25Y3vaRIPSw9IcAmgxtiApF5yeteLDKVY36pGYUk0jyPClkCEsAHIcZLACroZ9wB08WrTT&#10;6RLEZNQ1wRyeoiR3U0rAnLNxZAFci6znNtpNMno0rAn086v9xWSTaN6AbgM7zQ9gKJOKAPI62tGt&#10;2Rhlf6kpWERkLtXTkbdqkA2RZAPGOcH3vo4rJTaYtlbvjUM8kcjbY49yt6lxihmmJABI8kHF9Nrw&#10;TIqa0808Uem2iFSWilO1QS5JUEIKvnwcZz1LXoU0tl+jmkZ9UqrMVZAglZcZJSz5ogHAF2AeL6tN&#10;PATOSxneSMTacq8lmNCIVMg9VFX8iyTgfzVm5vspIJYI0UypHJp3lYEWopDZBHHisA4okg4vqYU9&#10;w5WpEia6fWFqK+gLqYtysy5IQAC24IP8/HT0BFMsskMxljieR5DBvRQTISSQbxi2FmgLWuqXSJa7&#10;YEsMa6loQJhChjWR1QEuu3/Xfk0b28Y+elL2H4bWnj7cGqbT6aSaTsxMZCokYKzrgXZChjjxdgVf&#10;Sq+LNF0VQqNPPDNpO8FjBk3oyp4zyACSTVec+3UtKQ2gpEmeePU6ehNpzUUWxQWO4KS3jHObyDjp&#10;4JJByvJiCk0ChY7DRkAl4D6vSQxJIs815ux56wpPo6Wmhhhjjm1Wn7uof7VMZZIxQF3dqQOBmwTX&#10;HRfLCFpJ0UYTpJmWRNqrGzEIoYGT3HFEE8Z58dXKsEvl2C0CM/6juGOU0HX1RgKAMi/SKIJybyc9&#10;Z1OErKpxtRHNHtWJi25gplDFS3pNAk5NChfixk9bLFAPEEDyqZV2TmZwzAsGKqNwbFmheL/jraeQ&#10;eVB00TTyx9uWOKNKjMgY3solBt8sSKK8Y+OlNumeD3Ykh040rb7LLfqw+0gA34axZ/PW6N3jRJSK&#10;HkYFXW1A2gUchSb/ADeckZzXROwbWgy0kZhIwWNKceq/JAvP58VXPTrDHYicxrDLFHvURjYw28Lk&#10;UQcHOAKxY6NoPgbRhYnLLGJAwJmjWhI1Zs16vz8eRVKQdwDbDIpXT9hXRR3FVb9CA521nk7s179P&#10;oPwDcIoIzaqEUtIUBQkgA3tF7eW4sDi8dVQWqzNYEpCVjoCwqtabcnO0/bRA/wDwupWMiNllc9so&#10;dkhO+MKK5HpogjdS344HwOqbBKmFZNsCIBFKYyY0KAsWA9WOKAzVXjx0PLpv0LSSRw6nUwSxJqAy&#10;dsz72WSJj6aBHjaeCKGffo0qZq4MfSaZ1Gpl1Dd8PuXuABSpQAqBXNi/wfxbWEyTFWGmMsDy9zeT&#10;KDRJQgjawIyT5vIxwes3qDEYgigYqsUhhkBDB2KUa+7Bog3eOKN9DqNazl6ct+meOQqqKirgGlya&#10;J/1H1GwOfjrtvBz0BJDIpAk1LCSEbe9v2FQD923NDwFvN1fQk1g3J9io5hJMJ5e4bUAoxN0R581R&#10;HB989BujTpli7rrW4qKZQNxqsVf/ANseR09BUM/RRxzwvJLuaSQ1kjYWFem+QMZs+fbp5KZFPowy&#10;Q6fTplWdjSyqpABxYYkgHO0Hxg+w6OHoGjxaOHRIwijIFlY7G5bsgC68D8k9boex0aN+3E8CB1Y0&#10;zHcSck0CRXP5ND4HVaShLVZGYtPcMUaXsd1KyvhecDxgVR8Gx0WlKoDUSgI82okCPIGaNUJave8Z&#10;HHjn4HWcgLIiMzJqP0q6XbIl7txBAvixVj845HUoTHM87bWO8mxRzuIqhtrHFEHx4J6XoItgsL1A&#10;j1Hc3MLYhSyjnGBhfx7D46zeBayTxuP/ADOTUxyF43jQ7yp2gXk0B5Htz1OnBihTIERyZ5I17iWW&#10;ZSwIG7jb4JIyRxnjHVOACnrjTbFGxcFq9SsEq6II5yN34HTJoKWaE9nSStf+kFWYisYG45ZTzXIP&#10;9ulLAU2SHdr/AN6V5CBStuALEg4NZHHjHQu6ZvCNiIMIlhR12uxJuyCcFQtcHxd379ZSYKazkaju&#10;I5F7qpCHI29v76qjZNi6PGM56zBBxvGdIYhKiFzQkMZA2Wc3xmhiheM56zMUmRVEWpJWN4yN7EX5&#10;IF2M8YGeejYrAG1lkHeOwKhDIFwt21UODdHHsffp6MelWWTR7JAGi2mj3PSDdULAB+M1no7grGQV&#10;ihULp9NGpIJ3xhsDklvNWDdeDeeneg/SiQGaZVYnddoLJBzebxQ/Ju+ito2Ee7Y1EYRpZBHQdWIL&#10;brIA96F+5525z0Pj0KY4kTRxwSReobVVyBGStAnIqyauvjrRNmRQ1GUmGdJ3khIqqoeRtuuB7ZvH&#10;SnVkzPaZFWGNN21XQhmoghbs0M1YxQ98565tZwXcDFd5kaaXbqXJ2pWQlGqXydo4FWa5x1TQplSB&#10;zq4wtAAAs0jgbgcADN/J4/79Qto2ifU6ipTIzqowsigD1MGrj3NjnweOi7GD1mD6ndHE7ruFhDgm&#10;sgDgYF0CBhjfW0Z5wUTJKNUO0ssQLMgJjAMgJ3FTklSRkHiv79EbyVULnkmGlVY4YjBOTsqQGwKs&#10;WF9+Tzx4HSoS1Af1k6TyQahGAdzJJHJ6lViLAKj2sj+fHHVcSH1RMyyx/TIIzJIJJQ8kh279oYFT&#10;jwas49ulMWbqz+mhKwdtJI8oDJuBG07SPxi/5vo7yMixg6ZmidqjgJiamAIphjlbvyLGObHx0csG&#10;VZWJIEjjWR98JkEgdjv2ZC2bAoEXki/HWtRUgmGIL9TRe41C5IwK2hasNxxWOcHOOesa+i5pxpZF&#10;1wm7qSsfW9jYMWxN55N1ZFeR1LXRSb2MljiE6yrNvZLD4FLzwxOfUBVeCPN9TyvIyfigGWOEDUrI&#10;O4yjvtJspSrcJd2Cu3mjyOqxMG2z0X08DUMFRTKzFCQ3pbbeQwrAJIIB9rrHULODpp0yTSyCbWsI&#10;4I9yftqp+7GKYGw1huTz8V0/2rJFrMkmkjR5tSratgE3HTo/I/qu/WAPNfgY6zmloyzls3TRyRSm&#10;JJZ44ow0rSA9wSMFAFGxbE4Bx5/g5DrCJoIQC2+V43pY/wBhQViG7dbe5zj5/PQ/Qv2Ml1bxxK0r&#10;iPuNYKxC5KFbm8KMXf8Ab26EsCLIU6rtQoT+93VcIV3AAEUo+FGPk9adGRf9MnkfTy6eScxTJGRD&#10;K97djGnsiibwCvtXzclM0YhgEyKSW7ksaIUdELWVVKAD7cgEXR4J6Yk2DrWBySJGBpXjkaSMhxtD&#10;etKsoQaskUDRzkD7sSl7FXDAjZV+o/rdQZFl3CF1jIYxLdqo8MT4qiTt+elLEGnqiX9QNRBLEYdQ&#10;NxXbSRG6dVOAKwTVivx08U8ZI5NJMXt3wNppJjqJ44mRCNw3hcnIo/14ND/PU8ndlLilk6LSNLp0&#10;SRtU+okpgBGBvUJd/d4FmuReB77awGnIJn7x0ySymEy7g7OISQwv1YqgBZFH+QL6GqUnl0SZNrt2&#10;Y1RFXbKzYsBbUouQKqqwMVw2bSJbJtNFGHEUsoKMNo9NfbnCgXZIB3C+c3XVrRPKzIEis2tRGi05&#10;1G7uRbTtDG7Kg3XpO7g0brIx04uA0hsMT/UNfH2S4jCqI4UYkAlWU454/wDfxfWa9Gvs9p9Sk+tX&#10;Txh2m08e/Vbiw7RJ3VZFBipGeMjzQ6z4NJN9i+SR2w+o7xGnjeQTwiJGDMd1/wBTnzwQEwSSCcA9&#10;cnpm7jHpAYSX1CvChkYMzxh7RiKDtzdiiuAActnI2lplTyG6p2hmaQ/UoxHBW6FIwq4IACocCttU&#10;LvePboeXA44WdBvptT+sXUQytMXD2uthCCIn71teMgAWKyx96jlktYULIlSKYxvDEiyKEcmSop8H&#10;OzNDcaq8YJ+M3MEZeV+hTQPFBBPG3bl1CEymMdzb2ztwt3uIAB5q+MnrP2bht8fX/wA5LR9Oi00O&#10;pXUalEj2gW8wUvgKK3UoIbcRjJon2NLKwcvJ1Psmn0eoVHJ0kmxXUxRmZUcEVtaibFqGsYBxXkdZ&#10;VG8lyayc2V5NOQ31BNKkmWi/4j9UVtfWL/6Qaok7c8mm6y4p8m6Uo0mj5vXOJotTqYFWUbGgiML7&#10;6auACP8AJ4HINddEW3iHHn1WpliiWN1H6wiQdqw5G4FQxs2ABVCrBoi+r0iN1MXANTBBDqHgVlOS&#10;8pCsy0MCqB/qBu8D8dMMj7L6XpB9Rgkj1MKxLqN4jSUldxNguBwATg1WTfXPm30Zco4ymHRDTbYz&#10;MJJSe3AGXG4DaAbXaaAHGKB5sdc26dLEU6mQd5YmZSHgA27qtNwB+0cHFHkm/wDT1LWE12PHc9fD&#10;mwQSR6Qs8plbcUkkrtKxCggekjw1G/bHTExrsQawTfr9Npu/D2xZkVi1uCCGNkiiTQ4oAj+VTNpP&#10;LymP8lOyKbTrBrpYtRNDHulmbdZFG9tt6qBAHk3wcdS3VEsjGnQoUYLGIZVVb7ryF7Cgsdgof14z&#10;dEY6Z7N5bop5IgYoNOpeeEsWVrDbH3BXBs8bz7Xus8dS6s3BkvhU3bEMraBppI1jWALMhJXaCGIG&#10;KytHnbk+elbyDb7OaNLHM7os2plk3t2+6wcgDnbIW9WLFEHHzXWfJ9D4+OwxpjBodPHs7ggJkZO0&#10;QaWyALN+Sor/AEj5tVWQw3gmaeSfUSyavT9wyDtxhQKZV/oVbplBLAFebBzXVNxikkkkY0cx0EU9&#10;wxuJO52oqICmwCSLG3BHybHnrKXBlnADhjqJVR0iagUjDMzK7BlFE8L9xvk4vFdOkEdG6bTyabTf&#10;8Zqf2ZIyHjDBiASSRmzyDZztxWODlyTWBXHOifXaZptNFqzDHQbcqMAjurWDV2Byea5HxXRPaJ8r&#10;pkMzQfpWkQTFu48hPcC3W3NHByKu7qq5sCYvjsVE2m1v0dZ4JXnSR9yJIpK/cBtFeo8UVahgc56e&#10;SawH9Np5N0/6ZJf03bHa1MgLoq2y8+oBrHIOAbF/z09mdZIdDLNqn1soVS25pSkeB6SAC14AI5s5&#10;P462Z6N8PanTk/SY4E1MEbORtVoQCKJ9R5/j+bHnrKbB3SG6bXJDpHi1GmDaey4G4gtfp9NGg/Bz&#10;dgkUc9KVbgcsBRfpUWQyOxIjYoYSG2DgADxIARgefg11tI68eF5ZOtKpSbY8BZyoaQFhtcgek1Wa&#10;yKP22LvPUf5DlvBDFtkSQkL2g9iRwUKArR9lQgY5Nj56XNERpmSaKSLSsdSJB+niIMRVbVrvcD/U&#10;KIFXdkcXfWTFk7AxSduWOedCWLEIDuaqJBFemioP54OSW3I8uMCKwJqI1l2N3I1ewm5SQuWoHJok&#10;Yo8k+3WrhsAanSwj6fINOpTd6BI/2xNtxRqrIsj+TXW7DawP0unM+peaTTaZ4ZAWaNo2Ow5JTyFq&#10;7PwTwelsJ6N04jk1ZCOv6cnYk0VlSCxIXcOb/wDx0cdZm44yDrJYxO+5YzIVVFNCMBAWLPRJFG6N&#10;eayB0cX2ZptwERRQRzRxRyBw4eFnpy1cqVohQVPBrxnHXRTZyadgrVSHUzQana+nRAZEXb3FO7AY&#10;FsMKFc/I9+jNKwzm6uON2g1CyFJEkYmAkUylQCCR92aAGdtH3vphq+j26NYY5DFOrxFWMZj+9Tkg&#10;/i68Z88dZLFBsVKyLro96SOsgwsY3BSzYYgHPAH5zwOnjezMcmlMmlHflG5kYJQKBRngjyTY3GuV&#10;xkjqTMk1bLBKqtGzo80cEg7oYBQQVP54x456qKZMT9ueTVLJHCvdkDRsu8HnAHvmgcirI6HkA90p&#10;X0qpLepycnOM/wCkUMknk89PWTYoh40k0TSLKN0QZYyXXnNsVvIH/b36FW4Z4PLq9PNPFq9PKrja&#10;GiMMwpzhvuHI3Wb+T7V1TUeCLg2aN90sMSuzKa7gjpWtbu+Aecf7Y6eqa5yFDA+9Nso7wF7WjJxY&#10;rggFsfz6hXHTvBvpOdIIO3L203bwQGQshJBoFrvx/g+eiK02ZCtTqBJJqRKh2As6yWXZSOQCKA5x&#10;hh5FEdK2HwXK7Tid45dPp0kYNRbaWABC7VGR6skYOc9aNGqaJHlH6nd2tkRUIxDEWLAqrtRQN55/&#10;t1ozLOBw084nDkybFA7bRJW71Uu3OPez7/x0bWR7g7TamWLTyiPEZFzRTbWSY8BijA3zyACD7ec0&#10;Y5Oh06QfT1R3Esign1juGhZYD2JuyPJ8gdWc3s5+phSBpoYpsyhkqBmQg3dmx5Ao/wDfB62XsQNQ&#10;4aYBE2RqhBdlJMRzW7zdmsWcfjpBGGWNFRo3l3SAKrFgVIJBoDms8n5HTQhQhihVYCzRqrbUZmpb&#10;3cvfAA9vFe/WhtGOsb6pYSisq7lKuPWrEgKLBGDXB80RXlaSyZZBlmMcEZaNmJ9TM1DG7x+Diz79&#10;S8bFRsCNldYpml3TiNoyTlRu981ZrFfJ62jFQeHsiPUZDHsoPSM8sxFZNXVe5OPM0RGt07Lp5NO0&#10;Zi7teSzKik3nGQwqvgY6eT6Nx2KSDUw6MPOAHnO2JQdu4m13G72mxgGuTiubSiJewWjWEMZ32bCu&#10;0faCaBsWcnF0OaHGep7wZaJzGyzo6SqrrhGUkeryV8Ac1+fjo2KNRCWnmcTrIpJDWQAtVX/SbB4x&#10;ke/W5YyKXRLE8bhZN067nJUkVa0R6l4sYo/46dhIyuFZQWLOSwCsp9LZJrxwQPzVi+emmaPabVN+&#10;lSfWKVaRVNSG+2SASp5F7qGfP460jnQIxHf9OxcNItCHMldwWCbA5N5ND346ry2wkKkDh9monhyN&#10;zZJ3UMYOfbjPHHU8smTDqVdVEFkjVSwBDsRQIFC8gecXVZxeXQou7iskZjmABYIUUimyRixhsV+P&#10;87ZtMESyCB5u3MpYEKxQt6twFECzVV+KvrSg2aiBZJdRBIrGiCSPUKJIBN8kUa/HR1gpjAshK7hI&#10;yqO2AosLg2AT/Pt563YTAIh3gtaHYd3oa9h9iTXNXX96rI6tFbQMTvppHhURswCKCCxsE8UCCOaO&#10;fPJHWTzkGiqCKaKdneJgFNf8wMRfC++fmgKPnrMQ9zOWRlKxpCN5FWpAI3C8igf7dY0KtOsyM0rS&#10;CSePcJTGpIbcAxIxuuwAecEkDjogr8FHU7USWJgr7iWBLKzXRJB8tjjiusl2N6DgOlbTvItrIPUs&#10;1dutt2Q12ADuzfW5YMOhkEMDlYgpVFjKvHtf7ASCBdA3YHsRfxGBynQ5onMzNHFIaUshSlLYBFnN&#10;AGqI/k9bBWWHGnYMbwoIioVe7ZK7eGbJ9Nmj/wB89S6xk0WJqE0rTyCPufaRuJBiUmvu9zuOD4Pi&#10;yestmeERaDTmUwwRkd6QM7hZCAxogOQRfpGCc2Ac+ytBez2n1K749buAMoGJFtlQgrg1RBD+Mi1/&#10;HTxb2TySRFK8yxLK8x3b19W4sHQtwb/q8Xj+x6zyZOYDt++FcELChf8AcUULHAv2v7fFcdPjmDcF&#10;uqeWCeKOdYHLxhO5Eqh433Za/wDSSME55FZvofG6MvY3SvGdMkk6t6JWw8e3fQXgEnHJBqsA4z1t&#10;7HTK3mgbTx6aOCF1M5UOdpZRt3FcVdFSKxWKsdbkvoqLRRDPpi0I7heclQHRslyoOfjgfxXz1s2o&#10;MBF2l+mKsMiKxKxinsEgWT85BPUvBSjHK0+m0LIsbIs5dQpIIQmhuth9xIPNfbjx1nPRsje+76mO&#10;TtyBEiCwtHVvg7pGa6AY2cDAq8ihHLxWiuNewobjA7CpukhMcrGJma6IB5o8eCecdCrGQVM2pVpJ&#10;JIjLOs1VIctYBo59QNg4r28EdP0dmTajURqQdNHLJaN+4rqHObFY+CCKHFDnokwzL4YkQkjknVA8&#10;pbtSTBLp2q798EAce54oTx2h5JxwifSxQxQqryM49ImLs9FXIP3WPtNV08uVNx4ddFeqSFkB7jgo&#10;QEVCQVbaQwJ45Az7AV0JmaiG/TY9RrNVC2wyRKgVktVVRlm5wDkc+Wz46OTijGDZZpdTDpopp3Ui&#10;L75ULsy7fSoB+4XtHxnxjrJvCH6M3Rx6SMxSqImJDNQyrEgmgMWQDfjNZPQnlmdcN0ulRHKyBZGM&#10;hZENOyspDbryQaxV5seAeqaTJr0KkJTUPJoV0waVyS5j3gKAdhZQ1MhIAORdYIPQomLTa+lmnjgd&#10;dLEB/wAVqO2RIzDYIyG349TOcccenGaHRg1aaGohTSFF0m8ljKQqBybbdS72LKtAHN81yaByx2HD&#10;LJjqezrozCk5j7RDKGwxZSQBQtTu5989NUyU0zJm/SCR4UDWGAEU19t2YXsv/BNAg+3LxUeSeTfL&#10;Q0yLHMhm0krRulvDHbcDcShIo1fFf1HPgq5BBWvp9Uoikb9pRJsWiWtc4JFrZ5AHvz0+RlxyxGq0&#10;+j1En62MxiPUehUcdtC3Nkt/TWSRQoA3fGtwCUKUimgYw6vUyyB/2khaJ90gHIahW4jO04sc8Dpa&#10;aBNNVFJQaFuxqEl1CrIA+5zASStCgMAkttNA5831OMMco+oihTX6GTUwSHVxvGFZHfEaBgcjySax&#10;ywsGsDqOV0yE/FkjQto/qCzafUyTyKwCoNrMwW7UFsgEYNH017GuoTyd26s4GLGeyh1giMQAeNf1&#10;AkjdLpVcn1DKXRuieDjparJ4tqnbh1Gihn1H6too5nhsrMH37QTvkNAlaBqv6jQyenjxxeSwefny&#10;eFxb/wC3+Dky/wDib6PrdKv/AJWhj2nYrrtl3EglNykUq0BkOSKGCeqfDi1IPHj/AFOLrYnT6+bv&#10;TTTRT6pxYj1jFKi3XZQGtgo8EE17HPU1XBb/AKdmjia3SayZ4ZDqdY2nlU91pGtXujuO87ueOeVN&#10;kjp8tnVcVtna0/08pI8Gqj7ce2zKFdC6gFVKrZNNt8c0epdutk1eNTpBqv8Aw7HPJPoZVjEzSXv2&#10;UAu0C3IK0bokLeKObs58pgeLUrPm5v8Aw1r4tYkcxjcuGLPuVR3LoVV7SDV+9/OKXNNDKzqwf+EI&#10;V0ncmVBqsSxz931NYAIoVQo5BI2mvHSv6vSImTuudNPpBpk0YER3CJB69uQoPcBwfUR5HqOb6nyN&#10;4zJEs/693MbOZQxKyoFAdxVE/wCnF4GbF2MdZ4VZS4qw2S5nlTvzgtH62AKbDg5rF/dxW4gG/aV7&#10;K60Vz6TRRS9ozwuZ4yYip2sZBijusEkmqPJP8dEuCPPDYGofskx6aoht3IZIiO3tKcuLsUDZN5/u&#10;FPJSVX0XN/xs83aZlTSeuFmj+8tnbRyVqvVRIoA9F7MsYC0McI0UTJLEq5PfX1k2qliyvlSCL4Jy&#10;KrnrC6K06Ouq00koKIVkbtqS0g5VQWYU2MXnj3A60Ugu5SYLaX9bq9TJD3QgEceWraSKIySFKmtt&#10;jGL6a8BUlD0WhV4r0kGqmeOPeJ4GUErwAdwq/uGKvjzfQr2Z8hkQfToXOpaRGO2PUF921QARwTkF&#10;bs/btJ9VV1UpL5K4JdPB9N04TQ6WOJNNHDej04QKBna6qPFE3jN/nGbr8mPi1xiAXQ6hvpzb4Aya&#10;lEhdw1BFJJNjwKU54scc9LaoX6Og0kmn7S7o2VndLlemNVbEDG3wAASMc56l8rgpTZEVlaSSBWYm&#10;J9jUWQwsHCNgD7PLLZywY1kdZvy4lcf4u+w5NEZF9UGnlYssq+pbADV4BGytw9+unk+jn/FOEiQa&#10;ZkeeY9xIyzsoAEe2iSciiB5Fe5OOlrpGrA0yxvoSIVjiDxq8bxTD9ohhaCvvHp+35OSOobLkLZtL&#10;p1jC/wDERKwIcLtVgLJFAZG4kDIAyR+Mm0HeESpC+p+nvrIBJHrdSDGuwh3R6W9oICg4qvAByeqo&#10;TqGTafuLJ9PMTnUbe60RIDlvIPkAenJvgUPJG5lCsuE80Ep18urkUSRj+mUEIrEqdxHAJOAcZr3o&#10;3xwsk8haRy6bRqxnj1U8I3srxoJWckk4FWRYXge3T/dgpbOsiJFoZCP07LMWZZQ5YbgeWDMLLBiA&#10;AAQaI4PUtJ6Jz5CJVlEM2pWIxqFvtShjszWBVec4OfwD1lbBecCdTPUzRNBDhdzMwwDyAb9jj5pf&#10;JHWk0bAgp2mdk09lwwKsuAc8m7OKGRecHjpVWGZu5T0LkWZ9VFp5tkbgbU7gtyPSSt1QXHkm78Y6&#10;eKwHPl2h/e084ZGk1EGnkCN+maUqN1kA+N1AsD5zyOOjimZrTDdI4ZpBC6szFXIYLggimI4ZqI8D&#10;/PT+BtZBklWWFddJJujRmAi2D7/uB3JXu2BwGyD1lLDcnyWjmaqWOJpk3FZY1BiQghgAOGOTVgnN&#10;k4PjqtGSxo2eRY9NIYY+4+woFj++Q2CGLVRyCRY5yfPWUZLTOfrZ5YPp4KSHfHYjiYlqC4oHORwu&#10;2vbI6WwSwJk0jJrU3SBtoKrIHBZqUebv3rH56foaye1iqkm2NBaRn0N9u3F18Z5o85wbDtGduDzT&#10;aeTTv3N0jxlkjLWx537R/FVV1kV1jJnoZjpWZ00zljGrkBN9rtJLAcnA/wDfoQN4wMWTTrBpoZ5v&#10;3Ai7Cy0zkgsKoUQKsNzX56rdQVLIlYl7kjzNJu9WyVExuKg54usdSU/VGTSQT6wSqAjvFtG8EMh2&#10;hm9NU3B4rj2z1tozeYSwpC+jh2sGMiE1KPtWzQIHuPeufz06dCXZJp4dNpImm0+gg0whUKkUe2Pb&#10;zgbQMXdkc56cN2kvCwairqS3c27G2oABTEirA8ULIvyeq5KOEcXcsXPOX10BMwI3EIrykmwuTxRP&#10;GB/jofpD9DlH6mQfpdIWCkEhfU7bmxfAPIz0tdBaw007po0gRHMbBgxILYCkV/PqzdiumIaJUHTy&#10;SR7pW0/bCRo0Z3MuBZ8mztAF8H34yamTaMmhnL6Rk1CpHGb20GIGLBvNYB4vmueh5wPFFUhaZ11F&#10;NIhYALIaY8+k3yAR49wRXQ+ODJ5EiaPuhZC6TElTsdi13RNDn+q8Zrz4ZMhacuKSGOCVQyySilG8&#10;iiMAcnIyPwASerRzZIrtqY2nnJQA2Tu+2xzR978dMWzP0Txx7tfDFAwBFRBCSAa9r4G31Zr38dZr&#10;JlyiMlEUe50MUqgncybtvP8ATge5H+3WX0fg6T1CRJU3Mhzt+4gqLrbi/Oc+OluIlbENKY0lVdTC&#10;YkAFkU2KFEfyD8810NspJBS2YlBdyGBLneNo5cf78V4HWeUGh5jWRljDFYJDlIiFUGsc+Kzn3rrd&#10;mYxHSKatS0m1QJPWO5usleCcnA/26n6Ul0e1Sp62Sw5anQ7APyADxeMf4qzXK8g4RAT6PSjUCcd1&#10;5duw2RQU5IIJwRQ5FdBlbgWDKsz6xwXZbLXtPwGOSK48f26KaUmMQs7jM3bUARk4X1elQaPIxY/7&#10;9SUxj70aJBNuJfKvkWawPbiqPuOeqsCCZCxl1RIR0NjvZAjUHOOB+SOT8dKyaC+3HFFLCRaFStRD&#10;btJbcrVdjgj8dTRSKYFXsSIzgACw4G5SMGjkYvdkWB/PV47IYSJA6DaqyRmYiRSdpVeTnOSG5Io+&#10;3jp4+wf02Mq0kk1VuO7Y+SV4ZhzZK0fFcdTRhWunkhlLMB3st6BQcYybJGRd/wB+skYLdHDs7zIU&#10;YEhQt7dpFKQMeRyOOm5F+hyTGJQNTqVYxkna6hXUXmzzXsa8DpwTkxtQRBsNSxhAylRZOCVUkkEZ&#10;4OAb6HIIvTGdEiilYI6uocrdbl9vHN8+Bzk9Zv1oUivTs2n0JMalHdlDOq+LqwRwBgmvnk85ZNBe&#10;rkdJt37tpxu9RF4oA1t8Xzgg9CRsgj95o5QvbRBtVQgN1WGIq8Xn361Erjmkl1Aft2V/oKkM/A9F&#10;/dwP/o6UwY+ZVdIxGwcuoXueoC6Ir3b7QOQBfS1MINsFnRI+9IhM0qEqGfbtO7lieTSkgeLHv1Ke&#10;cFHmXT/pZEnbtyMLcG/uLH0gc0aB55vqeSMvhXTMDKXUbWZQLrOct7/i/noa9F1MojHcZJ+4Y9Ow&#10;ZpIjJW9+aUCyDfvgUPnrSCss8un1R1Hb3vEWBA4UtdHaByBWCfk/PUbwMVpjRxNE2knBVJx219LD&#10;dtQ8L5tS2Rx5PW1lG3hkokmh/UxSgadUSlMcjFvbcpsYK+LxkDm+nk6bx6PdxgrPKqMUVmIOA4wL&#10;AINGl/n3x0JYBsVqFM+oOmgVzEzkSBftRQASAQDQJIX/AD46ZcG0Z9PRodQrOe9u7jxmXaALBFEc&#10;Gg1A3nHk9XCaVipZGiO4LERS/wCggAYB969ufz0W7M8YHxskELxRrqYwX3JSFgSfYEYyK/8Awfz1&#10;km3IZ8lwVeg4ZYRGk0qyRmTa0idoeqSiCLOaFHPv/hWTBvrGhmWZYdskb0iqARuA5oj2xQNCzwL6&#10;Ekym4WDU/p13RvtRRmV1s7fJzx7X4vyOpS2ivLtFcyMqK0+rEkW1XEu+rGQQo8Abav8APv1NKwPD&#10;9nSrAzqsURX7ZC+84JNDnlVGLon5qZij3kq00ZTWSPHBq0bTkoCqjJ/1BTW023z4BrgSuMKfKilk&#10;igglimD4G/fttixFhV4K4vIySR89ZmTyFqVSJlk1SkCgQqS2UUNYU3YIDYrJ98dC4oqvSPd2BYz2&#10;JFeAyU8enJd0KpYUnFDn88e3Q1n6bWCZjqZdFLqV0SiIbg25r7RQAgBbxhh7D1cnrGvoXq9LPJ9M&#10;GkkgDxM6KSV2kvZtarHj1G6zxfRPo2vI3StrF+nx6R61AXclJuYUferF3RBrhbPmloPwyeQRz9zS&#10;kHJu2UWq0POAR+f6R+Os3DJOFCQ2BBGXtnC7kpgybR924Cqybz4PwZZRkrxqmn0SzSlX3GII4VQj&#10;FRkg5B9K/NDByOrrOfjx9Esv6iSIRpK3bJPcEUa9z00QtcjceSB4JsZ63J4rFLMR0pNc6RQah3kI&#10;XTiNyWK0TIApbdywLV8VVcnoTFo3UE636pI0cBjS3jCajgkCiL3ZOV9XBs179Q4sUrioMiRZNI8h&#10;pnjT1Ttwg/pAPBGK9/npaxGF7QpoNPHo9UuqeWFHhEJkaQ7FJY3uNk/04YE8Dg9PBOxBz5TJHo9f&#10;FriqaSUpGymQ6hAf3VJXcWLKD/3Pzz115cHwc5LJHHlx5pNOg6LRy6nQahHDFpHEjIFrF3QNgigR&#10;k4rjPHNM6PAuUlNTDUG2RtsZiIKqSMjcGA5vg4wOui4o5PkyuPVLPHCqLKskaHcJJcMCdw3MfAK8&#10;ABbx5PWaUrMt06UWlSVXWc+kRujK8ZJDKCAwC/8AKsiy1kkiz4PU8g4PL/TpaT6hpofqrauPTMXV&#10;QWlUKm1Sb3hALFlhyTRq7q+puB8Gy+T6zoF7s+oiME3bYGTt9tZ/FFMbWsVQNNQHkXD4sEoomcqH&#10;6vqPqsE+q0LNpvpUSbD9UeTMxtgywaejfABaQECuCRXW8OKc2x828E2tn0fah0+nJfRMgd9NJGJF&#10;Z9wUSPISGZwFIAY7Rd4FL1fF4Bf03c7FnRND9Pj0Ohh1MBhenjcZkZg3IqvVusnmj446nyjp2SzS&#10;/typpzDK0E00ZWRlrc0bLQOb49JJBvI/jqWqSmV6dommSdnnhWz25Y3JJBFg1wK5vGQPbrbUQtNY&#10;CTXamaBZWnjMYNNZEjIy0dwOPdeQQSDwemdshpWJHX1DaGQ/qd0pmnj2ntFhuYg7XYACrXjA+PPU&#10;cs7I4rksdCdRHGupnl2tIDGoiYI171zgcWMkE9CS2y/JvRGsepMsTOGTa/cSSJWI3GgSRXj0sawS&#10;TjyG4wLSyZB9JfVFHWVe1FI8m+MPG0xBAKEis7h+KDGjRvpxuzny5zEEyfTtX9P+jDUaLQQz6tIy&#10;DHGGLSMotFXAAUj5YknpX8mkx5c0kzPpssuq/wDDI+ovpZdNOFYRks4Fk5kYPtYA0avj0/no/qJc&#10;eTXoeLfKfSt4YpYzBPEmpSbiVzvK0aLgWQATVV+fbrm20yvz/gjmQa+a0A7Wlh3Syq4DAk4DbjeA&#10;ADVEsQc9ZJNY0L5Pg43/AL7J9WYkbUHTwyyyacBCtZZR7sGKj0kE0RYI9uhqX0XxdiY+JZtOyPJq&#10;XZwVuNG27FonJAW2HpxkVjPWahn/ACWUYYO9q1CwyPJM7QoGS03GiWO3gUx9t3iiOnk6iNLPSGRS&#10;JDpkZ1E800hjdyDttXBBAIO4ih8GyMHjLAtPk2TSMIlaLvrGpBmMkLAPCt1sB/pvBBI4vGB08bEm&#10;jYbpifTdbqZZmadIwGWTfZYtvsAKuQCCMj+fezlzipXHmpPZg0cKCHXapXDCNkBG2NpLIo72ALN6&#10;buhyepby0UnjBVpYNNTRyRtTxiB1eSg231AsAKGRn49j1aOXN8gTIAum1cEssEiIQsKNysjAsqg8&#10;MNtcDBv56Dd5JNLCoWdVjmUyhpnayQAzvbf+nkf5zfWfGJNl+Ss9BiPV6fROJC8unaLZK8lPGCEu&#10;wB7NZB4Ws0er4uNHPkk3CHUBGkRnmjMvbPdkKiXeaN58kWDVDBHW0WltDVFSlQ8Cxz9uWIbdxBVT&#10;VkfPAHzY6rl4xQnj5V3QGnWfV/T3lfcIm3EHaAUyXF3dAEj0g8XRrHU2DMooM8Uv05xHL+o06gRg&#10;SRNsaySVC1ZJPBAxfRH2Z/SI/s7Jg0baayw2R03doZo1fF/CiuerS9hayjUBxHAYTl3MjgyIC6hf&#10;jzgtwLFAZ51RoyXZJHC5RneKFhIyFAhJUDbtJNnzQPzzfSsvJshh4VkGn1mqJpt0jd3argMtHkEV&#10;m7HHpFHpaTWCa06Ra1pdol0QkBmZGDzKwu2vcc4IGAOLYXfjKIWKnhRY3QB95f8Arj/rzkk58+DR&#10;A+Os20iqns2cqdTpY1j3bGAdmjDhVBUjP3WwUAe1Z5oPFJbJ5VrAuG5NW87QrqpJCRt2FWjU8kVg&#10;GvTQIB25rnrJ9Gk0Sx6jZpESCdEZd9HY2AGIUcUckbjfsPfqmvegswUuVivUhGIRf2FVFLXZGOPB&#10;5ObNfPRPpgXlMf054o44khkJ4YgKMKWIXjF5+T09mdeyNploac6mSEgR0TtKLm3Is/abBHPPQYDU&#10;bzN3dI8jMQWdWP8Apr7QgFH8++ekNkWscrIvaZkQ+l0rI5FKD7YH81xnqlNkXoOMxiNJ3hjR1c2o&#10;2juAmiQSK3Ag81fjpaFPJsepMM0aSIiu24uwvIDbaLE2cg8nznqbnBT1knAjSJ2Laf8AbZqHb7m0&#10;5JN+11nn5zXVolkunZh+m0zab1CyY1BLIB6wbvF0ef8Av1MyZPBXAiaeLU+osRtIAG8o9m3DcnyO&#10;P6rGAelapPPGAd0h1mph08LrFGzdok7dm4A0q5LDAFngjyD0LVH4IWNn7YHqWRTVy4sZAI5F2TYx&#10;XwemUE2WN35NPJFHpCWJCm6EqkUa9sE/J/N9LM7sjhiOpRANRENzlVUowX23E16lo4/n89Za3kHs&#10;DWLodRE0xS3Dqq6jcT3LT1KMUVNXWDjznpSYa0SJFPLGYTFIIyCpYnav2n/OD/GD1uLSB3dD0407&#10;xOzadAQWwzsMnk1wAOKGPz0vLCEhFpK7ETgsNvcegxJwKsg/AHHz1qKyF35Z3WFpGvuZMas5DMcE&#10;j3A8+99PwxRFHGZUDg7omIdla1snBPk3714I8dbizP6MMKGZZAxjjlDZYhiAG/0+M3gcjoecijXi&#10;DRRS/qU7pBMqhxuA4U4wBkUAb6c6A4coGyV5A5kLbgrUAfNEE8kE46qELJE7MylJDCsYG17BYC64&#10;P8EWfeutejQ3srPDHqIZZigYG6NgthVN88VXxXHSgFPqCuhncrIQBvlWNQOODQvB/GK6yVyZtIcm&#10;omjJUhoZIlCr54zyemhAJZE1K92WHa7rupwFpuKYDwMGvcXnrD0eeadtPsfShHXcXiYBdxoAVgYI&#10;o/jqn8JSfY2OU/oVJTcsUgsG1HqFVxVD59/z1I9i0eJmoy3IoHcIP2miCB/g4/09S4tFV6YuOWU6&#10;bbuCmAiOiA24knbnBHk480CcdLZoVBXk0/baQ7VQkdu/T7ZJwP8AYnz1G9ikLXsGPdOhG/cSN+2i&#10;TwVN3RI/73XTIOxogaTuNBJDFIU3Wv7oBqiwBrBPj3r+MsGdgqPVSRokhH7ykEIoGeaUng/cxsmx&#10;jmupNH0PTRqmpaCOFlMcWdsi4F0d1+/q9+B1a3hhMEsTJCAZGhYxglfb85B8DzycfmePoz2SdwSa&#10;iWUxK7snaAYcLknjAFcDx7dajsIyafTwLPMO3DYj3ENIbYqq2oyQWoX/AHx1ajIZ0k1GodGKymyx&#10;YB0FL7tdGzkij/8APVVQAo5XCdjUNu7qlRVFVP8AqHkX5Hx0IzM2yahpuyrHtjcu0WZUHqPnkAVx&#10;5vrLIvBm897UGVQZ8ENZJ28AeQDX+3z1mjJhQz90zd2NtojIUPVmifmjnx/jqU8aEdGIZYwrynug&#10;BkEa7lNGtu3yfUel/DBCcRFtKpCQ90hWAvbRIuznm/j36KOexSxyzKzbFjlstzZ8DAPjzYIP462T&#10;P0HGu4mSRirJe52Nsufurm6ur9/npMURI0Mjdxn9IDErdqxBABA5PyOi5yHWDzOyLKiOBkBeD2zw&#10;fNE0CPi763JQVnZV3HdZXaHvSvu7auFOwebAwMgCuBQ8dZCmLWaXs/pE3KJWMqWlkGiCCbF/aRRy&#10;L4x0X2bsu0pMJ3zRQw70GFAoUBgA35Hj8HobYrdBgc6WL9NDOrThmG41+3uyQLr3qvxjrP8Ak6Og&#10;4ZkhdlWfu0xLo2XUVubgkAAqbIPkfN83S0WywQSS27tvUkNU2zxfq979/jrJ+jTNJtjTyNBqXMUD&#10;lTtBFgmja2tA/P8A7npTQNGagamYxiZ90q7e4I/UBWLHyPnGR1SkhLFxPLAX2K28ykqt3iq/kUAK&#10;/jjrcTcknliVnUiRqlaNm2mMZdkBqqrkgkj+Pz1ny9GgBib9BEzhRsYGwgIaipUnNiwxBu80R56z&#10;WKZYZ0pGaaFojqIo4SQYjH/SWNgkZqzg2P8AJ6rFoNYYiOVjqVaSFCwIc3uIBGeB5ww44B46mZN1&#10;gqTWl4EeNkEkZ2bmpFAOaoZNq3n/AOTtCOE0g0xX7jbbKbK59Ob9IyT+ax1l8Nplitqow0UiSsUp&#10;qC7QwN7Wqs2B4NZB60ezYKtGhLd/O1iqrbELuqweefVW6jg2KIs8VunZ5RWk/f1Mk5jieQTN6FDi&#10;yWJAO4ZJrxz810vimCbWxjaeFNQQkhZ1ba25bQHcCCdp9a2LBAxgG+tvIJ9IPTlpdPGo0yOXGHIy&#10;zeGo8AUST4z79S0dE/psWhEemG6V7GY5CWLBiSQymuBVf9N4Jz1L+leXSJu22qSZo4O9G1ruRwQS&#10;xqy4NXQ3cUb6G7odbFarUSLp+1CxdJZFkVu4UeNSW2/cPAOAK558jJR0MPA7USBJpIBMywSK0peN&#10;P+ZQa1xTV7EH+ke9dXOyZdi+7A/ZmUTCaSwkOoiHdjJI9LLwXIOaOCze3XORspOpFuoB3zwz6MBp&#10;EZopYGs2WB5BN2Fr24J4zOFmjmomhj7kmydldYwViDRFdh3biGFUa/1e9iuOq/DZQH6mM6Kp5hpo&#10;mZdzMhHbpm3AGv8ATdjI5/ivC5RPkrkuWHVzfS49L23WSNXkcj1tKSTsKk4PP3Hj08nPU8ktmXKM&#10;Yw1Gr1mjZ5TFqIgdM+2RWKkEFhiyKF+oAfdfNjqFxj9l1QCR9n0tpTqS8ZcLIQQqOlKaP/pBHANk&#10;nmumw3FZjFSwPPNqdiNLBYi7KH0lqosBX2hmPyaGR1a5eLpDjUZk6F9bqYdPGYJQWjLupJYq9XuJ&#10;3Hbuuq/q5958nKykkkobqUgaY6V5O6sSG1VHO4Cv2gayBfBsANjPVJYNoi10i9l5E2ruti0op1Wj&#10;bGrGAAL+PYjrpo5SrYruIdEZT3Yhpo2ksTE7QQCCAoOAdwsE3XHPTgV1CtdYVKgyTTaRWuu4S23w&#10;zX6gCTwMekeM9Ty44pk1f8FoeVpp1gLRoyWpG0JvAssKF/cCKJxQ46htIUm3ki1moH1j6lpNHoNR&#10;32X1yTQuFBU/6BgsLwq1fnx0pRUOLSZ9BrtfrozD+mqokj3dz1A5A7hD2QLVgMEYzXXOJb3gvisk&#10;OmEIMpfUyvC5NQ7o1Drs4JJtTV37geeBnxKsOzpVGl0QQ6dNyqUciNGF2GByMk3lecnPjoW8nPk7&#10;2Tx6nR6iJT+wY0ozSwQEsrFSpVTVqKoVZJxQBwWOmaaz/ux76nUDVzLBNNEW06u4DKTHbjaFxfqU&#10;nODR/J60mgSqyeh1ME8XcihIG79tWhAJyTYwPizwR+Teajpo9PQ3SSwy6p31MjAqCJJA9CK1FmP+&#10;V+Pz1Ly6hdShUdRNNp49MNW37WoMglV+5gm6b4FEUaqgOlrBCSTfJnO1Gqmj+oOkD07StBIHmLbi&#10;tttK7sAbj6bF3Y46tIVGgYn0+ztMz9mRN/7n7RRdoosTkNYIAxYBOQes5xUMslQ+qvrIjBNKybm7&#10;8uoFnu2VsUKIKj+3NdIL+mtwr3IilIktZU/5jEesbsMSW9gRyf7nrnyy2hWkyV+0mqjU75Il3LK4&#10;BRo9yinBuy3pPk+OpWjo7G+xccp1Gn3xLCGWpnTYqI9EqQCCdwBY22K+CMMawyKidpdfqNeUikgj&#10;0cLBVlZF7rnbTEnjF1VZK3eQCcuPFRIvjdvs3SrDqNPHLpQ0bRzbAHbDq1+ljRJog/OM4PRhN0W2&#10;U/T4Em/SpqVSIu7vHKJABI4FqKJ425usEeCOqz/gj+o5WbONXL9V7H6aGOFiI39VhWNBgfAIC35q&#10;r6EohWONTzsXPDPpNUo1OqdFnBhdkY3Gxc7nBqr4F4/t0uejJpr+JZUTiOLbFJEh7fdZCwqwGWhV&#10;qbwec1d9HJYTRPGpu7J5202q09yIoGnqKQ2SSm30ANuH2lTk+/kDpag8agZpJj9QkiKSLNEhLAMa&#10;RKqiPnNi8WT0zIr2SCI6fTbHRpnlVR+2vcLKoIKrf8MSaNZ6d6M36PDT7BNPJLp+xHMZTtKhiWPH&#10;pA3ZDYyAM89LTDy43HYqCEpI36NVA08gmV9PKNu8rTkn/Ryt5FE9Z5DEzkY8moZ9aul1MR/TyB0e&#10;b7ypC7ltQBjdYq/IAx1pVg1jjAhh1Du0KvC+lG5IRExLpRO1iw4NnIGBQ/HQmk/pTQiCRW+nPBqZ&#10;HkEjm35CrwNxIySfBOB1k/o8k7UDpj2vpUk66pjMGJXsqbjJsryBil5s2B56YbLA/VaKOY6LUNNL&#10;qtm7txmmWPBF3dKQDV8k4z05B5ZG2riLHQvBMmnpUMkpV2BzQrGdxvjIFeOn6hj0WrpAvfi00ERk&#10;ijLhGjIJYZtqPuaAPPm89NeyHoCdf+KaXD/bAXUmii0QCpqz5vgjB4zotmuYhU8JXURIJiWZQWPd&#10;ZoycHmqNEcqAAcjjK2ZM5xclZEZ5FO96Vi0mXN0DiuAR7X46qdo1E6nV6nTfTpo45olUkGVI9wDV&#10;gm6ybvjmyDQPRgyoepEcNW2okIDKzogJkLBa2jJsCsgXYxjqkvZm/QmQPJ9GRY9W29xu2blFR0KP&#10;uSfj7c9ZJWkttDZYoZNSjaYvHppGYh3O9h7I5FH3B4GQR1uU2jJ/9PZ7UnU6KVIo0eNgoWwSVVtt&#10;rQ8CyfuPkE9C2VKsHJlkBddhMbGKMtxIEesrajjNEgci/N9MpLcEd8/tgMyFQRIkYCbaybBBznFe&#10;xHWpkLhi1CvFNCwYSOCXPBUD0k1zknA5F+56eT9AlQ5FlhGB+3dAhwFdR5OKoebzgX0oz2XaP6ez&#10;aoxFVjZIy4Xv0AA+4DiySbPuBd4F9GNj1CWeRV1MaK/7aPmmqiTjk3tJrP8AjpUgPZDpy8GplaNd&#10;1BQDkAkChuXggktz/wBPUuCropAkfUIzBFJYBV7Q2xk5Jxkc1V8j8W9QOyjcxkYxq6uwH3rYBskK&#10;FPIx/FdMmgyJ7srfUJNYksewRyMkiv6sH0k18Dg9XyxonivYTNp2ifbPEoalvYRTfbwfJ/HsBXQj&#10;MiWSKAKjSR73agmoOFOKBDecnj5GeqfFqN/oN1kur1H6ZBKSDGppiwP7hrweTdcVx1Jp0B3QmpZz&#10;GJAWLKcEkqxAAJNf1EVgXnqpgExbzlYrDP2w9KzgMGFGrFc/di/c9YIHFp/1G3ShJhIGEkix2d3w&#10;AQPf2vnz1nLYLVTQ6ICIN+07F0+6iFs3gkGwRa5wL+DiX8KTQau0KysdkUikKVZwwDnwLrjzXu3T&#10;KF6MjVIg00sSsO5dqx3EECvT7/NdPQW5ROyz6kQxpBHHI0YLKz7zu9ODtwTWce5460mfQdHL/UBv&#10;p0usllmdjQAZdxUA0axi/HycnqiURyap5nZoj6RaOQFO07qN3nz/AHPnrJ3JmHHGp05mO4ASkK0i&#10;1yK/i6qvfpyyX8ATtyLJpgHRH9LMvoIxihfqANeeQeetxhnYKcoyqqUH9W5TIV9W6sX424r3PW0h&#10;gKIUnB7Al3qEVarePj5yCPGOlIH6MhlkETadlaKmUAkWCCc5H2g/PFUeeszFUjoqmM7ZUe1asAGz&#10;d+CSBWOCBnpBiCHmUILaYsSrteMHg1YNXj3P56llKBd3vPE5iEjAFztXcBZ5xVDj5F46n0UsHS/T&#10;LDA0e1ZexHbSOwK1dWPFEYH/AL9GFRQLASblJkYMxdlRAArED28cf2BvnrN1mWEaY44FgUAbSm4g&#10;H1MObBGTV4HvfWvo36Mj0n6i1WONwykFQSoS8VQrjBs/J89GsjtGKZIBEZZUpnDAhcLR+R9tcnzX&#10;VBRU0TySGTbsaiWZAq2SDTYAq8A+fk31qhOdGgQbXWW3G4t26IJoAAnBOawetJsG64hkJnaZQHJM&#10;RwqyeCTQ/wA9Sjcgna52f1/cdvooAkefj5+Bx1bQLA0OZA7EFfSKJG0rX/SM8Amh0rlglroSun9M&#10;kTRqEB3tGyk7qFAXVjNHnGMZobRm0WSLFC+mn0/qTtASROwosVORXI8g4OSDxfS1imRqxo2kkaAz&#10;fuFVZC1ElbPPsTyeRXmutP4h2MN/on0pTbCJQqNvpec496ND+xPRvA6B07ncyPK3p9I20QGsAk//&#10;AIJAF/8Av0TY0cITFO6GN2dfW5cUffJGR8H48dXFIFAjZZJ90s3db0vHGI8gXZauKr/HHQ/Q9VAq&#10;XfUpNPtMk+pdkMOAAKsL71urnmz0uUnqDlSCQxeqMgPtd2GEFAkk1ih8HPU94HPYwS6iGeSOWZNT&#10;3t6oCnbJQsCqnODgC/JF0bPW5OPBSQMfeMAPaljmYkqkZO4ixgAjn1XY5PF56loVgvEpWeXUIWNu&#10;lFJCGVClEgVxgccc31I4HxwOsiBpJY5jfaAtmUBgW344KkE2ORVdU8IFDI2DaVUlG6NRe1nOD9y5&#10;8Z2jJ65fToixoVRy7SFHogFXCIoK5AByfuOeCDVCulxYRuKezdLou93HbU9oQ6f9TF3R/wDtTAg9&#10;sAXuZtxoedp46yXsz5SRbJ7MGsjESjerlZEUWGa2XJbnnNfi84yNykI9WzDU4kRoVkJlCjhc7SvO&#10;3Nki80RyelaJe6FEmlTUaeGddUYye9ujrcQVsbbFcEDOAT79ZJLYcndCJd0CMl7mY0zCyL9rvwaA&#10;x7e/VPQLZYsUcujY/qLPbChRY3EiwSScAeSPbrPZSNhXVx6pJdYxi7wVQGa+5k5scYAq6JoVfW7D&#10;SQGj7R0LxJDApV1pmG7bQIbHnAPBNY8jp0DZ0FlQFX9JZXN7BsoYxfBFX8+/WsHsqk1UT/VjpZ+2&#10;yigqxmw9psIAGK/ilBsDno0jJZG74G0T6Y6ZnJLB1dQWqsWljkHOQeBXU5uC/wBLY5YI9BG0TElY&#10;13AOGEaZoCxbcAGzSgVnnoaz9NxqY1JTqppZ4WddP63wRtG0AYJJtqvjJ/v1MaLbHxyPqX07IBGS&#10;mwbI7ZrY+kjlbHucGsZrqWtseLmELVtMujjlkgJbTllKOilGObZd1bTXJuhd3nqWqyvoc6Ouni2P&#10;sjP7axkGNks7lIUGuaPvnBN9HLGB45JtUuqiIkmjjmcu0qqBv7gB2rirsruI8USCb5rk+OkHGx8m&#10;PCwkJCY9kKsI1SPLDJtbAwtmgMjNZ8jYzEPIxj1UK6dpTDKrFd9miCLQCgFxtNXkbr4vqaLVJtYs&#10;UX0kj6gsqyzFoiFDU+588ZIFedoPJPRLxqGvTKooo4DIhna9xMVkbQX4IzwQtXV0o89O0Gmb9Pj1&#10;J+nSzKil0Xuu5fawAqqWvhs/Iwb65tp6KeHGdCR9Tq10yRpPHNoywaP0sGB5WgNoqwbF1V4rq72R&#10;Enk2f/hvqUmnOpRJRJ3C7UAWDAtdDODwCAaHF9T9Qr+S0Mkgf9HI6pHK7MS0cY2slisXTC8ZyR8Y&#10;vJjUnGL00CHQSac6tZYI0V23xek7m9YoHjIOTigBY6OT7BVMxNFqYw0ukdFBZmX1F28gkX6eCQaq&#10;iCM0B0b2W+aeBcekETqs6FgorarDeUskshF35F+CTg5HXS4wQzn6xdLG+lZi7FgMkKSSRw17QCAa&#10;FWCRWCM2vgNjG06NONmqigZqVQzGnUeoKbFqBxRrcWvN11tsi4yIStFJFq+6u8I1rE7Ek2FGFYlR&#10;njPJPSvRkhf1bWxaBpPp8JkEs60IYVJYDyzt4BoDwbyaroXsbcI6n0OIaYHWrGrmVj2oztRe8G9b&#10;ApwigkeDdHPU89RjLhMfqpBptM+9ZXjBdyxHppgthbsVQ44piaBvqXkuewNOItTq31ckoVZYv0zn&#10;7VUWNjBThnVQxG416ib99WqHisQ6KSwPo218r6ddV6QrkFAcUbGA+2hRG7ybNHo1se5xIomILIIF&#10;/TxhEkKQtKAACCXCkEgklRWaN+T1XHim6TyT0iXVfUoWbTaJGjiEILKschC/C0PtIBIBB+OOsnUP&#10;HhKnti21ihNkK7aLPNVYDEHcpxVHG02AfBuulbgSfyZ24NVp/wBElpEUkd0kSZtzMAtBSc4A5C4z&#10;fWiOaeWaJmaJ5NW1v3IyzPZLqMlWJwGXwPIuifOWoViiNTrJyqMNG7MDsaGTczcMDu3CiLFU2M9K&#10;WQmIQ6AyASalv00yMCgDO1VdBTtFbqIsZNXXkdMo3ov+nzrqdA0hkZtSxILs1uXIJJ28mvfilAPS&#10;01kzyw45ng0xdmjRTWFdV3rQA+B6qAHPubA654HNQ1idSqCWIOQ2x2Et2wtckcnbYAFcGz1LUcMm&#10;+gFkm7SyjuM5VnVkokAqpLFcZxx4BHOB0tBgpgjf6hqngKMkJAXuqaKkA0VUrRokgCh+COo3stvx&#10;VWzdTpnKB3lUSHdEHSLb6QoAoj544IwOOp2sG4y3oMQytBvkLRxNujjmU7S67fT4J2nJJsHgjpWC&#10;W/J4CMfan/TzSQd0qX3RoS5jKhiSAKsCwWwOAaN9VH2D5baJWnXTa6OCzAuoRzL20IKigVqlwPHG&#10;SKBPW8Xaik01kIzvBq2EEkRhWFu3G7HuGTaCyDgk0SQPOcmgemLRNx5GB4oohIunrvLslAlp1o5Z&#10;WX8VgmytVzWk5GTqoiKfSyxaZZyyrIArwtJ6WYAN6rN+4BArx79PRu6Ik26qGXVSxGakEgJcICgJ&#10;JXd4YXZJ5sL5rpS6Y8n4OGxayVPqTDbKoa3jlINWotjt9wDR4vj563JQrahXCRqI600UT6SZkRz2&#10;QGCru2hVGMDwbORk3jYhy5Jp1kOj1436dxECjqJ2mWUnaAKFisYF2KPp4rqvGYZVfLNJf1WlhhRl&#10;WOMhgI41ksAgsrAG6IzxVZOLF9blxgrOBmpX/kSaeJ0eZhJPG0lUCQSAR44rzjPJ6njxwV5ZyIiY&#10;pFHBLHEZ4zuQSXZLEkKwNA4AOMXfz1U9Ep5PSGDTaWWHSB4d4eaQIgbvu1AbmPqDc8EABq9gFZQR&#10;phGXTj9LqRq1gYyqoCigpI3Ak3gn0gCxZ5PR41YKbhT2pOyur1jSrMkxZI7FA021ihNA2WtMjN+a&#10;6UyHxQvWyPFvHcnMe6tm4ElwLBoULsgX4CjAIrpWYmZToklIk3FGkMisF3r63BLMT+MDJAwM46Eo&#10;zPkSS6oyMrlAjgLuIwNu7B/NDIsXd8Dq5XTawK1DamJdztFFEdoDLF+4LyaDWDjkn/UKsdZL4ak0&#10;U8TTCXRbpVESruk9EgXOMG1Ue1kDPk9Z90wst3IyP1QkkQktGASFVjXA84968e3Tx4k8mNhijEUW&#10;lnkkrunuEgx7W+0ckcNnOfVfHWbdNxkFar6jqTqZdQYqSVlAYtuJI5GDn2v3HTIzdREoj1DatyI2&#10;j3MS6hhscAEUV4wfHx+OjGxzpntcm2FlS5HjRo5SLAXIoA5vGP8Afz0PUMQD6YkWo/8AMIdRropF&#10;KBUMpCFSMWuQAKHzjq08QGjpdw/qdiurMwaRVfIGANxBybz8mvz1Ox0e+nLJFPBMROw2iRmVNx2C&#10;/WwH9IAN8Vn26QYWsVZ5uzoZo5WSZllmjYyKqFmNLf3D4oAbutpZFu6JXiRtQexIIo0jMjCYsti8&#10;GuTVWBfH8dapuExpGokunnmO0lHQkgncGDD0DyCODjgDxmsZwyRO9EVlQPPGnbZ8liAC1GyQcls8&#10;Z56GxXHGgn0ETBmkZdoiC7xT5sGjWdvuQfPsT1TecETGQEUO29VksMEbfVC69Joc1i/n5HWYoGX6&#10;e2ybcvqlR2aMpvKFTZBF0V5N5wAPjrIGQz6ED6hDqDGsbJIdokAXxbZv0AA/k2PPSsmkpQ+h1S9+&#10;PstO5r1pHjIFg3dAWcg10pkpE2m+ky6oWyxaYWYyXJyF8gBrFgAj5zfPS2loEnyLoVhTeYHMTKSu&#10;HFyOTxWFHB3E4xXz1Lwy1og3ymVjqYhcs0jKEkLLuPBFY4ANeMjPmuSTeATcyP1DCYoqqshdQkbB&#10;BSLQqz/px4zlh0ZgXIKvFqIeyxWKRXMoKgXIpFUDjcFoUo/1HnrfpkRRtpWEaSwkLTLQj9UlkqT7&#10;Yx/HSt0zhzaRoJIHQvOVtmWQ0Qff4yR8VVdVSPpK26L6hmaLc67t5WgpAyM4NCsn8dHeBmMnhqIW&#10;KjuRE2pb9xiACaIo3trP4x8dUTfRkZhSHcjEs5WPZExzWFscAYOfc59+j6jaEjdNqA7uWt6a5AaF&#10;UR7+byMk+T1Ww0hRKf8A7PI0s8rkFW2UCT9wq7AugB8H46U8wwMsilTFItANscLgFjjjyPj4/HQ2&#10;lgN5DmVwAspWQdtWaUgC8g7uMbhQ54489bksQb2NAbTr2xPgMf32pgQCf9Pmhd1/fjomRKYUZUhh&#10;2uCigOyMNu0LwaHsP5P9+i6K2WJEupj3NG7mQHad24NTYJok7f8AajXUP0PE9DqJo3jmRolkiDRA&#10;SxiTaNvDKwrFUCReOR1kzYH6RdO6wtIyRHfcjldzDFAewN8f363WSomxYUiWSHTjY7sUoAsZL4of&#10;048HNnnoYJmzmJQ5ERjZVLKrKEZQACx217XQ818dU1NmWT2oieOZUZyzP/SwAoAZN8DFekZ9gfOT&#10;gbVJAr+iUq8yFVH7ZsDBusf7YycdHIyJ9VE+l1ioWUiLYyOgIKNZGfPkDND36XLkyrVBlMoHqLB1&#10;BtVezt+Lxkm84978PYfoAVoTpzJI5mNkAEsqYr0sMkY5PkD46qewbpUqq4eFWIlJANG9gwa28j59&#10;8+OkGzC6tqijKAAyllpaBF1g2Pf+54vpvsIxheURse6Y9xyayqkgDbftdfg9DyIcBV4CrCJGMltV&#10;lB7g8kizg0PYdLXoF9GyRMJNT2ob/a3U60W9IsD3N2R7How6Po1ZlNxxq5LYC7CBi9tUcCs/wR1v&#10;IzRsLamWLUBoJwEISR3I/cZ80BYIGP7cdFptYGSKWkklFyErW4qoAAqxQoAC/wD3z0zsyeT2ohkA&#10;eKSeNt534IO0AYFriwBfn/cdZrMFaGGRezAewId/od4r3FrYWBQADKVxn/NdRIMoMUzOdm5GcsC5&#10;Hp9dXR5Fih489amaHiWp0Je67ZPbXbi6LADHm+Tjp0ZZLWzCzadV7I9TyA25PLFv7E0DRz1N6Kno&#10;zURCOALonLiG2di92MXRxuGfI811MzBKBt1GlMZmKWFR2z+35IIvPj28V1mh4s2BXSWY6TRrbsaV&#10;5TRkvO4g7rthZu/aj0OysUl0e1DQS6iJITIiliTC9ShlXgbrDUW3G1qit89bsLESFnkjjZlfdmJ3&#10;+0r6rF8E48dPRs9HkUmYpTCE7V/ZA2vS8VV1Y45B8dNBrAI0omjMhaEPvNupp1YckCjWcD2z7dP6&#10;SvZrsyLCzbyY13FXZsizXpA8/HPOOs8sYEss8qrqERe6dqkvtBN0BjIBPv54x0LOR6BS5Y/05WdQ&#10;7b/QMjnF+3yeM/nqrNkPZsUqum3USkGWgqSGgx3YODVj2FUfUQesylhD4Z5IZVj7r6hy9sQwyzeb&#10;58bvNGxjrJYCl+klij1wBKwpQj/bzvyPYlq55+aroq6FXsug1DTaySFJ44twKbFjJEhOUCnkFqwe&#10;RXUspR6OjqHhkdU05i7DgEQiMgJtsbavAAokZ5H46MlIXO8U08scOlMqJ6nDmxR+7cSLJO045oDj&#10;nqbUKUY6aXt7IZu8kLsWA2gIqrVsQwracDOB6ecdTnZbOh29QNRLpF02yFnLjdKpIVLZVbd/Sfu4&#10;FkAZ6hvMMtVkczaltZEXaQSMvcWSLEi0PS6kEnkqSOMjg8C5RlxSA1iApPCLQqQUAKbQCeLBVmrN&#10;1kjknrPeQ45UG6cSt+qLQxRopVUjjVsts9O0nA3HddjPv0RGlwwVZHigURRiPUNl1tKr1D/lk4U5&#10;ANV546zWRykGumZXYPrSIBtRlKCQ0AW8NTAYHjDHjqa+ioeUbp44YpoYw3pkcENGAV377NgZ2jFE&#10;jjjrNg1VR82pkGp3JKI9OhMhjWhzlms/KglcYsdVxVVM42kA2kfW6+XUxvUrI3aka98ZrbQJPpBB&#10;Arx89TWk0aJT4OilMjXI6uxY7o1rczq39QwdpoX4tSLFnrGnXZZo4o4ZJtEUsNtQlWBElJuJDkWf&#10;FfzyBiOXs17Z7WDSyFNQ4aSVohK9ky3tYiibrBFliboCuq0w4ZJNI7y6n9LqdG0BSWTc0qG4wPu2&#10;ijn+kV/qFYGejw52T5VeSGxJp44n1E84R2V3SOn3eMp4IA3XXkeDfTCW2cvfGfqLQTyyTO7Ax6i2&#10;Ksx/pBavuoLf9J5FiunSM70SfUfq+l2SHTFH1M6/uK0drCQFNleSQR54JA89ZJs10dj6B9ETU6DU&#10;fUtTFK+r+oPI5eZ1eRkFFfIbaT4xk+3HPlyBcoXfppf/ACpRKsiLG42hIw+zBzuY03qBBIxeMYJG&#10;4dOOxMsG7Sq+ohlhIJVgXAUAE2p49OVBxXAGcncuVwiuO87KD9PfRGaHVLqknILKEUG0BG1VckED&#10;1ZsC9pHgjrOEcf6ljRG6JAIpB25AYVG6KRWeBxksv/8AL44HLHz0I6ZM1OiaHUPRlKQsWRxAvqF5&#10;NqcimwCML8cKaJtlJtRpoP8Ay8pLaTpGHBaMESot7Y1OSps1QzdDqljAVvWjk6TWouqTWN+mGrZj&#10;qF7qjfIFZQSisATW8Xjg9dZjBDzhnVk1KCcESpGs7nuTRy+kEZuT2AJLADi6ugL0rDWBmpkEMUpk&#10;lYo8G+UpKDvIK8CgKFgmhkn4J6mMpO5I4Z4dTKqPIgYX+60gVYDZALL5HqbIu+cUOtMGbyYrGIar&#10;UJrgzxt3ECS7QGGA2SSts3H3CyPnquGdIG/ZQifUIdPHAgWGCXUBtQ88IEiIu8Fk/wCu6ILcKDdm&#10;usuKeDN9mj6hBDrBesMyahQI5dQFUFlSz5zwTjkFcX1Mn+CpUX6jXKmmkaRWmZF37jpvQl2C2OQG&#10;Hv78AV1PKyvsOKzg9r/rWg0PZbVfpmmdzEZEjcF1I3oCTxVgkj2bnHR4vSBJ7LxCz6a5nSWFtt96&#10;T7aALNvFUbFewxjBHUPcFOfoCzb4tOk8/emUqCweyiBcki6vBq/jzxlEU1sCbVROCZHnBlE0pkMa&#10;soCsdpIAYnCtYNAk9dFx6Wzm+S45eg9PrlP0+Atp5Enj9ZeabaQysSNyHhRk5r7vgdS6mW/5NiHZ&#10;tTFql/U/tGRQjPLaFgbJBAsk/dQo5+eq4qOk8mojz6xqsM3ZUIDJLIkm5iftP4PGcAEE8dZZNpMV&#10;qW00f06PTxaSaZCL7pUId/NKt0RgHNXRrrO+VFZTYiabtzQ7ZA8B9KybaRiyMDk+1gFhgH2xSs/2&#10;gu6TEyLrDEJhp0R/tjZd0eKAN8gnxmxnNdKWSm00TTwzzapI9OT3PVtiRiVZmTaLIJogncQc4AOO&#10;qWFIS3co6Emq1DwidNZFt7WyWJpO2UFCg/vw2QKxnx0JrGDcs4YrVGKPbayxFUEXcZgSKBU5Ax4q&#10;/H+csqALkjczyDcRKJyjw7VCKQKAYAAekc4XnB56WnpoeMia0Eqx/T4e+svZEcodGdftUmxdk0D8&#10;e3I6njnBn0bJp5pdVGJWEm4Kdy1u3G929cUMHHg+M5JkpcsAmXuTTR2rSnake1SB5AFCsXWM5Hmx&#10;1UmieieTVHTjuVasViQSeozUMHnJoWOOeBVdM6Q32PZjDpmtoVGmiVAZ1Ku2aII/nBJsDzjpnSJX&#10;KCOxp5DE7nULK8ZG9VDCRQMZGCy2Mn39q6eP0G5pkMTMpZRCqCTdFa3tQ7yw54YEHPNXfTcm9Eqy&#10;91TGsjzNEyxiR0C7mIO8KSPUvpUWLF3wR0NNIeJRq9Mh07spijkZTahsNZAsLdnB55FD36yeQRKh&#10;Z5Qs7Swxqu4A5IJ82K83YPvk3npWaDomKSCbVNqJtVLH3ZvWhAK2QcYABH/z1rB+DU2wR6rUM0oe&#10;NRFYBYsaA+4/cCCLPwR1nYZSgd4CL/h2FrZhVEBfd/0/I3Dya+SMSvYnlgZgjBkd1YhAzEE023Iv&#10;I3HO08jOBXSlk30q1MAiXuxhZo5GBUqpqlB3Cquh7cD88HFXYUk1BRJHbtRTI9T7dxYNfoUn/wDO&#10;JBHi76YN7FwfppGkljfa7RrFSWaUL5UDJNtj4Gc31MabF9AaVJoohaFKkATcfS4sXnGCCTXHF31b&#10;aSJXk8MuRY31SJptV2jK+2aY7gpTdlyvKgBi3nHvnrcfo8sZFSoFkk1MesSbaxXfHGBgOBuF0QDz&#10;wOOssE/3JCFTUjUrFPqWG2I/pozIyqGq6BIwGAF0M446UHQzRxtNI0LnTtOwICzg0HAL7RWRi68G&#10;gDz0TI9U56ajTtbMaibdJEGUijdtiwbCrjxR+ereHkhSYCkaQ6iVZZIu3OhaRH3hRWQCAD5oWB/b&#10;J6l5H6P1OviGlEEcVSyAIpFHtgiySo5vAHxf4D8MIjljEsp1XbXtycjcDROL8MLAA/H56yRrplUO&#10;qnETaiGG5KBZmoB8kH+a25zxVHwOdAn7J9ZqLDCMOVzR2KQ67eBxYH/vk9MFPsneQCbYjjZGzGMK&#10;hI8gkURm6OfkdK0AmPUSyalUbuTyyJuYQqBVV448DAIq+M9ZuMNnou0BLI4Vu2FEZAFM1giyfHHy&#10;M0equIEzg9DrO1qUgIiCsCQ4BIsgAEE+SaFEkf8AeIVSXalyy/qGlb1blLbXu7APkjkbccmuOulT&#10;RzjpNAweFisckcvadi7sfU24ekYoL5JuvGOtKb4cqSJG1KPtO5WYiN6bcMY2+MrjyehDcGyCSRoG&#10;mdCXS13x7W2rfLAChyR7Wb9+q6pNAZCkqwzusiB3ZXrHkAC+LBAz/wB+hG5MSpZC0KExqrFlJBG6&#10;sAYHweP89KBiV2fqmhV1Sh6aNcHIAOceD856YboMySNDGzMFsjbZzdMM+3Pt85q+n4b6DpzqRpu3&#10;DGyR9wNtA8URj35P9+hfTP4VKYu4ilyAA0SsoJocg3/VZ96uup+DIdBHjhZ5XkMTOyqQvgsPjnbf&#10;A966yUZSzkMPvcFUSZlJZpCMOVFiwfAOfz710Ypk2jA8UGjikG8oSXiTyrE5IrIs17k1+OpSbY4g&#10;3UMDMIYVOwDCqxXaKyxuq/z0PIrAcLF4hqBKGkYKYhMfvqjZ82byeckDrQWZqDO+ljaCAbQzOFaU&#10;2XOAB5H46fplgFxLPoUmeOVBICjRMSxY36rsZHIuzVEjrL2DXQrX6SLU6aTtxGNFkrdMPW1WC3wM&#10;Cs2f7Dp2jaYrUaaR0076ZO0XBBEiZCkWRZu8jBN1/frP2aYJTGlMrwrE2wS7WQbSa9QAHzn+etKD&#10;q2HNtTfLHFaLUW4sKBu7IBok4wPbB6rqkvAx5G0+oM7ttYbSCjUDRsEgfaQCcZv2rq+TiySlnYU8&#10;7xlEfTbmVQxTBU5Px8e/9+OphkgpI5ptITu7jn7NyWuPOP5z7dVsOw5JYhHIywsVoBY6si2PI59/&#10;7DoGArLBLpidK4ljRWSUyXW8H7G8j348jkdaIqBEtpkVpAqNvGxpMA2LAPiueecdZVAXq0dyTDty&#10;KfSbU+mxV17cfFZ6Fmswlp4tRqQhG6JtqkC2LLtsg19wFWSb/PS+WTaAjjd3RDHuNktsoFN1ker3&#10;NcHiujY6QT99dBC7RyCOSRYUckUW9hjnzXzdjqWqhTzChZSrbIVCvuBKSkAMSCAKOTg/j1fHWhkz&#10;DpdMfpUurjXayTJGkAIcp6NxJbwMcC/ke+yxUTwPTUuuhaKSNgkygWaW9p3EAjkc/wC3nqexKdVJ&#10;qtNqO8gjthfbClwithSFBu/tsE+3WnZr0M06K7kRyrK0bLteibNHBZqoEk3/AIz0Z4spRlEJeCVN&#10;K9zArS7ZN1kgMotuOFyc556zWKKavikSySiTVQSBFEqxBRIVAahg2BQ/1fmvY9EyZv8AjTN7GGST&#10;T6WNCkjYDgsdoFgkjcLBAo4Arqn8IWz2kM+nh/So5cXu2lwtNuxVCjdkfNeB0pIAULxalDqJ5V3g&#10;uG+4sNoO0DyeQBeax1pnAvBsk5bXbdjdtpC21AACLFKLu/f+OhtUVoF5tMAC6NDqN9bWhG1XIAI9&#10;IweffgdViKETkxcenedpIASiGHaxWxuX4OPIGAcVyOtWNiERNAZ21BkjjeUAGBXIGys21GjgH3wL&#10;9uthmzSmJoJQ8bl0giQgxKt5JAy3I4+4/wC/VJTRtlm86nUpIokTAcPMqpQ92zZHzg5/jqXGZemi&#10;iHVlfqK66Co+3UxEb7fVgAANxVYGMjOOh4K43o6On1aTM2phh/dkAkMrMAwtiLqgAfUbI4v2IHUt&#10;NaEfHqk0v1KfegeWQKsMy/dE7AFWb/VfqHPnPPWfFFKspTWEltPuXcFMokaP7BfpJZfuLE2PJPH2&#10;4hryyik5sq12qM2p1DwbnEloWYBnAZfUr1XqvkCgBVXkdc3xL4vBsTIskepklUS7pSQjhFcWDisq&#10;RnJFZOCR1DQq9BMJJYNKHVHfcyLCbLLYBoiueW85/J63Q6YWhl08Orjkl0ju7y2F23EAVog5wQAD&#10;dHm89EYbWBukER0uo00kJkUEKHd2MbMFoBDQDVZ9gDtv43JYrBN2IRo17p3agoRFUbSGO3fNKlmy&#10;dzea4AIxnpa6KtHiCoJ/qLCPutYQsPQJGeto5IOLJvAzjHQ0ZtNpIVL+rTRLqXTbvUsWnRlSRCwI&#10;rfkqCpJJ5NHx0pqQy3ShhE+tjjJJQb5j3hVmyG4XBsj8YrGeofKlcVKiqLVM0r6qSJIkjXfNPKwK&#10;gvWLFBR+R6c+56OSpOEvEp/UQn6dJKdYNQeyGaMKVUgBq3bbNcrg548dMrDKwznQSarRSjWyRoiM&#10;zGHaCVluv2hXCqBk/A/PXRz0ZSRM6f6nRPqG7E2rESbQQ827mizX9po4z4xV2OpSayTG0lyOObjG&#10;p180bFQgoyhmG8WqttJKj52gXgnNHrq+b5Jcel/jYeC419v/AODh6rXyAx/og40PdId3JLB9o3Fb&#10;O5PfjG7xyGYya3RzPpmlXXa19IYVMUL94q4LbztNAkeWHObo56LMjG8M/RPp80Gk+nLpZ9PqYF7S&#10;wLJpYlRReCxbaDQI2jbQx5yeuDuwfHODsazRN3wqSrNfrjEsYDKKoXQq788em6sYFyVwTwftf7/u&#10;yPsx/qEeZkRSlkhduxhWEutlbgfY54GOlZwdLjCF66SLcNKssunRAakIIV2oszBhm/UeOdxIyK6y&#10;eDceLWYTVBB3e7LpNOqkgayN1ClQtG2PGcE/HFY61rwaNLOfhz9XpdEhilGoTTvbLHETW582QUug&#10;fA5qsYA6VeslN/8AuQqTQTLLMY9KWjCo87fqBIdm6yvwQDZFC8HknpTu/wDwZNJyEuq+jnekqKFa&#10;RhTalRtkcpts2VolCNxvaBYq+q4tNRk891bI5YX0sUemn0sunKmgwT+q6sUSMmxR98ebvawwTzA5&#10;oJCskUgR0YNjt72RqK7VF82R8YP46VhCxE3/AAmihOm08YWRAGDqSCbu7Au7H/4JPOOhJmqZnc1M&#10;f0gDX1u3/csW4bgm4tzwPzYsc30v4Fo7ULpG+mTLqJpP/M45Qj6NoTUkciB1kDmlYXhh7Ee/XScf&#10;Hebr57pzvK6x7++jEn0uoh06ybIQIdkaEbFUqRR+3AsE48A1dV1DTL6OnO2nMfankY6l5Gd5BCCm&#10;4EllyRa/C/B5sdQ1HUPFtl04nECOJH13rErSbgxbG2zWDgMCPnHUpKm+HtJJONLLG7SmbaUMmnUg&#10;skhIpB5ABUH2OD5HUxt0rkkkm3/q9/8AwOVl0yyxTpGEPpqZlkYJe1WvgXgeMX56yyQ3jAqef9RP&#10;qI5ZkVJdu5WU/YooKP8ARRNn+95NKzhCn4qksc0S65Z2uTtq0oi2qI7UNZ2gg+SAa5Jqus/Q5aBZ&#10;0T6lFNHqI2iqw0yAMGqmF2d3IJ5rNHjrqsojKywG1e6ErERLCsLhPVTqjbg77gbGTxf+DghuTKpN&#10;VEmujGoV1aWJFCKQWoEGzZ4O3GcbvGeh8WUl2c1pI5JhrdfqJI73bWZmoqvqwG/ppjZ+OOq48XoH&#10;ySFpqJTpIoZDKrtGoja1sKVtSCfBoHd+PHW7oYMjR9TrjqWmlEUTK8AYBwxXwaN7gVA/mz46UlIH&#10;Jt5Ke6smgjg3tFMDcqyIG27gTtN+LG3+OiZFuZaELqi0rmQRRlY9hJIQxvZPvyAeT4Ax0yG3gbGw&#10;V1LzFgTsMjejujjfW0UM+Pn8dDRSagnUP3IxHHqIlCkxE16fF3fHnjIoDgmiQE0O0Wkhg1zDX6uX&#10;TaAqyzzswm2jZXpjrcXLUAayavg9Vx4pwj+pyfHi/FViJJHhibYJCKCw7yN6kHFgYBoAkcEk/HQ8&#10;twquZEagFJe/vQxEhNkrendn39RJJBF36tufPV8E8g2kHLJNDMwd52iaIMLTdtAAAbaMiiCKziq6&#10;NYQrKDneWNxEdUkkSF3BiULRYkWnkA1njAGL5VeycbREIo10skcSkEKUbaxUobN2OMmipNHFkZ63&#10;4Z1C9TFNplRnI7SV6sDJPNXfJ/FnN30o2sgGfairISRVqlehfeg2RfBF1joXFs1WxfcU6ZXMkQj2&#10;sGG5l3GwK3g+zHPOeOqWoDtJdKsE5JlhkKKGUCOtyizVWDuyT8V1GhOgqhpXk2i2AZZSdwBWvbjz&#10;/b463ZSwidN0Efan1hYBrsIFkCE2M1fN59sWcdZwW08yf7/8g6h2dJJewxcqW7kgBMYrI4u/tN+z&#10;ZJqutomG6bVbpIZtXK8f6fdErtExQOAThFzkgCh5OTz1WHsG2tImmmmleMSI0S2N7yqWLJVgiqAq&#10;h4xkHrNJIydF6j6g2jf9VLG7MrBCyRFzEWYVu235ZbNen+/RtmqWCn9SezH3I4mBZUcsm11UGzQA&#10;IIq8D2bjrOMyTQ2N9RJqYZXVgxtxcp2qoyFBPAogj8Y6y3gp42c2SPTz6FGMbHZ6pDJgk59RGQfF&#10;jxYNey1smjzJFJIwcE+YkXhjyFC4FkjGfn2rMFoCRpP0Zl1unkWQbpGll1BPZYEhSK/pxZJvP5oi&#10;rZsQyV5gqa0pRK8g+oLZ9J8Z+7+ekNqoln1R/URyoB3IiACkdACiVN/1E8E+BXHS8IE+gRqNQssV&#10;zCNeypKqo9JXjaAKo39349+lvBkuhDyamRhE5jG300h2qi+Qvtnj+RnpWAeUwjqn1bpDLFsZJu6S&#10;u5gzCz6QDQzfi8j36yMMmWTU0ZpC+02vaezZyAKIrHng3+R1t5D4Y+sJmVXIIKin42m6osLOb5q+&#10;R89Gh2e2Is2oeCN9kYCiVD95NYI8k4OfAHWXswosX1knr78jEFHRT/psDcOV22dtdVCWwJIu1FHL&#10;FK4CC2ZsbwwIyK4vx4odFyxSJ3kf9K7RX6Au4sFADY8nOTgZ89U3gzWQhb92QrDWxkBB2gVRtrxe&#10;OfwOsQjnT6cnWAmL95z3WkjenJvAojiz4zZ6wsS0Zl3vMGBdCvpY7gQD6iCK59skdLkyFjET6cuo&#10;MUjMFjVFcMCGIIFV7YvPjPWTgiBIn6RowXaqJQWCx8Gx4zQH+99KB7J27KoAjOT2e5dVZJwb5Arw&#10;RWeOnl6J4+wxIRNGWlDqu1rKk5OKB4PH+epFMfp5md6L7qO3uA7SFHJ82RS46ywZjhBDIEERpaEa&#10;re1rsgAc+x//ADveupa7KTZbppRpJJN52sj7zsFhVzRs8D+c/PS8IyjZWJH2tVJ312zAsuPfHIwe&#10;DXBz1NKIpoZiwSKXtHaVV1oUfCk+LxZ+L6N4GJZ7KgoEMOnUGVImUozlnAJsElqujxk3Q+QOtXyd&#10;MlAF3QyPe5JQvO29vqAOLwcnj+T1ksU0K1BbXy6co61J2wg9PBGFN8n0jzXSllwLhMS7ydtyrRki&#10;IMgU8MAORWRV2cUTnodFMq01S6md5XjkRVBeNAGZmobRx85LY4x7qjFpkxUhj3NjNJsRArtTHaCa&#10;BIB88Dnk0MsQOkYhaRZBJqHeRbrcRvYMbuieLv4yM9CtC4hLtfU6iONn3qASVUHao/6R4/m/8dUs&#10;sHjJZ+ikb6UusSeFu9uIQna6EXkqV96yMZF11eGjnmwnl1bsiRyBDeTZAPOLJOcjjyetxZXYEVl9&#10;sYhLiUgqPTuN2WIB5x49upzDY7HFmfT9rUSERH1NVbfUASRRzZ98cHnrTZi2KNI5E/eBZwGDK/kH&#10;bTAgeobTQzgn8dVAcYkqX0VFgA8imyN1g2efPGLHisdTJSrkZKr00jpN3GsyxoQO4xo4LGjXJyKz&#10;56Ia5Go7KiRRSEsELqdwUoBdr7sKNA/26rsEhQUGaJhqd6OgUot3yaoeCbv5sHm+slBKYtkbtsmE&#10;U4oMjLQJo4CkZxzZH811DTFMYY1OoMYEW4IHbtGio9VXdWTeFv8A361MJZXkgEcnbJeMLIAC1g3u&#10;FHml8DwOgqIrMGn07mFdgIeoRFLtRduPT420Bjiul7yG0e04Es5HZ/4dCrKoFUxFWP4vB4H8nqdM&#10;UzoEkCUwvGaVdtPW6jXpIu1AyawCD1OY2WlnxRXK2m0+geV50mCK8jlbEkSKrEnHxnzjz1TJRHIS&#10;0kOpDAKD/ostbbjz4przkV4z0V9i5MCZ4AGTWaqddPp3mWANIv8AzMn0k2cbmBxf58dZK0z0EJzF&#10;PveNKjZirKt7twuxgDHHxZ9x0hfQueJtSChBEFsNoGEAsij48i788dP4HeRR0+pnm70na7hYWA2a&#10;SwAFHAyMjraNfRQZpV0ZptOdyFCN5JLXt5GAfxVfPPWbBCEeSV2LNKYFBUoiAmrAIyRwbxefz0+U&#10;N8IZ9PqF+poAqxyl1KntEIx5Iv8Aggg1yOixjtBRSwtUhkcxR2yhDt2seAT/AABXn3FdVhRoI2Pi&#10;lYs5DESWDZF2CcX5rnN56mTRvh04jq55UAZGvltmGXghwuSaBHvXnrbGxnS0QEH0ydtR+oferAMp&#10;ZGX1ene231i+RmwffrKi2nDzvt+nLLBB3w4EZjgCliVpTZY1Rq+SBX460VGuOF2lleXSzxQKCyEu&#10;N5DBiD4INV6iR7f365y4OlaZezQyR6pY43PYcEpHmwQx5FkEXWeTd3Y6mQydyKlVjGs5HeUFo5fS&#10;ATuNkBBZYgrVsc/nHRMNjcxDdMuoMp0kmqjZz3FiaRCu4E5IABDGqH5WvFdRMVF0emx1eCDSQIbR&#10;GWaMBR6bYgcisCwbJANex4hSmZ0bVIsnak1IjSUKqlS1MVA5A3Vt9jg89S+MWOzcXdgtGmoUQ6ER&#10;ySPcUcag2pYYGRZyAos8WKz0pPFGpUyXsfpdVFpDPKHaxHKS6qM3YO1lu6sDOcADp5LLTNxy0JbU&#10;6iYtpXh1BdH2xO7X6LsqtjhvU1UKr26mSlwTovqBH/iPXfSH0RhRNMkpjM3cLrMWZV2+DSUPOBVb&#10;R1l/am+yeSuEdp5dsEsGrjdlWQhVA/pfd92bLbcZNE8V1nxmSfKsPUTRy6JnSUbth/ZYKqjIJdaP&#10;INqTjFYNdbPRok8kE26NJZNOdIk/pbaqsqI28MzYvcBuvI5FWBXV8VTcnCqCKKLRHUapJYoGZ2TT&#10;hQSATlqI8FaJBJomr6Vx9kvlnGz5v6np9XqfrEY1rR6aOFHLQRne8KnNlsYGKHJu/frLH6V4vlvR&#10;uk+ipDq4C36WP9sJGyUyw2WprNltoJzRvN30cuXoEky/6R9F2zyLp1h0+nTfGGmjLLEasszhsyGm&#10;oeFzRJoHJ1VlNzRazrpdLDANTOUeT9pJTvZkbAZoyKMf2XzRJHGDPFXJmkm4dx/qkungiGlYyBj3&#10;WEA3rlgLQEXVgt7enHt1vH0R4+TrIV1srSMsr0m8UQ67QBRJ8YJJBIOCbsg11vHsqSJE2q1sseol&#10;RYpkdCxtoS7PkCieFxQGPY+L63jilLOS2E6iUnTaqMahBESS0IBRCK2lKoqCL3lbzRs9Q1MhF0QR&#10;QRaPTpHJHFLIrsYEMjptiA22SzBRg1mqJxmh1XFxtjznN4GBdTBri0umVGiYmJCAUl3ry2eS12M4&#10;Bz7HF90pJNRGSx6FI9QmrkjaR4yzoI3G/IVYwGySDjk8g2b6VdkPURwtQ+jVZZIIZEjehHIw2sqf&#10;044GQCKwR7+O1YeORCyPpy2rhjWPUK+4I4AdzQBFjitw985B6Fl1mdkJ7jWWDsxRPA3rdI33KrEY&#10;FgCgTRJ/OL6rlklaCMc2s7aRqsWmn2jts77pcHbgCzeB4sj1dMaM9iVnSbUSQtqmd4ljjKLAEkeg&#10;cBWvb9gF/n3PVKLIZ0WxwOuk02qkX9NJEFkQ1vI24AvgnPzx56E1Qfop0+sjaKUSCJopTuZS7j1F&#10;zheQwBSwK5OepwLUOguq0ySb9NtHdAEax3S7iNqUTW71ivAF8Z6hJ8im0nRwnggk1MjgPI7CBSp2&#10;7vRZxyBdjxtI+L6GmzPoqE0kcp/VQyyLHuR2jRd+V5Zxz4A5Flq4I6ziwSvhz9Y6a/6k/c1WoC+l&#10;ZJVhHfc7RYQX6gAADVeceemdwcpQg08MUzsdTr2iSJSVTtmSSQBbYKF5F+SRgmhdDq+KT2w5cnxk&#10;GHVaX9OyrqobCbWDUrJGNw44OFGORixfDxUNyYEurk0+kilijkSNY1MfeLDdnMh9yNxJFZH56iPQ&#10;/RUeoZtVLo9LpdOGPaDukO1ZW3MD6jWDWbrBzz0tOVmi9A6xpTNNoNTLFsNr3O222iAAVY222wec&#10;/nq5mkpqATssWif0gRFizmNgC77uM4PBqvYHHTTT0Jj1ezUSwndEVfYCXO0sVDWoN4q7I8giuhpm&#10;T69DZ55zvn3yfvQJ9rg+Np5xkcjzVjzetZlxmDdPqpYyqS6hjGgU1ii22zQNg8Ng1dfgdbLMkl0K&#10;k7sfeaKaPTKgQ9tQaNvZ9PAJ83xwPPTOw8hsMhTRSPAp3GzQXabq91NggjJr+3kwXEYsTPoREmoj&#10;7KyWkLpblSQSBZpc2cirrrJZpmxOon1A+oxyyKrhd7AOGCigdq2bANkGsnHIHV8eyWoL1BeL6kZN&#10;WyOJD3F20pBZRZ5s5z8D+/TNMLsRH3NJqZt+r76TBCulOkUNAVGSJQSTdMT7bR/G5KpJIyw7cDXm&#10;KBJZp1fTqxb1NuAW+ark2BZoH2PTozdRPPMW1DFNNLHcaC5N3psXZFWq+KP9uhpGV7NbUaV9KINS&#10;jSxHadrSXuayd3FgG7P54x1nhRArckqarSBUTTb1QHacE7mBwCKzd2TXj+7TRYYSRLHqAA0zN3Gl&#10;IRKjBGfsJG3GL4Nng56F6M09o2NHiKTRozgLYZkIYqeOf+xv360pqyh3M8LKmnaCQRqQVU0xq2Zh&#10;wDVXkdD4+hT9oOGaTRwwyM/a3ehEVSWfddgX922uD4PPg6XezJgpIBo5GRUBljJT1EMpGMg/aMGv&#10;c37dKzg2skT90xKssSiRBtW5No53E5zwCbOSCehJSA2Ijm2iTTPK8qKwIIsEqF2KARwSCc+249NY&#10;wNJB2Jv1CTFGr1R5O2gpYDFZ9zx0VbRs9npZ70kbK8TBdqlTHZKkGqFUKIHGc9U+L48oa1UCSd4d&#10;VFphG0kTU8Sr6eKHqHgE/Pg+x6jkm1EKeaxkUaRwiRxFLEjyUJKIoqwajwPxXj4HS/QRi5ZtXMsR&#10;SMyRqE/cchj6SCoOcng+Dj+zE1ArRW8R1ccKxuE3FhIEQ5OaoVkirHn+19bipoz+mNpYpuzqE0yu&#10;8a7UaVgQCxoem84Ht/a76zZvFXBJNFpI4PSeSV2AEPn2P4BNeaAvpyCIWXVGLuahnZH4lNBhkDaM&#10;EtirH56zeDRmsscKJJTPLZdUDUGa6ot8efnrUPgrTxxx6mXUFtUqBACCQCKo8E+OCTd1WbPVAOap&#10;ZYo5Am+KUlmcgblHAYjKqKGRyPzk6hpnIhqCFv1IZ91ncwo0favSAAR/b36dsDEkOmlVlZ1UPYky&#10;hR/6WBFHkjj4I6FNGdg/U6yUd0S9l99dynsg8s+4ZBsE3+fbp08GZKqahfqHbMKGqsk2GUEEXxdj&#10;PnkdOzKofqXB1RbtFmhjyoUuxLWSPaqUZ4q/bqf0cU5qwmVZ2Ef7LnDhRftu9q9qz59+uiyczNZG&#10;uo10r0pZhufdyWIFkgnGBxyej6Pwj1Eyya3aHjlD7hV7iQSKXOV/Pjb0bY42QSansGVaoU3rQH1k&#10;KAAfi/H5rpvQbyOQRSJGQe4u5GUg4jONxNjBzgi8dVcE5ElJ1DKqUiMuxZDlckAG8/zXt1ngy9C0&#10;XsyHuxsCWqkBO0buD+f/AG6OLHkvQ2GN41kR0LMQzsqHAF/bYPxnF4HWMyvTORrpN6d3cwrYQhFC&#10;7+K/GaH56mKjMYK9TL/wm1YgwZzastkGqyRWc/j26eSNx2bGrCOOR2jcqNzOiNuFXQJ+CAbGL/v1&#10;Oi+zJNPt0bRRqlOSGRy3gek7iSTRNE8/PHWbD0hqMW0oeYR2xAZWscV/Tx4HPtjrdU3YMgWVY2mZ&#10;ol2ttMlk7eNxF3waB/8Ax9OsAldDtPLDp0MkishBLk5GxaUEnwCQD78/9WN8K7o0IzRYkkjj2L24&#10;hRu6uxf4yL/F56mGbwRxQS/TVj0qyauaKZnVG1DF23EG/Ym6zWBX8dKF/TZS07p6BartXundt+QB&#10;ix4HGB0ALl0iAKAkm52O4SrW7PqBIBzYbnnGeqUBnp+42n7LQiJZFV2VhtA9zQBx7EHpROxMUsS6&#10;iXSntSbhQ7i+pDeCADW47SBzece1IGSU0kKPJAF9LOy3zVgEZ4z/AH6ywjOhi5t8ayUqhXC7FdVo&#10;gGxg8+1WR7dHHKMWwlv00bKDhvVICCIiBgAf1FiL+DfPSng23BmnQPGZDs9FAIi4IHFeTg44GOel&#10;A8D2kZWkbarIjKzLYKoorBIrHFn5+ejkkPEl1UsxHbUCPc++VXUgotmxRJHufbPjrdG7FktHHIzN&#10;iRAA7OCFo2CQRd0efHR2VtFmn01sgljeZlqUuygWorBybN0P561hLVOivp0W6GwGfc0Y2N6fF19v&#10;OWGOhUqUkmjh0UjTfqJdqpXbZhZU4OT8C/kfjrcrRTYMiyLLG6SS7fDEeko2BkVebHQ36AsgYBE7&#10;T00dKTSlGoAENn7Wwec8dYWpsfBqB3gHADKCoHbJNG93FAkKQM8+3QzLJD9beWb6I+rieKTTiaBi&#10;HQq0cRYMTGi3kigR7UOedx7Gd07P6maZUgdiZWVXEchG6JiB6iwu7BIqxXqJ6pxOIybmRTlYngeA&#10;IqyOxZWBkNBMkgEYBxZ9v465PZdwJ1LQT6hxrINOmngU24lpEkJpQoPJVTe66Bb34pQHWN1mq1Wx&#10;Y1ZIaI++Rak9gRyLJ9vm+m3BLUEf8RPqGjUSgmleVk9aMM0SPIGM/HW/DDVg+pNou2sCq0atPO0r&#10;BNqKQLyRvvf9tXVmuqXFtNkPlHCdYZ3cxpvepQx7StQLYvFAKCAT446hotDliZNSjHT74I1ACkhb&#10;ZlbJXzkgYF+DXVL2YlkCxQRRQbHjgkvfK7bSaPsbJW6IxXUJyDNmywhfp+n0qRmlekvlLINZODgH&#10;PIAOeqoJJDYJVkljjVzIEwQseZQMf9j4B55vpXJg16K1Y6eH9LGFYvIdruQUDEEqQDZurG42BX89&#10;KwbZfHrZdT9NeQ/UpJv3gqI9EsALYhlJwG48nPQ137FYaMUPJ9Ql7/qdq2bh29xsVdV4N8cHosHZ&#10;cp0skQ0baaCIvZfcvpPg2TwGOTXGPYdEKvY2OSWIJPsqZpQ1HkIrGiD/AFLXB/IvN9bn/J4RuKiK&#10;NTrII9FqE05rVpMFAS8ow3A4yTbVz79c70WuOaVQH9ltOYJpXdlKO0gt62UmRgWSQPdRz1LkiNlv&#10;JXpGTVqkDyTle4sp2AMGIUoEYHNVnBzd+a6JlmekZq9msJ1G6bTrFK42xsCXUAc+nHuDx8DFyVo2&#10;VNNqdDAIw7s0ZLARbmiIoK3BI9qAxYOOjNyKbyE+1nbZLDMUjFvExK5KjHppqN5IPFjz0OG4vtlS&#10;d9NXJM0mxEjWKR2gO7YCwWr8UFyB4o4534MWE/0Vo2lwZSksm4b3dbclWICtQsbRZz44z0NUU/hf&#10;HpZWEYRNk2oDMAhJDURbAt6SACbB4vHkdKyqtHNtU52o1a6fSzTpLNBKzMRLuF5Hpb1HINtZvIse&#10;/VcR8f8Agj+ofUvpP03SmPU6xdNDJIYYy77HrbYUWRRBu/OAOBmuCbxszcjYqPXLrtLcjzSadiGE&#10;dA71AAsVVAXdVi7vnrNPRqkUxO7rozDoNVhCRHqKtgvpNjNYQC7vF55JjQxyFOkiil0zJ+k7c6R7&#10;hE8yRspLVYJoUKqySDwOb65clHEZc5/Iri0qRoryzfp41UkwxAgWQCHUk0aP9PO1vkHqW51ka6KM&#10;JWcKsThWlO5xtKjbYDD7rU4Xm6830tz/AANbE6maTVCBUP6fUBSj024Oy0QSoze01QxxyeuuyEpg&#10;mgGobWCIMCrkMV3GnDAekA0CDYJxVL1o9FYhYsaRaxO4z9t5BLFIMOADW5TRYgNZAo2K456HqE8b&#10;0XyT6jtw6lJWiXdslMTYcnJwD6sBfUOK831zSWS0lr/f8BB1TviNY43MxlIk/cQIFwpZl+EIFkjk&#10;cE9Z47D9Q+KfvPMYp5HWRdnckDUADtoEmtwBAI4pio46mRg9HN1JD6pyYpI2SRlMAARzQxwSwUbb&#10;sbdowMkdXpCm9Hz2t2xtqYtdTszAhmFRSs10rAZQncaLmsG8iuuj7hPjqE+veKMbG0a947KeRFW9&#10;pAJC/Pj7sAHjqkveg2xSvO8CLFKhJLssUilEV7OCQCFHFjJx1SnZnjWwa0za4vKDsB3l1Ur2wDXj&#10;IJK+/WCYC08rAA9qKRkLdpyfu3AjaQaqibBs+9e6lEZusdp44o2KRujUVI3AsLB81jb/AE3xXuaP&#10;VE+qSu7JoYni7hCOZLLEUowDe0HFcHIyOpfsc59n0EEm6GKPUah4lR2CtGSCCw5OQaYV/HU9i6Zo&#10;dQj6TUIh1SkzPp5QVEfcKsSGAF2Nu083gjnrcl6MnXkfp49SkU+k7EsRlRhIV8jndfzQ456525Kc&#10;uCKB9zSLqQe1vFoxBwxrA2k8bcDyPGD1STDk0v8AJzpt6F5NMZ4JEdl3RNttVQWBYNZ2kMeDi666&#10;dQAnubSpHHIe3FKzLqJBQkku2X0/17WLEYA/x1ljZrkJtQsGlmklQl1VlMCgrW0D7icNY8kC7PUz&#10;pGXtgSmGWSSKSWNV27du8RfdmjXkYs4IHyer06G1CUDTQOYppJO7IVcBS25nJAybugJK81j36eXJ&#10;sOPGaKJ52XVvHp23rlZIWbAYqAC2MEcZ/Gb6ySuDWk8RMBhjjfeUGVJJ7mea5rPuMHk46h4HYzVy&#10;y7ZVZYibkXZ2i5BvBNkbfTZuucjjpSxA5OEMKqd47wuBACwGyuQCavgHkjN/PVKRwEnRiyegx6iC&#10;KKKYKaRW2+k1kcgn1nnNnGL6yNyeTyNErRxhVkVlOxcSEkjkAefauCa6M0aFHM6gBtMFCswVg9Mc&#10;1TEgHOf560RrbgV3Zge2JXRAnaG9wvnhb4s7roZ9yejKY+VQBR01s2yNSpOwK77gDYN1wWGLvPPV&#10;NvQJdjZDLBDA5kEY33EEPbVhwaNZ8m6N3znpvo3jkl1AAaLVNpWZFFlk3KKFbdo5qyAfbn3Ay40z&#10;5TBSdOYAqRqIhvLYFkMKzfnPnIPQbeCYxNJNG8oZ5GUvZBUlSCRS5xZu/fouIagyz7Z23lNqGlXh&#10;gcGru+D/ADnB6VTaBlhgjV5ZJZGdVGnmdQ1QGzW0c0RWCLB+CT1vKBDyO7QLG+oQLEQsVNVC8sB5&#10;H+OOltoJRgjMUckPauQoCQ7EkKRjOfc4Neb4HRsrQt55FlTTxhmSAhS7AB2BAOR4vwT78jrPGQTA&#10;btSrqIZ4d8UsskLRuthlpjtHhbs8HA4PRxqwPJJhSRtDM83qEiyLHGWBFqDQFbhwoOTZ8niuqDjL&#10;kD1u8zxx+tgTvYlmYlwaI4Bo4AArb0Sm/AYZ0f6eZFXTt2t+1WG0OBj1X8C68389aRC7TIzPJqJN&#10;8LJBFKUQOVW6x9oP2kWMEVQvp5Bo9+pnRRFJpAYvWwkBAIBGQHGTVcGzjrJfAGnuzvD3kAeTMjpF&#10;YDVdgVWcWD8m+hrJheqLw6gL2pZ0Hq9BvaNwxQz4P8f52ByNkmngYuksy2AU1Bku1sAAYIOTwOQb&#10;qumegTNbXdlHRVYMwZdrgC1BABPsAVzXtx0Pjcj5XCMnmV4X3AlnXdQUUpXF1YIN2D8cXfSwRksU&#10;7xM0jbJI4/QF9OKJIyKbINDnNWT0XBXLeGIkaFZwg/UxFlztQqMf4vkUPOfjqsJEd5IIGO8iRGcJ&#10;TGPb6QPZbO45F/zjrUGlsoVEi04k7bsDmVimBYvF4I4xjgnpk2FoiWPS6iSWZmSl+1RVKeNtf/g8&#10;fz0rZpgZ354iZ9TJNEQ+5kQjbg4F1k2CDjk9BkjLR3qVmhYZEbJ6WB5Bu8ZxeeLvpbNOh0caafSM&#10;VnggbeFUNYLgirA8iz8cius16CidUkK6uSIBZREx9QsqLOBuBF5Awfz5PTFAbdOa7vp40haixsD1&#10;AF1Fnz7n88jjPS/RIqYzuzRy/uE0zAkDc3ktQzXk/HPQUSayMt9NTTqsaTqNqGRiNtY3X4uzke/n&#10;pxhsAWWSZpElUM52gBGwosgj5NYr8eethmuSREhlkEjxyLIifcyhiwUki6JFD5zx7dOlgFujpDJ/&#10;+0RWQwKJYrk3gk49/eujY6ExIwa2CkuStgFq25wBwKv/AN+skYJO2zUrqsRwhFqtebOLbIz83z02&#10;gxkUEULuw1FhQHKMcn/Tfk1R/jrNzRlk6WkkeaQowsAmgSCp4DV84odQ6UmL+paCaX6JqtNp9adJ&#10;MEBhfs91d6yKwYqTVHaBV5GL6E/F1oX/ACURXLpAdBTeqYG2WOlEYvHqsgrkn8eOs1BW8i7C6dww&#10;kA9Q9QtpGwBi7FVXz7isq0Dy6jJG7JnhqUbbJC2KFEGjgqabNHzY6nyiGAxyxQORYXbEoBJKg2uB&#10;8USLHnPHTlZFZwUbQ06yrMGZVMjUPSlnbVE2fHHx0ZZp6KNTq4zGukkh0EZhjTToYQFL5J33yWsj&#10;k+/46UoD/RGmRd7mcYkuLaCAIhdHArBxkZ9h0rKFxOACNpCA0jGWM1IpzZo5FcUKF2eePPUmNEAp&#10;5V1EpAY5AUKvposf5of5Pt1XRLETtHDqN+mEbRuynaw3ZIByfAz/ADXnqtGa9nNIOiJeacMaAIcU&#10;SSxqji/uHwcccdS3A2VQwCIlmqSaRickenIAF3xya6tAE2oOoppe0G2HlTVhj6aBwwIJ+L/jraMw&#10;9E6DXK7K+9GdAsqlWjbyGUgbgDdDnHHWfaNLksjSGaCSopRC3otrViarabs1VmulaC5JJlkhSOH9&#10;yFJl4LCgqigL8njzeeiijdRCjNB3pRIFbZZQq1ALf9wQaIwc1z0NLQplkcMp0LM6Mm0g3W/cS1V8&#10;YXH89aR4C+y3SBRIsIVgzKY6YCyoFD1EcXgj8H56yLTdQvUxqYO66xtGUWSRJW3bCbNc/gHFDxnq&#10;W/YvcI+250hEk6sBuaUsQcg3Rx6QTWMcX46zZKRRC00mjijAgjtwwVZQSjhQbsrmiKo+3kZ6ydQz&#10;2NPeDGeMEIakWMT2RdkLzXvfN3XWmGZBLA/6aGZZtQkIVISK9CMLvFg4z+KHnotboosjjaFZHiE0&#10;YRiGeMeiuaG6xkG78g9YwtXjbUO42rEB6KAAAYVahiOdwNA/46j6ynpAQtHD9Jkh0zhI0ClrlvLZ&#10;xfp5s3eTdjjqk0Z0GZZR3pJCqkMu1FZmKDaTW3+bpvwenWjPR4uW1WztFo3G6h6u5iruvY59q/HT&#10;ckTAyB0j1k824MIi2XO07VNkJfNAGs7s58dGzTQqJ9SdMuoj06Oq7mBZwwuqAAsV7Dj556HlwVge&#10;jtqIHVmaVVjFkmyKOGF5GD7+Px1swQZNIdJG00oYs5LbpPVTMbXBzwGyehKi2toBHbTwSIW3GjYd&#10;mGPYn3BAr/egOrXwhooWUwQ3LHH3mYSd4OUYptICEE7aN3dXivONcSA9p3BNvCMZUhjChRsAU0vi&#10;2UHn2F5/z1uLTyLTL9O2o3vCIRuk/cqir4yGPtYwRwRj56WZBI0s5DCF1kkC797C1SgKK4scUOB/&#10;sLitincF76+ONRp4tRIxI2qQb2kkjLePUTjJIzXUr0Ux8cy/rFKqSoSg8sRRgwFFaHIv3yQScWet&#10;8HY19Lp5TDHpFdmRO6GkTewAFG8Z4JrB9N9Q1BXJsdpJHaKDTSn9QJ96OY/WylVBo+TZUk1zRrno&#10;SRTZ1k10Wn0Qm2rC+JUsb40pgGYeAAKo1fjqcmazoF5TQiWNUl0yKqyi9xYkkMq4Azuxwck1SjqZ&#10;WZVaDdG1H1g/UUikBlyu0K5ZiaAHBr8/+3UqpFv0O18qfT9KdazJJMirujErUjLvUKTtIDHdwf8A&#10;uOpXG4FcmrPw99IMa6aBtQhaeFQAF2hXYkL5IAFuQRe3A446z7DlVC2LUKkIOogmdhIx2sVG6mzR&#10;wxuj73z56ZDdks0MkeoeeadVYEsVA2gHwTZ44s+5989UThrBHPrv+FMcjRsVe1k+1nwBtIYek0Gy&#10;eb8X06eDbVOIfpMH1NNCAVmi08rPH+p9XrwApWs4BoVmuB10XJ9A0tMog7On7LpFCu1WijSVWG0G&#10;zQC5I9JzYHqA46JRb6RboNXp4QY/+GhnVQUMj5cVQejjcvIFE9Q16HTLleLU/Tf1OjlnMZ2x6ces&#10;V6R6UJAobQTf3LeOSOo54fibjyb0M0azprTENOf070yAIoR2JAIBBpSDiuf8VK5VnR8UljY/Uak6&#10;bWalpULqoXaQFAj3AE+r+s352igvz0pdEbVZDpXj1EmsirRwrIyvRIJYBCFojkA0L4o/B67RdEXt&#10;mQtMYnlmSf8AWQkySLIR6UL0TuB2kcegHbZ5riWqx41hdzTSSHWaeWOMRQlVMdJtJ4YPdUKByBmx&#10;x0NspcR8jMjnTShIlCr3X+5FbaNzYyBZPqbyPxcSisDBqHhQSd2KNAQyrpn2BSpvaCAbJwCOTXwO&#10;p7hkv+TnnUrJG8DsqqELDYSAfURtIUXyxJ96NnNdVrI7wWxPJrZN66Usj0oIFEk14oVkEKRXuboV&#10;vJKph49s4P8A4g1raPVlFhXZrGV2lQqVYg/cvkWQw9QHJ556eLTUJ/DkGHtLJrOxJaJuaNVyuTjO&#10;Afiq5+Ou/HlglouMMDaCLVQw6lnYUJUmHpYkGtwGCAyn3/v1GeiqQyR6junURI7IKhWdiA0gVLXc&#10;vnggE1keboWukSsZM1eqH77zSXLKo/bY2rELwxoE8k4HxwB1XJ4rNxWw4WkG4qJO7LHvabb9h44W&#10;+PUaz/t1kS32MnYT6+XTzMvbCHaAd8sl1bOLNGzXseepSrF6Xs9DqFn1v6qLUIi33Bs9Rj3YBo1V&#10;gUbqhzRPVf8Apxh5pHai1Mc8Mc6nTLDLbATS7zIATQIBBUemgaGT456hgnuHjO7IFjMsoQIgaSRS&#10;cubjU1u4UWaAF15vonfsdOMXPqmk1uoBhmwoZWRlTt3hkYDJ8H4Wj56qQybOc88pLadI37kESn00&#10;lSOftoA2Mn5og44636KeMGaVYt66meP9xfuRlDIQ1kbs2D5yD0gaZ4U027TxuQx9BVTIrkArW7yR&#10;eKuhnnPW2azZLJqIY4BtaeJ5ZghZDtDRrY3jfd5/H5NdZM0NeASklAHYASFVBDgHBIJ4HGPFYrHV&#10;ctB+CdMzwyrLDMYSiP3BdBl8kHzfBBzgGib6JU2axongeb9O0gQlFcA98sm9qN2Lyc0P/Tg10Qyd&#10;wXLqpYoJBJHYUksyrf2ghQPY2WrGP56UHIlaVniMkcbtJbZBADgAlrrGB4zx0XGSn/2G1KdEsStK&#10;ZO6I0Zl37WzgDndZoYx8cdKB7NiGoi1DxvqUE+5VeORChj91IBrct82aJOa6Xr4ZS4JIUni1SpCo&#10;HccbhIFr2LVweVJPyMdC49i30inURr+mJgm0yomXjpiEXyvjirHnjo8vZpkJzBFp1ji1CQ2VkBRh&#10;uZaI2kXdnnjwQTgWp5NADPMmnRZAGlMW8bnICmwCT4/ziq8X1U9guRl9zVfqJEWQ7fS6yYIBql9X&#10;uaq/9uiI1CjXt6mJdPsjEsYbgKxHPqA+eKzXt1LfocPZIqNEIyszwoq7W7JtRyCGDH5B9OL9j04S&#10;Dbgeld5dMRDBqjbBw8hVA4Pp3GyKsUPYXfkdFdyLXoYszLNJHIAVVzYU7o91jkjNkMc2R4vp/wDT&#10;1Q810ekCSToaEcaqxAoNZIKmxzQFefevnUwvVp/+jxNuRJipUmzlDnJ8V5vNkUD0hXo1W2xzR9hD&#10;FJGyKru6kHB37bHqNCifBIIHU4tHMECELMgknfYT333ZZsXVX6vg/IHWS7M3QYi6/UAYv2oy123C&#10;n+tufuO0AUetDN42YbLNGIjJMUthGcOS9g5FHO017j56c0ENkhmj0MT7opCI0QAqATirqzZFHkZ/&#10;g9VyZl6Yp9OUjdz62kWu2x3BarHtef4vjHUzQtlcEiFf0saxliVpWjJKqMekigCcXZ/uT0gvZONo&#10;limSb1BFt23EiuBQGTk8ihfOL6z+mtiLCxV3cuwAAYOrGNztIPHPHj89TJopvAiBIEUySbNWJXLM&#10;qkG7yoGM+kAef79V2T0TzaBEiOo722Ro13bRQO02wHPpoG+ecG+MuXezQqeQSRSTNpw0xOHmcFzj&#10;j3+K/F5s9LMj22aUtEImaMVdJ955JIHF8mr5/sY2avRMezH+0zMolFMqoShNelTZ9Xkmx54JHWby&#10;aYyCywvIjORBbGBmIDbGN2ccrkn8N1luG2gJdPC2llnfU5YhlkC5WgMhaocjPwffrGSRNAskkcsU&#10;v7tIqqGemvjAGP6iTfv7nrUBer1L6qVneSOXeTJ3GoKWvPAoX7fN9VtEyPIlpIjKkMAeYMSn6gMb&#10;Fcj83xV8jiutvYjFaP1mQu8ix7l3qu4kmhX+nj561mg8aawVlaWFHjMi7dzZ5AGbybBBI+MdX+nM&#10;58MohbuanUEwMWYCjZFAAXytbTj5PWaMsmJqYtrTdxJF2hkLUQR9148eqvwec9aTAiXMQVYGEZAh&#10;VpP3P+U39IHJYEG+BXR+mXwOMxgRrKVpGEu0LgNTVfN45GOa+Oq+A/hzhII4lMI2KGKmJQSAoNZs&#10;4z/v4qicrNDMj4xUgsBEdwXlDg2MEgX9tZHHueK6qBdniR3Xj3yKpBaM7LCjkWt5/owfn89SzLAk&#10;FHOI0Ezi+RQIArHtm6u82TfVXBoUQwOWWQhmoks5uygyccEkcnwATkA9SsZFsfA6S6gShwGPoIdR&#10;yTg/J9qv46wr2WGf9TD2k7cDmP7SCc8nHk8f/R1HLHQ8csyZCNXDG8adh/VDtugMEizzg3fxXPUv&#10;6X1RE0cf66ZQ4HcClywtSpuib85z1U2wfolE27XIrSLFGqHcbKlTjFFjRN3Q+D79bvALQ9IWeeXe&#10;pcG/W7ZDMQBxe045I4rHQ87NEsmGV1UbzIY5XVdzAlj/AFAWRn7ec8dH0fwo9RnHf7gjeQ+k2gNY&#10;A4GaP9sDqng2xlt2m0caAA3SIoIS7NY5N498c9SykM7aybnYq7r6g5yPQAcAZus17e99Pwkzsx9x&#10;GdHpQj777RJNgHjFVx5N9PsKRyIoMmoMiL3KcSLGPQaFEj4rjFc9UpQYjVAtO6tGXSlTYxdgR5vP&#10;gZr/AN+srR6FpGsv0tB2iqamAdtdhYO+QbANjAB+f79ZYBjYYzFrGEgZDJGpYsK7YDcixRoV/wBq&#10;rpWwlHahpNS0upOpmjlLENI5Zt//APMLm29ueMdOw0xOm1sZIWVQyzqtRuNoGAcn2NG6/wC/W95M&#10;EUWbSw92gHUyqGcqWyQWb3ypF+QK6GsZNfQ6KZGJeYKNw2LbAfbYH3Hnx/PnHW5fRRfCm0SQqjLK&#10;n2Fm20tWQb9wRx56OqYcjqwj36lwYwP22AIJAJAAuvP8XXW0zbQEy906iQIVLyYDIImKqBRINj1E&#10;38dL1EbsAqyygklSV3FkYgg1920gg+xx8jPUPKwXxHySmQwad3TYF3M0p2qq3YAF4uyb5skcHrJ4&#10;BikaDUy7zO0ZFSMhiPpIFZF4x54AHmq6wgwRf8RLp1i2sG2UyGxdnb74qxxWOp8stCl2dWWSWOKW&#10;GOddjAgMW9RwLvBFqfbyT7Zp/DcSbWRwp3+/IyqFS9hA/glbFX58+/U59jhrAqNdUryI6dwhmpI6&#10;KiypO/d91D/7jrccvJuSgQX6isCmXTmDUs5IRuDjnBxYBF2RXxXVMKwu8IYxqIKeNw0pD7l2AIRg&#10;3nlhn2XHQ17BOYA08jNG66bUoAVG5XJzlcE1Z9/FkdPEzNg7SzgRyMsTIQZSCCL/AKqJBxZ49usl&#10;7NjQz1zzRRIkkbkkSFmCOQaIu+KFYyMnm8SI+V2cELGJZY5NmwsApBYAG+QCQws8V89VUZqYCn1C&#10;w6kPFpY/2yQ6JLxxZJP9JBsgebANdZL2HJ4wIi0qqFjk3RxklWcRhXH5rBGSbuxu89a9M09C4tPP&#10;qJNYzzKskTiNIkLDcGY7RZFE4zdDBJ6eSWHx9f8A9/76+Am9MIKk6NHCxVSVZdlMUfN5A+27x5uj&#10;xfWXEpylenzEyzzCOawlBmu88X5OeDwvSgGI2okiDmNFiDFlfcwINUvpzmxz7nxkicIXkOMFdcsE&#10;csTyGQs0RagDWTXg2TVH356zXbNcxHdj1K6fVt9RZEEQsgmSlYhVU2QfBz/ej1FSRUpsaRjUaaOH&#10;UI6qjBnA/cRiwo5wQRm+PbPQkVyPSalV3Np21JUbWMEjITuqsgiythmoULq+h2U3HZVLCmnUrOuq&#10;LQrIXiBDgv8A0tuyftqwMZ5z1P7objBuk1DhA00wDKgDsAsimxZW8bBYF+R/scl0VM5GmOFZINU7&#10;acxxKK3yNtkf8AEgAN9wDWBlq6lI3JtqFejmdtDIrIrRoVBZqAU2QGK/LWfix4rqXnIxJwsCjbFH&#10;C6sRKju8TskYLGyhTgGqUnFbj8dKSJfJs5mq+rSRfTVmXTNuKmDs6qQOANp9AbJzWTfI9h1U8iXF&#10;s+dlPa0bQJqGdSGKzStu3kfa1HG4C+bFeR1f+BWjpRzhNK6LJK2m2K0tlV4zuDAGyayQMAnpsNMf&#10;SkJ/wbTMNUCrMojEiujjCgKCbJojC3e2+pmB8o4DFKNCYx+7MqlnozCMkA5FkDH9JN5s10JbK5HW&#10;031FddARrNYxCRqsRVSCLAoWRWRtzgWL648001ClxKY9H9QbQLp9NtfvByUEhtmAycYsqWo8k+9d&#10;ZNMly3SJdYP1Sah10uwhjKxEYHpKhaG04HpvF2xPv1XFJ9mdURztM2zVyToyqZkLKoti1crkY5DU&#10;TizzV9U9U3Y+El9OW1GlaTShzsjsM8rDJBBsKu7Ni7q/PV8V3SeXpGEyST0iptdSDIhB3cAk+4ok&#10;WeNo5A6mVZ2Uml0AzSR/T5kg0qxfsMKla2ZWzurgNwNvm7FWeoTVjKa7THyQ7dLFrZw6QzBWKCUR&#10;uDZHA5/pFUVvOMVL9jxeYe0xlfVQmaNtL3yZI2AVq5pCT7Zzz/gggt4wXTaudtBBJCknqKdueVVZ&#10;mQmmomzZBBxdkk2K6Urg5x3J81roFl+oqESZ98fabcD25Lpi5+QaHt6a/LxRT1SSdpYNbEkcgZlk&#10;2xbMBVrlR7H2+f466p4wQ+KQt1hM7NHpNIVi/wD4atIu6hRYHBwaIrgZrq2zmsaOdpUtg6MUnYsW&#10;3eklcrvFDnHIzwM46xTM1ESmT9O8kdpEzJRYspuhX4B4OTZ8HrPLBVGTzdqDT6sSB5JEqJg9FgAa&#10;ceSCFHxjg1fVLK/CXE/0KCcLCdQGfbDG3bCtbArkLYqxgrVYyLonoc2ynuLQ2SJYov1DTAqoEMhA&#10;XN5yRkcsM85HVX0TB0bqZI5NSSuVWRgoJRQtKwN5pQuRfsCLHQwsRRp/rEfchKlJv21jTtx0ENkl&#10;mBGMZzf2jBPUT2K1ET6zVyroC8JTuMoVUtSYsizuyScGrAGT0uUYERPH2n0UBiWKYJJHCxPp2m1D&#10;f67rmwTjquKJ5MXFHAukEk52NMqqwYklR54GR8fA5z0sU/RRrNVII5yzGSz+2wBJwauxQ9xXx80c&#10;1MAsidNHLaxyPuRBuZt4N/6i1mhjANZ855n0UGup3RuurAjku1jJDkr8E0V4Wx/f5W9mWWmiGKF5&#10;tQ0TxlGljXhR6WyMNVsa5AGa+Om9AGFjaF2EaTSG5KiUMVsAAjIv5xwSes9QFuoXDFqXllkj1MUS&#10;uSno3VJyCTWLogfFfNdZQaLkkVpRMWlYyMAymtzMMe1AVg3Rz0OQPg8MAEm0+5VLMEaOQrjcSBj5&#10;o3+eiQUxUksunlTuJHGqlrYMRZqjkjBzwLF/z1nswEaKrbpGURAiSSjR2gn114Io4q7HFcZPI7Kg&#10;NRLqgUl7gaJt5DllW7NUMZAFnGTXz1m0afQ5Yk0uwSFYlVS5Rl3OM1WCTgUKHA5OCesozZJ9S0bw&#10;mOOIwBwCxMRcAsxzQ5HND3Jz1TmwzoTpw2nmEekiZFUbSSCLH2i2qyfn831K5UZ2NkmZtVqQ0o3J&#10;62RBW08KQbBo0CAL46yegcfZFNHP+sqKFI4JvSdrD0Led3G3PjjI+OjmWsFUtrp1EyM4LmG1G4xj&#10;cQNt5I5BJoHPPTckxhyqkY2QsqmUBjIhDUALLFfFHJuqoXz0th+G65TFLK0Vqu0AshyVsKqijk8K&#10;D8846xuyfVJMxJE80gkUIsKqgEJX1MCQLLEUDml2k89ZvE7/ANwPdPR6iTT6QJK9Rhi6KFsMxGE9&#10;9v4I4PWfsE5UKlifT6hpN4Zyxd7UFWFZN0cUepUtF+gi41ITsRIgiYOGKnuSMeAfigf7HnqvqBK9&#10;lCODKyRtEjMCrbm2xsMce+Rd14Ax5foI9qNPEusbUHvpE1VuPB3Wpx8XXuKqq6Y9Da6RamUTaeeU&#10;BYu4GVZyRSXZ3AGqAA58Y89RxQ8oh/6WRNFEivHIztbIQU2IFO2xd+3izk+elu7CZChYFEZkYTLk&#10;PE1A0QNoPgcDP+3W6HuFMcY/WiWOOZtp3byAyCuDWeOK4OTRwOhOaFrAPZLappC7Fiwdk2r6BRA9&#10;IAFZsfIB6dOhvBL9RSMhQ5G+EAH9uqVq2kZNYJI/Gc9PFUl8kej3DTp2yrKG2duVqTF0dxHOQD5w&#10;OT08m6ZCxJLFpTEJajjPrlINsRgLg/d6mBND+3Rho3LDMhjKS9tzI0m5ptncJANUo3Hx8/C18r44&#10;oLlk1yw0qaaNB25aUJQvjJJPB5yeepswLQzuyGOI9lsXUlUbsCrJrxR98DjqvGrIUDUarYjQSDYp&#10;ZneR46lipQeRmrN54wB0NIciRo3kjSBoiCbfaVCmrNEn3q7+P8vEOWTlzLHETFvUtu7i424JsbCT&#10;7fm/FdVURGbJE8elBlgDDcfKUVN8i/uyMcjpaoIplIbUDc4WVIw6ZNqMWWoc1V+2T0/hv05OhSmB&#10;ieRm2EB1e6B87TgGjV9DswaexmohEYljnPAVtwfAsC1rJs4wPjpS9moELJumkPcd9gKdpd26jQBI&#10;I4ocZx1g7EsjTaezKxlA37XYBiBm74vrPVNrAqABu7qSQxc7iSpc+LoXxnk+et5GdFwj/jgiRoiE&#10;4tq2vYoWDVmxnPtnpSe+gbWuzdI0ckJHZVWB3DbdqQFLYxdC78m/nqU0UwiZXMaYV9xX9smjfx4O&#10;R07UZuxsOqSKJml3HcdpDNt/Jv8AHx/36NBsS31CNJyI7ZhSSqzCl2hWCivNgn+ADnpUbvLQxrRf&#10;DrF1XdaNXWZoy5k2BTi8E/0ry2P58dDyjLZ7vCSSRdzttAUbhe4tTGjyQ2Pz456gpej0sbSTlt7v&#10;HuUAtmgLwAOePNf26EkxbgiTTEyMGUqrYo/c245IAGDY46foIMyjU69p2iBkVe1GqpZtQCARn/bw&#10;M3XW7EbDOQsOnSACrwyswS7BAr+ASOeKrp+BMYLDOC+7YY5YyA0gYg3wFryecAdbkzJEfcaU+mEO&#10;ZJNzgyMQxByt/A8Z6lOsqYKTC8epjkXe0fZMpVa/poVWbFHFf7X0J5FoxZHGoKqqswRVZYmG4/cb&#10;HNeOAf466Jo5tNC9VIn1AldUdzyWCsaqolT/AEkEY8Vih8npQPGRMiqYVgki7ZX1CrIVmGB8Y5rH&#10;+emYqNRUDxzQIY5O6jgntsSG9JwLOKsEj/v1TRM6BSZ5zFNqmkLOxoiUvQAGFF/783jqMFZGd3sy&#10;ARsIybRShrcpBJoHI4Nckfz1VyE7MZSbaaCSyBUag/fWL3A7cH8mq9uluqgMVpisUu9pDvBG9N2C&#10;fb3FnJOb6zEJu4+n7LhQcFWZbY+FyDk8c+OhmWdD9OYf1ixyTOhj+6QAtuFVRxj1DzXU3oUi6kll&#10;iYhFZThWbNYwV9iSBeePnrM1mGT79dBqpF2xwduT1w7c8Asor5sV8HnobwKhTHp2nVAjMryK1oPt&#10;zgvV3ilwBjmj1ujSMGNYMtIrMxIjQnPANg+QBQvjHR3CuqFt1DbJDQEatvtWFA+mxisE+5Oesn2B&#10;6IGHWg7NS7TsInsBdrUFN7r4I54F5zjqWtl8faOnqYlQ2HVZI5CtdsMC9YHPAABrj25zkZ/BYA1e&#10;nbTxMu4VGymOlFXgMMk0o+Cf4PU/o70SPHF+m1QeWOSbfucckbsirFk8eq6Ab46yVWReHggnfcyh&#10;Fj2zsxM3dobhVcWbyPNkiuqdJxDoqJikcM8CmVJ+3uNhmyQwbdmyAcHHirsCoycHtNLGmkl7unkE&#10;u4xoy/8A5Rto9G08YANn/v0cU8m5NYERRd3TyPPJKJ2BPcXJwcF/Y+Nv4N9DKSK00rSRwxiQsoss&#10;FJpn80K8KQKsix1LcFZwWwx6aSCOQt2SCgJlUAMb+0UfUlVk+b9h1WF/aD+hIIJJY55Z3mgMVEp6&#10;GJtrG4ittkYUZs8X1XGEtPoh/UyLDFHFJHNpCzS7RINqsfSAQbtTtOL9vPRWkOiN2DpHu0z7GDN3&#10;g6hhe4bgDj5qv/bq0kSO05lR5TOiCSLaoRD9oyDg0QPQST8+/W2haRUuohj1iRwr6TKCsagPVZIb&#10;38Z/jPR0HYEGvk1GlL6SczBgZS6nYJQLJWhX/UPiutzxsydyimHUS/qFllG3TrtWWU7C+bY34JJu&#10;j8i+pfZRXKs0MMemSIh5Il3FE7gds80fSckHwKI9+iYwVx5ZLTqZJIw/6llLydsuUfbai9t1gAkc&#10;0R0J5GVDDMzr2wUgX7n9e6MMLXaslAEi/wCQcVddPJK4YcXVkqhdGjl1DR/uMgeR4Za3FiBtAKjZ&#10;9oF8HOPPXPkoilnRTBM7SlWR1gWVY23Hh1BNG6N4OfH9j1nx0UuU0h508I+nIr6ppJgVBilXf3GA&#10;PsDgKKsWcZvqFUzWmR6nTRL21RkUE72jB9KFuPdmr1UfcZ6pI2hr6gT7dWnfjIhO8sB+5a7nI/6t&#10;uKOPVi8dCXQU5mokj1UyQq8UkjGMO7R7iVs0NvuW3c++OerW4wYUcej7UkssEQjAZRp2dRS3wG5U&#10;XYODx/PR8K+9i5dTpdKkbkoyvMB66QiRr2jbkFqX5oDnqdONj0yeDXw9yFjs1QaidxACLk7VIraD&#10;6fyBnmurZO39PQadpNR+rMosmxDBEwG5uSt1g8UQaCC8EHqXgtHY08kcX01dWujjMq7oYllcHc9E&#10;l/SKtRySB9wA6h+mKUcOsks+j+lPI2q7rKi7zGW4CqTfIIXPFf79cO4ikrlo58upaJo5gr9pIQoC&#10;0qqvqtaGcGjf/UT4678V5YWyOSmyKEP+uj1LyvLpUETgKtGRcCyLoqbFnJwffq41slNNYHP24ZBK&#10;hayd6dxe6Ao/02KthXpbwDz1LbmSksgtE0OrVwiRA7EWHZ94o7bIYEURYYUORx1nmtAnBrIolC6V&#10;pv1MpJkdWw6BAKG88WK3Y4z1yduTpxkbKtLNH3ZZmkjVnVZN7kls3QqsUCQMVZJHIPUtdCvaD1bJ&#10;BpRpIdREoYYPa2kKSCVOKo3WRyDk4HSuNJW6BJ6tJMgWBWlCtMJXDoTmiAaH8/xees3FR455ZJH3&#10;mOObZEsiy0wib15s7R48DPNE9UsbNvBxEd9NrLMRmw9pKNzqcE7aot91UcUAcddF7ZPJMTDpnXW6&#10;fakk0JlIjmlGWpLb1Ud15W9tfki+m+yWsAfqUSGV200ekUF2LIS9IRXo8BgWX3seLo9ZPsZMCe9L&#10;rYTCjxRMIGlYsnO6t28CrYZ9r8dLceCY2sgSQ6nRpJEo3Ex4UgWMCqzgMbFg0bPVfCX7I0kkT6ZN&#10;I0S7IzvALgEEUtEiwOSP7e99HRviCc9lkY6cRB5XAqIlgdoLXfOLsjj/AGtu4JXs9rVh1wvdPAsb&#10;g91GYK52slOB9yU17c0wDeKCublDwSFMNQmqh0U7NFbBt1AkMwFtuOSVGR73n4jayLq0V/qXm3ae&#10;EQvM0YJjzuAbO6yALG04F+wJ6uLolNj1lg1GsEMSRSGZWuUWLBC7d2azfOa8Dz1Lwi1snYRajVI6&#10;grH3e2aq1vcTRUD/AFED4Ht1ks03wY6LqZdsLHTtNK0aSyqSLVReVBvNeMDHJ6rbhK0LM8yyOFYS&#10;BCCpVNoxYEisa9NZF1zkAnGpksEjTajsrHAV2mJZSwQ7Ue/tuwSCRRzzz0TM9jQqkWQJHHNtrb3X&#10;UtvP3ck81Rz7Xx04T2DVULJY9PL/AMOrSKN5KNNIC3pXLMR4BB4xuGPbofKmSxBd6kyiLUbGWN1Z&#10;kBEoINK5YVRFEEEc4HW8ujeLB1BbTaIwOdQEyZTGpKmiCSRzQvAyaB+Oi4GDtXEI598TogeMCOQq&#10;VBtlonwaJ5ahn2PRyRlWNkmaPVNq3O6UcRbcgD0tdEj29jXz0voyZKXi0usedpPWsgoEjavgZ5vB&#10;4GaHHWejLY5oXChNNMK7e7DYIOSK/k45sfPRaVBghEk8SS9paIPcL0QBZrBwKA9RFWBddMCk2oV1&#10;eKaN+20RJLs4YqN3BAHjPHtx1XHIMZq0gBiaPT96dhucPIUQLWa+OLzk10d0fhm5o4wJIGaRACJG&#10;UBiAaLbeD5xdccdTcj0LgaUyjV90mR1BSQjBU1jAon3ybB8dZ1mE63UOsz3CWQKDt9RJUYBJPIAI&#10;58dUs6DMNSRYpJAweGeOMBFjsjaTbgnjzd8HjqcCMOoVtI8AhhEsoQjsCiTXJHJ4GcCxm76f0FxU&#10;wOKvJrG1kksOm0wDiM76FkEs1+1VgexHHW4r0bk/ZJASII0nkTtrUbUb/wDUN3zkUOP79Z+zFuuj&#10;kbSNM8jHuIVjKuKarHzwCBfGM89GNIyOfH3NRe4sZCCL3UGDNg+bA8+9Hx1ViCZGvHHNOTHozJIw&#10;jQxO24qygW272x/kDNDpbYJSGQs7JEVMiQBNyR5AI2gZFCsgX7V46G/RSXs8iachZHYSKGFxDwLI&#10;3H3zz4/t0pewo9JBp3UxPEs2Iz6whkIJO5WryBV54P8AGlVaM37Zy5JnOvhhCpLIC8vcLGxW4Abl&#10;qrJzzfIOcqQNj/1Gqg7GoR1igQKQ24gqT/TXFeSeceDjqEloWy6HVy+iWWI9oE0b2jAurY+TtP8A&#10;+Efc9W5oK0QayZppC+ojYLJTABrAAo+lgTeRVe18dSGfQWraBmB7bxpGhA3A0RgD49uKu/56z5FJ&#10;QJI2MUuopnYmiyxspHgnH8j26ckiUlQ/VH3J+2oHpIpjm8f/ACPfwOnJmP7LPOv6RS6gLIV0604r&#10;2o0QSQD+eti4Nbs1RGseslSKF1WJmRYkMg3LljtGbABoVf8AHGWTO9EmnY6sCbUxto4wSViMpRhH&#10;wtgfaT7ZrFn2zWMGvsb2ml3JIY2Km7UFVdga4OD9vA+eRjrT0FgnXaFn1zyQ1qUoOrS57hKir985&#10;AB6P01IJGaP6fh2kkSRd/pyWxXpNFeQfkZ66cWTyUJ43eGNRHIc3GAG3bBRs3/fx5607M3MHoXi/&#10;8xVGA7LR/uM5oCiDY4rI8fH4NSsi4GagajvyRSauCMLHsdAmQQ3Jyfc15zfx1tpmUIf0/dljLOIt&#10;wZZFjckEAcAfgG/HRLoaekmaQtFG1hjtjV19YXNnPya+PHWyg6BgZkLRGRwT63AIsGgTQsAivPHN&#10;9KjFgzwBaYS+tgSAosgAiq/9xnqWhpjSouuVWn7dgqyCixavGfVurn29+n/qwHWTlNNqaG5446dm&#10;eNWIVLPGf6q8/wCR1uS9mQNEbGWVHi2f8xH3gkk2MfFX/H46kf0cqTTQsdMFdpHXeUuqHp4oXgVR&#10;ybvPQ/hl9OjD9M17RT/pKW/Q5DYH4ODxd+9/x02UyVOjDGIvp5lIdkblwGZgBhqSxR2gCr8+/EuF&#10;DDo3lOoeNg3B2xMWzQr1VgVWayDfWXKGaJtQojjuPfHG21Q8gGLHBHsKyPeuq0ZMU5Q6VY2DIJSD&#10;21bDAAGt1YHpH/3iW0zJB73baGqUtlFlUttBKn0+bzd/4yepyx0U6rTxU0bOoZ0VpVVAWSyDgA2D&#10;iiOaOc9VIgAeBmMrIoWsk0UCKAMKBdX6gb8cnPQ8MrjnLKtPNpdTo2K6RFl0xQrCWYIPV91eTfIB&#10;45x0LORf0X+nLyhmhiabVSBT6SSfSSK+dwxX/v1UhOyOSVFl3IiwCP0FmkUAjd8DBPtx8dW8OBDX&#10;MwaRnZkO7EaR+rOdo4/NecG+laJe8iHeWKCRJnVScuCcAkZIAu+T1mzeIhY2l07JZEkt24ohBwpG&#10;Mf26EI9P3HeRXgHpKF0YDbkbrrzYGM4vqmqSh+q1xLxFnhMixKC8ChdwQ0HJFbv/AFHJo4B6yaNB&#10;Itt0chty4pAaO0Dk8ec8/PR3kz9IcJRHqB2nMBRAEXulErk0eTQx7Ua6Qh7SvBJrpoQb1MSx2Y1K&#10;gKwIBJwCTTek+3jrNIazpAq8LnubWeRRt7Frk+r1fNcCsX1OXocIwo5Ep04ikUDcu5CNnpqhZ4oD&#10;4NjjrZFCY1bUI0EkQgOB6owCaurazdnx56GosGWWdI6jXSIkGp7kh27Hjb7rfaaPvWP5BxXQ8vJX&#10;4TpqBALMlSRSd0bCUZSF3KRVBSMccEA89Q6OLCqMyma5274mKu5k3Bksk7quzebJ3WTyLvpzsaGY&#10;tMxmlKiZZgyyDcaKY2msAYN+bGcV04Wg4r2dDTs0unUPqTC+qZ61AcOVwB6VBO6iAbsc17dc+W6V&#10;xUUAnjkOhMQ0scYVWf04evCFhms8V8Xz08R5bOLqIZNVpwzSTIY3qIEkbVK0FGaq69uqTmCGsUNT&#10;KQ5lkcQodxcrZZtoBYFsbjm/GbodU32C0ZNrJJZIIYzqUV1CpITyxtmoAYByPyT1nkNBoFZWklVe&#10;7LIEG28enBNcjn+1fk7KKp5XTUxOziWKP0I0iUPS3pYYuhbH48+Oo5KuF8XEMmTWSQdks0oZWjVG&#10;IYudoJJvBFDxXz1lIjO1jZin6fZE6SOWVgDEGZVZgT6aq+byTf5HV4pMJZJDLPGjzuYg60HBAkQi&#10;1zVg2MDj2rrbJ0LkSVdSy6fbK1LKtjhgSaAYWPVwM2b5HOSNTxXfpiZGWEA/uGUbtjbuTdWOc/8A&#10;Vwa66LjEFJEeWMApqooX5DK2LNnwD5OfgVz0NYN5ZKgzHXCYub1DdtRtMdrQsC6oH7SDzk9EjrGN&#10;orWUiItFDRcBm7ZMb15GBQxX/c9Z6BPI/SMfp/1EWV7Mse8lhfcAIF3fgWAoquffolwOsjmeCTSy&#10;QMhjDlViBstspsHJ/qYm/hrvqJkt42dCRYTN2pEltmKZ2iMksBZN5sWKoVan36XRU0UrO8eudZSV&#10;U7nPcOT22o/cKINKbFnIwOOp6g2MckEendlYySpFFGjJLHtrO/cVB5+0AjmhfJ6HXs1mggzOXhXU&#10;9xVCrtFRsTRsqbtORyDVCsHrPj5GsSH6iaeSaSKhp/WAdijefVYBF3z54wOhToZgliVxHpW1CPFG&#10;QW3MQRtIIAv/AFFwRkc/np5LJuLqJRG6TmWW9PDI29X3B3kQFVu6ogk3j5JA6nQp0Z9R+qwRMsOn&#10;mik3Ff3Cnp3AGy1erm8ZP46Z0iG6cltbDqm/QRvKiwxVhNgkiANWCDefF7vnPSsLBnrIQD6Scy6a&#10;KBHnUuzTKBYNKzEKPvrG4jzzkVrd/gz0jobJX+nOdFprdBaQIt1WSAScUf8AUN3vjrk8U6/p2/p3&#10;07UT6qIiAur7hFBKaKrkkekXeayORx1zfLJWuLZafqcJ0A1ZhjWXYyJqA5soBR9gXADZOKzwR1ln&#10;DDwlQkQ6QfpZtRPJp9PErLvgQAQWSaAb76oAEYF110SRN5Kw5epmve8WkDQISUlYhQpK8NVru+3A&#10;xQzQPVp6Jj/3/wAlsOpePTmKWCOSRNhu9yrZvep4N2SK8WeszLim4W6bUzTSNLHCJmjiBDrIBHG2&#10;bPgi6rb6hwOpWFA/qJN5DAgOtM+sUSim03ZcqpLe7bTggbvOOfzyb8TpG1j/AH/XBUsWnkDkacJP&#10;LJ2uzK27aoGSD6QTtBIqhydtX0abg8W4vL/WTaqNNJJPKYYouygwsIZAQNvqsjgEeo/Px04HL0I0&#10;/wBP70Yi1MMm4DcsenCFBlRZP3EekcWTg56LiIdNMpSPTx6WbbHIsyvEu6SMyWWam3YwRVbsgjwM&#10;9a9MHaR68u0xgkij3owxKFZGCsXtT/SMkEHaLPVPP4ZLtEg3Ra+HWPrisKNTkgEqT6xSmwQGNfIB&#10;vq3vGSYT6/6esKnUNC0SdoAFQ0anGGbNYJQEgDJWxZrpSeZoPJJpPYrVJHpdHqtQdJ3oQpUW4QqA&#10;1ZAYMf6wKvm7FjrKg4TT6OJ2ZCFlDlhaekqQbA8ms5oiwB7npvo0JdeFipi+oi3b2MXpsWuLaqs0&#10;DtP4PB6yfszRN3n0elDajVFpEJJdFHbjkPpKkEcnB9gDeR1aeKRMwq1OlMMaKVeGTeoiKg7CAKO3&#10;yDk48bm8Ues+a6MuLEamEtMm52ZRKrdlkFofIzRoj2oGj7dCyjPGTwJ/Wu5KbMgjYQxJJJPONorO&#10;cEjFZu+iJNm6Zoo/qG4SIvZkDIAx+wesn/pwa/PPPUXMLXsZq9x1CvBGQT+6HSqJXi6uiCRi756V&#10;6DZkWi7/ANRcwSuZmVsMcb15yDRwB7dNrBLBDIg1CWNRKRIgUJd7GurZSK9IJtgMUfPTuC0PhgMk&#10;gdw7l4dpv+prKqfY8A7fI5I6k0fRjJUOnmjAaQo3dlkF7QFKlTusA2DWBz8dNcNK6jIgds++QI8p&#10;2yuwXaq8+o0QLJFcYse3UrCGMoaYhY31BEeFTdFCFETZX1VnGCWGD/alZygBTSkaUJvR4e4JCxC7&#10;42oUAwPuGxnn46IxCkEwFqY3CPHHM4ILvGCDkjJyVx7AV050zY3D0sUjJEEmmQWsjAspo3bDxYoe&#10;ff3HW1g2UC7xpFLpzKqg0AwjBv1WQPTQsfjnA6zyPFB6TvQ9l0DdqRHkG1TuORS8gVV/jFeelu0m&#10;NNGyzsY21CKodgVkEaK5U/6iD816QK6yfszRs2o07aYBFkiDRha27ytZCMffBIrNXZOR01MEpsW3&#10;06VgXWOOONnJEYjVVaqNkAkA5Oc4Ye/RWMTYLs0csclsjU4HbJtReCwvABx8+3R3gZ7BkWRpAiNJ&#10;HPG7PcLtuYKtb1JyKJPjHt02aJC07JJq3GpdFTUAKgjJ2xoqgeTj/PmsY6z6HipopSV11iQ6VTb4&#10;VJ33AndVEg5yvI5x0VlbFSgTfUXaMpGyrJ2zCm7a1YBN2fSGwcHm75Uk8k6wSDWd3vRiOVyyIFYA&#10;gKCxPpxRyCa8HPWTbCdF0RgAT9ShWVtshaSxzQwByQQcWP8AscVo9qt6altMI40FBQgRnx4AYfi/&#10;P5HQk9s1JJJ5UiWRUAWM2ErcUas4HkYNjJHOOltIyTaAuRJVfUxt3AhVpDhWZb2tXO05rP8ARd56&#10;c3ZPwZPMR3JI4ZJlkUKVZySQUzuHHIFf3zZ6llLLSQSx/wDDiTZNHIsm9LOCeQKHF3de3jp+G+jQ&#10;FZlWOQBHYDaqBlLcbff4qsXxzSl2S2BPPCyzK8Zt6CAAIUAwK97BOPFX5zq4aJk2qWNJtQwH1BtO&#10;G9LCISTEclSi/caXGLNnF9PHMB6yGHRtk8ULPDMncjSXFWi8qSDm7o0RdeOq3yyTiVCtRoItQjPt&#10;eQo+8esYG2gAM2cEAA2RyOpYqQKeLul0RAzEigtV4IYg4IoYv3PjrNvsUke0OiWKbVKNYkhaaV0C&#10;EhQhNhVxZJN3mr5wa6rlyTWCUoFsk/VhVdGjdkpmI3M52gMQBxYAsePz0JwWqFDFJE+oMrxzyIu2&#10;l9JrfR/qsiyAABfB9z0pYqJd7FNLB9PjllQHfNkOjDcRWVv/AFEgnn46abbAaefUmaSJSSgNRkBX&#10;PIABPirz+OjSwbvItdaDpnkkSIyq5UXktQFACiBijuokZ89KTNcDpNemjmWGJDO7uJAzMAr02SPB&#10;Av8AGD89DRqJ1+neWcSxJG3cB9EYBoC85y13n2PjA6F6F5dIYY9GJJGMjERrvOnB2vg+s3ZB8Gq4&#10;3e3VeUIaqOZpnnXVlE08igOUKCMBgaYUCceTk3xfPVLOSGMeNRqgHhLhQf8AmMWNDPt71V+/46ex&#10;FzRyajTmDerDaWoqoC5yf7g3kHx1mqjJwxvUsZ9Mr7ardlTV8XY4xfNfjreIUWs0UZDNEw9ZYDZ6&#10;kFD0k8gElTXz8dGiqc7Uaxu0STsJNLv5F8Hxm/PxnrGQuGKZphBInrFAgCiaIo1z/V7f46Vkluhp&#10;3S8kOmmZ5ACKXJjJK0w9zk4wBQ56C4dXS/RZJQCZUKBtpY+pQbYGsgbuP756j9GHU0ug0uifYd8k&#10;ZPpdowq+BdXk8nnmjXWWB2X90ahVZSGbYNhKZO0Dbd5agPJyPnPSl7MT6uVZ5u6imIWT21IDCrJq&#10;qxuIPxx0SqoyZsYSR/UXjYqAhu+2TQJN8jjj3+OpmythQiKCWWJ1MkQDFljDGs/+zCvz/ar2AibS&#10;6SCGKSdVaRFJVUQsEBHvyATbUfP56IYgMzQ6AyUJBbKqjJF5oYx4yeK+OhYQvY9a/QSJqHdlGHUq&#10;SZKOMA2SNxzd+elagd0esitI7PeyQK/fki3WTQyRxwf5BrrNZMrBiyxaeafaqNuLKSeCSACVzQqw&#10;SSQfbpX8TWgvCf04XASO2VQPtsiiQTxVAGx/c9LJmaJPZjdYyImite48ZLbVvgEj/J5quCeh7RWk&#10;Il3Aqgp3ij2gSOc+FAHnJ4xi+q8msEzsk1MUbqVoh9jDY0v3ZFMoJvlVs3k54OSYGhb51ldI5Qnc&#10;IJwNyqGBOPGSPHyetxB7EwIexLp3eqbb26ABQ45Hmr/36qqMNMoDRQRCTTtHvBdXa63UwFAcE4PG&#10;D7nrI3wlEqx6OZdOHLld4WiaPnJuhz55A446lcsC1pFrat01CCIzMyIFWJGBO0CrHnwBxfV10hB9&#10;vUu8ckzQxglXparP2hh5sjoVYqDUl70UaGGgzb4xG14IyR/IyPaunY6CmjZYjEY0Id72lvkHdV8m&#10;v/jrmKecjX076xZk1EIICgMUJY0RQ5zVKc1dY6W8iNilLRR7tO8TuyqUYgAEqSrecEXWc/Ges8pM&#10;VK0CsU7GMxojIFVdtWigHG278gEY4vPXNO5LhXCAskeneUu+ofajtBgkA2OaODXg4HsOsk7UDfs6&#10;MQrSyLJD+6SpWGTG0EcAWMUABQHjxzLcLSXQIg1ff1TO5BWIAzpJ3GRixrIscUPPnGD0byA2UEKE&#10;1Cj9TOg9LkEUqUFuvPqPPPA6pvGBUpw9REqiESL3GZTE0cINutghTwCbGBfnm+p7WQ9jnV5I3Ek+&#10;xmYjbVg2bKkZs+RY8eAeujcIQhojFqiJo0tNzO2/YqnNE5qqNkg59xkdDdYqIeI5GhjkdRKT6EIF&#10;7GHBOb2n34FgdLyawp7sY0Ms4lEkgiAKxqxsk5XAGePUboeR1MGpFca/q/qKTaVBcoYyHL06sX3Z&#10;4xV0RYyDd2YFphR6OVtU9iKTYSqyrE1AbgcE8YBOa4+eq4v0ZqEEs+8TFFoJSsHAoBmHFr7i8nqt&#10;8SJmE25ElYMxRowArl7YAXfp8jF8fHwa4uPINVGBi8rxIFLSBioRlIPqIAUEE/wCMEHpXaZLw8A7&#10;t7BmWMMQd4F+gXVAVfxY/wDxawxs0LT6kfstGzFnYvgs5H9Ra/8AbFVi8jzgf0cslNNpwJJEeVQD&#10;dEqLwG8cn4z8jqXqFJTJ0fqn1DU6qTQh5YIRHGq/sBEZgEALVzuaiTZB3E+46rlyrpHFJIl+lDTr&#10;HptVqO2+oMbNKQSSwyducLjkH556lzZaujpI0Z1ZitGSBWHc32EIVQRmiOQowaHN11rVSolo6Ksk&#10;Dys8hRlH6djOtrRzyabmuaAwPjqXxqM+WSrSvFAJEllKx1u2RsDRAPqNA4oE35v+2fYzQ93Iij1c&#10;kakx0ZBEzMZLpjk0Wo+149/ByWKZO1AypIunjhaVZrRlj7rFtrEWRg2ADz4A2m7FdTBT9Emuiini&#10;ieRlLCRS0iwEhlC7twF5GNtYAwRm6qzBpjyOX9S125WMcSiF33NG6ksgOBgXnBCkEckkeeloPI50&#10;bQKmljdpFm3FMMEdQDZJqwzcnN1x56FhZCFi6Cdp0gmkiOypSkR7XqKsFoKoxRPJwbPsep8mkWkd&#10;2CCOFYoY1STcsbBGpFf5Ng+RweRfsOoL2yzS93Sa79ZCybGHbfsSC424G4j+ncOLvihfUcmngfG9&#10;nb02pHadCq9xwO8zVbkg1WcjdRNgE9Ry3TeOIJLzPrwzadiki36BuUncVBODmsXigD8HrcViot6h&#10;PrJX00iiGm1Mtq8eoFlSzErluRatxn3HHXbiltnJ14RKujaY62MFQyp3GhhczLIASAqkm2B21Q8A&#10;e19XckdKizJ3ZRHLq4k1DRoXHZIfwBkHB44ocm8HpgnU0sir9SP6mWJyZf3I43y6sD6RdUOBfk/3&#10;65cqkO1gOLV3GBGTtkiCSpJGXxYracsDYA83Rs5rqOXLx4tTZfHhlO/SiWMrI36hS+mVQq1OQyvV&#10;FSFsgkgAAWL3E9c9KspOucSd9GrxRPHpCiEqe47hSqkbbdiCGF0c4BNg2cqtGpdmGDUyfUEOm0sE&#10;0ckkYaON6KJRs7ReRf2GjRJvx0ppbI2sCpYp9ZJFEkIiKNHISj2o2gkkYFEt9x9w3HQ3WWl4qsl1&#10;eokln/URiPU1GWEAkVgAAQxqqwTx/vXVRzBuOHGek0pj0cStrVdd7PtdjvAC7ixU0dtMdovHGazr&#10;CU6ZqNVro/pyagxpPCo/aG2gm7cWAI8tQo+CAPAq1/HBD48eTpztTDpNEmnmglERDLuAILxUfSpY&#10;gA+oc+wHSyuLb2eMUcadyPTPDqJY/wBxXsKGa7BzdMDnBu/mupvYtIk1/ZcCOOWljdZkO836Sw2G&#10;sMSviqvycXTwsGmcnP8A0UA0WpmEiAIaYEg5K7RkDgjgjGMdKbRLzo8muj/TSKuqM8mllX9Vp9OS&#10;rxyLTXtYWwIK5Ffcbx1avZDwwxppWmdYwi0pRXVQdiAgsCGIAJB8kUcj26y5IzTFjTloVlkIkaI/&#10;uAEDlqG7OBd3+PAz1k8GxTnxx6iaQsWSaLUKQD4W2FlQou/5yM5vo11kyysaOpBFAYv07GpI0MSG&#10;UsNjAc4vAIoqOfjrZTbZn6QzToupiMAWCJHUhiwC7WFMWB8DORwLsC+nonslMMUenXUwQqUO1+6i&#10;BiqV6sVg8fJrx1K5U6ePsdUWsMM0DIrl1LvW941IY2w5JpcDPJ8jrZWzcl4vJLNBNN9SeEwlFSV4&#10;ZEMewL61dlArizVD3F8Hq1y6RGSVoZzPFMNQCf1FhT99AAt6Rgq35OaGDRJy6SFfTrepdT3kYoG2&#10;rTx21XeV97JX45I6KKQCQQvqINJM22VlCAtJaAgk+uxZwAP7YrPTQSiFzM/6pHgjLlZiwjC7H3Bd&#10;ykm83uNg3eOes/bFKYCWMaVZWhk3yxwl/wB1QHWssFJ88+MGumkzJmpinXYAyxSxMFZUXBP+rcc1&#10;6gbHmr46FyFrsyGF9kSSIupdnIVIXoqq5vn/AKcsaxXv05WgX0N9Gj91vqLJJIwMaXihYYWARiry&#10;Rn56lj2UQKga5JNm4sB272sCaIu8kbvIB4r53F1UX6ZN3n1GtkRI5IGT0iON9rBsEtQNXtvB+4DJ&#10;6ptwGlSBBJqNa8Oni3aZoNtspvaRTEgkWKN2c/x1s6ZtLBT2WkgGoeOVF/8AypYlWC7aUhReTtUU&#10;fzzkzZoUmVx6aVHio/pV3rvNgudwoX/Uef8A256U8B8AOhQsYxH+6sygdo4kYEeM2as2eOPPQ3B7&#10;M1Ecmr0m5BEzG17bbheaB+DVEjHB6rySeAXF9mpEgjTVnSkwuzMpW6FX6io4BsEWDdEYrqaloY7B&#10;OqnMLKsrbnKhu87WUBumse/P/wCDg9IBExlCX1UryopKFk7hAsgqQDjAP/sOqoAKVTckqu6n0NFs&#10;9RbJU3835HNUepnoU8iWSQTRyN3JAu0yIxGwjI2bTnnJOOOOqsxCZXRurDxyRq4LO+7uDblmJFGj&#10;4+f9+Ots2jBIRONKSkSWp3RUGWlJY84JIPp4s8cDpaWAymwe0nbmpYypAYPuyvgbrqqF1jqloH9I&#10;nSJO2dLTf6ypC3Q2qT/c+3Juq6PhmsYGLIYdX3JYiEWIos5NBBe02eTf+n4z79DlFaK4XYaTcmn7&#10;6eljJFnb78WKxxZzZB8dVxWQ5aIpJZg6guy7CGAij7Yuybq/uNmyKz0pXBLZNJM8OrjmKvJKVIJF&#10;KLwVFVk0CP8A8XTrQbCj1MrQKeyFBuk8+9UTVm2wR/F9TOhbdEvrZCipDNO7b+0A+Nq87QPbPkcH&#10;qtYA2JRI0bQyAKvqSlUIt4HGVxf+/Q2ZLsRLHGNWk8tDUSDaTGxFlfTRzVAGgfPQ+Qrjks0s0qW0&#10;T0VIJYUNq4J/OAB1rMhLgU0skYqEJEsf3sZCqhLu7IIo3j85q+thmyZFLM7LHIJY1cYUiyLZsk1S&#10;GwLGfyeqbSwE7CWWSFAtIjqGRRGOffk2DR4HtZs9SvpbJJkLalWghi3vuL7qO8irr4o5HTyyieNp&#10;xJJN6v2Y43MMi7EkUn0nkEe1/wDb266P2c0NMT91HZkcHaGkAzdXtIAvyP8AHWGitRMUhdSzu7WA&#10;RZIsADb544/+jrPGQQtZSiK6SOiyVGfXZsAkVjwBx46B/RcsbTaQqy+qioZhRRick15q+B1rgBWy&#10;H9MbllDyOJCxYFStm1A84N7v46bTdiohJqU/blZwzG2jWlBF3RNWcHHHRRSPpI/p8cR7sz6eRSFt&#10;A5TduIIr2s8XznjoeStHTWVFohvQTsKA3sVhmuPBr+M+/QYW8i+lFjoqrxuAxCg+4PkVXm8i+tmG&#10;1kbJNDsSOJNSJNwaRNQQuwEjG4mqBBo0COOs1coegCApllgZSpZo5VZOWZgpweBZvGCKqz1vFdgn&#10;Vgc41SSIYo0EaMBhbBIIBwQLNZriyPegPoUIdH1KJvZ9sTlS0pBZBdm7NGiFN+QRWepaKR6MarsQ&#10;1PAo9ShpBQ2HlS/NnHPB9+nllm46FK2nj04l7EKpCG/cDgbY7vcxOPcZxgHA60ykgeFWau6LVy6u&#10;KNNrqfW6k3RHAGAcAUasWethOezB6lIpZ1bTQokRAUhSWTcMkuec4pcDkdFjjGXIqQlXdpl1AohU&#10;Bo7CMj/00FOaJuh8iluBnoBpZCAhjm7bIwDnbncBwPa/BNXfkdaQ2yrdJBq1iXcZpFUbUFqWFYsg&#10;2BViquqs8db6F9CI2SSB9MrncwazQNLYFgnjyQeii9EkzN3HSZkYWItqi0AurDWbr/H46pE8lGBq&#10;JAP24JFHaDFg+VZV+21NWME/jbgdZ/DJR5ESxy6eSJKWbYMhs0Rg3VXgDrVs34F2RH9MUoe6qxq5&#10;3EKIqKtZ/wDaqo+/SqDeTXhjeIRNHKxRyUIJsDyBY/x/brSCUz7V026GJg8UXpjABLekWSx4OB9x&#10;x456QnTNlbTiRgJKkMncYJGUNGgPu9iSB+OhvIQKOVXWURy7iG2jc2dxxZNYzRrnPx0pu0xur2yQ&#10;GIwxTRMr7oplUDb5BUjPt81n36NOlLQek26T6c0QNolSLDKWZShwFAJNcbqvNHrNvbMlkraFgEiE&#10;bCUIA3cIuMH7qs0KGP8A83nPXPn6K45yP+mxMsjduNgC5dGSXa0lJV0vAND014bwTZor+7J9b9K+&#10;lL9T+gTRanRBlEjjSahG2kklSzOC32ru8j+rOeuXPlGoXxzaRfUfpuu+l/UWg1O0iRtwcOUUrsHg&#10;8EUxon/V7YePLyN/4AGjcR9yQgsy7VVrcSf1BW/g3firyD1TxoxNrYG/QPMh3UB6VDErYraBzRFg&#10;YOAfA6K2K9k0jJqFclVhKyhi6gkgAW10aU5Q0KAA+T0vi/4vqgmk2myWchNY9XLHuGw+o0CKoAeq&#10;s2fYZ8dOCdbMYQamBo4UljDKNySKTuFWcjwTVGjWOL6zkMk6WNEwmiWYRRqAwMmw+oeWVTyfUR7e&#10;DjHWqZvFoTEkzpLAgaJGSwInsMnBUE8GqxWRfRyc0PFXZ0dKpiQSRRvGigsGWNQa4r8cV7Hi+OpW&#10;eyma+oh1KgCQd9kASJ7uwOcWCDXBs838Ut00yQRqqabUQJK7b4w0hDlDv4ypBK7jtz74sdWvbOb9&#10;CpZQ7JDLKybVZnG3aCeM2cfyffrI0EO0KnuJNugPqO2o097I/ND/AOOui9nNthsNQprUG3jChQoB&#10;LXYN2TY8DJzfFdV9ZIECymWKISDtSOUqQBwrjkbTyTYIs83fN9Tey3xwPFQSpI0naiDrsWI2YVFg&#10;7gcDhcjPqAPPRabsHU995Iqhlj2sfTEMes7hfPj55HI6lK7Rbfo6MMo/SQ6eOFJCIxUjAJ2zuIsH&#10;8Vk392epa0kZP2TQ6icybtNpx3Ib3pqVvcu3lWuheG3HGM8V1eNMHTpgLENKs5gbtuRIrb03hqY0&#10;eQDZAOeMDqfps6Ey62WWatOWZGKSNTZkTcTQrkqhya5BurrrJjlJLs6ui1LrpYotLDEocVECbF7S&#10;tHx9o8DNkfHQkVjJRLqo4T3Y2I7FssqkDwVrcSLomq5r36JFEF8nWfO67XzS6gaXT6A7Y90hjmlw&#10;4AJ3HIDX5sVzQ6pNXJMejlQKVgj7U+pGpO4GNowrIKPqa8knNbbwBV8Dc3MDx4nS0mneKA9pEjCo&#10;RvVfS7bbNk5C1YJPm+osOiPqESCSRIYNJIsMsQSPTahwzM20blIUj7iTV1VryB1zcKXk1krllh7r&#10;aSTUSU8ZCRvuCISOAxAHhgVBvOKFUeWCp0ORIYdXqIpdLC0b+hzIoIkcgFQAPAAY7TwCTa9DqyKz&#10;hdFMMgOmWOF5B2Ad8smQwY2rgcAH2GNte/Ry5JpJIlcWrXsX9QMcMEbTvS+pIZEc2ATb7g2STkeB&#10;tY5sX0canocdAatvp8GkbUaiIKbR0jQse0mSL9QxVj8EE9dAWWSu2nl1EkSxyxnxH3WBNNasD9wr&#10;kVj044PV1sklUGSb9SqN2cjeFbayAUQa8AWb4yPx1lqArsPSnWyL+nk0+p0Db6EqnczDeCDuIFAq&#10;Tfmx7UetyXpguXtHYEKqk7rqOxEX7bMHq6N+LA9Niz1x55UZ2TzhFkWrXfK0Wj06RpblpXKgDdRD&#10;OtEEVzd2aHHUclGvgSf5GrpppNQGnEk0QtElZmImWyPg2OK4s+bIGehXKKAyRh1ZpNqxuUR1BuNk&#10;3DA9VqCffOD75hL0PmQ6oSz63URieZdNIGLODZFWoUADkkYOSL/PSsYF/wBqoEmim3NLrNF+klMX&#10;o0ltJ6Tm2IJtiCmb4s1RI6tquEeXd+f/AIe02ieb6vH9PTSRvAJixeNVYBAgXc0lAqq0TRrJzd9K&#10;b5YDm1xXk/8Agxv0ExKTtqO0ZJHbjcu6MGvy3N1QLA89avyyaNKJHLnk7bTFNziONQoDW+2gn3Hx&#10;m6Bs2cjgL3Tpx1ANNpJ1jDs66eSPZNKY2aQLZIIPkHBPxgDmxvSC/CmbRmFx+hYahI9R2zL20NLl&#10;rU3gEEEe1/jo1slNvJG+kMMi2Hm0ZSQys0TIduCoLV70Ls0Cfjq7RmJSWX6ZoxKZe1EO64j1A7ID&#10;S7d6bX4wAxXnz1k2jToGBO19LlgGk08SNFGhgjbcXJ9RIBzYBWyeaqx43lXWTx4Q3UGX/wAslicQ&#10;M0hswozAKoQkBz/qrNkEXgGgLW0tMEm1Wj0WjiWKPRJCVaOBQqbt1Q7B6QVr1Aj7QTjb+Oh8m3X2&#10;KXFKLQOtgkOnTSxu7BCe03c3qFbJBX7iDRwLGD7dKbhkqeMQX684n0sqsw7kYoOoFgOg91Bzge3P&#10;WesEo8kGi1mwjvyyJKxUy1IqUKs/1XVWQBV8WehcmvxltZztByQQNHLbzlke44i9FiaBAC+C2QB4&#10;/F9bTgvOXsldJdJAkzA+iMkps37ju9QYE+mjuJoZF3djo4vNJfHAMmhYaYtDGAZJCXiKDa+4VsI8&#10;D0gGs1x1afsIuhsiLNJIuqd4WRmQu5IO9aBAvnj5HpvIPR5XBkmKAlbsk6jufvFWIJVUBBAOSA3C&#10;4GSDwavq0SwWCHUymYRmbdXOXGL2k+3JznOBjoecIrWQtx2pI8ShQ22Kl9VAncQpycjIHAPwB1t4&#10;B+0TIksmn7mo0V9sbvS4rYBeD75J/AHt1vFbTBNrEKmTVLrEkSb9RFGO7W3KigdxYYBscZ+bF3Sy&#10;NCiffI0eo1MUQJLojICzmlYk370KOBix7dZ4NxCjW9MpEinfwxcWDe4rkc0uTd1x1CfZTEzywGOK&#10;W5F1MYDCFiS0IGN2QRih5P8Ap6dkvAAEJik/ToElV2BZjvbJtiTX+myABQ9qrofL+RS44wdDTaTS&#10;SNvEsG5kD7QnbaNd2NzXRDKCQasUMUeqqmKR/K/Bf6eU6kLqY2iuRGkVGOSrADduu1wc2L8WOipY&#10;QpGayRYt8OmIdodoV0AXze0ePbPkk+w6P0YTaxnXSPLqO7LOVBEcLFydxNDaM1lro+fHVsl+yOta&#10;dG8GpYQ6k7oVkMYbaoOPSbz735vqYU3SyQvNHFNMFjaEkGV2y5AG0EgDjOKF38HrY2aCNNKG1Jjk&#10;CRW4tmF+4CL4b7QLzzknxaS0R+FOj1AeHTxOYmWIIR3EDrGrA2dpGfa/YdRyFL0SmMzGYwtEV1EW&#10;61BVSpYMCFN19pyK5OTZ6utYJXHNJErYZEguVMxlCKurAI5BN/wePPWwMjKZZZI5zqESGMimRCn7&#10;aNZFAE2RmvOBz1nnRl6pqq8emYqhibb2gXoqVP8ATWMeo/8AbFdUmyXoBBDqvqMySySCRXMckapk&#10;NZyt4AI9/FkcdS7s1XRrRiKKQGQmYetWlIfG3AG7myKoYNV463eRawc3QaLR6P6cI9NplijDkKsT&#10;MQh3bvQDe0BuBgDrpybtZCQci7o1mMS/piqKDJusv92LPp+04PizWOimaPOrd6OSYXV7pFpSAaFc&#10;1mxxkD4PSrCeWycsxghvTlJkUxts+1gD6SQbqixN4/nqKy9grNt1bqG3vHGWIjb1IC2PyfFnHJrq&#10;r2TIej07j6hJ3UCAAx0zHaD5J9yLX8Ae2Os2bofDJPpXEbMFTN7/AE2efjyCRyeOeska+hUhmbQ9&#10;qQlNhc+u1Zd1HBH8cZB/nqorAZL9KXVxP+p1DDVSybTI8qAKEBwFB4UGxV89FHRRICmnUSyhyBuf&#10;cK3URVNZyaHOAScZ6mil0UI0E/06PSz6CJZoPUupgDANY4kyATk1IBYIo2DiuMZL+ESzPOTCxlDL&#10;+4sUoCKSDg1eeW8D+elayDXo4b6SNJDppO+CATapbFVz/H5zd9XCeqPkAjnGr7qQ79h7jGgMHg8Z&#10;FH3o561yS/pDL31Jm2tscekXtCk5xiuPb3PUt5yUoDNKNDrxElojsiuwF/dk8D3F/mr6ch+E82qC&#10;srIoddncG8ZfO0iuCP8A/b46G0lEUk9l2i0Oo17lHkQQRjfdhR8fn2/HWMfQpoNJHNH2IBjLjeGW&#10;OxnbZJBIIHF59r6y9j2IlkMkRZZnIKqm4ScEcC8WLA+fyesn2ENkmEaxz9uJH3dyNUjXI4U0TwTe&#10;MnF+T0M23gCSbUIysgQSHaFWiwPuALGAb46ZMDsr0bCRLLEN6nHaO1VBO4DirPN+46W+ifbNbVRy&#10;ahZIoWj7UrKWZSpasmjkVgZHIz1LfRSfezY27YkkQxuFF2V3Ak/0/IxgH44PW2YmRYZ4moSmQXIQ&#10;ZSb9WFJNe+Lr+bvrKGawNTcAzpu3RNdhihXBwL+fFE8+OipzxHKqD1CSCESLKjxykMxarYkEMGyT&#10;VYqvPVLAM2UaWLU3qJmkjaMlgwA5BoLfzVn2HU3+RSb2gNXM2m1LQS0EpWLCIN6rAb3sZH9+tMwX&#10;7ZkkUj6R4nJpRvQgE7SbO2j6jkDGR46UwMgjSOdnkkgUUx2EEmUbAKU+Ca8ex6mt6M4SQdpFG9lV&#10;gwRUisBb8CxYI/jzVX1XKgoEVk/VShY5Jju9TZbaxztOc0Bk/mr56ywzMLUrp3SA6cq5lG4ODYjc&#10;tRD1xZvHOReOsppmeqS/p9kEbI37km5NhUhn/wBODQ4HPxxnIsmbgWjYyTpLCgaLuiFlYBjjk3Vk&#10;fIxn+z+ANKhdJLp9KS7yPQCRsc4JUHgmv9jjrJszUZMJP02ogGndu+sx/TorBaIDGy1jbnNjPnnH&#10;S62CQYkbtskp3AHDbSrBhdkkmuBx7HzfU3NKmSSQJC7SszWqD+vJO66qiK+PkdNCOw6CjtA6mJJp&#10;JzmPtj1EkHnOLxjnHseqgZDhXVGeIajP7RplsjNY5vHnnjrSmWhkEsMH1E6qSZnaA2qkUpKqaB98&#10;kEZxz1OsiUHvafSue4VZo2ERchkEhWrN+w8Dn+cThOMrZekY02rilSptOsZhJA22Sc2BngAge389&#10;EKR3fo0xT6mulPaj/Vx7HllO5U3sqBjjIBAs+Ac+4jlxTwWuUyzu6r6p9Nm0+okJ07CZDFMZYQ4L&#10;IxVGA+03yrf9Vkc9R4R1GWj5bVpt08crxlVekcxErvFZD2KGBmvfxjq4ONiNTAIE7TUVRRbI4RbW&#10;w3JsmgM1488dGWSYomJcTt2dkQ7ZFgNQFqvz9hF+xv36yyWK00rwfVVNCKWCNniZL9RBLZpTV2KU&#10;jJDA8nrN7QLiVTu8ehR2medr9JZQpuwaC8Nwb60pidtK+slFwBG29pYt43NIMjaKyfA+AB89FFbL&#10;dTGsqNp0cBUvhAtgC2Zb4N+bI8Z86meA5Sqqm6t4LFkiYKKAFEXgcjAN+9dDcFIYFmRmcwIsRcAv&#10;2v42n1ePHx5IrpmQuBep0mxNsDhVVNpMIVkA25AXkGgScEDPOOq43RDWmzn6hGijaRNRqN4CMXdi&#10;ARV5BHzzXuQKHV6DZAunUyRq0cSS7S77lBbaBe71CiGHwP4IHVcSeS6PCFn1Z7kTJqCVdbbcEsgi&#10;wrVkeOkkrjSE6ifUSGRZFJcOZVpwcUfawRnx7mx0OXBVxkmeJSY5Q9NCxjQhRTDcMgcjB5N2D8dT&#10;rBtunQ0yqmqjRXQoQlEIPSaIA3H+nJJGLz/D8Ns1opNXoBE0kcRAUGnrexFqowf5J4sXVX0RD8Ft&#10;JIEPaT9xLoq43HilAz/I9va81sMo6OtnMlv+q3P3aXftBLnbWQfuDA3g+c9L+AvooJeu3swbvydu&#10;CP0vtAoEFc0M2SfcdQ1NjxB1mqnWTTDSnQyCOR11BkkeNyaG3btoA7sFcDArpXFJZM22/gv6trdJ&#10;ru1NoNEdIkrCTtMTK5ChQSxIxRBwACLINgX1uUbvEONSj2cqFY5GBswWC1BdxUgfdXnNWfN4A6H7&#10;KWzp6KMTN+p3U67aZ1IABIZiB4rOAAc82K6PJUrxciOppIdH2WhOyWLYO4JWy9KTtPtkC/yMHI65&#10;Ns6RaO3pE0bodTrTNqJnAMaim7jAelbPBqwRX9NjjqXTO9DTKGYxOyxRynPcdVMSbWJFnwKb2Gf4&#10;6Oi9FUMGsH1PY8EjxJAAkpBsgITRb7QapbAPAGckSpMjybmBm3WQw7DOiw7Sts4YKFrJsUAbAAu9&#10;1+/S1nBNTNM2nklifUpMNK0YDyRle9iyAyEgkZOQTdVYOOrS4rZyvL/pOF9S1pRVjZ2KL+2rR6hm&#10;R6UkKu4A0OKKAgG8+NPRS+k8KrFDpiT+21k7JGUJYwGBBZkvPFE+TZHXTGwtwBG0n6pU02kszjZ+&#10;nX1lvc0ABwMD80PTjRzBsbZboSJII3D2k73GEbIavUCQbOLIz+RRsTdiWwITM8syKwgVe2dzEQZY&#10;g7T6SASAN1miR1L7GIsi1DyQsXmpdOBKG3hQIxZLBRfDeeaIHt1y5FqJwo/VyKxkkSBEljR0Pfod&#10;wkhg18ZKkEcD8X1DSbSGY8homT9A2l0kjtG7bFm2MqhgKsi+CykjPziutWHi260SagzLpt0cbxCR&#10;DE8yMVWVgCSCqE+SPSCATWeeqid8dGVTz/4FwRrq5JxGQs2ESWZ2VY08jBoG69V4Az56duUW2sv/&#10;APpk0kzJG7dz9GzMWjjIIkCm95I5IIBGTQojzcvBSV1saNJoJdUscjiORgaljcBi5JJVfP2pdeb8&#10;Z6LgKwNPAYoNRMf08sodQO6hV5AWIpStbfSeARkj36qpxk9xiZNAghSOSJxMUWOJO6CeTuZxjmgt&#10;H3J+Os3eJS3R8q6XT/RjLFKO/LMXG3YLCmm2FCd20eeCfPWX8ssl1OTBFJo3eWaJ9kaqEVmeVlrB&#10;ASjQalbIyBfz0t/SksIPT6GXValFkgMcZAeTTS87gQrbmFAk2DmhjJ8dCvHZL5IWv0sya2XTzyIi&#10;tFS0LVhts3n08V7gg9VqoG7GAIC305CRSPdSkWd9WVvNllLG/G1a9uilvf4TqpXTw6xV7mwBYzs2&#10;hhkGg2RTU1gi6HBsdPL0biswNdOmoMa6OYJcSgPBAkjmwtqCACbJqj5P56pPrsh5yRLppGZIljWQ&#10;IwdIx6CgBwRfnJo3yDycdLdCQdoKik7cZYamSFomnhVd4a85IANgVbVdDIu+udLfHyyN1MGpmhfs&#10;6QBOyVEsZtUAcAemgCCN3kVfNEE3VtEJOwmmnni1spVBG5BpUBVV9W4NZ+4EmhkD/vvwqUDQmBtN&#10;otPIZZlmT9QqsaZXIPpNjcjAg1XFDxXW5YpkQpp/qz/VdZJr1XR6JFHZdijnUMox6RlTe7JIoYr1&#10;X1X8Z9I/lfhTJpmabWybXdNQ6R7zGypIL/1DhvPg1zYPWqejLGznM2t0x02p0f1No2VxDKlCkQ0P&#10;SQDwaOQeP5GXJLaM+DZZMySoCxGsjsjY5tKJHAvk/GCaJ4PWNDdHAqxIoLPGCyd0SE/1NZwcAHBB&#10;58Hot0VIwdf9L0+r+maj6bJGnY1WnMDyd6yRICpCgC6G5jZ45F+K4cuSa5XQcuPGPi1ssg0em3xr&#10;JCyJFCApZzlNprNYNg83X9+pfJ8sikuOEa6alUVYbaRxh5MhcgbaNAg1QODkHx08Wnk3LiBqdKx0&#10;j6bTSMskZIchFAz4FndtBIyc/wAcja2jcU04HFFqAmoSIu5Xc5IjWxjkEAC8C8ZJz4HQ52hkFfoZ&#10;NUsiHWqI2UKz6YZ3EG2FrjAHNjPm+qXLxz2TG8MHULNDC2wyCLcJGQ7UMYPKYOM3/FZ9smx8THEs&#10;Uv73Y1EsUjwshkcOhv0rjxQu8ivg9LTqRKaeRGnZJZIydJPI7NsXaAWYk4J9gBXHvZ6pKh5+IUCM&#10;NU+nncxrLJ6noXEBkjFk1TX/ACepxCnROrZtPAIijNKpSNI5JsShmDV6iKsk7QMkmvOaVa8SdOsH&#10;ZK8yxvLf7SBndN11whHgggivGP50rphysGYS9gRbolRmJs4s5vCsc5ogV756d0ixqE00J75WOdfW&#10;v/NDjDhhYAObyBQ9jnozSvwmhiU6ueNtRCIJEBcshZGwBd5okZP5vxXVoPpkbCPVakmJY5ZM+qQM&#10;GODQPPAHq5u/J60WgruQpY4zHHqO4qKm3AoUzKTYs3YwLGAF5z1pBFxq0oPeVFjkkCyEpuZ6yFya&#10;C+LOTZropoWL29dBIkMjLJMQJJI1LtZY1Q55Hzx5vrJ5BkUkEMGgRewzpkuAe2rWASAL+Dg/+3Sv&#10;5BoVrYFijOkJRUIDNGbLO34YHNE/FE9V5E+KQj6h9Q+oa3XPPqdU7O24vQWMKxoBhQoDFGvfxXQq&#10;tBjsGfZHqNPBB6JEIZ4rHb23wSf6T8V5r36ZTOoGHa+tZpa7JCo6rYdQRtaqHzzmh0pNC3iBSdrT&#10;xxxGRZYo/wBsrGuFJ+0UPfA/vft1n6BZCkhYONNGgkcUI/UPbDAgjHvx4HUtmSPSKW7Ri0CzAMAr&#10;uSzAnBULyB7m8V08cmehEizw6OMO0tuaFWQt5sWTg+5z78dZMzYUTGVRMi2JM7ESt1GrJu6PqN/B&#10;+OtyrMsAqv8A+imuGJomUxNLFFhQWJaw3pvgeCK/up5Br2HHHKkE2oWMt2jsdo0AsbQpUD3omz/9&#10;LynQcfZ86rFNWjr3GS0O7g+PtrANA4HO2/Y9UR0O1E2n1UXfRO6zMC0q2VzgYqx58Vz1rQJNUBp4&#10;4IqldQhclBlt1kY84rJ8noeCkc/Vab6h9QfSx6L6q/04LL33cx7i6oAdgvAFkZJ4/t1XFrtByTHb&#10;K1hi0yrIjKQ4IVrHLChmiR/jqe4kPWTtkJpoGgiZxKpUKAv2cZDA4sGj/v00UPGoSJGM5BAjNRmw&#10;F3Lt4oCrwRdjFWD1NmxFRahEj7iPEhhFl2F4uwaNCxuIsYwOthbMeZI0AJkjBZKKghmQgeD5uz8A&#10;+3T3SX6FnaZVaVDpyztG4mG3JzZN+2ce9dK3BrmBkE0sMQaJ3aZBto0QR/oJ5AGc/n+c/Yceioag&#10;SSQxkGkUswF3f58+P4P89BoRpHL+v1TRa2btSDasKhVSM2dxXFk8ZJwBjrDlsrDRvAdy7nckNVHF&#10;YGBWKLY8fz0NGVHaZGTSxxuy2ky0dpsDwAT9t3/AHW+lDBs3CAMu6eM7RGSWN3ZGawDyAOOnibl7&#10;RMYxCJFbKFc7zQIAyavg8VZzm/HUxWIbjIKSMY11CbSY+GRmO8fa3OLNZoD7f46l+xTGGJlgjlkd&#10;0LUyBaIU+QvsLrGOeq8kmEqPRieOTUBm2qkpI2hf3AVA4BJHnBx/I602T2eL0e7Eqs7TbCgvbycU&#10;PJ5HjF9Nok8cSnVTo8UiG95236mscH2GMjkDnqVKLWKE9SaqaNJ1jEqgP25CGZi3IYHFkCzjjPSg&#10;0g9VHQhmc9yaRdzKlAK9nAxXAJ59sdZNimkeRf8AhSi6jUQuxK4YBCLJF4yb3D4rBz0rRDt+CJkq&#10;DdHBNG7MZAq7gbpfWK5qwL9/56y+i42SmJ1ZoSNqy75FAcsUIrcwv1GyR8WvTuC8UyTUuowyybx3&#10;SHFNknIX5xf56m7RogJ1jkd4t8zyOLUbCSf/AE+9beqlyyW4WEqZYUMbDaqrks2/0k4A858Vn+et&#10;2ZCNEqauOFtbKqyEFh3Adpb3sCwRkZzjPSn6Bot08EQ1bd+wygF3VLpjg1kXQBwP+/UqlMsjMCax&#10;pWStPp9gimZtokNVSrlh4skVnjnrcsJMeLra9HQMkJeRQsghJLybb9ZrxVURfgf4sCVkpl29Qoim&#10;ibUK8dhBNtF4sE0ceaFWPHUNFplmq+ovrtdNNqY3fUBAGGwkALQRdwxd+ABd9U662yeKSwhOoftx&#10;vNJCrudQoMbj76wTY49rrGfz0cXgpozTTaB9Xql1KWjRu8YCgRmRiuwBh9oGSDg2B79RWh2S/qlW&#10;NYyF3p6XDABhdegEfbXsb56TMEaRNOzO5K+sbioY7SwFEtWM1ec3/ZWRuCzSwFdAI2li37TLtsgh&#10;9zekmzTHF1eWI9+tDJrIQV11cXZ0ZClS8ysVQsSArXWGUkYo4K31y7L6Hywwpp31CMbf9o7B6wA1&#10;bqr08Fcjx84U8VhuIoj0etjjaURmKWQCPde9mSiGQXkrYsrwDZzz1rQUFMta5Ai1Arb2Zb3EkcBg&#10;MZBJ5FE+3VWJmaTZIJEh+rdttPFIyEOZ4F2+giloAC8+CM31lmsHU0iSSOb9L24okiRskRkFvUwF&#10;8WPIr8nNHpoSC9ZofTKdPFpzOoK6i7G0hwGW6GCf/owOuifZL+C9To/00j/sXE57ahVDOg20lKDz&#10;Xg3ZI9j0ppZIdC08RAddojlL7BTimBNlaN7hRBvx/brZ2iugxCraOWHVRvDME39u6ewdufcgfPj2&#10;6z5VguPYw6kyadVXYjIKQFqAYs1Hd/VQAAI/joiWTLl0TzCzJphPJI3qWR412kAD7lANXkgj+cnp&#10;i8gzBscWkjaCMSQTANRj3CiM2DZAFY55xXjrfTJDJf2dVpikdM3pV8NtZra+PTkDn3xiup0ykrsA&#10;zPv06FohK26JWDl+5tA3Bh4v2PsD1k6kwspFvkIjhlmjdwWkQXsoFjSqcWQB45NcX1UAkkGrkYGK&#10;T96R1eeNCLOPu3e/uM31Gyl6Lfpumgf6kq6qNQ19pCJCdtEhyATW6hWRVkDHQ3SkoduCF0mU6eCR&#10;BLbpOATQpSAC1AGwfm/7mHy6LWTs/S4IP/MH0qHTLJpywlWWMjahNFiQMg0M2eTXk9Q7stsr2zRr&#10;M7iSARxWjRR7do24rPGDRA/nHQq8m6h5RqElXtRxyM0bHdIgDJVbnskg0DgWeL5z08svBuOg4Nqa&#10;ePVmCOVtjdpS7FGIW9pqqOGBJF5wQTfRyyqHZXpF0GieaPTRDSwRyM3ZZfRGWss2TZJY5ssfe7sm&#10;XszWEc76imn3N2NR3CjtuaBAwQHJEZFYyG837X1fG9g3iI5k7NLFJt1RlkVFaCFco6D1DP8AUbJr&#10;OMddHgLSPaure5I+xKUZkEilS4oEm+SPGRYu+ehuGQcC1pmk3UgQKHZgME/1MON1sD+T79ZsUqUJ&#10;3YVqCSSLTru3NKg4N4FVQGKI9rriy7MlNnajdxNNFJFp2VvWpCHbjgqVJJF8bqz89DXZu86OnBH/&#10;AMHC0JDuzgSGRAgJNjKnG48fisAdcuXaNxtyBqZI9TE0Wok3MPVvlj2MgX1Xe30LuwPe83jqGp0X&#10;xq0ej0jNEo7OnDSyrPNHvCrtLEAkVmqN0LBqujOxbTZLLskjkZkEkqx7Ejh9RWzQIJog+of5z7sR&#10;v5DDHuhKMAZJ4/sEpA3Vtw1D1k2PYDBvPS5gMui5fqOk0+vSKaQTasgq0EaqwUUP3PzfB+Log9bi&#10;vJVaM3HCmKSNJVh1CMkbkMO7GqPLvG3zY2k7R4oLjzc4SzkrLdRQ302caJY3jeJkAkYPkxbz6VYk&#10;kkFQy1RonOc9DfYLkrV3/v8A2F9ldI79lzasGwrKARutzzVWdo3HJuj46cSbX/JAzOyTGy7sikFQ&#10;NquNtiiQM/bXsR/IlYfwrxqr2TfrpNM8rCVRLJOiEIm4yGia2kWLAo4H80OhpN4Lnscryr9NH6dY&#10;0IAiiYTb2J3Elb9RFgAi+RnpbzTml0iWbRS/VZtRCqaeOidxNXtLKCAc0SSCWzf82a48/EOSihus&#10;iiiRYNNrF/TI7sGDkUwakW6xXqNEfGb6ml8cusB/p8rEjUNNM8yBh2k3NH6rbG3GbwG4U/HV8spI&#10;E5XBGr07bFjnWWV3/ZCxRsVDFvTRJvgc4yR5FkTQjNRo54ncQd4dp+4siEMrCr2gsQWb7T8WT1uM&#10;byyXrKJIdM+j14laH1/cB2lRSVBH2g1jBPsR56zdwUipIdzacl5OzNGYo3DUGG0EF/GKDAGhYNG+&#10;snvxJcs5bI5I9PHHrFkRTsRF08btuj1G80bHJAx6uAGHHPWrfLC0Lwk/YfYWbXyd0kKkZSEKxcWq&#10;igGvNenPi7NktSmGNlLTQaw/p1MjQx0D69iFmADSKf6gbs+xFGq60mTe0QKdB+mcTaWRFDttVGG5&#10;yCKGTVWLB8fjquNhnsTCh12pVZoHNMSTtBBbb7mgtjBvJo+/Tx4pvxRuTmWUSaKBtWphQKVQyPIi&#10;japFbtpsgVeeAK4o31zrkRaS2x8cUUUMsUhjeAzmZ1EYJRiMbRyqtWVPqU1V56U+gechiGDV6p23&#10;mJ2iJEcW5bHL0RVcrSn7ck30rHQck4mzyXJNMo2fqfVuEDEkvhid1k8Wf9yB0v8AuJWsiZ9POdaw&#10;1utkkjaQsAX+1dhrIrAYHObJ+OtnoyaAvTjTRaqODURTMN4VQKUldw5ayNt5F8cZHVJNfhm1o0Jp&#10;NSTJSb0AlAi9Sk+bcAWpsYFVjyLMV0eohuli0zag6+OTWjUR72b+hkC+FokkBSSSKqwLbPS9B96I&#10;dRLBNOxSOZYzMXQxR5YC6xwGvwfO7PA6V9HCN1PcleWCSLUzMYe66x2CVFBGCZKx8AeAA3wOq6Ix&#10;SGWSNmhdNFHE6Hs97TxFmmJO4NV++KGFBGLPTdIGo20IMXcO8LHqHZg8gLj17MPuPNWSb5q6PWkF&#10;fB7HTx6QIdjRd3uszKXzuwzYrccY+BXW7wCeMkyyIuhm1Muxpp5RIaUKpN2duQAc0AB5HHVSukpp&#10;KFkuknjjli2bUFvuDVuUA2638BhnjI6LNGlOX35e+8aFXhaJGWQOpkBUnweFA2knyR8dVkHARHqI&#10;NY+oRpCsW3Y4QHbdEsb5GPI9ut9HeCWcmSH9QZWkG7HoAZbFUTzX+9dMuQukEkUUDM8sSGZaAj7e&#10;5WjAokkeOLr3/nog3BTsX9DtYoj7C6SFbVzXih/qrF4OR1s5QemxWmIeUSBFHbBYlARJu5s+fcX5&#10;xjz1tMy+galVCyGOIxAEF5Zh97H+lc34Hsf45pbJbJU03cImmGTMGLBgdygH0k+R/wCmgKIPQaiW&#10;lkk+p1ujLsxYTh7WYitz8WMrjN5PVdAw2Qs7LDHIdO5IDyMFrFWAT74rPi+tgIhgaDtjtb0moIG2&#10;A7iaYH2YADPyRV1l/TfEeMSJrQ5cLsuYFd1lmJs2AMVR+Bno8s03UFwSanWM0bFZdPEqujouwMRY&#10;Lk/1E7ttDnxnPWKlRUCx0imemR1MduwNID5PgZxdE+2esw6Itu3SoI1V33MpQR1ea8GwpodCfs2W&#10;8Axu6aJ1bO41tKlg2bC45/PufHS0ic7GtPMIO2qqsqjERYbST5xjObJ5wMHrcULeT0g1ATuhZSyX&#10;IYjJeTm/8Yv2/F0wPlpE3ySEhTaq0aGsEc2fnxxgV1b/AJZOWgdbIiOFmWJ4sMd7EZPGDi/AHxXW&#10;1kcCJXDaeN0i2kOApzSggBqPigehmQ1IH/WzxxftSAlBSgkLanb4xV/zfNdK9meSzRQp2JIu5H3z&#10;dOrNQF0eM8AD8DqMrJVuCzWCtB2ImmUsoFNwB4ZSeFN2f5qulLEGTJLLqHiSWV4e0u7awLA7mBrg&#10;4xz4row9m1kw6zJ2tKhkYNb0C9L6gLsZwfz0gDHqY5dOkLNAViegFRV3C6psfmx/joTM0GpkkRlg&#10;pTlhGwCksfDE3VZNcfHVYoJsTNIP+aiqzlCjDDX4Ao/gDHQMKIw8WqicbXbbuKuwANDDHihXz46u&#10;JsmjGkXssQGM0ZB3BAVwMm+LGDjqWkZNlMaw/pp4EiYqQCGDnc1/PsaH9q+OtcQQoJN0vZmJKySA&#10;FQm/BN588jkexA6llobcmngV+9udWIEYU+om7NE+K4P8dZoKA7wTTwERMg9IHpredvnOMrgGhfSk&#10;rgKEbilkkKyyNqCxZd3qLng3xjA5r+Ohl8dGLqKkVUatPIwC7zu3CryfNMce46P007BkRTrZ1LSM&#10;kkjGNe2RujCsD6hdNYIrivwejHZswlkl7X1SLchbtr3Nshx4rByRf4H8daxjMHtO67ROJZ4SxKhk&#10;yynd9oAPi7rij89ZMIU6ONNMi/ZLH3djW59VYK48E/mx5vpsQbMSkMsE3Nb9zr2/V4UqOKFfkjrY&#10;2M6Er3xGZN6MSqkjbQYk3t3V8D489H4ZqspZ5kndv6yCm+6IFEGrGBtskcH46t7JmKZLPPC7CKZ4&#10;pmUqqpJhfRtYKRg2CRtujZx1q+OUZZ2QRSST6dqGnkkmAAQR7i1m9gODWAaxn+OoG5G6eVW0rLNL&#10;KkKHe8sdhgPIJvBBGM+/VT0aAKDJKNOJASVJamBPB4Fe454619hF0K7jvAzBbjslWF4Xd4FeCOeM&#10;8dYS6NjLpSqxmOJGx2Grd4UjdXB5PmhjrcvoLZ02j7mjURwmPUIBtYyY1AKi1K3S7qtWU/NYPU8s&#10;o6JTA9P2ZdMD3WIXAZmANhhRPkWRn8+99Z8s4BcfZcTAojWEbSTSMw8qASK8/keOpaKTBj1kunMJ&#10;rs2zHeGO7dRvnkA3VV/nobXoUOjeBDSQru2btiyFicbSGNg5wCMcHrKDRR3IxSBJliOCO4WLEA5I&#10;Gdo9v9uphqb2t+lmk7KQ8OVVqQkcMRyRzwcg9H6LC1MsrfTZdTEojlkitVdSWYG/S2asqAAM4+SO&#10;lD8C0rpDp4o3DKRHsDRr6igvB9QsD88D46VvBnhaKA8MuoCxqscdqIBtFuvJrIBF2VBrB9xmOUMm&#10;yoGFY4oyRIZpWmZmDepSbCg7rCAA0BX8nrMZXkyN20waEopCqSwkQFjZFX5BAr5J/t0d5MtYBTSj&#10;SMxmDKI9zRxrKVZgVoAYoXWAbA+Os7DKoXGmv0LPJOEVDK0scgAjdEtQqlhdlaok+4oV1dQZ2yPV&#10;iU6xTEC0RlURCQhB6SxDYyAGJ9NV0cV0w/D2xz9Rm1SpG8LsaqSlJFi658EED4uznrqnEQ8tB6qD&#10;TaEv2p01203cRYgkjJLEfcTWSMc/nd5BRqojiiWJu1PKw9Tojg2dlLwMWCA1KfIHvXVYtBqLAGqm&#10;IUT3FA4Z924mIEhaoA5J9Snb/A4yLjAb9kc2pn7JGxdNTjd6aFCsi8UaFHH+esZHo51EwjlV1Zy0&#10;fb3UQR6gRzWPHx1m+ytjtPFDJMF1MEqRB1cSRn1NebFG2r0YzdHyemwkt12s3Rac62GViyHtjTuB&#10;6AwAQnkZtgK4o4PMNZHog7k8pKRTMQJGd5JFK7jwbwbwLGfYjzTTJeyiHSJNu1TSgrG+xX+6gH3E&#10;D/FeTXnp5MyVYOm0j6Zl1EnbkTcO5ESN283mhwDWPkE8cwtRlQcscsEkupg3SayRQiiaSnz6Vdj/&#10;AEgUTwTVWQTfUVPZfi+jsRwwjRqurZnVZQAsi7rFBrFE217iQOcUfHQ30dEmXRfT3aARakCOeQ1+&#10;sElNE5QbXABr25uyAOM9SueTNKFeqlfv6SOSaGdWYuXUhxBRJIBGApGQDm7FkV04esBxcmDC/wBQ&#10;MyLqYCJCvc3EmTaaIAu+CosNkXePHRhIZ6MhOoZig1LmOS0jhS9xKkNRcUD6tpvH4x0X0VPZ0NXq&#10;NKol1LSpJI0xk3TExkoS1bmWyQBYojcccV0q2nJKJI5kmp02p7rNGyOqs8TRMryKD6a2kAA5Bs+3&#10;z1knasFPCSOdrzJLA/bnVZCWaGVR6Jc5B+0kWOMAHGa67V0hQig+oaTUiNodRHNtJRlUKwUliNxB&#10;yBYf80cnPQ+PLisrZlyTeOiuCKJpGjbTThYP2JG/Udx1sWrsG4H3UBj+etcxm1opMsbN2hsqUkks&#10;AFoUNgJxtJFkHN1kDrYQVtnvp8rSo0MU8asBgtUdi7sAcn1Gz+OMDqVey2zvaWYOmnivsSsGNJJu&#10;znaGwx+CQDfqwMdRy+GV2g4pNb2O5AFh1hVV2SlQQqOQxBIsAeKBHqAJB4l8OPbwK5XC2dFmTUpH&#10;PrRE4MlmYrtYiyBusgk2Rk859+uHL4UsWHP1ciBpYdTqpWikCKGcXG0dnn0i7JUDg0DfjroqjNap&#10;6WaPURoYdMjxMxUOoKNIQCATd0SARRIFAHmuiL2MawJ08KaqaaaNzaOm7bH9q5Bb1ZNH3sG7zV9a&#10;ul4wHFpNe+qP01Do1hmZZYdjktvprZh9pwQVAOb4GOhtNfQ8reWIWy6tdIhjCdyMsy/sx5J22t5N&#10;hjxVnJ6FnZP3skmadJYRNbskllA2C1A+urBZeAK8n566ZeEHGFU2n1EkKFGldIUMf/NIFbPVZU2V&#10;9LZoH2HNmkZclIxAl7C98zDeykoplAaNTwKqwKoD3PtfUf4La69DN36pTHpdMUkIKhQKjzaizZOC&#10;QTzfzVdCWKHJvi4PSGfWfSNRCZZklEqtKysIwmQpAJH27iQbxYGBXSnkOUXJXQuZ4oNTqRIWZl/b&#10;kB+2M7SCb8mvSVNgEeTVU0Sm2lD2m0sHaeHVTRlCcqAQxAXkqpBN0ua44B8aOVjy5f8AtRztNFGm&#10;uk29ySPYxlQSZiXNkgkNdD/fpFt+NNldu5Gq6w6bURKPQUtFJ49bVt27cVwD6h1p/HIJtP4TrozL&#10;KDI2xopNyyajhwaJceSSTZ5NE8V1q/0rCHh4o9Kmn2aqdgquQJFqUjOX5HroZ+D4rp4+iWnszRJH&#10;+k0USaZUdbMSSEsuVWgWBB3FgTtHJ/NdF7M8i5j+imcPJLIpBLBlZZFJDBfTdAgrf+PNdPFtOi1e&#10;EA0ugbuMksUUm6N1Vo0QHcubsgEimqiLJ58dPlVUDT4uMah08nakDLG8svb2TKCNo+0Et/SdpAvj&#10;z461mEbZJooJYYQjud+f+ILgBbO3KgUTZHj+k846Xo1yPCGSHvyBlQsCUL7GRttCiKH2jA/26KqM&#10;ehhMSzSQ6eCKCcLvSBmHqAABIXiuM+5HluivYwHTKdHPE+phKFySyxO0fYA9KgU2Tir+a8dPkso3&#10;KtJGNqI20f6Vezpoo2ZUeRAwS9pJCckFgF59xQvrd5CNUi1rSKAkW99rHutKqSKwe72baVtt5GK5&#10;66eK3QXJ6GmKJv0skjRhW27WkhskfBr7MLR+D7X1CbbYvBTrUkG2Nuzp1eRppIF9B3DG84BUA0wv&#10;FUB08fpOlgmbQyakaXUS6hD6TIp7p3WR6nxxj7WrwOet5egxYTztHpJQGjjL6eQSB0jNVhsEAbh5&#10;IzwfkdbjnsXV0R6iHSPC+r1Gknnf9Psv7WlWrK3d87W/keeOtmL/APRKV/RU7STywjarRH1tIXYK&#10;gsDBNHGMnkCxiuifRT6ZRAdC0J0UoklSK3ZIl9KHJOKNnj2sdS8ZFZwc93n1WqnXWF1a13NIppmI&#10;A85oAAA58e3TvKBKYY8rFp5hIyeggLt7IiSSytfJuz6q+eOrpEWyOfUBIzMHU0rBhYQIWbmuCctd&#10;f9uttRm08CNvaj1EUarIzZcSCxmywo5HN81n8dZ2gsDH1cy9iCKRQGeyJGzdEDOPnn2AsjqtBRLt&#10;FL3t6hKBD3JiQNjafYnByOqawGmeZd+gkUI7uiIlJIfUyglufeqNcAUb63JpuIMrJW0y+lYpJSyo&#10;1MWssMAen2rwce/RM5EVFpjHGJJVQuSz29qFS7F5y1D2v0446lC8iNUsrJmR0CNUcrybV3cXd3nF&#10;5siutXs23CSaHuMIQH3upLGNhaYu1x+M/I6pbB6F6fTwpp4oIJu/IW9UkzASMNpIDcYqh7A4Ges3&#10;oEOaRBAtNE4Lb2JWivjbRJxjB89P6AH6XY0uyQuzNGSA5IJ8V4YbV+D/AG6MwOIBSd9PIm9rWMFS&#10;pJ3Ek2jYoEA2M5+NvT+G7KYzp4jOyQpEFa4gybtyttY0B7835x1n7Fej08UUwn/UyRyQACTbFaAg&#10;XRP+a55/jqVkp+iYKTHIzMWG4szJ6EssMYOaJAPmh0p0GJEqn6g43bVVgCLO0DNZrFUPk8+OleiX&#10;YasAXWglypP3Mq2OCBdGgACMnjrUBUREeoLT9tNS0bTKJEwwX0hh6hx6f89VeyZg+bO94AwBesld&#10;pq7xbfyL/wC1dU2kiewZkZfqQeXTCCIKA0arYA2/aKweSCa/+J8qyooDLDOkCjVQMWADdxGBUURZ&#10;rgVxZ56YalP0qFtVp5ZjEz77O/cRfgL7/nFDo0aHe080McTdlDGXkBcsaDfcd1jI5OP5xddYcEUS&#10;gNEZnhtowD20INg1/kcePx0r0b6Y5gotqY27zA9sKzULOcj3sc17+Onkg2I1MyJq1SIyelLIALBn&#10;vLDyPFA/+3RyGxSHLcqdUQJBub76prByQReLwSfzz0Nx4MiqGZbjkjYoAN21bBWjiqPhhRu/g9UT&#10;8N7ymVH9ajc0pLRAyRm9gFXmxnHuT0VU0pQkkhM4WJyvpka1BjU7sC6NAVx+PGenjymQaNSQyymU&#10;ysyGM2lVYo+PHk4+L6uvJPoukdWRpgytIQfUgB7Y3eP7/wB+oaULXwdKilkbuRhQvqVXBokDcSOf&#10;PPyOsuL8TN5gMzxMqbdpkO0DYq4AIG2heR/bPWeWbRO5U91oosbLcbrYY+0EYBs+fx8jIz+D9QVB&#10;2q52KoyqgBCOSM3Ys1yRWcdS0UkMihlnh1IV2fyrv6kX+oMOKAwBfj3roabK1oV3JpdW2q+wRv3E&#10;jY7WIHsRzkjH56NGaEyh+68hZtsZBIfaLZl+0GzZINA8dZ4yZeiuGIHSK5gVUUBWSMmm3cr/ANII&#10;/kg49utoVk3UyldIHjJXugAO1BlYEWCvg3gA4xjIrrI2yeN3TSCaKRYz3FVYWclwSmDtqqJFZNkm&#10;vnrIO8kUEZGuWKQothcKbAq/wb9vf8WOhNtZF4LtMHXTL2YXSZwc7rZvuIUWPuwv+B1aCbHiJDHH&#10;qJW7agtThT+0inC1/qJs+/FdbvICItMkeu/TyynusrPSWM77Vg1fwbrn3x0T0P0RIoGi00kEwYgF&#10;5GI2uEJIoCz6twbIsY4HT1SZ0TrCscm+/wBwW3LKGu/SBXi1zWSPbrLjkaO0WleHt7lnV9pBVjZ2&#10;Vk+2dp84I6G2jdl0KwRSxhoxIsrj09wgljklvYAf7ZrPSaVlx1LQWmn33KqBZe4SVYCxR+2mqrOR&#10;VDoYoKLdPugdtOGDkiMrtF+QAM1QBObyOOhZdRm3CiPWSgTTdlw4hJDNHgFbHq3Hmz/2/MPstGSw&#10;tDp45JJ+zLp5S0jldoN5o4zzXAH89bY6DXvMyS2qx7CgAO02VDFc5Ni+eeOt7ZvHph7I4ZZ97lrp&#10;JbtAnrGW/q2/aLHHFHnoq0LxsodI/wChoGQx+qWIAIikMMYyQQo5yayPJsdJDdCjzal7/T6Vid3q&#10;bYjO6tSm8KSxGB4Ym/bU1a7Jd0zQqunR4mjVQvdANsRftfqIrggD2vo+iukXGWCb6YNMDKAw7Lbm&#10;vIIO0VfLC/FC8++amSdntPqv2+wCwlQG23my1Ebs8DPB9rPWt0UkFp9Qks2nlErNNsFDaHyLK7tx&#10;/wBVjODt+etPQlulWGTSOrIFIUboCP8AnXgLX3EZN+4F0a6UuoTkj1EkYP7kgUbLQuPQn9JxxdA2&#10;uDgHGCCDjQjdHHB3HlCSKoaJpgMKWo2SRX3D7v8APWX8kZ4I4I2XWhZO2IAhpX3+gqQo3FcUK/jA&#10;N3XXS1ELDCnk7e4CUhx9qg4q7sCxxdfz/HSgb6EazVQvoYzs2uvqtrdnWyAD7efavx0pTIPUOXr3&#10;m/WMs5ZdoZWQHeRI1HJX7qFcD2u+sr2bA4pKuonEs0eY2MKbdqsCBuX08LnwKr+B0yttIlZWTZ40&#10;03aWPt7WO87mC2oAG2myeCawT1CdLcQ4STjSzxROofcsy7iSETANXn2PuLFD3p2ZJa6HPCmyJ52i&#10;iLtKgLMW2AAENZANtjJH9NEX1NyUliMXHFE+seWSJkIsKrNuKgEk48blrFeRXN9ZoE72XPp0Gnkn&#10;WaB2HpYwkAA5wPzXv5NGuY5cnS0oqP0cF6QbnAicjasm6nDWpPOMDN8Xd9Gx7qOlofpDS79QxHac&#10;rUqyAWtCvS3AIJrj3PPUvZXH0zsdhdKwXU6URB4zGxSNzbNwwryKB9iM31DqbRS5LkrRmrIjhM+y&#10;N3cWDG4SmUYskU24m8cmr6eKT45B1PR5NYdarxR6qGKr3ftLZoElLK2Azeb/AKcEAnpUSeMG5cYR&#10;Mok1EcbdldpLLMpBAKlvByLFUPaj+ClvZ0UXSaaOPWGacwBd0aRr3VZixJDkiwoF8kElgOAOjlqX&#10;JKuTn62PSt9UaGR3CKd/qt/QR6s8qc+/HFZ6VWhE6mJIIDNUjKAEWZUIUKFsKWGGADAYq+PAHXRJ&#10;05NzZGHlbToume0kYJZO0PVg4LcbaAq8N456ao6D6hHPEGmklZV73b2O9qzIPBKigPYi+TQ560wO&#10;KV6aLVwO3b0rIJKEe+NgCbPpINlc/IPGcDp6jFR1v0HMyzafUCGI2WKBEwFCCxQOX+5gPAIPPkuT&#10;IPQdttYI4Qs0iKCJE9Z2EYIsWtUCaA+2sknpjSybah1tNquypmk1UemiijIZJHLljutsZs0LNVd/&#10;3hx5Rmno6GidQzrMqMxUqS+SFHqDHxQsAi6H5PXLk4UlYyqbUw6CSeQ6QTRfbIQpG4KLrZXODiqw&#10;Ouf9zi7J/qc1/T4PnyeF/wCCOeSD6lp49bHr4Zo5kJLPKrO5wQwzYB/yTirrq+T5Lk1y2P8AR5cH&#10;/TXPhp6/BzaiIoimSPTamWRo4g7gbjSlkGOdoBAGMf25unTi48iTq49arNpmA0ybdryT7iXtQzA8&#10;nbXBqm8kAdLXTM8K7Ogr6mJ421ZEkBR4xLsKMp3E4K/bYA4xzeeglzSJdUZ9PpEMMzSLFqe3lCK2&#10;hgVIv2cAFeMXyerSwKdbvok7sGo+qqUljVdNJ+pWQIrlNtEP5BwP+2D0ptGf9uS+V4BDLpEm08aL&#10;Fuc6chGsm8AE2q5FnjjPPUvyeYbiks7OewmnljnEUadzT/tDaA0q7KsZOaD/ANvjBcQtLi8voPTS&#10;/phqBO47G0guoPoBG8Bruj6eM0a6lxZHlWdVjtm1cGllj1CT0Xk7gc0b2ox4BtTYrAr36eX05rpy&#10;NEE7JqNS2nlkaJCC7RkgbNuclhdDdVHxd8V1kvLI4SUCjkllm1UGknmjZQE7kSKpc4FXyfU1AjnO&#10;Or1lApjyJ6X9G0+pEcYE67G/5lEru5YZFlqDe/x1CXaLeH4mtp4G+oLCwi3l2mWSUtVZB3UBu5ze&#10;Mir46ct4BYQTSSSRd0RlpI29YlitQBf3HGBijxR62NoyREe0upKQoAxjZhGjdzc2ckrk5PnBqrod&#10;U3MivTGnQ6mZv0a6VpED9rvBtyP6dxIe9orJ3DJKkdbJzTUVDI7805SMIvcCSNGe1g2FO4m7vJF5&#10;JrBvo8Yi6nDlfVPr4+m6OP6i30+fV6jT7FbTRSdtjkDc42nAvOOun9Ph5uA6lFkD6JKn1qLR/UoV&#10;1CaWbcskUkSiQSLyCNx3jcCQThhwMdTy4xxCuUwdT9OumG8zKI5irltlNEBzIcDyPm/5HRWzJDpN&#10;NIS7jUppoi5ewhZYxRO3GQN18498V1k1sG36ItVKgmj7kscwMhi2yWSigEmyOdxUVX+mjyOr2gz6&#10;KIHkil08UcsTysQgVoym/wA7WvjAsng0DRPWWXWZ4QieaCVk0EASeKJe48UidtzgqePAO3z5FkHr&#10;JTRs5uyH9KQsM2lkbtG9kisCC277Tu4skAnxzfSq9jy5FehE+9onjMTMAolUld67bNXuujXpAIHN&#10;Z63Liq1AfJGwK2r1CwR6hTqGMccx3A9xW9JwVBOKF5PNdFgmTlBPPJ3JYAHMY7dhoiBWG4sVi6BH&#10;J6taIjaIpX0ya2WSDuL2ZTtSUbdhr1EZO2ybCVi7Pytew4tNnpZNJKkiTmeKT0gJSgEZ7jsxF+wA&#10;UXZGRXW4pbNybaEyRfqNSpVSsbjYlWrEE8Cz4ABs8i+t0bQyLVQJoZtI5jWVhaO7COiAQbINbSKu&#10;jYquep5cMpopP2QSrJrPqBeSoNhXY7Elhzna1iwMjN5rq+Pwg58CozNp5FDqgrdlClAgC8Yxk+x8&#10;eKgU1zqWWUsdRbOrAK/tVbOLAwcA+RnpbNKBqJYC8qRKnpAklEJsIQArbgT6bzg8Xx1u6TdoxVRi&#10;ryIY1vuCxe4cHN/yR+P43wZ7FK6SQySgFUR13x7txKWBa45AHP8ANdV9JgcoErn9LLsCvtEcYMjR&#10;oPt5wckjPyc10J5yMwVFZVlCINgQM0e2UrT4qs01Fh8HPx1WlQhh7kev7uqZZY4sDaNtkHxnkEHn&#10;F8YPQkZsXMVKLHEsqOm07i6qcm1ORQ5JBJr1cZ6E8maRDv8A0cwjyZBEWiQGqFhLb/IHzg8dUnIE&#10;bpr6dNPL3Vjl3Qxm2Ubhdg4OATz7ZH95dpiaM7VV9NLK8SraRu9iXNlzXmh+P7ZX9DqjHhmm2yBC&#10;YlTYrRILcjkGua984J4z0pmEnVw6PSyzFUiii0/dLhfWoAayvFkjFnj8i+tQLDJpv08aS6Yp9ior&#10;HdT8f0nwTxkDJFdbTM8qCE1Uxhmig8oaQOWMY2cVwK5JPuK60lb2NWEhcsrRaSGWZCsTqO2dw2gk&#10;Z8Z282cdboWL1UcumDaBtO7lSVkYKSRIDm28XgACwbsHq0lG/XXsik7RSGPfOXe3OGthR8gj2J4r&#10;/FdDzk2BjygtGFZiysd9MTTAWSPYHyPfo/THK0j/AE4fR9V+pSVpGcND2BceAb3AndaiitX5sUeu&#10;jZzRKkay6p+5PFp4iadmtU9Ktih6qr/NHPUJLst0TDGdZN+3DFG0m1WlG6iNoIAFUMXdGviyel8k&#10;yZ0dnR6WTToIoEZ22etgdwFMcAmr2gWD+R0P+TKUSge2Adp4SVhib0+r7wRV1ySNvnrZhqTumzYi&#10;oDGx2yorEmNSTkk+fNH8fHW3Gb2GZQ8ry2YiRaO62Go/aRixX+/nqn8JISHGoeKN17igHczeuqyf&#10;wf8APt1r7G4wT7VikCFS0lENtBBIwCWI83n4r263YPQnuxRaiQbFQx7UYKoUEbgcAfPn+ejWAY+K&#10;SOZo54EcSKPVVCjng1z8+M4yenDGQ9HK7xoHkTtycH1XvJ/q9h/9PSm4EGMybhEHkKEtbIGG434v&#10;g5r2x7dFEsaXuwfuRNMGO22AYYon+BzY9unaCwPQoYpzLECW7wJibF2AlD5JAPsa8dCwxKTp9UC0&#10;skQMUpZnDkgIKw1A/aNhu78+46V22DmkTyBYNIiG9lI+57G0VZwfBvd5PFe3U2lhDKCORVAAo7my&#10;4a8/nH+es3gIdKI0YtR3EKCSzRG1gCVraR5v4NZ6lnRZDfTo2nDRpUv9dAHDKVFZ+4EXQzweoeyk&#10;qqxSxIzyQuyjaWNbvuArbWAargk5z79Uk4SNI06mCa3MTxlrNUKwQ3vZs2eKxzXW2bom1sM4Muna&#10;mUWBJIlXkMACBYNZxxYvjp4u4B7rJpBIkLw26rGoICqC4az5OffJNVQ56zyzTsLVrIzpql2O7+nc&#10;bTa1qfuA4usf9VdA9Rgftkd7cZCkmSGAZQfFjPk2Px5HVomdlGqll1SQs0fblKWBuFgjO1jXFY5x&#10;7GzctTRl3Sd5e5MFba3cojZQCAeoZ/q9X4rHQ/QpYBUKxMEhMQIGwN6i3dJJJUHJBBwPcHzfTyWA&#10;TrPaSJWDGaJu4Aw2swDqLqzuyPJvwDdjrXxGUbJEymNnSxW5Sz4shssfJBByPJGL6FyrrM+PRXLv&#10;jhTUsxZwBGzkEj1A83xjz0t0y2BppG1U8kcqBZO2sajYAUPA4ok2Dzz/AD0YM6ytGYzo7Rrlglvm&#10;1C8twPFe5sDN9CFoK3XUKuzazTgEMb30a7dA2avBBzdn4JcFLBdJM3Yk7NtqCSdysQ240bNijkjJ&#10;ya+L6zTC9gP3pon0kMe2o2RPXWW3MVII9NlQQxNnnAFdTS5GFpSYlZZ1j2Saew7ISUo2XLVanJvm&#10;x710fDfSgxzs/wCnMoIAF9p/UrDaSCLsEFhzYN18daDTW05ibdpw4Yv6Qm2jYNuu4UCRdisZ/hT6&#10;MTiUTpDHIF3yCjvQnY4YlgoII4yBfuMV0zbB8komN70elMsmnlRL2rSf1h1YE2QSLo+oDF4IxZ5N&#10;ZQ+IUCDUxiDTiR1QSdwViMhrDMWy7NVbV3XuJugR0KNGbacNhQqf0UsU8ikBkEJG16el3AGnO5jQ&#10;Jo2Rm+iehwWaB9XNqGaIqTQoxJvWybBvHBZhVi7I4FdDxlj45OjFBJpZiWjSZRQJMJtFAItUr11Q&#10;9xzg0ela/TbeCPWfTZooNPLEszLJFtZmNF3vdsJ8Db4PsRXPQmrkz+EOsRldZNOq1MSYIlO68jjc&#10;MqCbB8FfHPVrFIeTl6yTX9yCQRCAMQsayPtEoqw5IPnOBYxY666X6ck7aTKskGqCwwq0qksRGtkm&#10;jy3AuvxzXPU2CA+nnfR91W0schdXWUAKrYs+lid3IvzQx02Cl7OuI49TpyIKimYbdq+pWY+QaNWM&#10;V5A8X1LFE2yeXUuxi1I7cjP24juZAq0CaPHJ/wC/PW1liFBARFAphd3Em+IhNzg7gQTd5BDHJ46z&#10;aaoLjGVCNdbH21lkGqjdYzBt2B8ABiwIO6zzi7vPUZRUuCr9K7xIe2kbswZqiP7jnczPfkEDn+Mk&#10;jqq3g07AgmkjmSXUQieJD65GX08EXQ+5aHBIFdQ30Uk9nX0P06TU62FpZCVMgkWVWFMm0ALu4Ao4&#10;rkCwT1zbeisI6+i+maVpJYd8veJsFXKkMAysCwwAcVQJJoc9S+QtTLQcrSSaRo0X9RGtKe4G2jag&#10;G+hRqqsEZGM11ll0VOKA+pmGHRu+pfTaeSL/AJ0baiyq7lWroMNpIBayc2Bx08U3yXHitk+SS8uW&#10;ieSB5hOj6eXSyGQOFLbStJZCg3eG+3zyOR1UsKsZnaWCFv0plUSgpMzKAJcAZH3A5HniuKvrLIPO&#10;y/uyaMo5JGqiRW7JTdeCT3CSFB8+kkggjo5JN5MvhO8ul/XO8PZkDR707suxzVhg23g2L235rPW4&#10;pG5WEQCyRLsQujsZ/wBUUC7mZrPoB+0EVQ8EG8UelW2R48sIh00cp0ZfWauaULuVYyBIETJs0AKG&#10;MD2rrVI0eieVU0gJfUzlQAscKyfbd7hubG0ZNZNnF0aG8aKXGHQSU6fRIF08JiYWrJGdxQWbs2fS&#10;RdnjIz0K4dNEZ/5fNEzarYrgkpIY9uyjYCU2Abumsn/PTc4NcfBh0mrPeDwJEQpjji7YcRirYF2Y&#10;2a5wa5xyXywEQUSs+gR9pbT7EBZnG2UEZJJ9yBZvlW8E9Z8lYbZ2fp+pmhaGDTkfp5LLsKIdgKBZ&#10;jdiif5qs9Q4H1nSl1QSCXStJIplhJFDy2DufG5iKujxV9edprJXGOE2pVF1imHYdo2duYftl1UAp&#10;YBNUT6uAauxxS3kr/pcEI/6jWw1C6oIxqkKRXIKtASDwAXIsHIBHjpa8W0UnVf8Af97Ke7HDEiRP&#10;H2UQKqbSVJLYojHNWQKHzfUrZLVVYUKaRKdQmoR5UjLQu24UNzgqBQzZJr+kWQelBybeO8sk+o6p&#10;tPKol08kbxbgtON1nabY0c1wcgnnHVJ9G8bldkqOjzNuhklOla0/bAxRIcjIJFkkgjJPv0YwVMFn&#10;dUSbg0kg9UpkdCFEgG4DHqqgLX3xQu+jkjCZFjmjVhDOdQhAkhWXAWiNjM39RVm580LA4yWKKbbn&#10;sZDHOsAXUaWONFcJvdPBAAYqBhiMVWM3kHrNZMmJ0riTSpp9MgYyTFKe1YqokG81/wDgVZxYxjBx&#10;SlpuVfJUsiYqzaSHXSwStQLyTdwsuEbep9KMxsYPnzXVOtByS7AZdUX086IrK5kDo4IWRVIFEijm&#10;rLHzfxeegU0eLtD9Ig7Mb+shomQNYBVlzfJJZfTV2N3FdRMjxflyonvxAad4w0Q2HYpYCV9tEKSf&#10;6hkgmx/cdK44g5JZE00T6qNVlUvMVZJ9zF8WxVjd+MUNtCuerjiZuMbg3viSXsFJYWeS+yu1g4o0&#10;pW7BIIx8ir87JpxYv6cI4dJMZ5daYQysAumB7TofUhNgspfgWaom/HTghqOIqOmg1GpR5Ana2gVL&#10;HRAxtsX4vbfgEE1RPRybNxpym0whkG+QG2BWyFNhhZoewrIxZOTfRWnUdYmhzHURfTIo9FJHGwdW&#10;36qJJolTf6gY1os7R9wBv6TR8V1XB8b/ACVOX9Xi3/a4M1S9wRiHTIe4o9chYgeoKttwasf48308&#10;VjOxdWtFKduUJpIdRL39OFLEEF9y0StgZwPewADXvODV+xeqWD6jI0MjNvtTIpBZU9bLQoABQBkk&#10;ec8X1chkzBt1erl+naTt7JY+46OyquPsK35JpRfIo3iutxm+Rz8/LiuXEHVaVdJBrYtWyx6pEVVi&#10;lhZZp0YghVKi3zWSQKoj4eC8l5FN51slibSyxOySDUdndIDLT0DRWqyFwB8eeOs8YNT0jSfU/qsU&#10;iSymVBXa2pTFgRtsrwv3AisgE8m88Km4+OmI0s76YiPWyOJYlMkYhWtlNgbRYBrzdYv8PLjmIeLq&#10;yC8a91i0ErLGQJUlkAABN7Qdu4kjb+Bn8vWA7AvTzTGV0lSMymdQslsI1Ukq1VuJwLABq/k9HFC3&#10;hCh2AW1rmFZFRZgn3BCFA4J+4jN2Rk+elslcT05kcxPETskjXtGxsrbk0Dm79rwPbooijqVjnZG7&#10;u1Csa6R1CLtIA2ihYyN24XeR1hhEkq7ptRJIDujDlyliRbY1lht5/wDk9dEzm0TvPKIpGuYt2w9O&#10;GDBWW81ngmh7D89MgWmFTFp49Q8sKxxsJO1sJYFcA2R85rBAvkDp1YE0mK7GmCPF240aUBi0voJ9&#10;NlwvyaJN3bdTx1BeWFAGnnEKopKElbzgZA4sGvTfVRaYZeUaUhIh0jTlLAJ1DAgYognbZNc15/nq&#10;VhUzj0Oj0+nX6m8GhGqmK7lLSAR7y15CIfiqu/8AfpVmRweVlTSyepiSm5Cc3Q9O6zZ5wRd/zXS4&#10;GRGsCuryQLEN8Q1CsDvJtQdtj+otdg8Uc9YEzEbUTyx4RQkG1Y3NhsWwD+DgHJPteK63HjkW6iQR&#10;RTTyEafbJ6VJDFA6jxV1yf8AGOeslnYSjHHcjhiUqxZAh7SlClk7VAI4vzjz08QexW1Y5IplkV9r&#10;DaYwe5yaFcVnOffrIzGoe5pdQAogkWP0HuZLHNlPGaBUVfnpAlWLc0cGqInV45BhllAFha/nd84H&#10;uMi3gPZqNM8awK5Chg4dMqAFYmlHFEDJI9sdZvtjrAMai4wFkMxXZTHFlrBIFCyBx/8Aj63wzzkH&#10;WTpJqNRGwVxGnZZcrbVuBxzgCyK8cdKmwvR5ZVZ+2y7gzgBg1M1j7ebAqwQMe3jrY6MC0KvrNq0Z&#10;I5Qx2IBWzFHNFsWDnJ+OlJsG+iSRUGojZizwIdxJG61vhvf/ANh0tewSOemlRtPZV2BUlmMwZGOP&#10;j3rNc9LWAzoTNGup1thu8xBMlAeo0fTngj/26l5Mi+EbIwqO7NGGHb/pNjBWjxfg+QfHTEkKui2P&#10;YZUEasJglbmQttUEUbIBr4ryOkGTCY6ld0pC7WOVsnkn1eSOP7nrKPZuZHqG0keoYfqVCH1CNwyB&#10;ceo3zY4o+K56yQCe6Uo98NGfVsEv2gijfuKN8f2vpkM2Id441/SMtg0j0/8Ay7FqVrzxX446zdeT&#10;JTQ14QdPDqGhd5GBZQFvzz+PPz+egWA0TyagrGAGdVwV27UwcVyvGD/t0b0GssRFJGmnlRHLlsRb&#10;kohybbF4Ykc+RXjrcXlixirueKKSQCVTTbhVWTZxQ4v29urWycjIDGO+7sGXcscar/UMcH/t5606&#10;MwWMj6cxttZlJsLZFcUbuyffH89L0CKFn7OndnWPcCOd2VNfx44+b6nkUiqEvHAZYGID2QmN/PNc&#10;E+ReenJOAtW8syIZgupcqJY2kBtmIOcVi68/56BaHQbtSi6RYqZjUa9tcsaUAKLJOTXvz7dbHRVZ&#10;ZHOZ/pcf/DuAkhfftICqtEZIs4BN/B+OpawKbsFSt3d8kqMpj/5sgWrJsWSfJG7+D/aXnJT+lGil&#10;0em1ULTxJLEXFRF23KtUEZhgDyPN1nPWnQ4WyfSRI4h7sxDxA7nZSpayLNKKvLYGDQzyOqcpKyhi&#10;SNHqEinWE7bRF3MSAQRurnyMDPx0PQ72LVo01cMtFNiBSBgILsDm9o3Xj56nNK6GGJDou5qS8kcH&#10;rYoQTuPLDJWh+AaPFgdJMJoSsmn37mfZHvZ29R3WRQxbDNV79K5dBy4rYx6d2jZpXkB3NvzgA/aR&#10;xkmv/wAHGOs36MlmGRadRqu/qEnke2d1EYYGwbok1fP8f262hw9C5tJBqHZoXCpHRYNyg3AXjH+n&#10;/wCjoXLofHNNWOXU6eYxgMdONo3AhuVACn5s4+OpbFIBpnl0YgeI7tgEYmXYx9Xs2KtDyB4rPSsU&#10;2yyydHp95G1dvrFlWAY0bqjmrvjHjpvoITmQxyt+rdYJpJFKWaIIJyDwDkDiz1KF2D4pHedouxSm&#10;hMYxS8AfbY81mgMdVckz2VqsUsjPM5T1Bd0nIctyMEggV5vGeD0JZK8i2ZYFhLyxyQQ+lZYpVBYC&#10;6KgAkUGYkDimsnobpknAtQqnXSa1I2ZZ7Lb/AFMaAC0brcAwx4+L6jZ0nYlBHU0ncjkRXVnAUi12&#10;gb7OKzXIOePPVLLJeFk2ESzaOPUI4gIkLsVUbGNkAAg4ANe5J6MIa2PSaZLcNIqu5BBUIqlUNEWa&#10;OeaznopSgZ0sSa1USKMbF7aMpZVVTXDer4PmjV/BcQeL8eXktjdPpX1c1bRMm0A7WGd39QIIohgL&#10;INVZo9awmBPUWnljg3RbtgV3NKRilBbzyeSAG56rinYPJxUr08KJqm0zpHHtjZ1eRShdvyo8i/ut&#10;h7+ep6YckN0f04xrGumRhDsZ3ZWpvSKqiWvAIJsteTfT9NZg6LIJ45GikMm527EokcOjKOc1QA2n&#10;B89RI6V5PTK9Nq9LrYTpQjMJY1y+oaigHqAB/qIUkN7jHWazgE8HzI0UWkH6aUrJAzSsgMm4or0q&#10;7mwAxAo+M8k9duLTpzaahzBpdQ2rjk1Gm7jCTcRS+prwaIuxQ9s8VfRUK4tbG63RRqkXfOztqIbb&#10;ZIH++nJA4vObFE+4HSq6ZxZNm0MI+kRKkK7lJMhcBc7qG0XlaBJ4+4CutbASeSbUQpHpxHGojmmm&#10;ZEBAVzQGPgV4/wC3UrI2aHRyJqMxxM4cH1TAM+DjdVAUpINAg2MY6tu0EoeGnlk1K6CACFpJVuXY&#10;XoqtkAD1Emr4yKFX1zLZ0IUilj1GsiOhknVGVYZJjUSlgCz7RQoXjiwM9S8rLFT0PErCeLdEZnDK&#10;N8YDknbQo+2DtwKJPxY3SvEfoY9VB9Dgnh08g7q9/cjBfVuokqSOKzkEUTXWbvZXGXJ0dFFpf0Ql&#10;jgWV0EixRKKSUC7As2fFKRxnrnbsXv4XpG0GljEmqWdHdZu3GK3bWNg/07SSpoZBB9h1L/DLLh59&#10;ZL/5fIk4kgljUQ0F9F76HqC/1e/FE/PVcVWlszw6brpZio7sEOq0jIS6SBG2NhhYcDbYN8+oADkd&#10;WuceDiuHFnO1MBi/bBCkHtzFT6u3e7GM+rgbqzXjrPOWWvgWojhb6Ymr1se3cluBW1UBss13u2iq&#10;Ht5rl4m5OP4L05E0csqL+qRl2o2CkhNhbGRz4xd5qh0NzI70aZCmqR5vqMRkRAAM2PBprPFUcA0b&#10;NVfQtUzeIaEh+oJNL/xTk7wkUAWh5sAklQPVijVGrvrWYBrNJptI0Sh/02ldold1eQgRxqwHpamB&#10;uqAU58Ch0t3ZqhGo0882o7unieZF3oQoqQih4GCLB9yAbBqz1lqMc1Mr02mTTTXrmEUM4J7gJ9Jo&#10;CmphS2tY4Fkgg31vJ8f5G5LywD+k/SRRzaTTJvRnbtmQKTbWasAGz483g+Olt03ing0az/hpNMWi&#10;tVNwpACdtUwQMP8AVZPnkcX0P4DXs8ukhl1bxvHHK5S5g1xspAF4BxjbxxuzZOGOg+SRVHNNpkOo&#10;XXMjtEEleRgqpKLNFOSPScZyLNWbzw1QX89F2jZokBbWqd49ALekHJo+oi+TbZogGuubTeSrFC79&#10;S80BWV5YUlhH/wCymgq0wI8ivtxkcjmuucjQqLK2RwQppPrD6wwFFYrGy1an7hgDkNuGf5rrLkrW&#10;Xz48nxiKdFqIu9FEAz1HtXuhmLMiHdtByK2gHNix1uLroc+LkE63WSxaeSI6l4oiGWVUCW5K3QF1&#10;SmwBwWxyeqlRKSz8ItUollUJe154Y1TTNcjfcWUsB4Cj3q+Ormx41ZASjqtXEkTxlVQQzTrsjlLm&#10;2KmjZWs4BF9aVBT2mmiqOXSSkQxyNqIW3MwpuORi+3n4GRjqOXHIt3ey15Nas6PFF241Y5Odrbwx&#10;IFggsmMc2WHW8ceRv42AsX3pJMvdbTjbtKBVQspNbl+0YNYFgkcjrNQU7lCwscbDua2aXTb5O4FY&#10;sHNkEtYFUNrG+c5B6kp3or1Gng1Ecayyvbwgqm2vSRQZTVVySMjFck9Cb0wnaKv0WlnkEsUrTSj0&#10;RqWC+lhuI8DackEk4Y+w6yzs5rk1rog10KwwwpL9Q06mb9+OCOKsghTk1eCPPis11XjSuPJWwWm4&#10;6qISTQ7bkGxWU7Wo4xyRa+axizdjwoyt6J2eGLX6YaeGGRySFKBhETdhlGA94xf+Oq2sjrI/Vap2&#10;+mMG08ixpHGjrKNxkYVbbuXwAu3H2jPHSiFxj9//AETwwjTT6bUCZ32re4khqDEC2b7S1swNDGM9&#10;P6beDFnnk0wiSWOZwtSO0mUZRQpq+03jngZBvqeS7L4uDdRHJHMINDumLEnag2MibVILZyOPT/7j&#10;rJKZDymWOXux6fTdpmUy2VjkjruBTT+kY3EEgEEnp/CcvZLL2/p5gMhCRNKsikkkMCzNRb7TV0MH&#10;dkYYdVG8h5KxmRSzH6YJDqv1JRVLqQxc2cBSSCD4JORnPHVKN5BVRIVp4zqNM6/T306auNg0UKit&#10;687gMXRHnreP+Sm0g9W7rqI+4+nDkM7iH70BB2hgav00SbOCPY1oSuTrYnuQaWQtCpVu2u6Iel9g&#10;Aogkn3NNgZ6tKB0JYqdXq5oUheIPsaMlVBvDAmgeCp49yAfDU2bxcyCjNDKid6eKXhVdrYHmgCfS&#10;PG7x6ehmXw9+qdR3URxUxZllb01VEsa5oVR5/B6hcSjwliHZKRLJ246lZB6qvIzwOM5Axnx0r0S8&#10;E9DTApenEMVsCkexo3AosM17nHAN0R1W9mPdsasR6dFWQLuiLRxjcdwsek/xQ4GepbyV0Im36iMQ&#10;xy0WW2WQbypsbR/g/k0ffp06TKjmTTfVE1rRGKD9MINyHul5X1IJDMQRtVFUJRok2aNDpNtlGo3L&#10;pmQEOTajsenbfk1n/wCLHSnMBKRyypLE88eppYgSsaNmQ3VAG/a80DX8FXsJ0WDtr3NPNK8hEm5V&#10;Y0pUHkBuKG6qxxiutJgN7JEMwiJma0ddzrCzClsbrJBJ59skHnq0yWhJaeHSorBb27CFS6G4VQB5&#10;IB4+Op5CvowwxuJI4iryGMd1ACgRuaY+QCCPzjplNhBQCWHVw6wyjuoGJWwrIaskE0Qw3A5NYHNn&#10;ofK9D4xHiscEneAgNL2I5IwcAm99H7gf/f463QEkivPqIahsRmmtqJ/pLC8leaHvz1ZKKi2rEMqo&#10;H3nbEjSncqotiyMD3s54rjqX7FKEwURSGdHmBMe6RRY5z6Tf8+f456fIPEonRoooVaNBHJp3Qrt3&#10;+rdakE8E4Bv3NDqW/QkJXUTRlZN4BCbTyaFDbZ5Ax+KPnrfpmbPEgpTOqyPHYZFspvB5B5Pufn36&#10;rjQaqwNnkeTRQqojeSIBIS8mzbVEi/cWTnyB79ZYZuSwRysryPsCxQEhAQzeDdC/uA5/kjoWzdDZ&#10;VDwSTRJt/dJ9LeizwC2Lxhc/J6UpoHGL1SBdd22UKmAMFVLEg0RV/GR74z0/DLIiaKD9XCFmWu7t&#10;cyitreo4PkcAkD8dbsyBMoQlJZdqd2yZENbd1WDyzXfvwDfSuN0S3OidJWGsmafau8kU4Nb/APUT&#10;R8DyBzz1XgT5kKpLqpw+90iSNpCzSEVEBgAHz7i+W6HXo2s9mT6fu65XFIcSKFJsWw20f9RsZ+D0&#10;0y9FwWRYCSzH07iyiinI8+DkGupKMjcyQsYwrFauO6YHNbb+VBN+fbpSfYNgySfvzWZBJW28Ek+T&#10;fwCcgkGh5vqiDlaiNZ5hEzP241vfRRSwO0kfHB/NDHWWFkohjLmSDv8A/LlJDCNbIzjm/wD46k0L&#10;+13IUdLlK+mSV2oqBdDiuLNf2x1SkiB7GRSGV17RIAsBpOVSrsePNfm76FsX8M1kJedhpYBuRdkj&#10;k7RQBOTx8fk30MyEDTOsMckqC3GN1jcP+qhx4x+fB63FdGbCjjdJS8+mnhLpcUTgqaYBg2QNwoGi&#10;DRGerSJt0KKynfbTM4lA3Aghiopr+KNWMZ6zYh94Pp32I3cZlkC0MAjLAg884P8A70PJhmlaTtob&#10;2qQapgAQf6rOOa/m/J6zNcjYllYqjr+2C0ZMin08FSAfNVf5810zJPRVAwe1Ll0Rb3MaYEWFABr4&#10;/tfWRfQMmnpu4sjxSxFV3RqUMdUWJvwcHg5rqH7Feh36oMVTTu5KEm7y5KkAZGMnnxwarpQN4LI1&#10;XuytHMqThirSK24MOMAgEjj2zXA6l/CsiojeqbUDTy7CQSQoKqKFgD+Aa9wessjCyF5IWUaubeAc&#10;LQZSLA8j5xmvHWT9jjoyPTz6vXaiSKLc2niuVgwFxBvUyhjg2V88dc+XJLYpN6JzM/ZSWJI2snbG&#10;B6xtySxv048Hmur+G2VJENscwJUSP3JyRSsT9oOaU5NjrRPBOSOFpK7iigtqCKAUcih8EkZ46MCz&#10;wVopVaHTqWUghzYYFcfkmqs846qewGw6ZtPFFp6lmcQiMu7ghgt/dZoH+2DjowylRmjL6uKRYoQ8&#10;SuTM8bX6QQK+Bf8AHHt1PRkslCxQSRPHqNOqRFwzRsQCAw4K3xjn5zzZOLhbVWhclQshl08aCNRJ&#10;tUbloXkgHIzRF1kCwenlkEmLcHT6mJXmVWO6X7go7bbVpfVZGc+bx7HrJ3ANQ8IYpIwqDvBLRyvq&#10;RKBYAZLG6AusDgZ6U4Dzhj4Y43jmik1OmiKgTAB2uUhwCBk7mpiSMClPTxkyyeVwkhm0LOqkMI0D&#10;RxqrmyL20DfkA/GPbo7KwyqJNN+iTtF1twFjX9wdsHgHkAf2NG8daQxQmmjGuV5I3BiFrtrcwAOL&#10;GSuDge3kX1ChbYMss0O//hwC7L6ASlMTQIBsUL8e946zxo1PKWTUSmO43Xd20J3GiDt5ySKAzzRv&#10;oTGewJNU6x2ICVRlmaNE3Dbagmh5AZjjPN56Xl0ycUOjBFHFpl1DfpgdOxokiO8rZF82SbJNXX56&#10;E8mdg1oTp9SmoSIFI0EbrJ6S1AVd1uPmgQBnFEWD3DZtPF2ZURWk3HcY2BAN0/kUpWhefar8OjYb&#10;LY9G+oSRtRpJu1tYNZC7mWiaJsgAWc/98ynEbyjyUJozLp0bWymeYskjzFxKhwRtX/oIqyM2Rfjp&#10;XLJnxTtDlkknj0jkJF26VlVArnzRJ55I4vC4AHV+RKWTlaVwhWSMzyRwFlWNVpgpYnBqmNefmru7&#10;3HCyPLeCzU/T4/rK9nSIYdXgRr22Qakp/SFP3E2RnN7b565+T44KeqzntJskhedBJGBZkSKjuf0m&#10;/asDORVY56tO7JdQGo06romaVCFjUqzA7dwAwNvmvP5rHRyaHIGsZF0SMdOweMrvpm9TVh6BN+fS&#10;Pi+lLoh05kbB1ilSRXjDmQ4Fp6mYgqSCANpJs/36zfo3FOlmk2QhWdZd6K0jE7R2SbIFWQVzdDwe&#10;oWymnD2mWE6h4n1MbavaHiPbLyP6iGTk1eCQBZAFHq0+mZ4h2oDL/wCWRsiiRouUVCpQKxVeKxz7&#10;+MeeubiKWRUaSM4/YCaj/lpEq73CkkFqNZocUcj46Gmi1Giz6crR/TdutdVQNahaYO1WOOBgkVx5&#10;PUuj9OpoYpdL9O3z6u450iULABnd/UByLLEAjOM89PDj5OIjlySapSmtlSZtNK6pplUle2KViQLA&#10;I543ZByLPURQZTnwQOxSL9GWV2MbJpZPLcIGHH2kgfnBz06aHlIL0mq1etZtXrdFNpIdHqH0gYyq&#10;/wCpKDbG+Mlms+kivQRdYHXxS7Oa5PKQzUxFxelE1x+lWlpcg01AfG4UcWSfA6FjA14pPPqP1Lqv&#10;6nZHGdqFU9O8hyGZbADEUBWD/tn7CZnZ7Sfp++s/bsByZCTffBJsV/SCOCLxixmtywmiq6WzxEFH&#10;SExFJN5HbLUFDXuoAl8e4yRg31KyDbyziaTdqnGpT6f9Sh3u8cfehETM39Vp/TRxVgnxxmuXDxxR&#10;XK/4LhF+nhMjwpqFb1BdzJsVWJB21tsKDVZwfV46jDKz0V6KMw6TWan9rUxMkluLDMCDgkmsmvmy&#10;eB0cnMGawI1alIY1gghJNosShCKyFDt5dSbBNc0fh4mjuSePUKjqnc/b39ukph2/TRznFkg8nPN5&#10;atIG+xckOqRFieLT72ZJAJHtljqhWRiyeSSaJoV1fFdg+QuSaWSaVJI9QJEAcQIvbJHwORuOea8f&#10;HRycdNxS6KPp/d1vfVUjJcI03eJKRoQXOGFNyTYonb7dTsza4unQ0ohikfS6mGBCKmVZWaOQxUqs&#10;znzXp4IIxxfT/U9h5vCp0tHDpZNJPJ+oZ9VEdpAWrYXVeVFfmxQ64tzZWfKdMVGEaeN55I9NHp0k&#10;fYw3RSMym8gZ2rRsn2wSOhJNlPk0qbopSIJNDGdOACYnhScMJm5Btrvn/wC31Ugcs5ZD9QnBheWa&#10;KQPpy0enlYhjIxsnAB4YDANc3x1XF9o3iSSRzfqz9NOo7qxxUIy5ZXUZZxgKSCBzwCOl2UylKtUO&#10;6kUcLbmEbAv6k2McE3nO5KNZoV7dZWm6psumePUppyKGY3PaOz7ronwf4BoNd31LdVWh4R/pdFEV&#10;mjfTb4P23kkcxEzQAAHdzkAsAefIB6OLWieSezdV+mlMMqTwxOhKLFOAQ6FiSqgAUPAIBIBHnrK9&#10;mXGK9ez0unVQREjmNi0bBwwBwQVZT9puztNWBVi+p5ZZXF4nZsb/AE9dRRkUmhISv7YVbCuTgg5U&#10;4/PgX1L9mvKRFA0qjtQ6WSaLavc7gJcAMQAwFCzRskWfFHHW4dUnlyf+TEnEGhEmp0sUcsjdrcU3&#10;syMaUoRZKsa+4gkj36rknYjKcnCcxTSfT7aQCQuqNGs1VT0MqAK59QsEsRjPRrA+atRNr4PqG0CP&#10;u6JV/wChKQbaXGSuR7AYIyelJPlWWuWMGz6V4USGNiIPtdxGWugaokA+B+bN9V5eiU67QhCe2016&#10;YKyFDHv9JK1lT5W7N5webx0P6bi8YAaTUxa0LGAWKgyop+4iyQA3gUbOBYzW6uqWVGbkqbq9QNSO&#10;5HqEkWNjITJYVyoNSIDe3BGPFHHW4uVB46pOzJJqdPFpIjsSS1gsghLz/Ua4PvR8Gj1pXRWLScaq&#10;cLEupdELNUMZ2hdlA/dgVagX/bk3SlwS+OARIscZaOOSCeRWUheNtiiCvn0/2bpjsFO5RXFDHGkG&#10;qmEpawHjaiuBjcGPFWTjoWcA94OWZZf1HcjdFlNKyDDkNwcCz/V7WMcddFEiHl5FnXaNZ4tHrW36&#10;9leVou01SRB6+4KFKg2av+M9K4tryM2k/EnOsij1GlUQS9mRAu0xj1OSMhTwvjkci6rpkWTPI2WC&#10;dmk1EqN3pAVVI13MwOCBVAX7XYs8dT0KcFhmC710wXcT/wAthb0bYFTzyM849uagN1ljtF2FMEpM&#10;Ua7zEXV09j4oAknA4P56y3GTggbSQnQSyxJ2Q8gDCVgNgIpWvhgb+MV0tCnGbpZZV+p73LyKo3XE&#10;SiEgYa7vaKxm6OehvxMlQ9PpBJ9OlnkQpKpAieeYkBSo3WBi3xkmqwK6m0uNaIXjE08bdws3si4L&#10;DcVoX53D4Ffz1uqbsmik0yxPJJXaEZEZO5QqlgCSM0cD8/26csyYwRhfqYlMnp7xkWQHYAuFJI8Z&#10;Ixz8Z6yzolrImSNu8+odyV3Ah3o5sD1CsG6FZNivHVJg+IcEk2sZ9PJqXk020PKu4e2SSeCM8ckg&#10;V0rZL/SeSTu/RzpnlRpUDSqzNu7pvHgEsaqv/a+lR4NonEkUmqb6gGlV3AVhCFILgEg85uwMke+K&#10;vrWG/wDkq+npDtkn1sP6Z5RcshAxRrJIuwBjyRWRi54/Bf0Q0g+o/WxBp4pIoUcToY0NsV4wfGeP&#10;+o+3T8YL4GECvpFnTYqagrZcEqG3UQCeQTRPyLOeqvXRtZQ5P07yyvHGe/PYjItQpHqbaPNhVPsL&#10;Pz1KbgtKi9TNCzvKzxyqWIbapUKB45IIrnPW5J0Fom1ZilcyyROiyLTNYA2mmFgC1rgi/HWd0gSV&#10;o+JN+s00Gwl2Jja/uSwb9V4IwAQPfNjqkqsg6jez+tlZGMjKV7YdKLbQBWawAWGLojGDfWe4K9i9&#10;RE8syNrHBS9xQmwCSRf8c+4oYPWSbJouPUlS+k0skL9pt5d4y4JytrIc5wbwM/PSsms7Ai7OohZY&#10;42aRQHWJxliecgcjnx+PHTGgtJNcImjeJpgYw1gYDMNyn1Z9xQr36HvIrWDyt/w+2TbJIaySQYSC&#10;QEJqs+ng37nx0wmuGaiWL9PsSIsT69xkog1mhRI/jyBfPQjUnQag7mmdUVIyCoYoVuiR7k4r+Omg&#10;vYEAY6NJIrdipDRgD7TyCKoY2/2HT1AGoYYvqMouUTSDuBVXCDzdG/HxXRlsroU2ogUy6bUV2F9B&#10;bbYa/uBsihzXvdZuulabJe0TAyCNGfTCONVwrmrH9X2838efOcUkDAmVmjYTyx2SqCWIH0KcgVzj&#10;znNn263JPoKjNOY27sRVO36owqGtyrgHAJN0Pnz0K6KeckEo0ziEMVUyN6aIWgoNhQTmtpJocWff&#10;qUkbvIMGoVYCVal+5irElqJIpcX8UaAPTX2ZrGCnTxiQSOZAzrIdoyLJzQP9VWfix0rLF6HLK6k9&#10;ySYdyu4AbvAOQB9wvPn/AD02ES5pNIsD7gEKsZcEsa9IzxiuD89CQvCGzzaoagvq5XeXcojeUs6l&#10;QMbTk7BgAAgAdNbZkvRNNBWkkgDesvROCYjtIFZojF15F9bkHZVpliOrj2qp2kAoCDtxgEeLr/eu&#10;qnsNaFQ9ksVgh5Ieidu3wccfFVmup/ChqOdLK7wzyRMACJMjaCR/T5wfzfv1SwDyNWXdeQrtI7xs&#10;DYJ8E/nIPF10KJ5HLWAjqv10txyKrR7hMWUhmtfSB/Pn4J6NmSKYWaOMuJY5ARZUEspyKv3OKv8A&#10;PQ1iFJ9QNDGJEIm3o6j0qhoVQJx9qgf56l7KWhg2DXGOB40iNAMD94NNdCvB+Kr4PWNBqw/ufvFm&#10;VKZtxyoAsVtyb5Oc9MuzJwyCI6iZ9Y6KwcUg3kBWJNncw4GDn3yLrqJSpAv0rvrw5iUS1sGQVC+S&#10;w8ncCBdnArjoTzBmA5SifTZG/eJNEEqN5N2Tefa/ij094D9A0kcphR2DbGdIy9Bq9IIU3x9pq6uj&#10;1kPL0P1umZV7oWvHIJFYBrjj3sZ/tVRCUsEtGkwjDajtvtDBjeFBNccewOBi/HU1dFT2VRQyQMam&#10;iM8Tgq1LnaARusZwQDRrJ/HSl6M3WNmhMerbUANBIihdkYDUAvqQkHwCfeiK8nqfGleSJpdmojaM&#10;xEKYUJYkZwGYEDk+c/H46z+An0bDt1GgW0gcmnSWNydh87bHN5PuQOaPRaZqGKsjwQ6nuOjncCV9&#10;akg7cWcLYNDGbomh1S+A8bFjTTQB9bp4S5awvouiTkVZFekH/F5PQ8ivZWYWSFD3YyxkIBCttN8H&#10;IqrDUPb284PpWrv/AOUHU/p42R2GxhTBmFhls/ddjFcX+DuWsjxzovhWCWOHQiR1Lq6qATESpJUj&#10;J/IqrIPjHUSZKTC0UWmaOfT9sQB1AraFUiwQPc5FWeBjNdHJ5FKEpljbSq8kUQAbc4CZTwAa5rxX&#10;TtmeFSgRJIBrAWYIWALsQpc1n5P/AH9+ixQpquleoiqGQRaoq0pqR+2FUgDG8/4qqF/2NvIpNVoe&#10;7rQEkW+I7Y5FKksosEjddH/Hn3B6pKkcmJebUTxKZdN3SAJTcjEjafSNteojAsmhQ/1dKwGeyuTX&#10;aDTb9QJUkYmmkXjYRSjGRZYmxXABOKMvUFW0KCUdxL0zS8IY2qREYsSCAOFObGOD46z4xtDcUi1W&#10;pTVQkBomCyKboVQXCGiPcDH831bRKdBSNdOW7bonaAff3CwJ8EsPAAPkjK+9nNYNxrY8SxaZXeIS&#10;RTJp43EZtjE3ktu8AgY9I8c9PJZjBP0yTVa7TauMtKipqi8Zdo0DRzruIKlfuUg3TZxQzV9QlNFV&#10;0il1zzxRxoGU9y3SJQQVLXYC8fcG9zZGR07yBtk6WRH9TKGEbR1GATJbCjd/abF+54x1uRlkJtHp&#10;lecFncsoYSwg0AxAY2QPA9iMge/QnjAxi4RLDqrRo03RhoywCk03ucXZFkZsDnqWqylhFGngH/mf&#10;faLe4ctHLvKlNpNgcVRawa/q6FRfHpHW+mzapV1k+oUJIsZViw37lZ1LVYIvH3YrPJPQ3NB4pyjd&#10;F/y0eSSIiQ7VdHI3SWWZvUBSA2M/Iqs9S9l7UR05kmilExRTHL21XtJYUVRAJAtQ2Qb8m+K6nG+x&#10;4t3B76rPX/hxRojq3ndHVacK5OyxgjAyeKvbXz1fHGCMp1gHXzpGo3apGCgNSBQztyKBzYo+c/36&#10;1yK41gKZZO4ZtTAs28KyxkKoWvUf+m6NYzkeesyU5KLaeWLSOHYMdRLvkhiq3oUaY5wX+4EYA+Or&#10;6hpWLnl0zJNHDKkzq4A/aKFkYClOM2QB7HN15I5grFyzmtNE0yQOXDoQHkhBzYPp2mjtJJs0a+eq&#10;2gTjKFicCKJ+w6oSkfabtq1DI3HPixYxyaGOorapURdpJNTP9PGtmA7k0tSTNKq72YUWIwGIoivg&#10;cCj08lSVhQ9FNFPr4X00vd7YtJQFLSIRmjjz7fbfPvPw0q8mO09D/wAQ6FV7r6N1VC01JGV7pXA4&#10;IUbvI45NdZccpszbjmzdes0Oi7i9qRj6D3F37mIHpoWq4JNixVVyOp8V2dOOac3UBtRpwItOzJBQ&#10;JDMu8AmiCMk35vnzz1dmwPPK0Wn75ZJnT1V2r3MFoPXF+RVm6Jus78CXBzF1Oqm/VxPsWMybAVYt&#10;3k2oQWsDa17gVBbi+DilAfFraX/JaGlTSQTo8SvNJ++WmIbuHC5oWPbFWaOes0iUyrTrDNOczf6k&#10;YuN8d1YIUURQ+zwD8Dqa0ZJPAY0epRwdJpdURGy9p3YbmVgbYm/NEe+K563J3DK4tI6X0dpZPpxj&#10;hi3Mn7aCN9oZ7AU1ycK38V1xfH2U2U6lB+p+nnQzxagKgiYCNipJJojacLbMeCRuBGBXTwiqmSX5&#10;PJkkdwyTnUNFKkJkV4VFeoGgNoBoms1VeeB1VSYutRImeHTzyzaXUzSxRBibS1VfLWVOFAwK5rzR&#10;6Imavj0c1Yv1f1+CRndNPp3e4guzvOQEQ7VBPp+7Hmrvqm/FP2bLl1/uCyWWDvLMuojRkLBpPEle&#10;kFa+6mPFci/OI5LsU5hjJRql0kUWnMYdZLj3K0YLMckWbFfNn1UaB6M9mUb0dbTRSB5J90ckUWnR&#10;0kNhtxFl1rBq/trFDx1tEOf7/v8A3HRQPI8qJErQPCE3SVI5YEU5O61OKuxkGj0PH6Fc2K14/Vsd&#10;B3THQfbMpDHaEIYWbDXfNgVnPVpQKl/IkSN9OHXSxM7Rkqu5f2wFU7lBPgi6IGSeRfUNVHXy9snM&#10;2pgh/UrqYCDKgMTKWUcWCRmwASMVuomxXVcVXGbksYL4oNDqmlm0+oeElBH2ZVIGabewF+r+m8AK&#10;SOc9T5PRMdSej2pULqG1Daq0ikozd8lYgqggqKwNzDzVcm+mI3F/Aom/VfTIVVk7TKTvC+oZ+5eT&#10;W4Fs5G6hV9TrJnsmnmaXQ6kztckbCeRJHZhtC0AOd53P75x8k9FIGmprQw6Z5JtMqK0m39yWTcqq&#10;h3Ehg1WWJI4xQI56mReVHy2miaWSFtXZ0gkMQoREYKA7eUxVgsRWf8dUuzeLaROJFSRdVE7VNtML&#10;fZQ3MBsX7aCm6rFiq4O4+mU16HPOrSySb49rPHCxlogIVHrsUBVhrBum49VdPFEEb6RZl1UMmpSL&#10;tyUi7irAgKSGUcms+nBs+3TCvL2J1EcMpYxwiVtxvYKAAIpiFxwCaP8AkDpmApkrSODAgSSJzTAK&#10;Qqr/AKa5rNbR7g+Oqa2CJ5900jR75zDZLSxkB7xuKgn1nj2Fk2RXSmmDwN1Jk/Sb3k1E+/cI5GQG&#10;iMG1o0Rg3dec9KlgfWTRSaNdQiybXJekVgkm00MA3n7fxnrC8iNRqyIWR5Ckr3UTG7Bzf88eK5vr&#10;aeAjmSLvKFiaRVlVLVyh3rjA8iiM5N3Q6z9CpsZpNX242bU6WIQuzgMNzbVJrjGaNk1QPv1SaCMp&#10;gM7oHDiOVdpKx1tA2ixtIOBtzf8AHQZpGRzw6pVdgo0xdRFSHYwUlrrwoJJBPuOpyslYGvDPMzw9&#10;xYppLJNsfSMkKBmwKo8DrccdA19Mm/TSALCBsMZQSop20LICigFuiPn26zumODlMi6oLwIG3XywZ&#10;QrB9wIocD/0msnqk+yX9C1Ol26rc8rnSs+SqE5wbBxZFnFjA+ep4vZuVWsiESGaZleGUujM5CN9m&#10;2jijxwSD/wDPVP2ZLoCbciBSVPdK0atSWoITtyQNtnk+fPVTOCfjM1UMqfUzou0N8chBnSiQwB9Q&#10;IztyM8EUc+FYhLyJcOJbhRZY23mJ4vsjUqA1E/CkjnnnB6lvJaPLBE+kV6iETArtKi2bdYpiSR5H&#10;/wAV0KmahTFpI2k7bQ28cdWxsEEA5N4wWGOcg5A6pN7NDHg2g/omLGMxs+1wS3r3AA8fbmvGfbrU&#10;Lse53OoaF3dWDhqZ2kzuBJJxQsVRBHjz1m7A4pE+idDrnkgVrWQsysqqLyLYZqxz8dO0DbTFTJED&#10;YdhIpVSrUazzRP8AJP4x7DeRXoe+1e1OZvUlKD2wGBFkDaDnN/jnHT/dklqYJzI0eqMqaV3JkR1R&#10;UKmmBJY2RZzdAY2jx1cyS2xeqkgDxwqqRgneVRWaNm3YsHFCyCSfJHA6zjBNiZo1j1bFooZHBsEP&#10;hV5New81nj+OpysFfRfZTSfU5+zEwMqtezBvd9oJPFWQDRwSb60g7FQqe4sTSvKCASwAdFVVYkYP&#10;G43V54GesH4YEYskTys5L9w2mN2MZy2ACMZ48dLb7JSQjUSwyaFUhE24Me7im2n7SSOCeP8A8Hqr&#10;gnTIdRq4pZ+0k0DhQLAc+m/O0jyARk/Pt0PCyUhkin9N21mCRD7QCV32ATg/dxkfx0vAQ9JPBHpk&#10;CLACWJUPJihXpF8CscePe+tmGexED6eWA/rJHiYs+1d27dkCy2boD+/PnquKxQbzgXvlkkBiULDG&#10;CrqXpKNAKK5zyPnz0u0lPBPqm2qNragrG4CC/SKA20Dg1X9h89S0xRTGwn0higiKhiYlhSlwFFsG&#10;Io3dnybNkdDeMChMkABljlQtIQX7uwEAnFC8cbr9zfQ1LkdpEShuyVeaEsjbmYr94BIBW/IFj39u&#10;stDso0rQtr++8ToF2srlaZwLAU4HF8gc5I8damnsewlfXsTKrGUekoS67rsVeKwcDGb6q0mBSoYh&#10;IEKY3epSOFxQxV/nmsdIIQrSdlC8Iruen9wMAQbYlR9rccc3XjrXCB9gRzKZW7e1WjdnvftBxhRk&#10;f6mJB6yFqB990Ru7rFYqR9qFARZ9/wCrAz/OB1REPQqs0oLAdtWH7QBAb2HNn/8AHft1mi6Avbh1&#10;AhBhaVfRNFut0bDbR5Bo389aTIW4Lkf9Q8ndlhoMDu2kn1VXjFCvbk8X0z2Cxod2RHG0qRiJg5Ho&#10;ajwcqRxf9qNdQUn7NjBvZEz7EU7wjDIJ5qsGsc1g5zgHJXPqGhgkXuFYCNjWQN7C3F1/Tk0vvx1E&#10;uyw10oihjO24pKAMjYU49V0OTj+R1mkm4KbayE6GKbdrI7KG0iBBO88DaLNZOPz04WQaGozPGSYC&#10;k5ss9WSPcc2DTYr28iup1oqnv0sQfdsgBsiR94cOo5qzkjxgcnyD0v2zJ3ocdMkcFSVuIDuXG9hx&#10;WR8i7P8A26KwuAmjTSzSqI3ui5NAKRgDGSa4s/6h+OjrBWOxTaBpIt6rqHkCgnaC+wUDZ8msD8Ed&#10;Vy5IFxuUPDKakSRsLmNaCj3Juzt+fH9up+inmBr3gFZO2aPafcnpA25B2+P9xXBu6U2DoM0zsTNG&#10;rtINyyWlEVVEkmsMLz/noTaFk8eng1MPaMMPbWN2d9u4qBe7aQft4B834rqXiGHKxZULN6ArPE25&#10;gKY+39IwasYz4PWxRz2aYRopnIRJZlZQAtBW8gqtUTwfPwOelA+JRLLFPNNJGyqdgWQFQoRQKDHj&#10;m/5J6fJPYJEymObRdyRynbYoxUbd1+15urBIFCj79PdNOhkmomRmZkVjwAuAgOAwPwAa/PRfYqFs&#10;sial450jQsrEW6g2KOFrOAQL5HU8vg8cDi8spKyA6ci1LRktW4N88Yq/589D9lL0zZ3jk+oSwSRw&#10;gTM6Os2BHYsn0mh4wcGx0Iz0dCPTOs0VRwKxjpIjOaQUK3A5uuCDZr4vqm8PAQUIY9Lqwkv6ZpEj&#10;DGWVb2m9yjwba7o4x+eq8P4N+S3J3+k8uX/+xLxennpfuf8AgOedf1V6SVZAzkCVXshjVqVJIPIF&#10;3eecdTP4pCstnkncLG88MyBW2uRlVs5XF5Gc3wM+OhYKuRGnlkXVGSWCTUARsjJJH6o7VgCt2vn5&#10;v3HPVPiv+CfJ9AGSeRlkABdAGkUCiork+4oeawBnPTMg2Zp9bE6CVWRXndJGdRsb1LYIPN458Xzn&#10;rJdGsyzJZk08Z0UzQyad5lVRLcazMymioyeLHyDRHR43ZrTn6tfq2r+oJI+og1AZt+ok1IMkznAU&#10;hzihtHF8e3Ff1H5XlytNw4xpcdANOd6zJNKqAk7Yn3McVdH8fxmvbqE0mLT6OnAjLIjK8bEHuFVi&#10;KLYqwxB3MtAZGfJ6OWojcUDHpGi0xEchkf8A5YRmCijZQisNQ3Ek59RzwOo5tQ68OP8ALOje5DD9&#10;Spg7kAhYwVyv+o5802Pz7dBlNhx6IzSBmkKsVLq+Lkfb/UDefsIo8kHHSmHJBxjV6pY5HG54w0ZO&#10;y+4xbJ3HI+7+zVjoeBTO7pAGhTQxwqAzb5/TvJUAhQz0eCbJx6j/AB1DH6O0+qef6nqNNDKNdPBE&#10;ZH0wkWTaG9O9hkLYWgRkEKRk9VcEOWjyZY9OEUiPsL25u1IVbc1MLxVgObB9S/4MOrRfGPDM1UPY&#10;1mg00MjaoR6a9WZFjj/cUAMF25K0FqvbBvro3xxL9Oabadnz8IUi2rKWMamL1LLHISOQ1i7NgXjk&#10;Vnx1nx9F+a9jJNc66lNuq3yMFaTUCVgshyd4AAzRBvnAyDXWSwT8YjW9vSyfpnkSWSJFi3GSzQJJ&#10;3HdZOQKHnPjqozLldgQL2mBjmlRZIwYFCGQsQSSbA3YFZ5xYrB6lapfcAMYpkheU9yPub9jruYWS&#10;2729R9NcHjB6pZ0S3/7jNTPJtjOjhQsQkaSZaMXkl6yCM4FXVHBvqaX49jY4pYfpchlnEheNt8sp&#10;MhjauAvjIDChjir63JsnFDjmi00bRokbgAQl7vly10MggMSaA5F1nobbeDLjjZdqIdOPpcw1WjB0&#10;7AQzqkbJ3SOBtHuKJa/P56P6XPx5JraDnwfNePRDOztEHV4ljj3dpmbcCdrbVHF7Rnk1YoC+owsH&#10;X6R6HWOL06b5NSyAqgQBlzTWftP8nNnAAvrpzBU6baLUw6AlYnEatuE8xoTAjIWj6hziwB6s8daq&#10;L2c7/LZx9RqItTrJW08scUZti6/dYr0qaJXDcDAAAzR6UooW2Hp11DzKgLGd2qPUSKFWQmjixuAP&#10;IPnPHQ/ZND02plcR6cal5Gs7RsAo/deaBv8A78+Os8laOjEyNI8ccYCxoxvUNgD8VySwGPJxdk9c&#10;20hXH2dX6ONFpJI3P6QSFu6UcelPQoVQww17qG481no3o5/1FVOv92XyIncSXQLC47iKFdmj3NVs&#10;9DiitUcAj3I6lfCk/ZMYH+ofUo/p+g07FGlZd6soZ5KVQoBwQoBvGAK9+r4pv9J5clwXk2c2KNDP&#10;JtjHcnTvGKZLECDdQUL6qFKTjNn3robTULVXejoaiEDTtAYC2pZrLyy9sowzV82aZzfFVdnpXOcZ&#10;2CTvwj0qv3Y3A78ynDgKBY+0gnBHkCq9J8c7qFO9FqNFqW0JMv7IY9zbiiSAOeAQKujzg46meVhL&#10;xfYWtWXT6SAwwtN20ZjXoKYC+n2DUARZ8n36MdlceVeSnTiddRHI0bxuVp1ApSpsiqH/AEm8mz4y&#10;Ot0S3x0HLLp30R2yIBIu3uzKdgSrbdfji/amroSdyTnOCYRwif8AVORII5d8f6aQjdjDNXAyMCgc&#10;CutxvRb+CnScQxJJM2keYlmVZKNV+5uF5ugSPwD1aaW1f/0HxTf/AB/5GRxxoraiOR1EbBnKBdrs&#10;RRU/6c+w4I+eobSGtxE8rmLTBZkVt8gXfJEGZWdgKN3ngeBj2PXTj6BrNWyqOCbuS6aaeTTvGrKR&#10;GpZmIejfHnJLVzXNDqMPY+WoKfTzSCYgKSI1rcmGBqgKH+r5F1zz07ZvJI9Gm2KKSMtp5EkSJ1DM&#10;CAt+kGuDzZFEAXnpsBuiY9AIH/SiIMJgZJCWBMaIQWO5fivSDyTk9axVi3WckSaWXXleyDtXvBDd&#10;HdactgVm1HuK6XVkroolbRQvJp/00oWSEmJOHDhjtJHjNeOF/HV+jm62ZO1bGkifEiywtlTGapmv&#10;O21r7bsHbjjp8msXBPinMaEzx6jWmXUO0ryMwcGMqXRQNrEUcLg85yOOlSQdMjkeSaV44YXQBhI0&#10;kRYM6qAwFnIsqPzeeB0+PbMgZtVCmlOp0zTNMy2Ygm4bQaweK9PtQK+eqwT2wYZJGZ9NJpI3mkU7&#10;DZP/AOdY9vizj89D9lTZFHIk8DspJlNyAsT+7V0pwRXpr5znHVWQJginmE8rvpe26xgBqLHvSNVg&#10;c+lfJ+f7hsj3hEUn7rvI4kCEkgeormqNVYHxkDNHrTaNSq9XD25ZnafbLsQGTdt8AEVngjaQPfPW&#10;TmwlEmTUyRwadQ8oG4K1bmYnOaItSMHnFY89ZT/kzpRqJkXTMNT32QupVtgN+jORj7RnkZqwehwy&#10;pZGrskSzuzvIgZzEptEbNYrJoH82LvobbKwlCHVwCCBIodPG5h9bCN9saG6vijweOLs461b7MpiA&#10;a2Bo1iKuqyvExRQpdwymvWvFDJsCqOOtPLBrGTyu6zFdQqOjKperFVd0o8m/fJOPPSnR0eQxw6eT&#10;T1EWI7bMBYVayN3F0Rxgg+MdLyiRYQSNptOSzRoWYFA33BTtPPvQ4og1z0p9g10RmZ4+28OpcjTo&#10;SzKbK4JXIOORQ/26r9JXwoEOljRIZZu/EvpjXT+gsOCbOaB4FePBx0bH06ZHC404IrtJKNzOm7aA&#10;Af8AcAjnI+em3omFExUaiZXJhkCB3ceveSdwG4f5vg0OiwZ/yTKY9O8LCJ1QqrSbU2XV1f8A1Y/z&#10;Xt0yqmsFSyCV0lfuvtVR6l9LqBtbaucALhR/fo8YZMVHrIY9aAsXpDsVEZI21igefAOfxxnqmsYJ&#10;TeyieK2SWIygFdyOw2sPN/8AUL8n36EkLvQueDURSK3fAd2V/SQzXyQCcVdkVeAOhYWTbZKqSRa4&#10;pqu6Nqsf32Lsayp3ZJqhV5x1aIwGkUkjwGSQGcsAbNWWXmxVH8jk+Onqs3fwjj1izv39JqI5tOz7&#10;EeFbBYGscArZIr3u+Oh8XdGtWBh3TJI5bcN5BY+i8ZJ/HPPHnrNNmTFpFvfsiVFR29UYUqCSfuGR&#10;uI9PtnPt1msjZon3mLTzEKF4kZSmEJOaHNn/AO46zqD0jnSIArSSboUk5RAAWWiozXN1is9KT2TU&#10;dPSfSf1ehRmDxItFGUVIu2jtJPOKsfI4vpfKCuNZIsMw1DowX/lOwRuTnaQp/t789DXYJ9Es2ocQ&#10;oDtfcpBaUnIr38j4/wAnxjE6pIVn3SySIzADdk7W22cf2z7Y6sg0CFZRvjKQJh2AbwNoJNXtrPjj&#10;rJmehShdTqtqRAIJPUUYkha4s5v3B/3rrbbFPBsMSlo4v1G6RSy7ZWI2U3IIHn/b89D6Qoc8AZJU&#10;liIkdC8JJ3FSDzigLrIr2r5IUsgwadmfUQa8yS6qMAxRoFRSxKk7zVkAbqrzQJOetFj2Zt7QGsKS&#10;SvPAqmQSMQsaFYwCT9vhVoYokcc9GtmM07vJEkADUkardWXcL58UPJu/7dUsoJ7MswPIo05alUmM&#10;163YlifURQquP46UwmBSzO4Z5EWQmUgl2HqJweM1ixfGffoTNrDN2PDPtMCyOi0XI7fF0aF0PjyM&#10;k9VeiWhaD9/a+1LYgsP6DzdnGfN4wOsb8PThj9MeUF0DAslk1QF3jgiz0cnRSDMaQqTHET3G7r7j&#10;uJ+0Fj/9HFdWTKyiNUl1kglO5TRUyKMDnaTfk5/k/wAZMzsK4dSg0s8MTi5SZG2sVBCAhmo+Bj/b&#10;qFxrKvSCacDTf8yOTYRIkYiIIG6uCfYbqHt+Os1gUymESSTSQyShEjIMT0S1EEsTggEGs+zG+omI&#10;VfZVo43buxaktCI2ZjLqP62qtymjtsccAG7rpmTLVYyVlDynYLRDJIVYEHONorOTz8Hqb0yoZEyy&#10;asBI2lBJEij1M3qotWL4H+M560yOgp+0jtLGS7koocLuG67BKjjwL9/GOhu6Mt/4KdIVXQpPIZDH&#10;HMUO2MMAbOGHJHFHGcZ62kbsNtK6MJTUB2BWDOQBZFWaNWMYvI+R0VoUBpV06TmWRKZNxEhcsc38&#10;49rHzVV1kZYGpo2acpFHDM6qW2hmI+6hZPNY4Hnq/gVbAe5ZGUadpFwlM+SNw58nwKNn+B1PHeTM&#10;ZMiTlN6M4dm3sGDEE5NnivI/wL6zxgVnZ5NL3oAoiNSFwQZAdytYqiL5JJyBkDz1LQp5GCMalY9N&#10;+oLRkduM0CoWhYY5O2ifnkdToXbQoJC6iDTaVtVPuAVSNocjhbJ9QrgD4FdKyxfoW5kH01hLvRsq&#10;6zLRVudoOM1QsA+2OlYtJeYhelGkSESTRxMQtjceG5vIwoIv2wc9PWTJx1DptLIswSVuzK+FldgV&#10;2UGIsmgtHx5bobwYd3YpGLfqfS1RbiTdAUMGzdUbyDjnoazRWUFEhIEqR7X+21FM2y6J98nNDweb&#10;6J0OYNi07vEWnhIE8Z3QnIsmyMUSAR5xQI9unjUZq5L4NV3YZWOo1UY+4JhztBI5IrJIPj7fnrdB&#10;sql1L79LJI24j/mSonpAqyNhPqN496HTH2arJzxqI3/4eXUI8f8A+TjlXCG7rNA+SKHJHS+PoE7s&#10;yaZrAkjeOOF2Yi1sqR6qPm68ji65wxsm+iINNucSSJGhJBYgxlU4IVcgAX5/79PYPQiOJdTHUUqQ&#10;LvDEFyHcfn87ueb6yKbqSQeofTw6DU97TSxmGSiwAUTAZDJZIJshTgZGeq8V2T5TRL9Q0Wo+ofU9&#10;KjSjvQOJUZakVXBG45PkHJFDF9S9wy9nQjjcK+mrYQwCODSkn7rNkEFbFir9+o5MvjxKUW4Y5CY5&#10;XZthSVSGrFuCAebAo+3UyMqtjYNCdOJizCRjKS6llBZskkXwceeSBnjqVlltRYMX6dPKkb98BbIL&#10;I254GYFNxuqABHxYwT0PlHgeLbTRy/o/0X6h9C26pdWiaOWJV1Ed5lJYFWrkZ3eTdgAG+q58lywc&#10;v6fDlxdZ1ptKF0hMYiQMxRwfANYUMTQB9rNZyb6g6gmErDpJNzMYxsKiNl30bcf+k2MefTnpkYXo&#10;7OpbTSTtp2DiaRUOyUkF/ucqq4O0ks4JIBz7dQrCpMlEI1EGtSRgoDIpmEzCJSVHbLM2Mgti+a9x&#10;nP0DSSpVMY9C0+pYdwvKN7SICrKaCkLZogE81Yr46LYgWUcue4UXSTjVTPELheVlkOxmtVoUTtUm&#10;r8bbz11SXJeUhKXi5RG4zaXuRzvtMaoHdaIZSb49+DQ81Qrp7MtEuk1bNO8uo02jkYnaoIAdmAA2&#10;h8bQADd4x1lhUzV0ebUR946mKKFkjftxxpGQCWONy1wtgX4+OhNtjMDdNMdMq75YQ6vtXuiRQz/6&#10;2aq27uATeBgAX1sJDtlWmh0M0UKTI+55d69x2/cG0brB4u84GCDgdbWXoHbFsnkKxTxzxIdy6kPH&#10;ApDn/lGgqj01ZAyffJz1M6pabfHQelDSOJtPNLNLqKaZAzjaNzAs7XYs454OOtyYRSF0GnldCZwm&#10;81GICFRUZlG7yBaggkij6h56h/yRk0mDG2qh08kEM0J3lhG5beSm4Eis1gge9Vg0Sdsrilaw3m2a&#10;GOftSmRIzSsF9QAFbiB/6sis4PTB5YcETadpJRp96okVq20vtCkUyqBaqT6SHxwKvPS2gTbVQb6W&#10;OXW6fUwPB3YGeKTuD1AFfTbVV3R5AFLnx1NcTB7hFHCJFjTtEsGCNRoBQ1NViw1knN8mgOeq5c+m&#10;Zce0Hr/pxX6eU0zIe6hISWXuDzndVkYBPIsEfBlPZpdkk2om/WxEQCTUGVXmk3MyOcA7Bfpsf034&#10;OR1bVwg4vB3vp2jm1Oq1kTO+tXa5lSRMbiMo2QFpq4/FWOufJRGfLGzvaL6dvhmGm1Bg2bmk2QrG&#10;lDDAhSb9OeKNigPM7eCeXLx2qJk3glXQagEhTHLkngWBVKNrDk5o3ZF9V4xm/uWGRl4dMsEkjRQS&#10;wKPvVZCm8+o/cdx9woFACs9dfFYhC5PlfogSyxzx7Y0vsCZXkYo0jI1CgbJFk+/3eBXUcuOTpxdQ&#10;/TaRNWx0srmTubWSGcjhVsC8kFiSaJAA4qz1NeIZuNlvbTUELCsjxRxlJYygDAfd9uMmqB4yKA6P&#10;0E4jdcQfogiSRkO1QGLKrkNkqgIxTbeb4PS1nxNxvJ+THTf8Qkk2lSKdiWAVpNisAu1ybFAblagP&#10;NH46l8V2HHlG6bEzxzQTSQqZY225IJkwTe0EbmOABkkkjJqnxVkDk8PIpJi0MqyQptNlV7ZQX2yx&#10;3Le4YZcfHWfBqlXWRUOl05hVdLsppRGojUIoJF7QSOfYnPOb6yY8q9jhLqZdMUieUJqpo2bTv6ER&#10;j6bbN8A8kk30eTS8bgy4JOtaQp9C0+t7wlKxNOkXYYAuVr10tCx6sHN2OKrqGsFLnHJSmDSaWOU+&#10;mNz2nCtIL9RIAzm8AEjwR1SuITybe/Y/RvrUSXex1LK2x9wBbjG4nN5AHuWvF31b8uX/APCGuCmJ&#10;/v8A9ma9xDpYjNLuRkPcCNz5F7mBDAGqwPR79KnoFls5uq1IEv6g7pgyK3ccgEAUrVj1rdH0m8fz&#10;1vFZQ1pB/TEiP1iSCOKNP3QJPQDhQRkmyQRkZ/0i75I2r7K5covcJpU00MEYnDd01CuC+1s2RXgg&#10;Emzg5PHVLySaBzyT/wByc2cMdLH9YPZ02p3ERmM76BLKNtbc0CbPkZ6Z6Kv/AEi/qMkOl+siL6W7&#10;aqNL1H6mOOoB6k2qwJ3B/UTVcxtZGL6eEtOfHk+SVRNqtfJPpZYRZlSQERyS7N5FjL15ZvbkY5wL&#10;i1ktROIllgM+qWSGVlRTICDfpohiHTIsbLViMXz6jVOgpdgIJJpn/WLLGDbDdMrMjA4NcMCtWBfJ&#10;GaPQt4F5WQJZ2XUCJjsjjXLeklaNUTi/cewFecVjIAwwtqUmjMEX/LUiQxFxEv8AqFjheBYFGubH&#10;WTiBoCKGJ007ARF9ldlkG66wVwaGA2OCCRyeiRDa8guDKrPNFp5SGC7yostWef8Ap+OL+Os5tAl7&#10;DAnSOFIWCxSuiB2N7SF+ysXQAvgdDjVKW4SaxUiWT9QoYtJvaRjtVRYFYGLNAmuDXVUJk3TpLI02&#10;i18Op0yLM6bIJO5tayB49V5JB4oD26zSlBN6KJNVINTLU5nhiUrPMH2sikgglWI5IOM+DwL60wZS&#10;jlm2vNp4ow8ayAhjIykLdEnNewzjHyep7hZkupMkkhhgeNUAZdgwBglADi/SRg8A/HWURnQ0IlhM&#10;SxPllTe8XeZGWiRn7KzXmgOOelKZRKYp9LLHKI0eSRd+9lVe3YFeuxwM0B424OejBq2TQrpnimWX&#10;b9mwOYit7SfSa80VNjwG6tOktdkMsMUepjjKxxh13HbnaaO4D/T/ADjmvim2DSFlIiUWNUkMdsoX&#10;wtAqwBzjyfGeORKZp0YJdk0cDbmgG31LTIoAyci+LIog2SOOnJsQq1Ij7tyRIrhdoVCVDIfHtyB5&#10;rAJ60C9m6p1GpE8UytCV3Fy28s1iwxPAPJv2PUp5GYJtC+mfW+gGRgtvB3KoEXmz6Rg58fJyaSJ5&#10;OZEjUhNszTQvNJJ6fRY9XJr/ALc179Myb4UNrY3b9KrMrNCO26KSophQvwb3HPgnkXVtdonsT3ia&#10;Lxmcuu9nSgsLtkbiT6sD+n48dS+OLTXMg+WD9sfp9TEuqeQQo8ThST5aj+cknn46yTQtoQyb2Rt7&#10;KveCoC9ev0+D+KA85PW4qBR76YzFXaKTIKMN2WrmufwPfzXWWDPWEYNKsUTjUSyNJGQTFI7ErR/w&#10;ar4GRnpY9QTrtNKdMZZRPLPJIZJIjHtKcCt3LHxt2j7bvx0L0GYc+CdY/qCRV6yB6XYmiVqwAL52&#10;igPP56qYwQsHQTRx6BTNq4C07AMUFkQnyvi8nJ+fPPWTLiKFk1CiHZsXdIqkOu0K33Woo1jmvAz1&#10;Lop+z5tVkgKF5HaJZAxojwSVaxms/wCBx1bkOaIk1Eb6t3CDu7FRiTWQoJA9zXBB8Z89P6SLLyxQ&#10;HchieVwHaQhStgAEm6o+5rnPRywV+Hk3iMtGrTSMQFBFbvce2AG6pL2S8iZFin1PcTvacfcu5vb7&#10;eDfgZ97roe6MNgn1ClXUXuIIkYNdMLJa/kN7ni/HRclQrbvTa4qY2WpSAi/0+3iwMc/PjqbkZigQ&#10;tE21JIY0VAVYyp2w2CKBHI9uOPbob7KayeTTxAowChlAVnLelyDe0XwcAfiuOs10ACJGIxPO69wj&#10;0NtqmuqBzX/er6vGiMs5kLOunc6cpuaYtYcsDkH02b8fnrJ1UWil5pRp5Zd0cnoszNtZqJPnNAWD&#10;Xzx0ubRKVWRDy6j9YW7RADBWBX0lazxx/wDiPWN8AYbpxJp5jDGykNvy9g17niuOl5BKIJpwx7ck&#10;AdFIi3NlbPH58389C+mGW3ZmlidA4bcqxqRscrVWaJuzjj+endhtPJVAI11jokKwrsAXusxEYBJ2&#10;HyfP8m8dKw4bMoYkhR5ITGU7hLlfLAAcj8Vn3sdZGY1EjXWyq4EKysVZmbBUkAWMnKsDi+epKL4p&#10;GQMp3lBQJuwGU8Hiz/jPg9YxUsiajaw2RC94ZQXfJJskeTurP/bokyN6PRhe4dPuuOBhvjS2thYr&#10;j7fuJrmuolZa0FLql/8AM4neELcYdu2W2iq/nk3XnofLIpezZ5hCiBJFkCuCSSBv2g8jycnnrTBi&#10;jTlZNHI0xfcFsBQUJr7KI8i8k/4wes8w3GRjUmg/XxRSwQCeqLAnc5IBNm+LoXgk+R1uS7MmpD0E&#10;gGqddNNFLZYqElViDQIAUWCaJxZGfe+mTLNh6Hw6z9Lp9dDJo1kWdRDciqOz+6rFgT9rUtfz546U&#10;9onktNf7/v8A3EIkkmrkKEjLGVjSKBX3KKvddEVnzx1K2U12PYQd2FRMWiO2y33gGyqWKzn7scVR&#10;6rbMnEJdpp3SKSVjESWQEAAFSANxvOAM+ceeIXG5K8gd7abtsgYxICGQWDJtNmwMi8D2Gfnp6oF0&#10;riLUwPNCPSVfaFIayAQfyRV14Iquoj2hoE8L7DLMiRoHpIWO0IK3Xz/Nea/np0F2IkjRdAZBHIw7&#10;jUJGW1YqMVztorQ61beSkiojTJA28yKquSpKja257IYDzRH8/no3oP0PZ6NsjIwjjenlG0KK24PN&#10;HACfFg9KM8MZqI4pNEjwuvZk2gdtWLIoHqBNekXeQRfPkdbTwZPA1Aqah+zMXg7u1o5CVZVHBGCa&#10;5xxXueh5cKWqbpUfUzSmCKSMS3p90hK2gYVRo+jN78i/werkwzm3b8G6yZdNrWh1qyirinj3CiT5&#10;/wCkfdeQb46zFehep7QBhhaT9mNOw0hH9OWbkGtoYAjzR/N8Ur/Ilt9HNl1JTUPNGshdXJUBaC0Q&#10;wzwLLVk1zfW0SMudogsndB7RkdUIbYDgqRxdcg4xyeSYuRT9CHl7RfVOkgVQb/bZ2TGLIHJzVcZz&#10;x1pcIXBblXjLMSrMiqFU+kLkkEtnIPPyelwFnDKDs3bjD6mYM94smgeOQAL/AJrnqeRXEumRtUZX&#10;XtIsUhRWhDAkkEEKLO4UQB7fHWbE6krlkQCSNydpFvVGw20Vx+DjHA65PZ045DkQLM0T7ZTu27N4&#10;AFizeLxZBJ4+aox3YV1kLUx6IjT/AKd3Zo4o1kYsotq4Pgm+N2ceCcD+G41bPSCOXS9kadGiDEUX&#10;sgeALvBxgDH8V0VIZ2zlGVYWEJMxgRkcuoDO4FCwuCouiKIAIz7dU3MEpN5LNHoHaFo5CxbaVJCA&#10;s8gX2v8AqFAA0PPi+hRuFcm0qdNl0ndKsxVo0jmAkQNI7jABsZNjaSOPwb6hZRr2Pn1J0+slkMMe&#10;ndoiURw0kcKsxssVq1o2KJI8Yz07J1i6FzaieXSrNLHpnMbenLEsALIJBGLrIyfwOlceyrG0jmzT&#10;Iw3xzDnckkjgsoVv6jwcUd1Akgnz10wQn7NXVd9e1OWkjceoDN0TZHutbfmuR0MeKIxMkWjdBIJA&#10;TvdgpIzhBSjFnO4ew9j0wE5+FekSWrgQRREgtK47ag0TbMK3nke5Bqr6OWzdCwkZ1CQ6nVusexok&#10;22vrNjaGOFx5rJIx46nk2dOPJJZNkWQLA2jVg7L2yzR73Lc4vgHDZAAF/jqk3oPp7VNHLHEzF9Pq&#10;SvdHeHqDKDVjJIqtoo46wFbF9TrjNMrsjTFwS+EBDVvrk5I22BXiupTjlN4YKIe2+iiTURCTcgjk&#10;jZmfbRJNFDycEBSSRk+3Rc1h44eRmlUMZpYJ5mhWx3GG4/fW47LK1uI4r1fF9DbeCyuHRO2j7sBj&#10;n9ZKzMwaMkArQc0AdwFCq5si+jqmfJOAIhldguoklCrsbcu2qJO1iTfGRZwfN11DxktAnR6qbU6V&#10;RMoUsWkGoRSzrtI3DkN6qJoZv34pEuL9C0v07VP9Nnlkihfc4LGJ2X1E+phd4vigbyDtodHmoZ4a&#10;ItTAsOrMrrqJYyioNRZIchfUu0kkN7EXxwb6U6Ur4qfRGuk0ui0cZ0iCLVSNGyqkdsKohzYwFtgR&#10;5J+R10S1TldjdF9Z0+m+rO8qqkgTc5hVipUX6wQPvAdTWR/nqOSSzRafJQ6Wt+q6uTUPG0EXadQx&#10;Eb0S1D0uRVebOBe0gnjqeOAXGitP9RhTTAJC0kMXqdI9RbtSnbIGBtmU2DwT5Iqur5cQlwN+tGaV&#10;otbDBE6ahnZ9q9ztybaFkE7bo+2ABeD1uK7ZPF58SZZhsiCBN1RoW27dzg5Abya/0muOT1trJSSo&#10;zQa+KLUQaVJWl3OVNKCBZuzkHdVA3jNfieSwXutDl12nHoeU755FcTneA1AlWAJoENiz7Y8dM2mS&#10;9pokGtH60zA7ovWxEi/c5cEqKHp+08UaI56UuhacLZfqEAk1Op1RSOcKBtCttLBrFWcXZxkY6HvL&#10;BcZhaNbUNYYSxlQweIRREA5QMcZIzgnGfiiadRk6oJ+pNLHDhZW3S9wRsxJ27wGDBs5Bb+bB8dVx&#10;zvJlA9NLou0JJlMg2tJLK+02GWuVwAQSL8Gs+8tXRndMr0+q/VardHLMF2KZlVA81K4GPH9PP5uh&#10;nqO2Z1LWSpZ55e3GmlcqJUeF1TcSoW1FE8WPf+3PUpZfszUUpNPIjfTtSmqqdZXLBIkHpKMyhb5A&#10;pQfJsn46tYdWAmUA+qVmVtPtgkmFqvqA3MppWx6wNu0EHG7x1WdG0s5OZP8AVoF7GlWRNNPIB6Ih&#10;RG3ANNWMAEk3k9dFts00TxfU4o9CO4Y5mIUODuJIPD1xtqwDYvjnreNN3Dnzf+JV031F3btz78Rs&#10;S4UPgKN3ngUxNAA+T0+Cwibgpj/8SmbS6ST9M8MhHcaNJCwVxdkjwGIBGfBoWetxTM1nJDJ9ZSf6&#10;hHqJkl7KwsAqH1VZOAMYO0jzd9V4mT6J31BNNPKwYeooCoHcs011ke/kEHmuq2C9IwkmKVWjG2JW&#10;dIk2HapbadzWQyi7x7jno8oZILTzlRFC8HemQRqJmLXEgtSSo5UkEkHigeOls3FTBeF78iDUQurr&#10;JYqT/mMpqi3jyboc+/UvGhSVFameSMDZAXWEJIkDxb2DD+m/KX7+Ac9bWil7YBnaSaSafTrp5jGI&#10;2WBrWRf6gQPN19uCPAIznyqgeMyxS6YySPNG5KlguZjLtKgVdcDPq2+Pbphr0wpZI5JjHBCTpi3a&#10;AatylStbhm+RnNcDN9aQQe4J4dLo3aRyC6oEG4AnyDZPnFEYP5raZKdTOfO8M2sSVC+8IG/aRiQx&#10;DLt9uBefb46MIWmP0/dAQavBB2yq7AXuwQSODx78n26ybRtiZNIdFLDKYyd7F0OVt8gYHkZ5OMHF&#10;jqqQyvTaeBppH0SRIZdpMiIaGQADWTjNAE4Px1L1CkplIa0aRNChZItLatI7Oz7Vq79wDYu+OOOs&#10;sjHCZElaRyfWCl7o87gcggNmhkmybx8nqg+ntoim/UGCR02Ad+NrxRzigDdg/wCOszMl1SvvWFEh&#10;uCN1Xtft7UPqJAu/TtJA/vx1qbs9NMJNHFHJPsMuwqt7W4IYV/VmwfGR79FuDSCQvc7e9ZGQLu3U&#10;NzDIXnmj5N17dOjbMk08Wm1Z1FrEEJZmRd1jA/kEkgX4Hx1qZojl1MGv0smoic4Lq2n2tdA5UWMk&#10;WDg1j8dW6nGc008ooElhY3aKV1lD7GbaD5FZ4pvB5/mj4KtrOfFvkbd3Xmh7hkSGUhqs+oqa8kcc&#10;UPyOqBawOmaoBC2El2Elv3FtWuzfHiwPFfPWQOob2l1pk/VM6IwH7pqmAytnw3OTmq8WTSw00S1s&#10;oXVro0V3gkJSTBmbeSSKuiecAH/09HIywRyfUCpXTgMXRiCwG0UFBvPH3NfB46yWDNi4NYyaJVek&#10;NHbfqYkn7rNe5GePYdbj/GMeTuBaa/VBI12wnlmAkbam2iaPNWBz/qHTSQo/qA1E28mNiwFPG5BY&#10;gEKTxZx5Hjrb0Nmymb/xD/wMMcsHdk2tYMh3yWQQCKANUT75s1R6Ugpj/XYlYzafSRoI/Qk0snq0&#10;60QdvvhiN1E5J/BAsPnpvrWrk1JMlhJA9FQGJAA5BI8j39662Ehro9dY85KQtKpLo8zsosgirsXj&#10;g5znz0RWlNuFKamRJHn3hyshWPuIshqqA2MKNZ5wTkeOquTlCDVB5UDRiOiAEjZqCqVz+Tzk+R56&#10;pYwNuySaVZyBtjVF5AB9C3SiycY246HQwlREUZUrBDIHQEqwDZJbNktkVdfjqn8NtZKv00QAVpiq&#10;xQq3cYbW3XZPPBYiqrjqGsFdh6sBp5JFAYqzFUZiAoq6Hm/NdDYpBSxCGK1E0LhbcuPUxIs4PBAO&#10;Pe/460ejdhrEdO6SzkIopKFuNrEAj5yeceOeOpSYs9JDCjOZIDIzP9sjbTIuRtojm7PzR6oPoDRl&#10;UHZNRIpKGNgEbdhTYryRm/cdaTBlukE0KhEkDHeBuZmBBwoQhQPFAH+PjoumPtGSSAoyLpmALd8A&#10;2SawRdAmjR9wAertIagqZ27LMxQozLsQL4PtY45Nnwfjp5PJkohClZNVhY9p3VG1LbH2LYFC/OCR&#10;/B2boYqxlQXZFjYbySLVl8f/AIvN846VDfD0Xe3yOgMfcsEkm28fcfGP8/mxbM8KDYRtmCySSOGB&#10;COFyDt5II9QsEfyOrmVQtWCnTvGzSSo/3mjLNgm2asgfyfbx8z+GfoseORYDFCmwJkByxVKc5Fmh&#10;ZvP4+OjY2FkQCMVaaOtzMrixQNgMCPwBf56zwzX0OEgSB4v0sjEttDgkKBVKSDeKB/OOtO2I5mjT&#10;R9sSUyNSkvZPqAJGcGhx/jPU9FJ0BnkDRTokU7yKyyM1l1IIzXuKN/N/nqGslJ9oKDU6dlmRXYu7&#10;qYqrlvBxbfabK1zZ6p6BHQUIyQvGa/TjYhK2rK3gnmucjAN+3WSSM3eiWUv3EDkuKCKjg0ov7VJ+&#10;TdeCb89SheMCYfp0f0z6I2g+maaKPu/8ViYsVLWQ+67F0KrOG9+r5NvZK4paLtLGJtGrwJIsvedS&#10;kCkAAUbAv5ewaAyeepmC7ClAJVaJpiskUu5lDmhQNsucjgkfOOOhLNM9QCKQQS6dtK0qmQlY1JBN&#10;EEDIyMkEH89a1ilNnlM1KjRozAAruUMt2chboLfvn7uMdaeg/Q9Bpv0ulhEcSJFp4qXuKT2yAAoO&#10;4XQO2wRdG85PQ72K+ByIsmo2siySPJUfbSiLu6Pmyc0f+/W/B/SfUyudeJmqIELEIlGISAcj2GK8&#10;4/m3nglZHMwhZdSGjRSQQ5oY3bSLA8bbyKNG6roaKWxsaIrxiSACVkqQOu3YWJG7GCOP7n+B4eBl&#10;2NOnittJGv6dEVjvk3OG9j781QPGelWUGrgFNFHpopbSOSWFFiaES+lywHzTZ8qLoC68GwWwhJDJ&#10;pwhDypCWERYFy5BGzb4r1k5OK966XxGlkun1a6VZXbdGwVRIH+w7CuLGTSke2MdV4pkWOMTrSZ59&#10;Q+79wQFhICAZWGNxJySNoNe3jnplFOHK1RVxFBpYtO8Cou2SQFWZmoliBggGxyBW3Fk9UvpzoGlI&#10;jnqdNIp7UjqdtEisiqoc48fjwmFNK3YGilniSIqqOCxIVRmiKwWGR+PgdMgUJ9S6StpoxFI7sUVh&#10;YLtVbsjjJ8Xm+oRSGwyT9nbBJL29hZlX15wQa5BFHn8eD1MiG1lmtZlgEdJM9lS6iihIpft8ilxw&#10;Tf8AK2ns3HA+EQzTyQRhSVeJkUMVcblAGSKF1fnB/PW8a6K5TCK071SLEO5NFKTtZQgG1srt81QH&#10;+eB1zZ0RW0iM2pj2rIB69wWrs7gAPjn+Pz1DT6LvbHyT6ZYdRoGjeTcdykJtCkxgEs/gbqFDk8Hk&#10;dQ0au1eieZECpFoYGZg7JHKm4bauyTQ2n7bB8jHHRxUdKtUA00Uz6kurvIoDsX3qQWQG1wuaZh6q&#10;Hz04eDZcOw87aRIt/dm1EcCiSchXZWYghhii1g+aFAi89c+OWLTFfpZoiZoGnmnFlpX2s+xHJLY/&#10;9S7jzdeOunUJxojVhLAQ7ukZZ5FWVACSADe3dbC7o8AGgc10rGgcJddOhnkSYIuPXIqb0WhYFj1A&#10;3tBr7TYIHVcUZ8uyRY+5GIyTLIqMXC1u3KtjcdpxXg1d37dZP2bxfRHDryiB5NWFRkNmMFTQX1Ff&#10;ABP9wPgdaJgm1solZE3dp4u9MKTcz0BRNAAYNmqs53X8uIaNHRg7rJHJERI7JuKyFVUpQxt2+kWP&#10;PFDqGylgdqNHE0TmN4md1ZDHKUO+gQXLGtpvbnP89HF4F1BHTltbvnmRgsQKo8tLvDElRdgXXyTz&#10;QzT8QOdlI0TmWMxoFmYb3MQ3CWrvaa5UCgTyB4odCeTZY6GHT79VJpiXIVSGkfIIFqOfYEm+RXOT&#10;1k+zPGEFBKseqkeWGLs7TBtf0MHUWeP66NY5ABFg9TrKFq4GUV0sKRRboZ7gLyMyCNQQaEag7gxJ&#10;zYAAJu8hS4/5JdvwZuabWLuKyLGhQSSXQW88ihdEVycfPXPj6OjwvQz06dFkjhkVGhRw3bO0Kzfd&#10;XI2hefkADp8fYedbhTpl0mo1coRS0ZbahYqmOVobb5Yhjg+RZJ6lDz8lxC1M+g+mr6NEj6mdBqW2&#10;qzIqlgAxwBg7jsObbg31uXF+LZHFt8oxq6QJGddcIeNTtaFd5CsdtMxrabyTkY560adF/wBRan+/&#10;Dky6KDUGHTxaadYRuQMUBBUiw1nLUeApFZ97GXJ6La3yZ6LRy6OT9Xp5CdSjiA7AQAQF5LDN0aGT&#10;k5J51bqZJBqPp0UulH6eJolJ7jRvGCYzQyc3eF4z5POL4pwz5JYFrp11UKgxd0hF3ugDvigVocgZ&#10;88Eg8X1XlcBxXjkaYRqPpes+nJPqGMkivCzL29jUKLAGyCTtrzjxdj/uorryEfUNRImqjjmKwzI4&#10;TuhWZS5GaDMKOa9/FChaiVDnvI+m002nF6YiW5O4wNMCCFIBa/H9/wCOr8aby7Nf6jpdVM0MRmm2&#10;ehTMLVNxDMt4vn3I8cY6HxxWCeYT6jW97VpH+83bPc9LGyyoKBvyuxgBX562FkU7gr0+oGi1Wojq&#10;WMOivE6ou5UDljRBuxkbcHNdaNKo2G4dhXlGp7mo1ssEvZUqD6aLILYgEktYPgHIB46h5NxSmR40&#10;/wBOg0U23SJAYBG7SvGzUDdhgDaixzwLNdZVktu0Ep9OkZQsCruZomAvCbTYANCqRRfJIxzXWabV&#10;Kr4s3TMYFmniCr6FIgoNtLBSoFVXpYHNm8Do8ex5crExv0/Uq8MpKxwxwuqxs8Z2rIV2hhiiANx+&#10;COOmQnkkmT6mTTw/S10wHaaWEs0UblVYFmHq9zhQPILdat76FLL/AN9CdTq0UybL37WSQud/ZH4U&#10;cE1Wf46rhx1SeRDPrtKmtGr2So5clt026lNFgWIo5AyKNjJxXXZccRkXM7RBNq55dPqUlZ445Lju&#10;RKdgGZglYzdewNfHRIobbpG0a6hY9P39yjYQS5UJQwyqRk8HmzXRycyi0vYAg0KSMNRI8IfuuhSK&#10;13KTgVjBBoeLPub1dwTHpiVC6WGVpGQyuv2IGFKQtOM3djnI8eb6eTxgywyqWKTU9yUogjEpGVLA&#10;gEncQDjx6Vzd5PTgx76Ysh0ad/cJlAdilgCjmNbFsaGQRxnOeuSLvsZrIFi9QlYsQGVYm7hKfwcn&#10;JxiscjPXRV7IqWEVQSaeB5oNXqCkTfZ+mIPcIry3gEjPGRjrGrWimKDVAaqWMPqXQhXZeUtbBW1o&#10;gEj1A5oCskEj7FtURpoGMryvHHHqQQZAo2FyL2lgDQ34/F1Qx0fo6WBkccXbMvajPccs0rQZQsGN&#10;ED01jHnN/AUDJJ4XGyRoj+pDB427hJY2bvbgfAPyeRfWrVhonKMghC/X445mhVH3H1kpGGwWO5c7&#10;TXAzZrz0N9oxE8SSamJUaNO2RudUNbK9KrgWBZyRfI6U7MGawaP1STMp7hKgKHVxVItVtHnz4vHs&#10;Oq8Vs1yNUSyTGHTRttZ9q1FsMpArYcnn1EiyD7XnqbNg1th92RZBuchI1Mm7uKSoHNVnyRg+F6Gk&#10;2UmxMs57SbgdOoYEBk3+nkLR5Au69z0pezNl36vsXCGEYj3uS5qtpIAJGVvb/a+hrIr6S6mOkjWO&#10;SIgKHO2LAIalJGNwoCwCLJF9ZYcYWqnPbe/1V3nj04QqqxRBbkYAMGLG8A4Io1yPHVuQhW50HBFp&#10;oAYZNjNIox2f6TZLX4pv/wCoc9FZSg+VWWF2DSbjseARyVvBFeoeC1C78gjznQW8KEGtkC9uN3O1&#10;HZiCD91XuDcWQceecdbjsHqiZNg04CjvqFDxgOptgKqz6VY8Z/26Uq8MltJUX+pjVokM0CRrW6V1&#10;W18m+QQBuPGR04uAdhokSPVSzJG5A3wxspADIaDDdwDt4vIx1cVhNcwSSSboo17+1DIzvGxB3Nim&#10;IPmsHGB1N7NCcyFUpG3OoULtX0kkcGyPY5/7HFcX7Jd9jNTro7QtOi777mfsJ9JNN5N8/wC+Os/w&#10;wh5ZUk77Jt7oZZPVSgFaLEe1+DfjpJ7QPcSeOQJZAsEwOWJYEGqHiicDjpW6Z4KAZe6RECWUkU7Y&#10;B8tROQQePNjomTPRDqN+n1GySKUL21VpLAC0cg5sZI/29ul4yC9M8muEjIrMJGGWwMc16eec9Hk2&#10;VBTSBtOZVEkaqwsglipzw2efYcdOglEywiPVCFH7oNSSrkEsAQG3DhLYkebFjqO8lN4JpIh/5jqI&#10;0ddz0dotdgqsAcZB+c9VrRtjllGoLyGYiRZGIbdYGPVYFWaBz+PPTWQUfUNWx1SyAlZGVYwA184N&#10;/gewIyeeesYWyiRY1JYMzqJLG6jWKJHAB/nn5Fu4DohSNk1GqXeqVIijzyOAPJJxz89LVNTrsrwy&#10;en0vFQ2lfVixkV/muue2KeBMIgiiRZw97aVpBurJOcGhgj2OPjqU8lzEHGUlpnv/AJtvLKW+4ktZ&#10;Fg1ZrnAFe3Ty/llhxSWgpNNpWijh3xB1+9bIVmyVFi6HF359+hKDyB0rQLMe7AkrMf25gKWOueKJ&#10;NYs83ddK+A37MaQKZIUiFJm9xUA8UGrI9vNDIPWeMGhLrYIjC7Rgu3p3b2JXnK4Gf++Os0ZYJJmY&#10;KhnkKyOVKy488GhWSPI5856qmmcHgFk17F4pUjsI0isA1WLIqwDQzzXnqfoHoew+ic6eMbWurLDa&#10;L4qgLz+B831SaAniLRwtFKskrHIRCCTXJOaBANfn8dZo34B3FGnldXiRLUtJiL07aAYngjkGxWTm&#10;+nRmbI0jRRmZE3RjaGsA55H4vHj/AL9ZvBkjp6GWVFjeNWQSDcF2EW3H981Xv79OkGWytZNREFLJ&#10;ITGN3aZsA1ke1cHPsOpK8aP0zRxNG0odZ5SDIrqVD5v+g/z/APjw7MFLIUiiZl3ruDAn1Oa9LYvN&#10;bgK4z7dS/RkUFWaRAkS/e3eZhtABrGfBNCucfHWhijt1p4QNqhXKOJBtbbdhrsWSCK/nrZY9hPJB&#10;HBFAiII4pFkLbfSGJU7S1XhSBXsScjo7FPAxJYY4UKgyRMdyMtFNt8LX/wB8dD3B6wNEfb14jlLR&#10;RzEHehMhxRBBA9QoY8Y811ujdxGPLBHLJOzybYSGhYoCU35siyCPwDXVJN4NYJSTuhVjb9+zUfbP&#10;psnBFfix+bwemLRLbDGrE880SxKZSxVxZINigNvjIH4AJHPUsUPlbsSiV/3oEdZBGGIeRBQ4U53H&#10;Nnn+etgu01VilCyswMW1GMhJKtIRhRd3VDB+OiGpXLK+ll08zMe4PumQ7tt3tf8Awffn89Ty3QXw&#10;XqmM0jTzmZ1SUdsqSrgXZBsc+piDRvj2PWS9FNtOPQvV7XHajZ3UmrOSb8la4wPSPBJ56GCYxDJq&#10;NMC8U1qpcCMHcSBQNgjg8/n261pULIkcao98SosfqKkbQ1A3t9XBB4zd2M9CspmqTiVTD+nr9xFI&#10;SIsQTdekZwwqiSPI966QaOjq2i7ckc8JEkuHD8kqCDY8kkZzwAfPSmmsGZEH3kSxyPGchXLKCFbB&#10;snJOCTeCPHA6UBR+o00ugBlV0hVlkB3kOrMKK+BWc0L45sVSI5OM5mo1W1NpjoEVTOVIZRxj+Aa4&#10;9yelYeTPRPCY49NI8WnOU2j12RVE3ySP/vjpXTQaFS60KwWVW7YQM/drc2LAzRH885HVdRhRSbH1&#10;ALTK63dlDbox+6zwaIBI8jx1LXXoU5k2N0Bk7m+OVGZQ5Jj2KSQCc2QR4u8eR0NRGT6KoZVgjkVQ&#10;xEgoNRJYAna2PxfjN3WesI8RoY03SKjI9qwQAMcBtx5Yj48HxfQqOmXR6mVtEhlBtmHbVcgDaRnc&#10;eQLHPjnHWVkF5MmdWmD6gs7OTIQpG6Q8sBRs/wBNmxyTxzLVZXFssadXeTaTQtUlPpYUKUE3ySo4&#10;rH81zey+h8epgXRunbYsbAwtBm3HO3+nOPiz+Z8Uaw84ZNFLqNQ4neJQh7fpBYDINfJB/tnz0O2w&#10;vjnBXqo4NFEddNFPqZUdhIkKPIE3kESKErIAuhnHkEkRmYMrcDw2g+paVZtBKXSRSjusXbY0tUDV&#10;2CODwT546Cs8QWiihAkuCSNiFjliUyIEskkE0DYG08H8dXCPJsj3RLpll/YkJS11Bp7Yi3o3gEkK&#10;TxV+/VLHYNJ5Je5HqtZMJRJCqvujKk9v3LDFg2TfjF/PTew5LIgloZoyZERjtUKXYgnABJGGWjjn&#10;xi+h4yNuIR6Mwd9wzTRtM1rQNxhmBN8Yu6PIPBz1pnAI62l0T9owaeZ3gSp2ikgDsaB2kXROTW0G&#10;j5zXUvlMFLjmhQzalvpCCWXUI4VU3Mu5CxANM2PVmhzg8kjJiUvbwWAK6HTaIy6ediSpL5IByQyj&#10;NKRYqwTznAsC3Q5p9PNqJFaFGuddVEixbioC7RuGc845AJ8dVpRETtnr00cZAUIkW2RYSvqQtlz7&#10;nhqPkEe+JlwP0sXRxR6uRm7EVRhkY+tF22wWhzZr2AJ8AHquM7J5cniARxRx62EF54w0iu7CTawV&#10;gWtwMCq2jk5BJqh1zbiU0UnU6Wxy9iE6DSIpWUCPek7eo5APupHIvmjgXXQ69iuK2xkXfGv7TNOq&#10;qolYyLUi2NxJjq1t7ong0Lu6Wmo+g48uPJfS7TRyTRagy6cyaeOHtfuhSCu4sqhb/wD1Tgcmj0cn&#10;ylZLS4tJdiJYZdNrYnfRp23HcGmYYYubK+14GAfI8Dqc9l/x5cfHiyJtTHJLJqzDMrNDW50ZAFBF&#10;LRFUbHp5ODeOq42YHks5Ef8AhzU/UIfpqn6xqEfWRIzajUhBCJCaUEFhuAC8efSD56r+quNb46Oa&#10;sXF7L3KywjVmYKN5LJKhcmrAYtyN2KyDamsEHrjxS6OmbP8Af99kjvpzP2tXqyNOlK0rhpFyb7oB&#10;+ygPuH5OSeq1kzW5/v8A+E87w6vSGTVTiRpZDEZkIfcCwAa15XnA+LsHq1hUN4hGkupl1kkmnglM&#10;iadWtB6ifT4A5NDNH0kkYvq0+g5ayL08na+oyQaneYYnDOGbcfL36qs4F5zjodGqBymfVatNmwS7&#10;ysIiNlmLF/UG9RBA3b7BNCh1kSRnRooS9srQ7e2sUailVgxJNAXV3Vn+RXV+V2bxmw9UYo5Hb0Qo&#10;8nbb09wEe3qzkVk5rHnG+B6ZMsMQ7senaoI7mdWBLkg5cVW5W/x+cHfpk+wZNVvXuaiOHvsSryFA&#10;qBr5BIFk7bJ+PfqmsxErASNLHqZG1k0UIjTtqc7gg9BUZ49RJs+cdQkU2d7Rz9+TSaibTTFkVUm2&#10;zE7X2FSg2AFWNEUbByLrjeKWw8m8JjTEiT6iMtsjjjV9zFVDEEnnBOaGLFAX8jeg9NkepkkfVGM6&#10;edWLoUMtpJt28AkCjTXuocLXv0tlrOwZ9Skj92EkwhP2lQhZN7VuNfj7eKF/xuKxklpkYn1L9+bV&#10;SymIHcybV9Cqtl849N2avAs9M8kL5eOBMWuIRdYkpXVQEdxZiGri/wACs0CBk/gMjB5MGjjb6ak7&#10;w6iaUsGWM7mU2Gphg4A49/N+M8YQLl7PafQ6h0SOCWFpm3bU2FtoDCq3EAAWT4GPPVWSm9ukzHTa&#10;XULpn0+0Der6iNiFNgspJJwccVXHjPUvSYp5aGxrHF9RZ9Q8f7+55I3ZVfAOQQCAeKyRRFnnoeNG&#10;VI5tHp55C0kEsYLEiKVtzCiSt0/2kAnGAbA9+nO2FqDchleSBZdltHcjbgN4BFBeQDeR8DjqmgVF&#10;pA0ZE7WZdwRgCaI5IzzQ8YwCR56ltNFKl1xHS7v0sYEp2bSoJa0uyTQGasGuR1uOQ/CPUXq2SBY1&#10;kUx9uNhtpVqiSnufcUcj366JEv2K02q1Ok/c2gyD1pC7UoscXWFwPVz/ACOpecDI8nQXXRNC6ydg&#10;QtZmgVgJFN1tITB9Tc2ebwetFuG1gu0aH9FqNLDPpSy7DTvskCkWAl+OfTg/HWaMsEy93USSbhtn&#10;RbYR213/AOrgg4/+jrXGBSFal4ln3ESPLJGkbAutMxABBP8ATZFgZvHW3o0hBO+rkRZIdTEBKO1G&#10;jxtsrkOwsYBX+k3jPy8YthX0BEsaaOOLVSFAyMbYdwGrr04u8KTZrnrNYgfSmXV6dUaNKxJuaOnA&#10;3VRU0c1dbsg4460iMuWRciSaS49P+kZRIE1EkqlqUGzsBoDaRzVHcb6YY1aabT6hI0Iik3BkYlua&#10;JHtYF8cZ46llYKYTFtMssJjmY7qLj7butvAN7W3ZIo+3UwUyNjqU1aa3U6qSIvCVMJNqSfUJKIsm&#10;xVXX9x1S1AaouORo9Qs0sKvIZDGGw1bSRV36rv8Ajx1pWKcVGBlSJH1LTdmMOgUtQrBurq68HwcE&#10;X1nhmFzanVvMunkEssMayOJ5lAZBtZdzURjeACBxgng9VF2yG59EAT/qpJnihVHXMZQkuBRBvwxO&#10;789HQ9irCCgpRExtVgIyRkAC8mioPH811uONhyjyKmSCTuLqUGoiXdVim3A+xr4Hxn26pInly9CG&#10;jZ5olVUkiTbHGIl2t6hwR8ck0TZ+es95NxVRPHJqo9MXkjXuPaBx6WJFgMLu744F0etoP01Wcowq&#10;dng2gAyWvBFEHIuse3HVPFhLSZ4PKHf7I0VQVNA9xbvyDZwfNf4rZhrBAzHJChUkKqkMg3c8E3/V&#10;938H26okF9RA6JsJGmpmsZNsASR7+1fjo+I0fZjOyybZYVAG4q1bm2MAjXjAIsfNH26pcnxTWr/3&#10;Bq5FxsTHvZmMe0CQR2KT/S2CFs49+B1DyVoRtjTuNq5I4wjAkx2tWKLZ8/nwLxXTDUqWUiNdrJuU&#10;+iwWHHFceeD73fWt2H4b/wASZ1aENA7DvRuVI3VdbQeRZwf89D2UgewoYQSKVpywlJBMti2Y18gf&#10;HNdF9DJshjjVjE0hRhu27NoABvAJ4Pv+bx10aOejdUjLtjVkY7e6zBmO/BIzeQLNn2rHWN3QtiST&#10;d0FLAHBbaoUfHj58dUoSK00kaTTLMSxST1NGcMaAxjHgH+fJ6XtG2hzzPGkpeOSIOu9IwxjIJGKz&#10;5Fn89S29ihmnZZLlmkdHjjIG175LUFxmse+T1zeS0LcS/aGxaKVR8WGNqTxzXtx1kxK4yFjM04WI&#10;uq7QZA/2myLvFjcDd+PboaMYe7GxVxO/dOy1BDPuOH9wRgY5HtWVOM0Fyj9RpHk0kLmhtUh2Owke&#10;oXVYN5HNeOm+wsYxNqyRMoTZuKKFX7jgj0n/ACfN11L5DCLUpOYSI9p3uSHRDRIwRR4HOB8dLZhS&#10;qxk7dbY5iGZ1IXdQo55GMcZsdZuoJBK1DqyziRTRJKsAY7Iuk+bXznGeltxmlFDTicLpDIzOtFib&#10;I3Hij/8Aj+elu7MAdOpjh769v1BSNwJIwSCLzVA882M9NuSWhGqWP9SgYIsncG7B20FGKGaIP/t1&#10;mvRkUQMyqkkZg3sPvAulrj/1Af7e/VLWDFoZBshYVWJndfNkD3I54N9GdBVsrTUQjTOk6hFW8Kc7&#10;Ws3mxmr628IdF4Ze8Y1nUFCSpLEEIRi+B/8Aj+enMBSgmdRKofuRqoLHefSALDKxx7X+K56j9LLC&#10;y9+NIQyrNbKQA5of1n+f810pLsH8G6iMOipCHVtojVSbCi7N5yfkcceMDTpSYvTRRRaQQ6DTQaaL&#10;eY0QIiopusLgAWbquT/HWvlyrCJKIpGqbUTsj87qXc5H/qYgYsV7DLDoWMD9JDPJDJ3HHanAO70k&#10;Eg5PAwPz8npwb9KZUSDSpDDJsLoVTZjzY/quxkZGK6WSiZaP1DuzyBY2kUlC94Azxi/O4cdS8sVg&#10;6bQPL+7PDtlaRZYkccIu5Tus/bZBF/29lock+lhO3t2ncgDbFJMhexYbHODg4HPHRJhjW9HQ0iJN&#10;BqF1so08ncBPYiLkqVwQMAcHJOc89S3mCnckurTT6aJZ7jXYxAkchgDVCyMkY8eCcDpV6M/pTplM&#10;cwlkljMUoYBXX1En07lPuLFefSB46zQJj3U6XUylVRkMKhWcqDzkZPyKriz0QpMPSfpoIv00uwrQ&#10;YMWbyWYliQcjgD2I4rpazklaweCyR7Z5J37kBahLMGCr5uhdWaOMNz46lq5ReUzWnmhmZWuNkUSq&#10;FloKpq0P+f7fPWSNysBkh7EDYDvHIrIysTtFkncDnzzxd+4q50TYjnqZCjTaeRJUkcCHfyDmsnHg&#10;G80f4PVHMln1SzfUJX7kPZjjHpdfUTtokZILEgXfk8Y61NoheTuaqRf1EMTSMJKYgA7vAK2Dxd4x&#10;fsOskwpmkZyY4TsYrgksWY5x/GMHnJ6VsejzaeX/AMyM5Eeqkt2YLLYFgWQaAo0Mf7WehmUHr223&#10;JKsLl5LjmB+w76JIOPj+OestGbybpNTL20ZdM21mBdWkpfIF5IrCnxn7sV0tTYplOmnOpcCV5Fd1&#10;JLYODg3Q4Jzn8c9QZfSnR6loNVNLFLt2rS5UWL4B8Vk3ybIJ5sTKGxSSyfWNOI3P7c4kDMgXFDaK&#10;96GfnqW0UvQ7R66HbA7yMXsEECgxLbsgEWaC5PscHoawalGnmUaABHVmjuMjvev1MxJtuAM/jFdD&#10;yWoiyBn0upSCJFWdTYCffMhBBs8HH+ogAm/jrlyrOvGI68USnWsjorTCo9sx7hVtvqwRtGQtc+rN&#10;gY6mNQGkzZI2JMgOo/clCRbZMqdotBQ8/wAcjqs2mqmTltqZG+oKNrPOu2V2mygCjBNeavwAwwRy&#10;emZD4IkXtodPpu6qo2+OaNm7iAAna2KO5txIH+ke1FoRgo8MZklnKkCMGMMpvc1AUyn05B8HpSxk&#10;3IkkEA1L6n9MJ4osxBGywYAUaOCG+fGcdZsyKodI3ZedYQxk53JkLjdRzkkihigB79S+RfEvGmZN&#10;BH22kRtYPUSw7Uo3D0sRwxtfYAKOb6h8qbxVyOkBbVyJDW9GLxbQaIwobYa3ICQfxZ8X0PGSlrJk&#10;00hlm0M0xeIsrRypR9LBWZSCOd13zYKnBPStB43YnTSRqpfsq3aanTvU97gApyKPNG8gZu76vWA5&#10;ZKoaeP8AURmQBJgYyl4Yn+pSc2KF5qh/q6k3LcKtVLGNH2kKxqzCniVWoAi2N+n+oWARiq89EbYU&#10;eisukECpB+njYATO/qfHqYAWFa9gArkf3JlMnytKNNqX1mqOneNd+7cEa+3Q5zGfehnPNUKB0aRT&#10;aWBGuhll0c+o0SxHWdl1TAkWFgtxu6AjeoLC0BANkY6eKjXloPK447K4PqKI0faTSr+nYRWZBuyt&#10;bgp9jZ8nA56nxovUYnXfUtLK2jl7gn3KVZi1kV9ykAmlJC+kZIbGAw6VwaWAWG0T96ZG1MI0UVuw&#10;7e3UGQIxYsQLokq1Xi6oA+OthKlytUoRo0+mDY0JnRS24S74rdftY0zbid3GbAHA65y6DRPrNVGj&#10;Rv3dSkKois3bDYVd3pPnJB9ySb89GDpxxobHrUk0UWi7zTbrErzL64yECgbwcAKW4GNt2fPVf+1f&#10;pxan8iDXCGGYx0x7haWRY9NhFGGD4NW1UfwPetgri3tkmm26nWaZ41WKAkaeJSrEyygkUVr7iOBg&#10;Hxwel6yZJUj1ZklBcyo0qek9x96quFIuqwQSC3BzjqlygPizqrrEZkkLPCJG9YYttLcA7k+ysZye&#10;P4iDjsmXVzMDp49JI8scjh3eZV30oA5UgUT7irAxnqklKDbdRNGvdEjQsdPA5cb1cqpANMNyDiyf&#10;HHOL6cdmbrEzHU7ZG08aGNIwERjuDMFJGWsFTg/0ir9utUaE8mnGp2zQdoLu7ZUMXVQFuiw4/BIu&#10;/nrJx1GlqMG5NUsmrRwDWyNlIZ/Vgc0DkGjivz0p0GeeXRI7uZWZQoSLuUxUA7iAT6RZyODnpvJt&#10;hOKh1VnlTbNK0QlAsTMQ0u29u2iB6gpsN54v030LKoSaBm+puRFKmkdyacPNGr7/ADcgN16Rz+D5&#10;6zV6FMFdU40JnB/al3xmLYQxFWFTcbDUpPg4yPfLSppW8EC6juDt6iSRUiTczKChsnPHkjb5FfNZ&#10;qLQaWS6Of/iRDBTsTVbzuyt1Zz5J/m6zhSgN3Q47YY2OjgMlgadQq/dRoAC7I4xzYIsiupaGYENq&#10;tTF/zUSRFKg90q4j2iiWIBqiOTnIGc9S+SQ8eNcBbTRS/Tf1DzylSR2LDD1Y2lLF2Ccc3nwMblSu&#10;LVSPBNS/6lhpRSooCRpQ9XN+c+1n/cndVmajIXMUaicxw/pmDs8+0gE2dt+cGlIHuPkFuQSAkZDF&#10;JpmMbHZv7YJ3+nFD2ohPt/8Ajqm+yV6GfTkKShd8bWy95zPUZs2w3Z252kXxx89GLka3oYI5ZHgU&#10;6lVALpvVQgF7t2/kEmhVe3mz1rDLJGsb/qF0h/4iV3PbXAKSEH7EGFN8FcX01rIeKezd0MO7VdyQ&#10;NKQA2ZCoUVuFEZ5sseL6pc84M+KWxJPYbeFaRhaoNwkNEGwL5U5yQOes0pQzpB/qpdPNAXi2ux7b&#10;B2Ynzja359qodOFonJ1E10Ue2NEQbCadhudvBuhRrH4I8V1PRcTZryxd1376gqhdkdKUspqiQN12&#10;fJI/PUuwbROt00MOmZodQBSFUKMyDbwSB7+avxjqkySGbSwQwtJrNWWijfa3aNk3VsAeQfb+OnLk&#10;NVGyaXWuuqmiSUR9yMpsX1C8WRzkhTj+cc9DQJ9Es2s1On0pn0ytLpwdsjyMT21AFOK8A1Yo5AOR&#10;0zFRv0P6PN9R1Gml/UJ2YG2ywxpEV3As17W4AIFk/i/nbdY6kOzMks6DVvFtjC7u5HGe2zkLuABF&#10;Di6/9h1l2HFiZtXDqJWiKxuJEBo8kAbqArgG7+K+OtxNKLjncXCHJVIjIXIP7hBArmwb8jJOOl42&#10;aB7QiTahAJRsV4UdiGQng5OLN5OOOp3sqvihDTyn6sT29PGBIJCkSgWCPcj2I+cecdYzSYiaJJYp&#10;5pJWigGTuarF2QMXd0OeM31WkSl0DKJItD3NXG7OxEeyM3bUCa2X6eBZ5yOsthyqUJHpULlhGiiq&#10;LkruYZq/uAzzxWBnrVGYUgCbgZI5FaMsSMscfbX5pheb9+Os19MngS8LAAwQyPEzk7WOxg4HIseq&#10;9xPIxXPVbRMmUaItPMJo0VRJRWJ3BAJ31ndQAI3U3Ao+/WpoD2CdTuPbC2FUHAI9/wC/9+m1kzBz&#10;5NJM2peWTVaiOTbtARwq7bYqODZ9Ro+9dKfQSZESRu0EWmRj2Y07QRlJFC6s1/09b0A2SKYug/dY&#10;XvJLfaBkgH+mhfH561+CkekePtr6ZjM7fuIaIIHFZ8kvn8ceWZgAemfTySyR7+xuO5SFUnA2sfY1&#10;VcAi/JPU9i/SPKCwDtFIkIG4LKoO7deTnDZrjm/x0MUWqJNPMU2lmcCyxYbyBQx5x48Xxnra0OAZ&#10;XD6SSZ0Ch22hUYqAMELdfbZHBHHWS0ao5+ngD6aP172UspKgkMwNEi6oH58ddOKwc28l0umaKOBX&#10;i/Uxx+loS1I5Awd6kEV8GuslDPJ8/LEYNQkGoDRuQoAbN0CPw1ZHN/79PkkowXs6ffVZGVF/benM&#10;BG4YUAsCc+PB9qz1XkmSuMRndYSyvI/7qrscF9psj0rkWK21+Opa9lr4CdhkiBBYs4PbbcKFjnj0&#10;15Hv/HUJ5EqSN9Q3aibtIf8ATJgk03gcAEDyf9uhjhC44hJMdsEcK7t6JOv/ACzkbiLo4x/PWb6Q&#10;r2O1AfUKC5ZZWYBE3LgBrr5NAZ9j0puB2zZZHSKSJQ6sjEMv2mj4qvN2f79S21syj0RIWLQsgnor&#10;TlqHItm8Y+OaJsnrYYqlUaD9IXdlEqEowRN7ONw4PFgNYx7j36U8ZN3gTq5BqdI8kSuoawiWBXsC&#10;fJv+Oi7M9EkUU08QHdRnlckFWAJ+Vs1eeDjPv1k8Gex+1V1gye2PvDPhm/6vjJ9vHVJV5B6OfKA0&#10;rlxvUsdokGAbq65OKPAz/frajM1cE7sFlaSVJJ95Lq2QC9i8Yxlv4NfPW+gwItTFIzmNVBAUFGdX&#10;JxeT4xxY/vz1axkHkogmJ0qqN0cY37UNybLY8Ej3/wDo61byaFenlTvrHIoVo2AjEgYhjkEEWffy&#10;f/g+hSxWhMhQsgYqgZqs88+958cXfjqpDUrjEf6eUoTKpaMqd5FLhr+eV4/PUv6UjpOUTWCRTsZl&#10;Mdj0kqSKYCiM3/8Aj6HgyDeEQzNqyobaHJuwLs7ceLu6wecdUZkWtaaWKJZG7rFgDZUlMkq2M1jn&#10;/t1oZOBTGEamV0ZlYx7fUxBUmmG2+Td+qh4546OoaAySokUphjYsSEZC1A2pIv8A1EZGKsX0mZvf&#10;HdAl3SmiJN62t4x7gcDHWgUpY6YJNpVj9LKVBYGlyAf+w4rm+jTpgZZpIWnMeojaW1SkJ2WwyAf6&#10;qA54/PPWhSY/RmJdS0UUs0bo1+l0Vo69RsDlrPHBx0cljI8WVLqWSdZYt2+TbIRG1bRe0gcn+kn+&#10;eiGXJ9GatO3pmP6aWPTMSttIAGpjQJwD/jm+stZGhI6wzQaCMO6gbwftKbgpo/nbRs5BB8Ho+0yz&#10;iHQlaYwHSsiM4LuVCBt2AQGv7ea4v89Sm8woRJ+4gmLbzTDtKAvqomksjC0Me9kCsdVgyrKG1sUs&#10;xLRmWRXCqWjIZKIG0eKpuOhcW9G81CVbVFmvakRAoOB3SOGs5AOR7WLI89dJMkXLTOfrfqSjSTys&#10;xkB2tKmzN7hS1t9Jz5x0IORHKyaX6hFqWnliUqXkEXoVSAQQPcgEfHPvitqE4pzNS8McJW5ZHAiJ&#10;FMQBRIB8A/H+3QUgJTIdUs6xs51DjBkKXkHLH359uob+GSUhRp4kaMTGWbvXvOxCtCibF84B+LH9&#10;n6BTBIX0cTy7Fcxs4O8bwAc4JAIqyTk4qjfSsiieV2iO9mkYIu/1KVtPAzgZIqzzfknrWIeKTZUz&#10;mTTGKJ2/ca03YV0qz6SLbH+fB6z5YJSjBP1ARiTTmRtOjlIvQSocOdwBI5yAKORQ9j1lxbsFtIL9&#10;ask0iyALKWxyCSMnbQHNj484vrd1jXo2PWMmtVu569pkWyAXIuy3uM+OK89c3qlqlsc6GEnVX2on&#10;aUru3brXdirwTwQM9DwKyfVaHQomgggk00jSFigSOmO6TIS//wA0VZA+Op5csxFr2Nkiig08sjSE&#10;L24bbYpVwrGvRRrBGT5F+b6jlNorj1StO19PYM0DnTsTG0cRuiI/Oa88AjyRx1Da0Vlm6+cNGJJV&#10;OnaFyWPbVh3HOAAALqqAJPJ20T1X/TAeHSADR6VgR2HRwGIIYqXBYMxDV4xTXYGa6ptQlJsinkDa&#10;syRtIxULGsjIGAYttqwcmwxK8C+c4Y9mTzGeM8sexbCPEGiGw3sOTyABRNWbxznqUm4NSpZFppnh&#10;MMCrFNpySyCRibx783uOOB/nrOIx1dP9IO6efTRGJV3EAsqqTuO5vSSMGsCsEV88+TSFPGRMpibU&#10;waYQbGZ2Coq7hEjeDVAArirs4OQet9pXFxM1koI3cOnLuSG7ZO0ENtok2AVwBXBs46Fui3cBy6Zx&#10;popdNs720o0cKfto20EkKP8A8X580lPwm9CHttXMjTRmGBCu52de7hdymj6TZvJ8c+OlNUzyivQz&#10;Tx6kQhOyjKEETgMpo1dA3V1Sm6H5A6cBfKjtDpodXHPK6Rfprcbp6ijtm3ks5H3XdAeGNEZHWb/i&#10;0Ry/jyoyWNYpItPqTptRqF/bjbTTCZhQx+5eDkLsJsLVWOobZX9PK9CNb39RrY9K5SNjAzPpY9qA&#10;KKsgbsICc+QbPnqozcWtdnP1EyxQtCs25N21ZCbMrg4xfgMeMHIGL6dMtK5Ez6+ZkuGJm0un3TzI&#10;yxhAtfdedtUD4zY+OlcNrsnlzShCV1kOq1WrlaJzLJuKxou9VJsEE+Qb3D3/ABXRR8dRHVigk8OC&#10;e3YlMQgFislluz6hxkXfkgw+SLXG4RXqBWrWWWGPUSujCPsqjPErEKy3WTgEnB9I8DrVtbJSvLPQ&#10;X1dGhlIiEQl/UboWjwu5dqkIDyPUx8Vi6AzHBJ3I3WAE2ytNptTpkkaQ7e2Q0jsqlWtmAO5MEnnx&#10;1fG2oOciTwhOo+nvrdb+oWVXEj7xKVFytu5oAYuqOCRQJNk9T8Hi4jEg1kmq0yxTQQxJ3JpAGYIT&#10;dD0nIOQN3tkXZ6y//wAh5RrAD6aaVRqo5o2bBEbt69zR0QfBNLyo8+99LJ43i8hxaWXU60NrVZkh&#10;idlaMbUwWIdhmqo59qzfUqb9lP8AiIjm0xgV1mi2sGPdKVhQDWSTyx9zf5rq1jZmsjZtLLp4DLM0&#10;YQvI8jrIslb6O0NQ3GyTtwVAPtfVJKHOtuMlhhbf2hLp5WRWMpG0EWR6ihBuw9fH4PQnCnZow/T0&#10;WV0Go3yLGpUz2qsAxbBq2yaBAOaqq619h1SCVINQ53xogZD6fTIdgwZCKtiDf9m6tL0SbqopoYjH&#10;DqpHVdjiRsFbyxphkWTxdWestmZRNFJsqZNSQHCmOkO4KufSMEeoEkHO2vbq4RfRiRxnRzSrDtlK&#10;CTupT7WUVToRfDD3zjPUz0K3DQIjHFthtlKSpuit1O0g3YNkgAmiMA3yOmGfL2Pg0v6PUQaUSvEF&#10;I/UBat/DUxvHPIyTg+wnQ2qBqE076o9kF1WQSqFzaC73G6XG4AAe2OqZkplj3miaMxwlUfuM4iC2&#10;GG1aBA5oMMXjOb6ELye0Wk08UlKx/wBbd2lVW9Rushhdc8Wa8dTE2pkclKO6kR62SVlNRMDPtIIc&#10;CSqG3G6gRY+OOs+KeB6wQnSNJtEUssciBg2oRgpUjgD4HpNnkXjJ6m9FNf8AV2C+l7/04yREy6ot&#10;Gwk3Elmajv2bbrcPkjnN9ZvoPRJJMs2tLyTyhGXutEoMZjZT6TWcescceoVwenPoyXRsul1CaljL&#10;qGMO5CrINz85wfAFHxgki761rwMg6tOug1cOpgVYC3cVy2AQxwqgVgE2bPpcZJ6WrlEraJdPBqIN&#10;kkUcRk7W0PILH2hSvqsMRz7Zxx1uUWzJVMDUbFbu6dUZJVOI7O9TyQAM3k0fg56U44D4k7diGUA6&#10;SMK0e3arMpkyxpt13wt8n02eOqbrBKIqdWm1UEc4LREM0qtSsFqgarNizdckdCxQ7JU1cug0QfTu&#10;8epjkITYLaUEUKSyK5uzfqJ6qVU1dL31jSQxmadIdSkwA3KWJrbSnHgFRuuhY6nx/wCBT6Aj+pRP&#10;PM795f2wKeUVGCWJLV74AursDwOt4ejeXsh1r6jftYxvKRskBjsi6pQKr3/wCcdW10FJgujinUKq&#10;SvBEydh2KxqWNE/BrGPDDJ6FqB3TYnDShoQIJUIlIkJam24zdc17eOtkEplD45JY54BpdMWZGIjj&#10;anVvjimXDD+3g4ZjId4GnXNqwuqjZlMcux5C5GxckAVgkAVX45rrVFHO3zT6d1gE62zh43asnNCh&#10;gVQ96rrYuTZmNnQk03/DeiLvDeqSFxfq24skU2FNeaGKz0THwUxrPPE7DUPEhkcyjbESyG8cexvz&#10;Xn46ziQ7ZG8emllS52H6hKMaJuANgih7Wpx7kHrTEZrmoZqSI9KskUyh2BKxyKrPLRBBJ553ZPxf&#10;jpuA+sQ8Gnh0EgheN3eYmRSCr2xNUTxXIokE/NnqW8MN5CS9PIwkg/UI0ZRhFuZqHC+9+ndjIr56&#10;YlsOxcsY7sBiXuwWSwx6GAGSc48V8niulGa9E+i/UuI9Ou6LYQsRABCAGyTnk/8Avz1vweTfJ3kO&#10;h05k1zJJuJBLfuOBtIANg8fFAZvHVXSI1kRLFLNFIXuBe4RE0oO7YB6XbaT885quL6fiJeWSzwxP&#10;AiI8TPW4SBbVuSMYNnn2rpz0TUSpDL3Q7KvbKMXKkWGPv/eq9+k1IdQ0sqxiVC8zFV5sliCxsjyS&#10;WxXjrZQs1pY1co3ZAZNoDSbQ3HjNZof/AE9FBGoqM2+ORjA0YEShTuUFf62I5C2PBvrclVSuOGXa&#10;OKSeWJ37boDlWti+0bfnFkYNnz56HqmT6KnljP03SsJdS4A9ULMXH3EDHseOb46lob0IVJxqTcbB&#10;JkKlGFOKX2r0nNXmuT0txRGXsXHDENUhaUKFkQlSHC0Go3/ZSf8At11ZyThdr2XTxQaiPZqS9kiq&#10;DANXi+DnwD0wDi/U5INdBNAEhdR60kcj7jRC3x785/75oywTz6nbpzFKrNIS25m928G+D5Nf+3WY&#10;6EbZBPIkYdWReBRCAWBj8ebx+OpmBTPK5i+owOsFrvBJX07bWzm8UcX8/nqexWjpoYg8kgPcLEXu&#10;NhiASATWMgH2+es/4vArKB1OpTV6tdVq+2soZnWVIwAoI2kpRCqBfPj8m+m02hqyRGLbFJEhX1qr&#10;IgJIGBurxRxjPv1PJpGSuR0bMZow6ac0ATksGJHO35J966m0rQqPSo0Sk0jtMsUZkA3FaOaF8cE+&#10;c156Z0FR5UbTwd2FdPMJ2ZQVaq4sgYIyByc4rno4uoPw9NGdKrQFENqU2rTG63fGPtrAF+/Qlgvb&#10;PPpdkWx1kBB2hSQSGK1mhnn28n26u4JJ4Aus0yzwTd2M+qMxsGUZNrRNkA+MDmur0yanonleT9Ap&#10;KGRi1MCCeTZ9RxfOLxRHUeSSyVDnPp4G1iGJiwk/cZjyp3Bax4o+PHHt0tM0JZYVM0k8LAGVdu7Z&#10;ZtWobgRzlsHo8vYQCR9THoFlUIW9Mm6Rvya81fnHHx1aeCeypJFCiWSWFXoLG7NWfObHgmv/AMY6&#10;ejMp0OqVJnkEzQqzAZLFYgKFmzx5/wCokWel8vJEyZL9NrEacDTS7ti7kG22RQBfp4zV9StQq5Os&#10;fqMMunjiTTThkLsCSCACS1sVx5/7dbs1wbPrE/RHTSMJWmYdqWQhSau1PjPv4q+qdQLJzZtV3XaM&#10;tcm4kK1fcD/qPPj+35HRrY/RUOshXUxKI0YySr6nBOSDgk8H5PGfPW+GdK45TGIVLoDFL29hri8M&#10;LGReQBeL6zfRkGuqlVD2mG1gC4IssbJN+9Yo/PWeNB+mrqFm1E8kpkEdgk1uN+ALzd5H4HWexQyR&#10;w2p7xjeQXZpgAxJORu4xyMfz0NRip2VhyYIVbaHb1794AJFm7Pk0RQ/jpy3g36MgkGnYauMXtUja&#10;52BSGAsn29q/nFdFM7B26PVpqYZirImyZpZLav3B92MAjkmsA5z0cW+JnHsaGCw9xY4z3FIYqwAf&#10;BJ2lQb8jjzVZ6ksfCrpqGHakVdx3USwA5tqFnBv8EZ6K2hRUWkML9wFFrusWpxZBI4OCLr+emZSQ&#10;W5Ijqu/oVn1jduMsshp6J9JC/BJs81WMmurb8XETKqznza2Vp0JklXTsrVIkYJB21tG6rX/qxd38&#10;FikSDJyjqli+nz6eWV0EpI7TTAnK0Ttu9owMDg9aVA3GRHVsixTDbNIv7TujGOxePGObse/jqW3o&#10;eK7Jew2mjmXTvaq5Fb2O6j91+KAsDxfUt4yKR0ERO0F/aKqbJihIoc2SMG6Pnx1tZNCVHQUpVxNt&#10;qVY2yTVqzWD/AEixnz7nrNzZp0izRmCNlSWFXVqUbchTu/F8AjPnnrJiNlmkgiMbayZY5JLWBQCG&#10;Y+kEKMgAgAWMZJ6eh0xsk7xRNp+xJGpCdxlewrKb24BJs817nJropvpHAZWZ+9LEdjUWbJajfBsV&#10;k0QPJGOni8G5ccpmR60yVAWIWg6oGX1BvUBYGRiv4xx0PODSZAh1ywa2SHYCWDKu35U+kHgA1xXJ&#10;/HWtMdP6Lq9U+pX6esG/KgYF7s/8smgDturavGDnqcDnR+haDTyMVjlSKCTaJh+oDFk3kruKjApV&#10;GRZKmx7dcmq9nbgnoujiki1kopVOBJuthTDlvF2AQawb/Al6KSWIGyIsmljk0cz0TExhYy5U2fc4&#10;AJ5NE1+QwnUI0uq3dxpFlI7iuTIZnKUSQRjb6TeMnxx09Q2snKqeKtT34zHe2NwpO9/cKTV881WT&#10;yMqYSvZLrpYSo0SUkAAETFWUKfG080RnHN/z0tVMyw1SfSRxt9Pnjm08klH0xQxFmAJ2022hZUCh&#10;5NHHWrTJeoz62GGERxjUaqKHWOhaVGnLyR0mJNnigGJPuaPXO1YLvi4HPOoSNtPqoT240nKqhAG4&#10;qCBQOAt2efxXUcuNK442M0aaXV66HT6iCTtqVTtRNITsLMB/qBPP9xfk9KUrDk2lgj1bvLOXVouV&#10;9KPgFUOWCiqP+LIAzhFYFws8kUhEhg2yGMBTsIXnc/kkiqv3AN46rl8Di3xeTf1bxHTwRyuGDbdl&#10;bG3MLssft2jcxWuNwHI6VsHqi9c6NIibAiNXceNQwNWbIv0jNggGufnrcVUNmQtQknZkMcTJFNUr&#10;wzAs97cUKyDmsAZsebFsyxliP/MG1qppXSMem2YZK7R5FeboVXsfcPHj2Z4bJB9RMupb0CVZww9L&#10;lUxySD/VwTf3buqafeiU11sqgk0+nmii0SdiQxEEiNSxG/kqVsZzXzyb62NmazA9Zpv1unm+lokM&#10;CNVyRx28jiysmSBZNkIPswb5PUtzQr3yPAQLrxAVImiCPI0aAOPSPVVggk8jOAfk9bku2bi9TJ0Y&#10;oE08zaOOACOMBb05oSuQN3qyCx3VnNH4Nc+X0rj7Q5zpdHoH1J1WqiaSTayybS67VJAUryPNekDG&#10;6hwcoHGt5JkeZoZI5NVNHKNzl4JBZRqCEX967g4N49R5F9HFei+TFXp216SllWNkHoBdil/8xwSA&#10;OQoCgixuHVQ2ex8bGVpxJELb1iJFCkMTSgkc8HjBGOR0cU7eg544VbCl0cmp1OohnGni08tQr2x6&#10;0G0gt5LqVVhRvBHFUTaiNhMu+nx9vS/qp1i1CIoSR3IjbYKKDa3HAr+QTWOqbaURPJKzs5raCA66&#10;FZm2jROszmCYp+4qHlf6gST6BQJHua6eHLxT+m5rzSX+QYoWh1CgWmSWMSqyKKC/1H0KbxdcC76h&#10;tPCO1cyiyGGFEkkjEmyQ21Oo2laYMVv8EEZyRgdCpL3Gc19PLqH12qTUvFGrkGRQCCTXleM3+d3x&#10;1fFzRHJKKjXmlh+qyLIsiRkh27isQLJZlsgACiRWB8Zro9DKoQ6lDavpHRysZZaDYO4kH/osX5vj&#10;m+unF4hLS2xcsenhTULPGo0rw2ko9QeqNNzd0QSL5Px1lnZnOhMcTMrKjM/bKOO0Hw24bSAPtF5o&#10;1X8jqlyaRL4pmM00IeTUKgaaZgplDOqBrJNbjjk4JyLA6Wv+A2LkeKxIkLRyAkOOzt3EjGSLKmga&#10;I+KwB1XHLJhXOZ9smqBDrBIdG0m7ttbLvYkUWLA4s+elfSfhmiT06wTTPqHZ+6sZYGzdNtoD7SOC&#10;M1XWdehcozRTtH9Rk/bkKSKqMroG7bYKoNvg0D/BByOt/wCnyapvJJwshVkgnbSNGyqhmbURNe1E&#10;zQ2qfTbivb2z1HjmlPlDRIx78UrAo0ZUxxAkdyTlrvmgozWCeeA6Ro6gImjSBtNLKjwvGSJd4Owg&#10;XuIHtdcck5xXXOHTvAgssv02Dsw1Cq9tlRwjN57imgSNpBKnPsTeBYN8ZMsC6TUI0kEcEciBVl7l&#10;lsZDMAaOVJGbBq/YXIWttHopGWMaafcwW6V37m2yQx2ZJsKvp9lPx1bpLSPQSua0tkyIpYOrKu62&#10;9OSKAArPub63lk3HiGmkh7vbVoJ41AWWRSSvqIwVO0gmmzXNUT1uaNxeM7KU+nMuvcrqpBEKNoyM&#10;AtekrVKGO2rwARzXUrlmMzWKR6qONpm1P6qSSK2dZOwE9WbscijVkHJujz1VVFJgLpk7DxyQRkpG&#10;ArkBjvAuq4o8/wBvm9TRrQBijX6fDAIoncRd0KEtwGBWtpIHgZBrAqs9Wmc2jmR6SfSypLqou5kl&#10;kL7S26t5BIODQvySBmgKow79QJFZQo0yTBS7FhZF+jdmq4N/z065VHNahLJMj9sOJhIC1xoQ7Pg5&#10;oYAO28kjpcehT9mxpK+qm2B1QuSsZ9YQEXYJycHk1V/jrm0KYzUaPRSR9m1BVg1qBtejxS0B5+b+&#10;L6ZMjsKeGOPSso3Md3piru2SPtsf08i+OlA1ADNHCxSJGJDelHjYqQfAX/Udtfj4vobmhi0I26bT&#10;6tJoZoZ4IiZTMhKlRQVfnwMj4Hv0pXZmzoSLu2LRDFe46MpotupWPI3VfjG4i8nrdQy2HOjNNGm1&#10;g0gK7zuIBUEUWI8EGzx7dD1RWcEzJHFHNp03h5E3IVk2lSGA3Kaxw1m/OAetajLBsEUq6UOqR7pg&#10;WZHUAFMULuwfTkUD/fraMskupjaaNljXu3ydg22Kr0ihf46qtEuYGGR1cyQr63Y9yTde7av2jk8j&#10;N/IHWawZWg6NP1ZTT6pY5FjdZGdLAJPkLd7QDwfzz0IzBYOgWcowcrtiWGPay2QQT7ULH4/HVKyE&#10;sJmfUSRSKBK6SlxIWpXq+T5qrH8fzljAXsm75j0jQJKsiy/uxgu3pIoMxHH8Xm/F11bYdkNASI7S&#10;SGRm2/8AMIdgG9+Dih+AOnRzQruNDO8by7g+ViokuavbYwBk55F5562BaORLcjzrGH3d1rzexsLz&#10;gsc/5+es6ZBPH+qIdtNGqITSgbQF3ADFk8/PP89S9js6HYCRy2dRE8lUrtsSRyBXmzQNk/kdDfot&#10;Ryh6hHCvKm3txikkilLBd1bbzkCq4xecAdYD00wRHkR1hiBLEKwaiRxXj38+PfrZHFA3ETxO0bBz&#10;j1naN33XngEV/OOsuPZm8wemonTdLInZBIKjDY2ihn3oDPXaHCkep14bT9u5CrnaLA2hN15A5JJ4&#10;/FUL6Z0ComHtSDtbO4iYJRDTGuK5yf7C/HS1Vgxz9UY9XKkcERYUFXFeu68YA5N/79S5pitC9O7a&#10;nTO7OfW53KVtburUX5GOppTReka9md3LBgF2szhVBo18+39+OesjFmklRWeSRGOQuxXFm8+4/N//&#10;AIuoazCk8CJYk3DaNhWwHZsYzdeQQOOf79bWxp6GAue5NTD1S7nxGFsizeRz+AAK6HxN5DP0kI1T&#10;RxQqzBFHbBF2cgWCKvHk4PGes1BT6HxxTyyNIJd6KC77oywYkVvx5Gf/AG6yhmBrO1p9MBKBGJFM&#10;Yk7R+6uKrk+mrN8Y6foJFJkWWKcgftsoC/uepmCA2c84P4+Oh0y0TTKTF3HBuQ9zczEkAk558+3j&#10;3x1s6HQZb9TG8poMxDlEN7SdubGSar4wfY9a4NCfULI8kInUkCTcQxfnOPayD/8Ab609jYDLCmr0&#10;kOnaMo7y7pG3ESpacEWAtAXnPsaPWuMBMkWr0elUFHllT/8AJI1YUkgWG881nmgcdV0BIdIUfsRo&#10;UbCliAxXbXqu/wCeT561yDURz5NOAzCcq25nKdwFhfK/iiQTfgeTfVd4B6KZWQacahZZF9eUdRtQ&#10;Zs0eQSKvBPFdak+PsmgklELozlqFBIiPtAvHj/7/AD0yKmyx516Ra7uSi6BYhRsU8WbOBZx/t8Hl&#10;kfHA+PWM4O0BZI1JBJ9PsQQbvnzz8c9as0KdNNK/1OM2wAjFu4DecCj+cc+cV1W2SBxqRC0s4dQW&#10;kQDgbmUAYv8An+Oj8KVaGwynavelVHChmJXcaYbgeP8ASR/9B60pn8Hx6hYnBgDqps2gIDWcgZ83&#10;XtZz0qVJhsbF2JdWYqWOQNe9juUUuMjJq/fHWezFncMsJiklVZNxYSGjto4N8ViscX1SySze6q6h&#10;5A8ncK71s2FA9VjODj3889D9FI6WmZUmk1DqTDLR3drKls+knA4v25HtUNFWop08z6bUoC6xKFHq&#10;VhamiQN2DkD8nN2OtPFm3sqLv21YxDuvSK0q04aw324xkgi659+iRFdgJFEpljVkjZU3Iy5pmUeR&#10;zmv4JHWlNQZJ2MpvSrF248uWpGIPqAI9iffGbrxfjEmR5VtHGm1kOp1TROYt0MSEIqE7FJG02BRF&#10;g4s46I1sKm4iFtSselaDYG1Bmy2Bzzu/msC/PWvQ/Tk/pon1f6zU6eKV4CI91KzKSbPqrwbx8ke/&#10;R5NYN4p57KIoleV5nBWiG3la8A+P/ScDqSusjYFXUxsLBRrogC7JsA+/sOp5FcVYdeSP9NFHqZFb&#10;9uTuOUoKSBmlALE1549XWn8h6IJo/wBXEkG6Ukn0JIvbVTRIDA8EXRsAg4PHS9Oh5J6A0n6l1Q/U&#10;FQxv6nVQGBAIYqAQNtkA1fvkc9DaWAV7GIupaN9THqZAC1eiXbZ3YN3ZHF2far634NmwyZCm5SyJ&#10;ETDGe12gebxymL8k3g0D1uwYMemOq1c8DxRvK6KB249tggA4His15zzfQ4ikqPTQyNppXMe7vWyC&#10;y3rK4NgEc2NvJqrvo8lDPiwF+ka7/wAvVlhDtLX7YWuAGwCck4uvYZ6z5JKDx4vJ9An/AIb0300T&#10;SatZFVthKMDGFDBiQ0gsDNEk1jAI56HyVKXBw+k+m6qYz6dpZtG0YXakdKheiKBI+6t4Aux7YvqP&#10;HA+WMHQn1Wkkd/0Qjj9Kki7WX7gKK4HnnisAHqUmkUndiy6aN3dNKixynttLIN7xrk4A5uv9iees&#10;MsojutqZhGkAlijBU7iSHvdRrG4LklvmrwapKNw3KTJNM0KSPo4F0MSELFHJPaFTtU0CAftJvFYP&#10;x1peT5Ps2uMOfPu3GGPtvKyKrKkvrLjNAE0cf5r36zgo6mjhhkj/AFmRJeVUj2sbcAWOdwP9Pv1z&#10;5OYKSHPGI4YU09KgJRZwRknABBclbuxYwOeb6yTM8AM0+jhjiDIrkuzvE673XIbaLJGeLH+qsdF7&#10;MsnRjaHsL6YpJIgzqwHrQ2ADVmiQy4FD3N9ZRsGnoGBlhVO5Msc37qiSHCu5AVWo1S3Z96Ug8dZ7&#10;CvRmoi1P1GaYGGQJG24BUB7myizNf9Hp5bFgEgci8SI1SVZzNcZUSOeRI0maKyquUk3JZFOPO0fF&#10;1g0T0X/uX9Q2oJX/AFcjmSNBZXcDRr/T4o2QBXHnypdBnZVrJS+rnknJjHbAjneU6j76yNo3VZz7&#10;XQFY6eCrUOfKpHN1aK+s7+l05kbYu2PBO0E45sgg4Yf+3Smkh2wPp76fWiWeOMzRJgRvSAMQCPSP&#10;tAJof5+Bym0gHg7scs7SxRxSNv7vf9MrkGlUqQeAuc88C+pWC8NnZ0bO86TgduSRV3sIgdm4UaIG&#10;bNnFng/Il7F6yFpNMkP1qNYpWhgWUPSIojDf0ncBhAxVuTZHkY63Ll5beQXGLR0PoZ0WvdjqfqOk&#10;0kGmDb5JW7t0GonFZJXPkWaI63LhGiH/AFHG+KtKI/p2taCaOGNNRCn2ydtlc4DAgAVkA+3i6Bxz&#10;iey/KT/8IY0kl0jwyoEOoiUVKbKBsmwDnhlxYv3561S0W3kmmQTKwiVXDTbSJySu5V9JugVxxXp/&#10;ueqew48WtjYv0Mc6HbD3ZFYh3O5YwShJFoMEkYu7HIrLUtGyz2ikj1X1BWnKJBDsjBe3BNDdjjdu&#10;I2larbnJzzaxBamjuawSaqWQrLNJNasHkGVtmZn21anaV5scdL5O5Zz48fFHMhH6/Wyss3ehkjWZ&#10;l7aqiu2CzsSDfpF1WSK5PQdb4qFE0ESaaXTSfTkl0xjYqYYwT6SD6TRAaz9tcfJHSs5Rzd22c4RK&#10;sMyM8JgkKlVYUyraglRxtoEg/AB6e6XvA2KOSPU6iQvFLOrPGkcoJDqBYDLisHyebF3XSm2yeUmT&#10;0mnD6+WUwR7sBkDMVZlsjbRYk+/5Fij0XMppgWdKW1Us8NCEn9wQ7qDFqKkA4JAGB7C6vpShr0Tz&#10;OsceqieJn05EVd1rrazepRm8NVZsZyeuidVJ8co55ji0mnkmCJPGxJRn5UD7j4FXtoXyDzY6yd2z&#10;PiSF9VBBqJ03tIyC17ZUbaIz4AH/AGrz1044wQ85MOpgEgigVZRGwOn3TAlkNseSKIokEgnPt06Y&#10;KQyKRZf1OoR1aEOjQEoW71HaT6iasE5OT54FPHZLjWQIzt1Sq8sSpZ/cZSWIW6AYg5J24r/bpewr&#10;Dg0CJ9a031XS/UhEESZSrlgxjdCO0VjGCWJIY8krmiT1148/4Pjonkq0zoHZHpzDJqm0wYpHJJhF&#10;IAs/b4sV15+WMnVJN5G6VRqQw2BYlJUNKRGStXuF4smyAR/7dHLCzobcrYcf7j7ZH1cbtDe0qHus&#10;Lu3WeADkWM2eCITcK5YcCMp/U/p4U9IAMMoRTM+3JVq8Pdi8+kbTg9FWhnZ6GDT6jRz/AK7UyQyq&#10;b0qhO4C3BauQxAUXdVnOetrA8rUGn06aAu2mkqF2V4txMVmwQ1gWCbKnx/uB8lthLgk06CZpZnEO&#10;92MZUFgdu6qJIuyVGTeeOsmkxa9lLiX9IzIKljfczxknaNw2k+qmXCncLBzxnqrmPsEvpsS6QR9w&#10;TR6ZCtK6JSreBte7xXGQc9DnQti45FXUlZI21BUt+0SysxA2kY9QqmIo+PPRKL1TmspikkOpRY4g&#10;ji5E3dvHArFjCi6OfauqRuX0RNM8cbORMqhli9Ue8lTkrhcEE/b8+SQOuiRzbpLqNRM0ymHYwLkj&#10;aNjRgbgbJPHk82fbwr4Q37Fn9VqZ5JJI9O0ZkuR2cqC5Hk3mybPzXHWu2ZBoknb0skyaZVlh7ib4&#10;9u31kEjNqQymt3Gc3R6Z4k26ENJIJzqIoomJiruK5VnarAI25zxedvI6Wt0U9QJtZG5MbTdySWdQ&#10;EUi0xtAF8CzwCKoUOpaHOjUadtDpGRzJFFtG1ApZ6BRlK3kAA5JrPuejPQ40ygGORW1JikWMMTaD&#10;cGUHC/mjdHP9z0+OIS+WaLn1CnQnajdlCEklRbsHAr3A8Aebx1ks5F5wA88ZD06ndglBRN4Uk3mv&#10;xg3z4rC7DRQ/1CX9KqSKVlln7UQc+ndmrWr8G7o2eM31DL0LWCIMsCGBXisO8abaFDANcZN5x/Ng&#10;4vNZuSbEn9moRIUAU2gXcqfzYsf+4/PVpY2DorUJC2loIE0xkHaKuu1SG4JOCoG7A4NZ6y3SX8GH&#10;uwzCGUuBIGYdgElmDDIAyWrgqeavjrLLg6GCCVtUYW2aWNkaaVndnZgQAxFY/pXFXk+RlwTGLVO1&#10;2Q29jFu7QRFO4EMARdixVVx7563QPdA1+yEkRRyLIqn0AFAxsHIGOec+el9B7OfJK0mrjGmXspJI&#10;HJVfVZUt6bu88/x56tcWRyYt9dpismm7sO6QNYC3vON1A8cqCR/FdVATOLqpm7CtKWcWP+Qb3WOO&#10;BeM18dT2JLNEscIwwY5a6Gf6qB8Z6G0jT2W6DTlI4UMa2zNGyBqVAAMfArF/2HSmZ+jqpCU0KQzt&#10;ICrF4jvsEH+o+45GPJA6nJYnYsLeom2A3An1OLwBXAurFXx89AbGdhkaYEUAoYq6ElRdGiBwKHIz&#10;eLrpaEUsiFzpmJdG3Fhk3R5r/c8546UiWz5dkmljuNiQlBkXcdrSMVU+og8j8DcOuzycF6PLIWWI&#10;ntNIwKqxLKRXJqubqj+b5xsCh/e1W0aeIgIo3NT3Z4LEeTkc9KZpkfpoe1KAYwzEbe2CSD5JP4Fj&#10;8E9T8FayUR6KIybAFEbN3CY/27JG4EE3jA/Pz1rHgZgpDzdyOrWN0oOygjJ8WMG//bqdY6NMDpZZ&#10;G7galSQgCQLSuFFhgPBxnPv1O2XFDTppJFdU2AgdyMiTABs1dkthjZ+R1LpSnRP6nYzmWNpY4ATb&#10;ANHnA4yRQPAwa/D1QjpUqxpHHJE6osrFJHd8PJ9rNV3tyeLNAcHoXE1BjmhZwFQ9tjgpIEdQVs5/&#10;AGavPWzcCNjaIRqunKMwIbaz7s+bBNXZr3s560xQTzCRR2ol2zyTkftyihbEKTtNY+ceOt2U89FM&#10;kcEax9jcWYbCFYEhA24g5xY2+4Iriz0wAZzGzM3cVSFAo0zsFBAF+OCMgfab+dXYZLFDEqR6+WaT&#10;UHbCLKBN6hzngYN7QT7/AJz1n6NLkXplpU2BVCvucKSoLNm0IJrzXODjAoEdKbSRL+nE+meYCEKu&#10;3truJ7GSwq82auz7Cvl2iYhmvhWaDSytCOwzMGkJBZs3Xijj48E9UChzmR4QAm6AOQYytG/9Jz5z&#10;/PR5Q3iJl0qytIunldYGdoixUnYRa7RweR59/nrUXxgjaiSAwj9kINosXu8gYOMjHselJpUhxuIW&#10;yvLDRQFN4BAzT3wR8bbx46PKjPQohonbRohRCSzMQWbGeByePP8A79NbcWjeOKP0onpzpn7c5S97&#10;Z4Byt8sKqs4uur4uENHtVJ3NaaTtIy9tRGKBAN0fa7Y3zfWeaawaZzEjSSNIYrXZFuO0Ktg5P9Wf&#10;7dIaZuq1EHdEbOid0EIgG0gXZpQKs9SylopC3Oszho/T6dps+1ke/wDt/np2wGFi0TrCd5VwowAx&#10;4N+OD5sc9a9mg3Q619aGm2zQuzMiK6hQNkm0jawqvQCD5BvjPTKzaOkuqkTUr2tMZm1D1241O5ra&#10;uaxRb+D1pQ0Nhl0kMCAyGMhAdxUvR8YBs+9Vj+ejrBSWaWpqn1GhTWSPFqpxbSMCTYZbIzgAHPH8&#10;G+pef8m44YWq1pbTFe7MJlcBrewmb3q2ADz5sWa4sKxoWqcmeeSbuLFLJLE7EpvQAl7ZR6ucg2Rw&#10;fk301egz7J5DDpbKq52ejaDm6uqrAIokDnreWDJejkmSSee5YDFvO7ewJurFXzdiv4/I6h8sCkV6&#10;LSQSxiOV1EdKxdLZgvyc3Z+b56G8lT0PImCkvDIS67CIiQpCiy1giwc3ebNc9Q+WB8YWRR6tNjfq&#10;GuGPujklBfzzW4Z4/t0t9GLSF1G5tQlKSBJake2LxQrPnJP46i0uehMf0zdO2qikkiiDMw9YVWVT&#10;gMpHIzZGTV1i+kyHar6fo2n7enCpup2aZTtDYOV/0jaScDP9+tdphJlBD6bqHmeOPsnuyH07lAB5&#10;IN/bVHPyf4ax8Y8Fkf8A4bgpJZ3Kx4IdZWXcBk+mrbigCPBv26jyyX4ezoaT6Npo9fIgin7unxJI&#10;SLYSDG0DFAgfiwOty5dvsOKji6Oh9P8Ap2g0WsYS6YEIqRhXQlyt0avIrJrObHv1yfJ07LioN0+l&#10;MX06WSBJT25DbJlvQN20FhRAxfiznx1lmBqopm+pQxfTUkgEKiQb5SFruqLreDd2GOAT/ah1plgz&#10;5fV6PV/QJX18Du30+mjISTuKjkUNx5XdwLAo+TjrqufFuM5PhCnS/XYpXDarXaySOQFqKIydwAhN&#10;t5CgCvb2A6XxwC5RnZb69EmlXURh3YKCkfaAWOgTuYk0OMMS13VeepfFJtimz2l1em1kEWoE8I1K&#10;F2YBf2rzQxW6ht8Hwcg9ZqPGilyqyUabRl9Fqylx/qW3JMwBLOcFVDi80Wx7nHNQ3EKlhPqvpmqf&#10;QOIoTpx+uKdy6VBvNhP7D/SDf5rLkosji6KhE2o0rSu3cTkhxZkQ4Ykm+CT8ZGfflyrOvGJwcFLw&#10;zz6RWI7UthXsDaDihQrHHIIPjktRtOMsiEqayZ5GVEVog8tqzRgkr6fOCf8A0k1xR6W6CWTL7RT6&#10;akTrp4WTeC6gbT/0rjO4sK4I/ANN0nxRIurXURxiZ3zM+0RyRvakbQSANxIUkkfI4z0rhVg2Vkak&#10;EpXVyakRSRqdheKlYElTWMnN0BxycDqamjTKC/TtE02lCTJPRKKEHqNnaLy1NtAGSKrx10SjyZv/&#10;AKkIljYaCN5IYdRHIDcZIXAGSCPtfix/Nees7Qufol3af6XuOmEca7kVgxBtKviiGH9XjIJHVZxN&#10;gnHGc2OR9QNRpHcTaXTN3DHu2gMxFFVWsNton/oPN41/jv8A3sIvLQ6GMLDHtldYl2oJm2liwJPp&#10;YVg2SDj/AGHW5MeHG7OjoBHJq4xJpEMExB3LKWI53LVEnwTWLUjFV1Oti8ZRkOgnOolLRyvGJDJs&#10;V7ByQq3RB/tgCz1NmWV8RVBKYPqBiXc3ZCrUCEAC7DFQDtUsOOPVmr6jGynlQboPpkmid0h0IhRB&#10;6NgCps3WFW/6rNYvn26ptvsj+OkUJq2TUbU1c4Jf9Q7SItMq2X+3gYH3Zz7dckU1isVpQd07RRSy&#10;GMg7TL/yReGRuQAScgnyM89VbgeUUJdusijOjkh7zJZa4gw2FSxPJGQBRFD7R8meL94FzDQOgg7E&#10;Z1EYtZYUcWCCLxW7Hqs5Bzzj3bQ2h7aCfURTwabX6mEyKO1OmnEcm0kEAqQwAIVrOQcDI6vjyXF2&#10;Ujmk1uFQ0eoeAxwujbgVaRyDukrFGgu42QNuMGh4659UrymBWlhUadP04tSVkjALd16w4b/UAWzZ&#10;8H2zSc2ZtN3ZTOsminJi2O+nHclZI1UABVpScALZOOcXjjrJkpJqs9OEZWjAeNLEcbVdMxHqNqM2&#10;Tarx+OtbgdZJ9KkjImp1QKtdBG2uWdtxYg1iyATdqLHHRayuSekyTXRa1NdpYNCyvCqhJlXa6tDf&#10;qLX6mkJoVQycGqusEcfpdLpnTcXWJopJA1iUnfa2EbPByLvkDJqup3GPlWTJpv00j6eWJpIQRsk7&#10;YYbdwbatmiRbAADOLoCwpwzdWCPXIixtphptoR2hCBtzJYJVrr1NXNgckCiOr4ZRM7bPmRFJJ9Nh&#10;084hVy5pWAZmUVj3Iqgf4vrsnSWpsS6JBrtMEmMh9bCnLnYynIFYs+PNDjovYMqhZ2Z5t407IoXa&#10;CAyjdkbr5H54IoX1enol57GNbavdqVHYKdmMpHRJHGLBJ4ycnpXRh5nU6koe6JQ5LNIu5yKBINXs&#10;NXjIo/B6yRhh082l1LsmuETxeoMSpsnggGyR7A1nArqXGsoU2CmvgiRozHHGzEduibYGnvJxkt8k&#10;3iuhqlfo1XlOsiSEIzs7RttZbC16ibxtosDVfzXXPVK2joduTT6pCk8rptG5HchjEqklrI5UULHg&#10;8eDPJp5RWgN4hXTIUhfSgKQl2zIVIMgYZyQTYGbNi+tGCdozTyyjTajS6mGKaQ6csAsSkEuwyFH3&#10;HcDbcjB5PQ5Dd25BjdnRNJpzLc4Cb3k3OVVSoLADI8XQ/wB+pv8AKHRJJUiGpbUSQleGvZse1QG7&#10;piAVA2s1c1ZF3npPZPLBV3YmSRJ0DGTazKqACyy5P+kYr2N5z0uhF7M1TwsV0wMSyGPudxriIFDJ&#10;XJND1Xjx+esq8mc0I1OoTVb9U1zSSqPvT1KwFFhnBa+CRm7B63FQIQq7yaVyiJqG/qSXlUPBjvlQ&#10;TV3g3eOekI0Q6hwk4cMHVywp5QEWuEwPj7qAq/HWk0G9jYpTp3bQRxFZYkEbAI0lkgg0gINc5ur5&#10;62g2yaSHRNBAurWJBNISGkXdHa4vzZFWDwMYxZeLfHRmly2FqNPNI0ixapYo2UHegBcseGsWN20X&#10;x7n36f0eLj9kwC9qJtTp7CjuLDFHvdQashWPqbbXqIN7cdQ0XxT5MPUyoJVikkWtlClBpbNVXgkA&#10;2c2T8dVGpCPYLybCvbiuCS2293ccNuDHG4n7v/nqo2TZkYdh0+vi1Go1MaqoZFRrjo3YfyL9NMvk&#10;Z5A6yjT9g7TySCKOcmUE9hgiglyQoyTg3m+CKxd89HjkVyHEw/pl1UFxyQSt2kjZSHXbg5GCDyfO&#10;eplwXnZ6aN5oFnSM/wDJBl2lcAWpyfOeKwSPfpSwDySy/q3iZEdJEZAyRS7yz3RLN/1EG64uvI61&#10;9ikha7t8Map3NObUOqUSpANFORZ/IO3+etJsllJ0n6mVppJCVVCtrYU+sE58WoA8DHuOt3gf0wxt&#10;HA08Mqq7MxjoUNyLSm7+K5z4z1UhNKvq0mmbWqIIO3p2UyRh3pYtyjIN5qwPyK+eslkm1Q4v1GZp&#10;5Y2MrtM+09onBQ53MeA1rfAOa5GejItZP9Q+oTaiMEzRv2NjRqw2qDtKg0BVZ/nznpjJwcX9cRqI&#10;9PGwJ7gjMxcqqV6jR97x/HPW+Mz9oBdPI2o7sRdI1zEboqPJ5zzyb/3PRDdFi6cSR7UcCME3HQJ2&#10;XQ8ZAts+/tdmORa+myiVdKdRpI45ZxEdkLgxozV6QXqhwoLUatrwB08ZhGeqX6KHSNOs2pTVKmyQ&#10;OyAGRHApa3UoW6BIPGfYdMdwboyNF1ETwrJsiYFWiZSoBoMCy1xk8ewPx1pkzagmcq8sx1Esy7iC&#10;dpanU4INDBwPbPz0KaNPRjRSnTLFDupEG5gSN1CiLaiT5vzfPSaHx0oZJlZ19LSdstJGPuyBftRx&#10;jOR11b9HnSDKtBAskzh7QsoZxjm7s5HP4+LzS+iDpRHBIVWYsXYO5W0yKog8jkYPJ/v1KTgl2lln&#10;MgN7SzD7EOdox/8A9Hi811TlwCdRck0cEe9JowVBMZb07bJxzYyc8c9Tsb0O0mqH/Ldg7ytSRkqS&#10;xoZ3DBz5vx1vgjdbHHqYhoZBh9xIcbgSAM0bwf8AIx89Q08NCuSLoJBpdWY2ZVlQLvWTIOclqyKx&#10;iuPjrOJFeVdJZPRM7KuoknKl3baBvWzebzwM0cn46mZpWx6rIdC8YR5YtpISt+zFk1XObY+3S9k8&#10;RaIo1MkrMAz4sRHcwyTYI5xZYmsfPQk2xcQiQRdkKsuGTYJxf7d+QwxZokX7daCRyxRaPsz6dFLk&#10;KEEe66UmwfJJNsaHkfPRezO5RQzaj9loGhRFP2o2wqGFCwK5wPI9NfAqQBccEsPfzHNMtb9pIAC3&#10;S4NAksOebHtnP0KeCzSxorLETO2qklJPqojHFHg2SPYgVV8D0C+ASR/p9ndVRutt+wkvWFz5Gcn3&#10;s30LQscEhWPUPKdQZeztYhxvYLn01xRJ/Hq9+q6D6VAtDqINU1bVIZl7f3AjJAHqsEAgnqW4OBB0&#10;YnMhbYxCntuDQsm7VcXihXwOpuSpgkGngLNGojZgadoo7Q7WPNcEbsmvwfJtMlqidVpd0BfYHjJA&#10;VKy45JRaHIrHINHpeSUSjSs2kkWWcqx3EsDRkAUYF1wKFX+OjlqDxyxcemMc5cIajI7I3UeBm7s3&#10;f+OmxUGjFIjtVUsC5LMwILAmySPBsH5x+eqpMF6rTSJ3IYCKRlUqgJVVYEkFhweAD8n26BIlXuIC&#10;I1k9IXAOTjxnyeePfrO+wU2WTIIoYItQVkcNtLEUQSPzWP8A756W6ZIJZpSy7iixsoZWItSP9V3z&#10;QF+/8dPF5BrAImjSDMhfeDsLkKg3ZJr8FcnivPWEbpnk0zyq6Nk7KK0TjGPerGDgnrJQzfRUs0up&#10;WTTR6eRmVd67FraVJoDcbuiR/wDg8dL9kpdHtTqDHpYn0smoVEjVt03AGDubzYINkGus49GSjBf6&#10;nqdDAVCS74aVdoBX+qsgcihm7yOslTNwyPVpIw7zIQ1gDa4BIAoEXgXWfz0cclXFLNO0mvJgQxFX&#10;atu70qqjJHtRBoDwBXWppCWco05RitSOKNk2Mercf5GM830P0x3kODSpNpe5EWjyxprv2DZOc/8A&#10;4z1P0fwt0KU0q6xJJwsZoo1AjGb/AINZz1LdeS1gfB25NXEkrTOA/aQA+oAg7CV3ZAO0ADjPv0J1&#10;m1hDJIUimkepGg2spkRAoDUOLa+cXycDobUfspcXadvT6CN9C+mkWUO1Kxomj4Oc8mgRwSOOeo6h&#10;aLD9OjgjQmNtkdMXdTcZU5Yr9zDIxmzuN11vKOG8ew5IoXCjtx6cAshdgVqxtFcWMHnnjNdFjKSw&#10;DqtOsOqYaiOP/h422RMn3HnFiqxmvYYvrceQPjdlS9yMvIiQSIWJG9TW2squPUReAf8AAsdH6Ohs&#10;SL2hqXMZjKqxmljProCheaGT+LFX1kOtBndBFCSxhinYMqIhpCBlVF+pSPUc5s/nrPJtIKX9Kuk0&#10;exdS24hnIbgWzCiD5NgV4UjrJ6Dt01NNBqYdVKNTI7RxkwgqdyVTqBVWM1dYBv56KxcDg1uoMscM&#10;cM7Nq9sZQMGURiQgWRd4Y4Io4A8jpawD2zhf+IP/AAnq4m7/ANHXuF1aXUaNr2rbUxQgHcLH22CK&#10;/nquP9RP+45+OKjgaD6nrp9Ufp+g+mhJ1k2MkunZ5I2IH2xi6sD0+AG5xfXRpb5E+WYj736X/wCD&#10;Z/qWqDfXln0D0Lg0cgkK2Rt32bZuDtAoAEXijyf9RaRo55H1GilGkk7EmiiEZztsdsIWDUaBO8kl&#10;qJ8ZH29cnypXjcoq12u7elXTPLqX1Uw2x1IpIDDaZM3tFbQD/FBjXUxwVxryQj6PLFp1RNRqRUdB&#10;4YhGiHcq0inG04tebqmFV1PJ0vyHSwRaZtU8sSAMV7pkFiVSAAaUcGq3D2Nn2FmFJ+hE4kkgjghi&#10;jayu4aeK/UCDRHj4viqo1fSqmbj7OdqpSPpBibXOkmmtpKXatHcLXyWB8N8+KHVtpupCuMwSyrH2&#10;lSPTyAaaRJCzsY/VtXKDNcn7vNcdVUnSUnpsyXWNDpFQaeIRRxiINqLV8iw1rVXQoncMnrcEM+kf&#10;cig+oxx61mUFqkBsMtDetEGyRdj/AOOn6jPjkXGy6XWS6opr553XuIyar0rwW3CqJqhwGABz56pN&#10;tUlroogmkn0azJox39qxoZfUI2FEJu3Datn3vnz1uWHgUNl08kne1CF541FsbsqN+WtQTgX8/wAE&#10;XuLoayWDTfqTK/YCySja0IGWxwBtILMaZRggcHqbUoyp4uM6yfTwp/V6jVQRKsgjEZS/tP3BsmqH&#10;IokE2cZlO9kPlNIdGjIiIkmmmUjBaJVdAbLkpfqAHHOAPOepeNFS7/8AwVFCRBI0JbTiI96wxbtR&#10;seSVokNgkC8geT0ZeUzcuSbz+BanRiSJxG2+VnLm3IreMg0MnNAY8g30NpDwuyaCAmExaJZO2Ej7&#10;yuQoDbtymvNWMcGwDdAdT5NU6co88tjpNIIX080QibTaljHvU/cKoFTYB2lSaFWAueni08MOVTa7&#10;QEMZj1silZEh07FlDlUZvSF3HnmgR/FfMtYqMx0UE0n1yDSyokkOmRSjyI5kLKbFMxwLI3E5Nbbz&#10;1ScZDX8cj2gWnTUGGNnUrEGjzE/9L+aHkNVLkf02KXoi3X+o8IpE0x2jZqNOwMsLxsAAHO6sAbuR&#10;uwSdp4s9T4+yvLP+/wC/g3QKiiWTUqDO/wC48aRmNmUj7SoraVpce9Zz1uX0nMnHX/yFvh/USiL0&#10;QzsgIdKjRALAYkDJFjaf9R8UeqsM1d9GapdM+o0skMe5IizHU7m3P5KAXgGwLaznkdLan8TcfJJ+&#10;RKNOECQhJlVlQKHcMitbDaAxpW9P3D5vHUJN7L5csU2JZI9M0kYXbHEN1ykEsKwPBwT7UVrNX1tr&#10;JtNL2S6jSGVNMZZ2ki08YidFiJJYD1IQMbgT8/d/Ip+h48on7JpNIIUjgeObc0RKhI1Uhy10u6tx&#10;rOMm/B4y9m8qomR6mLUTfU/08MU8k8q9uNypDs5G1gV/NKBg8GznqlnJL1k5kkSav6g2p0kUem0+&#10;mBSGGS42vkG6ssTuxg3YPPXTGkGt9nOn7i6jS/qNj9okJ+nhFqjGqsGyQa5JoCsdKYQnLxMqNptQ&#10;uyQW0QXcmBR2ngWFBvzQvjrojnEioRB4khAdpIz6FRaCrYB+3JBJqrFEjz1T5do0qyM1jOmnk0zh&#10;o0CggRqqGOINZGPfN/znHRUzJNdmy74pUaCWbuzGzMoww8gIORXps46L4isjIpuxpGgi7RjvMYIS&#10;2Oa9icG+ep5oUHFBFHpVZTCqybXQbNz76+2ibFL4+L46jlnZ147wdCGWMad5OwjCPtRRQTL2HNig&#10;C+aN+Rg89QpTOwXO/wCoKQywRGRIw+8jc53bSQCf6lIrb4rzZ6zK4qZN0yax9V+k3KkUumM6lJWT&#10;aylQwJA5X7iW/pI9h1uKw4HJpPIyP6lFp5poNGks0ews2SU05skgVnPoNUd1kcdSkV6A0MCrrzEk&#10;6iDuBHjaUqSpzXgEA1Vf5rqrUD2CZe5JLp4f+Y4ajM6rJtAC7SVydtR+luaBvp4qR0L0BrJoHh74&#10;jmeURssqNGJEXOUNYu7wBkkZF9aXRljYkRbtLqJdRJlVEnbvBawdqAWwXm68ZPPVJZqM2cvVu0uq&#10;jliiaIqW3yTIPRQJqjbMtUdw8VnqkQydg/c766XS3t2yMvhWNEigc2WzRXwPA6qdA32wJ97Rzvqj&#10;2kj3DaPS0SVgOLANnNUcGsdBl9FzU+knp+4zbAkCH0FRVHFAmwTiv+/WbBJlp/VI8smoWEBLshib&#10;2EDZtwF5Yn5NnweiKQex+rlg1EcWsYOZwod1BVT/AKg1D4285vxVdF6RWEqcmUJBAsMHcL2isuA8&#10;iG+ABdWef9rrqkQ4bKIY9BAqAqylQ0lAYOSQpyccZ8tnNDoiCWGaSXUlXZkV4zakUtgkU1jzjzQ2&#10;/B62EbPsrG3Uuokn3xR/uBpSTVNdGgaW3v29vHWruAXHFY6Dt0qCUxh1O17YKWNf1Zs1ySM11B0T&#10;KJUnTTRQyaSPcXC7JE2B0wTVG1sDm+KF56UblrApJe8kmkUKGY7QKZty/wC2QfB/HRsXhE6RsjRd&#10;iMFjtCyrKfWuS3iqHk14I6p+yFqIdpolOoaNN8Uiboy9HI2g2Vze4baviwehA5DYYyNK8irbKxEn&#10;cVmYIRkAedp/GW9+ujjeSK0sEOo1MUzHtxsQEZqhGVb0mzdjabJ3DNk11luMOT9YObqQqRb0NvPC&#10;vbYUgQhiDdkkVkjAsnzjpaxDeTycfUyiphq97BmBDKChUYal9jf8H3PVbRDRg05Ooki3o6q4H7fj&#10;FAkHOSD446htKlw6Gl08EekkmkiP/KZgmSD7kjmqDZHk59uts2sA6VNMkATUO7Kq7js8A7RQahVb&#10;QSeLPUrDKeUVRCJNS8e/9RppgNgFqgkINblOQBgVgkfg9a5MzzrLEzzxK0enpGZApYp6xQyAarOf&#10;89K0ZsLWMza0yT/v9ygViJXdi8XkUB446yQNkG7USSu8s0SmJ1KAJssVVgD2v2z1jdFUOnj3/ptR&#10;AqzSXSK1OFFA5JFCx7jz+essGwz5WfRMIJJf05LoAeyoKgM39N+T883126OFIwymAzyRGWKNTukJ&#10;NK5uxxZxfnkX56R+Ck3RwAbvWUZXe8PxRPiwbFDxfQ8DbsdDrHEe6ISF6pGdiARXIrNGyB4z1qB0&#10;ZwXhi1UEpkURepVodpgoJv2HkEX/AGq2NsmxBfr3k1gn1MgmDtudhGqjeST4AAznA8dG8la0N0kp&#10;gkCSqGWZRbsNx21ytnilo/2xXRaKOnpJJYmAJ7hmdTSuys+0X5+SL/j36nlSkFrO+zSERJFvPrBk&#10;DMQxsCybG2z48/2JUUtnUkm0y6dlXSRzzZCRtKTS8tdYBwNpzfjiunxzEFxki/djZoZWZtzx3YJB&#10;XJAIJskZwPb26GoVxaayJdZZYpA5ISMqyvYTPC2OSQK/vnjqYujJzYMME8bSaiRXR0Usd/qLbQN1&#10;ge9ivz56BhksW5+1IpG6OzKADZojC/0m/wCPIyes1ky1kpi0xZX7MRcsU2mYdtOAL3C6JBOSf/jG&#10;RiRSQxhxIvcjVWqM7tljnI59RHH89VTTJ5oo32CaTcatGXIIA9NY+D7cdaUwM2mP6yITp9wsYy9c&#10;bbGawKH46FjBstQr1Xfh00MMMf6egAyBzvZScH+CTROR8C+tDCOzKmom2GXcCAygBfSMEKfeqz/Y&#10;Dnow1gcs3UozhnWVSoQ7JO23rJYAWcn/AKTR5966zwjbyj3aWTUNLIE/UOdsu45egKPuDgmxjGcH&#10;qlOwmcE0mjddQk8qsArYIa995UNtxjP48cjoFICTTPbOZY5HUMQosjd9w219oogZzwc+M/pOyWKM&#10;iV0BYKhD7XwTfuSabOfwB+elOByWAZomkWJjptxVyCQ5DHOfT7ir+ReffGSIiELqezvKBjZO3I5Z&#10;TWMNxxxfSsEyi5wYVJij2MqlWIAFEg4BzuGRRxeR0tmnQuTWagSASROpdxKSpBINZpR9uc1x7jPT&#10;5bRpTJNk+vUSyK8auXVGwhJ5OPcHyL46yeQeUZG0i6oFirgilERIbkZIOKFA49snpb6Cdl2mkGl1&#10;kpcF2KtTrW8sMmhijdn4x1k0zQuUL9Q05mLJFM0avv3GyAACazTXg+xwffrX+UKSpB+mJjw8ZiDr&#10;2lJIZs5IrGAPjobDjvIUAl/UNK6sroo7jQoTmvT6ucg5+B/bVuszWkg8xwAaQp2+4xO21XH/AEnn&#10;BbPuLzfStMzqZqxvq9CZN5ARd6765DUb80eOK465vKKRVD2JfqkZlhNgncsn3AA8WMAYPGTiuOpf&#10;LJSVOtEqOYIA9mWLeIpZCwJHjgAVajFkX89W6zLB0YdBGjvaEUD3EFMpG4bQx8gcWaA589cqmWuJ&#10;19Jo2XRKZkRjpwSIyNrMEFDdV2OM/B5HXPLcOuEOhUCNXg3MySnuYukIu742kGht/wBWDjrLkLRr&#10;zwwyMzzQtCN7G0Pp3x7drj7cnGeMVdEnP3ASWjx74kZIEiaOT9g1KpzgYPkmvbH+RO3CuipppNRD&#10;qY42JAIHbP7rNSsbIIBUEliauwATfVP2Rx7TARTrJhqCEmZgZSJdptm4WrG3zwQaHkEdb4Vy9jnl&#10;eDUfqNVMZ39eyCwoRjYo0abJbN483ecAhNXNqYzFJLFKKLOojLptNqN4B3KA1UBWQMdLQ9ZA0rtq&#10;9cHaVNiMDGsfoIzV+kbrsn7QTnrLGgeR0raqNknlR422sKLbgWFC1qsg2CDY/wA9EirF5wO0CwxM&#10;IYoTG42l2U7mkIoKxbbTGgSBk0tX1pU0D9nQTVvrdaVaaRkjd9naPoO0FG2YySFJG6jZAx5h8UHF&#10;tLQmHVzvFo2i1lbisHeMb9wwtupSIiCybjYsjaT4PXTi4moHPhYzZvqMv6cj6hq5YHZ1IacFxKxt&#10;AxKgisYBo8dS0msDxxy0Zq9FOCkMCiZogoZpAWDybgGQjbW7kKMbeCTmso8hfYWheT/zQzxSos29&#10;dQGmDdyIbQCLFIqgF6Cgm2Jyejk6ip4vJ9Mf08utijeeNpJoXieISDf6ANhwdt19t+CbHHUJRBWj&#10;Ek043wu8/pdCsgNduyTWDkjg+4OMHqdaNH0HqJJkijjjl36gKzIhdTRrDbrIIBySCTkfI6yw2jYe&#10;Xo5E2n1Mf0ojXGKTVd5oU2oAUokFOcG9w3e39Qx1WslJpuI58E0QkjBiZFhYvIiv6CQLQbbste6v&#10;bwfPVJLbFp9ERVl06vLIrRxo0KuQaJBDUxa8miSBivxfTpuDxWEUxaWQTyJuICqJTJJ6TbWNxGd1&#10;BqHGBRBvqKkhx0Mm0cBgO+SPUJMwGokWrbcAK2kXZ8f26pOolqdEKww6WB9Lv26iADuCgLyUBtGA&#10;wbzY25J5zaT2DabiOvotFptVpIgWbTxQAHcWJUWa2jByTtx7g1gDqGnaT5JHR/UIsuPp/o3byElD&#10;NKMggAYBOCAeDuzddTnBvGUJHmkkSSbWakhXFtQKEAHawAq24u6B28dZKlNx4HKSkUkQgkTcxctN&#10;bFqwCcX5GaAoeTno5JMy9snRgsphSeXRs8ilpdp/5YOVv/UaBx7r8dUolGHKt06sOjijmSBleDU1&#10;QZ4kIYf62WyAAWwvPn265OrQeb5Z6PAbZO40UIHEkzKxDbM0BwBhTZOLrGB0f9NHy9f7RuvB02qj&#10;RyJCFw7krhgAWANALVBTnkmhnrNJIn+k/LKJo9O0mkheMQlyiDch2V5JGNxAsDFf2HTxVwV5KujD&#10;FFEUj3BLbco7lYXJCtVmySSKF+3Qt1mbccPRjSsJJJAzRQzMz/ax27b28fYBeaNXfVWbJ5cW1ET6&#10;nfFrHk08wMSRb13m/QaBUAX93pz7E/F5LMHqso0ywSCTUTO/alHc2qrmzRoEgXQ9NEgeoXYvo8a5&#10;2blyaUSD0qvqInbUx5mJ7UsjZZ+CxI+42bIogdPJNZYPkrOL1s9p9LrTAGMCmQIVH7f2ngNkEA7V&#10;yGBxx1SnRPN8cQOSUMmpCsdzBgiyhFHcKnAK2KJJLH+kEYs9K4puaCtJP/ZSWKR9MTDIumLEZlZW&#10;IKjANiqYcZF4wDeY1ork7nOCXWJpzNC8fdYI4EYizKwLWt/ODdgGmsi76eVL4aapC/08aad3kgm1&#10;OkMDsu8lAJLP9Qo0QQw5J2/PVLBlyfL+KKmRoik8cyyMjBYpixI7yFCGJJz4+7mxno8QWVH/AJOK&#10;Pp2m/wDJgITqa3u0kUSFtzfqCaVjzkgAmvSM+/Vwpp3/AIJZtBcTa3UxUdxUt31Kyu1Wps/aAzMf&#10;FV/F8U2R5LRxP07mSaDTrGEZN3bWKwpAtgpFC9owfY45w1Ics9BGskseqRdXC8qqxRwFKmhY+GHH&#10;Ht100ie8jtS6wawCVqmZAkjgmmbNqcEAew4PFYzkSmYgjYneFgTcAqxkj0hixBHgAE8knk0DXTLj&#10;ZlVkLT6d9UvdmldphQWM0u1S20ACryPN2aHOT1zb6KWxmqVnD6n/AJenUuyR3vG1QFY1gbiSPTii&#10;fFdc3vB1WC3TyKuldpVt0ZXkcULF0LNGjZCknAu+eoVeS3g36k8Oj+oRaZNSqHUTCGBZHa9zmyq+&#10;o2xCsascY+NHyWA4ub7KZnn1WpWKJQ0emZ1UghWNgbs39oG6jRJJN9T5RMUlhiER44Uj1chibftl&#10;RhZ3KLogDPHAzdnF11Qqcg1gh08mnVJXYkmIlhkWxIpThgTTYOPex1n1SVa4DNEnfkEkL/eqlhhJ&#10;OVoba2LYvIPAvBzSYT6DLo6ZNPBOglaiFeURklGHpux4yDdWV9r6fkC9sQNKyTRRySs7BSGkO3cC&#10;TjfVhWJahRyBxi+ls3ZPrVdpY2eN/wBrduWfcTAwA9O2rIAUDkHizx1uGMGfsi1GllBRBF2EWMWb&#10;JUpgMSf9OazfpFGsnqkw8R+jUJqRIqsWKsnbdP3WUEblY5WtyqeOFHF31qGHmE4jkDSrqgRCNzAS&#10;RrWRRUY9gQuefB8kXQtg07zRaWLTyTyBAkkgLCMEWBZPkjjPg2QMdGjIPXNpv/LNS7SB2liMY2R4&#10;LhBS/aFoYHv6jZrpVgYuBOohbUQurMC6qppAPTfgj3FD4PjjpwiXWQa2XcP+LiWTUI4Jfd26FFdp&#10;NHix+CT711aBiBMkeqneKKQAqg3sN25RzViyps1/bx1t7I1oFJYzqplZXM3pO6Lwo9Q2k4IqscG/&#10;jpShm3C5dTC8DS6fYxOaetrNVUQT73efJ9uqiTFOqlC6qOSWLtx7nIMiuqFvYk2T9tfBu89TyxgV&#10;kKRNQukUbZNi3bIgFeoKM1XJWvOQOpq7Khqd14pO4791wFCzegr7qQeOPbJBx02oNMYEj00sbQxq&#10;R2qUyJbPZNH4JJ/sMdKcDZLJ9RkacehlYrtkjkkJYHk5I8kX+Vx79UvRzeqjhwMda02oln3rR3NI&#10;u1WxyxU3ZpjYxfVKXBPJEjfpXlfcjPtG5pZDa0zABjwQfAyaIGPfNLZs6YuSOGRHREjU1sKrUi18&#10;EZsY4+c9ZuLBlsWJmT6jsaJ4tgWnF7VZb3FhRBOWPsKNeeo2XrJRqDCJZNQZBHCNzOjIX9JWzWBY&#10;AFkZNfx0rASsogEUsMOsikSQOQYpGSvTtAs2bXJwPz1KL1gq1kcUEmoUWzQjbVBAlYs7s+byMg3n&#10;PSskiDIzPIoOndgwoOS6qCAbbN2axR5uxXStZM/SAkRdRII4RHEipZcNaooBNm88iqs8kY6PgP2J&#10;0xMR0+qjJqRgwO4tTsMcn84+OlujEindI8yyySJ+ydlKCQSxOS3kUPIIoZ600B82zv35IZI5Kkfc&#10;dg8VgE+5IN/x12pxWckEsKw7QSqSkMyR7rJN0VBIomj/AJ62jJUQIJY1/wCe6soKxMxySOTR58eC&#10;MZ9utLhmwtGRoolZWKrEVChiOPn35oEj+OlTsGmeQJNGUlajiwV/5eaoG8g2D5x1O0OnUVQaY/rc&#10;aYAFv2nMgrPBvPtf/wAg9VDJwr0YIAKxksoJRmk//BIAJofznz89DWaK0dbTPtZN0vc7djd9xrjj&#10;ydq0SPFdS/op3RRJ3NLqXcQI+0MxYkeoEDAwQKF89FxkqegoJydJGDLC2nfCBAw2jwPc3dYoY6zN&#10;IOTSpJ+3BIsew+khTgEAbxY4ocDjPv1MNWTxwSyRlZ9kstBVSIP6zi6XO27Axz44PSl7KbKP0Tro&#10;xEaaQqtqbUhb4HmvwSPfrNYhsFer08rvHpkLrtieNZUoBiGuwAeaNEWb6GuzIMaTtaWLUqSulEhQ&#10;7SrlCFGCtgg2wq8Z+D1KsKxlFDxQz6gGeQOhVmZoiFII8jF15IOM3yMK4oGw44A2rhQmQyEhR6CT&#10;9tkHOAc5N++bzuhWxR0sJ0cwVESpGQFgacE0uMZ5zXsfPRoyZup+llteJESNWdtsgNkAkliSea/y&#10;OqsyZLoTp401GqSFZVEzyehe4bUKQTgWWNb2NcDm66MvROEG8Onj1bjTowjApFZixCiySPcAljWK&#10;vHWRSfZMNNKNdp+2SscgrLf1GwFAuqwDz59x0GnoE6HcNWn6YTCagIW9DIC2CrDycnzz8dNGNhQw&#10;s0J0mpDOdjSJM/pEa+CaIDFj78Ua5rouQ8SL/wAsRiyO4Eeo2hd2StAgjfQJ5yaAI8dZ+kZMztz6&#10;TUXsQuh9YMl2SGAJ+MWD7/jpTjCEf/loneQQSEJIDIGdy21aGK9sWffPx1RJENEG0xeMOcEN5o3k&#10;2PbOOt0EzCcfTO9qiZ0ZgbAGRsY/BqjyP/wR1lltm6ho0yLqVl/5IYhCcEWTTH+Afj46yeaaYgsa&#10;IvE37TrcpULXIW8HNYq+PIvp10HY6PTiJYhNH3YXQZB284LCjwQR5weq/Qvo7SapRrZQxaaYFVdy&#10;FVQAKUUB4Ncf6ePPS0qaxHgm63kJEZh3FZEAZyAK+B6Sfiz1G7R3o5uq0Ai+mLJHN3UZTbULPIIO&#10;KIo/zxxnptNIHFoTqdKYm1RQo1vHHH3PTusDd4rF0PnrccIzyzpQfStQ8e2QSTAKFdI9yhS3wORw&#10;ffHv1z5OOl8cqM6303R6bTaJO84SUKX7m4n1BsgLX3AqRXnnrnlnXCOlHAq/Uo2hlGn1ETHsui32&#10;mkGXx5IPseBjHVVmi2Olihl0WnkhuKLADMwd1JYjaCOMkn+R445uikiwRA61ngdZA57u4qWYKoz/&#10;AAwAYD2rnqGWvbB2Kk4aCYvS97uq6oj2LsvnC1XBq+DRpSyPJ+xq1INOWMag1LHKAUKNS4rn8X/P&#10;PQ9GoGlGlldZT2pCHMm5ZKUgGiR4ABxz45HTM5M3NFA0s8+oWFgBCoSMLICACPT+fagPDfPRM5CY&#10;LUGnb6Bp/qECqzBx3DCwXa4yCQ2cgfxXx1o0w2chZYe9EJnhcGYLTNT2CC1k4raCOM0Kq8sxBW7T&#10;zSSwxypJCVaIDb2gwJBICrR5G4m6Nn3yerXsl+iXTnXySs+p1GoMkpsoCGDMwAAjIwHxx4rj2y9m&#10;ZXE6yJtKlJFCGMYsggbrGdou/wCc10PoVLgZF+r2yaUR6iWa3OnhIs7doJYkDAC1wCSPbrJRhyaS&#10;D080cmtjliWbZIitKrEC1eqU3wCCQCfYnzXUtNaKWdmIi6adik0u+Rmi7Ybtn0rZO4E1bY81n26U&#10;4sg8lmlk/wD0dHM0WqKrvjklj9e6jagbR6Q1qCd2aFEcdLJiTiNnmnWbfDMigqoOoW/VGAQA9G88&#10;EkkmyCT1OXDJIleY6XUxRQaVmjcfp+1EMsu4ZxyP+kZH8ZzXTK6qK9IdZF9VlEuplkVXozSKFVhR&#10;B3AcGlFEDFfHWcN+HaGonE5eUihCAhZC+4E7UVSQQTyTWQD8GpS7gfBukTXRIDopgNRsBDI3qmIY&#10;kHPkAEceAOhtX4FSWcgTzRwxtqJLnkjVtiyAqyoao7W8eq/Yg85FEHOkcoNGlzUgM5VVSNmskFqV&#10;Q2QKHGasA89X7Kfo2KHXS/UAWlL6fuSKWiYSIAPDWf8AVSggHddccCSaYPl4w6QjmiZNLLoZFCI0&#10;xeKQt+4CWtRQJN5z71wOh/GZaOTNpgJZY9brANMFDSywBlCBhRIDEGiSCCGOT/PWTXRdwzIBFIya&#10;ZnYLLKtMhAvbTCywAFHZdA3kdX9ZDWMDwJ206pqtUrj1SLthBbuMWWhWKF17+ScjrTODLlGVaQ/8&#10;Vp44tT3iAzIxUrv8lWAyASATnGPnqOWH8NtNst0jaucMNQ8IklBkiiMC7pFY7rsC6P8AFeRY6zwD&#10;aeEVHYIFnjKHvEDUopZlsBQoaxajGfbJqiep5ZwPFNuehuo0i6bTh1mxG/cMHcDPt2+CcX920muB&#10;XW45dJ87iCYP0wki9MYHcZZnhBG218eL9d2R7t4PVe6Z3r/uOpdPoWKzyqFjWOTfNueSNQSTivVQ&#10;N0PI9hU5y0ETnlkrM6tpVCagTgMspO8kmgoYn3xeBeQPfqeW2CTT0ZpySVEbyQQq6NDKKO6waXJO&#10;+9tX58dadmd7FHS6h4VVHcPGXkMbrfbs36TVbj58eR1knoXzX9z/AN/wegVyLjREQx7Tk7rKsQBt&#10;8sCSfYgj263imL5x5PO8MzmWJp5NigLJWaPIzgsTWD846XxezVpQn0bamXWsjDTttZlLm9zbjYS/&#10;GQTWTQo8X1f/AEuBhRlmmmgi0SrCsUM82nLOgv1M271FboAhvHNfki5Fgh1v+WkzDO3dlEkLj0lA&#10;WpkkLLVAE37FuRjrmlorxujNQ3f0ME/0/aN0j7pUUEpTKrWAaIoVd8n46eSyTweWmTHYsUrj0jY6&#10;xueACyYK16rv3888dSmk4zok+UaJtTJI/wBVdkjeOQSmeSNwpZFY8nybF5usZ6qBwi4x5GvDp3kT&#10;UPqIFeVL7Jhyh3AXd+ASa5G4e/Uxo3lMQlhjiVP2tSkcsDDuSKlBqq2P3BuVxVYvBPVZQ3yDM0e+&#10;WaOaIoW3gAlQ/pyCBgDGRd2LHno6Mlo+f1uiWT6dNqJdLTk0zbjTcj/Px7cdWm9FJrolkjlkkRp5&#10;VNSbwjz7y3pBHGdpFgAnB9uqT7B4wQmDdDPUMooCQEShiLb7TnOKFHIuj1fF5wDhJOzDTxaaaMCF&#10;VCIh2hVJ5CkAEUvOLAAz1d7I1hjtPPDI6P8AqJZNSz7V7psLd5BFC6wCPnyep57Y8XUUzsFlQBW2&#10;s5TMZPK/0+S1WQMG78jospnGiuYaM66HUxa4zBWFxmwlmyWHuV4JIoEjrf1FwSXjs39J/wBXya5q&#10;IpCmaGOEBSZtot2AWQr6dtgffQBN3QN+evPpZO+8lsUM8UUbaUrFHrqdiSVqywQgMKFHdn28EHob&#10;uWKWYI1cCfqGlnh26mL0SCIBW9RBCAnBLYtsXjA8qDybX/goj+m6qTRRg2Cr92SV57YE8g7bbIrK&#10;/wC3RM0y5rTDgEMGn03cX9oszONprNeqyeKbK+CPFi18YgXKvBv7enSLSpHNp3MnrUQiyyY5/wBJ&#10;P3X556eL9mac/BUe2MStFHGsMpqbOw2SfSxJOCTzVYodX9B8a8gBYNY5maBmSRl71xOTiwT6RfgG&#10;sfxdnaCYOe4XSyvFqHjkYKbYNgWCNoABAJHvYzWOhNrI8kuSySyxwKANT3XjWYPF2ELFV5DKQSAK&#10;GcHNXwetX2V9QM6QLGfp4aR2Rd8hrubFJ9bZ8ZSyAK3Ee3WWVSU48sbNPp3dgI0klH7wVXKFr/qF&#10;WD70BeLwD1nx7bHi7lEOuGqgSXTQs765UcxwTu6EuhJUuQCyDOSATde46eLTy3gzTmCVu6kgjTR9&#10;+MSBCWVm2ouSt1RZW2jx5PmuqS4xkvywke+oTmR5JJNPNqXV1wlwmz/exQGRi7JA63FJg6jnKrRs&#10;pjVgBI5KqAzyD33nDUWH4Jvmh1a49EcuVyT9gCP9Q8wLyMyuhBVlA97wo+0Xx/J6Uw6F6ZZf1M0E&#10;6tMWkZpKG07hQAVhZwP81Xnp8hnZYsMOo0EupggdgJWlHdUoaQkcDjyD459j1noEMij1H7a6aGEC&#10;KMMNx2DAF4HIzRBuwL6zSMnk6MbxydzTvCzIkhkARwt+xYkYOaqvPwB1DSei1jLHRaCWPRwyzzTN&#10;JGyqVVWo0B6rPg7uMgAZrrd3oF0jjfVdRq20jqgmosplMvqaib3ML4GR75668eK7ObZFMypHMe2T&#10;3XIBi2k5r7qNm/b+xz1midsimklTSRs+lVZFj/eCPwSDke+GyPjk30zFBubJ32/pnEuxyoVT3Fyb&#10;oZxk+CL8A31sGyeC6l2gK6khYGLAooQSWpUK2LP9PtRA8cvUhoPeASwCM0rKCybCSBz598jPt1EK&#10;Gpu067dpVUXcgYEkDg7iw5wf+99T+FJLZZphGv012kkLBQR2mG9kUVW08XxyKu+K6W2ZImSfVzug&#10;1EkwTaoBV93mxki9vH4BPAz0/gfAZmYTxsxmMbFo3KrQqqAB8iwSAPB+Osnkwgxyw6eJFga3LEGJ&#10;btcbv/SB7kDB62DR9inkMcYd0R42c7T3NrC8C7AyVOce+BfWVuTXBkJUxaqt1sd7PIookZFLRF1V&#10;Aj3PTkGtHCh2xRiVZH3ghEdTnK7msnJyte9sfbrp0cdYC+oLHH/ytOiA7Q5LEFfIAz5IOfznoeEO&#10;3gmjecooQ7ZGjLXZb+1C+Oc8eOqvoJ7AjidY3ljikLyW7Iqhm3HgKKtv5NZ6y9MWeKvFrIu4ylWQ&#10;obWtikgbqPAvn/46yTsJ6LEKppzF2QxRVsytZY+aAzYJbFYuub62mkP0s2KjdtnWAbtwZEBpsndu&#10;vz7f+/S17MmOSIzxqp7catRZZENAtkHA48YPtfUp3ZnejpONSdBJLpgWWJ1Ybk4JwozVAkD4uzWe&#10;j4VcUUzGFVi7wGyQfa3qABUXwACTZxmh0pZNQ11McnchinlLOpemHcJaxwB5ICmh+OlLAXI2N5E1&#10;KSpEBF6izkUWN59iGBvI5z7dSxWdF51cQTuqUWZvQ8aK1j0gg+MYBNnz0OUpaFafUDVw/sK3dkYK&#10;wolkLfc7L8n1Vjg++WRwzeAJu6EXUwbXhsq24bhIBRr4onHOcdFFtvYttaY9Iq6iLdsYMHW2B8D1&#10;A4xf8ivPQ0C5dBw6+OPVuzyiSQncqs5FEAnJ84IGD7V8VIZ8ip/qCGVZN2yP1xu9F0uzZ2eABXkj&#10;5J4kW5sZH3oRHLHIAoXcUYHZGCABk85Gfa/m+qaTUMm1k2R0Mm1dQju+9GQVt9J21z6cceeQcdFa&#10;NPYCiJJu4GVtOlRjDDctEtX9lFf5GOhqinFEgykSwuG7byIx2nAcbRZW8XX+B/J6Hx7GhB0/X9tB&#10;KCwG195U5X+n+xPmh79T4/xG5AJMCyI8g2qdzYEhF5NA8GwPfk10+OUFwzU0h1EcUyK9rRjRuUNM&#10;3gXfqJOD7da6Hjx2DJptPqIdPqHWQRhmcxLIULDgE3jbni+Rir6y9mZ5dLGIjFHMZNSoCLtBBLe3&#10;FjAvHiq56qYCx0DU6eNx3GjdQiqwjskcjdfyDtvxZz1L1DT0c+T6KrfVopEmlm1KxEkL6RmySffO&#10;AeDWOqXNri+JPPhlchb6BmjkQOzTM6SMNhViCBQAvPH4B63ZpjBJPoXhavscybRGbuPmiTztHByb&#10;sVd9ZZyZ42bHczGBptoWwQ9gMAqllvzx4AIrq2TIOMICrKu0mQmNtr3ixtXcckXWfbPW5P0bbg7U&#10;R7pozGrHtqY3Lf0ndgswwScc+Pz1L3WbiBqleSYrp0kRUIa48hgBW8jy2QMV7cHqWo4WsnX+kfQ4&#10;59LtadkkVg6usZUgg+o+M3ZvOeh8vQridvSaKKJYY+8SFeRBcbHtguLzQDGl/jnqXybjKXGC4/p2&#10;oaVzvYAl543K2EDuCUNDiqIAGLPt0Ir9NhSNJSB2g4P/ADH+4CxdE4Ui/wC2fPQx2UxwQR6de48Y&#10;W2doJmMY9/agLriqIvqaIRhjR45Y2hDblYPJ6goXLXnyCR72QeqTRPJVAwyw/rSIdKpkWR3XftoZ&#10;JAIJ5GRi68C66HZClukukEcizP3ZnMUm1A90pC3u8blINY5wPwRejZKh3ZFaFrLxuTvZTtI2saIz&#10;Xv582OlcUnTN2Ax6kHtIkm79PIgRYwCsRFWpBAteB5AwLo4Goqbi8wGKeNJdLoXRo0LhzsBRaYWx&#10;O7m7U0ePc31sUdZFwzaZS2m1ujjkjZHjgijYDawG1ZCQreRwT7cHIyQO4hp1EMkR/wCJ/eU7tsrA&#10;gAm8k8X7Z44rPV9B3gOIJFpJlM0qRMTKAF2qGuz5FsAPf/5lqCmmE0pi10KxuTLSyOoYULO3B8is&#10;3yb9q6G02VpM4X0mL6hH9I/Q/UdAwn/UOy7HEtIZXIIomrVlNYOPAx1mvQKPZ29OjaZnjRpVaVSN&#10;zVVEbtpBAHNC8Zqq6l+ilhU6OmllbtiIajvOhtAoDKpamU/6BbX5q+eOi4M1kfBo2dlbuW5IuNm5&#10;Y3e9vK+nBNGiQPjN4yS0kJ1GnJkUxwtJBpyShWH1MDlm4G5fBFkig2QTWq0gk32KUCeVdq6MSbjq&#10;GcMkZN0CSRhWs582WvOeqedmWMkM2onbSaky9wIVDxu2oc7m/pIF/NksD5I6TfTpJ9alnQ6fWQv3&#10;NtlJXySGGwED7iNuTmrOM9PguiSvSfU20k8e7vSsZiSqSKYwi7SEDUGO3Ia8VQ9ujwWGzVtNIdqv&#10;r07CHsMtah1jVUO/dakhyK3EFQSOK2iqyRK4LleLKf06kb/TBrUmnl00sbIspIUqioQFCsWJ8LWK&#10;PObN9Qk4GdIqk+ofSER9LFEO3IkcMCCMrs3lj6aArBJ45F36h0pVZJ4rknV0Ln0Yl+mt+jfRyToh&#10;dk3hXiZVstTKWKg8jDUQRxXQlhj5PyVWzk65JJfpUGpTRr9QglYbJtIFJYDArYSQg82CMm6I63FX&#10;4U2kyPTQPKy6ltiSREShioFgE1uoDct3zXjNkjq8NC8fh1/pm/6bHqJn0sZntWZJIrkYgluSpZbA&#10;oCiMcnI6GDmh7x6tPqcenT98TybHUGnQkAUCAByTYIF/2HQrZ2HlxfG+g9Tr9PpfqOmgh1LHurKC&#10;I4D2iIxkbqKiw2FY+oB6sqeuni3lYOa8Vh5olNUyKjytQVgGR7AIMbAXVgHIOM1Q831EjOvLV7//&#10;AEY84VhppgqIJljkZgsaMdgCvtJzdHzi+h8XsE5/kRvljjefQyNI7DaFC47jGkDsPC7R7nBrJrrJ&#10;XHIebf8Akfp49RDrXnlZVAAjNqzFWINVYABJvnNHN8Fa9g+VwVyz7FaIFlMgR1l2GNEajW3nyAuf&#10;f3BrnKCzoo0U8E0+om0PckuZFNbAYwaUhgMVYIJHnHnq1xI5LCrNnlQaHV67S3IznYWB3mHaGN7G&#10;+1sEVzX56lccFLPJJsLTa1ootPHIhjmLCVJJHKHaUJJJoYBYULxzfStEclWzm6XVgy6hZz2tIs62&#10;5NqSN4BB5x6gCLsg4z1bSK1nsdNrNPH9TnEJnRp5HlWbCrMrLYIxW7mgcHbyOtvLNxTkBTUdj65M&#10;FUAtIHAbz6bsY4asDgeehwpK8VSXS6zTNGDrAkryWg2REBVwLF3uNbif8e3W8QddZmpd9EJNJEBE&#10;0CMiKq+kqrWXGBi2q84A6pmWcjlm08qy6qE6dZFbtSSKz+tcc0bvjHIGPYdS+NYptYZjzl9ejxah&#10;0gVmjXsyA71K8A3arkcjFAVk9aXBlIZNtGoEaSs8JYb5Fno0b9DKBwbIBB9qwK6UloLySrNBSQux&#10;Rmj7jo7M4Oz1GmcYbeu7DDyfNYPGJM1uBP1LUpLro9MBLGzQkkOm8KgZfehuKkkEH3sYvo1gVew/&#10;qcmoj0k0Tq3a1EZi7skVGEghjsasDwb4rGLHTw5NJ+w8a0cmTSLp+yzhV0yEoHcs++Q5BU8AngrQ&#10;xTgnqllGfLJzN6BdYjLp31M23fNKp7qgEMqg16hZ5+SDXV9Z0afyqOexEAinkhisgkBlJAZT7k8Z&#10;zzz5rpjM4MhUTyLJrY3uUquxBYYbibUVdmq54NjjBR1IOj0ckmok1Ds0aJ+5u+yskHJP+ojm6z7d&#10;TyWEPEsSHTNq4lMM0yhgz/1HI3BbFY3ZNcleubuzpFIdOPTyduI/qEKRKHE/b7VXYBFm1c8c2DV3&#10;Q65u2wyakZraSbuNo4UQMSEqRS7FSxKgXxd1/wDg0OOql2N7FnWaHR6eMTamAbJlZZAhQOzOF2qK&#10;ssxbHPxVHqvF5B9MuZmZZ4dbpwZiCY2nsbJPTIcg4FH7Td5Nc9TJIF9CpyJmCwyAxsCkjCjbG8FR&#10;ySpYX4x/D1GbFyJZ0df0emayitsKfcgraQxX7T6R5Az1S0DTbrFSaV49EdMkjDdIZe85Qn322a9W&#10;0kBs5AvNdN7Np5N0sGkmjlc6l2kgRWeWSU2hFfatWCL25BBrNdTywNdRA6aoJHK6TBkADMI7NA2y&#10;gcCy1mxyB7E9UvYvBbINWmmkk7MscP7iiQLGVcAGjsAHjz4s1Z65tZNxapz9mpf6gmrCEdqONUWK&#10;SlIQVuDCyDtLZuyTXnrosKG+itPLGzOuseZmcEGOMKltt+5qGBdZxVm+et1QbaWAtRAkCsdPE0lL&#10;tEuwozoCCGsDGcHxR/HWXLyCR5Jpoi8RC/tqsmyOF5mABUXYUZcFiRuNcZx1S0ZvJHLBLJqnQmOV&#10;iGLESXG7ki1of1Zuj8HOL17MzlvoJjPLpzM5WF1ouFyLvAGCQCMgA5x1fHlSHxiJpn7SRs6Rrqo2&#10;QgyOXUFsnxmyFyeAc31XmvGT/fwjwa5JpnpYVTc4V4kjO1GWiQST5N1i+lezMGKXUQzae5Z+yFO8&#10;AAkliF3lgADgE1x6xeehvDQqbOn9H7Gr1rBKiZSFUSqzmKw3g5sgtZ5oV8dGRwPm1UEUrKZYg9+g&#10;hDJQ4PsQbAxWbJJ6J2bymDia7/xJrZZHVJ2jhVQ8oChBIwJIJHAIb4FEA89PiiXybZLDDLp5jIZJ&#10;Z19HeQv6Hxw1+SAPnHXRRkVrKKjPptVeoEQKSfupAz8EJVHdeaJIK/j36zWgtdOdK+pdFXYmRQ7r&#10;ekqWF3/+Dj+fPSgkyWCIvpyXMjQB2wp27YycCq/39r/A1MDa8ixDCwJEkixRsi7XiIt6wLHBCg4N&#10;n8X0gO0jxGCXUzIwdI2QKYlAJwqk0eSMUPfJ8GKWl6JpjqFjYx9p2JIKuwb52qPJwR+DWfO2Zo8Z&#10;Y11MaadHaRVPoLE0GtcAHn3x5s9GCv0EiJpgzGtuCElpQTm9pF38V/Pjrfga2eiXUmYSMq/qQxZ8&#10;gLV/1Ac8HJFWMcdNdN8PAKirDCryNCoYiI0BZJVhXOQf7446yeIMyDrNg+ox7dLOxaIOWO0hSrYX&#10;IzyrD4U9ZcmtMEk1kU41McJaOd6dCnbZMMKz5yLHv03EDWjk6WAJD61Zi8xpsBq2+/8A6tpxjni+&#10;rW2cnoHUgjTDYYlehGq4BBurH+rheeP89Lb0EzSYenWyBiyXwlFQQScA5o49+slDbKBpVBkRAgW2&#10;O9vWWoUKHFWcfPx0mQyLTA6FJ5VLqpVgd4Ygg4XN8ke3W28iVtKIdORO7ujKZxtG4b3FlgTmjkGr&#10;zXHWQCZ9asbTSXtaQAlHG0rXjzV3+M+eqSoCU+raVpolbYIIyAY2q3rDXWOQc/HFcDE60bLNAh0x&#10;PaXf2JCGa/O8rwORggk4q6A6noxyO5NHaSayKQxqaLDYI8tzQGTk3zR6dDssaeUsznVLKrqAS7A+&#10;LFDFDgCjfWQVrCGLqATvaOKZlJaN3c7JFzlgRf3HxXz8lbFJIpOpY6GQFSrURf8AqrncnGCMeK/H&#10;Q3RgxdVLJpY5JVJYigVBXbHurZu4wPf46p7BMIO4UzCQSBWbayiwBtwDXFHP8dS1nIrJydTJLEhc&#10;FRHIrMJJKDLZyLGM5o15z1n8ESdVDHAJwHWRWAWRww4zjkMD7j5x1m8ZNEausV5F7upVE27sZCg8&#10;Gxiycn2vPWRsnQ0/1F9SG1IG4lGQBvS1FiSKugx2/wAXXW46YNxjtLqdK025WcuwARsg4BN2Mmrr&#10;wOOtBuCuPWSTNJDK0rOPWkZlsn3IH9gaA6ZMGZVAWD7tke4ANHsF+4N8+b/m+hKKmo7UPLHu/VRl&#10;BGV3BqJdTecX4qqo8dQs4LftmqA+gQKAYyS5bZtVWK4ND+2cc/PSnlJmbwzNLqljWNiybRTqGUjb&#10;ZsKM3fx/7Z0G+hhmXUhQ021gSFXcaQC7WueLPW4qLJuTQ/Sy6fvacNB22kqbuodwpbpqHHF5PPPS&#10;ybT2nqf6guzVRlljBYszKynOQrcYF+r3HWSxkzeQ2EriQ6dTUQDS9lq3BcgHb55xxjqJ2W2L1mnk&#10;XXduHajsTHGQoJk5oA+9Nx8e3Gbwb6S6iCXvSgwgsFIALAFVBxfwaJ/v+OtWaV/hzPqellA70Ec2&#10;pJPoTT0gYigRZ4NA0p5o56W4TPJZJwrxyacTvujT1Kpv1E+rdzQBYEeOT1ajVObqwjqac/qwxkCq&#10;FpQGiIYgWNy3nJJHyK/PWcFM6P0n6Y2p01TCAbl29xgVZMckA/KjyML+eo5JF8dH0Gpgl+jx6hIe&#10;07b4sRy7SbQ0QeTlSCP54Fdc5UXUxshjfQ6l45AaUQqqvTBQC17T/SdhBOMj5vqp6BvJNqoVgnia&#10;eQyBkjYSRU69ooNv2881V3Yzng5cXxwx4tclRULBNaPpixSTSPFJG6/0qxFqbPOQLF54z0ckUmM0&#10;yw6mJq/c0s4QOZG9QH3bwfBosaF0K89DeYaRUq1OneP6bpo1WYr21MTKNrKMAnNUwIfP4x0J+zfh&#10;zV0GpmVgS7lz3Zh2hG8QuiKNc2CaA/79P6anij6X6eiRSxqIX9UrE7lDWoG0f0igL8WPwZSKe4A7&#10;tGxim0wiH2MtjcTe4gWCFJAoG+ABVdV06T2oAYY49kcwT1NaorrZGTk+WPOQBVXV9ErKvZ5lkRDt&#10;M6oZWZ97bWZGX02Rkk2Qc8dCwZ/ROuj1onighKqocENFISWZMCgcEZUYrFGulPFRt4Fju/8AlzS6&#10;mFInDL3I1k7tD+oA1ZAor8f4ByeSksFBMEwggdjF2pJA8gyZEu+D5vIPxXHVWETMBE2p9MQjjYxq&#10;IQ1bqKiwc4xkGvjFXW7HQ1ZYE1Ecc2lYIzGNv2jYG2iCTe7Iyp5odTKb4UxRozK6O0ilVK7BtaO9&#10;uVscADhqH+/UrZcwUrDBK4BjdXdgwuQBHyQCMEEfbZPF8HoNRyzLpdQ7xkhpIGBjJVY7A8hqxbYs&#10;H/OSdm+M68sC6nUSJIVZkIUukzBlp6okVR3XR4ryD1DYJQ+Vnhk0mt1RZzFJIAdQwePDKSoIBNKx&#10;Nhs7Qx+b67L6S5MCJJP1SKHE8hKDYW2miCL3jyQWIv8Ai66bBxDNHpDqf1GkJZVRwTJPKQoF7gFY&#10;+CTuxwV6rykRMpY+o08WufRxar9VMtb5raKWQ3dI6kkKv3fP9WDidmWCXT/UdTokGn0/a1KhmuQI&#10;sLUxJKsy0SM0eLxYxXXRZ0Q0lsoXW70QDUaWS0B3qC7hWNMpO3PNk1XyOoSuEVfHLHzzqdKZTqJ5&#10;z2y1PLbBw4INkekk8AC+QMg9ZL+IpTlPQSan6hr5HSPViIPKqARhWSUZDKWI9Jskm/PByOiQqXB6&#10;RQn0VohJeokEe5RGQyKATtFG1GaJvP8AjqeM9FNezmjVa6f9hpdUjsrNKdQFogsQwOSeQBnJByRy&#10;Oim+zm10joab6zohETFIkMcMRCpGobYaoUWY21gAURjjmjHLj6Hi/ZbBqQkK6kM0yqSpYWx5NtuF&#10;H2AB/nPSvpmdZPqkT6FZe8FA2ydlhtaOSzy902GJ21Qqx0xs5+ORsMUR0u9tVpVUtYCvtAUEKRR5&#10;rd73muD0T+LYvk/KIhfUvBLKuojpIpUgmCOd0pG1vszdA2V/0j4B60qKsdKtROx0e/6cHkgZVked&#10;JNt+kLQBHH2g2CQark9ZcQvbEw67TajQtNHGxi2AZp3tQtGhi+aweM4x1OW3S3xa+D21Mawfpu4W&#10;EQYLGVYqNpqmyGLYyFx7dbwJTmQ4dVFGW07TPE0dlIti/aFstuGPL0ao2t8dU+Llf4QnJD3fgX6Z&#10;2CsYRGPcFbgUyBtF1d5+PPt1KXYvYlZGj1aLqdjySqEm3yGRUO0XRJBOQSS3BI8V1b4JrBlycI+4&#10;qfStRqHjKswaTuoNsdsKDYyQM3X9Pgnmnkypp1oOo1MGn2zJp2GlGSqO52q7i9trfpBwbbx0cuKW&#10;f9gcW+WxL/WYhqI9RLE+4yNGNrEbh6woI8qt83VkX0JLZe1Bo+r/AKkNEC8kkCsAspQH0qu4K54A&#10;IF+LPkDqpET+CZNQkcTTRzPp5Fkoeo2DdkfO3dVX4vjPRvBSHQa2PVacuS5YgJsKAKrChtJPJwaN&#10;/dtGavofEybwJg+qdgJqthmUqb7KAOqkn1IfJGccGsWemdEwoOpbRx/pdKFmjLUZXU5tbIYDgkAD&#10;Iuz89C47ovKyJGsca7VmaZDKHwxS49QygHkeVD3yKx89bxSQJ1Qo/wDMo11sajS7ZViWT0TMSCtk&#10;1jyTYNEj1dC4zAzAyLXIZAsDrJtQSqVmuhtFsayRkjcasj+4uGTN4EB0YK85kj2ou4oRuNC+W+1a&#10;Y/iqA8dW+MJ6E/UNJ+p+oxpBqXlZB2dsjekAEOQAovdQonOB46EvaG9U5bzTz6VYkWRdgFEsNjqb&#10;+wciipvNG/jq1uBrJA2peHUR/po+2krhoitIgJOD520VPgfzz1PLDjFaO+qrF9P1KR9ppV04Lrh9&#10;m6m2kj/0i+DZGD1z5KrGzotpF+m+nCcl3VF1Nq47spzjgbBZor5zX89TasC34vJ76dpTuEUelkQK&#10;xBk07gI1NbK7L93iyebGL63Hlsn+pxszI/8Af8FrzI2jXWxNC5iQSkKKUkgE1vqh91HGCPIro8I8&#10;A3/7jT+lg1UsLqInMTBpIpCu2xTk54J9waIHGT08WxawiTU/Umk1qTMJUZtsq7cMLrAAWiCAORfm&#10;6ulLJkvHBCJ5otaYiWnDoZO89KGJNAHbwABRr+okG7y+NUGpEGj1ukJk1Om1qrHMasIx9I5o888X&#10;VUeqjT0NGvrkWOf6gUJRNse4r5ZqusLjn5x0vjYTYVQSw/U1l1EpSkBpQlFlK0Qarzg+ReR1PJzB&#10;tZQMzavRiSLXaaRQxIY7yGBv71cY2sTwDmqNdL4+jLn3QtIdPDp5GbsENKkUjvGQ6ljS372cVng0&#10;RWc1ejNrdgepMm0sQLAaQlqK0qkghR4JujdCm89TxFoVIZ21CS9gTl5Lj2tuksKRuu/UxAAPHB9+&#10;lpaDImTfIwdO+sDO5kkZEO1DVem+LxXwPeuthIdvIv8ASBT+sZIYTS7+7uAdFv79osqCb2kgi8/O&#10;ranRnx7ZPpoNOrSJqWuJovSxQhmuyTk1eCPAo9KXozdGasRLqEaRIZ0WUyKm8p3QpHpsCwLar4IU&#10;gV1tMnaODMDqRJM+yFlhUtMUPqJthvPJb1UVGKF8m+qbS6Nx+sAfTmOqMCSK3rEbia49lGznIsYr&#10;zz4PVpshL2Jj0jtrnGygjhZAQw2qQQQxviwuCD4B6HlUVeheu1EMKzaLQ7olkfZKBKBZxfHIu7rn&#10;F8DquKcrJbWkQLEG1zfplkkiYhSCbIBGbqqycDiv7dPJEJnRi08MmlEmoYGaZXUtZLOQ+07RX27j&#10;RJByMHqW/ZSXo9qtNNDCYhC/rDBNy2u3jcmPUwomif8A4yZmq6SaiFNPprVolFKNoBsGq3Ek4Pk+&#10;P4rrrhqHKNEpiW4541jJYb1Z/tOM7v8ASCuR/wC/WXGD+F7lpPp0itMpLjcoC09FaHpByATz5/nq&#10;WJDHFM7RPFJCYYk2Md9M0pvaCTggc1k8+AOh0VGP0y9vSKO3BGnfJLKteADgcrWaH9zQ6n9K0bqY&#10;wY40LsGRrkVaJ3EsfizkcDwb89KRLZO2xWZI9SgBG4hQQAgN+93Rqsi29uiTZW8jYlEwMjuk6gk9&#10;0Iqg54U+eRZH+x6cIyTehixRR6OWKJHDSLtkgO5MYZTXHBPB/qOPaSvH/gmg7iPPFqZt0YsOgGNu&#10;eVGDXi/uz56UlCXZkzShJIo5IHLyhMWNwtSWolvFAcckj56Uq8GsAaV5F3vJ33CuruQzeoNtII4G&#10;f46XjZLgGgiRmjg3sEMZYup2xkgCwMccAAVmuuvRyFyLplXt6qKVWUlyyDcwH/yL/vfWCnJ1kmjk&#10;mTUCenjJYYFJRNX4Fg/7fPTcCxUurjRVrbJKyiK1JT1Yur8YP9yfFgmYZaFzamOMySStDFGjqhV4&#10;yRtbNjIBIuuCTfWseTCm1AXT/ssqE0zZJYV9pOef+56VxwYnkhK3KypH+2v3bmFHP2+Lv/B6wbwZ&#10;Bo5G167VkbBG9T615IGcZ5/A6nNHo+l0WsfTtIjoAsxMgEbel74W+RfNnGOq/Q7wI1ydrVB1V962&#10;w7h9KXk7qJqrIqj/ABx1D2WR9ttItBWC1uL8ELXp4znJ/nPWk2FujPuQxxbDuC72jUU1AMANtV8/&#10;F9L0C9FR1E8uhZGWNVc0BW0qebFUCvt79Vk3dQ3TzEpKZOzCRuBGVVfT+SAMHx56lZF25C086vGN&#10;hhbtqZXClgNg5Iv+cnHWmRWjzWdr7GYxUsgc7ibIAOTgWarzXz1ln8D4T9kyRJADN3ImfaNoFAec&#10;8i/5HRMCjnyQ741jLFNrGUgjLEsCSTVePf389EwUPXU6mKWUuxltcIQoIIf1A2OaPmuqT7Ifos0s&#10;9zSGOURoWumFk3/SAKs458cHpRnsOMyiSSRJcBCArKWCgtz+RxY46Pweodn6f9QnVdRFEoOo1CMi&#10;tJHewhq3KRwcEYvBPv0v4SNj1M0DlYuWVhEd5Kgc2azQ/sPnqVoq5H6jVF0LaRVQO4/bNNXpLGiT&#10;g2Rk/wCB1oqNPRTOJIuyu+SixVZBhs7QMfg/463imZ8hml1AOuRUgenDx0uC2SDR+fn8dZIXkLTa&#10;uR3d2Zf6VXYKLqRTEADIFA/356yQUXHqtPFKWaaRe4xh7j/1jAH5FmvcEDrCmw015lZXC92aEbBK&#10;6cKqm6rmxVk+Ojs1gb6mHVRfqE0sbBrLIrehVY844xYrPIrpgpoyWUR/UHjjdZGLq8kjS2GJUt/+&#10;EaJxwTi8V0NWIy5LyClPc1aqZZG070XZcCNgA24bj8nHzfQ9ZMvdPNpJPqaHS6RB3JKKAEWWF2d1&#10;Xnnjx0t5hmuzowfQ9fo/qXal1MT6aJCJ90tkk3apRJ5v4Pnno8gSOtrNTBHp9vd7ESvFHE8hUHYx&#10;I2/B3gebyRnqlxdwa4yQ6r6n3NRHA0hXt/1dvBKEqCB7ZsE9CWMFWOMXp5VmLxvtQ7gu0x/c2Rkj&#10;FeoEA55PvegX2FpXZ5P1UUUYZXKsrNuSya3Fjk1fFUKyKHUvjGKdRXpwNRpdQmlnQlGRnhDMRMSG&#10;9YH91FUAM9HLjkrygUGr0/6Kd2ZAIxtURsY/2QTSmsAY4rwtdS+L5I39uBi6x5WdtS3qjLMirJuA&#10;Z7JDNmh5qvAOTR6HxXQq0XqzMNXIY53jtdpaFQzHH3HcT5FFfIPvXQn7K3hEax3IYZEnklZFRTG+&#10;WUMC2OaA24HPHTMB5ZGu+0dyV7YBu6qndGxIPtgDAxXI/PU3oUifSSNp9TJqo6kfZ3S5rdQFkL+b&#10;8n2zeOnkOzEIl7kinck/7iFgAVvg0OcYJ+B730ck7+Dx1R+i1k+m+o6fTGCUPH25BO8QIYkDJJPq&#10;o3/ByT1pjIcdhGIBopdQkMq32htfcAGNABsE+fFZzVX1noqJESbIo2ACt3ZGpyTulJbALeLrjFWD&#10;fPSs5J0O7SBo31BnjUxkMhYENirJI885PnBPmWn2VU1gvXRRRaDT6hmlkhkc7DDWxJQfUv8AlWJx&#10;YIo4NZ0Lmdgx6ZSkUcCbtyLOO6pbssLOwLZKkFQbAGM2R1NyVvDH6aeI6WVJIhIoG5VJ9WX2kYog&#10;WDn3sUehr0YRpYZI9ZEJGhZ4gFYoDTLYJvwTnGbGf4zUKtydbStJN9Rghi1YTfIpZmjpZI1aygU/&#10;dwfYnGcdDeNBUtlf1j6Pptd9MOt+lKpWTawa40u5DY5sNhW/j4vo48m0c+5yPnUj1H654JWD6hAC&#10;wkF7iSfO3NDdg+QD4zdxei2soh1n1If+YfpQwYKi96eMEUQMC/b1Ubo+n2A6eNYNARJLG+15w8m1&#10;WUEhV2U2K5sA1/v56q3JKXZ4SSy6NtNKlPICO82VcbbH/wCqaIXwAcG+s2mpoyUdGfTtE0ujU6aD&#10;taaNxcgJano0GII3DIAznAHnofLLg9ZOsn6ddA0ksqJ3LkDzMQQd+XsjmwMG8EnF5PLBXjnBQEed&#10;DppNMr77kYWAhIY4YngGwfmhR56lQc0c8DaPQ6eHXaddyALLEJFZVLAnwcGwcGgLJJPWWES/5a0c&#10;jW6eeVt0Ri75ZjIkg2mzVkYGwEfm+fHVL6L3EfNvBJH+9G8DbpzYiQh5FoeqQCiSCVIA5sXnqk7C&#10;H2ijfLpo5NR+pSSSxbs4QlwRgE1fpFE2CL66dUjuFWm+oTQNIyTCOOdiqpMFkWQ0BTCryQBWBkGq&#10;JPWseEaJrLh04/q28LpmEkkii1jVt7Akk5r7csLPgihRz1vHEFPtFsOuWMFGlL6yQksYzauwIs8Z&#10;F+QAfewMy1QbTGj6gYoO1K66l84UB9mf7Gz5vxyPLOjOPIUWrh0+hkjij02o3khP2igG1rb0rzZC&#10;iwPPUwptt5MLGdYmjmQT7ioj7gZpDQLBaI5BBBH+eqmIHeRC7dRGzuJG7tqhi9bGgRtxVeom80c2&#10;T1ogrpohdXiE7pLGQC/qYuwwTRB2kYIoGzdHx1zXKIv8JdRrZJJ3eN5YfRy77VL1tzjIACWDR5rn&#10;rsmlxIazkok1QgLyTzf8VGofdqQHLMFoFQ1VZonjFVdYHKYg02p/TPHp4Ebf+5+2I8gkGzYa8E2A&#10;bqvbPU8lXWZYUOP9Z1+qgk00o08Oo0glCahWNmHftCsvqANEjAvO3wSeunHimHLk0dSeUvA8UkrA&#10;yApWDRugygjgbcZon2HRKU2DptYy6vsyqDtIaBHjDAFwSos8Y/m+R7Q4C0KWdJ9sbS/sA2qugsek&#10;kKbJs2vsea8dWnh01WxL6+13d1TFYuFQWaMA27N5IFD81fiuhrsLWY31OSCWFu07Rxvu3M5dqIxb&#10;g3QPuf8AfrJIz5OuGR/UidT+mjjlSD/8khCLuPLAk+fb35I6J0NLV1xijWeOOTuK4jdmygYjdlhg&#10;CxX4B60Hy9j9LrezIDLp5ImBYbniIJLJYO7kf9O2h/v0PiZcrSg6rTyRyfqXgXThC7TysSW87yeb&#10;OQR8KcZJpJ7JezV+pqjyt3I1iVlWZqO/hv3FvgLwduMrY89EehUuCSf6ksk/f08IEQXts6epXKsR&#10;QqscC/nrawYiWURTxzRrKmoRgCIyrnJNL6jS3/fgeetBvRbpf/EGsSNdNcBRrUbF2bbuwSPOTfHG&#10;KrJy4pqGW6yr/wAzZ9NIWnlW9qgmNSrM3LB+RwMk+L6h8YOGfSLPp9B9LGmk1TwyMoclAzh5CA1g&#10;fA3LQFfcPnrg3lzRTWnCY/WtXr1kk+nzaR5Y45GnHcDDtBbsEn7RYYi758ddf6fD0g5vilk4Ov8A&#10;rh00i6htQQ6FS4RaO5ScWeQQOa2+/t0rianL/wDPHaN4FigAoIREp2qTdlDZq+Gv+BeRa4zBN7FL&#10;9RB18h1CohcDcyitxANjGNuefPSuMyh8rsWn1kP3mgmlhhQuN+6gzAfcARYx/qzj26XaCGD6jqNV&#10;I7aiJ23LTrv9QO1Ru2nnkUcjN1jpi0Kb2fQRK6/+Hf1UaBY0DxRrvzVmqYeLr1ePa7PRzJ4+imaS&#10;abTkSjVbe6ysopgTVrV0LB3YHIFkDqUu0V5Kwzt/stqFLMsi7kZWI9LUy22PVuF81nx1Osja/H0e&#10;XSyRrDGNQIlrYyyLttmoEBvb4zVY5rqdlP6U6ZtHLpdbvBRokZApXaMCwQKvFYGOmSE8uWSbThZJ&#10;u9pk3SgGFCFIUpzhf6cgEc7QCT4J6PiFaB0UmmRLh1BSFgziVpVjaTNrbi7YYGP9N3nqezAxyRS6&#10;p+0hmaJqLiQFFW9ruLv1AfNeffrLAv2YIWSQaQfq3klRZEWVVO4E0G25N5BscBjY6yXTMuXZJPoF&#10;TWTr2gyq202hUs4FXfuKuh7fPQ9lJ4oybTQzxJqY0mlM0azOracELtqjzyWasjz+OrXLBB8rrfqD&#10;Hv8A0+COaaQvGq7xs2AYDUa+5iQT5+MEWtZJ5M58undWlinETyCQlW7fElGs3wDY+f8AeW44jK9n&#10;Q0EQimOrYibsuZAe4wLKALFmqJAsf28dLzAiVaLJRFFBIpgWRNlNtSgaFrXgjIu80b8dbRnknkk2&#10;ktKSF2hbuuFosuc+SeM485UieTOLq5n1W11VO27AEMdxAP3Ei/i6OOumoc+2S98ghIZ/QimJAtY9&#10;VEi1+P4H89HY5hYsuoRUYRNNp7YRoVBckMTVmrGf7Vx1ujTIcdzSRxmU7DkuQRZJN3XyoW/x1r0K&#10;2UXpxLCZGj3yrmEoQQxzVDxYxn+nqJ7KT9GS6kPEy53FaYhK/q81k/C/z56UsYNXRss8U5eGSLtJ&#10;uTuSp6QzA36lGWF+RnP56lPLFyD5UjRZZwhTc9KykKu33N4vxg5I60HZPGujM3ZG4hFLqr09Er5U&#10;AAAcUTebHnrJGbuQW0zxMjS7Ee6DuS+CceLJz5x0pGYC2mkRTKzLI1ttC0mfuGSKNEX8fHS/RO8g&#10;6nTgvBsifa0h7grP4GaIOT5z+etrBmj5b6f9Ul1OqjiEgVjKFDMGAauTXsB71V9d8LR5232bLrVm&#10;+nmaMsYt7BkLc0eAT4GDX5PQitnFk08jbDK9R5y7FgBuAHA5F/8AeupT6RmQSaqfSfUVioTQFbRw&#10;xtPUQFLEVdZFex89axmSqAmaefsh5nChhJv+62zdk+PV/HQ7cCsIqV5JdGzLqgSfSV3fadtC/wAW&#10;OP8At1VQIq01anWHaJ5ZX3LQWzdA8ECvHPTyFO7OhHHpoz/xQIAQhwqUGcgAnHyBjnqYjUohm27k&#10;j3BU4MqsgFk+o+SPGOCK6qg1NjYGgj1BOpIJCkoSTtNjHyB8/wB68E7NRsqxzwLPvjI3elVeu2u4&#10;C/mjfg1tJPyuPZkc2NgNSIxvCsxI2yBVr7dvtmj54+MdHwz1R0zyRDa0hZEpmctup+fNGrxXAyfI&#10;peANgnni9I0sjvvGLo7gaLEXZ8ePViujDWTD4ye4GLySaggM9AkhSuWu/k4P89b6dIvFPv8A8HQ+&#10;nPNFCrmHtyI5dDstSQtC1K5x5og/nrWImCpIkMbKncaJwFEjpncM3+cED8H+JduSpiiJPp6xTySj&#10;YpYBShWwrbboZyaAzf8APRTI5s8cYnI9IEi2Qt7itbqNc0PxyetcoIK1eqRPqD6iRVjJdrKKFTcf&#10;tqqCir4FHOPZfLNNMRlUeq7cO1VVWkQUEYHuXd1R/v5ok+3SvQUrh74ldtNG6JuDALe4MKxjwDfv&#10;z1oalb6nfqkdTKq3u2en0Hdtoj+LroWx6DhH7jdyYyBGtUoUbGSf4GBweqTMxum1EJ/TrEQ7bmXB&#10;KhC1YGbv/e85x1t6JyF3pIHhMMi+gBGctR5JFDkkZ9Q/HTam2aZPTagtOk6RRRyBCxfgEk7jRvAO&#10;c+MY6LWbSM7hOqLLErgglpDIAJbF1nzfk8j+OssMvQ36bqDLM0gdlckEUAhDEUPn/wC/PU8QaLYj&#10;IIwnbf8AddklKKDuUGgc1f5/Pv1RimFkm2aqNGwAwtPQpA58/B5xWOs8GTGQ1IkUOolg37TTEi2c&#10;3RvzVX/+FfU8l6FOxHbMh+hwmfURIupclqOfG3aM0VJLcZ5+Os/RTZxYvqj6b6lpzqmgO6MWsa7A&#10;VIG0MRgrd+eR8jpaxATyRRfUI44JFhnX7g520gIzYGTncLHjNGvO26ToFNUgikSWVXohiiSkKCSe&#10;KGP6bArJ6UujVhPrtRIFeSDtIzBdrSLvoCvTn5v+MV1kZlkU+yBduoeMRkjcaJsuAKHIODj2F30c&#10;kPFhx6ieOVVG1gx7jgszBTd2KIyLIF8X1MpfkdOLUL2dRGI5SoUekxj0xjg1zRNAc0T/AHl8dCnm&#10;itM86QxxyKWIOyRtpVSRSijVn08iq46fE16RYV066Z5FaBZ3Rl3KCodRzm63cmyLAr565zGCm85A&#10;QtE8sraaHu9tnbamwkWK2pyLzdfHv1o5gVvIesRRo49VaxyKgMcZV9xJNXk5sAjwAAOeo4pvA8uX&#10;iIn0cs6yyqETT1uAIcqHCggHzusVxj+et+i50PjhkikjiRWBnLqZQxFLYuvFCwNvufNHofKt3Rok&#10;vpqNqW1EOhmLPsbau4bd6ZFDyCCWvj7h1RkoSKdTFKk0ckqqsyErCCSGMlijxu45yMEHo8plFeP/&#10;AAIeOSKWSWJlWRgr/YaIrg1xfgk+Dzz1m3ARXI8ZO2BBtjKkRuMFfSRj/SM4z/nrTMG4K9NM/YEM&#10;CCTTzbI2jKuI2Y2BIo5Vr8ZJDNirpWFCWs0NhIkatPHIbO941AVq2lQGHthvTzj3Ndc6VJoMbV0U&#10;Wnd4kKEQ9tpK2MtZIPFA1xgWPnoZShW+kbTfUhDqWlhYxer17TlAwN16b9JFjB589V4vjveCXzTy&#10;hG1i0skkQZvQRtcm1Y4J3Y3hhdXYBPUN2lLGToaJpI4Y9TqpUGnlftMHG8UvJzVnxYrwB1zmdF8v&#10;hn1KIfo31hmBQqUcWVVlCnaZLUURufJBG3zjq+O4znnWj5+LT/8AEOBDCsUSl1i7agGO7FjF4yKz&#10;Z6pi3gKLRPDOztOkbEhLrYKB3EmxQ3AjziiT7dawZ5CBpmhnTULAjRM+Iu0xUbqW8EHFjOL22KAB&#10;6fIPENDMNGINVKmqpG2PjY1t6RkWOPtycOQaOd8QTtlweNIo11c5WRE2yvK1CgTsbbWc1nyDY9+s&#10;k0b8HSxq31CMqZSxj2K5SkGN4VyKJsqOOa+T1no3l0dmKCA6KQyxx6ljuDx0QzVfqFGip3G/Tea+&#10;OuWd0eW4cHXaTu6GbSyapp45EVHWVQ2xWwprz4HNgA5HHXXi3A54Zx5QI5IxEsoJCsu6TuKgUZjU&#10;m/T6cXdmurpEfZN9Q0sskMmjEWoj07+lpZWFE7SNhFWNwPGD6fPPXTEJmahBfuSpptXM8OpQRs6k&#10;hTiwBmsggg+SM9bi+wazB0cmqgkWaGNGAYAKXa3FgU1Ct1GrBIzZ6Po50VLNKuoMekZEldWD7Lpf&#10;+hla8G6zxjHHSwioEWvk0ulhmCLL2JXO2VQxNjCbFOBeKBHAPPTx9hyzgvj1M8k8eljQSq6MxkNB&#10;VbFKFJB9V4YYBWiOD1ELpTqu6308zGPZGwS7QhnkVbZav0gLRr4rpeNEr6KWXUFTDo0WGaXT74o9&#10;lDAsChTD7jWThuj3Cv8A/ojl1kMWihmkkRdFJH5NIvFAg2BiwfkfjrJUHyh7U64SuJ4NgRC6xtJH&#10;6MC2Qrn1bSf7nqo/Rm0IiMZjAB3NQUKyjZGzWALDbWABrNUf4PWmQWjNQzmKYj/lu1xjAsbtprcN&#10;1WCaB/N8dKyBVHGpSYQQu8sqXI8TlTgAE3ihxRP5vJ6yQvIWrkGo0TxrYYyCGSNPWpBosKs5AxTV&#10;nz0zphl5Ry5Rsmn0urlkUiIEBGB9tg549IP84J6l5GkpmM8eojMs4WSyVZKD2QDXsRlgfPtk9KaB&#10;pp4PS0dQ40jTL25doOQt7Qdps+k5sULq+tAVYPcjlUH1Rl2PrB21RNj87br/AOepWNlGoBqNKTJO&#10;D6mLyKQQwIuto5YBTYvFNfjoztmeUej1cBikC7igk3ocxsRSk2Rg48AnGTnqk+wlwY7rqJEMcszi&#10;MEm9zmQ55xlQL4qiQbNjoezJwdGJNRpo9Pp90kkDrHIjJuJAXyRyMWT/AH6ptJZDsqi1+nSRdqIs&#10;cSBUKIDsYnm6IF0KBxQHz1vwWwduolX9M4RwgCq4i3ybGBbaxAGaVjz4PR3gLglWPt6eRpJiFYlt&#10;72ACzD3HNAX7cYx1mrgeOMhanXlIpE2tJGVtUBCsy0wJaudwxn/Sb6zxoyfs9DJL9XSN5GBhWRW2&#10;spYsVrIVfYA5HgkcdQ6tFJJlesOsH1h9GrziJKkUbrObBjKA0uGsUc54IPS8mU2Sav6d9V0sun1G&#10;hk7ff0/6qJNOxZid7UGJO0HbuHbPqHPGOlxL3/uiVWyBtJr00qGSCRYhUwWVTTGuCMqCLurIyPx1&#10;PkV4jYdNFqnVUeZ0kUH9yYNHk3VXwxIvgZqj1mxXFFv0/wCnKdQv6UyzrHbVONjBaN2P9A4xxVYv&#10;OdZkkizS/SpIdQxmjdWtiJFBUgjlTmrFgZH+9dbyMuMK9MkfffVzMkUoLOjSR0QKsjaBVjHnIBAH&#10;nppp9AjSSRo5Ekij06j1SRWasAlbALGj5zdAfiusg3GW61n04Vp00kv6cIpVqkEYe9x9RsbjyCAM&#10;fz0JzQcmmjF+qyRyVHGS8ZtIzK1IVAGB4I9OM5Fno8cYKTyVah5lji1McisyLcMc8YkDDIIPgXtz&#10;dj/tuOFUD1GFrDAyfqIZ9SkZdZ54oin7P2/tgnB8lT5BFmweuk4qYOS8nbsGHWGN23O0ISQIwU71&#10;4qhWS1ErZon0+L65816OnFeyfSasJrVZvQFUiNlBLxqAxBOfSTfP811vFi+SYyGaSLuqDC+1W9Mp&#10;ttwZWCnBoAgGyL5830vjGiVy8kO0Gs0o7upkgh2xym5Z5SjXeQKzZODXzznrSi3iATakS6UyySp2&#10;0dpHlRiUo2WIGff+eT1PLjBTpUsug/8AKpY+7G2nSi25tu/BBAybWwoAOazfQ7RzD5XUpDqtcDqN&#10;m9STuZi21fFgX5YGj79dbSRUn0dj9HOo22Y5A6h2yFBvA/0iwQaHxfHUuTBuOxsmnjikjCwmcqVY&#10;oy7dy+SqHkZAv4JHSlTN+xTpqDE8ccqyKtyKCnquqs8njPP9qN7FiB+ybURSsIpGJ7bIV3oGFZ+M&#10;cDzk38dXpnN6OQunTGokgZkQBhJs9bMA1+DfNe2ark9VAJo0eLXST20YEjnONx2/6j5XFj5Hv1D9&#10;mwasMskZf1khcbcgC6PuRn34IHz1QpNs7H6ZY5ou6zxshVQ0jBi2KUkDF5HA5HzXQ3dgkS6ZzF9O&#10;mghfavcqMiiJFyoY8E1nyBgfyXop8cUJQW+pusVE2rSWu4N6QQSfjN/46n6V0V6OEKkSd10GXpQB&#10;QYE1zYAHnx0djcQm1EqI0sbTzIwG1vTbKbFV7GjdD36qOk3FNEYIJaMHeK49Jzj/AHP4PUr2ysFP&#10;dkDAyTFc3StsGboY8ZNecZ6pbwS5MiHgeHVMnbt3IbYjhrv81xuz/np8Wtm7wS6YPqNS6Ao8gpWC&#10;7XMd5Hp8G/FWfx032H4fBQyuv1AKjRlq2kHB23dA/N5ODjJ6tckcoCuuEeoHqO4DcV7gW7/6cVWK&#10;8nIxd9N6ND2p1jzRI8MZLNHQ7gBVD4CjyM1n35x0UWhbwhfp8P3FmUBZVAbI/wC2WP8Aj56zeICX&#10;ZLNvY7mBKxphVUjd5BJHmx/bo/8AAxlAVJNMZ3pVBKgYAOOeb2kNkV8eeqS7ZtGNqGWHcm1wRsG0&#10;2a3AEXyeOOejqBDH1DtM0kCtmwVYbVJz55XBr5z8dDQlcLatdVONXDt0hVRAzNQZiLci8L6gq++M&#10;9WtbDGEPg1btJH+nQgSKWCK1EWSBg0D7c+/RboxTBqdTFskAeFwzhWJABFEEBjdEi7ofjm+sl2b4&#10;wptTEgVhMkkiqGYJhXrdzxtNVjzXW+ibAJpDJcSEO4lVHr0AKKAxj3+bPTSYbAyxzNtRZXc74nDU&#10;95urP/348yUx4mkmg9QiDraeiwzAE3tGRwaI/wDfp/uMsF+mibSyM+nmWMRXulNsoHHB8mz8Uesj&#10;PJXJIwUajTwSepPtR/XlaxfgckZoEcnHUx7HqD5Uc7pZRJJ/SwalwK9qA/AHGQOsY5Eul7+mgjD1&#10;qGBRXcG1UCiVJrx5wL6lbQ2bItToG/US/uiTbcpsi1oH2821kD26U5oXkVEhkjjaZYYmAsh8KVNC&#10;rANtZvNYB89WoQy1Y2xCHLkxhVEVB2AH/wCIdZBoUIcMdxVihDKl8jgEfgH4v+OiQaWdsq0rTyRR&#10;l41pmJFBb3MpHj48eOlVumb6NaRpZt8uoJRCCi4I9OAM/OP5PnqiRuh1MUyld22RJEq413k/gjI5&#10;GP8AfqHxsKsJJtW0Gu1M7CRIUBQspVHYD+taFeK/npWHWYKGcM0STBHCpRQJu3fP4okn+a6WiU7T&#10;pRfVIdPoYf1OoqRmCglAMYCot4ZjWAM4OeskL5QhH/iPSHWJE0c7JKgjE0R3AWeRZGDgfxfQ0UmR&#10;r/4jiLJJTJ3CIyoRlIoFRdHHAwaB/v1tZNs6uk/8VPCwZBbzRsqtM12pB3ADw18G+Lzjp6JFD/xL&#10;qPqOo0unnjaBIRtMcLnc12C5b2Hjzk45PQ5aNehE2vl1LmPuOURSyncGo2QSAT4pfYkex60NkOfW&#10;zSaSOHTWoKeuqKhvcAi/AN8856XpIymQ31czTtM8CB5FAsKUAwOPPiv7Xx1mbjC1dUu/ej7UVXBE&#10;gJKhhQGc7fc+M9CRnooEujSXSiZ90kUjSHaaAYstGx/6Qa+B4vrUdIpi1umTUahSqClK0wDOLZgW&#10;uyRQ5GAf8dPisg2WoHWOPZ3DECY2IeieK/OQD4qsnrn0WnMDX1MqaYMJYw6zEhmkKsLUHcByMVeR&#10;wf5ehTzgsilnbRyTFmURFlZQoYDxZFXXq5HkgdQ0UuWcsauskcySbZcRsO3Hl1pQDY5JPpB88e3R&#10;4ezLl2WmSKQiPU6VJBUYPdp1AIBY1VMSGIO4YNV8xxUwin/ITLE7HdBERDkEMm/atk3QNnFAe5xQ&#10;BNYQTC0c0cSAqxYFnNEN6Tllok8XefjjqdMp5Qw6d2ZopVT7w5kLsoJvcCre1ZB5BIA4HWbY8ZsS&#10;Yg2k1P6dHZURtxjIRgOdoOc44NUCM++8cjcUl0/cUtNqISZXzJGxMSu1gAGqPG0bbFYA9+tOmTfQ&#10;KhjM8qRyvK7h12qQG2nbbEHGPYnrdD9OvBDLNpkVdLMYTLEhCo0ZO7cu3AyxAezxR+OlJ5oYsZXL&#10;PBN3vqG+OByUDdshWCEFm3CubsDxwcZ657LVQqPT6hPqOq1J1IXTkLHF6e4FYG2ZcCwcHm+eepT4&#10;vjlDM0bLHqH0eonlaGczEsQincEq72g1Wb4B8Wcdb0gWXlkuriTSGnkLpqQQ6liNg5Ar/wBJP9hk&#10;5PWXG5Rly9lUTxJqZJJSIiqKe5Gx2bqGWAFc8kkDA5JPW8ati3IVSx6dtjzK89L+/OxLOtUQCWIo&#10;5zgeBZNno/QzpEcejaCSVo1il2lTHPCpYKCrcA5BJPgGq/HQ4zpetCRrKgcRAqWkdaEgdF3VfAIs&#10;gGzwMeOquMExWE4SDTa5YFcFwdoVlEjTE1WVqrW8gcjGB1vKs3Ra0kU2nMRAWJjkoquQfG0eSKB9&#10;+fx0J5THkmrSRW0pjnXTtHIJQJGdDzX3OQymsmqJWj71mlUCji7K9I8sCJG5eJmiUrIVBZqBwKxY&#10;qva/YHJvJsaCh1Us8Oncttg2skjSJammWvdhjNqR7e46MrBTSZKgfURSzLKiyAnagu6JxYwCdqtn&#10;FX56a0bGhGv00f0+KOSRdQFLuRZ2tz6aIJ3njAOa89XxOZA88KwsrJFIy7u3GJSxPrI2sVN0AaAF&#10;38dWznOwZ5n1Os3af9R6DYaVFZrFEowBJ3WB8cX04SiNl5ZFJDKU/TRSSF6DSqi0qjNjgbgTkEm/&#10;HVa2EugpZ4tPGsUU8PeI3bWUUpx/UCMYwLz/AB0wk9HMJ3ZJtUpiUENEoNXZJb4NDn4wPPWGdBaa&#10;dFQIJEVFDsWYgAoa9QJADWKryK84rNZBOFa/V5V0yy6hFmlbbtZ5GIjajtIF39uPw356NFJJ5PDU&#10;/wDls5hSWsHYu6wWJFhPmhZ8CvHS16C+xUZ7UYjMsaaTsvsSwgAPPp55GcE4/HRxQsqVxpHili1I&#10;Vu4UA2Jhj/VtP3Abf4Pg31nKCeCT6k0UX1SPTTwl5BIrSixtVgwG4E+4APzft0xvBqllDe6jqIEa&#10;44m7tMhKvxbGsqeRd/nrJYBjNbOV1SqVXZqIxOzkCpSSdyFiBmiMYHg15rALQjVzFNYR2bAj3BEQ&#10;hTQorfAUgjBqqq+jiLxhkIMEEsR1ZjMWoEaIxUKK9JNC/TQ4se3x1FQ/CWHerR6QmJV2dyKiaXxW&#10;6wRlgb89OgrOlFpZI2kkaOQNLQ7wsdojHpPgkV738V1No5Qrty9j91+1LA24KxzETfoUnkgZq+bq&#10;r63wSGaLWO08kUDGl7pXfhvtN7azfqF1QJA9+sqDS0NhUPK2pSKNINSO6JJqAX7ftUG7xWBV546z&#10;tHoGRZEgMSx6uBUJZssGRMKaq+SR85FjjqsRNkrbhTGaGnmWR45lh7ZaN+00e700uQQa5vnPF9Zp&#10;M0YuUF0MYnERQmJI5SQyk+rAJ9XP/Ydbx7CrQSu6MdRKhl78IhYKaG7NWqjHN+3POemNjUhWoOph&#10;YgzSh+2CFwySWR6TQz5N1WR0Ss1SUGyaZZdBLLKjKrbSKVm2g1ZIYAucYPmuhvAyso+maVH0u6SR&#10;hgLChWgrUCMWQSfcixQNHdfUVynRLMZ9KIFj1gdpYpWaRWLswIFnIoVjJ9xePA65t4FFUMjT/Too&#10;3j1DaSJLO+PtuqkF+3t5UEFjng3fI6G0ls0rsN/R6fUy6hQ0K7EttQYRGD6wBQo2CfHuD7HreQvC&#10;RzzptNpidNMgUyv63W127lLCyMDKt91+M0eq4q5JdVh6LTiKeP6hHE0eoSbuqIdzgsSfTgKVNEnN&#10;DxgdU+wbYeqiZtO8+n06oJhII/UzbhvNspshTQNhuce46pL2HkkxDalE06iGYozFdnbU4ZjuFLzt&#10;FD2o3yKrJZH6Svr1kj7MKTJIH2qZCx3sRSgEAWc5wR7nz1fjSVyhFKqmBk7pj1KECT0IDuPqWxXp&#10;H3er/wB+qx0c39EsxU6hpg0dgJ22VjIxOQxGKUDwQD5OK6lL1oW83s3UfUJ5IYmDBChG6s7lGKIJ&#10;ploE0TXHGes8aFZyIP1IwauKCJ0O07+5ZcBhRFkmqHwfbyOqlBuGwzC1SSKIKr5YnaVaxkLdg+Qx&#10;sfjywPINtc7zs51C90HBJtFsEA2ef9sj4HTMAuTQxvqhE3b1GsWOJb3ljVr/AErfJybNci/fo5Lp&#10;GT7YjTa8hlfvBYlptqELbE+b8n05INA4q+tEPl2XfrGj1cqpKhRnEasY1WypxgjgXe7mvfqWqPHk&#10;kNi+ooUKSzhGLkS74cpkragHPmyCPOM9bxrN5YOnodJo9PCs0un00rrOyhJ1YErsBAZxVscV8Efj&#10;qXnBSpz9dr/0/wBJGp1Ri1OjeUkmTeskRZiS9XRsP7X46Jj0PeTltLr9dpEiSPTs4iKo5ZFZixxa&#10;qRi82MZNeR1aUJbb0DO8CSARTB+0VicFx9xWypHBJN0LGB46pZyS30TDXvETL+lKRitxK0Sf6ht8&#10;AGz+b6eKWyW3RKgS/T1O4KSBJe/aB4v/AKSa482esm1gya2BE6opTTSnaoYqE9QJN3YOBZq2HwOt&#10;IoNTFzaZVk2ogGp7hUJnChSQDm8Hz8+/JkHBytM+qjWVmlicbYyRtztINCuL9x/N9YwjTB3i1ckb&#10;92KJkfayAsl0tni88c/x0T/kdHR+n6eYasLNEncQFJXQgoRtw1cms2OePHI1WUpAdXp3eQzWqaeg&#10;S5b0qqLQN/1AncMHiz0cePQtpZJGGqllXVx7wxHdJQqBiqAGLAAyM2LPS3QSDhm1P6gwt2iXUmGJ&#10;Djx6QfxnGRt+elJBcB6nUahJe4Yg8ZJqVDvULe4msluAc811tMHnZksbTxOkkQX93dZG30/1UTyD&#10;jH5rjqorQbwJliin1NGRUagzJ2aKih4AGQLGTn36y+m+nw7acadWkNOrRlWZgWLVzR9iD+MdakzA&#10;nW6Ux6wKpBG027m/Fha/k+9XXQ3kUsZEw/TnXRCcEUwBGCDn2Jx/nz46f0JkrXSyyyhBFGoX7WYs&#10;wBz6WrJzQvPn3616N0e1WgleJmZGjkZQVRlJUjhua+M1Zz1m2ZZItPJqptGCbkklG6SxRW0XdS8U&#10;CCP563lNmaGajSSIUmO5SBdrg2fOB7Y9/wCOk0BkX9RqFhcBWKqyu6Hcfyec+5/iutc5CKHpFRJX&#10;gLOpMgAUHDAiyBzRzd/ms56MbF40Gqd7VkyKZY1G5RF6SwGaAxg+xGRft0q3AP6FbCNJQjSH7DJu&#10;BCttAGaqj+BxXVPQJALI8uneYENGppgosi/6toHJ4PxZ56Ex5LOD2qeeCRWLsm0WwDAhrINAjk0e&#10;fkDwaWwRSupkVP2gwGSzMc1eScZuj8nHQhK1n7ZbcYwEI7gQEbfUTVfgg5J48dUssNFbyRtp9TKC&#10;oOmj7il2IQhc1xndZoA4Ax7dSUihJy8/djkkJL7SVXG2s0ffxfGf56yZmumWpNFo9K08kqSJKdyt&#10;m1AYergg4xnz0bFYRP8AqdLBrCwLltixRkBlANG7A9yebr+56EmhtRP+uVh+nCszkgspkKgfGMDG&#10;eMk8+20qFpyO8/BrTuQS7+rYQC3JAJJuhxWR/D9AafqU7SftrF2qt2kT1XWD/B83mz1V9E9CpvqU&#10;8TMCpd2BI9ACggAkAjwPb8k9ZuIeKHNrZpU9ZVorC26UGxbGgbXgD8X1rjAQkfXzrpj2mjLNul3x&#10;jbuayfJsDIHt6T79ZtbHuApq9RHp0dDtxuV47XaTnA/9v463lcg0SrNqinbVtgYOCQv3fcfPuLF+&#10;KHjPR5K4FoY+u1bQ7Ul2RqRXkKR55Hm//p6bQ/SaLVT7Xjjn2oT6YzuIDDg54/8Ab56lcn0MXY7U&#10;Sz6iSWFQjbVMxZmoHiga9r4+c3WM95Ehkk12mKhVUuaVQqBgQcmj4NYrrU0o6F9fK4SR1YxqVcqp&#10;UuLsg0c/nrWhIdD6dpte+kOsLzF1oqhjIYk4X5ztP5rz0LkVKUaTUusm3Vo07MgH37dxPkk2LFnn&#10;GPz1UwSrnBTHNGmocIIpNM8YaN6bFYN5o+MEXnn2fpmi7Quup+nAyahDJ3RtSZixbcGJcEiqwt/L&#10;cdUoHZTJIv8AxBjUyZUU/qXYM8H48nHUpD+i+/6Ed9u2WlOyPZGx/wBQF1d//FX1rg2aNh+oHTNA&#10;5EvcQqCSLYqWwck3dg5zefGFvRodHQazu6zLK6taRb4iSwyDi8t88cX79a0WsFGk13b+pxmOKLUi&#10;CRqjV/SVyLB85qgbuq6HejFmnmWJIV07acFyJZAEO1qznOSaGc3dHN9E/lSrg6OmmWCYyrI+qQkr&#10;JC5BNjh7GM7QL96NdauRoFxVq7OxLJLLqxMkkk+QiYJCpxuJP23YHxV9cWsU6p9AoVczmUTtudq2&#10;Okm0KM+24hsY5r5vpaMngMJI2nmnd5dNJ2wNpJXcQQoAU5BNj/tz0PGDIWe5JOG26lhu9NJ6a96X&#10;1bhTNZFXYvx0RFKjdKXCJqNySI8kcjRpCd3lbO0XW5SM18+B0NQ1mjl6mB11skcMUbRltpEnokKh&#10;jtWgMWSSTWa456yS7M2ytESO4tQi7VJERpnrJQlQOSR8chTmupj6KfsvWLQiOMSaplj0yh33Aoyf&#10;9Ng2GAAx7mhdE9TnoXJnQECxz6ksqxvJ3FZbkALiwSSTfg8t7ec9Z8ZkblDxqHi066hJGPLhNi0G&#10;Bujk2BYo3WOPHREloE/Z4zS6dJtSkWqi00cwCNJW47XARqB9SFc2QCLJPVf+mnhM3n7/AN+jZh34&#10;GMO6RGkQiMBQHIRvSBiwBYsngfA65raKmwYGaaPe+9GZjTqg24Niq4zjzz4A6WbY+BmLyw740E6j&#10;ectuPAo0QRZHNNeAKHUvQxWiNBCV36UK6RsS7yuzjawOQzDBBG6vjqZnGjo3jOwfqOkjTTu3a/bQ&#10;A7UJe0AWTKi6axmjz/l4qxE+UVY5iJJO/FpZJdOY97Ij71WyfSAx9NZFWTYqsdTJkyfRI+mT6hDY&#10;CvTbDIxKqzC73J4FDxQBPxfVp5oPGzlNoI9Hq0mUiOcK0JMwrepP9QwDRBI4o2QQcddFza4+PRL4&#10;J8lzezvJqW1f0ftxTSB4iRt0zVKpY+CCCAVB9vb265tNFVNk8UM+x4IAA8URRwxIUEH0KRRAJLWL&#10;FZN3XWbtKcOl9H1Mv06D9DFqQ6tGqSSKSSrqa9LUD6jtOPmvmeWcktJ7IvqcUuneX95YtQtWzUzN&#10;YssQ1k2wIsniqo31fB3aIi6ZyIzJGzNPAqPph3QpXeSgOABQBF2dpHGa4PXShES/eJmYKizVJE6u&#10;zbvWABRHq8DPGavnpNDVUuJGkR3ZtpjNdtt7AAHngEEVxwfcdNDbwR6mNNXI0bO8qF8u7egLeaYZ&#10;JomifN4A6pusn6Y4A1LNsO005kElsCTQ2UQC2Bfnqn2H4J1A/wCGhWYxd6CIB3WMtS83tA+XN1/H&#10;HWJSN7yaaAw/p4peCwERCCze4e7Xz7i/POmKa5HA1D3V2lVA/bBKlFLXg/2AOCa/PWeMmbejVj1E&#10;1rI0LiNK/bZz6WoqpN52i8qcmv4zUwW9su0qxJoIQ7RTTtutkuySaFXdEhV+MnrPVC/yZq6bTz6w&#10;afesC7tpQirsEf05FFiaxxkYHUt5wMwh+jjDfTTaBNWuo2yMrk92M0AxoXgFr/NjI6ptNKEpO50c&#10;XVTSP21iAaFRgSE2zBqJDc7gPFGx/heEZZ2Klnhll08cp1bqgIhXaNqnabODjIWrz6j0U3/gGI9t&#10;Y9O52okHZU0NwUWLKEnNECr855PRFcAsYZZozBNrfCSENHH3GWO6FgsTgNx7ZGCb6y4sW6NKDTg9&#10;tQtgbEkQ1GvND3GQc8Cxz1zTyW0Ml0yxR3BO0UDYV4gwU5GV9hgjP/YXkzIXPoni06RyEQTTNvWO&#10;KTuAxkY9VciuDnIvnpSMJ1MUTalmijTc5PbK2oHpoNtFHcMfBuqI6F2OyOF0XWzE/wDOIKqRTLez&#10;ByMNnIvyPIxUJtyHINMsiQ6d2pYirgAjINZJybs83YHyOnThP0TqI1hDEyqwBNiTLZurF3WBkZHz&#10;XVBoDV6cwvFWpL9qtwjcLb1hST9uOKs8Yro8qmKXZSgWXRLpu0JY2KN3Jo/VuJulJOT4O7B8Z6Kj&#10;JF76ZG18WkkmSNVkEJZlU2FsnIJAGK3AkEYsHqOT7Z04p9HRjif9JFpoJ4/Q4Nlmcshbds3kbQCV&#10;3Cyfk9Q3GdElssl08U+g7GmXTr21ZpBDKDudmUltnF4J2gkjP4ENu5FKKjtHp5Xl04eNHFle0PAN&#10;UxN8YwM346ankl3SOjE2mlmePSiNEjqVPWAh2i9ttxTeAOeepaFPEpzdbEJhGxkSdlVu2Kqww9q9&#10;Q2qq84AwaN9Wn2gieyGL6hNpdZsin1MujkgAbtqHV7bigNpqmF5I2566LVhHKHIP1BNPrI9Tolj3&#10;yJRkMYIaia3YsU2aPBv89VMg8rIiT6hLsWJoYEQhGljUGmByaHNblvPkHIx1SSYN9idPOr3EkQ08&#10;0llwZSFYi6O3lSeRWDi/HVcsHNZoWpB7CaZkIpWaSNi0mwYJssaIsCwOL/HW2zfBcGpUGNwe5OAz&#10;VsaS1XgekmhjANmjXi+lr0Cfs4GqnlVIZlLxltzRmNgSRjAHua5PjHRfYtDItY0cAEauHwO2qqTj&#10;JDWRnbRxjoTwEN1mqhQgRxRGKwDFu3hBdec5zX/tXVV+NYRURHr3OrJuBYyodXZAzo2Rt2nNZ/kD&#10;4J6okCPUDUakajcFPb3IL25Piji6Fj+ehPZUBm0keo1iOIEqWTcbyGIytZqro+14z1s0Ikg21XcR&#10;P0qxJqGRlQg8NgEmzjn+4AHW2aQRptdMjxxyNLFH3Cm5GsVwo9Q27rCknij7iuhCzs/S/wDxDqRt&#10;06s80bv9iy1YNDBODyBZI560qN5RnWX/AMXyaVnSLS9iKYbGkkKSARsdpoMK/mvcDqOXFs6W7Ryf&#10;rUBTS7NLMsGnhalhvs+kvwFyTnnkDGbN9KcwyWqcHQ/UpFDx6qKOVFUpDIkdtRP9z7HnhaIArq0Q&#10;6UHWoUfTvOrBpN9BLKCxeCOaoZ/z1r0Z/DoI8Gqn2ptRVDX2CLvcMG/u45oUSfx09mbKUClhDtDb&#10;RudE5lLDHizQx7Y6OxXwl16ymZ9gkeTaFUo9lrIyRxQ9qPJ/lSwSbD9QmQqGwk17GPq+6gWF+CR/&#10;j560mwXw6iwGXUSRaWYSdsiRgaO2qpiPbihi6qhfUZp0TSLzMmmhRtZuj7m1A8hrk2l2bNUSfPA8&#10;dTnyKSUIptfpDpu05MhWwSDZzgk8H58A56pJ7BtLBPNMJtOkTFLZSJIbICIuNwPtg563itm8tIn1&#10;ExkUPKqMpbcYEq2K0V80OcG/GfPW4oG8mTK8ZiiZH7jMQjmTb737eOf+3VfgX2H3IAkTRBml/wCU&#10;GSgrAkDaCThskYwffnqmiUao2CSRi8shwppWoqKF+wv2/wDnqWJ81JEsukLusUe4krvm29vBJJH+&#10;/j5B63L6HH4bDBEmtiScyQwuFLELbKubIvBPB8c5odc1bk6PQ7XxRy6hgYkjqygFCvIXN3wSawTV&#10;V4uJ4IrEwiTu+hmidZCTXpAJJORfsQf8dbQ7yS6umgkeQFowwIkBPqFC1HN5F/z1mzKEw0qJEqaa&#10;Xa++ixjOQPUWAAoVnAxRPToNlKaYSMsjKgtiMtizkV/OPPji+j6KQ3/yfRMwjNRs7COw5O8sAbAB&#10;sAG/OLrp5PsyWDnanQSwu6w90TEnwaNgbRV5qj1L+GX0T+nkkhSVZVCAJYX7VAwQPNZIrNisDqky&#10;WglnLQGN5pUgtSyAtsDC6evPmrHF0cnrJsYJkQxaja6LKoUMwztIIv7ffj+Pnp4mYgxO0YlMMa3I&#10;tB8ec/yRX8nrPiHFlsbMwMSOwCuAUWgHNEgk8XkD+B7HpvRoehD9/wBcLEklkBYiwGoE+4Pi82Cf&#10;N9DXZqP1Cs0McUNIwDIxC4jFG9gGCf7kZx56zbMkDBqWg0cUUIlMcYWNLI3UBiwfGP8AtY6cNA6M&#10;Ou1Xcil0xWIIzu4ZCwvwKIrxwbPH56G32JQDNNqlLTklLO0iioZcDI/9WBePbrJMXopj0UqwhJou&#10;yx2hZJl2E+KFCyCL488+3QpBaxRH6eOSC3QPLHvQRqCoZrbkgWL5yARgeeniwaIYYGaEyq3rYkSN&#10;wLujm84Ix79KwgfpHpoa07aodpWeKvUDQprsAeTX+OswSCjMkaRvHgUQY3I3A+5o5Ht56a9maOdt&#10;lYyRxLIjFCnrB9WRYOcjz+MkdRSoOMfZcQEFwu5V3m1VQAQFAvB9r6xnkRDE8yrL25BE8pjKgWhH&#10;9JF5scfyfz0pm5L2Mghd4d8YjJDkOrnIri8e3t5989Cb6M0a0MiaIu0c6ssgLg2GWvBPHt5rjjqX&#10;lFSMs0/02ElnXcNzgTAr9yHyPAtuR48Vd9L0GmdSL6BpNSH7zMFSSmG7cVUg3uBGQCBn3FeT0GjO&#10;lpfpELaZJ9QsTRw0okiWgeR72AarGfaz1sCaNAAxEEaykglw52kVgYP3ZI9Q8jHnrJMcM5X1P6RK&#10;JA6qgjkzFUoyR7G+b8DPPg9XxfaI5LpnJnRwy6eeWRCw3Z2kMfBIrk/xdC+Ot+hH0OhLPCTM86IU&#10;HbFAAEG7HixY/jHFdPFgyn/zGYKYu0pkoW4qhxRsj8kg8+911lyFrsJ9WWVhHHHGqKqRrIoXzzhf&#10;j4x1jJ5KdTqICx1DQB0qyEG0nA9vNXgf7npbBApqWeEJsddgRWE8q7lFUtFT8ij0OIUWGZzI3bk/&#10;bqlYmiKPPuDg/HjHVAinT64P9UErAsKvesmx2ZaJHAF173XnJ6MNidbR63TQ/Tw8VRtIzK8dNgMd&#10;24gAgeBg8WeB1sM2ujqaD6hM2pE0chA2BkrjaK9IrFAA15OOpfFpFXNKF1f6TWHSibTokjyRgElr&#10;UD/K37ZyM+eplyVo6CapNsmpE7nUSTIEdZdxJUEbiSK3DNmvceOs0xTQIjhj12pBdZjMoZQzsWiJ&#10;UUrNeTfqHAq8Z3GX0KTyXvNvgmSHeylwAVa9xWwaUn0gncbGeK89DHNTJ5ISmm0y9ydGsbPUNoU3&#10;6mOfNjwBXueo5YorLGO8qaz93uwSZao27Z9XsSbHij8+ei7LiaNdZ/0UqRtKXcM1iN1KGgGtj4FG&#10;hx1K2NUChn0APanjiXXFWkiiCdtWQEbnzYJ9aXnyMXdMueibMAQqokWNBFIgYgd0OpZRQ9OCDe6s&#10;+/HHW5LH0U4wxPppGQTRE6EKRLHMm4OTQZiKJoUueMEjqU2kn2ZqmpHJFoonnfTrGZTzSshaxRY5&#10;zih8fN9Hl2yorEbqV1JkEEUTSsYi7I7GnUWSRRqhXI858daKMy9hR6p01cqLCUFlWaGrBTDG6GBY&#10;r3/JPQrDVN6Ke6dVpqhhLR6iyrMRsPpJs2N11dAc0fPUSFXWQu5KZ49VDBM8LqrBXO5W3UzVtF7r&#10;LAYuvHI62hnsBwEhK6qOJ0d1txH6ASCd20g2cDBANGrxXQlmozd0SfU5NND9PEWlEkM5UkGTcSGP&#10;AINDnBsVeBYPVcP02WN/RgPN+o1ZqJXuEEKE2j0+qvBsA+Rm66qpvJL5NaIdGHXUHSud8pgZ5DMp&#10;Bje/O3AJAWif8c9V0LaLNPLBuiWPTm5Y9xSNSoWsHcTkgChjJOLPPXPlXMjNlCr/AMZ2GmDRkgdl&#10;TtAJAZjS36hQyBYvxXWbfQxPjWI1kck2k1Gq1Dq1uWKO24IwTJFqQQaJb3vzddPF3CI5JIinRNAE&#10;00brHsDGFgA3bPpOKHBFqD8D2vq95/5MAFhUamU6poJodwZmQOzG7KIuAGJvbuq9w831chzbqwJl&#10;+m64zx6Xsu0akdwb2XZIKYjAyPHpPucdZv0ZZye7c0eoRZoVEKkxuy7uMkMAKs2KOc35IrrZt6G1&#10;YOe8gbvIV2hKBb7W4wSRj24xjjHXVfpDIdZAmpMjRFjGO2ApcsqgiyzMeCGUjPkV46K6RhIE/pp4&#10;4Zo51naaDcNO5bBuwcZoVgceo46rWAWdBMsks8C6d4lQRFtm4EiMYwByPUt/yCOOtEZNlYnZNL+o&#10;hDQxIyqTHQIajQOKOQcnOBirAH4rHYpN5HNpe9Fp5nnkjUN3rksLu2sIyy84JPGP7dNcEs2yJ9P1&#10;SqCGcKzrlDuqiaF3/Wc3VgknjqOKzkptTAvVyCOYaaNI9Lp22qWWL1bRRYeWYMBZsHx+Or4Pxa5c&#10;TnyXkvFs4sgk/VafVQKLAMa7shd2bU2CWpRgnzXQ36RSwN7jL9UJ1cipKsbt65dqxt/1VYsFvJ97&#10;vrM0mieCF4NbLpzCNQE2lnjtg/NZHOLJr+/U8tCh8X7eqgZ3n/cO5SzelUawpAUWSGzk8fm+puai&#10;0ril2o08I+n6tRrJUmEYieIMskZYKNoasAFiSBRs1XxKbexnopTTNBotPFBboG+4+ofdYNiwB6rI&#10;zx/YbrM1EO1CNBEQ/eeN3McIdRgEbSgJNeCd1+MCges3MMy43IpGEOv72rjJjtGS1VRHgllNZr7h&#10;7/HPWTq2L4w5TQ3Lp547kijOwuxB7QNgmzmwCCb4/HVr0yNaKNki7dQSkttSOylbGPIPjBHAz56V&#10;nJiZtRAZH7c8bsO4ESNyQ20nlc+qhZH5rx0q6JchBNq/pkP1OKAyhZtU7iAFNyuAu/71vO0XR9hn&#10;OalVQVJpM6TPrWhgm0kkaO7Hc6naoIBAUDydub4HwcdTe2MzOzr/AE1ZBMsSaWNpCoRNmn3sSp2/&#10;a2Dg8fz465NdnVPEOgjSxoxWWZ2RxqCqRg7jZQAke3qGAeAbweoaKsZQ26f6aq6k6cv6gGCFEki4&#10;BYFfv4uvOTziJOQqRwjWdk1cDySW0hKsWWw5KkUQpFGtuBV1YIz1e0HJD559bpJHbQmTWapeL9Ak&#10;ORbH+g/F2PnHVTMJT8lWDBDWqDPJEdu9XmSKu4R6txXG1BXvZyTngpSThzJtJN/5TMumcM6Lvjdi&#10;WANcggCgTmjzz1lybZmkfP8A6SdnfWRxpJG+yQiRiSzDwD/UdpbPjznrojm1B8ywaSILLqX7s4Vn&#10;iLncCBlGUjDZFeDk+1Wq8snBxv1AGo2u0JdS0qbXJ3qpUC1OdxyMcEHJ6Z2ib0yqJm1LpLCd2+22&#10;KSWRytc8f5o7s5FdUieXoj1Gn1Zmt6lAYyqFVaJosRyKI/05NeLrpr0jRdiqR/p+5I5BOzEAqSCK&#10;N2PfBHIxQ6Hg2WyfT6eKPYwVCgDPIzYQxjJ3e3JOPP56LFDNBxQsZR3g6MU3BpiTGAQQBtFkcnPi&#10;m9+q3gl+xkPbliUwJJKtbNpkIAo8kgHzd84rAx0WrBS4+9kk0GoMiXRdQIRI+VIPIbjjNY8dYL6J&#10;37hkZBM0gApkUVSeBWBjBP4HTfZl6EIwj06xpDNGwMZ3SsJLcHLD2NUQPHvd9CfijShwaVP1srWp&#10;ZHaMkBVNMASV9mKsbGPjPWvo2i1P3DMNgCH9xyFy5Bravyb4OLrHnqm8GXEdpRoZHMOujjVmpis6&#10;77C0fUp5YNtPwQK6PwyXaLfqSQroO9JK8qXa2h9JBBY/IJPFeTd31Lwyrgi+oQJrvqQ1ZVFJYyMk&#10;I2x7mJB2oMAZLbRQF/HSnnJEiOUsOo2oGftUaLWDtNn7h/fPXTi2sE8ksM9pNSVZ5WDRzxsxo1QZ&#10;WAFX8g5+ffrUzRXF9RmknknnTF7CjRjdXBIv/IvwPx1NYnbk1mjm0aF9PGlna6MSUdSPWpBFm8Dx&#10;ycY6rSwSt5GJqNBKUV+0ZXcso9Y3AG6U+BwADzgdS3UUjpRaaPRxSa2Voo2LbnM18EYYj+nwBt/i&#10;uhuqF8UuzifUZ9NqNdbVPJuGWlJAbbnIJOMceb6y+kMg/WESblAcACSTusXNUMU2QAKwfkY6W6Ey&#10;oem1E6yxwIZQECjb3PssAmwM3/28Z6TaGvPJE4lA7ULoWlDgENZJJNi6se/z0J5GdEjygaf94uUc&#10;7trOLFGhgnJP/bpapKxgZ3JL2Rl5dO8amNnWjvH9IarHJOTWPfpFFkGqJ1cVxxOISpEJiG1yAu01&#10;VN+W5wDYJ6e6iXGoctgx2sCGeTcgoAYoj0545z5o9RyyWsDO0sH1XTrM42BANyx+jbRHBwTWP9/i&#10;H8K6ETLHJrGdjIJAMEkWQFyQPxYvj+/Tm1GvRsQEEzmAlMkAX6Of+98HF461MeOj3juRySdwgltz&#10;bdwoj+/zz0Xo30culh02ggSNJpBS78rtJJwPesDOLz5PVdEzJ6JZHEaGMttZiFCb6O2j6cAmqrgA&#10;ix1vg/TNSjAtBteQqPUu29pAvJIo8r7c3Qvoo+LMmgE+nI7qHYpO1YyTizRF+/gWf89L+AjknRyR&#10;HVaeMMXLN6gAQLAsgHkgWAP4o46EZ7pfqotHNqJTpJY5o51UklG/ZkK2ync1uFON3mrAHilqE17Z&#10;E+h/Sh3MaKi/8xlLeolR5GLHP8/PWV7FkqmMRRxyMFLWwlXhjeDX4wPxeOltPIZQwiRQwEwB2qGH&#10;IrNH59r/AAOn8AGJgUmgUmBGO8Xe7coYEX55uxfPRUzNTImPVd2BitgxmixS1x4q6LV71zWc9C5d&#10;lPiNgg3M8aw9sCmjsGlX+o2MnNHA9+i+xPHTgagEq0sNFO4XC1Rs5Nnn+Pbpt2Mxgu00YinUSyYB&#10;3qASisACKNZz7X/v0ZWwcYcur0MEkLyvc2qYJG8rEtYyeRYc37/7HrZFyFOllRZJq3NICxClypbc&#10;BnIJv0+ccZzYyfZmrgwGOTWTTauTtrHHv3SKznBUCgDlju84rz0pkTCIoFV3SKOzIjgMCBGdtmyD&#10;mvIFHxxk9MprDZog0i2NQFL3HvAUCxYzjHIv+enD2Yl/SRPIpRAm1ybo0fYc+MfwMdQyqnk6Ef0a&#10;pwUkLqIzuVTRvNCsV4sWRXk2OhfRawJfRGOPuiEbpaW4hvPNVt8jA45x7da5FrA7/wAvl0OjCyal&#10;Wk7g26WRQ20YzfknjxWc3jobSwzJV06eliuMaPYw0quJe1G5XuNTAEWaJ9VWcjI6VhQ0uR/0/Rlv&#10;2XC0qsRsBwLr8i+OP+3Qxh0V0iJp0pxuqo5Vbc6gWCPIqifbz0isDJZVXQBpV243FSVwQtkjwWog&#10;2R5vreMyDdYMJEeqeQNMQUVN0jLKF5AN0QMEkLnkZrBFZgzeieWCShEYu2iuzR7pLDlRkUQbJIOT&#10;+KNdGsGa7R81qtIsU7jUSCJGDUzoUsEc3WfOLoVR6vZIv9PphpmjO5JgBscABTwLz9+ARXzzQ6v8&#10;I7zolHdLF1dzCtHb9qqrVQBvBNUfPBuuoTYtIGFe1LqDNEoO+kjdqLC7Jq/fJP4z1bnsJci4pnj1&#10;vbWRS7OAaVT3WIFohJu65Iz/ABfQOyn9QZFijW9wdmpUrLYKkcCjWej0Z+zdQwRdxkUs2WbuWAfJ&#10;IGQaGeeTjjqnsE6g9Pq0/RTxRSCFBVpKhsen00WsknmufHHTs30vlliWQHepjDCHfGGWyFxtvAzn&#10;b8fnoeMmTHQ/UECxd0kxkllkgbaAOaIIxzwPYX7dKfsWs4Ozo/qcUWjjQ7lVGJO62KjKteCcjH88&#10;46lNI3ZfJre7pJZorgOzeBFGGJOCFI/pGOcj/brO+JXFryp3IvqgkhgecO4ZkMzFf+VhdhOBuGDi&#10;qwPJNGB0UxtLrpKjjXvS/aFpVS1okDwSQOCOa6HxmxvZ0/pc/c1EbzwCaNVMloSe3ERTUB4yT/HP&#10;XOdFv2QzskeqACyORHsLxSts3ZyynDG2UUDjJJwOtf4tGSdoyVnfT6fstLPoQZJWR32laOaHsCAR&#10;zixggnoUyFdC1KKItRLHFIZJpjEyBNiuxB+05F+qwDis2OoVKxYZGmkOl7mwRHuFvSTvfgjFnOd3&#10;PkdZ5ZWbQXgliW55NRJGspCMwNkAbd4JHIINmjVDHU2JIrZmrkaQdqRWiVW7jP8AcPuUi7on01a3&#10;fPz06yZK4PalCZY1ZVkVKIRbTbuI3KW8EV/Tz6ffqKqbjdGncunecSl5IpWDMqlhKNwC8jGbJoXY&#10;IPWbwV38GaMnTLqIo1jeOHUKjQyqwEuMkcHLVZBsEG7F9Z6Cei2HTd0TqNLJqNqkIbX0IosCq43A&#10;2byaJyOo2OnkfLt1Wn78iNK/Z7MSK5XuELlwvzdHgnkXR6ankmNOMmlkbUaXTHURhuwvc2GYSBQ2&#10;AWBoFrXIPtk46eOFgqLMMg0/YieIoYWVw6IZe52SN3DDNne2aFj26pZVBcuXHT+C5NO0GlaeT6gZ&#10;V27w8W3uSKQbDUbUVfGa9/IvmwvRkQaJwGkLLIytI4jogG2YBQBdCtwOboj26za12U7tl2mXuRft&#10;BGKII0n7dOQ3LAjkcWcXYGCeob2DSWyL6i66DUu0bo0HcLfsK37bJ6XVQSDuClVA+CRxfWSW2Kd/&#10;SJYlm0gefcNYiGQGNwqlEsKtbc8YJrjzyOlzgGpg9P8AotFqpk08USwvnuIdoOA5NMbbNYs2oJ9j&#10;1azhOkRJV4NmRFnk0hJSVCS1SA0KG4i/TWbvGDYvjp4+zMi1i3p1ZDMgIJRt/qcXQ5BquK82OlNm&#10;e0cn6hJMFhWWo9oqTtuTwRgLeRZ5+B03ANQHTQaiX6RJM6bBDGHZDqERgGPpZQuCQ2/0ruoZNc9U&#10;m42c3Kl2E2l1Yk7msVu4o2qm1nDvQvJAO28YPvx0eWRScoqNu3JIUMSqI7uMsxIJUE+4G2wa9wc9&#10;b6DPSqTp2B2KQXG/ZtNm7PIF1k+bvx1d9gSR6+WLRmTTwrGlmNSQVXBWyM+jN+D4IrPTcBXTqr/4&#10;kgISFlVe9uk7lEuTdAENeMlasZW8+RKlPk1sfpRNFPPp976eYO6E2CDRbmuQSbz8dFi/DSnv0jdx&#10;0MwlkVgDvUUCBe7BHNEX7XzXUqoojOkVNH/5dP3n080rELCQdoc1uG7buxtFmhQ8AV0rDyDR46PV&#10;zQyvH3oJ50vYjAtI53ByLqzVE8gCjfQ3a2ZdBRaeSbSqx/UR6mRCrvJEZFFKBYXzV+wwo5rrm6Wr&#10;su0CVsjlm1OplIAkkJC7zmrVcZDVRArObwZ7aLyuOR2n+narRiSF2f8AT6ZmDII2Rlsi7JIAUrWT&#10;mwPA6eTU+gk2zZlg0+4QPI6qqFUSQ7Rg4cemzXkUDVWLPQn2zbwBpWl1SSJB2BPEDtLOLUBl3Nfu&#10;W8VYI9q6FllNxRgfU9Oj6Qv+jkkmiT9MkoAZWVW3bwAPIdgbuqABxfXR8qc+PGEzacoxZxIZDHGW&#10;5BRWBA55sLZHz1l6M3UQ7niuHaHlOpCq0R4BJNEZzRBPkUK89MUBMaY1SfvAJpgy0EjjLLncMZ+4&#10;Cxd1zeOJy5krji4LNLBGPp4gKwaGX9S0TkL/AMsG+4oY3tHB82TQxnqrMIlqtFw0TnRERSlHWnXd&#10;KEPFVWTZAzZN3mq658my0l2dzuwM02njcxKVCHaxG5aB3qrAhs/6sEEYGT1zVeSlxgjUxo0mmaKG&#10;PsmRGjBmKDINKK+1RtsfBsEdC5OlSL6ctlBb9XNMshmag4QVZCtfqyBixWf5PXTLSRNOppIl9bxd&#10;59rbhvXapGPUD5skVfsR46wa2S7tTp9fqITtHclEgVk3EALkSfJokcA59upXHtlW4DZEl0/dEDPA&#10;F7NOAyyBt2EK0SNw/wD1Sa6p4dJ2oyXVmRdEzzyDYAYyhj9G/kFQCAtIfTYN2R8ik64aej5jX6LU&#10;MQzFZChDraMQpNWQDzXsSfuxXXTyuCHx7Of2G1enhZL02LJkY2YytV/0mzft6cX0+RDRRE6QaUFn&#10;0o1ABAk07Mg2gAGgAeLP59rx0rkZrBIsbq20w9tkIdiGRyhAFGqqrHJsnP8AO4tdhyT6FyQuriWX&#10;VinrYbBpTRsLwa9zgWLx1KaZjzxbkaMafZHSxsApYsMesjxYLLfGc9NMlMoonkCaaNVKtIWDxyUM&#10;AHcSLFg4LbjZ9JA56pPANGiJdPp3MSBdqtKTsYVRsBieckEf5GOnjrBLidZ5o4pUfURawSKw7kah&#10;SwO0cbvyDj5F7TYBpmUeSJUOommkdTIu/Kou/wBBOLsilOLxk82D1NLgmDQmXURynS7wGJUNIaKk&#10;2dovGM/mz1m6wSxk2LTzyQdrUiHtOph3bmUlgCdvyACpsdVxT7MyoaPTxSC8OFSyVOTxYIbyB48Z&#10;Pmlugl2emR5Z3nBkmkQljbhgbe7vm82D7txfQ2qPFXZ0205laNdQQhVAoDglkZiBbkCzwPP+/QvZ&#10;TOcVMEwaZY91WHJpY6XJB45v3v8Az1kwaIZQzTRNGFeFlDGsKCRdUATgb782Oa5UyGiJ9NBHI/YQ&#10;OJh+2GIJVtpoZHFLx/bqvJUJgUujUQkx71td8a2KsVRHscAZ556QZZLt3ohJL71G0/cp9z7/AJ5z&#10;09ph8NeVldnjmeNFbBLXYqvBvxXwfnoMj3036jrUBgmDpCprLsNlEkL/ANIsn4/t1kOLaWmZJ0lE&#10;RV2kuM2dzhrGT759sGjnqW8MQabTob00VtII2UqSEwTxWRZH3eR1smgBikEJliDrcqrvVSBR5JN3&#10;WfP49uqUM6xkyQaWonjUj1bXMgNDBqr9yfci+eiQxzHIIMrF4xLtDRlcrXnJyKCnjrJvsnAKzauH&#10;WU0faEgVVjZ6oA2WXxmyQfk/jq0/YNejf1J2yl17aIA12QSxFkE1k+n5/HVBNFGgdVucQG9xBDNw&#10;wsWQPGf8/PXJ6ydFs2R17WmYIZXCNNjHvg3gknNDohg4NzgRFKIwDIhHiiKzZ+Pf8dA47Jt4OlBn&#10;jlExmI9eAVq7PyOM1kg5z0wKbCzOg1BlIIZVcryxvJGMHN+3460xTUNnZhGsQ2hKYRIm/ceSbHIx&#10;xggX7dOOzfQplWGZyrK7q1h0BANAC18nknPv8dSlulXCECJXzIN0bo1Lu+3caJVT8KLvGR1SeSWm&#10;ULCZEO9j2yxVQsm4DI4OKz/3GOgaieHSzagz93VFpGdmJK1bC+VxRpQD44+Oto0b0Fpljnmmdinq&#10;Xb9oTc3gWRz48D5x1rXgywhY0ckcIlYKWSQgFGbKjwo9xg2P+m+lYUN3SJT/AMQqmJKO1zJuUcii&#10;CDj24vrbJ5YI520kcojjkg7jH+ksXJ8AXnzfSqrDY7CRNOWYRswMe0NZC0TQIoCgLJ/uPx1ov8jn&#10;/ADacajSCdDsQSbSUa9r7/FZyQbP5+Oh+wuS9dI1F4kMoUlpPF0t7Pc4uz8dLFbpVDpQJU3MwLPh&#10;D6fahePbnByc9DehjVLdNoIZXVZZCqtv3zCElVsnIA58cH/F9Ze3oG2hUoRRJJGHTTBgtKAdmMIQ&#10;OazxwxPPQykSBCupWRD29yJRwKKMbo+LGOfHSoDzs9ung+oMUe43AVhnGbIBJx4/k/FdZEt4IRHq&#10;IpwJIFdRIFVVYWX2YFcis102w3bOlEFMtauptilyl7stQo4sCqFcj4snrXpmSKo5JdPOjFnmQgMA&#10;hBteLq+KOSD4/uQdQ62gSfTTSzwVUqkKxhDgArRVTVAHdyM3RFVYhloF0366NO0iiQoECA0PJoVy&#10;S3gnz5GQtr0LbRTab6gwfRtFGRIxVwDGoIFkDFEGv7+/IshrZ1Yfp7Rg6mGOFgUVRuU3tskbiTe1&#10;vF/As11fKsOPETJqBJL3P2tsamVTJusBgOCMsPk8fgDo8YkbydYKqQr6t9Ukm1uVRWCgjFAHx7+f&#10;Ufjqlhg36Fa14p49IDG6skRj1eTcjISFYfldpJ/6D79M9hex2mEX6Fd7Qne7hnaOt6t/SSMgek8V&#10;kmuhKaF7B1CxvFCihgFeRRG8RUAta8DgGmybv+a6HgyyRa7San9QYu3Ks4BdljYNja1ELi7IHGff&#10;joTHkvRDqdLJE4hmjQxpe4HcVJJHKiyDVmjz4oc9HypzSOfIknYjMihIpAspjQAUN200RgiiLPvY&#10;8da5ppiEk8S/p5XGlZzGxMYiTceRkDzj3/J4wxaD6MXT79LJHMFkURhaAIQN6smjirbnnPx1N6Kn&#10;YX6eChsKKhl7ZlNgD3cjyQcf26y+BPYSaKIaYGL9Q0iJvJ3BgQ1kbaAxV+/PPVWbBfDNVo3EDtHq&#10;Y5TsjLyQWXG7LIpb+ofaWyME8dZ6gLdBWOfcYEjMcEosljbAWBn8+/IPW6g8Zaz2mkdtpSGCV+2G&#10;RpY2YqrAkGgfCi+P4x03Bo7kauqCIHNbyOSllCx9rJ98/PQ2gTKtP9SdooYmcKy4VAMA7TgACwRV&#10;4Nm+mti9nS031KWZRCxZ41BVgz3trIJ8niyBx56JEa5O0PriLqzJpFiRgR2lRjsa62/j4vIFHHS1&#10;R4uF2h/8QuuoFShYliw7nfj/AEmyCRd5Px0eNFPB24ddp/qOkjT9QEkEbbXjAEjC91nb91bnq/iw&#10;aHU8uMcFPGyhNW0cr6gSUykB4+2GZwVIOVFBqsfg31zXG4K0E6/qYlLRAMrblQkIAeCaP5oeSRwb&#10;6nCbOmRe9iigdkSN6SyJusfwL9hxyas1fT4wLgVFLqO8kXblZVUKBvBOTdJu/wDbNnqHxuRuDI00&#10;s+mfTo0EbkvQchlUlhR3A+lQCBQ9zir6OSdhSwxu2KXULFIs7tAd5dnVFIBo0DkMSzAY4F11uXFT&#10;BuLa2GD+1LrNCJ6KydtEcOEKrdeq93HgXZ3cY6jkqXfHBXpX1Wn1g7MjF0Quvap9oFA2FFYAU34s&#10;3zgqSyHJJkxlE07aeddSkRZCjrIF2KtqaYG9wHnIojoamimsFunAgpv1UgVYwiSyS0zMABakgUaJ&#10;xR+7563JxYDeGICSwrM0MEsjIphdA/J5FvhSSCppeMGrFdZQW/IXEsaQrDIiFwPQpFXYvGDjLZJJ&#10;oV5NNayifgej0JZNOdNDJUW5LjDQoPQpYFTdf0j4+Lx0sx0TeJ6NtivAkzguu11CgbaOUvllzVrn&#10;89Q22VJkZBrZdY7smqREjLWti48ABScgCsnBGSQL6lqFdYPa6CVtcpVl1mgn0Uku8FkYSjKIzDFF&#10;BW08lc+LF6RNjF9iRpFXaZUlBWB0RSdqlLBOAxDHNCxZyeOlNvZTS62Rsy6j6idagEIUAlREAhHu&#10;LFGhZthx8Y6vgyXhQQ2i0ral5NUyGDuKkgdGVBdsArLg5tqP5s2AKj/yF69idVpIHiLTQ6nTKTaS&#10;yagmEsAQoI20ft4sjz6c9UqskHMeNFlTvpLJLPGZnZgU9OTbE2CKqvjFDnpTiM8i4Je5pikenaNp&#10;LikUNgWNpBW6TzxZOMG+s0C2Mm1GqeBpzC7yHcV7LUVUgFVHnjBBqhVk303YJ4WBEsksmm2kLvvf&#10;3OEjWs+kZvN7QKx7Y6raMxaRxtotgBW5mZUZgWcEgU5yM/xt46y5B4iFWf8A8sDpGznMp2nZZGcA&#10;c2CSKrH+XonLyTBH/Vpvc99V9G4hWY/nyOfm/OOlPIF2mdoZ4pJdZJ3JC3djbIonO1icg+RQPUuz&#10;I8VnR2gvdjjmLSoHZfRvENG2YYa7oMQLJ+D1KwzoDJpXVitqoiHbkAb0IPe78grm/wDeupTzSnHg&#10;9NppdPJCit/zF7SvZG07aJAF0B6vB5vOOtcG4pJqmh+1r9JHAqxsUC73YdtDbWtkZGLrnmuuei8l&#10;+n0tyLH+iiPeO17UrRfAYKeDgkn2PQ1cC3EFu/X/AFCGODRvHI4aNpEH7bJQGAaFhioCm8E8V1VS&#10;WSEmmD3XQatoNOBCq7QQoFAJTb91H+pjjnHRVyRUwjnacaePXRtK4W0KE7O5tNkguLG0EkgUcg3g&#10;dKqZnxwKjmacrLFI8sUVxQFGKhsbD72t36Rxk9MzGTfQXbmjAE0EqojkokzbgrbioofBwfGK9+rs&#10;RKRC30sgi412WSgT7ggH3c84Pucix7iaM0MWeQa+OMxHsiHbG6EsKayRTCgMWPHN+KZ6DWGVwRzS&#10;iGN4u6UahC6+tlKAAeRdEH5+bJE3BUO5DqdNrIRHHGiyAlm2WV2AgrW47gRXjkE4vjm0XHsp0Y0+&#10;qgbTyTCSNiWcyoxQEYL3yWBHJ/1cEDovigjeQtUqRSQzQS9o7lVFcrggrtN+POTyKx1LfZfHKjOf&#10;r0bSzhp6QCFgSY7tqO07TwKI4xRvF9WqS4BNNp/1Eixfp0hIO14T+3INqkrnhhvr5x1aWSE7g6Ef&#10;d7hiWNYUUkpDxuzyQKDGrOa5vx1KUcFtSsliMmlG79MsY3G++QoJxbErfvxmvzjpbFZNGlVo5Oys&#10;hmdQ6yK4PoLUzAgA5oiuTZP5mzBV7OcumOshbVLEojZFIlL7gD9zELg1wAVH5AwDV4xf7/v0jPk6&#10;jlmCkXTs8jMjMPUTQkAGRdNQvjjIHV0PECSGJ0GoMsRZHJdZI7AahWVyAWPsBgZ89a0Ilti5NLFB&#10;AsjLVmyzhdtgtuObwDfP46pbgNYBXQOsEUenjQbZEiSHuMCorDAHGL8Y/wAdbCMlQNPpBFGjwzQr&#10;qY4/S7od1k+RwMi/HscC+p8si+ODwDTw9ueIyytKQpkIsDwf9Occ+3z1TvQJLs9ErLEskWo2ors+&#10;5ZF3MwHqph+fxg9GdGxsD9IO2n6XUJvG0GR42NKDknkml3cYsjzXVt4rISSeBzaAdmTUaaDuRxMA&#10;cFClV6L8g54o+nxXUsVURyxR7Q4IYsxj2AGjZNigcfj8nHRX0UkeWVzpUeKIRqzsm8qKB2gZx6he&#10;4X/FVfVJyslq4D7E0drqeyWYKQ9qgZr2+1kUaI/PWvoYXw/TdJpHLvCywkiSB3yEscH3A9dEXn+w&#10;1Zpktc7EYQJsO8uRHIeVBzdHJJOKOMjz0fBq9HO1Wg00n0lYpVDRSVM0AO0mmqhxmz49geL6V7B/&#10;Tnz6eLe0qBk2hlaiDdm1F3zwawBXgdZaJaRHNHpWVO4u8xUsa7QSCQceKA9xkjp3oHFkkMUh0a6i&#10;L9xASAlksALqrF2Cub8EdUnn4S3gyOWIwetGdCQVVRf9QN7T9xoEEX7eeqpL3D0gk7knf7dyKWJ2&#10;AlmBJ4sY5wB4+eg0EBUeeeNaNgvhmAO0eqjYskV73xXS69GWAY1Yo8sQCvRW6KhhgWVAyRgYIAro&#10;UNkbL9SB3rNISECkFZKJIJFG+eaz+PbrNrZa4/xpcIoSYv232oA+2AMWLWKOPFHg+B1l6IYqYsVL&#10;sZDHYlDFdhI2kjnI5ojrQRCaYSSgNLEqOe2jlLCEgn1MPVVEHzVjHtahLJdPp541doI2waaMggob&#10;s0D8g5+b62mFwAiXK0hCl19KLfJrk2c0Sb8i/wC7tmaxgKATNMHgI7ILGQcEFbAXxxz74FdQ1SkU&#10;o0MmpVJH7AKIzyFO5QyODmssSOb89D4mr2UV2mLIgf1VGx85wdt0D8XjjrKYH9I5Igqxyl0ano7n&#10;NKgBBPOWGRWOfnrdiDMjJ3ezG0xMYelyx2ml3Cr4HBzgE9S5s2dDmSGWOQwhgu3cEKixft/qyRfn&#10;AsZvqkkTTzzxRsqu5AYA4GVq8bhnJF/grfgdH4X0JfUuJ1/dlVAqusfG4G7FeOScYzwLvp1skohm&#10;LhxFqhCxiDlNhjuzzeRd1ZPkHzfWsM1jI7TaQTyOvdUS2yyCUn7bFqKHk+fc9biswW2LkhR9qrpy&#10;Ygp2KxZQQB8izn28V7HoqQx9hzR5gGn04jWxsZntrIA4ulN2cAc18dZ2wElDmajT6gb+w7TtaMxz&#10;7ncaAzWfH9+tYaEU8T6thEdMSByjoT2xksb8ec5rpXImZCk0EaTPtkXUOwc6mOfTlFQbrqySGxWR&#10;QBOBz1nopMp0kavTKe4sQYPvTCgkkbvHk49v79CdyL9HTk+nHSRHTaaIyKkZJRCOSL85BGK+T1ss&#10;yRRo9PCQ+yUItEBC12aog5xdgGwPtPQsGeQgkUcCRsp7jb4gG/qF2aAIs0BnH+et5bGZR6VS6xyW&#10;SYwrugsjFgnx+PJN9bCQZ0QR6cQOGZd6Kuy7ta59TH/1DJ//AB5ToxHqotUrrLpQV0zqFBalDA+m&#10;iTwLr84Aq66vRMwKGj+obiYdNLJsLFyWIKJQJ9JNHxzdYo9HlFGbxrqHy6TVwALNC6SDAKkMCKAA&#10;wKAHk3V+Os2ssY7C6JJFhRFDI2zYrSDeVUkekggEY/kZrqXyuy0pko0mo0mn1WxUW3bZG9kKOBVk&#10;1kggj8e3UaFI6W4K0c8scqK2WBNYwQfusUbGfjNGumQ3wcrLp9SEkRVCKQ0asN4BsEA5FiseAVHz&#10;eSZqN1GpjXTvpoGkoFgBQQfddsABRusgY8dU06C0e2zPpHljIjR3ALIc/jPgCz/uM9KSB058+oil&#10;WTTwyNYk7ZPDILNkDk2KzWb/AI6UmskrkTqyt+pljKFIiVaKUAkNgVd54/tXHQ/Y6KZt4R8rIShQ&#10;xMb3USAK5wPx5OB1taMMh1IhjRtWStSXI0Z3KAQACDQ9/FHi+tU9jxpsMsErjUTtEoAC3J/Sdw9W&#10;TfNV/F+3UJ5KnsVPpotTNOiAK7N3gwc8E4tvCUKJ84qqzSfslo42r+jdqY7T3JAmxgu1WYYxtY45&#10;4OeR0Nw3FFOp0yDarwurszFhvA8gmsZFA59/bpqiQeL2TNp9OHM6ySBZVKV9o27QCrZBB5IBFjPx&#10;1mzQ9DpQUaDbun2Ai2I20KFVmiD/APjNHpT6M1Q00sMe2OGORFiG9o2UyD7gK3HkC74AoCh1m8gl&#10;0M2R6pGYaaKQmQqC5KGhYJrixX89CdNBR0qt3TI4ku5d6AFjQLY9hefJAJ46pNpZCI566NO2IZ9R&#10;Ae5tQZJF8kn4NAe/P46H6NIAYZk1gmkkDNIoqRH3KDiyD/cEc/7da3ENMbERwKkgnkdVkhl27goc&#10;YANAY4U3k9VoOgkhmCRTNIhd7dELbTIVX5yQBn5AvHSuNyFmBuklmdf1cDwzNLA0iltxL8E7dv3s&#10;QQa8gMcec29DYP8Aperm1evaNJNN3iJO0JHMQNRl+QKLUAAODdeOtwechyOtBrtXolY6aaSPuKHE&#10;ZKGiBkAe/keb446W0KPpdH/4lZjGJmmj7aBbIJVfSAScAjGM+9eOoaRXFvR9Amrg1GnWfSvDK42v&#10;uRgtFQDxiji7Y+B7HrnPh1XKF87wgJJoW1CSSxkOaJJCbq4NAClPzXWlZKTmSRdTHpJ49Qv/AA/a&#10;dTbqoDMoPIYUcfB/vnrZ45Q45LxZPGr6rW6cfTpINWRqB22U1vPDKSh5JoZrIN0Ooay6XhKnQ0k8&#10;jzwRQ6go4QoqxircEBlHJwTfmqrx1Dxgq1UzQGF4oYI/08YmMc8iiyBssEEg4GVJHkDqWmLyqy3U&#10;qrQu6LAI42GojhWd7klUbQPQtHINgkDnqOLRmq8qkWgA2fqNNJKojj7gaT1FABTULo4Ga+P5vOhb&#10;WyhNNP8AqmXSIoieO4XRlIxjcWIwBg3ya489CaSya9s6qaP9XpdQ0IklaRDIisAVkPO47vVd2ME3&#10;k/HUt1mbiyceZGJKPJJppTUTvDzQN+uhg3nbWDmx1VjM1jBQ0kGhwYIQFkLKY2Y9weSSwF+fbxeS&#10;T0rINdidZMsC9tp451WEoFCBla7AKEHaCfcV+c105WQ4/wAinQaEouoiik0qAntyStKpG0KbVRQ3&#10;ZB8mq88dTG0L5ZTOopjn0raV90eljjYrslsNSlaN4A9JFggZN+B1CxhBm+S2c2bTCPQKscQYTrGp&#10;h7bKoOxnAA8EnFk1Ve4HTfLRStpyGTTibvRRMEvtMgG4KtZJF8mqBFjAweOul9mV6I4JpdRLIIhL&#10;CVsrE97HXduG5Td3kAUKIvN46+SRzXG5ZPHp9Xp9PHum/TI0Y/5j3dE3QGSoWx7k2eM9TaoMjDaS&#10;GLUQiHeA/aueZAjB6wygYGLAJIsAmuqawCVrEKGaGYbFjPdZi85BEQHnbyMkH+9Z61WUE7JJI5IF&#10;E8OqcxyOCgewd1ZFAkAE3yeRnHQ3cFLOR+rQ6yIlN7OI1mkk7RCf6cHwasHyeM9UsqkOJkUixadl&#10;mmijiiAuODK+rhjZ9gCSfnzXR2Zro8VFHTLI4cSLCsaELXksFqxySbI9+esP4EinTzSUVUJGAAWK&#10;7GJ9LFuT848VnpgJdDYo+2dVIoldQC1qu5h6a2jGCcVeb6pOpwHVKdLQa1kBnZ5NzgV2mByoAYBj&#10;xyRXvVdTqFSouiTVzRszzhUgAAZRYEZrbRB48V4rN9Q16FPQqXTfpZUlVnZlXb+pUU/sGPkke5oC&#10;gKPibWVgXLp2/VJBIsURzKUkUAsQOVHN+leM0Tz0e0X5RUohm1Pe26eJGmMO52RaD16w1jP/AMYo&#10;VQPhh6QqdQJYkeeRmCF6KSAOBe05JoEg0BwB79DWAfLtkpjnSL9PLOAcxtsdZgDm0FcE+x+a6WzS&#10;7JpYYz9PMUSaiAuPXN2z6kUbQL+4+oV6jWbHnrebQ+Nov6cdJpdHFp1MememDO9HtIFIA5K8AhSL&#10;Fn4rrbM8aG6pZZp4ZYpXmnk2mRu53QigMq0aAYk7sj3/AJ6vSiOfZIdTWoibsVEY707bBQGQaP8A&#10;SvpAODZHktfRSvG4BMekj0xCMxZFq5JG3AhSRm6oEWBzZzd9a+zRIl0k7aH6espk7waQzDdGdtbq&#10;XkkEbifcm/HWTmzNejo6ad9Gh7CzzTWXqZ6IDbtrKAtbV3UBmhV5z1XON2E8als+h0ksOpneEPK+&#10;odVSNntAy3uCHceNt5IB4OOufIu5TYOqWBGiruP+7as6D0ggWFGcjB9WeOL6hjxvZN9Tkgl05mi1&#10;TL3JHZ004MjobBBG7liGOb/mgOrSjJWSOWKAp+klMgnUkO5k3Mo9K1QpAvBvJF5PNWqQ208lE2pW&#10;bVHX91DM0yAxhQQQv9YUDIpbzfPtY6ywxSTTRgih7iP2VUy1L3SDISSNzLkXuO4DBz4vxPJulpRD&#10;wNPJqNTLppYVmdEk9dgbg1hVZcYvByLokYvouqbKpNqhA0sZhdAYQFjjLBWAXhsGruyMmwSfjp4v&#10;GTeJFK8zxONS0rWO36msrGBZYEDIB9+Pb2tNE8lkT2ws2m3SXIYwFeI4o2oKqSo3GuM4PzjXDMsh&#10;RiaZJe8EjZX3yCQK7DLAuQwtc52myAAb4HW5KBxy8G62DUafVvWnh3iOPaI3sCQAKRRFjkijWc4P&#10;Up+QtQjl0MzxRTafTsNw7xWWMneAKO4nAsn/AOM2d+lMZJpp1USOC6E7o7RlYx/07VPLUAc4/jqq&#10;SuPaBaGKFg4stGp3DaAhYCgm4gDmzj2HPTSRGmgV5Ro5pA8gDdtQpFOCN3OMheBd46U4kECk08kk&#10;wpHbuIFiVV9DFiNoJPpBtmB8CufPWrejOIFxNB9X/TrCI4yQe9DJtCURaFfNe9ZzXS0vGsE8ioWT&#10;EOnAbc7dvNlfWaIF+CKz7fjoTxSn6A1M8sY/TTRMhO0M5e2NbTeebxke46G7sVhnR08ytqhE0kzI&#10;qydjYigoClqAD4Jq64o1kdKSZLqA1E+neZ3EUZdk27zI9E3Z3E3zRyM0B/OntlCkVZFWJ1kVkAVC&#10;tAkUbAJHpFOT+Rz0zJAiIGXeJJI0bJVyoAF4IKqPODj+3joWh7IX+nSTRqKXcGKmV2WyCNpAx4N+&#10;c0L89dEkjm85Ieyy9yMu37TbWNBmaiQRRxVnNXz8dPRnsjDDUMwgEqws2/ceGFACjiq28/8A00oz&#10;m3AY1PbTUqAFLl3CqCF96PIPOTjg+/Rl5EMxKzLtaNe693DGBVj7jjHHzwT1jQKTQl5WAjW2UMQq&#10;36if7X8HjqbCmjmTQTtr1vRapV2Wmsj27VJNsKJG0WLFgiwfjpWjXoZCZkcqEMSMpbd9hFHJu6zk&#10;3fjrNkpXIQTUabTyRGR2KgDZkEUMUPwf7XfPSnEYx9VpEbbIQrL+2BIt7dxACjztOBn/AG6pIhsy&#10;IIkDSQyu24AAJRrGLvAXnIxbcHxWjS4CMka7Zkh2WGKoxPosgmhWQaxXt0eQNYNjWbsxr22RDICr&#10;g2q88DkkqOPYZA6l3stQpAKRpHseJa3OxHqe2NbrwFGPPnrJfDUKKNo4EGnlXurZUbSVANZz/wDe&#10;PA6PFtUW+mCsOyMOE00bh+0HjAkVXDDAGfFjcPjobH6ZDC8OunKspnYM/wBxGwKRtKH3q/Oc9Chq&#10;x5l1jyRt3AzagMSikELyORwfx8/HWX8UaUnkJVfSVCCvulJRButrvBJqrxQrquCM9jFhICQRq6qA&#10;Sse8FWfNH2J20Pb26PgJdnk000MEaSQSgqtsCxG6iMVyDRHOP79ZUXIHpPRbxFf3AzLOp4GAT6Sa&#10;F8E9CXRV9AShNLPJCHdmUE9xrIJrNML4GPPNX0ZCDtk5QTPpuyhL2O33QMUeP4yb+OqxsyxoKL6W&#10;JNcuoDwpYYMrqSGut2ACQfH5vrJLoG2TPBvWSWFzKWwBJtVzk5xfscDJ+b6zXsfgZ0YLLscNf7ai&#10;M+qiASps+5FD/wDH0P0zJey2SKB2P6SWaBDIQURlNsooi/A5H8V+cnBaopdIRN29QrwsKKqtbq9i&#10;3/cYHmuimmTTBKmo7BZwqAFoSBuazQuua9r+b8dbSNKVnTvLpmWIhUTLKpCi+Bu/Axf/ALdZ+0KJ&#10;9boplXTMNO8qsy2TW5VY7WvyAARZWz4rPTET0UrpIP8Ay4xoAjOgIAshQLFNYJxSH2o556dDoZB9&#10;M70MeoWL9UXJuNnJVZFYA+kZIN+Pjx1NoxLLCeECaCGGJUR5Lyx5NgEkUGFHg3jxwOnk6gQvTxag&#10;Jc807iRPVjaPKg0t1tFZ5PRy5QtIcfpr9mTUb9Vo5y10QZEBpqoYN3VkZ8Zx1KswZx7FJ9C+o6J0&#10;MwovIG7gUi/UCQCBRGbxVZGejs07Pf8Al+rjgWVzMGWw0pU7dw8FiT59VnwDj09VaaQzVQ6ifUj1&#10;LKZAxBVSWYbaV7Hkk5Ht1m8hD0W+RgA70iKN7KVBYcH1WCaBOa55NZvdIpI0Rkhd45lEYFFFyQfF&#10;Hm6sEXR+emLRk6YWmd4pXWSkQR9xBt2ir5IBB/8AuOtCVolVEexpmViwLXsBHc8jHk+Pz1LwsFWl&#10;Mah3LTScxG5G5Q4HJq+Kz7k+Os/hlgr3T6qJGh1BZA5G9zZstQDE/d7ZHIHRdMVSyK9Okjys6EEj&#10;aIwzsG8kt4LUc/nHUfCxH0654P1OmUSQuZH3RgOFpybIrgVj/wDF0mnaN1EcU7rDsliSMbjvUbFF&#10;7gFPkVwL810TozlI0gZ5owYdrtdB0w+7NH3xRs+R5rqv0L0L1yyHTrGkcUZkdVjCliy43hicD/Uv&#10;uQDz1LfQwpXQXBp50SSNocUwG59w8AH7fIByAbx1dZEFayDsaAtKF3yEsGWdnD+kf055H8WaHml4&#10;NBUGnI1CiVm00ezcH1DbVF1k/jHR9CdGFZESaSfUWr/80m1u+ABVlsirGP7nreTQxED6ZuzvkEpV&#10;HuOUsGKJnJxgeAf/AHHQb4hsyKFhNojBhmOLAqzZIzZwK4wR56W+wSMfTQfpZJGEZeNwzWMliAb8&#10;1irHwPbrN5bGYEroEkgjaQI7aYmO7BMYBoYF0M+KOeni4HJezT9MmhKFXWOTukIUlUP9pGKIoEWL&#10;4/zVcnoFxybBB2oXEEciliG3I5C4qgKF/wCoUMkE156mtLJoGE/UwHUCPubxVbqCUDRocXkAD3PV&#10;bB4Jk1CwwFZAXQgr3HBZVWwBYof9Q8/cPbqnqkp9DtJ9Wn0p2RmN9rbQTI9qSATQsVn8ij1NSWhj&#10;Povp3/i62kTVHtptEgEqESo5qhgeCSAfHv0Jdl+TZ9TpfqunaH9LIF2UYm3MrqwJwK5G7c3Aq+K6&#10;l8YUuVeBul0c66kaGKGQrsDEtxtU3RWqZQDk/wD083pnV802i2IwtpZSp3srkxzBBwwpufsFhcnk&#10;dc3ljMUo+n6DWpJDKyRI6+tN0YfcowWANVjF4FjPWbM2nRzaYsTCHLVDasQWtrdckYBsHIN0Oo9N&#10;FWjdH9NeFojoEiaMle6FXYTRFGyeAM5zVjzh+sHzSQvS6BN6qY+6naLs7E0UAyORYO2ic4DVeehf&#10;R5cksD9Ppkik7Orki+nE26qYiodSqkFSD6fu27h7/N9SrHDPkusntVHLqjI0bb4ZPtXUAyWQxsq5&#10;Ui+SScZFjNdLfZlNHBEjwzukoYIHAAQbXbeLqzmsCiawR1aFqujfp0sTyaNt8T9xCSm7a4F7VFVe&#10;CTY82OKPWdewcVjLlVY3/SyKQWh2yyPGY0ayMqDRq1FEUMcdDZlnJ1opIu+rOO46SLIEAJtaAIAw&#10;P+mxYzWazLSSi2Q0+T+Ff/iHTTatu7o3l0uo0liRFiaYSJYHpOAnA4OSrAX1Smoc/wCn/HeafOQL&#10;CVcTzRvCIxJNqFi/5zsQwBwQu688gk1x0JOY6O9SaRzZ9EdXqZHjVtpEgaQtuWQkUHUZ2iwoGcH8&#10;9dfLOSegtQnb0joI3ilbt36drWdmGHGADYs+a89TF2P1HBim1ut+hwrP9KP036hLG6PpkmXUmu4V&#10;Ri6AK5wG+0EKfcE9dpxTa46IV3y2XFYYdOscbTfqAoSaQRE2+2waA+ytx/JNn3i5ZWZgjlgePYIA&#10;8SAftoAFdtp4IoFRYagcYAF56zapkjZKj1LyTVe0M4ZiRefmm8HNVe7BodOiWhWrj1OoibT6hEiF&#10;qe2rqBbnBBFi+LGcmr6yYfTNrxwKj9y1AKv2TbHNgk2AboZsnFVRPW2qXFYWGAjud2GfTqQVMsgH&#10;oIY2WIBwCCDkXg1Qw8eXSInYvQT6fTa5+zKINym2lbuLbAEA+n02QbPOABeSLuCXx+ASCOLVOqyz&#10;LukBVe2Bg0fViwCPBbF/noeUPFSnZ1O9ZIZVIAO/cyVtSPhKs59Qb5Au+oRSVwxGlhaXSRKhVp8l&#10;9horzuLEnawwK4IFVzfUu2FpLZk5MAZpQ8aobVNrMyACy/INfPmwLsV1KrwjNpLJRNrJA41CIIZV&#10;bbEJTTMa2hgQCCpLHngD56PDMNU1eg0TTjTTK8r/ALZUC1QyUSAWpVFEG6Ps1nm+hpwpZZVDEr7T&#10;NAFVYWkkLotTU23th/zfv/GT1LTZsUli1H6iItLqFfbtWPVRsHBIUhm3LwRRF5OKo46yTwVVMDJN&#10;Pp9VdfpY1ZCBEUsqSwsgmiqkFjxfn261hLoGr0yehdNKsyM1ksfAIsGydxJW88UOPAuTex8SKaMy&#10;ltTI0jJC+2VmCkKLx/SMmiQRdgEc9NwU0qJbSzaVJANKh1DOW7gbcq2Qv9R9QF1uBB+BeLv0ISwa&#10;XUTabTtPCqtLSETVKylyDRqrPIOa9hi+tYwlRUNMmq0a/pVUhAHNxg2pIzXNkNzjF38Z0Els62ni&#10;UuiFVMQkDQRRxljDMEL+lVNkgKaAH9XnHUvl2LRbsQa2Seb9PC0bCzV7CZG/cZTgmyvGQU3EdCzo&#10;H/Em+oLEdkgDzxlQxmDMA44NFeTkcAcDPVJyMlcamieXSw9hpohHHKtNJdJ9uABQBN+w8HJHPXSw&#10;ipkqaiXQa12mSJHRdjuqud4IFsBVAkEcisjNjqno3HZdK8fbPaOqMQj7ZCmwDZwGGc1nG6+eOofF&#10;vJXFzoYNNIwXtQSomoXuxJsEY3UxLKRWRuNnjj46mpZOn6N0cM8ENT6eFtOLQncxEoC3RJIo0Da2&#10;aoWc0TlySyiJ9JGh1ul1MkDxzpCVbdFHGYQu680oyBZb3sA+OnhyXLKHkls5uq0hm+oSamXVpQkU&#10;nS795lO0leAS2DwPu4+TQ9Fen1AR9d+tRf0+miCtMpDzOd1D9oE8WB6VOMnhus40oS3mewYNPC8o&#10;qHZKoRLJFlFpiQxFkE0DnIPN31Gi3kW2mjaaJ49REHc7t5IQAbhtV2NAGgCVNVkDIA6vi3kl6TPN&#10;pi/09mdWRf8AmFiQKXFggj0gngnn46NZNVoi11jUJ3IlEolCNKWHBJ/q5Y+McVfmzSZLOdpdQ0EA&#10;mUy99pC0e3UAj0gFAwvBPOOaA89dLhJLRz8Y2WaeWCXRtLJHGYiHSUyRhqODS4pVr+rIyRxXRnov&#10;HYnsbNDLMXZJNtb1UlqAJ3k49Io5rGT56ZkERxM6aWRZS0chaQl3ZvUCbH5bk8UQM89SngzGrHEZ&#10;0MzyMJa3SKCRjJBv7gfe69ul7NcDGXRsF0g3JIiqdocq6bS3q9Qsg2Rxz0tNMKmSRO2pQTIunSI2&#10;4SQFAhJAsk2RajHi79+slgEb9PjRTshdtiN+oXvRmrdma2Jv3YNkDiqx1fPS5Xf/AMEcL/b/ALk8&#10;pmOxXJJR9zIVO4kLZ3Uc1eaIx89csN1HZppRk0i9rUyRSQdkO6r2GcsFq7q/gnBIJNgmx12tOPjM&#10;CNTLvkbascm5TvDMWJIFeke4oH58j3ygcmzmDUQ506AjfQ2lSQyKQNqkY20eB8e19U00iWqKzBol&#10;gdXZpAwU7dhNnN2RuFE/GOpuMGlZb2/Q00arbncBw7VgnAqx8YIFY6OslJej0kUUp7YjKRRruaXv&#10;bg+L3H84rPnz0fphn6NxpSthmYE27blZv6TnF+AOR0p+gaES6CRdS3chmb1VvUDaKGScZu8j3PSb&#10;QvV6aYassXOzcQA4tlXGb8+ABzxQquisXxRA6OkLaaR51YN2o02gADihXF4z/wC/SuVqB8UZ6U1G&#10;+GZiE9aNIlHZeLHkDj/fgdLegSEzxGXWbdqkli7UAuDV4GORY9hjpewh0Gd3RF0oDmJcOpNBiMlg&#10;RVgGsY6pwmHpjHqWRz+7IY2jbcx+7NrRHvRH+2eoe6yrgVKpcRkEo0RyqOQAhsUb5PHHsOpsLnZR&#10;HsMp0kSuyLlKejnNnGKa/wA30N9G6pXGkmmleSI7IpEaNly23dlaq6Fg35xi763ZuiZxKEfUxkF3&#10;kd0d2CiwM0RxwMf9z1cHASQCBxEJY2ZLe0xQ42+OQW8GgCfjrEUzTo+p1MULwag7Ua50i9CANQzm&#10;j8HkcZFdLzk2E4VaH6XodL9Ok0EcaxaYIy6cKWqDbk4N4ezfqwSD1m3ybpsLQCosqkQaVkiKm46o&#10;g0cMfkD+9fHXOF/oUemZpIF1VCIMFcp6twIwBXGTW4kUQLx0pGwEkksyyzTJKpEYUHcAB5DH3XA2&#10;gcGvnrU0LtEyO8RSYtJFGGalFFhwoHjIuzd56Y0ycNE/6f8A/SDTu+0SMSQyjaG9yvN2cjx08vor&#10;Q3UaZT9P9JVwqM8paOqxtoMOcG7H9Xx1LyKxsGNpTpxIkm2oxbyRhbN5I+P49JquesknoG4VHRwS&#10;a1FOogkARXYQ22K3bSassDkgX+TnpsHYMiQahV16zQtBY7aQS0tn07scUPPHn36lstIbFUEyzwrM&#10;xUAo6kKFI4A/2J/muqRGBiIq6osZC25dgkah6QM5N0PPOAKPRKjJxjdYog3xvKJRIAhQIFBG3kZJ&#10;5I4Ptd9D1kqsm0UpilDlyJ5XPbkjwQApFWMg5vGMdVp4J/uX8jIW7cChe5HtNqasMFB3HHN2CCPI&#10;6zQXJsTRjSrqKiRyC7bFotxe6hz+P/eyYFMefqunRHeaJtVHGV2vvIAQchgSbtwMjg8Z6PEXyPfT&#10;tVLqdSsupaBndSvaZpF20lKS4NbPhRf9+hL2U3VjB1hq9NHpNSYRGC7liRY3LVXf5OB/26Jmimjm&#10;/UWbatBgoRSqs/aAzv8AN+ayCAb/ALbisEtnNhnikP7xczbQBdA4PqNX/wDTfN9dURt5J0kjRBAX&#10;uNHWy4FKoOcf/nAH+ekl7grVajURzo0jPMEortsW11RxtBAoZHWrlMhJjMsiJIiuxJDSOu0KxN2B&#10;Vttzn39r6HkUVS9uBt6b4X73aV2UbhVcCitNjF5/t1LU0Vxd2VaeZl07hAA5IcRs7eTuyCMZJzVi&#10;/i+pexSpdD3oFk1Om2RR9tkD3uLfac2CCcmuMXnHUbpamKInfSQ6dZUh7Z7YjbtCkkKkUGFjJ3H0&#10;5ojdfgPYfWVxIXkTTTqVXb2wHG1Vj22K2jmy1D5qutO0K9BPphHo5I5HLSMhUdmMb087vTQsljQr&#10;FLXJ61eEjT2Lg00negaeR1PcNpsKsU2EH0+GIoE/n+Dk40UuOw4tB2ZGedv0oRdkcJib1KSQGOTw&#10;SB4xjq96InZPrEMWpk7qxh2cf/klWRGYEnaABQ5F/njob9mSF6b6aIihnRXGwlEoUACbABAs0bog&#10;0AKHnpTtbM+MeChfpUA9SwaaZJYyhkCqgS/IN38HdQAoe56nvJvEnl+kgyTRGNkdfRGqVSn07mBJ&#10;quCAbU3jAwtuQEuxP/lDT64aYxxxh4t8uyMRbVWlCWOHJxV4BJPv1VwEYxPojQ/UF1UgdtpjO1Fo&#10;knBDgZByfb46FyyPLj2TppGRF1S8Rn1dwFgjf9+a/J9+mh40PX/TdZ2NYywSTkCljCbw493egRRP&#10;/wCr82Rx7GQV/wCXxLN+nUlm31G0kTKZQQp3E+Sea6bNk+Pkel0sq74YhFO7HeWAI25wzE4senH5&#10;/m9kvjBMeneZIQ5Tuuu2PsL/AM2RgAqVRJs1yByOL6HoUsizpJNJE49ce+u+BRVQNy2y1Rzjixzj&#10;kCdQx0Qfoenn+oLqIdS+kZJHoR+uqHOMgWaB5x7iyK7M0tA6OOTRypH+uJSNlaOTSsAp3A5FiwQb&#10;xQAo8buq8kyfGHch/wDFiw7dG+s7MDA9zewaQizuLqGW1HAAsqCeSejkqKcfl6PufpP1LSfWp0kh&#10;kgaVW7ksqOdqsWO1gTkVmiPIF11x5cYsF8eVPptBo9Efp4fTzlNK6hUKgEUMGyc0SCb+B+epmPw3&#10;JtsY7TBTqJZpoJGLO20BhxtYbvLCwRWR/jo5K5Q8WtFUMUuyfRuyCJ0HbZdu3uAE2QebF4H9uOlL&#10;omqpkRuPSaeS2Vt8e3bGchMsit91k+4v7q56Glsri3o5y6KbVfUodQ8heeMFNPC62u0OT/UPt3MT&#10;jIr25ny6OkSURVNJFDPDNPC6PMD3l2gFlsEixQyLzzVr5FzEKvXRw5ll7iyNI6MybnFWo3WQprIU&#10;KBizt28jrroyVr7GzO7azT6OeOWQyEqHlkKs9LXpsmjuNV/IyaGXFsluKlsCnVapYdVGkchjZVeZ&#10;ghRvtZWB8+Svtdc9S+McYvlONHTpJ3xp10Kb4pQ8cuzuohAoFjRVQP6mGVGR462skLkpaWTSwzRJ&#10;rJIDPpYH/wCHglYkNjaLIF5BIo+OL56KyVwxP9/wcP699L1un+otANTM/wBN1LNOE3O4YuoDIzAs&#10;VI20GHIIPN9K5KHT+neXX+/70Tya7TLCGM0zFj2nhoDs0D6SoBXk/cPj+o11O3gt8f8A3HK+rMYp&#10;II9WCzqVaRU9bElaAtSMAAC88Z89dEmTVSJTEuvmKQPG+zaIE+0IwWrz5vn/ADiuqT96NyXrZ6Bz&#10;FqotfNNHJE0W0AOFBonBYCqraKPz59XU30MLtJplV9Q86iLViMyyxtmRGUH0hsg8e5FCzk9T8H6e&#10;khmMyaqeLszwlVjRmDICV3FCTgkA+SbvGOqUJ1oyeF5ZQkrmIbxTKq3YJscUfOPj4xk2tC+OMjtP&#10;pdujjm7I2lCjSO1CiTZo3amhV1VHNDpbfYNEJAGp3mUM8kTsAFooWJViBxurwTmvHWppmIkdVWOD&#10;RwqH0+1ZI2Zxbr/TdeD8+eOSer49kNFOtiXRyJ2TJKpsM7uTQHBFE5W1xVe/VQ1YAeEO8BATYu5i&#10;FDEr5Jo5Bo8dDXoryOnKksxm7QaNQe0I6tVG0AZA4JDE+5B9+ucKSPaTURRTanVRAARrsQSrIEY7&#10;L3JeW5B3Cx6SD7dD4tNBfLA3Uof24WCyggSENSq/gADgLnBus/z1N9nRZ0Uw9yHWNEjwwkEjc6oN&#10;yi2LMp+0g2pI8HIyOp3kOUSPaOSVvoyzdhoNSgZgIZ+E3mrz9os58ngdbk4x4qvJ7T/TF0pARINA&#10;6pujRLtARV8ZGaIwCcgXfQ+VwZKIujEssLBQiSRoIo9WigKyleWXJAArwbFVg0C+zfETyiWKWdIt&#10;NIodLEcgqgaKMPOdrEYqwPIzJXFIUmlEn1LTz6zu7kRxLM0OwsB7M2doBBOK5Bq+lJyGfJbPazQx&#10;JM2n/UxT0cxmQhgKsOAPSV8gWMUeenymyVkTNDpY5ljAVQqiUy7rIVud24X9wI55A9z0uw3H6HNp&#10;JItRpzPEnpLHdOVtVUqQAbrJC7gfBPvXW8hSTTh0tP3F1CSR9pFQlRNKjMSouxYG7bm+BQGMDJj/&#10;AKieWVgTJNKsh1dSpEsBWVWZW9QoBRQG4k/g58iz1XHjiGbWmIlOodkXUiOCaIEDetteNqck4IX0&#10;j35z10i2QnKjm62SZX0+q08bO8hVUQpuUkMd14DEk2M8f71WHZumhikGnlCTIzfsyASU0tkgtQPp&#10;zQ+aIAI6Z0FVo+OObTs7s2nMMYsymMgekALybK2wz8G+OobL0PEuqGsDayCDu6ha/c2kutfaAeBh&#10;Qa4BBzfWiNy/jhEsGsTWCSZtKiJulQ7jVkMN5wbq7PINHHnreK8RTjhZ+hCxHUfqVgsNGzWoMOcm&#10;jZCkYwD7DPXOzlEL5dCzBrJVllEjxoXMkchIQRixXKsG9NcV7V10vi3URyVU4uM5ogmkaOWON0GE&#10;dULHthiNxUg7gaAxn7hft09GydATaoRSx6iMiJj3FDrsZiMVdAZWuMWPcdHjhDciNOiiE6hNQw7r&#10;b3SSEVCcsLa79vFmz7X1uK2L9Eesn7OslEKrN27BkRQ8YAqvPsM3mmOR1nlAvZzZ57ACVEzqQpAJ&#10;NgXYYMQd3gH+eerI1oi0u3VasJFp0EgbcUmVgESzdACwNxNDxXnpTmzbWChtYI9VKwikhC/uBSSw&#10;rI3UuAwN0D/HR1RTyM0T6gfT517csW8hUkVjnhNjsPAFgGh0vRJkeqMMsbPE6avf6GU7O2xHIbBJ&#10;21fFCuc9CyiuW8gzzpFopDp5HI3Ajc5kWSPaKFgiwLPIFGvnrJeycRQ526edNZrYIFIEO52Khe5u&#10;equz6ibGasg9dN0nWCpXM0cmmjkaJHjvbSgbwGAZSf8A1EEVYPF9Ka7BobLGDtiAb0SlexJcZLCr&#10;VgAbNqMGiCK8dDcdNxygDqNRp3JfT2GY2FlGVGNxOMY4Gc4HWUWhbuxGsEDOqpKxiEcndZQWDKBa&#10;kDLFiRWc8E+epXpm5fDjazSQ6HVOskkQkCh3COpq1H2EGvIGOCPz10vRz3lAsGiOmlrfsLDKCqFD&#10;APxfnyPg9aUeiXZNPqJHkhmSYIoWNSpBUWaY4wff28c9ZaRsF0kbNrIwRI6zFi1lUCMFUnj2vng8&#10;4463dMqlA9SZppQv6de76WpWwxq64qufbkY6lDB0QeESSSmamIVgrBlIvnnzk/26PLIwF/VpVMUo&#10;KuCWIawmcDxxfP8A+LrGhM1mb1Ss7MAIY2sPxXpNj3rPx1VbJaxAF0SzwupYF9xywJVQFBBx93/U&#10;a4F2esnmQ2RUuwahJ44doAO719zbi88Vnnkc/PSnnIclgjjg1D6hWiLmyfXEgkRaINUbLH1cZOeK&#10;4zZtZNjhj/SzTtshXtgEPg1ngeAePa+umWc+JQXEiqrFCnbG5iBYOa9XOMVXv7jqJkroVNtm1aRs&#10;jJNMzJ3DwDRItjgHx8fHPU8lkpOGIJUlZ1hiJkAYnax2Vms5q+trY7HadpV0BWUxv3b5oO3AUkUa&#10;YknH/wA9ZcTN4GAIfRJ+4i0u+IiixOQaGRdCsVWLHVBaH2UBjWRGd40CkLlyT9xJwDjH5OcDrPMY&#10;Jyox5Dp5jAWWObvSRyM8m8UxIBLcMMHxfPWRnkOLcirEs5BBsqwpgMAbjxRoGuc9M8TJ3R09KkB0&#10;4m02zUCSMBUySpAxQxVk1Yx0JWi32TIYHeSJ5w7OyPRHNY2n3HI/746JWKwhzaddI0iRNpxCrk9s&#10;AjmsBT+Sf/o6yQPLPRSdqKORHqQtu2/6SbIAXkekcfnm+nOzfgbFY9QJpX9ak7jIwIU3Z/Nfj/eu&#10;qfoL2LWIxd1/3lEg27TYBr5Irmvjz1L0NLYCRpk7iyCNVCRzI9hjZJq82Deb8j46JgW8kOn2RfVp&#10;4opkMkYDRpHGd5D2AWscH1C/cHquXFeKmyVy5V0yd5BGIotOJQyMrOF+9qODeAavIzZxXkhV0Uaf&#10;UdjSHTtIFiDsHQCnNLeDyDXP5N89V4+iWxuskjfVDLHTncdhtUBFWSSB/wDc9SYBZIU0SHYyyMXq&#10;VHC7UbGDXvVD8HreLuR8lBM0kjTSFdb+jY20cyEM8DMK7ihgyhhyNwo3weslHAbuTdVqlZxDIXG5&#10;FU7o7CgCjXiqz7/munBk2AmpHbeImaPdLW9iB6NwwTXgdTB0RTM0unUsp9LKQwRSFBb7dpFBSeR8&#10;3z0pYNadSAyRtMySgIXFq0SlDRoocYzdEeRmq6iV5LuDdRrIv0hknYqX2DZtVSSTZycgVRr4Nc9V&#10;4h5CdRrYtZLDFHA8cpRm1J7hPcqS7F8UCo2i8/npaWITXk58U2pnmn1jbEWKPc91Y/6hfnkV/wDH&#10;TrKC3ArVSCHTyKkIQVt7pkwf+/3VXjn56LjAzIZUrqY6cSqspZ9zFSp4PHOQP8nFdb4w3oOSXcdk&#10;kJ7UTq43ZtMG7rHkX5HQ9CtlE6RfpR2GJOIioYvvvIYgCqFIc+ar4HUsFLLOhDOQvdXuwudRckaj&#10;7wlGyMC7ask8Xnk7DMITXT6iCN10879xJGO1AzL6lNkDJseTX2nHHRFktcnsuZo5BJp1kDyOhZS2&#10;CCKAKj5urqsjwOo2huT2pgeXUIKRQsZVgibSVAOcjJxW4ZzfjrJmnsfK8MTFmMa6eWgrpJZQbQd9&#10;+3AwB+Lo9Vx4tvxWaS2kmxsUcEszfqJ5N8G4zLEwsYwc/cAasqTg/wB+f4WvaPaTVt3kXcrTIpRB&#10;vIYgiwT7geKv7r61jyKyoVajTHQNWjkYrt/eif8AoJHkHgGq3D489LdVNxWhrfqdTpAmsfU7aaNv&#10;SC2xfTxZGSMf6hgVddKT4yMl99C55QqDTNEFihKMFKqBbJilIs8/2rjouKx/Bo00mhMXfjM+ofbY&#10;VgPy4PB4Bsex5616Y94J/wBENx2wxJEXBUNGbZwy2RZJIUXk5ORwaGbawTFaUT6tG0CyRLC8oAZY&#10;5NMFcAH7iRZY/ba3dfz0fookk043RiGcbDtYRlzjcNx3EAXVgY4IHVJu5NhYRTBEWVjPK7KJC9GW&#10;vu4t69RvkYPAzx1m/RTwiGVV0swgfUal205JMbEF1JNVn2+DwB1Ly6w4r6TakhJe9Ou0xn07SQAC&#10;TVjFVXk8eRnq0+yOS6CGm0+lhOtm1FwRgOzyxOHskncCLtQcfkWfbrPOAUQtIhp5dTqHjjdSA6iQ&#10;ZY4F0BxZIo/muhYwLQuXT7W7MAilZUG3cmy82oscmxQvjgeelA0idPp0Grihi1YBijeQkrKVPqPr&#10;G70gDgiuDZ6zeMD415OpptF+jg7cWk0UaS+pZNoIN3tejZJsMM/JvOS00h0u5oRCdTJBC86kuWmd&#10;W2rVFlWxRYGyAMYyetejTsfF/wCK0+nQRfTo4hIEYx3JGDXrYEAg0TV2LNUffD4ZoNo6Y+uw6mOJ&#10;nacxemUlqkEbggBhQ9JOa+B79C45RkVQ/X9Pp3BnkRzMuwEqUAGBgn2Ksbzhs9HjgOzH+qameFYt&#10;RI3eLmR5kasgGlVrIyaoD4q/CuOIyl/F1D4NRD9PmTSwTMYWl7sNyMwcuo9KsSKAIoXdC/k9Ty9M&#10;pcaqgo3gMqmbS9yORGdCoDOuGB2qD6jYAFAEfHXNqirFD2rhePSbTFtSNlYSpyx3euwRRXawuqzf&#10;PHTx4/yB8hG/t6DVRTpq5Udv2yaZr9XpWzVsAATRNE89b2irrktkWp+vagwmKGCMSGLsi0H34JU7&#10;c2M7s4Aq+enxJiBOs1LCPX6qYS6uZizaaRX3FjuXcQoIUELfB9+L6Jimw34opj/8RroPpqCSTSpJ&#10;vC9+YCi94UE4sm8XZqvJveKQtZzg+oi1Gm+q/TJPpevma0YOuuhjaPsy8ggbjgf2IJHFHo8pxkOL&#10;4cly80fL61RpZhoNYkEEqssD053AGyLwQVNWpJzYz0TtHdcvLJxX1R0mvGn7MaTJEQtSBt2TvVSC&#10;VUAhsEWD+eujysmSfQ06XUR/TdPqdRFI8WoiRVc0iymlKhR5XB80CM8dQ7xQ8eS5PxW0WtoohOkk&#10;yzLGAsgRDuLFVcBfAKi1s1YzXFEXL3/voc9BaXTt2pZAd4ZkcqSHKqq2VIABKk487gKoZ6z1U89/&#10;7/v+SmmsPX+0dHpdIdMdHqTGUGwoBp9yp6abt8LtIOOTi8eZbeWiVsRNo4P1Uk2oMgaMIWjiXepT&#10;1fatfeOSpoebHm+KqNyc0DqNY7SOYysrYqWEAoDmuFJNgZxR+Rjqoplh6ORMsUuqhd002nR77e7d&#10;tHA27eWGRgZwfbrLCM1WIWId2X9E6NBI36aSQgkO9brXd5DKDdeB/FJktehsly6YwzGIrElM6Lbe&#10;olvUQN10TV+xHV2EtAQSCb6nqd5VpI4N8zF1BVCSqsM2ck0BXBrqeXFLZVo/vGHXyI0ikyFV7QlD&#10;NIKVrGPwQKrI6nk7YPFeylllbSRwJJJCWcNvKrEVUg3WLI5Ao4z1yeMo6fozSRyjRJIkXcjokMx9&#10;IPN3j0+Qa4/PVNRwlNMfAj6jTmPVyGFWRiAyhCNrba84x45OayKmqYHsZF2JdS7P+lRo8l1hHrrL&#10;k54AxQrJPPiOWMHTiqsDtS8MUikRLJIr20bIFLkjcpX1XfqHmyRdeepaNagmlddQI4YrMxLRRPLu&#10;FhQzVZNtdXu48+el7yC4qbC08ul/TxyfUdOzQSkSk6dGcRjcb2mwy5zQ9JF9OSWp/b0aseji0Uxp&#10;Ldz2ncDcqkY3G9pPINcXdGgOi5HJiRy6h1KakJNEinTxwNttrOXY4G036R5ILc9XcErD1gPTGN0m&#10;0zJIjMO25XUH00aGWrPP5IauOpbWhkdp76gJm08E2mjaWCJo+zNuJUsV5YVShcEqPA/HWSWKbi5U&#10;tjiumi0enkg7siKNoMyG3LHlgTZB3D+1Wem9my20zl6nTNBrYNO0gRnZ1ZyxxdsN4HPDYobgeTR6&#10;eLzQca/3oFddFLKdPI0sbROySMrm1oCvTtHirrkN104oh42c2KeOKbUq8hWIOQurclHPqwv5zV4q&#10;sDnrouPZNZToNUI/qc2nt45o98BnhYIwO0ncpyWFswxRG0+COiRA3SyCQx/TlTuAoAKJ2k+oGiD4&#10;BPycivfoarpQaTwkRfr5kCgbrFsOSbAGb3eBi7BvodHPRHpVh00hlapdOZcgfZkEUS2bqsnjpVQ8&#10;o1gKGTUMFj0jeqJzNHGVD7mGKBIPAvd/gMT1tZZnlwx3g/8AMv3AyxQyKqStQQCzamhVFrIAHnIP&#10;gawZM1pmXQzwwadJJYgDDJGTtZlOa3A0aYnzx+enipGwd2hH7cEsn6c7E7bhJYpCUU7QCAQQLxtI&#10;8ZrkHpzDd5JQNNH3JGSHuLcUTLIFLYBHn0gkEX4zwesk+gbRFDG+q16I69rSrKSThKP21RPPz5s1&#10;Z6ezPRJHP2J2H6fZC6OR3HAezwWK848fA56y7YfBTyfp3il0q/vPF26YEL3D5A5v88kX1SVYPAMM&#10;bJLJvZdlK3c3AbzyTyST6SAMEAYzwcaZzZVpta8DtNGFMZj3b5/Su4sdotfu/q598jpSqyZhFk/X&#10;O2mcSoqNIpkFiIEGyCTanIoX458dEgp1YFSKAjwvqNPGpkC7XcnLGiHC83ZrB8H2pad0T1sQ8Ua6&#10;WSeYq8TJhYjRDXcZazgXge3PI6UDFQSDRTSRS3MrXGXYKeTwfj7jjqgkwa7TvJAj9xwpIWUZEa5J&#10;3HmrPAsjHRFszei2eaTTaeCQyh2MYDPMlbSHN48ituT+OBmVkp4E/p49bETemsqd+yPZvQMxBNCj&#10;+RjHJrquw/DnamKPRnT6mJ49SZy6y9xWcrRqyWFNakURf9+tCfhJpd8S6aBIwgJZKc448nmwRZWu&#10;n+0Hlgu4IIRgWjJCmT0mQA8sRQvPJHHjkdXydyQkBBD/APpBp5SQ0cZKybqx4AyKo+fe+p2UqWxI&#10;hnKNG5eIh/8AmUoAItr8YJx5zjqZ2VQ+5/wHfMU7uWxfBNnOPNEmqGehimNMMToIm2SOxbYsZFi8&#10;gEfz5P8APHWhm4TOIRrDcbFWKqShIZFPN+/iuOD5HVJtYZL1gnkaFEeOZ4iqnYhkcAHmgb/+8c31&#10;UdBidOsD6wiXYwNudj1TZPI5/wBzj89CwzRtHp4NuomfstKxbu0rAbSFAu6Iv/a/46dGeSOLUCYR&#10;xzI5aSkcll5F0T5JsjHAycddHGtnLTwPd2g0giltI9xRylH1DNX45PPPXN3Z0RIZ5NT9TikIdSsl&#10;1bAsCSCaHJs+L6OXLJlosR3R5EgMig1tA80bANc2AfzkX0rdB5RztRr3+nfT07Wn3kzbBtIpN11f&#10;IIF/4PSlszcKZGm/URKnbcy7XXY33gE14uiQRxePPjNUyaCaePcUlAVhIyMy2BVmwb8cY+M9b4Yx&#10;Oz25WSNSyIAhDnDAePB9J/vXTsP09EBJ3UZqKoVNNVmrBB4AF5J83z1tbGlWldxpotM7sg2iRJA+&#10;4qOax/6h1Lwa9hPq5WjbTN6YwCCRXpG3DUDRo7RePx1p2KeCttVtlk271BLBjKSSF4ytWCPJv+Pf&#10;QW4eTUM+vibSDazsAy/bfpyL84qv8cdXGR9JotcBIGYwqu3urK1liRm/ON9Zzgk9DDibHrU3RzvG&#10;m0sxIB3Mqf8AV/IFGsD4HWayVxcQ+GYxyRCGSJzdSKXIMd52kHAJDWL5+OqSJotdWO22nlMKiwyJ&#10;vI/LDnPmves+OgoKHULJL+24wWPddj/VYsf/AHz1uBuWMntROzkiMSSSxxYCitjHjaMgA5Bv5uh0&#10;cQHtqJdVKurWFmkiC9zcoJujWKoccD2s4PWwh2LMxliVtPqHKJ6QVFkk82DiuKHyT7dZbNMZPSSg&#10;tvSExo58HdusGrYeDj8X0ygngyU6GXTrGZWWcpZ3KWCkjJNYJvNH2o8dEmCr2Rz6xDGojgRn7m31&#10;2BRFALecj1X7V/Ia5yPg1LNEHeVlslYRHIAHC2KbyAaB98X0pA3kIzMkMRaTsq1kDTgkm2ogi/g2&#10;fjPU6RRLLqdO+hV5dUHYtuDs9F/6cc1fIPz4uujqmWwzI5Zo0Ve4jE2ymhwKqs8GxX+3VPCYdonC&#10;NEXRX7bFnApfUFqgK4Gd3vYJPt1NmRgldPHNoFh0/eI3gSTupLEgDbZGPAN/OfbrPKMlGdDSzkuk&#10;RjiMjOVLIcpYBHx4rjJI+en4bZ4ySyyfp11Em3aS/bG4FcADaTnNfjB6zNHspi3rIydtY42cLIyi&#10;ljUc0A1bqJ5q88XYKis7L2l0y6eEaiQAsdqoSVZjXJU3QII4/wDnqH/EpN8j0spVm1Q0+2R2yqsR&#10;ubIBOQaBNb/jIPPQKoelY6Z9RGizSMFC0WUFUOQ3wL/sa9+tjQpdspkQTacwzoqyPIWUSSYvnLeK&#10;xjyLF30LDqF+iloppIRDK0W/cpl7UYUoCTe28EWRmqr56rZOKIaSTUTxSmIqFrYp9BUBqwDXq4Pj&#10;noayhTHLA0UioGEpjADzxkBeTuII5+4UB5ArBxMRWWXK0KfUI5AXQMzFGJKjcAKsXZBpaJ49vPRL&#10;gE2RQ/rIdR3qVaLvHLICLv1WucHm6wP5B6dIzVYxJYf1sVOiRoTdj1D05N2QGOASPFdMbTNY0DFK&#10;+vbUziDXaWdZpFI1O1XADbWcAZ7bimSzkHiz1X9T+muMnJOrr/x+rv6TwdTqk99/fwqieYIe9MT+&#10;3vkljO1C+dqjzd2DnNiwMXLxoqPNDUB9DTCnZSRFHTElQb3sf8Zvih0S67Nf+BKUNAYX1DsFJETy&#10;RjahsbcLmrrH+RXTtYNJsYs7xaUs8JOoYkRqzeqQCr5sAD2onIrHWSWDO9Ekhl0/1NTp2h1A/wDy&#10;jFMnhiSrZAo+M80OsqGzdiTQRDTpDIVdiqjAQE/aBnIOB5r+OpjKqGyyRxQI0fahWMKxkcgsnK7G&#10;zgEjjNlQc31qaMnafUvIWiUoJArdzglQBS3gk1YABBNi+lcvaBptiZIjDopxJG6yCNSNpoHlr4uq&#10;CDA8cc9ZOi1GFo0aX6irMCh3MJKOWUgkAqCbqiDySOK46NGydOXTBiwlkL4GEjALBb3Ek5rGBXB4&#10;89K5YJ2zmazUl9Omm1C1uUKBtJwcUwGQDu4s1XjHT2ZnN1KyLpe1EoVYpAhWTO1rB+3NUAM/ABvr&#10;rcNETJRpUEkMqmVmnjVoiynaiqWvgc2FA/nkcdKbSgSulw1UssKyyO24E+pmG5wR59wMi/xfUPOC&#10;+JQXA1H6+XWMzhAoIwuzDE/jAsiyeOj6BbWoGkEiSfq2Zu9MGkSTB8FaIAFgV8Hi+p5F8YdJp+/q&#10;kEgYQ6dGJ2w2ivuB55P2g2QKND3uGukUtV7PpB9R/Tf+HzrdKqtp5AipFKdrkbeCrYq74uiT1C5Y&#10;IfBt52fF6nVh9aZ5Ilur2ubCnyFKnkDj5OeT1045K5KYogokuqkT9WkS/wDMlcoJVC0V/qwL8EYv&#10;J4vrfDcnEOm0s0v1GYIzghguZfdFwTWW+y7qiK97hVuMrSo54tPJrGOkXU/uKZXHcLedxtQtE2Gt&#10;s5FVjFaUMU/T59HNqmli1J7LSsBHPXpCnubz5B3fjgVfUeL7NyiWUfVavWL/AOIPpkh+naWUarSh&#10;FWFobmniyw5ALVfAoXeb6OT6aOPDj/6b8m979HzOu0cEf1BtamljoK3cSNdyBxRABJ8ivSd1knOO&#10;mp4O3FcuxcT/AFLU6WPS66RJj2+8kQjLegUA2KBBNCht+4Vx1PJ1FcUk20P1UKwU8kSIzelVjQli&#10;TRCuL3EZNYFXnx0LNMnBWsl/TT9pD2EXDqgYADFkUt+MAZv2vrcV2P1bGBpJ6l/UvVlBpoQQ2CvF&#10;k0MhRde/tbywgQGsnMGikleSBO0OUkB3XVHPJsH346yb5OBghEu/VKzxzEEtuED0XoWec/cLqjix&#10;566A8KIlmEwhOsdVgVxsJjFki9qMdxGBYoD2z8KsGRktmPTagLqDEXpe07bRJv2jbiyDkk/OMV1f&#10;E5csPQrbLPC8ciHvITsMlesoa9xYsVjxZzZveVojhFA/1CLXHTgMsnbWQBxJIGG5lUYJBq6ObNgD&#10;PWeQjKIdRDJqNVKdv/PW4dx8DKk8GyB6Rxf89RyUpadg0GaSFJFJKvEg7kMQ/cW1tcg4Fc14Jx5l&#10;xIUsjlngi1MsSUzq0fdYgsmQSbLG8Bav5AxV9S2UuOi4TxvPqIZSAkile4rFSWbJVgbCgFhRBrA8&#10;9RoY5S/TQySg/UtJNDAn6jeN2WLb9u0bVw1sTZIwMnOMo/7ulQeP4+yPVaOWDtTuh3FSVWVsFxgi&#10;s0SVtaqhfPUpHRcqoxculnm1qFjIytkBacyFVVbIJoLlgRYsHG4jrXAJw7UehR9RrXOpVEZEaBJI&#10;2dLUEUQpsVQqwasD5620cnyamKLRm1y/pjqmWsAOnbJFguF3DbuGfcA374UokOFy0A0C/UEdZXin&#10;CxbG3gEUp80SCtVxXB9+hqMVywdKSSWcRq2vmOpEZULMtlDuBCgjIA4OPYfjVt3kyX48bglOknTT&#10;RNKpjMWnBWMSftxKSVrZgjk0pxtH9tRT6/7kssiQaVplOpsKEJG31kCkBbaSvnJ4urqj04ThXi/8&#10;oj1cAP0yJ5DIwk2yLtk3sxLBWAzfF+AOOer4vJOHg4ckbSmU6bTKIkLK5jQEb7A2jijn8Enrq3GT&#10;0ZHqTOu39Qu9JN62hLba2geRYsgjOfcnq5hQh/3NsZ2IzB+okkjMSfulRGVLG6FYsEKfGKP8dCdr&#10;Hk0oUzalSZtRtRoxHsk2oy4baKuxjP8AF5J86zYLixWqfTAayIBHjgRDGyI2SQRt3f1EbSbOM35H&#10;VZMsKk6pcEUJk3sWpiynkjA8E4Of7jNnqeXxFpex/wCoaSQuhLzE04C1b0RgnCiiuPAFiz1jT0HN&#10;IJS6hHnRdqXEoZSwFPVEeSSKu8+T1ls2YC4uWQMvdXshWbeJKIHIxk4Aq+hLoLMs58pnVhGqrGyy&#10;A4hBE32kMwOCxFEkeQL4A6Vk3Ik77neZTJtVTcbRliF8n/pzZz8+Oqeic9E7vKJlgmgUSiPbvRO2&#10;3OL+cc8/iweth6BiI3SGFv1BE2mjA3pF6rAOAPfP8Y6nk8YK4rIwSGXWPGZGolnd1YMX+0knbycD&#10;+fjq3gnYieSaXVSNHImoXc0IAIVZSASctXJ4PAHGa6H/AMCqMgT6dLrW0c0xO0+tcIzAegUSKKgV&#10;4sgfinX6DVBZGmE8M7RsJV7QwQo2+g5vjybJzQBz1toNMdLFEugEMssfZh/dUKu4OCAtECiBYY0a&#10;/wC3WvSGJoGOGV9GYjF/UYlFg7bX0rxg2Gz8Dgcs6D6RTwiXSgs0SOkKqxSwUOLF/J84ojrB+haR&#10;5RCrMVnRRuS5L3ZP/wCD7+fe+R0z2FhdotQkqMialZEhJ9O+zVggj80cn/T1KUZVwJmnY6gTxQlI&#10;wVXYDZFAKTX+o1+PezfS30wieUTyxM0YIRoo2ZN4l+4ft4HpuvvBrz0fhnpAto61UaKFaOKMuVSn&#10;dlJqxeTf59vnrXVNNwl1TQoIn1DbQ21j3IdlEgbbGTe4rZ8k+5I6tZJ0Ki7q6oQzu0bjca2XvFVu&#10;NcMo+ODyD1mZezosgOpS2rZuJULd2PUyjkjNXznk9TljEjSzR6f9xhGQCsQVQd21iDu8Dzd/4z1P&#10;6OTagjqBjI8hUbXWTO/kV4bkf2Hjqpoz2JMeqlnMawDan/JyNr2xLKCORdg/n56p+yZkWYTqN0Mu&#10;jSQghmhbaWXNldzc0QMD2sYo9ZVgyeWOPT/U2pApclKKWhBy1kWDyAfjraHLNnSNtUyoXaEg+t1Z&#10;WeuQRmlBBGet2ZnH0mp00kcarPG9zZJ8LR5oe+Pfrq10zimO3xq0W4MqSC5mh2YWipw3pwaF/nrm&#10;2y1rAhIyUAckBI13pu4YG2IIF5vxgjqJ0VvAqV9N3H2NqNu1C43ciuF4Pj+fHVzITAuONzHWqJ7u&#10;BIxG3d6TtOcWBQ8jrcn2Co3UTFItKiMI9zKPU2QzA59vI5v+Oq4qrIezxlGmKQhoW5VCBQG4iwaP&#10;FDHP5o9SmVKCupkOqhJMpKI3ABQrjNeKq/bHx0pmaPSSJp4yY3O6QNu3NtXLcjBIsePcdaZoDV1C&#10;sHKuEHqRHGFUg2PTwKANg189ZZN1SmAqNPJCshCNuJZWLqy8348UbxX56XoNOC459TTxuRvkYrbH&#10;1bqxY8Ys2R/PjrIwaylUWSMncRauwBBaqxXgf/a6GnTN0S+sJ041Eb0iMAqu9kZAwKs+a5856fGg&#10;godXqdxQRiidsZ3EBuaJN5ODY4AAPVL2AZ1cgZWmm27m7aYDN8Z+eOtYha9BJqEKGTdsAanWH0hW&#10;JoUfAsHn+Omo0YRYx6YuquzEAsWpQD4NE2BXt7CxjqWZM2FnfUMFZm3RnudrJWvAPnm7HgZ46ywZ&#10;npZZYZVjSZdUXCkSRlwCTVWbBsEV5Fnoi7HI+OXtCdUdogRtQqaCnHoa/tr+9HqlqhaMjkWRGG9w&#10;TShWI2Bdvj2Ng4uqHQvhmSTyNJGoRRI0R2qoFmr4H8n/AD0aNcinMjCSffNJKNoNgUDW0VnIAA/H&#10;A6lvostl1SQal44ixYkKsZj9RYAjDDmg11eTQ6VoCeQyRMmnMkSadjGVVULGIi918k2aI/JAusGs&#10;FfSqOG9RFsSPZM+ENBgBYBJOM5N8Z+OthwBIePYH2bADSbh6mJb/AFfGPk0fjouDLZlb98cl7F3I&#10;IwSNxAYWoPkUbPjrQaakvaaFJImYuu1myL85/wBRFg48Hrd6HpsONoTNKySNF2z3GYqAQKHqPHg4&#10;Piq+Ojk9mXHTHCOOMqisGTaHlKOayu42f6gMe3SOCjf3YXNzEKoKxKo9IG03t5ORn+/UPGyl8HvB&#10;cunV5gxVGUimJpRXqHBY7/j+c9TvZaUDRgNDG6xhVCsw2sbN5u6ok4IOMjjo+MVsdp2jOnnZ9RAX&#10;kj2MXFEW2PPv7+D0pzIRvAWl7D6UmBVmeQhXB3bY2JwCRyM2KvjrJYyDHBiWXU6l2QQlbllv1PS3&#10;tFi/gUK2njqpgBqHTr+3JIEkIb91EoBeMZxiuD8Z6FnY6GgSO6o0O2MqsiU9t6bLnaBRIrg0KzeO&#10;sjWDv1Ej/TI5v1+A6rZO4Myg7SQDkEWo4rdxWOjlVkU0zIptVJDuEs0SyFkbTuDYBAIVs+CLrIsD&#10;rGYkLJCZIZTGIu2ZI2ClSQNzErmlJBYHm6+OlOaRLVeWL0smp00AhIBlAKmJ5G8DcCN17a9z5b26&#10;0pviKIhqZIt83c9CjaGO5XIOarJyVwKs8V0d40NUzsdHFpjCJzNYEq/syEghc5AugL3AE5NEZ6Xu&#10;G45FO6Mk5fUNsjUSFNyqFDHg8AjOM2RzjoSyZvo11f8ATrBIkm8RqQwB9FHDWLpiACGsY/t1mMQi&#10;TsjVqyRyhgwLuI7EMZDEqTd4Bb5s5Pjo4mexq6srNMNLECzqWErLcinges+MDPvXtfWauzVIKZtX&#10;P9QTvTKEhRZmLmxJQVbwLLEvn/fokyh6jAllWICLfA0Y3RIzglKztu+OE55rx1tmNlSLuAiRZSgs&#10;uhFOKDbKrmqI/m7FdVew4g6WOeH6m2jWLVvDIJJRM7q4ZmukWjuX7rBIqhQN31LdjFKVF50rSmaZ&#10;VeQONsjMSpiYUao0bzWbz5ro6hn7OZ9Q0/YDsIQxumDkFskhlvgZ3N8EYNc1eiZ2QukkUvc1sUYQ&#10;sA7xLZbgEOPBtr/jHVv4E9j4Fh1Wo3GVoHJY72BQMQ3q3GzS1nOAPJ6WTvJrIkxklfb2Ay0sh2dw&#10;E+o0v5+Me+eiOl8Yi/VTxzaZiJpEcKEhG0pTf1AjihX/AOK7GzYCcyHpZK1ySahAxIVnKSephdOA&#10;LojA5Ob56HOhSuzrCd5NRJFo17kPpk7UjbWLEfgEsPeiao9QuJSbWyw/XG1n0tfpzNK80QK3GVCN&#10;HwMnyCbx4GOjxaeQxav9Zx30scelK+mTaxj3OE3L6iBZwbOPNkZ5x1mdJ6GJFEdWpgXUy7AgYqvp&#10;u8XVZyMVRAvNE9bBMa2XjTjW6RBAVUMp/UrZK0tlc8U2RePAPjqXsbGEdPGdRA8MvcSN3OlkCV22&#10;NjcCMgjccC8HPjrXDNvYiLVDtPCgkEAbttMtp21G3grZKs53HFVQJ8HSZGXZZ9BWKTVSanXQTozv&#10;b2VtWt67ZDnb/QRZ85yep/qrq01aVR9kYYtdpHla2lhbaR2gFY1e664PsCSCADXXKRVHHyfHl4gT&#10;/TPpk+mcmSYGVi37dEk7SMUfuAODVKDgdWuUTN5cm1g5Or+g/UNN9Oj1cGmR1iRdgLgmJNpY2KFi&#10;zWTmuAepTuWX/wCpx8vH/dnDn+n6jT6xXJkdlYqCI9wYEBmUDxjabFH08YPVLlNnTHJVMUpdfp7b&#10;0UkJ3x2zuMwBBDPXIBU2B8EYOVvGTd4I3nhSFXkkUSvbBBTCRQfUaH2gA4A88YHSljIO+SJI4Y4S&#10;Vn7NNuDQ72YvQztA8cMCSKoA56pWI3LLoB1UWpjXWSKu6N0EciKAXsXV2RYGdwHsDzfVcuPiTxfk&#10;TtGIIN/cikMcYQshsI1ngj3Ofis/OTqYtZFK0J1appdKrQwq00axEsAt3YIzjnPI9+ltWInO2WRS&#10;F9dComYIdrTTMUvA3ZbyRmxeMdPJM3F1JmRo+m+ofq3GxG3ExJbFfXZOK2kblznPv5G08MpLJdoN&#10;LJpzKiSjRkKLeKNVJ9IZmJBJ8LjG4DFcGeXo0rwU/wDl/wCtj0h3yGRSJN3dIWcvYNeunpSebqx5&#10;F9c7XkvCTLnm3RQkMHR1Z/07ASBj6VLL/VfqXF1k9c+WKxSjjNSDZqpKYLOInkhu4qGL2jF4WhdH&#10;jJ6eoZv2dGXSassqzQMzlUCrGzEzWATtYZ4AN/Hmq630njySTSC/RSQ6lX7Ey9uxNG0lCI7VIBaz&#10;xYJHFjNUes1GSuaY6JYjqSBpnmCpTPJJYydwJb+r+pebsDzXTyVX++iVycf+f/oGcajS/Vk2PMwi&#10;ao0m2OrAgUwC5sn34s8eIlOqafENoY1m0+ljhdFU9hdPIu5KskggqQaIOSa3eR5xNW+gg2qVo5NP&#10;qJAR642bapBX79w8i7NDkjOea48W3CeTSTTA1kcsUOoRYo3SULtT71ZzJ6SzYtQQcE8jOAOiLFFc&#10;s4OeqQya39MP00LIhUvLcW2RhW78kizX3XnkdPFFP+KwL1up06QLM1OrhkUlFLkE59Zrg7fBHHt1&#10;0SZzTfRxNZ24hrG0mkYSyjars67uN/7bDBuv4r46tQz+k7jR6t2Y6HTywsNyQyYQluOMD0lhd+D4&#10;bq03x0S1cCEiGli/TRfqjFW9RqJN42sxNrgKtDaAo4AAHA6tt8kTxS4s9DCIykasCXZn2OoYEgCw&#10;M5P3cH3zgnobFCNQE08CtEBCY1ZmHcKqCaUqQapiaF+QNuMdHLlgvioPiScwBZFXsk3vCBAiA7iz&#10;eaJYjOPPnoa9D+lk2rd0ab0mLeLTdsVkXyCLPC+b8X79EZmIlaSJLPaeNgW2A7lTbnf77TRArmz0&#10;7B4FsdUrIkfbinU+myODmyowMDNWCaArpSyDfsTONPD9PGj1GpkBev1Dqw9NNd7mNEnHijkV1s3C&#10;Ny1WzFDzmWNSHMJDu7vZFtbbbGWGSeLofHTVfgKkTGYIyrJqArR7u3CQ5YFtpB4rHJ5uqu+peMMV&#10;lno8SRyRRWygrblQDRU4HhsWQLyR79DV2YR2mYxP2wAbwqil/wBTYvc2cnzjHPVWmF6r6RLGjLPE&#10;0MMbgrFKnrRGAP8AH3D0nwRxfREtAnSbS737UKRog2MVEhVvUW2hSfAIo45vOR0zA3JTp6M5LKrD&#10;uEm/2w+bwxFKuGHt8X0rYbE9yWUIXmiidplO0MKfbH6sDGCQLHsD0PRl9GAlNZDBJIsbSL6WZ+3s&#10;G7LH80L/APY9Ut7JfxEs4WTbIFaNWcMyuy7A14v4F1Q4o9KNKxsAY6NkiVJFDEKFUUVNnI4sjBHv&#10;nGeqZDyUbpFmk9RjRo1AeGMEMwvP52kV5osPPU4KSBhbv/UZ01sX2usfdDbe6m0FgLN8tts8eL6O&#10;W6K0XHTkamWKWHs7F2q0TYB+5aAugADkAeTXWvY+PRynuIhJWBcM6LaswFHNXdG81/8Ai6q+znBA&#10;1Wq392JQSwEq0wJDMpJIA+BRFmhQIvoYo8dHDsEqQtC6qe6zUC/m2z5bjyKvrX0PJLCDVo4FE0Zk&#10;uwJCUDKUJ4urAxgYJAF340RhzsHR42G2MyUBNRNCr2k38Zsjoa7NaBCwRDH3FI+8SGI44BbN2aIO&#10;ffjqmvRKzkLVLHIqah44kkSRVLOfRRFgeTeD4+MV1p7EVOdPfbVdOMXG0jbe4LrJb24q8fnqlxek&#10;TUssT6oYu7GH1DFmQgutgivONpvgXRwa5qXjA9UL9K8mlPehjKrtlpXKWQwI82c//IYY6eLapm8Q&#10;+c06odQrMkBk7QjLDJYZKgEeBn+x/PV8qcuM6OizySBZkQdxQw9JLM1WLvFkAH+wPz0TFK7hGaaC&#10;KGSSdpFcoCFBXbVrxnF4ofya63o3dFQyRIEDMrqgWmalDHbjaCaogeMdSohY6XSyDSySiJgIzueU&#10;fbd4u8HJxyf+zAJpZ2fWQwzRhpaOqBomKPaUoFvBJfA81425tJxv0FzBkiqZIpYw5R7uNVqmNcZx&#10;7dcmWskmmG/TPqlYgyOE7cqkhkuj8HFZJ8DquNlYct4GSyDcoZu4rAruoMwG0r/Vdjn/AGx07Dum&#10;xxl5Ns5YoFNpYPNgFq98AgUM/wA9OtA2eaURzLCQg2qoSxSsARi+RwCOMdC2bobKzyyRsRuBUGwS&#10;oG28e18H5/x1UoCxqcPCke1mj3Fgvkt/f+Kr3AroT6M12L1UcWoYRJICwxvEQBc/jxmr6fjNWIhk&#10;EaMn6lSse4M6DIBHAHuM/PWy2LwjztFNMZIGLYtE2sGF1X9uTddZgil5NPHBJG3/ADFy2eKPA+KJ&#10;Nj5H53Rp2bHPG8XeE1SHG5iDt5NWRQ54Pv8APWM4U6fUP+nEypEhkyyBPUVHnyAT545GOstmeT0r&#10;iZxtYd0+m3QjabNA8DGc/A6GMyPec7ImllicINsjRyWQDe3djj58E/jqtIEsnoZ2hSWRgAXO5TVb&#10;Cc3QoVk/iupSiKbyLnlmkjWFlMZB2sgAorXmuKx1uguQU1CzQiZiAiRgtJv2sxv7iR+B1OykjpK8&#10;wittZK4gG5VMxHapr2rjB4rHk+/V72T+C5pxLIu5SCcZxgcYHw3PUPjktN6GTd8ojsHAhjBCuaKA&#10;g2PYcWKznjrV0Eg/34/+F0p3kpbCQq9nz45NgGsD361zDLVPdwFYQS7hCjDft3jwCBwSADx7Hnpf&#10;0y2NGoCRRAFXEW5SGWzs5Jo/bzyPAGOpbwKWQomhhmKsEZ3ZUJBXdfNDGOeK+TfW6or0M0orQdya&#10;MJMMAqVUMBVbmGSKAr8mq6G8QpK8hpGq3n0xoGpiNxs1wwbkHzgixfN9S3llJFOlGyFpgIl7d7MA&#10;lwTixwOcD4s9EbN+FImkmh0ss7MiubbewjuvUCV8uKGaxj56MUck+mSOOB4ox3JI6eOsFGA2H13j&#10;gDHv0cb0La7Kp55JXaaRItm1VckcUh4WhgEUT5DEm66qE40UamON5JA6hGjUm9o28KaB8eeR5wTY&#10;6z0ZbiEzN+n1K6RZdUU7ODOu4NtbIJr77FgXXpPHHSxygLYy/qDqacktINm3fS1e3x/B/wAiup5W&#10;G4ylS6+/qDTvIhlaQEBtseBQXau3aDQFKBxR+eqdewSSwMhkaOG2WYSqRsVCAM2q0CORV8jAvHQ3&#10;I0MuxncSJ5ozI/cWmR2/bDsRebFV6ru+fHnolAkCsZFjjpX2l5NpoZobFNEXjjH2556q4pm5gHuN&#10;3Hhg37Yv+XG8QbfVgGuSbsH4HsOhYNy9FFp2prYAvta1WmXaDZ3E4oZ9iSMdHcF5EQsBFIQ6wtKo&#10;IWSEBmX8f6WA5AK4q8dZ4dHj/LATMJtS0cqBC0yhY3a32gA53UeAWBObB546Z0jL2xkkJj36ZxqG&#10;bcZbLekKTdZOC3ORfgdR5UZ2ygadxqmcMWB27Uccqft8ijdgj3q/PW6iFkz74GSOGKdmfcvqcojK&#10;Te47bJAOAOLr3vrJpvI/1OLi5cRkWkaLQSahRPc47iRM22zZogD3qwcePI6FejJVzQ6fsPptNIjq&#10;NOAjrJKQqlioBN8AYHq/PtfW0s7Jna0HPHWvhl+mjUosVhiaQo+KIAr3YYvA5zXRxUpn6ZCoigEi&#10;QzmYmy1ii7USrWABYNi/Fj26pumnoVrJ/wBGHSKVIW2gbQSTG13vAYYAs/nHTl6N+nm3yyyxSCOR&#10;1FPYKHBIJycjF8eB8Hqm8Q5tZJljgVzqNJM0awn9hEsNYBq2FsAFH2/APjq03KDXTOjHGq/TtKsc&#10;cu6ORowTcgU3t5uyV8g83fRtisDFmEcK9+KSQtgnBbcP6a4s8+52n+T9HrA2IyR6iNWkePaTE5Y1&#10;StRwAPIQYOB/fpaxUHF5jC0Umkm1E0KRCJhKUMqI3AsEAXhfO4DP89D0NocUsk/bhiRZQ8Xf2PCQ&#10;lKwHco5INj+w6OSfHY8eXHl/aWtJB+mCGGJ59q+hgETb7Hdz5oXg5+euPi32dk5sE/T0KJqNKpkV&#10;oiGazGSTZ22cmsckfdWLPR2FqKAdTqEiDyTrp3tQSBSEUA+5Tgenxm7Ga6f4rKJdZvaSSO+wN5u9&#10;upBY/wDURfwCKFmwTnPQ3pFJJPAnVwTvDqJd6ONihVEwSN1YUW9t1DdWDgE4PRasCpx5Rln09411&#10;D6fSG1j/AG0YkRggZALWbOP4O6z0P6U9H0Om1+lXXLEkoJ3hN6g7ZKBJpj7Esf8A8I/kTPRxjfHI&#10;39S8f1hdXC/dGmgWHuIVKKzVbbT8ck59R+OltvJomo+y7SyprY/08qzyJtUOYnIZlC1urAsEA4Pk&#10;GuuS5QP6nGaBm+kLLpIX0yt3lQDczBG7YUD1kmrJAzeR7ciklAX9WOcjla3TwaXRyaOHU7T3FM5J&#10;BC7gT2kAIo2B+5VWhq8Wpzf4VXyjaPlZoAmqMunWOaSB2WUU4ATnaTw1XzgkEWAL6tPGUdHdoc0L&#10;iNQNKXafa+1L3FCGNmr9Re6sWawcDqlhxky5Rx9Ttl01qkcSOXJJpnU2LFCyTfPH5I6zw8lfgU/6&#10;YzTg74jBMymVJBg7aC4AFnwMgf3JqwEqRw/q11Dyzh2Q9uB4mo+msgkCiSbY48kV1QDJIC0wYSuo&#10;lQszCMNah1FL4PIGdoNEH261AINt+mzzNBA7RQtEsckRNruBducEBPnNYPUzoW/Wzpw/p0RonkjZ&#10;Dtcsgchqq/VkblI8f6b811HIeOB6xRsjslyHlFkConpOSScXZugPBHt0ckik2vwuigSdDqIn0rGm&#10;OXVgBZSvc183/SfzybuCvJ3JWdLHJq01kS75JEpmiO3vIoG2yxsBrxV0CcC+qbXaOaeByamdtHFG&#10;I5EMgYfqgyoXz6lRRmwCuQckggUOt44TNitlUfbTUOkKRzwop0o3qI0Tgg7jkZJwBk/no4pJuk82&#10;4hmh7iaEaabUlQQHCLTMdOpIsZzuO5jfO0ccdLePr/2EpK4Wv/IGr+pS6p3ngcoI4TFC0EjRhrUg&#10;AeKDAVir28XfSk1cjx/pzD90iaKEpJHCLtGZTJIzGVaB3KDkkcWD/wB+q43Y8vQ7UPH3FSCI/p96&#10;X2gZI3ogr6icg7gfymfJ6mNGw88gdf3ZZhpxpRuLlwrSABWJqschab0nJJGbrqnFsFZaI1UyMqSR&#10;RzzBGRLjQSBVYiPNMKwTk/6T5F9Vw4u6M2ocybUyJ32dJmZjuZV2k7T6gt3S4Un2zxjqvFtpBxcy&#10;zi6ztfqoDteQBjE9L+3uHqNm7UjJxyWxz104oGxHeQ659QuljTuwXIUVmYFdwRdg4GScVe6z0L+2&#10;MM3AvVSalJNOsGpRdh2CKaFlVgTttdmebsrYx10SwzP4IjmHZ7P/AA6NCCmxiLIZRuAJolQBd1j1&#10;Z5PRhBa0WrMGi7CqkQ+0RFi+9wR6DmwD4v2+QRovQ5G9htINp0/cMgbc3G2VhS/N3kjnJ+eohac0&#10;KklSSUue52mVf30O5CwYGyV+0AXijwSOR0SjRep1WoLyaednfTMCaJsqVqyuLrdjx4PVJJBXCUZ1&#10;EIfuFWp1jY2CwN7SBngEe3F9NJWC3WTLEsMEhaSZVMZDMCQh8MCuSWUHmvfizKbToxSPsZqEn1Kj&#10;9WY4pSozKwC22c8laAJocWK6U0D7OJLpJJzAsRjgk3JtUnujJG5vTYZgOMjn4PU8rpFcfZeF0+q3&#10;RGOXWLCpeSCSYBpASAFSgW5PtY83R6eKaBtYOXNDGhdUWYOi9xLvK/cKIGGN58Ejx5c9GnQbbBpm&#10;fUaZYgIgNznKf6iRwXu8EYrnjolyIpYlm+oSanVtLLIZNxd1sbao8A1eOPce3VaJnsJnhcxbmft7&#10;Ss8LFSAm05F8A3/nNdYAtNG7oKg+4gSCNAGFkkoGYX9pF++PijseQqeQJquxKAzaeFbBUFkVRtOf&#10;Bz4Pt+On9N8E6iOPUapIIoxE4jMiy2Ke8BryOBVe1+/VaSI9iVlkkYDXBiioWkYbgWNDAv8ApIPF&#10;A0Rz42wh01YBBKKZb9YDgKcUB8DFfjrckOFkzRlOwsTkuzISI1GSAQCDYPkXRPt1msU1zC9mmnPY&#10;UsxacqD95D4bjzijfg4APQ/ZXRz5YpjDG+ojlj7e7bE3q+Of67Lc3eRYFdLceNBlo5Gk08yzSwiS&#10;Pcj1bcsxXcLvmhjd7Cus2SsFkKRsFKJG0JJkIa63htpQn2NX55PUosLV6bHe7cYpi4UHtmmHDWMA&#10;WcHHRaEQifSpPot4l7hlADFmIF5NhTd8KfHz79UmloH9DkXWGUGRg5RSpUOGRhVkc0AQa/P46tuk&#10;pE41KNFC29VDIHLO2UNEUfFf34vpnbC5wL02o+1pIVeWJ9oN3XGSD4z79CfoWgz242WEQIhABjc5&#10;8k1xfFf2HPPSmic3Ae9TqCvpjAUhSpLGwLFjAr/8ft0VQY6cWLTzfpItOrkMH2usoOceV9wAT82P&#10;B67NHFMr7KJA8UhQ7CSjov37qqgeLv8AzXXLReCfZEkcSMoklY1uRiQKoXeaABGPN9MwZE7rJppo&#10;gzRq0TGRWLYANruPyLIH56lYRWzozTRBJoJIljZEZSJHoGTZyxIssAMeOOl5cQMhvUgDSS0I0B7d&#10;rY9TcqPe/PJ6r9N9RO6sVjMKRqwdkNkhA1k2LBprJFYrwBXUNPBVBXa0W9akMYCsAdgNZsVx/H9u&#10;lAxMqyrGxQxbHUplLHn0mrrkH+T0sljImY6D1BGuyiqCSfIoexr8n4A6yTNtkbdruSmIqJig2q5N&#10;WSQSwv2JNfjrC6OM4iC5yo2AREgFgPcnk/8Av7dL6CVtCRIYpZiBtdQgtKO7FsSOBzVUL/nrPBsw&#10;2KUjTGMSUDHtibaFASrv8ggfkkdZMUg5XlgUSBAHd94Ufafg/nn+SOsn2glwK0yvJJMs4Z2hosYx&#10;QViDR9v4+Ot0zHg4l1aySMyljsQrfke1eD48erotFqHRl08UMkVkJFJ6UVH8BrIrz4xz1TeSCeFl&#10;0+2cFGUvT43YyfUb4rI45+OsmJSYVjaOUgtG3KUKWsWV/gf4PQ0qNwMIiCOZmQoIwAGwbonAHvZF&#10;1ePx095CuUmkSWaIRbwzRqLRqJBAvF+c1fROkJQ2qjau7E00bCmWUENakigQeDQBsHH+djRkCsUn&#10;6hmY7w78ulliaJu+SbP9s9THopHQ0gaaV0ASIKHcvXpB5rnjgX/B6TayBM0mol0sqsVjlBWj/ULo&#10;rfNgf4HzfUWuPopRDJAEEkURdiI9iNJJj0nByTeP59un9NBjoTJII1geJYzHCoA5WjyTybrnwcdL&#10;r5UFhQeqBo2tGE0avGyxpTLQuuTWcVwCR46MrJjO0EEcpKuUFyCWMqysvp3EnB+4WAbNG8Z6KUkU&#10;RxsN8DmakquLs8EWDWQAQLx1hWy9kRNO+shVnfYwKj+p9v3Ag/6iQBVfJz1N9lRgIoiJR5C251Rd&#10;53/jB5zYBr/bAx4rORhkaPVfTwGgSJ9oeMR96wftDOWG3b+CG4/O4zKYcq2mHIrxyzMiM0A7W4rT&#10;dumYEhv6WraPNgMMHHQ4ylVgcscj7N4XMZBYKQP+vbj4wPnjHRYZVo3UJGNO7xg94pbyRNsLAeST&#10;6qo8DjzxXWoT0F3NJHGynRq8scZCwzEsLS9oJA4JHPsfgdW8vILCwDq5tJqPpzyp39kpYGZFZDvB&#10;9JN5BDA59iL8g7TyatrAjtSxwx/qJ5J7pQ7RKWFYItRVXjgH5PUt9mwUSPCWjkkkdlDKGUJtU0AA&#10;Aazx/uOmGLQ6ppnVplKvqnDsADv2RXQDGlAL3i8X7dLkyS88hL6kHR0HYvFERLIVcLITVE+9DAXA&#10;xYu+jeRz2SyPMrqke1pCSrBCVJsVQbgGmyORWRx1nnRkmsss08wMUIj00q6nToTNKsgCAOQtKKJo&#10;AMK4NX4I6zkgx1shdmPejMjb3bBQgLZyGAPGTwf811uhWQ10LrEJ42Z5WDLQBoNX2+dyndu9rIo5&#10;PW4vEYNZqNkjWbV6SRfWpJFPGCff1fybU3x05TpsSHVeTbLGolPdWbuMqLToAQDIzngEs1ZPGQDX&#10;Ud7K6kMhc6iOON9nqLEd1tioeSSKyBf448dHLiUn0a80p3PJKkki+ilBZn49S0ODV15q+a6l8Z/k&#10;tcmbqxLpwYgSxnjJa3JjxRBzXGfTWPm+lEdGfTJ5W0tQ9vsFCGjKlwLsUouzS1k/FfLE9mdWhc2k&#10;mWFTEpj1h2qgkekQb7BAI5CsxA9yOpXpmaN1kTPI36TTLNEsgkFiu77KRgFiSDg+3Qm9luSEmrLS&#10;ardMiEMws5FAIbJB+0XR8YBx728EbIfpmmi0v0+HRaOOVY2sDutv2n+k7jXGRZ5uz12fLydZw48f&#10;HieZzp4tVpotYgdIdheMbm23YU1YWwFxgkH26NYNFyLDOojEisVk9XeHcBUCrCEr5559x+OnBoZo&#10;45mcoDVncp9Pz6i4xgcGxzxeOoWjpyfaKzUkzIqFljCjtsQFZyvN19o4rkj+erd0iFANJPKsH6ed&#10;PXIWRwXALGm9AvjnAzxjno6yVfR0hPD+qdJNQ8pDJvjUCxXJrAFHHuaN9RyRXGFzahZYxqUlmlVm&#10;EKMLvdYKnFk0tHmqrOM846VcQ9ppdOuqDyzLM8pISKRCbtiQWK4Bof1Ak+eK6MQzt+D4Gg0if/tG&#10;kcyqwImBsm8kj2rdgeKwOpl6KBYpJqIwsW5owiRnaBG7Gyas4uls+1DnrLAtdFcEMIkn1M0SBggd&#10;gzAFSn3GjYA21fnKk5wZWvFByw6cuCRyJ1kVWMML0JAGLBb3UD6asgWeDXsb6NRBfpUrxNHE7ATS&#10;naNu7+n08+nKcj5I/PU2Mputl2hdWRhtkSRC++SRsEgkMWI8sN2a4qhgdZ8aTYin6d9Zd1k/cYuA&#10;AsZxtAAo0PFFQR/bg9cmqbwOtPrGAlSaKZAdPcS7rqheD78D8ge/Rymug4cNNbpy9Xp5ZGbUfqHm&#10;d2xvADUzbSCtAMBtwwPj2HShTn8WcmKaOfQJLLPE0TyKWZoTHKbIYsA3q5NerbkDAFVTxsrdiOaz&#10;FlkVy8UsjE90wkAjyaJNgYAXkEAeRV3ORnpDez2NWkGo2pBIirYRvTuFs1i73EUfj+/QnVQacOZr&#10;j2ZYreRpNMgWKezvDHAc87jisihzfnro2TKoeKp3xMmpjUCQm2eyzC8MowbG3BvNdKeA8ewX0wn0&#10;2kVdOsh1MvrZ3BBABqzY4qgTQNir6L0yvpW/cJkCHUIu07o3dSWG6hW0gcVZHF8ZHQ1A4urJkCDT&#10;yfqzLO0MgKgx7QYvUbDXgANtOOQce/UstekdaIvDpp4BCqyxW6Tn1FSSdpIUWRd3zdAc9S2ZLJXp&#10;NMx1T9sSTdyQjdFCFC7qPqCnNKCTix88dR3PYt9jdc8cDtOVjleY3GZCpAVF2tf/AECjR8mgPbqu&#10;LW+RzdanEvheBgmp0jpGFUOJA+5kBwAt4ZrtiBxyLx1szIN/yj7D3aePSaiCNu5JDtm3oCBIX5rn&#10;cVAUG+CBjPWfFKQybbr7OfqZHkkGl1Mk7BdKY5dp3NIGbGAtWCCTfscHjosyxSxEZMhX6iz6uUSw&#10;na37YJYnJN1gAnBIoce+Fq4Q8W0kULqZEjdyIY5l1Ssd5JKo1em8hioHI56eL2g58a0c8zNIU08e&#10;q7umkBEwakPttA8i7xWeKHV6WNkYuUTap0/VLN34VcBdw59dEhGGfOOKsjqmVxfjxF67UwafXmMi&#10;FUCKYmFM4IUCr4BO3Aqs8cjrcVSbg50of9CkigfqGIdkuwigWQRyM1TeQPF9dEnslvJyvqcwlmCp&#10;3IO7c1hjuJBWzg44XP8A09aYFvMAml/YHZ7rsxtVZiSQQQRePSa44sDp/QbSZems1OpDSaiItC0K&#10;ORCgiFLW1qWsms+Cbvk28uXkw4cZxiIpe3MhlnirVhsyGPaxRTgCqYeLu7v3A6JBXw0EevfB2mKo&#10;xnaMBlzYtTZByt+SPPNtGFJlk2SSQarsBG7hVqjGwGvQCLoFief8dHKTYKjJW0ryfqINH2ZnVQHW&#10;VysSklrK55Jq7vNcYAvmikTOmn/8yXTaWKOMEOjSyuRYIPmjgkcGzdeeFLsNMJGDKAYFRFAdVdiz&#10;ACj4+7P9qrPQ8lLDgty5g7zFkLE0rNTBaIsVkebAzZ+Ot9AD9R6E3BX9RZZFFU4yB8YrB+KPWDrJ&#10;VAqgNJpGV5FkaQl1UoCQCCCTk2CLHPWbmBWTwhlhmEc0xVJQ0kojQCNCM5IIBK4x4z56jlgpIkkR&#10;NZI4iYmUxiPd6kDAbSSxu3ageauvHQpKxfH0DBAElaRpnSQIz32jkD0bj4JBUf3PTxcwDVywhFp0&#10;h3K5UbQV2MA4N8EX72MVXOenWx3hEUgiePZSlTZkaMbTRB+00b4NjPvjHSmiJnBU0DQzU8bbJA1E&#10;sDtT7jRJPGM3nNgYHTZlBvZz9QrCTRDdtKu0VxKVNEbSlf2PizVV1TeglMePUJG0EbmOSJVB4dTY&#10;4BH3Z5P4HWZlkRp3V3Bii7cgIPbC0A5JJcA44vJ4/wAdNhEN7jAqqSogIdLIBBYmqyaH3YP8jpBJ&#10;dnoZSuqUsz3SqaN2v9O4VyTtPtjI62cj6Z1IRF35hEZr3Uz9wWtEHA44Cn3/AB5nrBSeShZY2O5m&#10;VcPJYbcd1GqFWDtWyM2B56NsqdnOWFYnTUSNE0L3K+QTYQYB5rGL4F88dKIa7FfSJE0+nBjUmd/3&#10;iJnDD1A3ZCghbB9JF1Wc9bijVkp1KK2pjMTgqvrQgFlBvJA4AHm831n8MbM0kUEaqd+9VCsUsGqI&#10;K0PTfvgY6eKqDlsVrZoNTGkbhyXk3IdhTeM3msE/HkcdLXYJ00RaURqpiXbef3LIDcgfLWKr2OBx&#10;0t0lVdE8KwJBKzRJvLiKmTdV2FY0K4HWYv6bBpJDqgNREkjIm6pSu1TdYrn/AOjo1oeL9j59NBEH&#10;MZaJXUKtp6VRQTuxdVf+SLPRyNxpCupibU92VCmzazdzIO5T6hi6BGeeT8der4cWkkmOhYpo5wV7&#10;shlDPS7QA27NYOeP4x1zaFcqe0kEc0Kd6QlC67iVKXVHHzgUf9+Oj4Ymlg7kzCOFpGkLWRV5OPHg&#10;5PsAAMdT3GWiRJSsjszgRxsFel/ih88f/T1vpoA2nfu97Za7lIbdSsCQQSfbIJo+w9+hisDNNpFL&#10;aiKIIzyyuw2OzMKHLChTG7x5F31uTQJkRj0KaLtacrtVyRGhA5YAMSQBzePfnoT7KeWekcI7aUu3&#10;aChmWNqDC8+LJs+MH36VnQaWexWpjKSUEKiINar6qUgYHtQv/v03II9DpwdWxkmZXNRo9A9y6oi+&#10;OCPnxz1kZmal5NPKWvuNtKsoBGwnAwP8fHx1shholSBl0o7jMCCNxdO2XzdtRJqgAfNfjrPcEthJ&#10;/VIsaAgIN6ulgqpIAs+CehNmGy6dNRcCwABnrA7YvBAAzQzX9utjSEQySLFGsELfqAxZ2U7m5IOK&#10;oVg/PVXAdh6eJV0ccQ3QFVEwUm+Sc2M1fJznp4qEt0WjtPKwk44LD1gVkHi+QwwfPWRsC/qO7SaB&#10;44GVYoHR13IdxZpFDEnyPUavgfjrClS6J5pBqFeZmEcrWjL7ZqwOQQcn25x1TWiNmNC7ECTtuA3/&#10;AOUjDgV71kDqZStAyKYHSILH2kVdimyzDkWxJJIYZs+b6tkr6PkSV4y7rIUsuEHNgEi7skZH8dcy&#10;0VrDJI5j7p/UbB6mY4IuqFYI9/J6ezDEULG2mIa39TrY2m8EUOefeqJ6Insw6dWjAihaQwRLYRXu&#10;2AIUE/1Nlvfz+eucZbyRdqd+6jF0AICb2A7gCqc/6QGLAc3Xz1X0EHCspMCIFeYICfQEUYwKB80P&#10;znozRWTp6YVp49VGFZQCQ5GwY4ANeqxyOqq9E7NHZOmeQIkqNEpW3Jo2ORzdef8AfobU+lcVnI9f&#10;+L1KtKQVbNkHcB6cD83/AI+b6hopSlCwrJp5HWKVZAXAv+s87to8kA5v+2eh6pSao39PLEpkGpYg&#10;k7UU3u2qLXdmhRHkYoEV0pNKQ3dpNtebus8TxrqI0QsD6SA1BqbF+KrFgZ56y/iS8o6aJJJqJain&#10;VHYYEVhUBArFc0TfsTg+ZcL4ubGd1P0scrytGV9ZWRMnd6QL/pIu7I+MeRcWPkKjSbUhRKqhVULu&#10;jhAKsB/1V6jYIybB9+qWWS8IRI7ifd3BGkbKJHBK7xlSA1WBg1VjFc9LWYzcWEmpi1OoWOaJNpJU&#10;xrkcbaJGc8379TTDQkkkM2l1Du0J2lnfLAKPvZsHg3z4856rTiNe2btiQjuK4T0sACGVsLkL5Pz7&#10;3XWSgNoxe8/04NqJ9kqPmKLbW5qU23+kjgc5+OjLwUpshSPfqH0zPMilN0nqDHaeKHizjx/GeqTc&#10;CIo0rqZRqTppWV5NwHBDiiNuLGKsZ49uoUME0SsZHELLMCsaSN6Qb4K/g4FkeemwyXsriTTvpyBE&#10;EdCAW2kK21Acjm7GSPJGels0h5xDJAZH1EJiUjdGLURgi/NbqOav+n3x1mZegZpg36rUaV2WgQne&#10;GzAHqsD7ftv+cYz1NKSErNLLpWkk1JWGV2QlKUKobGf8Dxd4JONjRL9l0DLLpkEsiSyoCxcIQDza&#10;soIBb/q/AznqeV0WmoaDq9NDHPHCwQsHMUmcC7rF+x5rHPU4pVqGyzhtun/VEzbr9TjcFYbifGaJ&#10;NCxiscHLugzY40Vw8MbR796hEVQbK0Gr2J/uLoDqm0jJOgxJ29BLLqNQI+QjyOqhs3sq8EkUP+19&#10;bjwfP+KVM+a45bh5o3SSAbYxFITe8gU3IF0SRZF1X56hNFtXIqeAHTtHvWtQ1xSRuC1gEEG7v7hZ&#10;8UBk31RzlObJKkEbwh2jJYKVC+kA4I8WaIwBx7Dq0yWqgWVIYJIdMgSRSWUlixblQBd1Zu/AzxXV&#10;uvJCTwZ2Tp441cn0Kc44bIZvyCTYN559lqlJp7L9KYZY5VnkfTkAMrCAyx3uNhjuuqNFgDd3WK6l&#10;rkmvFInk903WXBC6OkV979ym2nisCs8Czzm+q7FCY2gnkVWjdFkN2pG0gsPVt5x731tmOmraLQwo&#10;ZZ0WONirydw5zndQ9QvbgZJBybPUxvEM3M0PdNH+28SxJIR3FUEMqkbt233YfdX+oXweo5RYL4J8&#10;snWSMnRoYYpxKrDvpC4IrgMbA8kAG758Z64tJ5Otn4E0AZDD3Y3RY0ZWWbeqgPuAXaSavca5NDng&#10;rtDi14g6QzGYfrNCBOW3GJMh2qgK/owTzQOAR1LyoivpTK0Gr0kzfqlEW4KZEHpvf6SVNk2QSBmj&#10;yOssMlZ7MkdYJ43gkUxoA3ZaQBAFJJNgkpZPnFnrcuc2zceKfQp5tRqI5JZoduCYmDYjzdCrNnn1&#10;HgAVyOlMzXQlNTI+n7L6iNwRdaZzvaRs3YNCr4xeOelPLKa9lv0mZI5p9RIjvErlv2pLpQuCAa9R&#10;4ybv+wh8YHJvkoXwmR44ZjMVjY7u87UZAFLbaqqJIO6rHnqGlcGbWi7S6yOeWWMsGXVr+4IlFKwf&#10;hjgDBNgYskVmhsRtvJHLjZFr/f8AJzvrf08fqNXHANi2u9MW6SJtsmxmsgkGwLPt0bydP6PJRQik&#10;0OtVNOUihEpTduq1ohb9INAUKO4A++K6ri0yosk8Ogl1ral9Q7rEpEiLKF7WbBQMFwMWPi6oCg1B&#10;y5TC7OVqNI3/AJwIRNtSFGYjcyUb+TfI/jaeq4v2D1RerjEGgcylFs3KVUgRqTSgn3rcTXwTfXS5&#10;J6PfrlfTyqIqjZhF6CWDKvirwMD+eB1srAJlEKQpGULBt77QjZWIgWG4JHA84NHx0cn0ZLBQW3rN&#10;I0apIZdrEuWZWBU/ivHA5A9z1GXktKFP07SsZJXX9p4oe09bh2mFEkKOQCTgGiVJ811LdM8RHS0D&#10;N9Pn70Tu8j6czSRQuoB3MRmxkXuyScGjd30PKgclf8DJtbEPqMOpkikXTSwlUJUFHJHkEZAIFAD2&#10;9r6nxxEU8LfZyv1E6aN3DRwpJsmMRpnFgWAQasivRV1dHI66IM8ox0ep7Op/UNE+nDzSI3OWaxRX&#10;zYN2Dg17X1m84DLUZTFOVSNPqEqpuDdl1c2bG0XRFUQTfjF9ZpWhHMEX6uLVzMP0+kSQOVddO7MM&#10;jFFgCBQyKNXWcdLVFNpDZJHeE/pmeOHtFBvLAFCwpipF0LwKurOAOlKUhvVObqJHllUNO8hZrWM/&#10;cdqgBdwAAwef+rg9WlEyvLonjn26sLLrA7EUif8AOjLZYhsDBo1mhgZrpWUS6TT6l305X9PeUKAn&#10;u2SebIHk1dc31uODP4RyTrHqnXtSs6pRZkXaaYALvbG70kjyKOersRzcFJO0z61DMjxHtCMuT6bv&#10;fjjFA4JJzV9V44oV6FRK8cUwb9zvKK3JgDd6h4ocj5vqWUijThzHCZNvYVSwWZ6UWNpBvgek4Hv8&#10;2MmzY2OSFh9X7SyieVt1yO+30gXwDx7AHI29M6BRZJou5FNECEVQ9l/tMhNLZBHBocgn1cdZYcF3&#10;Y+aWPTyyTyyKchVWKQWNtcCtoAH8Vj46Zeg12PXXCRdJGGV0RirkxrbICG23XNXf5+OpWCvpGdUA&#10;yx7WWFmASRSadQPu/wCrIB8YXnGX6S2eaYrrdlV+0zRKEUBiSMNXvfAzkmumYN+iZ9z6cooqIMxV&#10;lBpX9PqW7AAJsWT7VjA38HWUz2pg1MjKrNUcRzUZbu0v8mweauyPPjIzVDg1BSURafUomoBojUKN&#10;hUKBtC0NpGcrfjo/TUoSKFVSPWKroiyMUUrZVmosbJoCyMjB8dS86LRsWjlNajTylY4O3HG6MFYS&#10;HcK3N6sAkWRzWTY6lqZFZUERqNIRBBqFMTS7g+5gPRz7WBz5yLrpM8ntROmoncoZCxV1EkbUAKIL&#10;rfH21R/7dLzgOL7Q3UH9PHu0+p3egWe2FNH7br+oEMbWqBAvrNxweOqxWpjkkZ4KihaQi4mU2+BQ&#10;F/cRngCx1m0EZFvcRCOWKMeoBCshNZu801cGq6pomitZLJqkjT9QBHK9gFgoBFncpAAvFX7DNc9U&#10;iG2Ttp4ZpuxCXZN5cNm3Jfxd0QSDn26tqkayiNV2sjRahQxYoF3WWUIZDRHIDBhx88AdaVX0DwHH&#10;sbUSyRevcGbacLWRi/4P461gy6OhpwAunvbaxhUVwFG+iCx+aNg/iupsVNMjoZNUdPOTIQz7R61J&#10;Umwc+LG0j+/Q8PBaZ6abTyU0ioyqpUxzNsSzgbSK8kYs1+MdEMoSJAqQKqxxAR+tiwJUENRJHngX&#10;WM+3VIzNlTShYY9PtLyAfubrPpUqfB/3rPR9DeDD2ZIHWPcJl3Hc4AWyoC3RvFA1n3z1vYJqkkiv&#10;qXeHUSxKrjcrd4MF3Lu+7kZv+aAs310qaUIjWCZk1EcCyuFeMpsIVAWAsAkHm6J/+K6MFDoTJDG6&#10;BEbcoBVDW/aSwocfB+DjohtIJZ6qd1Has2REAL81dkKSMHPHS4MCZIknJZDd7gJLs3nb8nOf7eOt&#10;boJD5P6X9VWfttNIqSDdS5I9mK+4ArA+fz16P7jz/D6aWSOXRiJUbZKFb1zer0njBz549vnoa6Mj&#10;RKXkigmVgGcug3exNUpB/wAfPHXNo6Ls1oCPqrdhu6TItFSSq+aHB+CPj+TLidKXo54002n00nok&#10;kjBABes1VYPH8ZodGka0cNMZ9I7TF2BcK/c9z/V6fwTQ4r8dUowdRK0cidyVkRypAX2LWKyM1xmv&#10;PHU6RTFKsg+ngEyRGRlok1tpi1184v8AHQNlCSIJr5JNQ8obb3NokraLuyQOcm68H8EK2DEGIHXq&#10;4V5RJDupAd0jDJVT5IIA9hk560rwAzVKoiMsqISX3+knctYG0e4B89b6KVPR6dnS31RWNRtuFvJ8&#10;kkUWqzx7jpRJOFSaBu1HJGJWYfYKwcED4FecdDL/AEbAkkH0+J2PdZTtjLAOyGyDQ/pHqB+elYUZ&#10;PdD1Uc0encK7oZECBjgBmIAAYebs55Hv0RIU/YvaSokkkV1AVD6R/A+Ko55z1lkIBA0sCiN2kELK&#10;SNwtWwfNZBIN0DwPA6pcpgzXaC0+n7iLtB2uSXAO0pfg0ec+MY6VglwTqNLvSTRzwpqInDBxsq+C&#10;VHNkf7r0K5QtraDhjXSRLEqAqwBs59TE3j+c8/56yqcM48s9q3J0p7p7fbO5izUi8myBwPN156UA&#10;Tad0gqIln3A22VAx/Tg8efnrTGTUrMdOXXupjO/wPN/3N/i+sOR/6htNJHud1mIpUVB6rYAg+SDj&#10;5NY6HNilTYlfV6lleipJYyNbMQV53eTf+/t1Ly6YoXuSxGZZEX7RbIWKkcc+KzfGetpCJEaCMH9H&#10;Mpkjslz6pMeliDxYPA5qzzXW5UV7G6WXTdqBbLFWUCIXb8G7umz+MX1ktUH7GTOz7BI6xwlwO3vb&#10;Yrg1aqeOBis/PWsCDAyPqG0NAIshRQDgNuxZP4r8Z6zxotZHp3YFkg7s3r9Rj4VgLqh5og/36h5p&#10;Sw0V7xM6xtGygzBt7HcFBHkf+oAAk+a6KKVPR6mCKFWIiapCznZSkj7dwBoivCjz7dKow93YotMT&#10;pYMRo0tkeqUbvO7mv9gepZKKIWaCJXMcZRWWJWWRgWIUWebAHtVV1SvZgddJqHl7sOoZrAHcWjwK&#10;2kVYH8YH89bRqyfVME1URnjeSQyqHjBv1CrIDUAosmheOCbrrJdI1myr950ilMhkKAI6RyFnhAOB&#10;VcG8X7H36xkug5IGln1Wqj3zRurKsiydwiqCsLyBd4IHkZ6l8W0KEvro/wBXAZWjoitrDaACOTYP&#10;OR8jg1XTDaHxxiWcmVIYpFILZ2Iz7iy7qOWF8UB9tnB6oANfLB+naMKgYaZ1CuhZWGRjjPNYPnIr&#10;oxTEbojyRJ6XkkLgucqQoNXmro88gEE+/TZlg8lcaadtoZVDpZLCyqWMbaoAg8ixd9ZpCmwpD3I+&#10;1HppXUrUa79pDk2QpuyNwHA4x56FEbI2TRqHnaBH/dVZV2yFQxYZWjg2HFkY8mz0N+ykgY3ZdZjS&#10;DSu9iZbKMCMEm7IYjk+PTQ5HSmngH7Bi3f8AlxiCqqSblLxi3YMSMkitxPA9gMjI6jk1opXaGTKI&#10;9V/wjM+8bi4IQIOcAeD6SM5OfPRt5EPTyLJMmqLacvJ6+0I9zDJz488/6d34HWbiRodGdYNTKUYx&#10;TJIOzsWM3VBiBwKsr/GTfHU8mllFK6ZP+iH6hkSnAXIshixOK4r24sXz1lygviUaVP8AyrQO2llb&#10;tkfYzlhGaJvHxZyT7e/UvOx0ixdJpXCzbU7bIBIWG/aWFraCgedy2CAVog0elNojkkyPUaHVS6KS&#10;KtSQkWyPuEdwMFO5AAbNtyD45NdZQXYLOocfSlkm9YZDtaKEllGdxD8rkfIBs+cV0giZxpYEk+od&#10;uYt30ZWCRAmxkYVLz/TjzWB1UJbQTTx6mF5lJ7kxaR0dVaQqXFEiqwCpOaJN346eLew5K4FaaXUS&#10;fQUEkyPLDOYNRHwwIJQkmwPZsekk4qurTRCWch7NPFqlknMr7biEe8ohYWCWYGsDg82b8np4urQP&#10;j6KBLGqLpzJH3dzMUfi2s5sWSQ35FfjrOseLVHyu66AxpIzgEAekFkI+4izRslrH49z1GdHQqi7e&#10;p9cpkjeJ13K0d+ratvZxdbhRyPV56bF+hK/qOkdQlGfTlnklG6N9m0P6h6qGDnFexOCD1yZaPa76&#10;ikRXfuEryBYxFub1Mxpav7cjnB4HPW8Xo2pR0epdYiI4ULxEhmMdoQ1E1VAEYz7fJrqeh7DMumE8&#10;aPPNBp3RbnRrjI/0spyaBFc5IJ6VNs2dlko12inVfqBRpUAmlEQZo959KDa1kOFG0gnJ9rzPJePK&#10;M3Cc+KZTAulfUmCORnYoO2WVVUNuA3A+Ddn+BWOufL3C+NWCeMywvqBHI0EeS5C7GdQpAB28DdtJ&#10;FknB/DxjUDkpHCIw6ZZ+00cr23cDwZETFgSVr+kZAo2MUaGbvs09Go0CkhXmMcIUK4jC49jkgndZ&#10;u/nN9aNgs4RWddrdUXaJodNC6q7jUBe47k5omwLwL5xeK6n+PYeLxDq6SSFPpgETbmHpLAO7Itja&#10;lGtp3t8mwDzfUvKyga5eUOjKUGgijl/TDVNs1EsjPW9QSCCLwD6fbF46G0+N+/8A2Cq5fCB9L9Mc&#10;B44Iwio2wuNy2200CaLZJPuMD36nvB0fklnf+/8Ac5ReKbU6pdGkKoihN+//AJZTgbT6QPkX93Az&#10;062Wlps5P1KMRmdtJuhDwMW2ONwJBUAAUQTuPwOT08HVorkooRyaHVagKZ+9UUT9wgKCpAKqWqr3&#10;KMVk5zVddU1Dk1NBhHkmUDdO0Lgyxx7/AEmgRt3G6IB55v36sIM087FP1M8RKOrEPbDbdeuzwOaJ&#10;JA+DxD1Ka9FUemKQaqF5XkYAMFHDmyDIp8lQSpA5v46ixHSfyRdDp4YdJJDqxAJBGoRCGL7W2/0j&#10;kem939q6ih/1YChOnilnEbAgKEQFWI8gAGjjxfF5zZ6rpA3XCSURFG1KNGssWlKb9/K2dyA8ba9I&#10;NH7vi+sn6M1Ewo2B+mRQtHI4iLNH2gAAdm1QXJNXVFTXk2Bg0u2HJRw9LqZCVkiWWUtGRGT+2FIo&#10;soQVuO1BfgY9x0zsFhvAibVwzydgOwCHeSQpFeQeK4zYzfTIZAmV9zGaZmjdFZKouEJFPi6FCs1y&#10;vNi68WTbk808UkDM7pHEp2ligTYR6VUk5oEH3sk8jrJJsXhEdoIIpYh6gVBoNkCzYBN8+eeL8dU2&#10;mSk6c7Ush17LOQ5l9DQBzliDQBX1XZ5+B09zo3QOrjEDTIJnoMaLR4AAyteAOKGea+ZN9JX3ajRA&#10;TKdwIkJa7f0jbQJr7TijQ+DzaZLXZRqKgMcIfb26Eoip/uNqDYBs4v4HsOtXo07ZhWd510ccsOnR&#10;4n/dTdsD7t6oSLO0UfY2RWD1rkysKI5H1sRk1Tl9jAFX2oW+4YoekAKRWMAAcjpNpwHXPFN9QTSx&#10;bNRIvlEAxzV+RfqK1YI5zXUrlHDPi5UZNBC2keTTuGkhZTgVwRZIo0TyDeAOOOqSrQOKm6bvNqBM&#10;5glMr3Gp2tsVhRu/tyeT5Uk1jpyqbDOa2q0q6+GGHVxOYYVleQtt2qzlbCk2RuVjxgDnrPdNSnVP&#10;LZjiQd4EhqkJQenIBPk1z4qvfobyPQmO0SSIsF1AkouzKoBLLuok8kexN8eL6U/QRhaiB21m7uAP&#10;IrBgsRPcUet+fuB9hm8dYxbB201ISPdSy+Bta2Wy1EWR6vFc11mzJMjTTxRK7yIWiYWGdKclcFVK&#10;8ngnmr/A6i0qNZGiZUj02l00jNGz9ykIVRaAbseSR8ih56mlPiN/UtJKwbSmFkXaZKJ3AmmGSavd&#10;YNYxWc9bTo/DdTIrxu/c3RhiY3VzdgiiFo2LOW+elJkpojicaTSCaWH1pYkcHyDR3C8Nge/I5NdG&#10;9Cn2FFqFfWTyQpAED7miZdgK1YvBFXivz8dGnkdoXcmlao5pNTG257Cnarctk8ZPm/566JEXsn1M&#10;kHdSVtRKZiux1CmrOACeT6TwDzfnpBs8DUTwurEyAiQNtdayN1/BIGMkn46rxmyHyjIjOYo2LdsS&#10;la2Kx4IwK4BBHJx/jrO9E1URCWjiVbjVQrABrUWfIFj2GfY9VpQl1hiERa5oZWQbtrrvcKATnaPk&#10;8H4Gehrsq9Hu8saad1UwzK23YT8Egg16cbc/HzlZkvY5ZJoNKDHCiFAAzBdiljwfk/8A03fRoLka&#10;Ju79S7sysxjG9mB58XYGLJoH89THSxpnknkkYRTSPKqdsMQNrev0jxdVzR9Pnrdw3VIBPqe4sKSr&#10;2FjVUk2qzVfv4F14/nHWwZHopJBp90DmCRCW3KBY+faznmvtFdZZwDwKZowske5VAlqMj1jb5Uiq&#10;JzWaIJx0rGEAiXU6aWKXRKzyTApRSWlCsG9NEeKIN+w/PS8D8DinVBHM6uysqsjI979lE0wyPfIz&#10;z+a4zbCMbqBHBo2kVzHKq+gq6yKaJzsIwcn3H56jZSYTyGOFp4pVhmMQjMexXVlX3/1ckAc4x1rM&#10;hjTPy+KU6fXFlm7UtfYzbqqjwOPHI69J5mfRfTP/ABMD2tDqRIsiAoHYBgATYq+DnrGp9Cmq0279&#10;syIoAcerawGefa91Z4roa7FckWpD6ZZVkiozdwKF5AyLWsgUMV+b658lS0wRoXenHaRJE/cLyUgI&#10;ycnFgk9bsaZG0aMqptkjZiVMcoXI8n2OT78joyP4AsBTV0dMUztkQfuAkhSM+DearzfPU+ItkQj1&#10;mk14hkgh7AurclbBxirJJFZ6pL2FPSR9lJN8UqFmGxnHggG6HjPyOpY4ETGWHaaKlxt2qxVgSTe7&#10;3G3OOc9HJjxXRXFpu5p5G78awYDMLwy2dtn+558eOqx2Tt4FpGItCjRjehTaJiQdp3Y44Pmj/ses&#10;3BQAhph2IDO++lBbYVxnDYNf56O4YbJA4mXf26vLIRgDJFVmxYq8Z9r6UzPRhkS43jCRbATEVJJ/&#10;BAPsDf8AYc9JmsE4SAkxzRiPbI8myNiyZO7AHsQBXx89QuPQvlmno45ptVI8PcdYo7dYicAAq1Cg&#10;M2D7e/v1VjwSrMmjT95l7fp2bVjdgANmf7ZPsDXVIzfsaiHYzrI6pj1EEjji/A4P4HTCb0STmZpy&#10;s8wiRgTTLl2PpJUjNml/38dKeTT0TiOLUAEx7kVVXtSesA+5BPq5Hp63eDQo3lteZRv3curN4U4u&#10;xdG2znznotGFES/qEaeIlNzHAoYGBefx7dF9mHIjzSxySxsdPMdwRQfkij/i/f4PUfUVei/6dFP3&#10;ysUckd7lZVcqEDLnPtQP+3x0j45EyhRqIt1IRvFAXVnmzzVnI9us/pojDJHIJZCzmMuFUbBaoq7c&#10;MTjgcg3fWbXZo9IGCKM6fvyoFcE0GBVmuub4oY8c9H1FBaGSJ40KFHhZli7qE2W8BfPOLA98+Onv&#10;JHwasKSxiRn0/dH7wDkAfmxgkY/Pt0JFNql6SI8xWePTsvrRCse41R23fJBLZHtmuskhVwmM/U/8&#10;CqRad6CjtK7UrWbLexHAJ/PUPi1IUnaMaPt6ZDNBp1AmBLBx6moDBxnAAu6x46zUFaoaAl0liLRM&#10;0hImr0rYVQwBsjG4mgbBFdbDAJ5YZY2Re7cPpZZmVdrEA7s+PSDWePHSgZgiiklYQ3usFRGMSLj0&#10;iibHgWLqxnnrN4Mkx37Zk1W1t7Nfb76he4CtAcgZs1kH084voj2jPKjFlNsCaXSq7aWM9tmkkPdL&#10;Ba3lr9QwAQc7QfbK48mWNglGcyKy7GYblmU7mNAUvmyCD44JwDR6EbNCVWVw67e4SoB3Eg5yW4AP&#10;v+fFdUp0DoGm1gbuSMZgZPSEYKWVhd2RxyMDHpo9LRlgbc0Wpi1GgWOOZtxIipVYkEFhzTDIuvF9&#10;S16Nbg19HpoK1qura4qiM0ZcIwDMRSbtu4F2s0CQQLIHWy1OkOE6FqXknlGlDwyGUUTIpDOQSMDG&#10;67arz/jpaBDEZmmjTUmBiHKpQIZcABc4FCsr5Gep+lZI6Mmrfa3qEa9wlcOysKN+TQJ/NdbJkg0m&#10;1CauWSSPtkOzp2y21jTEuq/IrPOa6Esj8HXHSoY5BKzbu4xpFPNhcgCj8cX1huA9LDAXZp9aIqKh&#10;4VplBvLEKQawbr3BAPIK3k3wqaKP9EybgkZlYKdtgENW8Vz8/jz1zbWi4eHck3OiMZI5RNaRbSPT&#10;t9I5VeT/AHxnobrpSXRfAkSyiSRBJsD7pAq2xB5OebC0AABTE55OTWjK7Bi0kA1N6h4I1NmRShAZ&#10;cXYazlq5GOfPSvhm8ZPAK7R99IUtwN5G1kbCg7ao+W3G7rANX0xpYM9kmokdNQukfThUmkMUmqgd&#10;WjiOxhuckg7GH9Qu7OOOtgnKMPeGmcNpYwzou6VSNpNilF2AcEix5B6cvQuEMUc0jTwqskRmVthi&#10;YgvGrMmSpJ+3Piw1Hk31/wAnJZwz0f0x4Po0f6WMb44iAoANoUN5FGyQLAHjz0W4NI6ySSUwSTMr&#10;yQyRgSETRBBGxVTs9yDSm8ijfjqtBxzkYYZj3ZXeWJZEG6MQhkYEkEkqcD5z49+q8c46IujIYdc+&#10;vWJ4ikKuqKoWxGR6iy34UANg2byOhvGCtfpStI3Y1MAglTeCqkszMcbfNJg2efN89RZllrpHX0KT&#10;jUjTwxR6oIGbaXaQqOTgkgLapi7JGOnYMYhLhoUlUxAJJalQtAZVs3VgtWeAT46hlpl+kE0elkDx&#10;TN+oj/8AyZIWRBfIYjFkEH+ki82B1P6HJYRLqTqpmmrTSPpkGxWeO7YjhjfuQCQOKvjo+lpoOZpY&#10;fpsunZO6xSmgIpQ3B9QojaVUCsj4F9Q3ClkbBrJlPcVo4ppC6M0K7iQvJN4UEkkAULBPWehSzo6m&#10;l1Z0ehj1qTxCw4Y9pmUOGoiiaAO0W5wSOOhwlqtohbVCV92n2la/dYuS0ZNWT4PFAE+axjp4L2xe&#10;HgzsamGGKJJUeAqRFHFI4ClQSaINAYNHn0gE31uoFW4Cv/E6jTJNHLUriNpO5vSMjggE4IK/5PkZ&#10;esAuUrGaOXS90fq2klmLu8ZUBg4oAEAAVYBon8Ys9S03gX20dHR6uQ6xHgJinXbGCY/u968kDFfP&#10;k89TyDxxClYoEkOmLQI0e+WWKM4IIQVs4sBau6wSPN5PBNzf8Fk8MP6i5NdB+qIeV5HRgUT0epC3&#10;GSV+RkYs9C4pLHQ+T1Iv92c+GX9HKmlmjEunYbhIqAFAVLK1GwLBYe2RgV1NwdP7n5LaJ/r+lZPp&#10;76fSamMFMGAJZBtQbs1ufdd2PuqsEdVwaTznZKfJr0cTXQTaTUwQ6yErKu2PtiJpKQAqGFA5JsCi&#10;oHwa668ZpC2mqTfUsRPBp5FTO+PkdwAXtJs2AFPq97Juq6qNgmhHekklE+qIUdulWRrIcXSj87QK&#10;HtgZ6MAd+LQGCKZ5Yozq2jJV5GY4Gd9k5BZT/wBVNnjrnzeYdOD0dHViY6LfBBI0EiO2yUbSjbbM&#10;bLd7Qbbb8cHxCJTTf0lRo2cwTd2MYjRC3cjcZIcpihbLmjhseerr6Mzma6b/AMt0JmZmjginVu66&#10;qKX+r1VVAYoVR5I63GaHlXlkMjjZ2YpYkd0EpW1YuhXFFeTQXGLv+euiTQPLpkhQqupSExbULNKK&#10;Ytt2qWsXXqFAADFgGx1uyb7yDoxBpte0gZWcxkyKz1YsggjyDYyM38jC6Zeh405llkbSzvFCigw8&#10;qwGK4+cZPgcnoRnohnl1CGWKOdUlVaIehuo3Qxn8kWSM+3XRPEOczQtZOJ9Uuow2pLBLkwwXfeWz&#10;uNGuCRxjHRdJ9FJJWE2niX9EdRJHTr6Q24AKFwQ3ufN2OOlMYKnk3wNLpoXikjlDBozcRAG2wck5&#10;PIH46L0S12FKTEulMM0ZnVQgWKonY48/HN+5x1XWyZkGURxgko6PM9xSEMwUM5NqVoknA3H5HVJO&#10;4NtFGn0wMLaZWiCFaiKGivkMGNswOLWyTjjqa5o0jGSR6bTbTDLUQAYqCCdqj1ZPgZ54+OlOZZTW&#10;0SSRJKIY1iI2sZO2x3n0r6T/AJGODQvoTXQZ7BVtqiLUSJBEv7MRWhubGSQBZ5zfjzXW8W0L5eLy&#10;DHrmiTWpp9LqdMscUI704tZxIxsKxA3La0wBxYu+qdlZClZksRgneeLUoXdkfeIkDE2doOT4ZwF9&#10;z5JPSuUVM9g6iAauWWOWdYzu3bXJCqdzfaPbIvjms9FQtPowpL+hHckeUxFI67ZRlHLAVgCy3Fge&#10;3W0GwipDR/rJy6o4JLj1WODjH88eo9aprIwKLUEd1XTTs0u4FYSZipG07CbvfmzVFRY/Ly4xZDbH&#10;oo0SMPUdRS7niVUNDFUCaNiz44xjrm9lrQrRwSRR/qJ/WscWxRFR2iypLgXQObJ6MLo2Rmnnj/Uo&#10;shkYgA0rfcwskUbvJB+aArI6pIz5ZF6iNdVKzxxySOtkntFgAOWF1YFA1/jqUoPwqbT6bV6I6lta&#10;Iztbe49QJA3KtG7BxQs1fnxr6M1ggnSRpNRFGPRI29ww3FgwLfaKo0pIHx+OssmeAjPpXaJItPJB&#10;I6BTuksuMsXC4C0AvpF4vq8PRLqbI9XHumk7swfBkRiMDcMHaOBft7V1saM9CJZItrGKPszR+tgC&#10;5PAUVZ4rGa/z1aayc2uxawQtqDcocx2rCNtxKqRixj8i64vprmSWsk2npICkUUhhmFHcatlOR6fN&#10;n8WOOsbRkmnG9DJOglcGM6YMQxAAs/Kk4Fc0fHVLKJ7MIT9NAqRdtgtr8vZOR+Qo81Y6FgXvA2Yw&#10;Lp2kUXJtWPbRDMKNgm6KqQTQ46HGZUzSzvp0Zi2mErxgoGthYwbC5A5Nmx46NLIrY5RKskQScFCS&#10;aQ53cbvOB6vnji+hZ0NSwxgG+eORA0pEiGOWgCo/ANg37+/B62ynghkiDoIY5GWWX1vIDuaNTWf/&#10;ANYNjI6xm+jNMySTtJqZXWSZTgISWoiyfyf7Wb66I5v2LaMxTRDTRsZak7UhRUDnNZyGrcbPt+eo&#10;zpj9R0Y9Dp9Lp4WmfdFsCqyD7Cozfn4vINHI61HY/VRpGscR2DURxiV2QWVZs7fg7Nnnn5HSBzoo&#10;4v1hGq0/cYLtTcQACV+6yPz1oNmEfm0eiMcrmP0mUbTtSrbxQ/08Gvk9d6lo8+xGrhWWEMYcR/cD&#10;kCjkE+/mvNda3Iwv0X136h9OZVJLaYsyFVG7a1+bxdX/APHQ22CSPtvp312PXxSKruqqgUAKAd2e&#10;KOB6h+TjPTjYvResYn0sr0VidFUBkBoCjgfmjxnPUyDSgxtJK2pbtK8R3Svt+70lTePJJ9uejlge&#10;P8gNSrarWs0ciQuAdjooJVrX1AcGq3URi76HkvSJZ0Om12pI2Nd7S7EhqPDC/Jz7dRyzUhTmTxR/&#10;0ymWBWKjbJuouSB9xB9z/k31nEjPZ7R6WNFZdjM8Z2ll9JJqqF2S3PPNfjqX0OHTHjH6dJU2IdPG&#10;1GM0VJzZOSGGPV88dUngIBNorjSTWSNHAF9RLAq5AwAK9yKHv0J5GPYMOmOoiU7CCgDFHQi2us2b&#10;rBNe+MV1o2ZtMWuleCMrMrGVVWNmYMGI/jn5NnnpNs88SExOHVtVBSmluw2Ru8DAA8H0nrMyfRNL&#10;G8sOI3aSaRYwh9G0DjabqjtODkUCDjpXw1hun1T94nSKLcbpFG7CtY2MMWCBecfHSvhDWqPjfswM&#10;JY0kYsTvK0uBZuuAc11XFzYQ2VWncBHlEQCoC72GP5PnjJ5o9YzUeTlartanVJHGxCKKEjk7SDjb&#10;5yRnJrrBYhfYaRhOwcO7HMh3bvgVxx+OpXsRunlT1jtKkzLH6me1HA/HG4Uf/np45cNyXaLNOO4x&#10;dogkZJ2hz6Qd1j8V4HGScV0oGPgn7cO3UJIjSr9kmWGQLJ96YgVgn8X1KzgrRVpoQZJQN6sVJjl3&#10;+qmG3J4H59h0acKw0K1MijXL3ykcKxq1A/cbFEVwaHz/AN+pZRVNCItQUIElHa2xg1gtwVB9JBYn&#10;Pj89ZbgMmRf32QlqO5VdjuP5x8i/yf56axgwmTR6dleV5JjEzd00FNA0Sw4+cAZ/ugkM0RMBV+6y&#10;osXdXYFFr/SSSCOK/v4rqUjS6FwTvtJYldhFu9uwS6H4UDN/J/jcXgXei9nUSkhN5DlWKtkEg7Wq&#10;6oY/iueo72X0VSyBxHGrKoberZZdpv0UFNlrHxdXx1cyFej2n7T6dljmj/fRUYoCXVgSfUTkmlIx&#10;89DwEB10p1AWUa5ZNsiyblfcH3DI9JwT8ZFD5HUpZKPAO8K60B1QIN+6QLuIJ2twDvqrI/OOrs0T&#10;40dqNPA+qQwEJJJYkdWUAn7vSfgt7jnHNdCcyYTbDWQtGyzNX31wwN2vuSKsfg56GzJQq/Rxyhll&#10;Row4HZqO84IVaOQa98e3S6JNAANfLAsE0kw3HugEMbtAB6vVZHI4r8dYJVg15DPqQ7SmZgdqtVZb&#10;LCvBwwwB56U23EC44PQs3caOLSiDdJttFrfITdggYUXZ9roCzQGzJQa247wixWCwYKx2uhYhaPsD&#10;6R/PnrbGhaeOUMxA7hWQvtjGfgkNWMYJHjxg9ZVrJnh0S2ocxKI0kWgZCYabDGhtHuN1Gz5PPWXG&#10;umbmCiJmMyRzqZAIwCBVGgKa8817GqBz1LfQpF+tkhl1DIIjGEQSl0B9Iv0qATQFkHOT/noXtFTM&#10;FJpXMEpmkZJVvtutAu7BQC2T6eR7446G32K3g3Wzhy0SuGjFLDJKhlWIEX6QCDk3kcgmuckzkbio&#10;qiAm+oK0rb4ZWoS7tpUEEUwGTZGLwK9uo5YOieB3bji02sjlkEcgkjCCUB2T1UVKkfb5vNUQeojp&#10;vJFLhY9CCAunlgcRKpY06eomTdf3BgBkZBvAGaXjtmVuBTiRDKvbSRUQo8iyB95YcjxRsgnxV3dd&#10;NWgSpLIWhQSrFIAu90kjJkL2QdpYc2PTxfgnofF6o1Wleq07T6ZZ9OYo5LTKqWuzu3lK9twuqBHH&#10;WWEH/US96AQOkMRkqOmjZQqB6I3W3xRI8Y6pZ2HLGSOSRpI427RlkUVG20i1FHI8KABwT48E9WS6&#10;zHjaPQoY0Z+2wZNRJe6/uXcwNg+BkYAzfWmCcU5sepjn051Jhe2p/Wi74gcji/Sc4NYPjx18Y6c/&#10;Jsrjhl0yH9K8kgdSrRxggR4BVvBI9rGKHPQ85YqQe6xajZp9ymXTsVfYyg5F1YrOeTmgfcXm8GVg&#10;+GM/+ZzSPMxRpN8qLJutVw9WMnwLoUSc0LFILq6N1rPIseojfcsjs0Tp6SCMk/N1QBFfz1r6FJaG&#10;Kk2oTRhdKWaPcTIF2pIWwuLog8Yrirx0cnVSkpgcskPrilXTxR2qvE1x2wvdQPIACgN7njqMDlFe&#10;qZ5u7CxLaoUyOquN67TQI4FZ+BzeeoeEUkLn1qzlpEJaQ2AhcBxGvpNKbHNqTQyaznqW0kdFxp0I&#10;3NtGCneZQ0bo37ZfaoJI5CtZAx7g4wRzS0RHhsLVxahdIVn1QRmLdqBGJoKxABU4J9LWK8CxVdbi&#10;8VCtyE8mpHcj1EO14Z/vJx6mYXlqIJP/AG60g/GZK0uleRY0j1AbbGHLlSjk/dX9IClybyKXySRe&#10;Hmk5Nhin1n2qqIVVWEaeosVHBBGKHgZJv46lbhnIbNJOssMscRTWSp97+hZE88E7SKC5GGB46Yml&#10;xbJuah8EsQaSLTlmUUSWLoiizSbb3FRg3ZB9uOh8RTZ1DrtNDGv012gLlP2jJKTGp3AEgZ9WAPJv&#10;3x1MuAaeyuAVp4+8BG0hWtjlUb0nizQBA4BN/wCOoa7FtXZmql0kWpjO5ZnZWKBCGG2MsN2csSNo&#10;v298ArWEK8s/P/kl0FSs8NrEe3HqE5JIKggcbhtsEC8E/OCZHl/HK/Ber0MS6lAyOBEC05VSDFuP&#10;tX84oGj5vpXJpjfJYPmvrP036ppzpjpoyFjUuECgkD10tc0eQccVx11XNMmei36Z9KUfVP1Oo+oh&#10;oxLuEZC177GB5YNtF+5rjqeX9TOh8Wk2dOGOSTVSqsEamN41BYN9hJZmA4JILfjzfUVysfgibUpr&#10;JSv0+GMRqy5k9TR2STTEZFj7h7gjjqknxVCLbOaO2TGsbPKuZB3GanRfJF4IvHOPHHVZTpv7lGem&#10;MUKMFmR5Xn3gbgSbU7iq1i1ayfzjHR1TLcZKi6TQ6WTSrp3EewwJEgRHFnaCACAhFHjFHnqnbQ6g&#10;ldONHp4oJpWm1O/9wKNw5Fbc+qjk1V++R0pp4NGKaaI6gyTxQN207geVcJtUuc5PBGeCR56Y2GJk&#10;o1kmqeT9RpkM6bY55JVVtx3f0oAAByWDAHBvHHTo2IDJPJMyySaPuKtbF2lFUVlBXuCR5856Z2TC&#10;OJoHlj1KgkxyrtVDWxRlV5wKPnOLuus3gzSGSaWGGV9PBH3pgzSba9LSOSWKm8Cz4F8/A6chPouW&#10;KVdHMIVjd0RtzklXDgUwbGAxNY8i+jbGxQPUps0ccsmmJjMJKl6ZdyrwreV8Hjke3WSyZYNjeMhX&#10;ijRpZZTK+wAHFbbH5HPsL6ZXlgwV06l5J4xI7xhv3iWAjtquhWTuIoCzZ5odK5TCBrAEkOpV0QYY&#10;kNJu4cnizxyOPxz0JlSmagNHKJZYogWQ4QVvXbYUWCbq2sZHqNDA6pJHN8mKhiGnSSVpIId9LtRn&#10;Zy4AIFAHhRuz8XfRyjFKHpVZ5P1AXddF02k8A3fjbVMPjI8DpxKPxnok0z6ULG6iNn7aLDIR2zfB&#10;J4FZDN8nJrp6wT2eaTvadYjpTI/aZBJqEDlAaYizwfSaPyfg9Ztui1YJkJXSK0iKY9xIonZQ/pzV&#10;AnaKFkA8nopp7JoDt0UX/NkdG7TStGTakA7f8e/jof0opMbaRtRcemjeQ75kjixuJoux5d6UAsM+&#10;mqrqvLy7OfjOhyToI0buRuzEAlLDMozxWTyeLvkdS0dEa4naeVRpI4I2Fafe482bJFCxfF+/46Pj&#10;DymRPqEcGmiZdsUaGN0CZI9RHFnzirGOB0vcE2LTwpGHYGUBQjCM7lJBDelSaBFg+4446z0ZZY3U&#10;EyNFJp4I4TJX7O4teLrjnPm7N8dSlcDnZ7f3tOYu+0sRlVmPhmGNpPAPP56dbAU5k1BjC6rvnTuZ&#10;FKwgrCCcUeLyBwTjFA9UlNA3TIYJO3bSPJKjNuPJU5ayGFNYv8EV56LTRnOnWDT6uKdz2y7gIJQd&#10;4jYEcChXti/SPbpa6JWVQHd5b7jyMcsoN7iynzTZBGP7dKBwhVpnljdtNbKEbZvNsBuz+ecj4vro&#10;tEtdmySaf9TLMVANnb+mHkEClG483fNizfSsZRKzhiJNRpNLp49Vq4BqtKjIojEckheyBVJmi237&#10;aI5vrJXBnh0M6tXRNn7cwJj7jIUVju9RW/GK+dprob7QSYG6eKAxwTbNQsZZo27ZVWZRtDU2RQzV&#10;3+D1lHHy0PKrRT9MebR/U31EUhmZrjUSIB+2xooVZa22POcn36mXjsU2OkkEWnYiDaLQ4/pdckf2&#10;58dDhSpO8SHTmKWVJQAsJOSFYqOR4JUcDij731TaawSrckrq2xdJpSrNN4a9oFi1tSSbrx5989Vc&#10;g8opiBEp3pK5UsUiWYNncBtoYv2PFX/I8sywieTUrCIIotRE0ikB415Ye278Vd82ejexsHjUmeVx&#10;MJt5cnOdzCsi8gZ+cD8dK9hCF9Rrm+p6mTWQaXTQRsv6WTTu8rzR0Qe4NtrwMC7z8dVOPQV9nysq&#10;qqpqVmEjliSwayGugKIAHF/g56t+zj8JG0yFmZ1LJYJV1Pqu6F1n5Hn26BMgi7ZLGK2CltteugDQ&#10;/wB/nrIXkTAiaWZC0nbKgf0HeLwQAOD/ANh1sMzsh3tD/wCIdRpQukkJ3pgBvGeMGttY8Z6pvoFU&#10;fR6P6jE8ZfGyX0cVucjyP8g54OOpaKWC5FEqgrJIGam5BsMaJKng4/N9H6VsHUsBM8w07SJEQAtC&#10;2rgVxnPPm/jqS2ze2dka/wDMCiMED03YHBBsnOeP8dRyFI8sPZ+l9pt0jq+4bbCsKJAY2bBDL/J6&#10;e4Zxjt7wqs76ZXJC2SN3bIta/wBL5BNZ9ulK4RLwe7axQo02niZiS7Sg/bgiueSDwD4+OgqwRtdd&#10;PvjQSops21UKytjJIrd4FfPWlMYskqQmRII2EbrISxsOA12c8GgTgY/PWWMBgQpjaeFVXe8is8zR&#10;i9wyQVJGDm8c0OLrp28GSiF6lw8kq6d0bSxghrYEBfCt5u7oV/PU4Qqk7fT9JFq4F0+og1LmFTIV&#10;QxrBI+SiN/VQAtjQBFAc9Wroj6zNT220jtDCSe4CbNs5rBA5sY/t4uussm+EEWo1Ks2yawrsCWO3&#10;zRBB4Ff/AEdZC/QLsyPMI5A5Iu1s7R/uQePirzx0oJ0zFMMbQqrrs3H1MpU5OT7kZroujfSgE6YC&#10;WOQxdwWFU7QV4y1ZU1X8Hp/Qfo9GEM6tuEpjHqKyFWRSDZIPN/7dA0foKnKQKiJuISNmF3uztr7b&#10;AJr4A9+sng3Lbp04XuaZIghkbAZztHOTWRVK1Xij1Ldpa46gTN+2x03cO0hgTRsg0fkABRn4PRxF&#10;wMxKv6jUaeR2SWQmSQi+CLDA1gmq44r46eOGHWDHhjgjd4wJIIYnMomVlKCySQR7er/NeOt2PHRu&#10;2FdLM0iQsBFSBCQSRW+6HPB+PHPWmQ0sCoIkh1GoSXTKf22ADErYJJC0PJABz+ao9ZKZZScahQA7&#10;KXEixq4BRi20USd3NECwMihmup7N0U6QCCVu7IQBGLbYAx+c8ecZ5Gc9MC+xeoWKVNsKGGFiJDKi&#10;/YCAGsYOMggf5Geh4FOlcTSzl0lnQMLO8R7AT4FYIbOffd0N9Ct0x2QwuYY9lxh0RVI2k0LfjJKt&#10;n5Pij1svJnEsjQWdZX1DOQ0rMwfA5y244F4/z5rrfo4NFIscu/TI8clqu0FlJBBF5O3A9wD5s9Pw&#10;nLJDMiyINq/p7LNvIy+Kaz/Ixj+elumsLZnOpSRyzO6/vr2ywEq8gnyQc84s2OOs0+LzgG7ojdXk&#10;ij7VpSElhISt4B3A14IFk8DHv1k/RpjJgeUK0UkBAjZ2ZEpQvq3V4AyeOK6LkbjBmnYyadYI/RKs&#10;jRtHAo7iZLHnbzfHz5x1PFjyKV2GIwSaxlAjZGlegVLMANoGc3hQDzfjqgY2cwiOTRsXlaiqTMLC&#10;gg0ACDuyMcZ9uqvZM6YqVVmZtLGkKtIqJIzqUDGqHNjABNDznHUJxuF/piJ+klj1UIMiKgWlJ3SC&#10;mFEnHsfwPNjoZX4U6d77jzGQMwJlUsSQwaiRQ8ZvgDHjoa9Dc5HaKe5UmRl0qJGITCJwQo9WbIOc&#10;iueBXUt1lSBQL3Hn0sylgy7JDOG42gAsQcUzUF4O08XXWeGHGMdPp5R9PJCCJU5CvH3Ayj7XN8Ha&#10;aIugKoX1D2dEsQpfVyM0cSwsCgEiyPRVSSu5dozQB/FjF9HLQ8Vlw6DFHGo00TrJNOdyxFsKCSTk&#10;j1HIBNmhjz089Vk8E6BtVNYsWpP7wEpa1bFDAU+CTZsVZb46lpzI1XBFM4j0xklkE0svdD5Y77Pp&#10;JbAFmzjyCaHWwUtjH7g08ymRVaNlWksjaTZU/wDTuU4HPi+hGhmnSI6qRpYxA0shlkaRlQuwP3Oz&#10;WDgiwKBxxz1fZHWCF4op4o9F3ZZYRUkjRaiztIsbJOQRRb5zj2t7wQz0xZlO5RN6rZlNoQTuvdxf&#10;xxYU9JsnHhjWIeiZ4k2OhazbgElY65sfwMefDxeMENUsV5CVjTbCzUDK8hUOeTTHNGwcjnHXRNZJ&#10;HyQtpEaJ/wBUCZl3LIQxWq/poVm/NZvz1r5G/t12DGpM06ozbu8UFelm9NAED80ck1jI6norQ+UE&#10;axdPAknYLKh34KEEkhVPvefehV31mpkUUaUwRN2dQkkcMybd5CobFj0lqyxC8nGBz1OWsFOF2n1L&#10;anWQypGaG5QBVBiBsW+bO1scChkAX1DzUOkV6nQyJqZozrIpjEO4kybnBYkWVIslTwBkecdRDLlF&#10;knfQ95jC1+tFcmRWjWVbpwKBBUFsgm7JIrnqeXw6cXhFZ0UUoj2O000cagxBGQujXT4NMTtI+dtY&#10;AHU+UwKTtRTLpyupMZgUARKmoVrlcSLRGfatmfIFWAD0rJKcRDIkn64ldBGdoBaRSwMeAAzAXncP&#10;us9bjpViKpY4dPHI2mEbRFQ7sbVvG3cQTZ44uv70mHUGaaYziWMQrqHBdxm6Ylbdq/8ASPtH8dU9&#10;h0L08Ail/wCKSTuM53BJfTHuUjAwCMf3uySQBn0bPR6Nuy7d6GIIIxFvRwPVRAJW+FtfwDm+iWhc&#10;IuniQ6gyKsmojG+URkICAoDelhwvqIJFkbV9upWvplajNPrTq1YPOW1atCNMUqVRQO7+c/yCP4PF&#10;t/C+TXFJI6XdSBpyHVCrSRB5tsQINWaOckcKBeAeeoZO8sa+vfR/UQ5RZQziPtPyKUtQIHpYKobb&#10;4235PWXHBnxfJOPX+/8AcdtbUCPUdtXM0Hd/dO5GYZO05NhAuPYt08eMVJ8py8H9J9Vpvqum7pkD&#10;SanckihcKA9UbAstRC/yeM9UlIHHnx5vBzVj1sZn0xPciA2LMHYNGwIO0L7AhccVfBsdDWjpjZok&#10;MUGkD9x0nBllc04VgNu0gAhVvb4o1/1dKc0DVbXr/f8AfQuRdO+lkZ50g1RZldgaT0kGwxFADueo&#10;VV2BWelYdHLwSIo/QRSxJEyGOQuNm5MEAFCDyQa/uM3jDcwgePUmd4tyQp3WvTbNyyqTSqCwGB+e&#10;QfBsrnRkm9j9e6ar67IkzbShDMypmWRsUaxuAarHjA+B+jcYlRGr07v2mnZ0VNTvZnjO0sRjGS33&#10;Y58cdUt1B0wNB9P/AFP1zS6HTvqxHqJ0jEhmG5UGSxANnBNgUBXB61idI5N8VQlhhi1QTRapXg2l&#10;1IFsyqGaxWbbcpoGhZwKo0mmshXuEyQzHVBIu29ANQku6o3j7cEAiwbsV0vKhuKEa2PUaT6c0sGo&#10;kWXuAgSRqxIL8LjAoNmvOPPW4uuIWuyiHbqZdjqiJBubfEO7Q+5gBXqsCwDfnA6ycQeIpY9SNs7S&#10;b1cH/iGYuWVbqyBjC7QPFV1qoVMjU1TxokGskdVDdwAxl2ZmBrmhZwB4/tjMzU0ZBFGis2rA3mgi&#10;xqS6X4rN2TWRWdx62cA+2K1MsT6h5U0eliIbdtjR1Ia84s2CQMci8dUsMlqio9ROn1eXRJppZAkO&#10;4ySSgGLc20Ku4+ki7wPB9ulTs0MlED/WFl7cTLAUliEluQSvNHzRJo54z46ybXYOPL9iVUS/VIor&#10;kgVRlJFJIUX6mBzn5NCgKB6z5IUhkcyidW1UrDTlwFaM4BN2bqroj8UKHWu0Z4FSvqoJWikaBWUd&#10;u1T0uuKIFiwSaBq6PnFZYWTNtsGYPrdQrwrGncsR95QWPlmu/Jx7damQB07TxGSSMadTTrFqTR9i&#10;PG704qsXeD1glrY+OIrqoJEEYaKQyKkbWVAG0kt/UcjN+1XZ6EloRQ00mkjaUSxSrtKvN/Wh/AyQ&#10;M0M0fbyxGswN/TxuP0ZFdkHtvIVC+oglb8H55znoZuxsqyyaqKEJGiTj7IXoMCxr1cKaJ9qxnPQn&#10;nJmkBFI0UU/pk1IH7VsNrKVOPUPcZAJzm+s38NPocCFEbUBFkMchlDh72nywGbOfHS3idikSyPsl&#10;RhtZgFqQIWDEEhtp+bo/9iD1vLBkjZQjeqLWKWfDzHdxQOWqse/Pzk9KbDb2HArPGUC7S0pa2c0G&#10;tsEeeecAe9dCWRgALSMkZezt3pG0W4HgsKv1XVkDql8B5JtYVKSGUyEtuJmVw5BAsV8+qvgAEV1t&#10;vAYSdECMRwrq2lIaVaK2CzAA5+KBF35sc9V+kcsvBBH3FkR0QRpGpV6sDcM0LyTtz7Vj36bkj4La&#10;WKacsG7u9QAiggouQDxk0eb4uuqcDWxAL/ponj3t2G7ewCrwa48/x56zFDYpIS8RKkqE+0AA5WrA&#10;IwRmvGM9FoTIUKpFEO0xYSBgFRgbaya8D+k37HpYwZBGzOdKFLGVi21WG2woIANWaxd8XfQ4zLFK&#10;QssULNsKuWCul0QD/V5+cD/uah7L6GTROYgkyF2jVhMRGWYMoNHA8iwP/bpXG47DSsOdqxo31Tz6&#10;aeaORHCKlh2XneXYeMGqFktjjq9ZI2wdcr6PWK8YQzMpRmierLDJBH/Yce56z9GQuVtoBZQkwbeq&#10;otUoAuh/PWpkpko06mZmkeSNuULW1MwBNMa9j5qzjrIzoUGoZ9eGvaEPaQyO9+Tj04BGb/jpgJny&#10;bIkZilougWipFUSPnxzf8fxTOYnUAP25XYrZJQwgkKLBwPJPsMm8dDqFUiaWRtQxvtyRqDbcrXBJ&#10;9s1/89NGeglgRml2KEJ/iyBeRn4zWej2zCTo5m18yeraFrgCiboZ5PP+Ol7yHQMU+o05ZzqBCEIP&#10;bQ1Q23/I5wegx9X9I/8AEiR6pYNTu4JRmWlWxW5m/t4qvnpwzLEPoe9pNd9PWWDUxTl3Ta49RNXa&#10;7eLs+/I62JBbHQxN+ojgKxl1kvY55IBoFSfO73wfPUZp06BLzBGmKRCT/lm7G7GAAM1YBo8VyB1q&#10;kwejNRJPqPpkZ0q3KSFRE9aSH2uwMEgnxn+5MlWaPOBHPJBFEzpRI7UYZaFbqBFkD1VngX8dUkso&#10;3HaTY3Tq/YUFDMZTvFQ+SMKK4AFH/HS4S/hJLPJKjaaFFjcAn1HFjDMfHAPjNfz1BgVlhGpiSOjG&#10;EYrEV303gURkc8/9usV+CdYmmjZu1Gbabewzu3YBvwbyCTeQPbrY6DImGOGRf3pEKs53OUKkCiL8&#10;7toFivbF9UDvZLI6dmK3PoUEsmPcVV5/pHvznoWkDlJY5Zl1oWYMpY0pAtVB4AB8Yv56U2MwNdRD&#10;u08Zsv8Ac9DYKBI2m/wbPvXWeMGSxTEVZ9Hu2lDsIX7WJ4HJ4Wib/H4HQ3DL2eCKYe3tLk0F/ZDZ&#10;IogfAoX4J/HWT6M1ij6Xu9+btvuSm2420KoH256pAxxjSGKNb9Ub0RQsrdjPJWvJzeB1LfsUWxzG&#10;IsEG5tih4zX3HgY4IDePfoawUrR279sIoRZWIAV1FuBYofjnnqfhTPO6yvHLI8LbR2u2rmxWGwKN&#10;YvN0fNdVpEymnUIzahTZidAN1qGC3uo+LsL49ujbbHKwFpd0D7I++AvrVQylSCKAqjxZIJoY+B0r&#10;OTWYJnczTGJp3V0YRjHpYAcc48HAzXUrsaOmgli+omOaOaRg8bSoRvB9tubvBvHNYPSr2g72UsN2&#10;opXlpwv/ADbII9IoD29Ju/JxXhxQyxnfaLVnZqImO/YxHqDKAVJocjgZ5z1PRXYnT912EO2nIaMN&#10;GNtChVEmwB1lJg0yNnmZn7Uu2MxkAOKJFg2Cc5o4yCT7dY1pRNOj6khI9ymihLEUaP8A+d48Y9j4&#10;y9GWckupnRUeaI9tqCmUkEklqLbSAA1FsnyRdUOt6pvw8IhHphEunhiWMbI2gcbkC+nFHOAKq+l7&#10;DoY8ckA1Oni0qoIYtyw0QTRADDOBVkeBZHTz5Pl/d8Nx4riv4hFZY40lkmgMfbO0JYYKwamPjaL5&#10;u7PBrqE8ZFjdBPDJKw1G3uLmSPdSKaABLKfHqGcfI6poDX0MKRwCLeY4ha9/17SfuByKGWABusXi&#10;j1GinkcVKLp4hqTViNGMhcKwF5r7TRP976ULJGMfbk2xgvIgAkL2rDn7Risk1xYNDnpbBJvIwKHK&#10;BY490zdwRyOu0HZVhuBYNZ/vnGRrDoGCOUImnnmll2ECFowyoDkYPHDfgfHUvJSoqPZNOLEjBo2U&#10;EED0jcQS1UDX97FdS3RWSlJo1aKUo0ss6dsqJADWDZ8mr/2/HU9ZLaKxslk7YnaMJMyyJIAhcgAH&#10;00KJAJFk1XjHUvGTb6GSwww7NK7JDJGAXZ1Nq1kblNZqzm814A6E7kuTQLqJEkji0gkdo0ip2tlJ&#10;AF0tUCEZhf8Aq/jpcaJWHkt2aptLIE07sryldy1g+m7GaHqsgkUBY9utyXs3F+hs+oil1HbMTiEk&#10;LIrqJFezZ3cU1EeR+BY6nxdoJ4jOT9QcmbVoZoz2nN9tz++d1kjGbof7Zrrb2dFFDpGdo9A0ssXr&#10;kpNrKyneqlShHuAWYXwDdX0LJLUC1IlMGikdII4GHb3ItkGgx27aLNkXj5z4pJKg3cU5c2klGpRo&#10;IKPdewq7o2A9NVVGr3WDnN9NxkPwm1UU7aZzNZQlFkV1ZUVhRDKCQSKsbiOCDjA6vqEtK4JnnU/V&#10;Fjg0koEcndaJ5gNoYkkWfGQRfybz1Ww0eMoaFoNNp2iJG4Qbbs7T6RuNC+dxHJ6VnZL+GxxzfoZ3&#10;kSKEMQkqAKW3AbizDJFVyecH46aq8A29Fvc7KaTWJE8j7baZU3rNRskA/wCxHHBrrMUnpitPBLpj&#10;E0DpsVCyrLIpCgGuCSboVn589Z+ihk5jRn3RGZ4iqOS4bhctV3ZFAXjH3X1LzoUojofTe1EwLBN0&#10;ziLeSy0jHnHBNZzgA2T1z5Ir+5HXmSIRvr4NQnbO5F9ZXcKrbf8Ap80SMDcOomMmTysC4GM+6NQS&#10;wS5ZCLoBSH8my3IB4sVkdRouFjxuAs6SadlLdiMyAEoN3cNKrD/VQGDgWMdbarJqsMjLSfV3nZ9Q&#10;gke2tmVX3D0sAWtsAqBR5bHWrSgvjYgHTTaacHuDuSESLBZFgbq2bck1QJI4b34G+TyKWZ6FajSg&#10;6JR2oozbFJwCClVW0nIXzn0/g9UnjJnjRGkes0inWRus4Zwo0+0Qq18x7sg2fV5DX9wPXZPi8PBx&#10;fkngXpCC8MsEMUYCMyusY2xcWrDNeVBrBz46nk0uy0nqBN2G2PDPArM7rlzarxdqBf8AGFN1xXWV&#10;uTdGrGHULLG5iZB6GcUjtd/hdubqrIvoyjMq0qTyaCfuQLDIgZZwWG3Gdh4NH1WecewyN9C+gknc&#10;vBpn0gDk7nCMXahQBDUfNjAzY9gejQr4yqRgIzqY3l1KsyxGwNkd2GQt4GeT/jqdgvWhsM2o0k2q&#10;jhdu5Gm2QpGB66KsFX+n7kAK3yarrJ15HnxT4xndn16fUdP35DuYxGRIvUGRQw7hLHFMB93z79Xy&#10;5dPJ5/6fBppccE31HTaf9DJJqlhj0vZSXfKDGumYAMwZsgCrJBIwDmr65NNYOnHkt33/AP05c6wo&#10;um1ME8B07hXhR1LgixIAprNqeao+k+enjn+JaYUuijP/ADQqQyNtKDKxqBW0KcEeP/jk8nL6MsPA&#10;GuIXTuD2zG+yR4m2okZsXsJ8ZrcPYdZN7Yqf8EMejVoI40VkLvslJYLYvbsZs73o1fwK6XyUHNyB&#10;JGs/1JJTAx/bYStYXaFwuPHgBT56yblGRQnnhnbuaKLU3LFMxSAtukDhLBc/0qKsUTu4NZqlusmp&#10;i4NRJo4p5n1Eiv2iGkij2qrkbbAJvIxux8jz0vKJ8cqiTtA/aR2WyoDIW7ZuhuIo2f8AV71yMGuO&#10;oU09iY4FacyTaiPVFBFFKgXYJ2NGiAMLi7+RRvpaJWNhL6wmyRGsiN4wnbafG5brH2+AaOaxfRVR&#10;j2L/AE6usUiTELHEF7ZJAZhlW3UfPJHPgAdLMlMsbBvg0brG7yKCSYwCIyCdxs8kA3mxwAfkU0zN&#10;dkKabSaDTDRppzFEFKgSDEaK5O2g1ghiScZPS+T5PLpuPBJLxGMIZdRJp45oVDM05UsQYwa4HLAj&#10;dx5POR1k8Ge3QNfpzvCozxqkgRt6HC5IoZtuCCRWOlOhPYo6dn3hnjVmVmijaK2IWicgXRtbJsY+&#10;CDSJbySpDG0ra2ERSkj7GYKyjBJPpps+BVVd9GZCsN0pKxNIY9SjIDISyNJToG8AYs2vN2a62DZI&#10;o02O5jkaWUsRIsiMTvEhVfSGv+rPF0o6ri+2TyQUyyQ/T11EcsTGZnjooSBGD2yDQpcCqGTtx81S&#10;VxzSmJWjXUSQyGJkW3DbSyJhboEf1YH9Rq8VYDWE82nkaHaFDxM17mX1ZNC78Ekk45Cnx1NjpUGS&#10;aeWKUtGRIka7NyAIVa8lSfYDgXgH36yYtA6eWb0zhYW1DO2/tsxywINAA8em/wDvyG7JeCrRtBPp&#10;DDJDsHccM7kbSnk4A8HAFc/HQl7K5fMo8g0j6ePahiDOHQRq2GACiiAQScDNcZHHWTNFRSPqElnC&#10;wrHKZB6G/bI2hbUEcZya9hfHR6GJniFeSU6hlSZgwEqkUpqwCeG/+Sesm2ZoXMn6idI1kVGe+8ln&#10;txm+QbGOLAHJ5ois/QLI6PSyaOZLkM+qkDjZ3EYZBC2TeK4rnP8AOMxYl/TaFDIZohkiQKqALVWF&#10;PzYyaoX8dWlkHqEyzJF9JOoVgRE6lWLAlP6bUEGx5B8gD363YP2JnhkSXuMgdgrdyXbt2sCNt1jk&#10;DI4rHHSmD9mMewyI2ztITGY5RtK2uQaPqr7scYHybT9kR9HNghnOt2uigZRVkzag0OKuxf8Ajz1l&#10;kOQsK7ahIVLKxfcdhZWU+PNZBFfBrrXMYS6ItLFu0kzuFa2aRnjctQAJ/JxjH461qlNrJc2klX6j&#10;Lo51bSz6e4ptO1EwGsJyRfx4o9bWDVPIzTpGvdkWcQqzKWVqC7CLvPj3Pj4rrOm2ekciGCWPee2j&#10;bWnUgFBdWOFNc+/Ht0tZyZao3UAuJI21LDAkDF6LDcMbuPIF446gVgwR9iZ+ygmRfTtQEFRwA39g&#10;QOeq4uZDlnBzHji0WqE2miAknW5O2TYAzQB4z5HI6bnJvFQ1+3LKHomIjCAV6iLNfF+P9ul7Ijgt&#10;VUaidllki3kR2CG8Dirs3wOM/jpMgoXEROyJ5dxsHYzA35/Nisg89b2Znv2p+5IGkBb7NwNDd4Fi&#10;hzVeb46y0D2cHWIHUjdsStrpZOxc3gc5PjOeM9dH7I4m6lTHpVmi08jLVUEC+nF2eBQya/3HUoSS&#10;bRhmZpApRDhSa3fdXuSLGeOD8dHIyYDgrC0bLv8AQSPRR3YFDOfJr89CFpkr23eedT95e7I3Hi/z&#10;xfS2hj2JGnbUyBGIWVvTKkaA7rU3Y8UB83nrJU2ghDFMoJXc4TCICK9WSxOLxj4P914UJXsv0Ot1&#10;/wBE1Im0zlEdwuwtauwBJ45PHHF/joeMIdun1uk+qJqA2oij2ahgVkjlXgHIFD53ern346YNKZ5l&#10;khHc1ClZj6VYYAojNDF4uuMdETM2xSallkbTyVJEF2MBIbj4tbC+fj3HSCY2OdP1qxQuC5U3KHqh&#10;Zs1zwKF9HjnA0KbWLNp2ufaxyQxs38XjOQfzj36GjJsXLNqNVo49cE7QZWZSkZSP0CnwcHkXR5N1&#10;1vFtfDLkkyF9UI5RAyEvEgaSOqBN1wOBd10OIpNnQ1pjn0U8SrPDpW2CTdkhRYJY+LtqFVRzV9HL&#10;Yr2cv6pPCgEavt22GdBltqZJomgTk584HS/pNeiSVlngVCxCujBUUla5GRRPJXHtmul5RksmJpZp&#10;9V2I0kCoRUwBNYs4GTz8/PU8V7FlJjR5dQwHadaLBo3CsKsAGqBzyLr46ti1EmUiDsTXGe2G3Lti&#10;qvtCnmwcHB8kGj1NhoQRvDpp49tyPuADJ6ih5LEHmgBjwaq+tw2DrRRqI0iMUmjjHbAZgWB2Khsl&#10;ruyCWBAxyR1uqZemPaaRdYrkQhYdqjCkEhfI8f3rj89aCUad1Rlb9HJW8EE+r0KTQNe9gfxXv0dD&#10;2ZEZf2u3MCqsSoTb6QtbQcV7E4wQPz0bcHoubVLHFCWRJIw5Te8J/cG+yFAJwbN3nI9856Ml/ITG&#10;0jS6gLLCN6AZPHNAYsE2MfI4roexqawPAb9IqjY8mGUrdv6jY5zRAx8j36bEEooHuygx7a2gqq0w&#10;bcQwVcUbIBP4+ehqseh406zdvUxBigmAchxUQAsOxPg+rPvzWOtkyhkczxyFtNK6JmjDZD4w2fYX&#10;Q82bzjoWRaPJqIVde5IiCVN3bK1xgLXxXtZHS1k30IxSJooH1X6UO+VVRvSxdruxyCtEDF/z1OLg&#10;M9o3RqJu7NHLA6EApE6lGxgt9t4I444ryeqt0ZILVxs+kYQscR7d54KmwbP+Qfjoa9mweBn1Jdp+&#10;3GhA7jn7nPDf/g/Pv0xG0BDK1aiakkfa1ujfa2AAPaqBsCs89a3IIq1FPOsbyMLo1GwBoHPqvBBA&#10;xk5z4rN5gk//ABLRRGcMqhyGkVjGVAOLNkNmhj2vyelRsHgYdXJpp0JiUFWBZCGpiARxRAs1eKu/&#10;GOg0of0+d3/TzhWLrIUaONQRVgHOLsk59gDjxvrHxwEscc8qQyvMEKutyICZHFntgAjDEAWeKJzg&#10;E2Nmg1kEmsGm1dPCoVSxjO1qwQAORge3FeOhlR6H/o/+BCxmF9xEZljbBD5Ftn2Pz+c1nolbybM0&#10;6wLIVRwsm0SMtuNw+w39pOBd3VnjoqigqlMCjSuZgqMoe0XcGqSm22KOKG6yDj2PU9JHRJ7GxR6m&#10;aGLVSxuNyrGpkdd4paIBqtorGb/t1Dq5UtL+MKk0sU2qEbujSSsdqK/pdaG0qALxRI+ecg9V3glO&#10;HQkkSVpIDPsVd8eJV9CleAgU4bCUAM+131CWI2Z4dhGspOheUyOoRliAkpSwugar0teOdo9X8ZLo&#10;qoB9crfU2miaON5AZC7WCWS1YMWwScHd4onqtokDS6afVfSwy+grGXaRXKspAvczHitwsfF1R6z/&#10;AIuGUKBAsMawHRwW1JISSAzJknHgncLHFr4HUWl6GwPpv1ennA2LGAGaKU0OOdw8Emq+4UfjrTxQ&#10;b2K1oSVBGizjVxdyKQhBRZVFc82Rj3NZPTUsmV0XwxJrtQI9Mw/USsFomsuBdOPtN7aB4oC7N9TQ&#10;5VZOVMk8cjDV6eZlMkqt+0QxkJ2uuSaPyTiqz10JSwRSmDUfTXaZHk2JddoKgYYHHKmgSRzWR1XF&#10;sGsZFDSNqIlhmQyyLTTTKhJSiSPTRJ8Wc1YyOqWieR6SFZtOhihVWFkxqbbUAV6QtAE1XJ+D7dVc&#10;hMDGhKxuYdSkuw+pYVC7zYurPpA9TYuqx5pofhgjigjd5kZ4ZLRSwIQHHqscDi6x/a+tvRWirVK8&#10;6WYpJHMZUOVXLYNLR5xzfgUOuWmWnjIel1Os1v1EQvpp4eyFdAE2WwjsEnwqq4JB9TMTVbcvLjAT&#10;9aPoVi1GkgaXTmXTTRoIhSlyDuUbaYHb4Pn564NtFJJuM2eTVRzGQtJLFFGRuEjDBYE17iibvOT7&#10;jqX0dOMdCi0sMbR7liZVssUHphs4I83X9QuwPewR6rBNaQsTaQ659O8/cl7AJjRQm4C23bWAKiqJ&#10;8em6sdPi26KeIj30/vu8MzSqWcBWmVVEkQBbbuP+kg1ZPNHBI6vkqvFHJ8o/IaYjAmo0cK/UtmiZ&#10;IwNbDaPHQYhG5lVd1ewIN3jq3wfDjx5cmnek9dZ9P/ytfDjzX9R8klP/AB+ok1jKjjURauWQQhzs&#10;UhlBLYLYG2hQF4wMeOua+nTuiW0yzfV3EKTRIgESAMGkznbY4sHd/FHJHVrWSKZqtM2k1AXUd5ii&#10;u5mI3K5Z6bbtrcvpoj1ZB+R1nabi6sGxLHJAYj65M7mKFAUBIUA1yd3kgDodFY+i1Zo+5CJ2J7oU&#10;VT7qBBYXhqpgBkVRvOc1sePLspaVNPDHDp4RHG4kl7SIRvJay4U4stRsefx1LfVNx4pNjViyjGZC&#10;zsZwpIRZSRZJIv8AkX8Y6nRXHlaOjbVRaIxq7FdzKhjOy7AC7ttcWSTZvnnHWi6M8sph+oSaSPsQ&#10;uGlnARJGfGQCQw4UgXz8X10fFQ5JeWWdSPXLqdPEkqGd3dd6TlJC6KW3My8birFSBd4Hk9TzvLlU&#10;c/8A01x459ff+D2nk0Ok+nxuNODDCSGSZFkJYgAAgYoYG0VRDec9c3s6tPm3eyLVTHTr9Q1UxkaD&#10;SL6YoBbRxDLhiDmhR80M/Bnahfar2GmhEgVtK6mOgBrHckyIy4NDGcA4Ao3zjrJ5M+Xj1n0RaTSN&#10;rIBpo4QrSSHUJalNylqIZhe4+oHFUACaAPTboeX8YwFiEn0zbLauYzThgoN5I4x9vNHzRPWf6U9g&#10;aXTk6fTPEw1iAGKKpSZWUG+SMGsgnJHAHTSXMpnPmQTyyiJZEclQsaH9s0tqwZhd4Un358DpsUMl&#10;3QRbyRrDK8EDAzx7rUySk2qA5xurA88811an+TPRHrY9fJBHDAupQXvbUQdtS+07nj2kVtejwQwv&#10;0566eU2c/BOwq1pUdkSaVtLBbNEm8HYoG80QSNwogDnFeT1zX8nstfxWB6CP9KZtKgeftEGUEmwp&#10;qvhbF0Tk1x05WGNrote1FrR3hchjbce1ZZ2W1tqJF4GF8j4PWV9g1coCCHuM0kmqit2rattZX7WN&#10;4PyRR55sdD5VwpexaaMxsAYUWeWogUCxs/7h+0G8E193jgX1TeQeqCdJDJpXE8sH3g7xUjIigG9l&#10;gNZFV8WQOem5yRfQgxwDszmKYxzBpBIo7mR/UKOSDYyci8WL6yf/ALRkwyGdWlMKsJpFjG+ZVQBX&#10;bGQpP/bz0rOzNzQmaCOOgvc7lUrR2FBFijVlRkiyTx1a+k+4PlYPDEf1MkZdWma+2lAiydxG7cGF&#10;AE3mxnPR2wfTOe0cupE0wkO2MGWNXO0D7thNjIr1ZFki/nqng3F/8FKSwxRAabSdwuFBR2FVuu1J&#10;5puKGLN810NNlRJ5Grqt0UTvII5na3JkCoAcAmuboigLtfjrn8NorRgdPDtRe2VYOQvJo5I4BoH+&#10;L6TLLJpYo3RDCkgiBO4j0BQBwwAJX33UftPthTgNUt7M0WkDOx1OodiYpN9g7W9VFTV0MniwPJPW&#10;tZq0tEuki7Pb1AjjkDlmRAQEZRZxRJ/q+a/PS6kKa5MOSWJtSq6onco30rZcOAADa+p/muKv26ni&#10;KxoDXg7H/TOWliYgdyIEnkGq9Nkni/6sY6rsiubEIjQ6maZDGkUkRKFs7GIsk2RVAcnzjPhiNWxv&#10;fGokXULFLCu2mDHeSyn8Djcas546f8GE9nup2zB2kYH07QKY0BQ8VwBZrNnz1pmh0K027VaJ5nML&#10;IrFHO4oFwXwflfzj+3WoSmR7Zvpy9zTpF3Ub0bgpKtzi6BJoDH88dEmhtwSPI7R9x72k7IpFQAMt&#10;irrPtdYuvB6qthIT6hZCZtsTkRhgwdcEkA5Hj/tR56zYT2Jm02ogkEsIortVnGQ55JxzZAI9sX1V&#10;byyWiBe20S9qEJt9H/LGGGDXk8/PTfZLSZkUMY0cxiCKY2PpbzzS0MDi8/HSgg7TKr6dwzKsjIEL&#10;ysW20K9RrBWxwfP/AE9S9MrtHRkaGuzA3cSV7R1lBDbLHFG7v7sYXosN6EyiYSWzpIZAuUS2o2WD&#10;Vyx21ebse3VpUG8h6yE6ktqVLRGXUDvTxNVANvX1L8LWD7/joTjiNDnarVnU6lo5HLMZadytEkAE&#10;LjlTebzzV9LWUAuaF4leDTywFSSrMpqzZI9/FC/av4cQxz5EuOxF2n7exd0Wxh6vSMc2MfwPz0BB&#10;smocAh1BZr7arShFIzjxRJ//AB9OzaCCxxSJKZSpBAcrd7aIzeKIOCByc9UvRO2c8iPuJ3nVlktl&#10;CkLivN+x8j+M9LdJWh36Mancro6gDZGF9SkAD7Qazf8A8+ejLeRExaVddNLHHM70xp2I/wBP9QrH&#10;pBGcnOeOpfJNlRrIK6RkHqtdihgU9JQV/SCa+Rf/AL9OJkMk/wD5WGjNTiwu4liCSScVfnNfxft1&#10;qhkZRpvpbhJ3RGAYBaoKRVDcD8i6uiOsBHPo2aZNQ0NKI9oXaM0uCAP4/wAnPTyRuPoSI5JU2TTD&#10;uAGZN7MACa3GwKF0LJ8AZx1kZ4PaWXU6T959vfGGVWBAsjGMGq/9+rTpDR2tHqxHuV2lkEFbyRbX&#10;Y8ZJBxkf46Ua9j4tWq6UxLp9yk5DellGSfzXt58dRkoRNqe3qaUFwFLi73bscAe99D2ZY2Yup7Uq&#10;SRQIxICljmw1gAA88ZPzg5PWbphw1erH/NDo0biynqF0cg18+Oq450Zo80y9jvSBd8jXTg3W4LuH&#10;84OfbnqeRSH6WZ9Oh1MsimOFDGC9gucHaVGST8/PUfBzsj1SnU61izi02hN3qq8WCBZN3jPueqZv&#10;cNgEsAmSOMwyyEBUKZqz6fcjH+19HUFl2nhmiSNu7+4QWXtbmdY8AZ+Rk8+w56y2YdEgM7M4Kbdp&#10;XP3Lij+eP+/U16Ki2e7sMcC+kbUs7Ca3i8kEYI/tkY6wxEccwZXmjY7Gyki+2CBfDC7IOOsuUJlH&#10;iELFIssCFVF/skjNWzNmuaFfn36W7ASaCgjjpI2jUG2tCBtrbgG+BkZ9+hFDyUikgjZQQE7Thpt2&#10;3AOP/wAGyRj7eB0WPYYB0UOm0urSWGDas5Celgu4hbBwOftFnnycdKfYjJu/+i7Y2sqgIGFXVCzX&#10;ng1596ro8TPkuhkOqlR3hKyFWUhHU7csL3WQeRf/AObjrdmnSDhilnFsqiRnZC3boA87q5qq+f8A&#10;sf4GdMw/sdmNoYyIEBBEV7d7Ubz6azQ4/t01mS7N002nESNDEE3WbKHazf1c/wBVHPPN11m8AlkF&#10;BFF9PI1MQVYmazWVANXg5BsDjjoQjdHDJqCJY4wKjFNm1vNe5OBmgDnxzm84FL2PfRq8iqw2vuSN&#10;NqFAfgV4BHx0ZyJJFIJIY9Z2/Uu5WLnAfcwxXgXzgX7+Mvhpmlp1UcDPIsIdZEFQR7gqk8WWxj/c&#10;eavqnhQjjXlkqSRWqMyNbb45HcqknG6uBQz/AJ8YJtiO1EixaF4ti+haMqAHcW9QBIHqGTi/9ulW&#10;I2ANNLcNmSSI9tncCM0p4vcDRoHnx74y3t7BqaGvEH06TTyMIBTN6c+ocNWOfPtXW7iBaoFQJqe1&#10;FAjBRszIXU+LGL3cVxfQ+qXEhsUisO3Cm6SQNZdiFCmj4yaogACgDRu76E7TQ8JJRJDDMhYMw2rd&#10;sRdnF4z6eSP8dKzomRZGyiPT69IDoRJJq90P6gMEEVepQf8A80gHjIwei9DKUyru0neaKTcsgQNE&#10;D24xZq2yNxtvngnjo+Ipexuh3CKPU93tSgNuk23YogYAJW9tZH9WDjrNCOhRXguXtdz0slMbXN8g&#10;YI3Eg/GRweoZSOjpYdArlJHmXb6I9gsRsV8kc84u7zzwYedIvKSBSNNP9Rihetk0nbd0NBVW9y85&#10;N7jf/wAdO8sG+hyyjT6XTSSToZN7MY0AAC3SrzgrVAE0c2BQ6xs9CTGuo0fpVXCx3ITRv0ggEe/9&#10;JPBz1Lc/Ckpsl2jVaBtYq9tJYW7onSrGQSRgjKtXuK8c021hhxnR1NHp5Z21EX6gI4iZQI4rlfbg&#10;MMAigKsWb5x0eS9A1Iic/qJY0k1JVDJ61KcqSxpgPHpUmh8g9Tgr8PQarVvBLuk7ccpCEgf07ru6&#10;AIIBHFC/BPWxofFyj5dPJ9R10ulm1DHTxh4jE0QLqwawVagSPgGyb+2+sn/yEKjpwuijLKYWdSPX&#10;jct5BA8EkAXkUfz0cb2HJ9In1MLtHqJm0u0TA7ZWY7N26t5FkEtQziybPJqtmT8URXqF+lDURpun&#10;RSEkYjLbACODijtNVzg11f4DfsCPQ6olE1TLFqkVye9GMrQUqpOR9woEE1xYz1a48uGOSOfkuWeL&#10;BninjkiOxnJk9Ereksx+0e5GDZ9r89byuhaWWL0SkFVREaJhsZAO5u9Nm1H5OR4rp/Sb2FNAZWKE&#10;KkZKltwIMQNHcRYzVcWCDROOt9Y1DEcvE8o08cj43mWIi1sUjFOVsEkDJBNdQsFuPB3NPE2o1k82&#10;okRln9crNSkncHsMSCeb28fjrcnVWQ14uIq0ymKezsMCSlu0sxVJLv8AcK1WCR8HNHrnhl5mBmof&#10;T6v6i8TfT2jec73nU1uJFbvUMEhSKIOAeK65uv8AwVxS4qoTK0KfSTpIDMZHQ+kudypQALIas+cf&#10;yTgdZ+y+Nbz0LTS6ef6mn1Iln1WYkcqbmQHcqihZrc2GPt/pvqq5CIu1oqij1UblJImeMgqknaAD&#10;gG2UMcAkn7fihkdVK6TykwzC8cepWeTvShYVcL95QC7UHwc0MULF3z1v0y1EcP6iCsTSiYtAqQvE&#10;rna7RxsDShQPY4OMZ5HWg0bEryzyTPL23d3huaREUgkANj+o5AN3nx1WMhJFBMa7dWdDHK7aZ3UN&#10;IzdyrBU0bP8ApsgHnBodD0myn8Lw+q7jal+6wjeQVKS8kird1t59QB9rB56MOG1gi0bfqvqMUR70&#10;gaIRrNskETUdwTcaG/LKBWdreBhbclB8UiifX6n9TIsSCXYpCKqBrAIJbBBACnB9/wC3XNpSl2Qr&#10;0LaiWWCSLTSxwq47UTkepfVVEUBWLx8XfGirJbi2HHKRp00cwYqrAPcYNg+qvce1XQ58GqaxgJkx&#10;S0gb9RsaWXa9vu9vSVa/ULvJz59+s+WDSBLpJl+mRybLbUSB4yVU9sYBIY2ALDAG/HF9FyLdbOhp&#10;mlf6dFDpHOpKBojGR6VCjFgCibPwc+euXJZybCZTMWEneh7aw2TGQotgo2Kp8gEm8Xfq3DHRHDKV&#10;VnpGn08UQ08sasWWMCWVham1WgVJIFAWBWfB6YmR+oRqI+9r59M8XfZ5CUcybBvUHCEk+bx7muD0&#10;yMtTxJpND2kjcBZiFKFJQrK+0MQ4YEVbChWMA9bRVfLY0yM8oXS6WaGBsknljQF1eFFZ2iyLHnol&#10;VN9pK+nZNQE00od3cRKUjcNI7NZcrRAYeo7gboUQcdLbayHGLYqXShInTaTLp49ojbcuUwtck0SG&#10;ODiiaHVLBm7BE8JP06pa7ewFNPe5t5wxawKFcgCsrnpWTLZ4xMkiTHUo5RZHaGSQblJBAsn7sqNt&#10;Ubz1rFjsz3ksg7Wn1AiiZY98BCBd5cgkBSQf+okEDA8fK3IwnkiBkfVaoanRxtFKI1RmjrnIIKnG&#10;7DURgC66n9KSS4wRs26gkpUkOxopSGIKL6QCw9O0nkG/A5qs/Zl6YTxO8EjiMwqjkECMTkvRBJLX&#10;wbNg2CoPgDoT9jMJIaTqlk3w6dZn37AyRhdw32xIwdoAvPPHiunDgzDaJWjj/USa6Jn2qS7RIrFZ&#10;EB4C0QFsk8WeL56teic6I59Bu1Lju93l9rQ7lUsKoj354xz7EdVc5J2gCIm1SwM4dEFGdiaUZJLL&#10;WQTivgHFEdOh6otu5BbahoJmZD6xe1cAAEnIqyPcXjnrV7J5JQJ2lkeMavUxTEOAySXvpU2qQSPw&#10;AM+/HVUEphkzaeWTSlWR3IJsAjG6mOf6hYPB5PHHUvDLWox+lXSrDqGji2LCf3FtQx2mnXaPsw1m&#10;yPt5F5qYhFujz6R59K66ued1aNkQxSWwTDD4PBXbdG7s9C9C1nAxW7mq7MK6mAqy9slihb7RRYHg&#10;5/nN9DiNl5HTOs8M8LRSxSNH+0yqFZc2CvjJNbia4JwB1q4OKJYdrTpJqItECj7lKnthbABF0M45&#10;xyf4oiitPFLDq3lk3wwo6Qr3AxQZa1Yjg23jwet2bSGxLHp5ESCOaeFSQgUna20ZFWQCu5ia4+es&#10;rKabpFqfpsuslyhcLFfq9RC5YglVsirBb5o0M9KT6Dlj+4pliRnlkOmLCP1AMdwBxRwL3Uf5GaFd&#10;aY2ZC5VJg7VyvcZdo3BvbkbhgWL8iqIFXnpSiM48olGv7mpk1OoM59KksVJBZvtZaNclb8/wOlJw&#10;KhMrxw73g1Me5ELsGNBTeMD+DXJJuhjoZkCujl0zRTyTR6jTRxiOIb/VusWQTdZIF8HnHWcGRWid&#10;eyFGJEZZmjQvGORnddjB45wL831b+hKZq4NMZH7cMsct7mBYhSWBwouziiD7g4z1uiKcWXTqIYJX&#10;NqF3OA7CtxOa58D8A9ZO7B/B0kWyYvMs0EcrMwmlTDFQLo4umFWD/PVJrKJaPKzQuZFG9e4C0bLt&#10;CYIokc/cD7GheejbKpRAFUd6IKXjiJ7YLEvZK4YCgLFV+brzoZNNh6eKkkuZUZ3JClSAorgfGOL/&#10;AO/Uw1wTMqxusza8sz2rFGIXaQfGCAPUcCvUOno1uBc6wsqNHX6e0DqXItdtHOMgmrrzjpWTNkkk&#10;Ooj78rO8fKGkvcvJwMe+ef79H0lAak7YUM25kZ1ZkB3khWobj4JOSSMYq+lmUE6VGjM0geaKWwNh&#10;XKGtxsjAJxjmz79bjjs3J09OXV5A5daJJMjmlO6yOT7ZoDPS3DcVWQSh9p1EG29oer3eci6omrPX&#10;RqZRyT6ZWplnhTutcdbrkO3LHzeOK/x0OijIzHBGX7YlaRvVmwT7k8eP8f3h4LWdgMqsfXHDKx2o&#10;AFuzQ9Rv7vHT+kmyIA0bKe4eAhJFUCNxPxj4xk9DbRSSZWkiR/Tu06O1itxcEmjW034Fk/yOR1XF&#10;4BiZ5E1JKqix36i4QVHQJZrPI2j++PzugWWLXTK+lMqCZiyk7jMTRAAI9gtA2BWSfc22qBMkU2jT&#10;dtQiHJ3KV3AfAPOb9vx1lowWjig0urZt42bPsugKzX+3nqqmyY0ZrJyzwRxxMgAG1nBNA+bP989G&#10;bgpSGTEMpE+3fMAFEaVVnF/ySa9vbrTOTXscHaKAIsvpQ13CKo87VzZ810JexvoT+ok7ZWZoVkVK&#10;lkYBVwRiz7C+mmkHieNe2jiV0de2IkqiKNKBVE8jxftwep5PMHjoKb6gZUOllWUNOhMbgeAaJxyR&#10;z4IB6GxmIdBhI8bqF3K9MGI3OxByB+AOL4HWbFINImEkrvqAxBaXwBwOT5Y1Vce/HQniGi2MWCJe&#10;aZIXDNRIFWSbHFm+a/7dCKhTqB2u4h2PKy7kirB2iwbxg3VkYBuj0NitBajSrLp1JYK1o20m1YE2&#10;wCke2PAI8dO0BMbTRCOSMPJRYlbyBY5UZrx4/wC02DsIu6RRxRSNvo9sxsCWBXgiick5/wA46p5B&#10;YHSOTowscpQuu0TdwbmXFAtd0SLu8Cuh5FGpHIZGklBYBe4UKWDeMD4JB9uOlh+mJHMGKsWVATvi&#10;yFQgAFfyODnz46BbzSmGcDQPBK/okYDdEw3xkZ3VfJ3f48dOYgbWUIcLJExle9v3FyF3EACzwCcD&#10;x89ZoyrKNJpwhBnd223vuiDaWCvubAocG7voaGPZMXDyo/b7pqST7mtvUF/k0KN3dUesl7F5K4Fe&#10;SFJ51aAP+0rqBb3kDnA5yc3/AG60B3YmSVtOyCQPKWO947yo3Cto4zfOPf36jWSj2mj1URfHojXc&#10;rD2F2CPNjPwb6oBqzyiKVxGsWpOxljINN5J+PSWyPbo1kaZqAjRGJEUySEbp5BbSbSStEZ20cgix&#10;tPv0hZkX9QRF1SRDVAyxqVZtLbglWAO1qrj2v3yQelYwBUYk1UckUbgI5MgmYqrGycnztsV89S+X&#10;oUhLxkwrpw29bFkC2X+oqQCav055r89aOw2kFDuBXTeopHIfSANwr1cACuTdnkg9UvQPAIidmkiD&#10;BgG3bkztGccjyOpuYOIIWV9PqZFRNyEFi7DdQB9RJHOWsHAHua6p5bprgOA6j9ZIq6bUaU6fUmCG&#10;ebbIJkxtkRVJXYbK+qjYNjjpaiUZKdtQ1Ud9UdkiRxlgF3wk7wtHnhqBB9PAu+piZXwt3NACrxs5&#10;7iurRqxDUM2SfODx/GD0a2NyUapmV1lREEbxgZ9ZVmajuAvaxIJryCT0uTBKeWhiGTTSEx6Z5kYu&#10;jO0hQKNtfdmh6iCMUQPPU5Zcg0awro208bV2SGIaztFWNxAqqth78XyRpgdM6WjbsPNJ2mZmbaoU&#10;twTYweR5/wB+K65PWS2x07v3NP2HSOEUxZolU8epmrLXVeLo2D0y0ySRNG2pXXvpoIzvQJsXUIN/&#10;bbybwDyQ3gD89FH6a7SvpZO8InftFWSRKaMbcNfLFlLHOfeq6FNjyreCsiHUmRJAsenpxWy91NaW&#10;RkeSKOcdbSNtm6jtyafUyTqrShmijLMwYArd8EEWKNZo9Z/oK4QGqlm1TJAIlmCpuJJYM7iyPOTj&#10;bjmj731DXZaURN9Rh1SQafUPKI1DDuki9rBRYFekg+nI4uuiiq8F0WsjijEscWpkptgVmbLA2SQA&#10;LYXd34auOqhLTolO9E6rL3Vi7L755EN6g0fUw4F5sgjAx0N7guQrSJ3B0K6mo1jeP+qnazbkHFUC&#10;QRXPJz1e0c8ZbOajwpqpNQkyvC6qYloEtYrF/bajkA346rk6KUC0ksbyytqYiBIQVVJGk20RtFAX&#10;txwBjjjrLk9E8lMjGbUkwLHHpZZhIJBOzDJ4sgiqUXuxX8nq4p+EP+L/AEllmkgk1C6qTuzuQbLg&#10;lwSbBI5HBN+3TboyyshrBLFJBqNSx1LTRsgXu7fTYyRdclvFkCus3VOjLf0KVRoXaESzqwrYrnbt&#10;B5ABA2j7c+LPUKFrWyqCpoZI4xKSEVURQu4mhuFe2LPFgccDobMklktj0kjwNNqlDTRyl5JJUA9R&#10;XaASbsEe45PBPUxWm8ptjzqFpnTUSw7FXvbjtIF+oJRO0XZ20eK4J6lP/kZMMKfVRSpo5oJXhllY&#10;xEzORxk7Te268UBQ4HQlgrTabF6htKukjVI5GVpIygmOaH4uztYAkjIJNcdHH0xrbbI01B1OmkEc&#10;cToJhG5jJRJQMK1Gro+CKsBq89dY0Skr/geryNpNkC9i2Y9kuBKwFMWpfmxk1k9TyXFm41YJ5H0M&#10;Grl076WY6Zpd5Xu7UraKFte3Iv2LDnOa4uZI5Js50EDRKqtIF/fU3HtItQTtFcNtIwTg8Gs9PJXC&#10;LTmYdIaePSoIJ9MzwRFSzQhFAUgvR30Fti2Tjk5sXz7obU4jkM6asJK66cIjsxSIIgTD5Qk8g/A8&#10;30JpOIqJ8WyRlRYHdo0/THaREZNg9SMRRGboWc/irFO8oV6YGnll1ZeUvDEZWswKQdxN2Pg4JyK4&#10;Oes8IeOWdPRmWCaSOFnmMgRp4mG4Nt3kAkjNe2DZs+Olu8YjmuPbMkbWRQSI2mfu9wsu1iCmCTRI&#10;uqNH3vA6ElCnG6TmbcHSFT3A4/4jf3Aq3RGc0bJvByDXPVRQl7RRpXg1SItydvbGyhIwwUghMLdB&#10;yM3xYs9HjED/AIv6Fpnn1MM36+GkUyQRqVSMsVCncu01RNWKvFcHE8sPLFJaX6XI00vZl1CySOO3&#10;RZSmFUEEENZYkHN4A+cmGzSJzRRDNp609yISSXdlU3vDkgLeapyK4FgeD1uS2Sk/9/CfaW0Ta/6f&#10;qIUljbvJOoChybF14HtmyTkHgH9rjKTTwUSPpJdbGF0ulnjU9pg4PpfDEHFnjd5HqBxnoSuwTfFM&#10;8paHTF4nSUgpGxif15BsixxdZs3zjB63FVi/pk8qxa6aY6d54u2XMCs20ZA3VdGxmuSa5roM1VKc&#10;8TTSAJMHck7FmjUEowNmMkcjFG/a8ZPVHRL/AKkMi3R6Ptl42WSxFsHdbPo3iqOAT6DX8+cncEvL&#10;pEUmOu7Qd/2yxaZ1AKgqfTYPmjkcE+5PTiGTv+ShpFf6hFPLqI1DNaK6L6qAJWv6cnGCAT8YGsC7&#10;GkJn1J030+HWxVDDskdnnN+k+Bkg7TgA/cT/AD08cmezYdQew76iMCGZwsjUTscqXBKjyQf7X+es&#10;+PoKmS9hF+lRS6VItSzhmKlGAKli5ZrHpI3cG/8A2f0eLtSwUsZJw7MsgjLhopGcOQSDRFgFK23s&#10;o4BPnrc0toOLaqGSxOjRTrqlPcVrlf8Aqb2235BvxVdbuB0c+TTgbC0bxRVtAch23j1VxV0ABmxd&#10;cdKzR3oQsaxztqEZUilDTAlO7tJonaL8XVk1QArq77Myj6VplbWSGcvJDA5ZmDb2Wxvyxuz6cVRz&#10;nGOqbaOfLWNkjQRz6zUvpQsaMwbc39QxRbgZ2gfxiutxq2Xz/wC5Frta6fUtHo5IZO3LH3AIYyyR&#10;7DTM1n016eK55z1lwwyfJaNgbUIyQybNP3pBK8Rs7QaO72Bog+SAc9T5UYk7SrRnSDTwzLL2RqfT&#10;Gd6O6eort20NxwGAB4b26Xr8BN3OyEN+okk0yzLMuo1AVHVgoUggL4wGYMPjcPA6zmxyijUtG8Yi&#10;fUaizGojlR1d1oizQFgHFk+5PTO0H6Kk1jhdgaQSqWdcWhFgm/4I/wC3v042xyF+unEUzp3VG398&#10;br3UaIIHJ5v3u/GF40TPYaTwQyqkUSxJKvbBRA0qAC6NYOTg1df5y+g3nAoTPrNs0cjRKWbTssbb&#10;SVO00DxRsA2RQrqk2lEET2DPMZjNLsjBhKqqGUsxPP4uh/t79TEU0JZpu2g2ahQXaNWkZQR4BGBV&#10;+L5584sEzJOx2oAO/FBISgJooKWiNtZrwb8eazp/yRlO9Ekeokf6nA66WZRKcQuR6SOQ221sXRI8&#10;i789aNMW6qMcvF9NSR95BoxooJbaBYphWcX/AAei5qNEyPSDfpptCWRYyVtySScg07ck1Z/+nrN1&#10;ZNPQnVaud5JZFjEUcQFrATYrg3fk+BwSM9DhU9g/pl0zoE2yERkKhYkg2DTA+boH5XPSq3ERyiyy&#10;SZ0lmJ2lSz+mnotdGgB4GeKv5HVf+SXl0nlSLUa39lqEQKqBQ2Xggjknxzz7dK/uBrAiWRlk07TJ&#10;PveT9xVcjiwtC6H2ZGODz0xthUlkpicLCjoSGKB3dgAELNwRnx7eetEbOghDPqEWCJNyjdC25AQz&#10;mxybN0M35rqWxhRHpZZ9C/7UcR3CRd6esqBg7qyAV/wOisUhco0r6aOWZlLFUkpgSNw4pR/c2bz8&#10;dVl6NVsW/wCn0jBCzSbFLWQTuDNkBcZ4AORi6AGcnDErwxrp9rGaEUwQxqbFNTWRkMf9R559+ji0&#10;Doc2oit40Uy1TlkGFyCQR5yw/v46WZI4kpAnRWsq6lnp69X/AHoX/J668vRxQ1I1X6eJniLCFmff&#10;voKuPArPivN+OoLDeZ9RrBJBNFGgC5ZdoIKsDkXbcYPWxYZYyZGHBeQqCqoUBYkEEbT7ecn8Y6fp&#10;hh0wGmPcRBFMG7ZcfcFNYr5/sOtyVyZOMnWkdlcKhv11/UcUR/Hz5I8dZLpGqR4TIunZe7HtKlVY&#10;nb/VxfAP4uyOB0aMwY0/T6Rb1CtaMSkdtvo2T77z5IBvq26yZjJjRM0KPp42kVV/5n2hryRu8XyP&#10;PI62EbYh108Ucmt06uzyS1+5IAXajYIwDzzjjrSI3J3BIZnk1IhRpQZtzIY42alXJ3GiFvweTRrH&#10;WybCOhHGraeNZJWiZIyGiYD0i6s5oUDZObsY89KN2Pg3FHkbuZFEFaNk3QHi/GPHU/BYp4Y2jjUI&#10;oPBu8DJ2gZrPnmqHnopl8MRol0pQFS6MDtYYWz9w/wBJsm7yf46LSkObTv3kkjeF9yD1ixS0Rm+G&#10;Gc/z56m5HaOnFBGgG7tBmYK1vtDYKgX7HnxdVnpGlUf70UCuNlZjCvts0cCxgE2T+OtQNgWJ0l2b&#10;f1Zk7civuIION2PfAFD29+gVkN27k0KOsjwLGjGnXdQ+71C8kgEA+KGegRSShoA7xb2jViJFq3Bt&#10;bO4+Cpx46VFozXsE6wv9QETRxhFQyCNvSznGNwHFUfj+epq7FJs9p5oItMkwVBCd2yFFPoDMAADz&#10;6SR/Y3jrLOjcogxJoppYmicRptpuyT6z7+2QBj2OeqfolezYNK+n0Z1DaZ1mkLRxsgsBs3tHkEZo&#10;Zz461qHTB0QMIdZUBREbZUhFtyCwrI+BV0Ohj2PTvTAVExUnbSso9e7aAV9yce1DwD1SeMByWTBq&#10;Egk1KqJRqIQpRHVTlifBFEVfPmva+i4NHQXl1CLchcNW4OSH3mqAJ9gfBWh0qIHVg9G0ZCbH/Tyo&#10;ocuRtokj034XBrGMnx0N4K3oq1LMkupdUg2q/aQMPSHwAp24vabP5HN9CdFk5YvpDFYbc6qQtgbQ&#10;C11fgA+3z0YMU6bsPrRLs3D0vuO6lJv+ayPIzZ9ulKGZmiBZZFZO7FGjoE3LHTAWvNgi8/wR89aG&#10;oUrGOSBGbUTTtv3HdtkBC2PA5yMXz4z0fRnZkcbtGql2VjIq0rD0LlSDn1fde7jB6GYrETNsSTdP&#10;MxCuBH6rugOABmsgHz0RtJmqWBEzSXN+rihIawkpjU2Aferq9vuBfGeqeAfw2ptQexGoVmagVFWQ&#10;fUc5XisewNWT1tZDZKiSfqdW0IG1Xw0q/anBLG78c8XXPncdlcqNlhn/AFQ1WySCBFdGRyG7npQq&#10;wYG6W2AoUxa/GcnsJ6GRmSKaEzahmjVhIVb7TTAbSVNnFm/4Oa6U+wa6DnRkgUNPIwpgkMkhvYLG&#10;7acFqABqvuXz0YmRSyFDqZIPqQMN93aCxUEBQOCVPjNDAN2RXQa9jE1AniikZZJSpXcoY73SvScD&#10;IBz4oDk563J+ikuwklnYSAqgkLq0TJFeOaJ8C1UHdxRJ+Tkl0PFvbOgNWYPpc66iLTl22syxllG4&#10;AllUkeTwKPOPboeIbisntNID2oQimSQhpJZpCpVGsEZqsN/Geeo3xOvjORcBHISzGRp9rbZGULZV&#10;TRckmwdp4JI5oV1mTi0nV4/1EMLlzJHJ6iJA9+yZItiDmscfPTy49guXsdJp0XcqzSiWZ+0UDAo2&#10;LQqSTuu3BYCrRueouMFKt0Zqo3XTyfTg0jRq8dSRNiRSQCdmbYBqvAO7Oet0bi8lOrFTspkftx6v&#10;tqrDYQFG1HAskDJFXwc2K62DLAbRmT6c0gZFdZTICy7q4QWxyENE3QNgE9S1GsGteSfXCSHVRxuA&#10;eyWZoCWCqu/KNZIDWTuJ5Pnjoap04i+8Z2OoWDTvvkYhdjC32kFaHsBj+cHzS9EsLUpFpfqY1S6i&#10;MQgoDIQVF7fU244AINH4rNX0J4NLsyZI0WGLsB9skcS7mZtpIJRtzZI9JXj+1DroiHyaEwtOZdy6&#10;kjavonMiuqAEZWgKJq7HxjqFl0r4h5ljhaBzDNaloqwpV81uB+SDfFdVxWQ5ZFyu0qHsNJFOjszR&#10;ou0NuJc7icVSk1VE1wR1aUcOdxWRtCJIf1CR2m7bG706pf2g/NjOT4vqlgOlSyOfc3bk7UcCkGN2&#10;XdvAvbQrhTY9Jq65snqEqi+U/wAgatppI1SFYWlZ8I4J3kGryft9VVftnHSaYH6vTCHWbY9REhRx&#10;6i1Cg1fkcXVYse/U6eUNqwO1M0qyaiMuNzqZJbYbpAQL3bsDgjNcjg30NQ28jdGrdyeSIrUrKBG0&#10;5oFaokHwDgM3+cdEuheFGXxPDLErsjBleRjwyKo2m9jfdWTn46mbRsr/ACFqJ3hgj7QRjHKWaRT9&#10;u0XRZhZFhSLHv+OufJZqRfBLsmkTTdibVKgaEyA4VZGIo21f1DcLteATyMddVXoh7GS6aIaoyNIU&#10;7sqSNgHcBV1ZFkkHmxX4yrKB3s5jadJNdBNIuohBWkZlJUFiGZAOLFqeASPx1mpkyVWT2m0+ovfq&#10;FVY4WBd3/aXc7UbI4FG8ePjjN1UfJLCLYjp9M06yqIkd1mULYWRTgmuHOdoHtn463lcLRL4zJs4/&#10;TRajXMp0atAzysWdlNSvhifbaBu+BeD1Lw4KysvQtopx9NhG7uSwkalRtO0kIASeKvcBnmzx1KWT&#10;o4DpTqoJA8mmVoUO1Qq4T00qi6tf+9UPHVW4Jk0dN5l1OvmkhirUcyNIN4lfYTs21ZYk0BY49r6E&#10;mDUUJEJb6gI5GLyH9ztrGXZTg4NmhfOCcjyM2pDck/8ABHrHcaxCkaidMulFAbFAlSCx4OTzuPWi&#10;wKbjL9EXi0x75jEf6V2DlV3FlUFsGzzfJAyAMXVPZzezNBTrNNCgLuoN2G9O1bBHuu2zV8jqOS9l&#10;eZ1fp0c8IE+q06s8ZcNAkhtyqbrLexIVhVAZA6lp2NnPlyTwgYu8AFeSCWdu496imXLb2jAX7s2L&#10;GfSeM2NYsLbK0B1EIiWZmBckxzLkVkL6iDQ9VsVvHsQeqUShHJtcr0LLTf8A5GNkZ2MSJs3iSRgc&#10;nOVrmhkn365/C+iTvSz6aBY5IkUVcEtsJUslmXfj/SOOReOqX8WLSPGtIZTqtO0oa4yu6ixoHn/T&#10;ydwv7RR6zqWTJrk14se3YgfuwdyQqaUCLt8UTtK36G3EEZORkE9apbJab2hOs1YGt3LEjrsf1+kb&#10;GvbSgE0Rzmv8X0xFcU9U583djGjOknMVkensCRh3Caq1oghCSPfIHnquS/jCuMbbZXNGkWiRYIpY&#10;4WZY2jSVCHagqsTRN3YvFDob7hHH69f+COTTanSayRpBI6EmEhY9x9DZUG/nOCLOCR0pobrxJp5X&#10;OmjWFnZ46jMZJNpncQw8jyRyffgHJ3DK48Us6LpJB+sK7jIabbEiUwbOCGIr7SCMXg885L2jdUnl&#10;aWMKmkVFkSSMVNIVOELFXBsKpY+eLI609mT9GSTd+ZZiNLpUYmWZQm0F6G7PJPIH/pPGOqSWQTko&#10;+R9OPp7SyS6aSETKwKqSA24UKXLWLBIvJB9+okeUbbiI3gB/TxJDIrxKe0hUqYibIUV5x7k8cdVx&#10;2PJ+w51aH6jLNJpxGxkLyq6tubbSsoAOTa+DnaSa56vxfZN9MlMksX05dVJp5v2do7Eqbl3bibOT&#10;YJPxXGbvqtkyMVPLH+ngjjkSHTFu24ZVtdw9O4LQr7TQqvPnrTLaMrpigk8evkWbTtDBG7xj9tZE&#10;hsMfSAayAMA/zdjraQ26Pa+bbIhi0z7oqYI8G4KtALIbwaBq8mhjzRvD0aGauKOKdlRSCh7ViY00&#10;hHgED04OQBXiq6PJvCFZyBBJHNCs8hilKqxOnokqTRoUTt4ArxuJzz1UiCuwHTFpTOY5Y5e8a7NE&#10;VgCwRnng/FdZLphXsmeJVSRo3YhVttw97LMP9XqsUKNfz1bsC5Bni1EcCok0xsErsA2gANeQLW+e&#10;eB1PRu6M02nlOhicSSuyehu2ASu4D1jAqhXvTDrd0PgjXPHDr5IpNWglTLoyBarBs3ySFq/bp4q7&#10;Rm5gli1cumUy6iM6gMxXb6V9NnBB4rmx/auukUJoWnlaBYt2mR1cMhEu7YDy1cmgGs/560oNzCJZ&#10;E0aacaeJwxLBGecVtNAlVP5F0a/GT0RDmQfPN+l1ISPthBEHPbkqskBfWao2M8fnPStMOwpBFG0y&#10;R7nYnJ3bgykUG8Ucg1RsHFcdR+jfQoLqwIXZVvTqkZuOlclqBY+L9zghQDwOmtYNgGPcncE42OjG&#10;mKBqAq/8VR8bfNg9GkbejNdFoT9RYfTJtVNDsXbPqI0DTMLsrRwtFWCk3lvPLwys7B1HJaFYNNKX&#10;MalRuLQtewnBILcmrxyDfv1tOGaqPQfTgyR6PWxJMrusgSgA5H2vwfNH2FDq03x0yPFNDddBvCLA&#10;U3SOVeNXsoBRFnjiyRVgfx1K2Lyi3Qqe3++dyOxBHG4XZAF4sLfnIFHoZSkFGZnkWG22xm4047Tc&#10;gEXir8VgdUkHITNC665Zpr7qyNtiiyrGxwB9+bpl46daFcv4tTc/1f8AyOnVpXWSKNY1DqGlVbZW&#10;HCkA+4se93xXUsOxavPFpmBclmQxgSjdvByOfYnnnrB9IZU7wkEkccC97fF2fVZNA45oke3ybx0v&#10;iujJv0cAJLGI9OI43Z2IspRNAkFvBHz7j567P0cUVLKQYEeAsZ3w6Z9wF+QBZNDz56ElDN5Fu8Uu&#10;qcxg7CANyRHi/wC+SD8ix/MbZ00obqt8ev1DLCyMjrcUxD0CM4oUL83Z3DpfoF9PJqmSaORlCxgF&#10;SFABZDyCf6dtce19FM16F7UnftSyKArAxM1Fcn/bz7X0I2shaeVl+puYhIgsWzDyPVjIAF+w/wB+&#10;tRz2Ph7c8ARXdyv2qVxYzQb+k5wDg11ZLEbFi0/phZ4QrP2nRx6mN2RfJ97OfjHWWQb9kc4WRyqu&#10;GBK7VPpBUnP485zkdORMVRIpVtEVAjCrb0pArg//AIX8X0AUw6OYl4ZpY3G1bp1W/HqHjNjaPi+s&#10;uxLE08iatXUNXbQGRmCBaOQb88/HQ6bAYjkeVlXTOYpGIZSQSueAb/Bv4PQ0UkZpkJjaNQWSMswL&#10;rQ45F+4GMXx56jTpRZElJEIo0jYjG5KDkck3kkZAB976pm4gCKSLTM/oaT7GUAneDe0bSBXHnms0&#10;essB8K2kkOlWTfIZUob9vJ3f1bc+T79DHjygrVyuuilndlQugElncI12+la884HyeR0rIPHZVGv7&#10;cNRl1llZCkZ2m9oJJH9LEe3znqS7EeaSRZTZMZleigIYjyDYux6QDx/361ZvpI0DMpmMsvdmHrZl&#10;2EE5BH4bJBFWDWCOl8aiU2hzt9o1QJR6UbXVNrGhgkYHJzjx79ZRvIutYMhSb9UGUSx1Jb0t0q87&#10;gCb48f8Ax0NFKopLJEhWVDHZHcLuAVAN4o5Hk1x1uLwkToyRWSLSGHUqImDVFCSxWr/jjP8Af26w&#10;zsHvREMH52gAyYwaJ/ggAnjwPjq1vBLMMsj6eRHjkJXAlm9TSAH2seaxzf46hrspN6FT9z9IpUWQ&#10;adVPgmmN+RX8Cj5yVm7ozTL2gjorTFJHohzwKwOKXODkYx56Nmh4iQTdvtKvobct0R6iCbHsePno&#10;0ZfB6SRSMsZjkDhElkpgobBrFZwSeOM9La6FJvY+GtNuP71gFV/c3qFG0qRfndt+D0KaM2zEacyF&#10;WMTKIgqtMFQoOKoDPk4NA4N89ZfDY0N06QyFWkj7lMWIIKowsZryPeqrHPUscARxKms1OmlOm2ap&#10;wVkFAL6qYA5F1S0RwTx02qo3iUzqkmkkjSkmLBNpkKml4Zjiq8k+RxkdamMWeaKPVXd6vDjd/wAx&#10;C24bicCmUFfHH461/wC5pDm/UlXX/TZYdJNLAJF7YkB9MQcncVBIAwZOOfY1XWSoNeihZhpNTqZG&#10;jqJPV2pAbVQtKOKsjhTg101bMhvYXSs87Lt0xIKHYpF1XPm8+oWeBzjoF+h8kmpfTzCFEeFzXdm5&#10;ahgY4pjnziiel7yCoERd1mbeiyOhO5SHCY9r4N170AesoxVCZoWimM8O/Tx05NqCljZt96Fk3yb6&#10;Jimu0PgMMEE2kk1AMYBO5zRZQAdtcg+9Hg9HIriPhn0khbUbZGhFsgnC/tNznwTheRWDfnobFayx&#10;8L6gzOI2lWAysyiPa52itpGTRqzePNDrJLs1ZsQi/TshQqyFgLB2naBvNn7Vurs8cDgnTJXk+9np&#10;CNbEYg0ixo2wMmGeSNhVtgm+buiuM31uLjJ5KosSaeVf1QKbQFUlYQo+5iCNwpSDZIFE+1V0J4iF&#10;rOSQdto5HilgGmUiJQkYO41bNY4DEkUD80epawUjp6bWCTWSavUsCJSqRF4kWMNe0muLCAZPk+OO&#10;h+yY9CdJIuqlW1nM8o7xqQJaqQPfAIojiyQBgHo0oVt5KoFgErugAkaNge2wZQFLgqbyLJGLzi+a&#10;6O9lKQXPpop2UppzK504V5ncNvDWRRB/0g4PsM9RXpivZVHptNwmq1CrqWSVpYxagnNnnnm+R7Vw&#10;0hp34KmjZIBHPuCG98oKs4YHmhgLVZF4Px1U9DXtGN3W1oZ5o0kQCfC7g1Mw3Mc0xwaxVg+a62Zg&#10;38eznzsYO5H+niiuRrYtZBNLuYkEcHxeOeq4O7NyPNqFXUPqneOdvSgBjoUv2oLNE172CPjqk10T&#10;HcCI2RoIFGjM5t5Whilol3yFJP3AernGfYdUvhLkGRrepVNRqxJqHAAlOMk3d7sXXOSAB7HrAI+n&#10;zpPIvci06uRTqqmTtKQFI9z6gQbOCCax0PRS9HR3xxQGGYTK8bLEGTgXgG6GCKHFeRfWeECVYIGs&#10;005kdo2leQKYkUD00bK0BtI2qN1e/B6nxWx8rguGi0Z+mydxoTLIhYQla2tstiRZ/OePV1zfwpN3&#10;IGn1fYnkheIaeFYu/wBtpSivZBC2OasEhrBIHx09FPf+4LotTpndoIG0mqIDIyZ9YsWxsUrKQB4G&#10;a9+jxjrJbqwBNNNqvpM8zMQCys4iRmMqiSggB+0k3XsADmutFSkvHGwY9XBI6PI7iSG3aUuSstPV&#10;n0/dQyR7UKI6fqBppsaWhXUjWmdzAV7fdCllYBMMA2VO31ECji810rCJlwQIZl13f1URaIZESydx&#10;woY0yE+nIyCM4v36U+kg5KU0zrp1kftxNLGK34Qtml9JF1QOPezR6zVUbFKaNYGTVBZ4DMYgoliX&#10;cpKhSKvkIKbwDZus4NMZhnUcSQFdaJFMc6Kp7u62KqKKmzkC/j7iMk9Q8tG4ayM0yTQJLqtHOFgK&#10;RxXNY7YGQSVNsRRBN5844yy8jz1HsM6I6iCPWFXWUuFZAKG3fuDKGNbqZhRPlsnp48m3A5JJwTqI&#10;9dptKYYg3dU0RHIIxECSAeCDQqjVnAJGbLM7BNctYIoY1h0h1CAjUKvcuD0lRYZWP+j+5Fser4vr&#10;oeedhrDK05eCIhwEEYWMbFJJIyxGGN4PirFV1pWFS4wlqtXcTvI4dQ3aiU7RtAYEZwWYmzdVj4vx&#10;mGTU8jUn/wD0hA8xXTlo9+2OIrubcQaBoAcgcWCDiiOhLsXZB41i/q490sbwt+1aMVD7QGAWzxZ2&#10;8k0x/k8ZUgawP0kyx6hHFQrCJGkjzSRgbiLH/SN3F4o3jo5apnyxC3R6tT9Wk1cbaeOMOEpJTGWO&#10;0AHN87sg/wBus+MyS9eLJ4yz/S537wd3U4ZSwLZI2bsitt2SOaxx1PjHSvJYSD1CSQ6WIRbpYCyh&#10;CQSVUpWaNE0TQ81/Zl0bjyzkTFNNA+o088cs6LG6BZEBcBdyrgHZt+0eAaPNdETtHlXrQ/6a7PFu&#10;eNnG9Yo9qqTNtW+BgkHwSAc3wep8SuTzSfUHTDWSQaP9Wsk77nURKscgAJ20DZOTg1hr/pA66eLi&#10;dOabeyeSeIwnWMyMZojHHsguMNV0oOUOGJzRJvqXh5LSuhE+8FteDD3FKCWTTQC51XlasWCBVmqB&#10;HsT024NJlG6wyn6cY3VVWJEk2S4AXeLNqBxYF/PGelVmiTK4oIjCsjxNqEBSVnZVW7r0VeVFcDkE&#10;+epkyjPl0ybSHUr9ZExI1TyNllcBv6qcmwL4Av36r6VygSQSxyBjpP8AiGRiNOzOBKqkWTZybv7d&#10;17lHGet/HVIV2apMmoXTlJBv9M8UoMajJfbk4b07iK9xfu95NrQGpiSGNoYnniCsNzoyt21U+kAW&#10;dpCkkEYN1fQ9ZFOuoU37U9TuVkeRwr7CLU+wycEYUkULznrLd6Hl/bEwNT3tYrI8unLHc6ozsS+A&#10;SVsXRHm7AH97yieOsEbxkbNQwdFUiRVjq0bcUDMMlQDVAE/03yKU68GamA/qCxJM0TaiDvyRlmm2&#10;sygx7Sxv2wARZA58joXKG3gZH2318iRbYwHRNqNsLG7UbrvjyTmgLGOnl9BfDNZPOq6zuxEMmoK7&#10;MbgNtKAcnO0WSa4yD1lxabMnhNCHT6jqoopFniluPciFu5uprJN5ySaIyQD8dFVwOsMXqkZPpOni&#10;gCzSSszBXo9tiUulP9XpU1eeR1Td/iyE5WhYR5tNNpomEexid52r6PUzVXJu8WDz89MeTUlGnjEV&#10;M26B1BjYEg7fDgWOBi/NnPVOpU18hjkRmXvJJHHtHcRY8g5AAAwMc+w9+tlcfod0SjiTSxQaeJY9&#10;O0bIxEmwFQQrM5OBgcH3wMdZZJZyNVrFE0hijVldgAwaiLItgKAIYWCfbHJ6qUKNgndoH/aEYDCJ&#10;ba6qgKI/B4HnpmDJiRq9Kdyx6aaRE9W0MFpbIIwMeKHF2MY6MmUgM2+MIWRRI4uwQDZLAAE2DgEj&#10;5PWfpArQiyxtKupjj2OPWJI1pGGdt/i/wep1srZj1PuVnULauysT9pyG/wAA1z/3zXZrOUQ9kjGt&#10;RXSMJ2wC1EH1DHxjODj8HpG3oyXSKYIhuWN29EkTSWpBJB8UDtUj+3Wxy0GVsWqJDHtKEW5HasoY&#10;+Bj+T/f4PRMjITGKSSKSR2Lmr2brLNfpFYIbAJHzXSyWDo52k0mkAU6mRVCMrDaCu+jXkgWp8VfW&#10;Sxg19hTwosazQwvJHGwpVG61zd5wP8kUenoycR0XdIdIw004i7o7hLpww+Qtgmzx4wR1njBtkHck&#10;2MkmnhVm3M0bKckkUcZGKogeOtoNixIiSFo9RFDFptoKsMMa9TKRx7e/56UntGq7K2lRpIZpBFHE&#10;zsOyMhrBBphRryG+MDPW8TXGSeQIZBEgdxRU0+3ew/pBJo3yLF2KPQlGaiq0kmxiJERLaQGigZeA&#10;pANA0L+bxXTUkGz5PT6JhNBL32zII1IOLoZu63ekC/n26t5hzSxk6pa9CuoYyCWOVnYRcE3914FD&#10;2vzXRcCt4EzyahJVeBi2wbt1btzAWPzQ6KOWSouoZJWikaQstFXyGYWAfe/Vf8dFK1BX29wGQpHs&#10;y4A3Ma9W03QN38f79HeR9QeELzNq3kdjIRS/cUFmiPauOssZBZUBA7LiNInIBYhWYkti7r2F2T+O&#10;q2wiSGVPGKWPdFR3KH2kuB9wr8nI+OmQNkkMkkaqS8lBVLWxbcaIJHx/td9ZA/oTl+4rpDug/wBa&#10;xhvxZIIAz+Tiur7pNiHQgppxGCxjjayqyGgSL/8Ao+OjsotgkkWMK8Txek4aOg1AEsR8ZyT1lkAW&#10;DRxOq+mNST26IIY+cHNE/BN9D2UslYjYoxjNuqpTuuUZjmvY3Q/jjnqOWSlEsgSfTI49JJIse1lb&#10;dIW2hmYc2fe83xj46l0peigSd76dHuiBRmbdQvFgVuvxZrjzWTXVJ+wdQDtNBozJ3al3MCA5LMwH&#10;JB/gUcm/boWEZ5Di7eomlmh1moaSNmZiVC36qIXINk4oc4+eqbiDD0PgftQPGWaRPQBHTAbaJPJs&#10;+w+PbqdDW3ASkcmpdJ5hGUoVFZ4z6VuwbNWbIsnxgqawKpqyPHM2y1QiwRQ2k3a55uqyfHv1UwGa&#10;MiYMY0ULFKQfUL9UZsenFnNc8jrY6Ekk1ETRgRbGkvaoPqWycC6/3HnqH8KWdj6FEM6Ry7dqqWsI&#10;xYUQazzgDjjx1nyBLGA5ZGO7cpEaNtR3lDKysQfyfOfgHpMC8UrkBqmZK+8miP6Rg+1c+458U0pg&#10;Fg2BTq9qSRkyEACMMCHcmgbOSLxfyPeupohTqjRakTrJHJYSRGA2qC2SRfjA/wBuhYExXjh0pDLu&#10;bcdu5RGGTPqP5Ax8V+enCBqlEWqhXSuWQEqGfe2QLsjJ8A2KF8g+cbvBkpkkhhcfUSmqCxxEm2JI&#10;AJP2g5INEih4B46lp6ZV7RdGsTxJEI1jRySSwq2AIAYYvAGDkgVxXTEDa7EvI6CNohueNVdG2hSA&#10;HAOPcmusnWMiLI5YX1jzLCpV7C/uZU2AwArAqgSM2PnoSujfuhsRkaZYItx9BQZojHJsEH3DVgnP&#10;U3IsaZFRiGklTuMWIDbqFCgWocE/3vjp/DZ0I0uoayGLss1CRChtFVq3WLIvk3zfSlcmmIecNqAk&#10;UnbjkiZnX0bdvO0HHGM/J/HUzyNXxJY2Wdir6xhE4xldwFG25zkYr3PVdYBMfrNbpdZr4jqWSJ5D&#10;22jLUobwOaLV5AFe2Or4f03zbnWSOXNcJewl2R/S9y1Bp4iaaRbJJNlmFUPb8iupaRS+Dmhmn1ix&#10;9zeyMpDNmyVveo5Ir3A/26L0h7Pan9a8h1cqbVcMFMZytkCjjPyfAN460XRpknWSTSRfqDvEqIZn&#10;9FGgCTtXPqqzfTLyiNcZBLTfVIVMpR2CNKsko3KGaiWVj9tgkWaNX0cn0jcc5ZXpTJp7WSGIOJNw&#10;IFHcATV8HBGBd34vqGqWN0ssrd7UajS3LPHtRKEMjG7UtnBx9tYoAnz0v0CPQACGJIQrHd3CDYBo&#10;hRRF+4s8WvwOnJkNGs10wKiTb202TRylVU4B2g5tbUeb8WOtEoZZLdKdXrfqIeJyNL2iwRoirNJY&#10;ojwBeKFH36za8foNOr0bJKJidhmoPstiNzNYIYDgeM49uT1DdwWlMhRSbdCdW7vIQxSzH6YwRYYj&#10;FG/6K5BJvoalFOwEahBoIppGRHjj9EaAMpYnhUOMHJoV49us4ZJnXYgsSJo1MMYTZApRnJJaw9ZY&#10;hbrx6fPUTHkPcFAQ6PTxahdRHKL9MLK2F7bGiKogXfx/HUtlbwM1cz6T6WNWI9NrZmiOojhh2Mx5&#10;pCSMPVjabFk346rjxvKNwh8+0tEx+sJLErwQShtncCTLskV2S/UpyKoHaaN/z1nw8XGxT8lUZFND&#10;FPqDp4QWc7Y9kpVmIyFLWKJYMRY5Ga6Xk0k9kMqnUTUCrmCRr7SqMbN+3OAQyn5G3PSvQvOw5oAH&#10;VwT2du4QFVYKBZoX+Ks49xjpTwS7gw7k0Mv7Igliw0cotImLAMtCwdzML3DHgZvp4pInk6RrJHcC&#10;SCMSoGdVVQKNUWo//hDx/nq5EGy94YNTufU6qPTQklzJtBBAAIwRdk1R/PnobxEZYYEe+LXSNF+1&#10;Gi7h25CRYAJX4BDX/boamxT9FmiiX9Iq6nWSxvubcSygoHGApOFTIs8UBXTyYJMo3RnT/td2RplC&#10;jYGU1ZO4jwMeLvjzmEnIVV2RiEdoEzBo937isQ7bNwr8nLCh7D26l4LTyHDLH+mg0PcBJ/Z/foqC&#10;SWs8kDgk8ZPVN4JSjOw00sEE0EbRxG/+ak2wyOfuBNZGMA1/HPXOZKTXJUhXZqtCmkSPtSlSdxl7&#10;e8WRlmFVVgZyKw3SlNhyb3RrxPI66U6kPIwFRyMQJAGFqMVTUDZryOni1lg1Mi0jbTrJPLLGpY7o&#10;1DuqxsprBJDM+D/CjFcV3CbcmzR7lcdgKEL7WVKUiwCFsc4vHyByepeclcV6HPCX1dOY2lmTad64&#10;A3EBdt/ccUfe/wA9S8QeOoW6aeCeYwaRXaXb+9FGGeQPR4ZaF2K9hwfPRMmyl5HVZtCdE8oKBUkY&#10;TLqaA2ghqugGKk/1ex5uusnHDm6tmytptNpaYKIFUncJLqrJIbi7I8g5PS1mAm9pnPlM0afptWsM&#10;OoQMDGykg0dz7sZyF23is+c3M6Hy8sp0ik1EM2hjdxDD3VqNQ7NuY+q8DK2TjzyRjqVxaydE6znI&#10;8cmka3Ry4tHLKBt5IN5II8D456vZL9hM0OsBV0kEaqGmAZiWF53g2v3YDcWa/FtHOoR+rLNC3clj&#10;1Et7iJaNULJA4ssQfNe9dZ4yVvAKHvabTlJyrvu7W4hdtnF7sLjG6yCMc8jyxTmy3VaTWPNttZI1&#10;HYalKlF25+4Za7PGa4o9RVB4o6KSbtXIYdRFCGKzLHSrHIwG0AgDwLPsAFBHvoS1VkSrvIXimlcQ&#10;q17oRe8sSXk25G2yFFmgeAetMFP+M/BukYxwxPbKEaStiBwAq23jJs1fuGvno3WS95Ci7c08EqLC&#10;kENBiFsyEUN2DyBdcAk+L6JMGvTFd2tWqxoW7SBwWxGI/G43ZPA3eL+OtMFZCmglhkklSdG3yp3U&#10;jmEgctRsnh8UP/x9LHE0STvqpI31kOp7BddsYik7hCLYa/SKypBOdt/J6zMklgif6hptCmoGomOm&#10;hAYyS6suFiSiWZuMciqoDPW48W3C+UlB/wDD/wBX0n1/SyP9L+qQ6pklGnbtMDtG2mUg1fgg+f8A&#10;bpz4Pjhohc+LdR2NNpaVwfQiFI3O80+0fcwzzk4/6hgVfK6dBzRDNpkk1Mmm/TOsRjaSRu4DGH3L&#10;QIDWWNsfjAFk9XxwS28YK9QqaQpKmpbVMdvbMpdmlKmwSSM4BFgjIHt0T4NuNE0s+q0n1GGVAhaJ&#10;Qy2WOwu7bXJs2M1Z+6iaodPijJ2oLS6ru+k9qMFyjl5VS3IwpwSFyR834GOhKC96I4dXOsEOqggj&#10;EzQsXWSTbINrGlRv9VgZ+3J580knUxdRjRSu07Q6eQukLdvaC4UEXt3AYAPk8kc9LwgWOSh7SMqA&#10;LI5Z95Pedu4QxUquwtjyfSBwbvpsSaCZhZC51Gs2yq5QBVjJiBAYcqQBY8GxyMc9S+MNYsEKa2XL&#10;S6iMygbDP2LeUitp+DW4njPz1bWckpYF654X+lpEnZjZBJGO4rq24tgE0NpIF1k5vm7hJ7FPMJ1/&#10;UyqsrRISYyN4shdwsNzTGrvigb66cajcmnsm1AecQSw6pe5FcLuFOxhuJUWreSAQ4s1XkdPJLjgj&#10;jeWVoVHKNzu8P7fc2qrJ4U0Qw4u+D83joQ6AMzIsciwgfp96sZV3b23E2QMAVShTzVnpa6MJ1Ebm&#10;UmGRhaJS2CzxEg7ibGSAAL8WPfrPIJwkdjJp5FWRJUZfQOdlH+on+r5rz1UC/ST9QY/qC9uOIket&#10;g2dqEYVtwySPP/sB0pzNDZ7t7tarxOrydvYyux9B3Dz8AD4yM9NcJ/RTmRu7MiRM2wxO1gKl5FDj&#10;Auva/B6NRsv8GwQSHXOV1yGKrVHy7yighPgbfXgfdQ46ykhLTtH6sxzLHKb9L1vJ2nByQuCCATYP&#10;n+B1PJ4wPH6ZtVEhPdDyEJSq211N3W48A0b+V89JmV92OXTI/aMMRBZhJRqgeAL80QAcZq+tKak7&#10;6hS5DF11M0+0CzQIIYi/HPvnx56hJ8SrRWr7Y0oE8D7FQjclnYW20T8ek5Ivnq1Ogz2CGQypMtbl&#10;XYkZA2LRPv8A1cn830cV4hyfQOklmi06wsR3FoOd+1jZxxxeBQya6UZidD9F030jW636jL9U12u+&#10;oamJY5J5JNnYQGwqqprbbHKg7iRVDrpz5+SSSiRy4cPFtt1jFXUGOQLGjL2ftlk2gYJJNc+x5P8A&#10;cdRPZTfojZ90hm3zx0xZTNlhZB8Cwav+w9+tozyXSd2lkj1JqIW4VQoAq7HHBPHNH56UxxMkGo1M&#10;ukWCXTrKscMSCVCu8sNwG0KL9WLGDdAZ56pr6Tfg7US6hyxl7bqGILHzdEkigdpvbn26hOIRUN7S&#10;7TvvUFR3SVFWLNA+MYPg1d9K+mpxZ+1JKqrEjmIlwVtVYgeoV4NMBY856py1ELRVOyQaOCCN4QBR&#10;RaKb7baMD3r+et0KyD3YFieRA++wu9m3M7DgMfJweTWDx1FEmZl05QQyIL22FyLB5HwLND3/AB06&#10;ybYU00Mv0dojFINgKkK9qbHAFe95/wDe+jlnQrDyFp9TM7FVkLAgqCBQYLwMc+137dKVMDLOGYaq&#10;SIRqu7ajjZVBhjzYzjjPnp4/AYoCRJok2RBAAqhhdgkf7g3fGPHT8ANlIZ9M/bWRbEce9rsYJyfV&#10;QzXtnx0r2HwCNUXuGN5FQsGAv2BFUDz/AHx1quzL0GiME3MG7hcEKykhhkcH5ABF8fx0G/To6Zw8&#10;vcPpK2jCttE8bSazg5N+BXS3TSCNNMZdM7b5XjIwa2lnBO5q98gkj+aJ6lZTZTxg6EEkIh1KrC5R&#10;yw7kcwDC/SUBPpOaHAv3HR0K+jdsckZgJZHLly5sbce/t5BPP/4XRsommknfT9yLejXt7cpyo9Iz&#10;n8f/AD1L+CsHoVEzuWO5lppo6yTk5zixn5vzXSjN+ikawAxz9sMzGiyVeR/Sa5GME+L46dZDZ53Z&#10;BmFu42JCr1dHwaotnjA5N9Bkx5Bl0+pM2oVw8SpvYkFTdAiuc814PWH9JZJK1Zay77QrrIdwYmvk&#10;G8ZGePnpqhpGNUJp/qAWGJSm3K7RHuW7PIPv/f8At0aNsCWKLVMCvckJLdwJZIoH1g+AQvHg+w6h&#10;vGRSAhQs0GodoS6Md7qrb0OcjFlvOAb/AD1bwkStsqpx/wDo4RgQr65KizJQarA4oZ9vfqVktuC4&#10;F1DayCMpGDXbYz2SwBsDjzR/9JIPtVudkpSi54Xjmibe3cfdsDMCyyWbHxRPJ8HjHQ9oUt0KdFcw&#10;s0UZbazlUQk0eTQN5K/HmvPRydcNxUKXimmjh7QXYs5UxnIxfPO0+c+T/HTTJDGl1LRTGKNpWjJh&#10;2iTcXKgDaRnAIIo3kcdbko8bNxdXwKMsSskmnjZQEcBFI3Lmtp8tZqwfax1PHbYtYGzEIyRfY0sW&#10;wGMbQxHIxeWzfk889Zu5Mk0j0UKwTyaiVp5GVl7caliBY9Wb5IIFD3GB0+oH6UaOGFbnne1k4IkB&#10;UVwws0aBIo+TjNdEyW2USxXqQ6ThyyBUpyueQduPN5u6+ep26bEwDMom+liONe6wKb0oCpc+SOOS&#10;CcknIoHrQwpdcXjjj7KuTuNSEBQFwSRyaPkGh5vpbMvQbvp3WUGctPFG29FLbWF2uDhQBQxe6+jC&#10;ygy3DmytO8jzJTEtGGB/cZTe7n8D8jpb9GlHRhW1wMsJLI++Fjtw9VbD34/Nk0Or4c3xTa7wRy41&#10;qlsLRwwMxgUUBsSZCtKoFEKDkCjYzzz1JaAVS6yzRIjTSU0W1iSDW0At4F7Sa4qiK6m9jCRZ5mkZ&#10;Hm3utNNt9KA1bC7IJa+PFADoTMzYpI0hiWCWOmcl4ACCoL1TYIBrirHkAeHCyZp/4OlNMIjM0WnT&#10;d9lPIQkdAYo5BIFZwfA56BkwiPTxvI8Qg1U8Ukke99ucWAMnHI8g2T7dKWTPIc0skb6adNASk8yo&#10;3a4iFsA53GidwCHydw4z1fFJ2uIht1eKtO/9L+gx676VP9Rf6rp9NqtLGxl07QtQoFiCy2LzWQbI&#10;5uiJjejcuci9kMMqDSxvJETLGlAbAHwAaC3z8X56k608vchh7jujLsDmrtmsWDdkm7H5Y9D3TdGE&#10;SHUamVIzHAkhjWJgV9SFryTyDwPnnjoaryZacLZNTH2JdKxUxRThP1ERruJ5IOTmxz4FfPRrJkmx&#10;mkfTy6aPVNKQ7bYxCibTsIxj8A8ZHnz0TplNzlEP3z6SYq005WBinpZWZMqQxIuvTVizVcCxUKex&#10;tyFO8nbR455dRECA2oiiZRuJIChR6vA8nCm+aGcWyuOR8DSToRIs5iEdStuD7ZAAFWgLC0w49hfB&#10;6y4pqpkcuT4uE2rfVQxL+gSObUSN+200pjXdf3ObuhtYjaCRkAnB6ePpi3jYfbhT6XoG1HbmmmVT&#10;NrDp+wCxHO0WoBFgWxbFsT1m03/EOHK3Ohb6WVtZqHZjqO0RvcizgEK1jJ43EUa9vc4t0t5WTZVi&#10;lSXeFO8X2EVnLkGrVVyKsEn4zWOr4tvBzb9Ek/bnXczT2zEkupK+ATfBG4sLAsDnqkgy0JXss4HZ&#10;1VhgqyIhEUVYrcxANYurywsc9VmEz4O7eon0SxxaeWWLcqZkz4s4GMm8fHWbjg52eaZ6DPII5GjJ&#10;k1PqsMLseaBxwP6R79Zus36V6NdKmmiIDTSCcupdMEhaAEf9K0QDu+Oc9RyzoVexujRRopdNpIJD&#10;FGWMgjBPpPqI5BAs155NeT01J0I7kmfTzFI4dZHJp5NrMZtOrCmvHoOFYkkir/JA6h/GXx9lEUEO&#10;nkGnOpd2SJUWIuSSVYmjZANk7ifJ/JHQ+THjxQzQsul18mjnDCZYlkjNlLjlBNsR43qwznAOL6hZ&#10;wXyXZSrzx66PV6PVTnUCQVUlBKIIracUT7nd+AR1SOUFNoWEssu8OoZyyzuVZCBn0cm6G2vN2RVh&#10;4pjy5LQcs0E2nSN5FaRZmZorBKsyhaJItmySPyfjpjTpC7TEyVGjxojb6AEkpGwICoBUAm0JGBWM&#10;83fWK4qlmiCRNE8cMGo7lWShJphZBUjIBBzizeDipdWWDdNh/VQ6yTfLNqIgZBK0RBIZQD3G9jQo&#10;MLFiuR1SbZuS4xUOGSOf6nsfUxrSkh2cIrOPVuTgD3N5BJ89FfHQPG0E80a/UliGlQptEm9TW9Sp&#10;8KQBb1QGeci+qcgcVi0hGpm18885eSV2cq0bSFSNmFBQHisLR/v1VxkyS44RLP8AVJ31EJWMzR9x&#10;maOUknJF+rxuwKFcc5rplNrRM4hlKiGL9KrPIXEv3AlgVUcbtrUQP6RXvXSsGWeg9Q8ks6NGXXYx&#10;DAIRuSiQPFAmvxZ60wLw6JRYIkMRAQzsS0jGmVQoC0f9N58eTfRmwJ2HrdaogcI8TGSEFY7LdtkA&#10;2j5U7+PObHR4vFK45KdTK7upjlZpkIYiMlHRVO4gEH+xvwBjreJtmznbvQag6tdpEXdbgCzSn+mi&#10;b2/N5wOtPYcWlB+kEZ0ej1ux40hkUoyt6Yo6O049juYKbo+2CGVZJ545MLU6hozFGumTeJPS87ep&#10;S5YkNZBNq1XYojJPW4zZL/u2BBHOVTSyqyPGWSOhe9AawQPevb7ePPUyI6cmhhKxog3sJodzFhtN&#10;rQAJDEtto1uOMjgjrT0Zu1j554tREXIhJAMqpGxKOxIIX5I20WGcY9+hrpm4pL/Ik6+DSakzskDN&#10;GBJKY5Pt3qCpGzigT6Sb9WfN5cbIa1fA9UunOg1MOo0H07VxMvaBaTcjxsD6eKuiTQrn4zOn9Kw1&#10;KfOfSv8Awx9P+gyzRaPTz6WPbRE9hpHUmq/Hk2Bgc9duX9Xlz2Sv6fHjo+m+myhfqMLTsZIhKS8c&#10;iNctbSAM5FAC8UB7Hrmmjc+LfFz8J9VO08so1qLErSMbjH3ktZTFEZJuxRABvHVbyC/jhCJYjHry&#10;Fk1DtI1es+nCtwp+2gWsjn8dZLGCt4HyMYhF+5SqJK1F7ViA9QCr5AxYNj1fkdaV5Js0RaDU7XBZ&#10;hGhYyhj6yWyCCQbHHBOATVdZJQebyBEQ+p7R7Yd4S0srr6jxVf01QH+kUPJ6dIzeTJmg1DajuTBA&#10;wVkV42VCSvucE/Pmv46zNoCVZYSjzdju9ywVfdtNjPprbW0muTfyOrXolt9C11c+ztJDIUiqiZje&#10;0W2TZoGzYyAT7dZJg4gNJtiiKq0rExgq3csKLJAJxzQvm7B6zWaUs4FyNKohErSCOEGSOqBJ5Ukf&#10;6dxvnNVfSllA36N1DjR/UW0pLRuSZHV7IcVzfBJwBwP8dCT7C+hSTdvckKTuxjK7TEsh3EbgWoZr&#10;/NG+Olca4D5YycwkDStDFIEZXUlj6VDXg15OBxxXSlEFyI3pqHdBO4jk+90ANDN0RQDisA+cEnoF&#10;lLx7kTSwgRpDHRBewQBSZXn0+3+psg10pLZNpD3JI2JfTSFWZSWHpI9RNkn28Gun4C6ZFNKiQyTJ&#10;E0ncYr3mk2lvT93uOD+aPRBoyN5JbeZo3QDezIu0uARZ/N0fBIJNG+qjgOU93NXq9KjxzFmjXKfJ&#10;LGwODwOPBI8dSkK2aDKFj2lEVW2HthXZmP3Ub+0Y54IB6NCFqys0apHpwxZiCpG/g3uNYNg2fbNH&#10;qog2A0lU2oLRssrJHtQnjKkUT6T4J4vo/DP6UbTF9MgZYwndRUW2sRHdVgDjHnprtNFB8BQvFLsa&#10;XdITuDlbNDA8g/I5PA6INeiZZWniVI0be/qEgktjj8eoVeceSBz0clDJjI4i8Mm/aI0kPoZrJs2K&#10;BGaznxge/WdgYcBmMekKbF3E+lIpBXG7NirPpAPSxwaJll084gj2ozFd22mK173SgbTgc+wwTWLD&#10;n9PI76mHTQtqgsSLIqhSSImP31g0SQDjg89Lf8QWzlskP6d3i291LbaAFF43FrN/ddk10vDGVBM6&#10;vG0aOVrUemiTk4yfABHkewI6zgIKaSNZRIpchVC2zYr8GiRZ54rrGuBf/Eo80MEkqFTfZYDLGxea&#10;wRz846CtBg6js/omnUqdq0lLuarXcBRvxf4/HS30CWjhxCYsBBC5YPbGLIYsLo58iz+OsyUHM7hV&#10;gjQLDDFWDmMbgbAuv6qq8WfPU8ilsCdRBTfv7SVO2KPcGbGDxY+3+356y9szCTTmaYRWyvEK2gBm&#10;JHkH/c556zZlgTHFCdKUBXkKcbhYewAQcgX+B89bQjtPtOm3O9oIgQmQhsYNjj0mq/26ry6JS9Ax&#10;r+kV41dFjiXaIw+Sx/qDHJGeOD1KxRccYok3uR37slnaCOarjgcccX/fqm+w+iWLlhMsQlr0i33L&#10;ZF/081z+SOelJrYNlEJKhhpn9KMNoYFGYkUbzdihg/56qIKZp++lRh2RkyXb1XecZs2DWfnHQYbI&#10;rnUIyM0RDERyVwpNAG8AE3m/731JSeBmnEK6hIzGuw7qfbW1WzfuRYIPnPz1MGlOmdJdKSygwMAs&#10;dNW1iDkV9v3D5xftWQvoo02oEitDOfVW0ursWAUcc0ME8cXgees3gy2DGpk1AiWYsVjEisXDM3sM&#10;/hiK9getEtG+snk1BYSmNiA26TduAIYVmj7nFYon+OtI8iijRyJFqZHEUgMmN5YDaG9VfgZAv+56&#10;GsGWxjzO27T9rbVG8EyDliRjAFk/kDobfRShdRsemRpVAe5IyRgCtxxjOcG+nWGH0WJEMMoaFY3j&#10;7gjjV8KMk1RwAKIH/vfWcooSzaXbG7gkI3qVzSk/BvzfJ6GgosAtqh3wdi7yTeDuOBXIOOM356IN&#10;KYR2kVIkksEpT0pZhRYEmyQN18AZH46pO5YTpAaVmi+kQwrckgWyoiG5iTj+RweOc/GU2jP6Jl1I&#10;h0ohcyNDFIIzHEQWo2Bk+csfGfjrcjKdFkUsz/p/2HhleRi26OjtO2zz6q8ix460yYBWMv1PVTR7&#10;l0zABNyAbF2nc3Iv7bq/OLFdTtlQo0UhcKZA0VGwUAB+7wciyCeT5rrU0K5INmoCCHdESGOwnYAS&#10;dqj54ojPHWWGLxgS8kPbkh1sqxGQhof26CtwCozts0aOfwejUbN+GLHqZdI8Go1aSSd60cAjuCs4&#10;JJAtuCTx/PWE6BhlRIGCyCbZ+2q36EwSxzdbt383jHWezLICoII00+5BLFIGIBW4xZzXvRwOQDnr&#10;POQQJeab6i7PqJ443qWiokMY2rZJA8EMfgUMnowis7YKxxS/Tj3YFppWWlJj2uGq68kC2B9rvnoj&#10;BZqY0tJHuZFVZW/0OFIqrVSOBww+TddO8GS7PNFHBAZI9YNq+ly8QWgCc/nnH4xnrXo0byA8LCZb&#10;SLuFRIFJySCC26wbJBFLi7PkCs94CjWXSSRQ7UbfvNlDilX0/IH3e+DnorKaPLpDJpptOrCR4zUa&#10;SMpUjwTzXwR+fHTXQiSPPHIdKUk7gDHcAhUKBXk3gECqHmuso0ZuMWI0n7Mmk1A7wVkUMm4IRYUh&#10;fIJLCz5HnHT/AGqsNsZB3I9UjSdxgFBcKQTZsE+bOALPnjqWVl6B1gkfSjZrWP7Z2p6YiASVLcGz&#10;Y45zdUL6VWgbVyVxQs8tmVQAiEd1eBTCybuz8ZOeny2ZLBLBNL9QeYiFRPCxQBZMFVAO8Y4IZiLz&#10;/N9TyK/S6LvmKcaeSVIdQF7nbLDdEpsAjGQTdHFix05DDFT6iddOVbeQyhIw4+5g4JVS3FXfwKzx&#10;1kqgew5GkEffjk2mSO+zJGLZqvF/GPB/no5DkCJNWk9yNJHHFIyvGygKwDAgsxIJtdtWACQ3PR3k&#10;ahkTRrqImCwRwkspSZVC7eSGJzRJyFNUR54JUVc5Oi0rzzzyfSopNObvtSRk7LUAg/I2irIs54x1&#10;K9Mcyj9RFHJDHqIYR2pkCRtBAxEh3FiTY4BFsp5JIAwT1L8k4C5KbPTadYmm0gZgioHA3G4AVBpr&#10;Ofazk8Zodby9FJdsZBq1eWNpHj70Mu2Z5JCrEbSdxHwt4z5Hiuo0U/RVq9JpZZkg1kP6yVZI9Ru7&#10;e6NRHvogrmwrVuHPvjqk31jBzaUz0Ol08vah/TyxwhzsV1gO1SCbUiiHH/p8cVwcvZXJrRJrdNKZ&#10;Yf2RMwDIjDkLkCj/AFUdw3fJ9sbislVG6/Su0keq7M6mFRHqGClu5vrfIBYDLk+jmx8C748+kc/0&#10;hjgg1Os0scyrI0zHcWjDIqlWC3ksTxRqqPx0rQc1Oh83Z/Wd7WamtQzBVjRQpkZoy9sP9I21Yz6h&#10;89XNkVppHNlfR6LsQwSux7gcyynf23Uf97wTxjkWOslXR5fS6abugyJHBDqgwFNYBJAH2m1AGawP&#10;erx0uGSiKNQo0Oi1BlkMZZR3N4IY+kkWPFY9Krxnx1NMmmze6y/StLpkTcoIlk9eCzA5YYBHGLsf&#10;knqJHWV/dlFEoCSLPAjal1j7rO6LucsQCDZoLZo4vINWK6OKvLLF8px0Zp9Asugn1upnQzzQqXny&#10;Bb8UtGiRmuSeTZ6jnybS4rCK48Y/ZVrDKW36h4Y4nQJGiJilJLWB6ibLGyT7e3Q+TZS4pJxEzmGa&#10;MhtxiIyU9DgE8ihg85Px0p5BpoD9FNoIhH39MweEOtoGD8Dy3kAfzfv08Y1GTybI23z6xNRB3Jhe&#10;Hh2gVV0RtrjgDgi7okddE2sB4+UZXp3lA7WpjlhaIBU20xLqawPBsDg+3I5MaMvZjanSajTboQUT&#10;f3aoUoNAg0RSivckURxjrJEse0jfopUQ6hlbUCRFJBLKBRfPlTtIB/z057DF+itTqBptPNpg2m7J&#10;iEez072IUNuYjFUT5oYxnoSrqGPBC2seP6tAk797vWiuNv7foLGQckKqkLgf10RfHTxtdJfLSSGM&#10;xtG00QVZT3Q0TDa7FQFOfVXkXxkYzcr4XfeyIQxRzGYrGY0ZUVWIKgDJBx6hlbuuq46RLVwJjnjX&#10;X6WGJRJIpaXuOS1qE2sQODwPfOCeOlcU0Zt0pfUuZYJNSTMvbVmKP6kWg145Uj2rJJx0TozkwLma&#10;WPRJFF3ZmIMaKQAFU3uFGwckiz7Acm+lBIMKRLIppjCAVAI3FRQoHzVnJHgkdSx2ENXEZFh05Q7g&#10;XKygCjgAtmyLth+QM10wFuj9ZrNOiroghlZNqMdv253MRX236L96HF11pgFh0TLJGdOVj06xQqe4&#10;wWXewY4LAeDQGSLvzmul4wUsvyewhsTUmQwQzTxaVSP1DVQsgk5INbjYxfp9j1lZCHxVqPaDVHT/&#10;AFRNXAkc0UpVleKYAzqcAbmrF3RsXx56J0xw8opnV5mgk3RGSMkGJg6mW7LWTlchvTZ8c11MUKrs&#10;Jxq2aXTL3JVRiDsUCgVtgFU8+T87iLPWfwr9Cg1zaWASPNGwBDtXptdxO3yT/Vj46eX8lgF9HQyO&#10;2riGp1BWBiBJgKAo8/IPgZzxWOob9F/2qtmacxpBI7RzRRSfsxRqMnNU91RonA9zyB0Pj6DyqH6p&#10;ZInWM7nMMvp2kbbAAqyc0DV4B2mulIKmTa9om1HfbbIgZCDQ/wDwqwDlWGQaqxWer4KE8m2qmSTT&#10;lIkLSOyrJ3AzoGK7RjJrDY59ziulVsXiMrl+pwad0g03ekZYNvdnk3rCOR/SQKf+CayDZ6UTMEpd&#10;opkIvvKFUgsiksp3bmYfcN2QTiiPnoeMGXszV6j92PXaeXtJESzO7D1KbC5AAbdk0TgBuRVvFdBY&#10;qK1OtXsyqHZIW/brvK5CNS+4DEeoj8189UshGhEk8Oo0ksqvOEVQjF8kV9pK8EWaBux4zjoahXF3&#10;/AgSyR6f9RqHdt0uZRR2oAcrWCAfauReL6Wgp59xlmik7e+UHcyxg0P6Su2sjbknw2OhwM0VqnGG&#10;ijAKsGlXhUs5ZWBOeDeMc/Ffpl8EStIjHWFoy8m1RZtWoYx/SODQ4sc56fpvgJmLahDI0zOZCxaL&#10;7lq/u4ojk8UD1kHxkDagBEWQlQ+1d9jau4fdYNUSV9xn+OhuGjZ6aR9chEEHrRdyMCA2CbAAYbgf&#10;+w+enqhcjoQ0i6TTQ7I9ojVXPpIrcBjgcDPGOhZ2Fzg50jtJopJmJ3FjRYBSgAwFHvhuT71V9OaM&#10;g3TRuIFkld11DXsV3IU16iAPfPF/6eb62TNTJshGmkMLrsjbEbSQhZAyijkY4BIIsHjp6DsZp3n0&#10;stqvqsbw6hQ9gWP7Gx810ccMrrIPZggkTUTCNpmAj3PJhrLZBA5yceTd+OnlejJ9DsRtHPGCq9gx&#10;mCdSGBKAAc0oseeccdFmA8aKIEad2dh2Yz2VS9vcWuDV0BmjfBNcdGaaYGQv+migDxOghc4JAJtR&#10;m6GCAMfHm+lGbJ9KrQw6VJkmZmdnsikNAZxR8gZ/09LRKeAQEk05eSGJStCNFLKEskGhmlAGBn59&#10;+iDR2lCLDCH1GnhkDIoaclE5s1jByDzzfS1Uaujp4xGvcZ0qVfSpJcbdxP2nkWCL9x56yBvZENz6&#10;rtSmQhh2hDGwWztFAHm/V598cdaGKIb08DQsJUSEtFs23ts5Ci/uBHJ/HTrCDqnOmclk2qFmdQwi&#10;jQgYyG5ojjz49+j6Zumy6pNNrWmiWMqUOwyBbfizjwL558V1V9mhPA8iTntGQKDthGwkMc7qPzZ+&#10;K63ZKRZp5K/aEbbwKXabC+QD5F1d/njolH9FeptSZGDgWJAe5uA80PjNfPWqM7o5WllQauJ2fTgL&#10;tZdqle3nC7SarOLvx7dLVJTKNRFIn1OHUhYZW7TCOQsCFUG7PyfT+CAK6NHTqABpItKjTydx5E7j&#10;bnqwOQR5qx/npecExJk/boTRvCFVqWFLpaHkeaojPwPPUxQaIjknX0xPGEV62BCJEIq2PkjArpbm&#10;zfDo6fGiK72KtJarZIfnJqqq6/j4roYpk6I2neQx+hVYFgwHqceLvJqv5PS5NEzkuWXj/ubEkP6b&#10;thlZiVVgYyNhrknwcggZsX56yF2C1heWdiJVQOyurb9oBBO6msD+m7HwDzm8Skv0ebSiRwsNh2yw&#10;3gnbYB5/Iv56DaABTT6UxwwtBKrmFkY7xxZI8A2KrHno+G+01Aollk3qscgIdtoKE4wfBzfOMD26&#10;xvwydtupikWRSJCRsBFrQvaR7UTx0cikdDSRodFCw3s+/wBMJQCxfJ9x88Z+Okx6FpDHLp2BYoO3&#10;swxbcNwCk8EGzfGOouGWlodHLpXi2SaxWUkiwvquyWyAa9uL/wA9bjNhyoxBBPPLJKBIZZNto20k&#10;is/IOP7Y89V3QAll02nDvqJQ0L0JJKrk4rx5q/x/GjaNTROyyQRTnUMe2IwZSGsGiCSDlrJ/zXjo&#10;YrQ7UzahNW0cTSyt9zxs1AA1T1Y+OME9VwnZHJtaRRNCQVl7bqxkoKi78lsWT8jIrjxg3CWZ7OlW&#10;zJBp3mjDLJsLEgEYoLnIrBIF4Ht56PHobgORIIdCf04qXctgG3k3MN22sgZ+0nx1uVaoJGu2xIlR&#10;QTLP21lrChVIIHNeOciz1G2W0bFDpm0qws8QeNjbOfuYcbT7miOrVlQRaEpDFLJIJnptR6rjNURY&#10;r3xkVf8AHHWlJY9IXp2hAU9tSbewPUfBK81jGf7dLxkyVH6iV4olLpHKhnj2bEJ3WApNE8011eQP&#10;HUNdwvGgpnh0wMkG5BKQjESE2S2bxgZFjNccGumYwCeQ9HqJk000Kwq0gVg5kQKRZI9JOOPNcfPW&#10;0OHgFEDN3WlhUAbQFYnfwFBFUMAk2MV1mKzspbtCItqdrSl0VkVNxI3VuHHggZPgeep0bZ7bFqNN&#10;+rWR5GEzUdu0xEneuDkkfduvJBux1bQJ0z6lA+oRklqjtMrpL64w1CrrBsj01V5s8Dn1UU3oZqzF&#10;HJ2A8Z/bDtHdbSayGBx7/HWS7C5DfbNJ34ViVIUO6coN4b/SDi1O2+aHPPS3MGlyBIoXUtesNI+8&#10;9ohd1XW0UQfYWLs9ZjxRk5ZpxvcRxiOiAFJW13AXeWwbPNj5xKXZjz/qo9aZ3pJiv6fYVpRagLha&#10;xg0eSL856vi1yBp8VUHE/wCo+n913lUFwS+NpIslTg36ryeLrgdFhozIC0mndGQF2pqZiFVd9ZXi&#10;gLrzjouB2z0jxxhpn08RJdVWGVGVWB5Ja6HivfI8dKhmwdLJEIDGIze50KjBtTVZyTzg8C6rpQRw&#10;NO2JXPbAKxsDGSCJLDXkGxyuM+R7dS8spGyaKODTHTzfvkxrcn6jbsYxq4Io+mlYDFG8Yz1m0ng3&#10;FPkinTyyx6WOATwftxbTJIWkLUCLu7BBuzkmiPF9a8UnN/7/AKgjb/kIjSYOXjcqj6lTqgu1SrFV&#10;AwTWNo/vZI6ni4U63gn2vpCsenZXVm3K0YLmQFjusn5wQMjHjqm2CmzpauTSM6aTc88S07Br2nZV&#10;AAGlFXn8CsV0kk8ggm+qwQa9WoqClh/ubPqr0gAUM/nz0MvI9Y5e4+naJAoLlZBuLEigAPLEhV8H&#10;PBsZHkNUDSiKWHX6zTKupSWQSLNvCs6rZtQR+OfejdAAckHi/RSIY9c8co10lRCmI2hXjazuIY4I&#10;LEmq8fjpXLxqhL4+TTOowmOlZ9Npe8vcCftEKqJuB8nC4A3EWLJGOoduS00NXQtHoZjNBLqqjEax&#10;SKG2sx3LZB43E0eMZqgeubZVVMh9cat2ZYWldnYEglSQPJsOdwz4sn89H6O8oJZI5J49ncilKncV&#10;IVlcAYvg1trkc44PVTDBvtl82ukn0EmpVJZ4JAZJEeS7OLoWCDj7fNG+SOiPCHxT+AxBXm1emHdK&#10;TMrOCyKqLV2xrB3MGF58Vkno4vCNy3WxOuYz6cTEKok3FlDCQFgoUmroNZJrA/vXV7wSmmYGWOFN&#10;MU3MgaJtpO5yMg4xuCsCQfk+10mrSXXjo5ErRqEMyyLIigski55osGXAAO02PBJIFdVsz9ky6lVD&#10;nU7yiEbqXdtYEEAUMC6FEcEZI6qKYBNoe84VI0h1CjeGEvb2iSMsppQ1fcCLuq/jHSsGatKYu4ug&#10;K6nWTPShp5B6StqP3AAVwDVgDN49OOs48wFhpF5WNylMj6gsIVaJ1YK/O4cYP/4OSfnrgWVrLtmj&#10;ll04G1nA7jF22r6vFWcAVfkn3BnZTXaGJpYovo8iJPHGIiSsUuMVaiqwCaNkWNo8Y60q0bLZJGwh&#10;0L6fUTPEkjFLEh/dZvU2bzfHnnqNYOjXk6hgl04gBgikRmXYjCHcVABsMbtqN4Py19OYTCaD6V2Y&#10;v3VDAkMZmksqi2QzMbbLE0Sctgk466tt/wAjn5cVg5xJR37itakqD29xyRmx5xQGd1txQusmaVFj&#10;Wd6MzICBGxglBVlWMKFJZiB6jYDUaJBvx0JGbg/uqdSUDbwm/ZGV8EAlgON3FfkjptWiZmilkkGp&#10;j1mnZnIXeyBBbD/QGxlh/FAXfimsxgng1NRp5ItQ+paXeyli7vtCLmy3sLYG6sCuB1kukLcyc8Ta&#10;uZdRqO4krvDDpkRAQ1Dez18FmWq/03knqrFET/1WmHUFi8kenl7iqkjozG/CgHNMKuz4IOM9Ci/B&#10;5LDJ4NbFqvqjro5opJ0Xc8Ky7mjJIbaaI2gqME15Hi+qjWHoG09eh0sjLqGn0kFRSOCe5GSwyFBG&#10;0jA/gnH56ePi1/L/AAHJOqA7NO+p39ycRiUhmI22BhQVIOfNVmyOep7hXRbEv0+TVjTdsyl3BllR&#10;KLmq32a9XqBzwQSM3RxWkZtusk/VSRThYtTGUWTtlmk+2gV8YYWTQ/6cZA6yWcmzCrT6lU0r/qIh&#10;IQVEiRrk85ZsNgZoDkc4zW0yOWGicvNUsySoqlo8A2dpBvcKFg8kUBjPW0zN1QdFKBCwlsoqMhaO&#10;2J9ia8EnjxnOOpv8qVIoLiE8YGnmMmnkpHRSaIGMFsWBQUtwQP46rlG8BxDGtl1DvFEUM+qldUtm&#10;UMFyRQx4OPn3PSuM0HlujF1WrM+ng3wqYmsjtA2GUKVNAggVeAbs/PUNplNSgvJpX10amrRVZXBK&#10;sWJsecKNufJ4uieslDbGwyNMyQ6uJjL94kEd+kEjFHG4j5x7HomKUmuy2WdtPqZJIDpliXaO285a&#10;Nmq6Jrca3LgeffFZr4Cd2JkkQyd9okWGJQ22dttkLkELkUQSAB/Jz0JZK8sQ8HZdISdRMkzRqrdu&#10;TyR62BzZFkfyQPcKwwdbySzeiNWh04eQoBGsZFjcWA2j2oAlqqyOc9bjxB81ozvw6dYkMbyg7gSY&#10;gRkVdNeBnxj89U1HSU/ZC+paNoxDNCwYFgy5JG6huB+3jx4o+eslmsraGPO0TADbHN2wh3pTLjJC&#10;5yDXiv5F9U4yMi5naSRINLAIu7II0WO3UWpLFd33CrySfPv1qMWQUqQomplg9EMYWJWNSgHO1qwG&#10;NiiV5OeitodB6bXOdKrJIexMBKx7VbT4wbFWbqzVX56pEMmk7qIygvIWRRGd1vIxNvRHJBwRnGOe&#10;m4GIWNZPNpFhYCFu5IpkBO3YTYVqvjaRV5Pv1K0Z7AGoCi3DCaGhvEhBVMUoVTXn/wBRHGB1UuCb&#10;CPTntXDOkrEHG1gSGLWFazjjj2r26pJg36PHUOSId19tV3yAZDAUDZzYth+DnrRBls2b9GNHskSA&#10;5ILBmBaiCMWfmheSuT1msBQBM8ajuy0bUj1dtt2BRAJrFUL8g/laxTJoQ67p3MVBokZd7UcKeff3&#10;xV+/XJ14K4zone9TAHJRWWIFbajtrLnFUPSM5Gem4wPZQD39bEjPFMWHcKf1WSAa81QOfjxwbbDj&#10;dFMUGnfRNOJGZ477Z2XdhiCfC5o35s+ejejT2UQxMGJXezFQgR1VmB5yQOc9Rj0dOoOKR6eaOXvO&#10;6bQpV1CKnrG5rPgDgVyLz1XwlvskaW4omj/TQu5DODYMhJBLDcBR3e/xVV0RSG7IdbTMySjcrWu0&#10;uSNpwSpOLI/HP89P1EmTM0Gg1Mcp708W5u6jWTVDDLYBByD5zXk9b6DLNO4aJ5SoIVVQMQAwvO4e&#10;QcHI+eltsyXYM0UR1MULC5Y95sN/UWB2g1TUMePJx0SDsZ2nGnnfTr3I5QzMWp/I5/2989L/AA3R&#10;zdZrVi3aQRpKVkjHdetxYKDZwLb3r2xm6y1bkm+jkibU6vXRPJGsUrr3JImUuLLWCPiweP8At1W2&#10;FwdR9UWiVH7EwO5mYEsQSKIajg1zj2PWgiVJEFJUMxZl2uuANpvIPscDGObvp04ApnaZ21AZ2okh&#10;dpXcQoHBxzecj+99SkLxgZpGmiVu3KpZwFAcIDeb48Xdj4H5C1gE6NA0raKBYJniCekqFXNMSGA+&#10;RjPz4IvI2RTdwax5yWEQiLBWsla4waxfn831o+jEf06PUPqnbEcW2g1A7lJvGCTgY+fbnrWMMMdr&#10;QY5wVACxsds6pTAZK7s88AH8X1L9FJdE5mkeVICdysNpmJNvwcnOSd1kc/26y5G5IZ+nYBpHhhZl&#10;BUBgrYaq9Q+L+TXHTWC45ERq0QlhQkuwtlRcOu0A0fP2i7A4HPTEoqZbCVpewd8gcBVOVqtwsi+C&#10;POB1KZUHkQ6HRvKDhhtWk27PTZEZ8Ag5HkjrXGDdiCZ1EEiyu0IazICSFJ8E83wc/wDYdZKbB5NM&#10;sssLSSj00VF5LCsliMgGrFe3Vr2S0LWfuQJt1jO1CMRrHbDPC+KsX889HYsB31EuopUDhsKqgcLj&#10;iqGN35/PUxs2BbPFHGrIO76PUOB9vN+M0M2Sb6pLODdFJiDaqOXtqf2w7DftDOK/HvgVfjqY9Cng&#10;rBWSEQmUMspGwQkAMNwomuB7eTj56cwUhjJJLpDqpEcyCVWBd6F0VHPm7on256l5RSF6fTrDMkks&#10;YKwornagFsSQNpBJzXnPRx9sXko1DzR6SSJIywDrE0m0brY2WJq8gHA9uqJB7wKoI1kKClM8bU3k&#10;gH55xxQ6dMBnY06auKRI3cFyZlXapLYNi1wa5HHPx0Lkk1UMaTgU+rmeRmijkEKesgvjirG6iR6v&#10;8AAc9TUkPi7Bmocd9JArswYttVANwH9R9/AvP2n26pK5Rn6GSapRsdjGVWX91+4KRarcb8AmvPiu&#10;et+g05R7NBF9SknRdh7gZTMuFsisjiybuujiqsFcoJhELrEjTakKw3mRjbr6iCxxni/B4zfMr4LR&#10;k080cZZmLxFQP2qJb1cEmieAOb62oZjYV7kbjT6RN+7uZAUEk+aA+cWK9+qwTAt6TRyHew7TrEsR&#10;G0jIsgGucAeebvyI0A7ayTp2Y3WBdoUVlLFjddmxQ/8Ax9PFrQ/UOd9TH9OZYxFLNIo2xSlggbeR&#10;bAZIrkKRdAfib0IeqgjcSIXjlVqjV7HpLMAUNZsXxVEc2R0vKoLBU8PYWJFl7JZAJYwQQzWAGY4P&#10;FUPyfbqfpfwartIoaVX2CQK0kjFi4BxnJrIzj489UoGhi6Y7HcLEqvIJG3AbnWyCy0dygVj8ees9&#10;ZBOsGZZZ5I455ZG3lTUwEgChTQtv7/yBmr6lp/8AA1Hh3ZdQJJWYl98fZ7W0FfIpc8sLDf6fAHWv&#10;QxvLFTS9rSgosAKMbG+qJWhuzRB2t/j3B6m5yMbR5BO0sTAxLKiWAd2cjaQRj/YCrxY6UDPLOBqG&#10;7JlZmWmkT1KaqiFq6BFA+PA56yeIx+j4IoJFjimhZ1RtybLBtsGzZoHbkZI+ehe0Pi24ehEEE6RQ&#10;F+yp3bAAu5aoEciizZNeDWejvJkLqSSSLVqHIURsISFdkFncAeBec1wRj321gIyv9WyTQzAyLNHU&#10;qmVBJgGkDKQwIoAVxXWTe0LSnixRh0418s7rqE0fbITa1l3ojnnkLz49+lgtRE+j0laISBwSijbQ&#10;O5G/0sDi/wDYNfUtlL0HK8fdWSPTQhe279yM5NMFWg14u6HnafcdKeAYTlo9JHqIX1D7niVRpoTO&#10;VJNAkAUQQDd1QN4o9K46Dz2Vy7IXGli0Y/dLH9QgIKsKDLZ4JC0KsjnqMJ5OieU0c5ZNYZCw0UTa&#10;NoFefVpqakVi1bRFttwSAN14rI466PipvJyrusFOlMf6qSOSeVGB2kBENesHz6Re0N/f3roVH+My&#10;FFJJJp1D6gqGlkzGgB214AxdrXOB/kRbGwrqtPHG6H1q4jJchTTWWNsc8G6AbcF6E9g0UDSy6OAx&#10;zSIsrR7GDIwFBiCWXwQCGJGDeLzS3HgE8DDI0euGk7AjtyDHMGUKF3EkKDZ9/nzgdD9is6KdLqYd&#10;M803dhfU0QCCTsBI9VEbWN3i8UbHUt0fEpczQdzTTabUh9WGlVHJCvtpQN9mmIksYsBSTjqUim64&#10;kGmqEeniXVTuQZAobu7aAVVK1XrPAs5IHz0OMy3UHDKF7M9D9SHZUWu6jAf6vIN14B/OehJm5O4P&#10;aODSJBKok1OlDP3FjC/dI07OSpqgRuZiRyWoUa6XPHHQtNNT/YVyRxmIGSNJhGibVlB3yEHDNwSf&#10;Ucj7QxIujZx47I5bwvZPJPAkZMenjUTPnusSrbhhQTw1422eB11ST2FdZLMso2oylXlIUAOJH2Cl&#10;5asAHIok+/N7jFgG2xc2pkj07Ss0aqrbXO8jcSAoYEeCFANfH46rBlx6I9OT9SllaIMjxi2obaAI&#10;AOwVuayMC8g+B0rCF7gOmLzz9pN6uyrp5FYGQsQCQLABNYJBNigbvrJK5CxHVCHQq/6jtqKpWLhi&#10;riyxJuwQcZ4NeT1DyZMKKTTJp/0ffkRVK1a3Gq8k0KsqftbmrxfQ2KTbpSNSndR5NN+7hlcoxbcc&#10;q3cFVZ3c+4NjoSxkWypJtQI6hMih4VeVnjL7A7LtvyW9VWPFHm+piSNj1/sJBBp0kRleCTvSNsbt&#10;1vUmtw9qPxd5HFdQ8ynVO2Ga3W6dEnmXTRR6baWd0Yli5pSTjbdAEk5vA6pJLRPi+2R6pZNXBIv6&#10;iOLVkqojA2DcFwAzekYxQFj2FiuqcZzaOfC0Wj0i6aNlDdvc0agljjJZi2cGiWNjwDV9Z8rWaJGL&#10;IW0888HetSgDlxuogjcTWVsKDWMWTXWX0pr0A88en+rTysVnkZyzrLNab8gjmjRNgjgAj26zyglP&#10;QvK2vl0jyKUCNIon3WWA/ppjkndV4rm8Dqk6RPHROj6RJ5ARugjkQ00PG47gN27Jsi/gcc9KF5eB&#10;GtOnndT3Zm1QJVSXIC4x9vAuhWeM+LpcosE+KbSZkRnkmm1UwaULGiozOxABFEt88efB56mxG7Er&#10;pvpej1uo+oaP9L+q1O6Rp0QCadVxtfydrFhwfBzx1S5NqMIrUg5NPqJNTppVeddOtdyrRJHo9vNb&#10;SQGyK8g46HyXFYLleR8Gp2vq9NNEXdFW6YIquRtJU5BDBKF+x+OjbM+h8Uo2Ta4yL+oDo67STs9P&#10;AAHOR8EjrfAhOgjKqJFnO1g/bkKgvRUfbXOM/wBr91fQfwr08kdTTPLKxQFh6dxthYNLW0erPuLH&#10;J6zxgNyCwbdNjx/pTMCuoYMoY1dHdisXWQALIHQ2WhX6sbJY/wBSqRRKHLbDtAcHa1Ciww3PnGOq&#10;kySsqDyYtTC0L6MJDdLYAP4Ix4rnnN56KzIjnmepnCkTKSqpe0Pi1UHOTfIvk811S0RrAfa1Es0a&#10;Adpo4wGXcR9v9IOADmgQKIU/jrTxjZSdTg2fUMqnTmVwqyqCrSjgAWcYHAFj/t0uJgq8ALqZ5Izp&#10;Vk2uHoTvg0zbSfznIHNE1mupSwLeR8Ui6j6VEP0pj1PbMSjuFmHOaa6s76rAIuhY6zobwUR6rWLF&#10;qZ5VEUIifbuAIKbaW1rhaIvhavPUSlyMTqtUzQQ2HZVQOwe4wh4DWRZN3n2HVPRuwdQizPO41Ekz&#10;QadT3JXYYLjB3WSAzYHgFjVA0ri9ronySx7OZqSF1iQ6ldQHjiDZeiCCbBJxkjA58+R0rOAsC/WR&#10;R6qaKOUvJO1t3nYELYDLY9ycAnyeqXHuB5dIrKxTQrqEDW7AVF/TfkX5wK5+c46Ghr7EfUJRBN3t&#10;ZujEwohB2ljY037d2apaPv7+OtH0bBJtlEMxhdhCVMATtYBJogr5N/8Az0pLZr0HDIsU16hGYQyt&#10;sk3Ua/PvQAB89BnsIIX0HZDptCoTqAxBayStm/gDJrg4x0p9kv1SJg52bmtFzl9wS6rAvwQBnFD8&#10;dZpYhs5oMpZIXmS0jWRVLSFr523kZB2+Pc4HTICAnmk00TSoFZiSGPBr/ST+bzzx0QzehMcjMxTd&#10;FJuUN6l2nccG/Pmvc10uQJDS5fTPpuzMskKkFi7OJGs/ukHIxQ2rY9Hz0myiVCwiEDSPAzOquYQC&#10;U2i6IyTdL/26HZDYtPI7tqxMzyiNB6/2xdFTQzwAc+5rwOlP2hayMjjLaafuCQrEQAawDY23nAyx&#10;sjP4qpvsw4wyGbTrLJEIki2DaAdu77Vu8Z3Yrk5xnoEreSGPUCHtO5kd7CECyTYA5usE+D46cdD0&#10;e0xBm06yIVdCymmPjIGbO6+Djxz1KwL0OGpWJEUTs8jkF2a2DAAf6hZ3E0Reab3HV2ZIlI5p1008&#10;qRGQwPGtu2HKixYrkglj/a+pmRFu4aGN9O6skMgkjOwbBt8Bcgnmrx79Vc0l+xQUmd1LuWsCnjNq&#10;AooMeAM5rzWaHVEsHuJJpneihRgFcnajUV+4Hi+c+3joqKSzDySmDUSL+oSQLbfs2gKsMAhsYxZ9&#10;ySMV1naCZh1v7Uem0eoRZJFFvsclSWwtYzmjfisnHQkxbhxJmimZo0IE+7fuLAqtNRGc2DXv0wC7&#10;R6X9OrTzGB7pSEFlTVk1wfVXB81wb6PRlimzokGudmZwXDMrbgBe67x/GPfpWcG0ehkjM8XrLbF3&#10;lXwoO0kk4vxkfI6zNsmVY5IVRArKHJLMtUbojceTkC/dq6dYDbGwAWz6lWSTeAj4tRZIXByxNEir&#10;/gdZe2CxoqU7IXlV4v8AQz2VYZ2g1dr/ABm/g30T0IErBdTcrNAEWg6NQUbc+oA8Dpfs2CGJkSSB&#10;ot6kUAGwCt2DjxZz/wDPW5MEURo80CgRy7ioJQKQRybOPx/jjqSuifTxRrM1PNJ6bEhOy6JNjHNH&#10;gY9PWtNofGhlU6eRaiLKHcp6QT5vGb8n4HjGezLQ/URqA7Q1JJ2S9guQoYcGwDYOD83WOqeGC0LM&#10;AmimPdIwATK3FAGskUD4/Hz1EwWkTtHWjRxCHNb1LEmrJF5+a/B/jraUNvJ6PRTLpwrMZClB2WgT&#10;YHqIGMVyffq0S32IMLJNHGqRqRZVFyB5N+9gZFms9VmE3MM1blyk0bqzMxdmjbAxxjkEnx4/nqHu&#10;CHuiSJtRL6Yg62pYHYKuvfP+5PPWV2aIGSJ5kmaKNt/bVWZefcgj2A/262lUKjwEjRupmkd6lAkj&#10;YrvIKn7QADg/j25z0K0X6HltRptG7xqJWRGl3OlqQASaA4POPjPTkyQzTw6VJBI0KOyRrFueXe0e&#10;AWO0YDC/C3z7dGCtoqngL6iJ1M7JvIJYby1+9VdnHxn26LgJmBQR6k6hFmDjcSCqvRcixdVxdUP8&#10;9VoIHGhi0U8aQyRpGdoVv3NwqscnF0Pg4vo7NgBv05k3UrFkvbdAMNtVmuC2b5I+ejkqVxGHsfpW&#10;kCswpTLvFhs1QPjI5/8AfqYrgaYICh7rl5RZC2ubvBWj4HI8AgX1aymS0DPpNLpnh7UUP6eRGBfa&#10;SNoYllrgGzZH46lbK6OhCdMiNAFfUd6Exqc4evS4NjgA0LrPQxX0yKKTVCYI8moll7axltpOKxdZ&#10;8f262W4IIRWLaaKMNgSFkAXcQKrdww/0ke5vrOJGyxMcSLGmnVHTctk7SRdML3A2Sc54JPSqtkVP&#10;RckbxbpNSWYNCskgIsxjggHlhj4/x1p7HHQtZJIpjKsAWDd2yStMaB9I+cce2R80pYGz0DoO3A5c&#10;GS2Y1ZII9ODgEWRQq7B609AuUwFPHGCjSyRsAHbtNQarAov5BLX7CupbFIYZJW/ZJdg608hTJNg5&#10;N1eWJv8AxZ6kpDdEvah08+pZxMIk3ljsZvTtL0prJH2ih584poyD00LNphOTAoVRIIUH3kPtom72&#10;gXj2N3gdaiObtNq+5Fp0K2VjFDZXbtiLu1o1RyQK6G2ZYdMkJOp3aiV/SGlQGzIhIBb/ANJo1g3+&#10;L6EOJk9oW1I1In+nwzzZkoNHuDJtyOGonb+ec9Ryi2KyS6hZ2jM8ZdtykERjDIKYncTnxXHFdWvg&#10;GacRmYDWW0bRpFbKpaiMrzweaPFj56nuFfSiVgIf0/eQyJtYtEpxkUwHkVWfz7V06ybyGLSLDBqS&#10;EEpASkJGwGtwFnNEYs8keb6zTJUF6iafTanTSNFK0MS+AF2E+naATn0+rj3Ht0YhSZSkJScyO0dj&#10;fvVdyA3xYAyOauqyOepEB9Nqo4zMUCM6Ksm5j3EG1i5VbFAUAOB6gReR00FbDx1E7wTrLEIYWZd2&#10;xiULgAqbJrhqN3YJyOiVopOATlIE/cfahQERlREqbQw3X5sE8VnplwiHjLKTJq0gV2ZxCrqncpTG&#10;4wdoF1VUSMcEeenY0ZqTH3EnSBQ2YydgCna1biTVMSW8YxxjoqMkP0kvfg0bQxzybWew8TK12PSS&#10;c3gcc0T5vpajjMtEkcUen1gLouoMQCNaKjKu/wA0M82PHI6ELCfYunXRtClSytIEvKjNkDgqBt9z&#10;z1E6RbKwg0v1LTTOrs+mlMhm2MdzKp9NDmlr83wcdUl0c+Tpusl1GolGt1Pd78u3UFywk7yMjUcj&#10;cLsbgTYAz46G79MlFjAnVoiSTPAwGoQdxJIgIl9TAWSc7Sd3PI8+OnsqRHQ0uyPRSRMqM8pMaGL9&#10;to23LRQZFA4N2aodHFp9A1HsZBPJDqNQ+okMcqlhtMDmtu0qpBsZOCbJx46nkm0UvQzVDUw/SY9W&#10;CIwrxl3VFBIdPRkAm/RssA1jPQkKeQI9PKQIe6s0Zoxxd3tllato20MEk1+enWGHJpql4TUPJMoj&#10;RGBG6r/bJPrqqBObI/26nxplymTZ/wBVFC8MsAij3qzqpo7SAxAJ5aio48dHFODU8okmUSSyOsQC&#10;Rs3cm+0kigQawDlbI8LYBPVaNaJkdo9IZFZ42AChI1GxFKH1Wbo7vHt8V102oc3g5c2rXSaGfUyD&#10;vyLIC2yIsUBN/YBb7wOR7eOOniq4U/aB0ryRDUAahhHIpSeEf1n00Sq4BsfwVsc9OlCeyr6YrRzS&#10;TE7WG4xsmCL20bqr2jAsVgGz0Upq5GhtqTRLpXnVEdpSrrIUAO9msigMgeRmgOhLGQZXF/w6DUHU&#10;Talt21VpRGwoGiuCSAf9QyOpfFaMm2U/q9QmmrTtURZo1mjfuJaC2AUNgHkg8Z8dQ1cFfoCwkzGY&#10;uzq5oNJamQyMGJsDI2t78n36h8msQviqkzqJFv1UGijncoyCWSTsWdQQppRxTAqFJ8VnkdVi05/y&#10;8bDma7TO2sijg0j9xnVYCpJ9G03s8AWbIYbmoZOKSqtsn1gmWJRLBqNkAWaWVFQW4Y7o1JIpg227&#10;IX2J630LXCP6ov6d5JnZCzJLElUzJm7N82MA5rNngmu0IlAVnhEyKqnk0SVJG71AZJJFV5vHknTM&#10;M1iiJvp5VZtQ2wJiYbkF8EbfSb3WYyfBzV4HVPohXKA/Q6qPXuZD2Yo9jZlXbKDilIycA2BVkj56&#10;6Likk6s39X7+9EeVb4x476/x+dkulZgpYwFixkVQrc7B6Qf+o5xY5HnPQ5oV7D1UH6n6mkaBtTub&#10;sr246UnBIJN2cePHx1Ngoo3BNOksELQkqp2sykuxb7Qo9jnPF+OsxROvbjgj7zybWmWJpVraNwrJ&#10;A/psbqB/79dOOVSOf8W08F0Wmv6wqSqZk/bQquUcrg0Fzk0Sask9RahkOZKEOpkn0svaEhXfExO5&#10;QoPpJK5DZ5FjqtGK9PIs+h1EEkRikWJEjXcRvsriqJB5IPnzXUtezJwUVgX6XqNQ+njj3btkj2aI&#10;OF/6lDbq/wBusjPBukikT6hYWSRjbPbKu8AJQLKLvduNcfnPVY7JnZheEoypFAwgYvi7CrhStVQy&#10;c1mqPjrJDcQb9QC6L6espYbRGjKoUbnZwLuvP4sE1jrbMvRNHOghdU7zTFCztuGGIJGT5FV59ve9&#10;yswCyAkjy/UQ6hW3MZStWu4iuRQ3Czm6F9UtAwpI20WlhRIIkkVVaKaWQneaFq2aGL9R4z7gFXLp&#10;g01phykJpGYpMYljIRQoU3tFnAzmwDz/AB1mObli1aYtF++nebLOgzuCktuJOTebOT8iwc3DLIep&#10;kmeWAxwvGruzKSPFAms5FqPzj46HHo3FNbG6gyPpUVQSNMCU1Ea7nxywryLxV2OeoShb/kxXfYaV&#10;kmRSxUblV9pJX0ggg1Qxxn1ecddFlHNv0K/Vq2jklS3yqgsga7INC8A3ZvF10+L0Da2SyyyDXR3s&#10;QyoGZNllxZJIvmj/AGv+07pQMqytIunVSh2Uz72RrC42kEbcm6uueD1XF5J5K7K4tVPGDMzEtuKy&#10;Mw7ZogAD5PgexU889LBfSaYibUDVBXeRv3mpwBVqQFAuzeeaoD2PQuTWSmv+DzykStqpmJiR237p&#10;mU5fcX3ZJJsEnzQB8dZM2tCwVVpEjSQO6HuKsq+obbAs+k4F0esqaAel9YkOl08zRhw0Y+0E0Qfc&#10;GqIF85wem42D43LR4MztNvaTeTuJVtwYf6Rk3Ro48X8dTsdaFd+L9QHgR9r2rUhJ8VVcAWR4qh1u&#10;6ZUEy6kPBHHOHkd2S5LFm6O7wWO7gH2H4xuqJl7sbRqSqKisO6y0GyKJq+OK8m83yuJVhaylFVYu&#10;2hmjj3ElkN7QVCkhfGAf4FY630z9EsqLI0eplQJGsm4sCE3YJYbecmvOAD06YX2Kl/ak70m3bHtZ&#10;mjl+xiMrYo2BZxj3vJ60jphzRmXUIY4nBkTcjM4JYA+f/wAG8G/PQ2LGSM4DLOjqgXuIGGQ/FbfJ&#10;wRd5v4B6Fk3wpVmIhMaqCRsB2ZsrVC/uPsfFYvrTNKtBVIyG0hkfahGENsJPF+AcgWMH4PWQMaNP&#10;J+rGpSXdI0ZZklFFrxZbGcEbfa7vqmvofCab9JHIrsI+4q4WP0+q7q+eT5vjomDWHlmk12obUMA0&#10;qnayogCuQKshQBRoE0LNk+etvIfBOolmZxFHGWeUFQkpyvyR4GDa0eBjpyDJNQscRAkhK1G7Bj6m&#10;Zios3z7efA+emIHdi53WBO0mxQ4LsGG7O0V8+TjxjqkuyW6SmIukUuqkYKUMZv1KEXBJHjaVPt/s&#10;epbKh5NMnejErn1ysqkpdYJq+Tdf4v8AOdhlhw6MEgbRObUDT3HL+2bWgGBFgWpO2iP72COtqsXk&#10;m1csUqF3Cw0BK67qZ7B/NYCge/NZ6FbQxoXPF3GjOo2i3W3D4IwAx9zf8Hb79bRkLZREx9LNIGc2&#10;K9OSOMgHPjGR0mGSSA/UFlHcycIPLVj2GMfxfWZsDYRWrlQOQJlYCIEKxcAVd8+BZr44PRlGwYNQ&#10;0emRdRqJnIAI7ZACkG/fH5PkH46qZB+kIgSECHsurLMwLFlo4WyD/ccdDgLBa5ebVwgbXi3H7SzN&#10;tA8nwLrHGOsl0U2To47u3fCI403AbVHv6Rj08D3x0QwTtLLH2lRSwqwo+3k3R96r+cV0/DDDKNzh&#10;QwpAjxgiucEexNC/eulrNBaMMSpqf0zBAu8oyDlSEJvkWcAWeT8Doy2OEgf2bQxaV0i2knbHW5vt&#10;O3kEk0Tf8+Otns0SwiHUH9xJDqZIyoCqsaeqhYxVEEnBHBHVWmkMA26SJwkRAIUEWKq6BXz8463V&#10;DYmSQssglkcKzBT2Qdymm5q6xi8cj3HUqdGNl7aa4QRtGNyCQjZtoDJqzwOM8dPeTLRfDLIU1byr&#10;Oe4tgyAIWJIJwPgk0fH46mwp8Yej08Ol1zSagV6bG772bhVBrGefyfjrb0Fhe8kbLMaMUt71jYEF&#10;VAsG1GbIA2n2vocK4w8YNRPAGghkuQgAKotT8kXdi/HvxXRoewe60D9nsmPvV6cpknPIsYJJx446&#10;qaRKfYzuJpy06ASbxSA1cTbSN91ZObI/HWQ9wxU3IInYoG8qlAJfpGSR/q44vp2g0awd5DqVRe3I&#10;2wDbuABLVi+B74qvPHUOlKMa6PDHGu1UViWRImrcDWbxnHm6/sOldmzgN6SIgtIBISsYLhlVrIKg&#10;HOf+3SBMqSTQiQ748b6Q7iQOducWBXvjnjrP4PwvjgeT6qqJJe4M218C/JJ+eP4FdCo4HrHGVK9l&#10;UnmqmDbCVq8nJycAVdXk8dLxIG6Hqez+sBgnAoVGGXaMEZoYNjFZok9ZwESRQvI8Bijh27SWqQqp&#10;NVQFWM7WrP8A260yDZLJBJp/pscKCaZoGcGaQruYeV3Xjiqr/t1bVBYG6YqiGMT6YspKhEG5EZgM&#10;3zWa8f79Q1kpOIGIadS+mYbzqF2rE/pFj1YPtg/i/c9ZLMNU8ooSMtqh3W1G+C9pXlc/1L/cEXf5&#10;rrPJtYDQhGXRadJFKtTWC/bFj34549qz1pTVJhvOJPpraDtJGtgOzDK+oKOACSCLzxk1m+lIG80f&#10;p2aASTwFWAFiqoeoBiBgE2RZF/d5PXPxOr56Q5FK6wvqpo03ur9pEBNBub5Azf8AbHjqmsEJhGLR&#10;oQ6sN8khSOKQncVN8jlWHIHxXjqU2dMHnSaYtqIpy0qxsqOrMB6RQ7bAcfjNge/UPjspOiY7VNO0&#10;kiaoM6sIUcRsHIrijROBdcgYonrL8BrY06caZV0iuzxpuDuEos27HGAL/wDjo5fg8cAB4hqppHjl&#10;Ky+m5BtJoG1BF8ncfAs31tmSiGo4n+lRiN3WSIbg0ZLBB/0iwL4OPnnqrmkinj1DKIYJF7rqwk7p&#10;9D+oG7vF4x4JzgdGBShVHJuliMcEEZMoUsWJZQKBGLskUK4/muhcrsWsDpl08mjnYPtBCitu7N0w&#10;q7FAg+M+RfQ9Cto9AdLqA2qmgjZUCsiuaAxVi6DXQXN/jz1lbg0uGJQJLBNpptXGlLaSMNy+pl8e&#10;RkYN17jjrL4Z52PajDh9jswZrU07G6ND3quPzfT8AZLECinsOqSit0537gTlSvAJF3RzjPsVbNl6&#10;KvWkjGUR90BYnXbuddt0u5jR4sKOSpvnrDPQqTTxvr5Y1/URhVWRJlqTzRdbztok+9j+5ehNhWL9&#10;U7pGYCXJKn90Lk0DjPAB58fnqX6KmNg7ZQH1ck8sTNK7RlNu1grerA/B9rJ+OmOZDB6CSd708wgm&#10;VVJjXJVU3nx/XZBsDgn8DrGfo3T/AE7TvrZodoXdG0gjlUyrQYspFg2LAUgex4x1k3toEoqJZtdN&#10;qkibURxwq3rG7eyruv3AauARYr36pNLZmm/7Sp9i6R5owkkz5UKdl/d6dvuQxzV3Q89HJG4vJ0NC&#10;87auaeB9XJBIqwzMI7ZFLJ2zSix6hyaryR1PlP8AwaLD/wAkGummi0MyQsIpCxRUYUVeQmMIQR6l&#10;DEDHABPVp3LM1B2oiij+mxiDULqNhT9wxkg1ttjtHqFUxArDAVm+iPbNSmZZlQq0Q3s6sXVPt2tR&#10;IAFAXQvByTfPRIHEn1caRwyCKilkIBMTbNVWppTgUDkAfgdK/BlwJilaeJY2ExjlkiWy+GiLgEGs&#10;1SsPa/z1ST2S36BQnUfUnfSII4/1LyJAkiq/wQxODRUCyftPuOhC1EEYxpRqNSskgnI7U0sZAun8&#10;oBto85vNVjpzxCpxBfT1KaaV1Ee4kFWK5AqxRuhm81z1k3oeSVUH6VXTUSGWSOMlu22xQ3jdtC+w&#10;sjz93k9EqYt2YK9G036WNu1JJDEknq1ChDtyDd+k5JyTyFFGupx2TyRToNIifSYNTPA67ftiYWHB&#10;430GFtROKv46nlvBlyfLCBgV5tHLK5gcugdkR3WrzaZ4+PGa4HXNxHa+hiGCFDN+qgSMsyrDK6uu&#10;8jc1+4GGz7HyR1k80eSbUhNqNdNMmqknk0pZXKM61YcXYQ0CGIBPuKxeetMhElOJHpItOGTSzSbo&#10;LDJktGCCTtNmqvnGPOM9dLck8mxWqqVxqYpnBkbfc0pZCaNuKPAzX8c9ZbMkRSONPrJnQtGxSg8l&#10;m+btfGKyTQqvY9PH2xawW6eKdNSYBM6y7diGawwoEGmXCmwvqORQPS3jJDXZIzFYYYYkVYwFkVlk&#10;v1rYyR9qH385oi+s3gyXs5Tvpo9VpYEKJIFM0iu1AuPABwSTkA1Y5PVL0xno6OkjmOsk3xRFUovF&#10;G5RXDL6C2bwFNDjAHRQhLqU2Fiku1e1ucIS7YtbGME0MV+OsuVcZpFkZPsChdRpYp9LITEu9mFEH&#10;e11iztYWPg+cPFrVDxcb6wB6/wDzISSrqe46qhJJQAFvSwJqywF+cZ6aksArcga6+/NNHpo0nldk&#10;QRsaB3AnI5GVoeOTnp6jDWaTRqZNK7aoqoeMduNrQFSCpY/9QO0ZFY89FxgWswt0bziOaFw0LFmb&#10;1KDtINgla8KCTRoEVwOqUgNsk26eLUMU1LmR42AaM2DWbC+TjA5yB0urECYM2Sy6hoY9QoZguWfY&#10;RGGxt9s7rscXngdDa4qilW0GIrZpGkFFmveCQACQMDyR84FHrJzAROOi9RE+l1s8sUSpJOO5bL6M&#10;KSMAWEo0SPHN9PFK5M1MIkgi7H1ptbKBOdipaYB2qwoYoLua8ccm8dF6QfS6eU6fUoqK0MpNLVMJ&#10;MA7dtEE17YwPFdKw6zLKwTKkUjTyd6YKbKiQGRX3H7wpq7uxwaPjwt1YMlGVIusi7TahUkjkVXaF&#10;kAY4JFNwCQcBbsge/RF0GQUDzSIZg8MittdyDk+7Acggg0K4NVV9GEVlh63UqyPPpVIDMXSItRhB&#10;atwNjIoj3o56VCb7IyYZPqEJiCyFrYLGoVgoqjRHpBG7+MeeqTBoUTEde6xxM8DupYXuO4rlqu8E&#10;VYwKAPuab6JUA1DwRyyyyO7LFF2V3ESEAqE2gnOQc1zzV56j3BfHQWqlmj0yajelMu0kUWxdY49v&#10;8+3VJJiBp9TK2paF5ZKj2TFkO4gcWeRfAs/j46n9MsrBoaOZTHpWFuoYyUQCN53AjBv2wPfI6tOb&#10;BoBWBRkh2q53b1ZeRi3J9z4Gcm+MdH0pid4XTr2UWNNQ49VgCjdmskivf2446HyN49UrGqQaPcyN&#10;E7elm7hLqxtgRng1VeKxfTIycsilBGmcNMQ4YlGDWjWnJzWc58gV46m+ix8IhbTzqi7mWYFyWNqK&#10;vcy82efx1vwGYjOyvq5NMm0+sjb6WJJIIHHmr8dZbDr0LkEkjLArftspkDxyHa60RiuCKrycVg30&#10;8uWBSyHNLMmnkVA0k0S52RgsfTZ+44Aq/NDx0Xo0BUMw2vKd/eG0ItMALAbN5sgk14Fdb9BzYEkM&#10;aztccTPIvdBkVQyk0uKODdeb/t0rdMwY4THrlERQbRTMFoLYIoewNnHm/fp+grYZp5AJ5HWNCu5i&#10;s8LWwKjyf6RkiiAf9+tGapmR6ohmcmN0Rwtb7V3IsKWFjisfn26f0CqMaqCUGNI4w0ZG29wFmgSf&#10;cZzZoXxjolFOBRRqqo7x57ZQb/6TzYGaI5A62tmA0400skne3JEpDbo1FIVUYzzdr7fPTkwuLS6i&#10;bRz/APCROzu6pqVbcfZVris+14PQuUDxAk1DRKxSKGNEYjabDWBtAo5FUWx4I56p7J/CMs36RVkk&#10;RCAAF+4MD5zgDweszAxhk0Mq20jRoZBBupZBj1WcA8ke4wOlPOSWn0StAun0cRDBlC7mC1bMWGMc&#10;eTkc/wB+ph0Olp+6HYoF3jL7iMlrJAN/Of4quhuVBjZRKYRGY40lrYAoBBxtA3WRdHP9zVXZIU/Z&#10;FqCEiLNB21lW9mw2QRQJF34+DS0R1WiNi9+o1M6pFIvqT/mHCBrOPyOburr26pqoLGT6nXJokmlm&#10;kRjFbsxBtSFyoGb5qjj+3SvQN/8AUM0ixzTadwm+JmDX9hKMAQtHwQeRRHtjqVsWsBmFdXrn1EMj&#10;H0MP3QqKh3WRQ+KqsEj560bY6QDLIwJRWEZJi/UIQwOAc/jP46pvBK2LaN2VHZSzMMRNml/1CgLs&#10;3gcWeb6Gh9Q14tRDLEJo2R0XZTXcZrj8ggCsWepdHo9EY4vpzPJE8TDAWTG6wPWTz4Ivpf0PwqWH&#10;fcCSSTS7tsdLfPNAfxnx/PR7SNexawqkPbMQ1Vq28lADQFZJxQz/AJ6r6buFQnmmnjikRQBHaMWc&#10;ltoGCaw1ceM9SnWU4TLqIY52oRxo6BJXDZzd7fKk1/jqmjJiXAilJeY4Romav6fKj2A9wcc89CwD&#10;S0TMsR7rnUEydukDH/ljJJLDPgZ9ycdZGCjjEelkRN/6gCqCnO2iDfnIFg/Bu+s8KCslR0qTTmfU&#10;SbFZSoUJbihXJ98iz79ZVm0MERniimj3tGyDY4OVANAkEWefjJB46Jk1N2kamzgxttZSC3J4HN+/&#10;4H46YBkut3yQxsyTmVqRkYbtxqsVj+f976G5BWhkyTRrGz79wO5FVxYCHO6xwbAOPke/Qv7nR/6R&#10;WmcgamOeNSFAL+sbTa7gbzmic3k305NUW9yTSaNoxPLCFoAIQKG/1KbsgUQATZ/v1kumC9ikCobY&#10;kglojHuBqq24rBtqxVn8dI5Re07NpdNqDC00ySVKWe/SCKIxgeK+B711uSXjATaYmbsTQmEFCzyP&#10;u22y2AMX4PqN1XAoY6l6hW8lCxqq5c0l7GlFbh45/jN4seel5ybTFwRyGVmjSEslsAz+pxVDisWB&#10;/jphLfoXCsiJKZljkjeTaqjJJsVzznxz/boEeNkGslWMNAyGiHkxg3g8VbNnF3fWi0a5wEWSafaN&#10;MCI4zchvAJHN17cj48dYxHEIIdP2FUgoF9LAlGFXuB5o2fwfPVogNdQqpvlCTIGVUjHqDnaCNwOA&#10;Dxnz+B0K7HDEQSKIkmZY2dwwrbt3HIBHsxySPa/joYmjVxLpI1VWD/0rIBlj6br5xgeR1kwnRpmm&#10;0n0yKeWQIcvuLWXA9FA+WZlYbeb+COs6aooX6iJ9O0cUbLFQ7MMYP7gArdX9RsCz+fautmi0hj6j&#10;taHUal2/YlZWUSEqxSMfaaFMSxwPPjrPc9GV6B0raWU6dS0coTcN23aLBtlAqx9135wOT1CryU4X&#10;s0ckju2pRoyCY2jLBwbBZTwKrGOT7dZoUwtPaRTjuRLJEwDo6A0SeOORvBJ8/PUNdFp5pXHre7Pp&#10;ZJqYgHeAp2pIAACoB9Vmjfv446L0Ze0ZDEdgDSS6mJRskEcYLyOSwK4yvIoH85z1mjcfRMJZe7JB&#10;IqWpI3vAqtHgAlARuUWGugK3Y63j7G+jEhXUARSIGK7mR5JNqsLBo2cDkeSAetYbYwSogs9pI0a3&#10;K0ascKf/AMLJH5HPR6MkGjd54otKndikA2iAlbc/6WF5xX5qvldMmlkER6iKTZKZoe/ulLRAtuJ9&#10;Ias3bAkXz+K6Fktt5KotUgl1GnOm7aSyb1EgJfcCA2b55+KHFgVkifqGgGCbYYnjhpypZCAMZask&#10;ivbgj46Em3EV/blip41AKOJKVRG3qJo2SbI/jJAryOsmoiY2OX9LK4iDRr2kJ2neWL8C+dt8H28D&#10;B6qLbKTmCeDSz6YJqhGAqBAgq17mADRqiWJ4o2Oj4SvZ0UndTFAr0/aWdd7hTGDk3ySPPvjqfwp/&#10;STUy9vTvFpkl/oQEtsIP3Bq42kkgURihXVTNYcai7bJpxGulEfdX0L2KAUADk8YDe3k3VDqeVfRS&#10;g7US/rU0ssmolcOq2Bu2MSST4s5DfGBgeY1VoU4Tsg0ekmmQdztK57DvRAI8+rKlgMAckD36pKoG&#10;3osjm7+nC6djFqJUAUvWV9RZQDlgDg5+PnrIGnDny6bVQxwS6cR0pV5gEPqDH7lN2WNggDGCPI63&#10;km62ZrksIzVKf1CQziQyEmR/1AIZyWJ3hyBgisnOQetbWKXoL6c8a6iPUabTrHOzn9tGkWkWiCpw&#10;Avprb8E+es1TLD0O1mljH1LTkPpl0zTb1M1r+5spSDnAZi3kml9iOqWiV0Vah3jQxemIBxKQLGaA&#10;obKxaj0/Ne/W2T49odGI/wBMpE3a0rv9pjUo11ZeyQK8HzkWetP+R8vZztY0Wtj0kKRztci9tpPS&#10;MtmyfFYAxt563jDcX2KEY0rNFHp5wgkOnHZHq3bqZKNUfV7Ch+R1X0IngadG5mM2mkTa6rEVkXDg&#10;HkqSOeBV8c3jqPKqMprQuTT6CENq5EZZYQ6yKHtiwUFQ1ACjYNk3XVV5MxUKRrqXih2pPQaLuqv/&#10;AC/ZRd4Byl5qj86map0E0javRpNG0439tEeRxuZlNs6bQL+4UeBnnpamSPLMHjuNqSzPLTuo7t+j&#10;0MbXIK7smjVZB5z1zbnR0GwvDqNIGgTanbQ2FLDaACQPmm4JGWBNdSVp5OhHEryMYZP+Maoq727d&#10;W5gfO0ergf6fbqWsZIrTwNifXJp5e1NFEG2bxSKFyABua6z6aHgk5roTidOj8W0yObM7CWFf1Kh1&#10;LSHcCEwUJIAHJIPn856FGhrWtHMlWaBl08SaeAjaB3QSy3nO0DN2M/IJsddN5YP0Im1AjSAaTVRy&#10;uBv3ptKihdkcYJxRAzWRYGnsynRTLpDLpDLqTHOCwiZAMlRZIKgAnEfxzm+OpuTXpD7gTXRQww7Z&#10;G3RBBYGwZyR5NgA+4YeART/A46ETwaiWZO1CywMBCG5o7eaIBrznIbrbwg44dZOsSPMjxKSQpYqg&#10;Qd1QtbWUcVSi7N2cg2es84KSZRqTEuninhSVklIVIwxZVU223bWFDBmo3jFisakxEy6SDUfXUKzU&#10;qt2mlCmpCcAAYyAbs5NC7BwceXsvksVGakyifTqsoWGNxHHNJHY+ygmKBO0GxzfOb66ZpHRM0Gmk&#10;04it1BVY3KiyCCVHPxR9NUN38sdwStEHYeLRRzrDHIqbn2MBsQkbDkAjwB+eb6y9seVbwNk05i0i&#10;qkCmSNqIsiOTn+7DixixVdTpQdsfHpIY5HiE3dWZQBOnpZAQSf8A/PkViuq8iX8F65CBqO25cvu7&#10;axKxVdwVgwI9WNv+QcdZRgDLpo4u00AqRkGnjBAJFE7lB8k5Jv5+enjye2bxQjR6FZYP3V0Y1cs7&#10;SzOI1VizBdzMPu+1UN+bP463kEMOkbUQF3nXTlBuLD+tVYlSDwBzfP8AHIeLjyHLKwTS6eGDU3KC&#10;q3sjJLDcpO4nb4NXWK5v262x0ORVVd36hFaXPqRh6gRQoD+n8ZI6qegfdC1crmSWXTMiq5cN6VEY&#10;IoNRxZsXX8VZ6mRjspR49tomY1d9SGdpHAFfcTXwoAJPz1mwm2iXvQlFjDOrFQJ9poMRZAbFWBke&#10;5AIzfVd4NMZI97yaefbtMsiiNQXAJVvtZlI9Jsk/hRdHrWbCdoVEJxrQYv3R27KlfuU+kru9iRj2&#10;Hv0p5yDUURUzRSr29qxAbgxW/SbGAasgHFC/frcuX8qjLj/GEzpEYwXSOHuJZbtlhlT4ri1W7GTj&#10;pC9I2J0lpXkCqdrPgsq7QRd8nF0B/wDHWTgvJOIVbUM08bG5A0XuQEsE1Zq7uq8fHWspMNWYxnVr&#10;GsQ08EdlDRDN94zzVnjn/FH1ljZtLKNK7zoi3GxYttYbsAEMv/SOK4Pxl5PFYeOSTVRwx6pS6IyJ&#10;2wsl+k1yQQOMgEgVXiupbHiqOiiH6dJUdwxLArgCKm9C4vF8njg4PWmMmfwVDptbKwGreMuIgWks&#10;WDgbaAwAb8c8c9ahvA+Zo3bTGt6tIQBQFUKFiryff3+es85KX0rkRRAzyRJFIGWMFV3BME0DyDQ3&#10;EeK89ZvGAnsQsEhmMSSWJGDgKu5LAztwNuBfx0cuWdCuMUC0OkGs1JGpi022KUShpQ37hUigaO4g&#10;0PUP9VeOsuWYD40KedGaTUR6cTTZMqEAoSW3GgPBvAGbvx03JSvQpodmsmjCpOR2jtiYbACOMgCr&#10;C84/HWuyUgtRopB9VTupqI1EVyyTHaxIcqGQDj0lebPpxd9U480nKwwdQmliJijISemkLhRRAsAt&#10;wPOLyM+3QjNRnO2SaeRD2zG0dk0c2SK3Ekezc9KdM1DpwQPq9E2pcINrEGNtp32LxtFHI8EAgeTx&#10;VSfwEqIjgE2mmUalWWbc3cK4VvScC7ByBVEY8X0VGaYxIF/TBCyoyLs3uDYXN+w85vHp/HTaEJnM&#10;XZmRA9GnZkshSFuxmi359h463Y8m2kKgbVNG0MlydoF960p3bqs7bIvFAGuel7bJ6Ft3IljYSPmR&#10;EGxdxX3YirPnxiuc4HoJknEm4zbQwVLXc90GA3c+/Gc1fWoozS6eQao9ztCVkVV3W9hboL7kKBxz&#10;fW6EvgET6lC7La4eNl2n8D2OQ38VQ6JWauBnRhHWSafTpujKGfeUj/0k2B4sZXj+D0wzeCfUxiGd&#10;VZlijR1j/aLFGoWTeSff3s5q+iBaS6lVj1QLKnYaRhtWii4HjmyRXxXOM1sk3sdj6hPLG8zFaftF&#10;gyKcixYsHObNYGL6q9BgXo5AkTGWP9wVExZDfFA1/wCoDnj8HqZ2itbCLwzdg9z0KrEOwsgDAJN5&#10;H/x8dF9mytD4dOqxioIf08ZLGRHIJrwRXxd3yc9LoLBzFmPeZope1KhLL6ixPuRQFDNc+D1TYSFD&#10;yI0DfuKQWZkLXlTRvP5NmuhdlUhm1QGxHXapaqbJCZAPkc+brz1m1Cc3JXpJIf2JZHfcAqZUHJFF&#10;rFEEZscHHTxM0+yuHUjts5NBvQS9swBx9o4wMHznz0L6IsB01FLW6KpPQSQAfGcMM+Pno44hTHaj&#10;ThdRERMxR6I2re1gLOKrwAfH9+l5YLRFJHIYlnao8KChjAO+x/pBzVWPOestm5exU2/9S7RpDEUB&#10;obAxc19xC8+w8iujPRqVaFldpWlXfqHJCUQvbXncD58cdZAVxQqIz+oEQkKkttk2xou4gWcE1nH5&#10;s++UQvJkUwUiZR64/VRckHwRXHBI8jAPjrLI/TZNx106h4yVkKhgV+0G2CkV4O2+MY460NhgQCZe&#10;5Lt3OcMqGjd+fFdA0ZLEv6gSxurpGojKotPd2MizkADHTphs9LJtRiJ4FjUsWcwkKt5o1fOB/wDb&#10;6M9jjSEakn9NK0iOJArFO2pZbxQxRvdR9gOtoOxmnjU+oRQxHZe2zSIMkhhg2SCL9+c9adi9D4pb&#10;ieOAKFJG95GrJ3Ac8m/CizXuOlMBwl/dVhFs9Q7ki0T9oPkDgUQPb+3Q2zYKNPqEbWSRmF4oSpLS&#10;hwAKHgY9Rz8c8dVo1zkn7cmn08cDM6yV9sajYz82tmjjOOaPGOp3obDBvlMcfqZ41B+0ltzHwRyc&#10;8jgnrQwB72l1drBI0bRBA8ibu5Vc4yPO4e3Gcqq2G0O1aiUrW6ktggBWrpVI5sVZF4wb60iA5kMm&#10;k08cYkRTJGNpjG6nBPjPFEfj56pPGAbybHqRpYTM00DFbaVl+5Ac0ooZAb59/jomGZ7G6hwmm7cY&#10;Kgx7VLelVbJvZ5A4JB8jogpgagFUjE+raKYJaqPK1fHi+P8A7fW4xMzrQaxs8ICop2sriMr/AMtP&#10;cX5HuTg56U9o09CEi0kJjdY2RiqpIJbYA8Y4DWK4rJ6LkY4SfSofrU2hml+rSQo7uy6SHTw+mOIA&#10;AAvdyvW4s9AWSAKHVf1PG4DhVs7ocHWSiIRAs5k3EhgxyDY4WsVY+Tz1DL2qUrvleUSab9OsKqBE&#10;p2gXShgOL859+hIx0IYo4zCUdY5Q1qjqd5Jo21GqpTX/AHz1MyUiqOCFYGYkl5JTUIhsNni7tSSa&#10;vjqOUZaYFnVNEzxv3VHr7jj3rdd4rC3+ORfT+AhPYh/VThGn2kjtxgWCATZF5Nj3ORnrdUpvoVBO&#10;6GJ+6gkcUr7j+2AbB55tQAP/AE+Or2qczSNQZtgoopd5QsRkkMjMCPVeDyf5P8DVWRuiiZoEPf07&#10;o240Y9oZlYEGiPwLFD29+o0y+hjRwjXvqEKsVk27dqrvfG1+aqsfFULo9OgXKlqyD/yqSMaeF3pj&#10;vEdm2SssKJu6AbhgSKPUeMdNtgOunEL6aFCsqAI5DPYbkWWOCNxPOAarrPCL4pAJIx06RxncK2yV&#10;KAZQVJoVZ5uzXtnrJAxTavS/qpv06rOZgyBVdAAWYbqBoecm7oAeT1STewtM7gMXbaR13qxYSKGB&#10;GVt18NzR+bGD0DTyPG6q8WoAYkLaUuR4JHCqQfj1C/PWeB3k1dTK7o0MSylwHKMoYWWIyF4/v58Y&#10;6daJTNiWVpwe721lVj3dl9wk53W2fyMH+DU8qdDp6rUyO0cUbvHK8ge4kramRsu8knFYGPNdTLlh&#10;XoJoFeaLUF+33P6IlBUiqbPvW4AkEWt9SnRamQIHwsoO9YI9iOzkAiyxFjIJVhn24JOes6qbDhXD&#10;G/a26+RlXcjM8bL22K+oAG7sYu7AquiTKGsh1WnkhgKSoySbggEiscFqIpsgVdDjA5AHVdAtxDTo&#10;Hn0ULLNIY9pLk2Wb0n+kXYJvgXgY56ycNM5GCT9S057sLFVBZmBembbVYqhS1ZFHHJrqkmkQ2j0t&#10;tqA5hpTblJHKKkjLjdmyAbo0fbpZtCfqcepb6ciougYhlRnQiiVZWOCtVRJFnJvjrX0HHJm8zfVJ&#10;jpJUkSFGjeIrcbl6tiKrfRwLGbGfK3gPpgeOF1QwvFIY9quQwGGAI9WcqRwPb/T0YhTtKNVJFBPL&#10;IwMMYjLSNu3EKCNtEC/f1D4zXRx9GeiKN9K2kh1M0UkUcis0kE4KzR7WH9AzV7sjmsXXVR2GDm0q&#10;U8g1UkUXb7gsqpYjaNuF3ezbrGRnz0/UL5D9FEkkjylSXhyql1NH1KbHABJBrABOOheiWPh1ccX0&#10;xtI0kjJEgpihJr7mUZta3YoefA6Grky2FppUigl/Rw6iFQakpSgYbgwt62gmx6ef46OXGJMyd5eL&#10;Otp44zA+oGpD6YZLoNybTgksRZZfPAFj8jmU+T0V/pdIqwaZtMumcbq2StuXnLVkgbuDg/kk9Dzg&#10;Vya/lSHT6vS6qadJHinkjjUHtuVRIgxtlIGTQJIH+nOSLlfxL547ERRI2tm08Bm/Zkd21MQoMRW7&#10;aSMjcCDWTg4vro3CFeS8mRDV6eTQNqIkl2q6lYmmUobA2hdua3MaHuPyesqzPDGwwz6chfp4k2qt&#10;2ykiRwWJtT6lG1twzgE83fWq5LJtPJXL2IyY3k9MSiNW27pFFiiC2btbb++B1znoU/8AuRO0b6qZ&#10;XWtgUbGoFgQSQQQTmiB7E/i7ucC9CTohcTTbVFv3HVT6FJBOcCiao4P9s7SFV4KJwsDadzqWJWVz&#10;tI24UMu5VAvabHqN0N3WkwgTtbJG0zaOBpVUtpoZWkc7izNQO265FAE4HpPFG+ppWHofPppYddGn&#10;1CTugMiSujbgryMpYi+RQvcOAcX1SfZDysEMC6eLTByFkKBiUklpZHQEhrzVkk85r+OrrB6ybpYZ&#10;E1qFf+JVIyjbgJQwC04wRtN8EeP7dD5LCY+NVTNSHVNpZ205MsVGNXMe9Igigkscm9m0+KWvfpS/&#10;wD5L2ImhmEKFt4nDLItW2zz6gBkYq/8AGR1sN4MvYO+FYZUlj3al1QsFkYJAFwybT97G1GAAu0c2&#10;eqT4zxn/AOf/AGROTaa1/wCSaKFm18ml1WmaGR6KTooVmhDNgHG4jdVk1dnx1NuhXH2eGmg00sYi&#10;knEbwLlkG0gsfSCrWRW0k++b6R6Efo2g+tSNLqZUg7ibYppUCphlegcgckliRuyAOl8qkZLLv/4U&#10;6jQSx6eYTRqY12os3DuT6bFC8b83g+n2vrJ9kpJ4JNVpBH6Sd0kabgqMpJIaqHAJJo++Tk9UnigB&#10;KJ//ADXVaiKUkyMluxLE5Jos2TlayKOM+Os9ilOjxkZO3LA0cgkNSsJDdZHpvmqOMXZxjrbDPRpi&#10;RgpLNJNakh02YLEjcc8DbWLu75rp8jTFEGDS6gyyXF3tzMy8EcLa19p5/JA46E8C1kGZNS4aSLtM&#10;onLSP2PUAFPi6FEBrOMVXFZYJh6GFAkjmMSNLByGIvF88A2BZ/NdOzPCpI0jSvqUSTuWzQqM2tnd&#10;ZrkUBj/I56cEh6OJx6e2zESYMZ3CIXubHk+a/IzfWwykmi7T/T3khknlGoa5SWLjaq8Ggg4GOcdZ&#10;8qC4wF5IZNakOu0zLpn9IRTtD0N14o4zx8dbX6OGY5W5RNCWG2wxQh/USboD5HvivN9byUFrJkmm&#10;aGAK0PanYbXQ7iLKgBQB/SRyOefx1uRkmNeCNvoc8Wm7JhQGinqKgsCR/fHPBJI6luPIpKDE0GnX&#10;SPoIo91FWUb9qFQKNf1E2Rx43fHWtWQfGPA/ss+qE+r08DCGFtveJraaIuqJANixnIs463lQkyTv&#10;poZGDGVpHaiTsPqIwaBu/IORgdatFJKD9Vpymi/U6eaVZGUxdl2BFPRv/BH981fUtzApdi5o450g&#10;0QaneJkY2akNlipIyALAH/z1vpjAkJR9SzCRpSGWCNQuQM5PyRg3VdOknAaboYgVpDUMEsjQKjBz&#10;TYF8+Pn8VRvrLBsCo4zMytIN0n6YxK28syMSGwoNAFgaP5x1V6NIQQ6WRyF1JiGxmLlpBH7mlJ4+&#10;4UM+14HRcAkUSaP9O8mp1UH7iOFaKQH1YO3AzY8seP56VlGaXYsboCsc0qpCz2gLGgxAyRWMqMfG&#10;OeqbchGLRcMhcNIO4VYmPaG3Nj1Daf6Rm8eD0r6Z50TncYUkdtNKsiXIe225VRdtYFj7vT4Pi+lZ&#10;D9PdxjAIigdWCsaF3jmjj7QcE+el5RNzDnxwOHcaZ73gLtJJCm6+0cj7Tg+3t0ukqLBunc6mcRMj&#10;OzHtnaKxR8+b/wDboxSoejig/TbmmCOXKspBKeqlz8ihXvnOOpe8LDN+msCNWSzbkCCyTggcD3uq&#10;JA46rszdK9PU0Kxyh1mJ9blNzYBy2fVVCzg4o4ro0wnonmWXVaRRNDGHViZEYfb4C2P9QHH49+tO&#10;h0wNXLFp9NLqp5tPAo9ReYUFsqP4Gar346UqS6HqNyfUe9Gh9BDqjX5wA2Mker8/NDqmEghyiaHt&#10;zQoodzIi9y8YBFnNcHNgn+/WfsyzsEwdqOch9zFwzFW9TcA/HzQH8dAvIP7NyIjsBuJZtts/kkA5&#10;OTV+MfnrJ0Xgfp0gGmdJe863uLI3wR9w8/xx+AeqpM2cXTRGTSF0jCyRyE7hZsA4vjOR7Z89ZBRy&#10;aN27bSB0aRR/zRXIBDkk+B6q445x0JLY1oP9t9OEg2M4JNKQBIQaBBJFD3v5wes9GuRETxQt+lMs&#10;cpjcKrfeHU2xo8gg4/npvTD6GU7kskUQtgAXVzkkAiub8+/sR1mjFiZaKIRaZQVQbt7AJ4oZr2q/&#10;/fpMtFY7TaQkygxacbg6KwLWTijiycD4F+eoH4A5Myy9sF5yfUwNFKzZ8C7ojHjjnrUrkCY1aRXC&#10;CVCCbLUAQfA5FZxx7HHWWqgM0unj0+iGmgi1ZkR2JkUgqVCqIwt8EMHs7qYEYx0raB9jV3CGR1cL&#10;JIVWQILY01iieSPBsFqrjp5LcNxfsoZ4F05QLvlCklwCCOSxOD4qz4IIHPQ5BQiCHu6GFGAjCeoQ&#10;s4I4Nix5Auz4rrQyZmj1Ks64/dsn9sgUT8cHBHHHnog0xjCyIYYpHj27WLmhn00awKph+D56Zlsz&#10;HprJII5yUfURSNvRj6WUfduvPp49IObzQx1WEiJk5mpZHkV5FlKyMFsRHNWRm/avHt1vFLA+Q+IM&#10;mr7apIgsBWkoNgE0wGCSP4/FdSl7Fst9UbKunnlsekqgJKgkjI8Xn+xHWZllkcxcyb5JGV9/3KFV&#10;XBFC8c/j/T/HQ1jBk1RryIYlv1q57kjfdvBAOD7/AO/HVfTHo1jdyZIVO5x+2GUlSfajxd4HsR0q&#10;A8FEXbVptS8br6rRkbcSQxsgA4oG+cYx1LMsg/8AGjUoZpHRVp+2LBTBzf8AqOAAMYvp6N2KfVs7&#10;gaVlCxggEDbY4o1yK4s+fHQ0KxsibTgRbCJX9RTZtIJawa/FgcexroVM2DtMcJVZ3mKttDnbG12R&#10;ZoV7AkdXzeQSG98BYUnhpSpVXVQorbVVX/0dDXdMmZI8DStNvd3RY3Kcj7gtH44/OLyK6Po7wCZ+&#10;+s0nZlUFF9Dem6IXB/jOK56Po3ocku5hMWETzIV3bmBoG7o3QzkefboWUZv0aJpF1TtG4CAgMu7G&#10;0i29s+fJxx1XGW8v9ZuVi8QpDK2tLJA7SSAKFLgMxxwxIAN3kn29uo248DXmHYg1LIjsuollZH/d&#10;3OwVFDUQQTRDfd8k5qujeR2VR6sSmdQApVcKFpEQi1IVs84rHHzfQl7Ko2dtM6iR5mdZGCsMKSpZ&#10;QRYPpGLofN9bikmynkyOGBdNqH9LO1slyMGxx+b5oYyK5BBuMyi7HpNMO5FNJpwoJY9zcASM7RYP&#10;m6ocmvjrNRYMnnJGIzqNSdSNh7GAjsFyLNbRkisgV7XXjT2Z/Bmm2rM6GTZCANtPe0GzbN/V91fH&#10;RTJZQOln082kjninVkaRpU2sSSCKG0EHHwQBQ89Zp/5FOwp0TxTuitMzxgfdCxBY2KIBwKPxRyR0&#10;Ns0RTJp5JZNPp1UKXcIzmT1FdpT7eWPnGbs+OjCSHsk7UE+kEZLRhqVGA3SbbulvBpl5s+fN9LZk&#10;VQBWU6+e4mjYSIqNSLTWdwPxjF+9YslQ5AW000k0rRKACHkYANs3WAw5/ivI/PWz0aLb2bpopWiM&#10;b6bTx/qV2sHOGApQq8ngj8EX7DoVX/YXAIdJBD9ULrqdSJGTMYYBIwt0VVeTuPr80Bn2uykFKRI8&#10;jJFcG4FntCSSwOKPFnJrOMdRh7L2YIGknicAPqdgIPcDMy7tpJxQCgUbNAUMk9S0VoqMBOqhBMax&#10;E7XCyFGQg+oAsKq2Iv3BxXQ3gyuWFJqNRHHqdQBOVBViLBWQMApC0AcBrAx55s9ZIfpNN9Ql0mob&#10;sxzVGY0YRPuLZHqBHhfIB8dZYyKVcLoCzfUQzjYkx3m5s7gSpWyPUuVPmiDkDl4ohti3WAyCNoyz&#10;AqiMG2MjAXxe1snnAFX1kvYUPTpIV1NSpLrGmcowGwuARuII4Wxged3seh8UVfY+PSwaSRZnihUO&#10;pV4P6l2rdD8Dcf79MwS3QG1Jmmkimf1IjEyxMHVyTQFHKmj+c2OeqxA7oqNo2nNxssinOxQbUFhQ&#10;s3gtxzge3TjbJazg0apn1upRNQRp2ZlX0ALfcBDknk7V5rP/AE89bqM00VtPLqpH1gljjcrJYAKp&#10;VUaBsLyDRzmhYPRyXUFY7ItMxSWOWAxF11DBVETLuWs0TdjNEf8AY9Zp9i50BrdQyxzSfuRJE+Uj&#10;YgREKQaXavsBfgH26eM2HeOxOn39tIZG9RUM7MViV0PDvQIAyMHNjpSxgz5ZZVplePVEzazWNs9T&#10;IjBzZB2kAirojBwcYqusyW6VSCZ4Wn088qxxjcCm0s3FkYAokGw1G6xjqe2PZUiTBTEI5pXYJJHA&#10;KDvtFAklieSACDiyM9Q1cM6YWToaTfqNTDGdJLF298RGlqPcFusGwGsCuT7jyBqZJenkSNUEhWCO&#10;XUxTRmzM0dSOOA15pjQ8bb8ZvqYjp4vfQ2dez9P1EcLvNCqxBYxH2RI20EC6xR2tirAPnPUvdDiq&#10;cloFjXt6hVmmllcvLMCveBGStNZG7c1cHNXnq9mbv4TTGOGSGJWAGnG2QSAh91FaIF0fBsekj2HW&#10;swMeGdMaV91TNHvdSXeNiGcDK1uF3kHA4AB9xkSmhMkUZ+pfp9XpGXdF232yFmO0biCSavaeeKPn&#10;HR5CuLSBbVamfWqyR9uJowSkj7yXpYwcZr1NxWTXnrSD0HpdF2YmOoSRZEQRGbTKCkqbmoHGQc2L&#10;4HGOh+kUuSTsNknj7ceoXdYaMokOmG90rHBGRYzfORx1nnYTxwL1DNCkixOu+YoA70KcE80D6ccD&#10;nz7dEorEPSSETSaGaWKUV6maMHG4binsPAAogHnir2TMJoih0omSKWbSyiOMPtj3jb25FKHcTg8L&#10;zk+mgLvpuKgSdyI7Z1OrlkSILsQCNLp2B9IVTyPSS3g0PPR5j4RI6IglUQiEFErcjSC7oD1Y3E1a&#10;j4AbyKOXKOBKFLFFLNMyatagjpjE3pCFcYNksSCSc+/mulcnxdhLSa8ac+ZoIZmi1Z1DKYe8JYmL&#10;jcABeThcgE81jpWWLxlMH9NIiLD+pMQWNBvKhSy1mrIr7aI/pOSDZ6i4hX1GJ9M1EkLLDHE0iHcZ&#10;RS7aWwCQ1DFCqHirPVtp5Dj/ABUbC06aWTUpq4oZVgNBFdbC+gepjeVLcc8eKy7QRhy6eWdZI45v&#10;1TSQkpEqhiRksyjwBakm6A5rodYJok1OlMrshlVJZgJd9NyQC26jRP8AeroDz1rjJUyMXQGZRBp6&#10;eZHLjttvCAVdHlgtf54u+l8+yfFUjMEpiLyyzERFlY9wELYBPcI+40TtJ8VWeqsJ5bFTRRj6fKrS&#10;SELQgd1JZy1jbZ/ptg38H2619jBcvYU92HT3CwtQ0geiBV+kA0aJ4xk846Vy0jPjdhQxPFop1jjU&#10;dhN4ZwG7ROL8HhSATdV0cWjPAUemURrJ2EbdCczIHXfXAY+DeC2bsdZvODJXYj9LFqJo23wd3TIu&#10;7YhsttC0QtWRRs5GSb6qP1sE08pjngl0yn9oF63pRbaOTkeBftwf7dZNaQ5HPEssHcQIpZS+yKRd&#10;y7kHpLKwuiRdfPt0WYN41VAjQKZYd08Ubs1UG3AHGEZc3YPAx89NrMlAF03diTTK5A2NKrA0UBwF&#10;UDFE2ff03fWeNCkmXro9J+q0yaptQZZVVY1RaUqRkWeM4zzZI5sjfYPGhuqhnDoJI+3FGS0yAgOq&#10;nctYu7DYF1gceJ8q4Wk0qImWWkmRDLJGLgNdvuKObv8Aq9Jx84vrP4TjsS7udL+jgmjkkVltEdWI&#10;9Ir1VzyCeKB89KTWQvlox9up+oPp44Ny6X0yMslIWoMKxV/PAu8WB0V+xwugQA/0yWeQRyMmZHDn&#10;cuSMH3zzmjjpe4avbEQT6NpTBHLAkiMO7sKjYLFgG8EjJJ/AodZ/gAokv/ly7YIcs6yDtAkbbNXe&#10;BxxW7g3XVurDJWXQyUGk7RO+N5u5GSQBtam+Rg2L9qwM9S21st8Vs8yvKscJWNZUN7oqLSLtuyKy&#10;CTdZGa6Xl3ohWCW0UzPJqiXAZz9iVuulLDHpFq1ew/jrfRXotj02m1KCOSSnY9kXEGNkFhRLC7Pk&#10;UCbGbzX4SznyfphG6wssQGVUAqBigv4H/wCPHWaaWTY6IympXVtMI1lpTJGSxCYAVgCftJbn4FDx&#10;b9B1Aak9ySDY1vKitUZbkj0mz7m1sf6fHSsktbQP6eRtcqOCzTEM8Si8MSQc3ft/J6rBMmQJXj1H&#10;1KYswkRX9TR5Hs2AfVx4xQviutoHnQpY9PCyynTamTtBhHEwsKzFlxi7PI9vPQZ6MdkjXSSxMEIZ&#10;5JC7AqVA28H+s3aqPAvm+h5FYY4JK8UuE1AKhx2iAw3UrbkPxis8i+tpUZ0Y8kWniknaAIVpU+4o&#10;VsWCAaFDOec4F9Ld2zLCwbIrTxiXS2siSAtG4LEWaw3ljWMDP+Xi4HKMil1LRQRM6PbkbFkQMFFg&#10;5XNH3+OtcGSVKTE0uqRIlERfcNqsQALG0War2HwehcujPRKJWSGOOF7DApsLB0Qn+oA5UeBg4PGL&#10;6qhk8CYY9yyEq4KlWsCr3EG8nPH4Fc9HZmwS6jQys9QPjF22ebNmzfkV589K+GaEmfsxtHHo0RnH&#10;qmCbroi8X6j/ADn26eWSSaEs8oWSnqioi+3g0PNn/uPmut3gFlFLdv8ATxdtTJuURgk8C/I8kjGM&#10;DrNMSZBCruGG2eVg4XYBQF5u75uveuslTAY04ZSXsldrKoaj/mwOkwKMP1il5XJ2hx695sAkC65s&#10;kgY5GR0k34Vq4tHEjHaGO5LaluivtXGfF+c9Yzw4Uw6iY6hgXq1Xaz4NgZwcVyBjNjrRIaxizIrS&#10;qu3a2V2LsJJOSV9r5P4zRHUPiikyWZVaRCigk/dzV79w5wMccZPVJA2WvLvDxP8Ap4O4aKNMKaRR&#10;mgDZJ5ocG+OnsEL3SQhmkViLPbMZAAb4N1uBA4/x1IwLVaiF11MqF31EgIj3m1SMAZvkk5o+/PTy&#10;1B4wPRSarTwOYNTNRjCyCKXLC8XQo7fbm8fg/wAALj1boDpn7A2BbixbMLA+3wBigcEX+R1vArWT&#10;wCJGAk0UiqKVpRRLZG5SMWQxAvwPeuqgVtiDKsljUCWKOSP1GP8AbNgcXXPsDfWT9jyXos02kfVT&#10;x6fTIskzWVh2gClF3k1xbcg2Dk31ST5OIjkoqRRyMkkcczRzJ299XTnJUbgRgVXF8/PQtC9j5zOI&#10;49WyNHLhCWsttxu/qqrI5Gc/PUrAmSr29KjadQY925xGRlhYHA5FgHgULHWauGNBhTUT/T552RjB&#10;FqAkuAwyMD5FjFXxnpmGwvQenk7mrVpPuYHe1GiKFDnAJ/8AvI6IajZ5Imk2CBu2AzhLQsrZsgA2&#10;RyD/APiHTHAqsJNbJJ2JwZVKR5AW6a87SprCj5xnrfDCYHZnYhju2h7MlVSC1BPjmr8jzjoWGNwO&#10;dIzoC0cokewGNn7WAezxgknj2GehXJVSwKIjTTaiFZdor93dINqEsBeP8AcfPS1ckrB6OOc6JI2e&#10;Nm7SpdgAgiyK8cV+b6zX0U49ABV06nUySqNkfcAddykgWA1D5xeaHUXMuxbqMMbM4GmlcqUtvSwS&#10;ycEkYGaxgjN8dbKYtFB06Qp21SZeIyqvtNAcCiayOb/iuh8hXFj4IElXaE3vLIwYI9b2Yhqz8ijX&#10;NYrrSbFZHRt/VQ7bpW1wthrbkA88WLxjJvDmEzo3UwS6fUFpajDIGKEmgrE4vGaBNn8dHZUwW6dC&#10;Pqp1cuzdMdiQGXco3AgMKJ3D7sXjJrHSsYN3R6Rs+690kWSDJKDGt/0g1kggm/bqNqlplU8msCSD&#10;URTahkGVBsAqasgnGcV/+LqUzfBMon/RaNZiQRAu6Ls4DVkEnBUUAK+Pfq1toPpuieQIJEmjQHaf&#10;3SDYoceTxfJ/B6zSMmGx7puFVaJl9BYhQVIsbjtPpNZvx7dShz0eEOnm08DCHaWFEOtFtp/1Xef7&#10;YHz0b2KwjuS6fRRadIItICy9ybWaibDFtoEarWdiIooitxJOMdZrJKreTmOXbWqkcsKpIVdh3K3A&#10;HIqiPAXPv0Pl7Oi4jv1JikWWRX3MhDMz7jCLwozg+x+a46lbiKfsZGIZxFMpgdYUUsjkkS4NIBRr&#10;j/bjpazCE+ybVy6lwZoGSHvNhInWQtz5I5yRYwVHgdKS0jVqMMN+kUrH+oTsyEiM1cZ3Zux6zWaO&#10;SDgV1NaYqMyYHVactPEEJKmKFY1EZthRLX6TQaxRonNHqm0kZKtFmokgaUFdYqASK4VqVChwQDzu&#10;2sa3csK89CTejVLPIx3aGTSaRyGS27OnWIgO9CyQooXZyTjHnqXx58q10XeHFq7ZcYwsIJiAQkp+&#10;252gE2CoOTRBHFihd31z7jK6PSIo0axyg9tY1QIKO0bvtLVQJJBrmz1k8tm+Dm1CBtTCIAjpFtGx&#10;9jK5AAyKrIUer/uacbI1hEcU6PoV1sSzQqiMXM4VZEdSQwwbA+bzVi+erd44MmuTLNW0Wq+maOCP&#10;Tk6iEIglEQUkEH+q8qNtg8mz5HQ3sVwarmDnyJ9Qb6jp9VoVUo6t3kcVG4OQQ64AsA2xsXV8dU1m&#10;E8Xdspk1Sz609nURprAq+miAnqNAuRhxXkiiMUMh0sEzokMqLom1C/8AMVmWUFdoZSb2t5sZu/8A&#10;fmn7MtwXpzDpou9LugKly52qbWxRIsVWbBu7XHPUincM3VTsZHeCSLsuSzK4O72yLPjdRzfvY6bA&#10;XooYTR6pIpgNUkQAQb1JthupVbINmrzW736WZaMMsUuhcGPuaei1CMpvArC49J35vz8HPRGhUN1j&#10;vEsOqnk7zpTWrDYKoYDXzYFcDOT1ojZ0JZ1/Uw6Sedpyq7VRcBwUoAAijRBvNGwK89VxfQcl2xmj&#10;eOZRqVi08U2ndY/0+2xIhYE0aI9JjGCb8Z6eoibnJ11MmpjAdtGYSrxiFCDtANlgwNLWfc5Hx1z5&#10;ODwWTp/TdLAurWXRujRzQIFVXYqwAIHN7WBzZu87vB6h8vY8leOQpP1Wq0gEc2ng1CgRqZf30ULm&#10;tqsNrbbpr/qs3x0tq5WCWmv7RCqkemRpe4SCGi/cAZAV9OPgHj2vqOXw7cKnkdoyItS3fEUO2Vg6&#10;tKrLJ22IDjIZaOc37Y6jkkkmDzhCPqYVpF1mqRtNKxBiLPbK4f1A+oYyQccn+enRuOV4o5M8TpBq&#10;G7Ek0QRVLRSARqaL7FYgE0zV7ccE31TnJtlcal9GdrUaOSCPVI8eme6G1QrADcUAF16vJ+AL56lt&#10;MtKr8Ck+nvGdPNKYQxi7iEgESLdMpUD0kMBa8AV1SeDnVYg4TpvVGdSyskjO04ZiV2tYW6NH0N8e&#10;v4zOUL072NL976h2njiWIshkZ/UVkv7iq4bFgCrsjm+sk2ZrsJiUkSDWatYt8YRZIMgLir9/7+fB&#10;B610kbOWC+k0k+rVJ07CIAksRfaQRmjVbVrcou6o+/VcHCW6sdhSfpj9OJ7SxRyxqqEv9qEBhy2G&#10;sKM1d+PMJt/yLa/l4oUNO2mjjUQR91wGAYbUcGyvr8JYvyfe8dKeGZvJmzUaWTVMyzPGllGeMEbu&#10;2BtNHHqAqrIzmh1Kj0VyyoPQxCEtpZNOJghaQEbAnprG6sbqwvBAz7LTqpCZDLp43bUajURJNDGt&#10;s1ltzAC1BGawvH8EE31fFe2HJ5weh0iJ9cihjk2oqBmMMm3YqvYAagSKFENnobxC04qzdXEw1sLa&#10;WIR9/ueksoUCrDmuRySCLoD3NljJ45TfSGq0n6WSRtVLAqK0kjXkMCFtsDglTfscDjpSxky/i4Rm&#10;HUyau4XWM3+nRJKlPbb7lPGLzXn1cdNXRmoho076OLbGkZSn3bqYvEbYFwSCt5JH/Tx7TctoVrI/&#10;R/TtNFoyv7j9p3JMZsxhTusAGztvFfOCM9PlAdbJmQayZp3HblaD7Yk2iQWCTZNpyuMir/BPLJnx&#10;igvU6NWlMJlapCGKou62+0qawc8EHyBXV+UDxuSItFHHppzpnWaEJuqJWKMqmqyaG4sTXvxVdVw5&#10;SNBy4eX8RH6SJ2VyyuNjcgMM0uAf6QcnNZJ+RHlC+XGl0P0p9SveoHaksPborRI4BAz9rZ4xXx0t&#10;yEprsCCGKWKbdTRPGRvGoAA2+6uo22o+fPk5U9A6qwH7cUkEMgZNQfQrwsCwO02L5JraMfaOD0u7&#10;CcVhBmJViGoAAEwMZaiWYrwARirydtk4JyelvAJdUBAw1mpcQCdZD3FeQUpoYO5vFjg/+/WX9tKe&#10;GBBACqLF2lO4soZSGdbBIvgfatm87jXt0WYH6MbVSS6vUPqIXGolct20YKqELtAIs4AUCxXA46yb&#10;3Q8VIel1xh17NqnjSlWbuPZL1jafFDJBGTYGTnpVF8YbE8MpkE0kgEMwBMAL2D5b2GPGbFdb/ASa&#10;DgYyrIuw9tyS0cwJEihVqwGokkis49z1OmZ5SpHWmiikglY/0CIiTdsuS7G0V6gVyTYvxVddEntE&#10;4KlTSR/RNq6WbuKwdnOFVfUCtnLAsbHjBJ4HQhdqaOdOFTRxq2mDv6kIor3FADH08+QAceRk9FUV&#10;Hui2WaRppZ3jlnkMiytKwYWRkZ+7mgSTVV02h4wF4tiABg8abSsBRlLfadrMQMA5xg2M11VwEgrS&#10;66P9Bo0RU1Kt+4WMexQQLJIoWfbj+o9HJMya7KYNg+oSz6glgrYtu3SlQQL/AI8DprBrsKENLoBr&#10;ImRVin2qxXeyjcwZTa8Ff6s1eM9N1SWm1hlsSxR61P1Pqi7iCtwvYNo2g+BtAN0MfPRxxgedzDjt&#10;N2JJEmeSRX3dt2IJya3LQySAereUSnAlSde5BBM8cJlLlUslCW3XuGDYOOeOtU3GZLFJ9TIJI21E&#10;ndpI5KVoiNwFAA4AIsHPHtz0Sg8EepikJZtTG5Ejbomfcckj39qrGPP9N9Wl2Q2yWEO0zPE+4EUC&#10;KWM0MZqwKHPOOk1iFmXuacaiBoplY28Rc02N1E/yD+fjqU28jhBrHphERMpQ7t5deUxRJu+CeBzX&#10;t1T0SMdFl1jwdjthdyAVtDA5UgeMVkcdDxgUw9TIJ41gaUmMTM3klqBFc2bNEefcHjqVjKKYKzy6&#10;QrT9xJKfcqbdhZsMQeaN3X/bpJwR9sLNErKZVfI9J3C7F2fa7znIPSCHwSD6hq1mZhJCP3O45BHp&#10;Cilzubm/71jrXtCE5GonkTSx6dTuaQSEWOSFbn2/p87ehMeqZEB+mkeYsWBC+gUCdo5F0DZB9zY5&#10;6cBYoRASwCTvaelOWCgb+fY/9NfP89VxyHIGGSVtatSaeOCRishKklDdZokH0+CL9/nVT6EISx7Z&#10;hgXsxKQNvcsqa3cefij/AJ6WiaWMBDErmQllOFdTbXyQLwR0yGJW1TsQ00zkIn7aSkl9uT6SeBbH&#10;jFnjrJQxG42zSqjrsJLm1KgIUrJrODWPg9PJMU0UK8JnW1QxFBcgBsgYX4vPHx+OnZDqQEZkgSS2&#10;ZWcsVAY0fcAHgm+B0eyrSuBxp5i8kdQ2B3CSoVhYIYk4Wmu/izjp3gOzp6Mqys7IIyEXbR9RHByf&#10;JCkXweoXGOsXyxEEk2k0sgkg05NsRQ9VUboDk4982L46pLozcyK1MkUusAZ43Sa7VUywX7Wb2+SD&#10;7X0QLEEIohC4csoTbtkPqJe/TYGbxX8npNSfUKrOQjArDbtCBQNm8YBUgWKs5ArnoaFcoOfVQGVT&#10;EirKQWeNGujyLPkCx8knp1g29CnaPUydle8RLuUU21mY3bBjR5zxxftmUjNgrJG0G5VaVEcMAH2M&#10;aBN3WTjJx+R1WwQ1de51cSHTShCRtYXskdsWK4Oa5xxnrdDHsDvHTl44Z3Yg/wDMMW4OQNxKngC9&#10;o849+OsvbM8nl1oglldp4oYwLln1A2IMEbiwIIo5smgRZwOlNaBrFRFO0g1wnWZ5A60+31VXLYwR&#10;RNjg4I+ZeMinR7TDUSLA0u5qfulFpQMfdxwbHOPx0DrZsjSNpWOxAr7mTApWHkUfNjHnpbxgy3k3&#10;T+mXcQFcgKtsXQGhRBwCvByfJvpx0TnsVGidpJw4jZi8bIxFg+3vfp8f79G0OmK1CPGwikl2hzl4&#10;/uWzdis+M/F+OtxlKeUZIZ0gE0WAwFIrEBeebOD/ALZ6GCYMWoX9J+mkkKISW4NMc7SPI+Oh6HbD&#10;neSbUxxpEezQMIbBZQu0k5rkNycfz1tCWDvarRRRQRDuRndINlBgKFZJoGvHBPz1k30bQYgQ61Ny&#10;KO45Gx32IlZoNRoH3Pt1LcexSBi05Seo37rutoUfcNxOBXvXj/HUUuDHQQ/TYhqFYQBzSBb3KOcC&#10;sk+fzfVAWaZJTKkUqSFkCkRtZsYJVa4Iq+txdwbkoUrFp+9sJtNTtLeldooZbbR9iOeavjGMzBE6&#10;RxtNHKmoYPGoFNVAgDY1sf45Bvp4rZmzI55llSKLascRMhZqT7hdrjN5xe7BvozKa5hZpDPJoQzy&#10;0rh2uQlVCA2cED3Ar46L6EJY5zMzvCpaRSFCuSTXyRYu+PwRx0UW8Qni7c8+nfeiA2xajtNZJBAz&#10;YF5HPjrTODN3AcIhWN10JjWFX7ToCu5HAN2t+byaxfVTAUql7KSiGK4RSXFCxtrPnPIG71H8dTye&#10;UPEPSx6lpIu7GsgjjG1a3kgA+9V4sBjiqvqXy9FcV7KtNM36yQtpWLSMzAEFaS9lgk++7xXnPRsz&#10;UwFIY2kj7BkEqrZWUhl2hs2B9oq+LPNdZoVonOqSXXRO0xeKTbAQEFsxY4PkAgAVR5zno8dFPlKO&#10;lSdtsmkEIJL1OI73AjBUCr9NXQvnrJwmJjgraiEERxRukZkAvBpgBW3HFV+fz1rGZrAubUapYZYX&#10;3EFzKVBJRHHp3AWQzeqrr/HS2ngUZNPI80jpDFPqE9KxyOUD/cc4oGyAc2aq+h6EqbVFpYz+9KQC&#10;YWFsZHAIMZFEEC7/AM3fAYNdO8OmIVqbsGQtKQY2BtvuFf6bx+PPU5eytaK9TMZEgjjRlcMzlJr+&#10;0sSU9JwAC+ceB0fhs5fRIuh02gg0+j0oVYYZHaFI2OyK7FCweL5vHg11tusyXroohIcyBtQFDMUk&#10;Ryin1AbQxOGUDafIzz1sdA+TxUE7w6vRJLEgKUyOxHbCj3ORYIsEHGTR560aeRqeiKNdK2jE20NG&#10;jKWZnOySOtoIPIG1R+L6t8nZSUttIEyr+p3I0jRxJaygCRZLFkl6wb20QD59utIZahJp/qSx6OSO&#10;97CRmSAbWJYlmW75qvPke1gPHWTctlEXdfQGHUzvskkQSlo631ec80GFnItcdMSwSnconjM0jPug&#10;eVYRs7Kk3tKggMbosQcHrJIzxs3utL9KkAJC7Fbc0QftlrAYlh6hfvdEHF9aBclGikEOnJad50qM&#10;7FXklBuOck4q81jpaxTXOCiOSBdFJIqCQqAVZiyAI3BNWRfxxX4qUiqekYjuRTxlo5pLR5C8Ztck&#10;hhyckYyRxyOlihUqLDJDPpn7D7t670Cqu7mjQske3xYuunWSUqg9Ixj1hLwlooGC7ZNzCRjuAPqI&#10;A/pJFEeQOsvYY1Ts6bXaeJoYJWcNSlpO2N7Heu4IPNkHI8t48TAfw6Wq1YOmiXR6LStIfUA0FNKw&#10;tbNtlhQUj8jqPFM3Fvi94IqhbWdiGIyahXWVQJAGfFkgG7Ng8mxfx1slvkmslEQj+nyaaXUQJHKJ&#10;WV0dv2zmgpYDke5wTXGL3JdIXybpRo00w15bSrp5IEeizIG7jgsxJFUBTM18n3465XoebczsB2dP&#10;qMC5WZmI30WRGyQCHzmxVc2QTjrctUePodptPFJAx0hid7M+wuwVjyWAZgDQAo3Q9yc9T4sHzXHZ&#10;y0+m6+XXTya6PTgRGQwokhphsAQbxksaBIoKCP56p8kkoy+Lef0q1msm1K6eJnVYIZQ8gjZVr7Nu&#10;0V6jiif/AFAXx1PwFxXGvs07T9SG3UMkckhiKpSAIossZBQ3AAUc0AeqVSyEmQZVUaxZX1sRV1Cb&#10;xIHUp6RlcgGwtqQSMHz0pziHHL8YLhhiTTR/UJ9KHV5o44nVGQGr9O7J+67IzfkdFzEU074ntXKN&#10;Ss+vE7OkSs8PoBYhhQajkGhWeSfAB6a9QEBNpl/8rj/TmSJpiHjtxtbBBKknLAAHd7jAwOsn/HJs&#10;eQydf2e5JHGkRCvACLD2FuySNi2Lqj5+essDOkeiilh0f6uR1ZVIMUVq+4kEE5pUN7WP8jIB6lej&#10;co2uiaaHUgS6aYxrE5t4hqPTCVZVUrYO9rIweAfHPVf+TJ9oYqwaOCBp0edzvUK4pVKhqdqJ/qKm&#10;8AXxY6Km8Gj5U9U0mpMmliRVELI25QDGtC/USSQWQMT7AgY6zWAWB8kQkki2/uThQu4VS7cWNoIJ&#10;N/J97HA2ZJpNImlhVNX3F0hWBJw4EZawCAwI53E0M5yxx1v8l8XgreGeRRqIVkhEq7DE2+pc2Xrk&#10;DaRxX5yesSmk/E58Wm1HaTuZWVQWYTWL8brHqNBuQw/26yayVyZR9N06LoH1AdzEkhUGOElWLHnP&#10;NCv9+c9PK0ly+IjXQF5O5DCJJKtnWyCrDcpJNBuDgXXHnoU0VxeA5f8Ai9PHC0qxvEGkILEyYqpD&#10;mlzZse+PbqiYk7/uRUWi1DwS6YQtTIVQqoUAkktdnJoACrJAJuwelODyeKK1elAhjhR9s4C7neQS&#10;kBfcecG/4qrF9apCryKYE0ydqSfeJjB/UA53AAMDR/J24IxZvoabaJsWCGaBYdHNNHqC3ajVYVk3&#10;biNpoE8KVIPyb56ri1qBXiipigg2xwmWLchde1bEg3ZJyCLxwPf26atMY9lK6lNfPDqtRDGZwivq&#10;JkJCzVS7iKpWIGQMNg4PL5YXFErh41+yWNER3jCoWmG5G9NHBAXyxNng0ADXnoVgvOw32duKBoow&#10;8SR4oNuOw+pjuJJCjngAG+L6pZBVBx6SePVaWKJHlmJ7iQpHgbjlQbycA4PUrkmPJpK0j02kEegh&#10;ZTNMkce1mZgTIpFBiQACxUn0nyT56pxZMq2HNMrL+l02odlT9oCSPdGVyApKn/ck3knz0yZhO1sn&#10;3lBJIY3ig3BY4mZr3gsPSL9YwAB6g3t0p/DNQrjF6WX6fqXgk3nfIkk20R8epTzbWPNVzdV0VpRB&#10;t1kaahP0TBw6RSy7IgcON3pGABuQ2DX/AKuOnlx8XGK5eWVokfVk/V9Jo3WOFI4HDjc29pcHn+rl&#10;RXtQGB1SdWQkeDxLl96RdmWNwEj3FyqmwtCsGjdedxwM9E7G0lczyfVNNp10SCObTGRNRBZSNgVH&#10;bH9QJ+4DGB4uupb8WdeP9JP+m+fkrddybXxPALwltCvZaVE1AFIEraSTgC6skkm+P8dXnRwSSKdQ&#10;unjmnjijcmV7lHbAAFAmjVAWTj3A3cV1k9g+h0vo1U2oWBGiGURIy64Aq8fdkA1Xv89KRkIlkjl1&#10;n6kvHHtRVcu1YWiMjz7E8myemqQI7SdRM+v23AZXW+5LRYmzdeACOTYPt09A10HNvnkhEbhUkjMc&#10;qCQbW3VwTkenF+dxHm+jvJUx8JtQ5YTzJtMryO1srD03dVRGM4+fzVLOyHdkaRiViytHo4QNzKyg&#10;AknP/qbaBkWeR1tdE7FK80ISNtLMu6MPhgu1y7AAeftJNMKoH46shxsDThQk7JKoU0saPHgjgDdx&#10;zWT4x1BTK444GckKoWBMO6GnJyDXNZ83kcZ6UAuMyafSzyk2jABI2YsSxBALChjznF146zfspRiG&#10;kijgm3TlEV/Tv27mF7bODZs/2H95SYw097/y4adViVkZu3UrAuL9PAABIJ4+B+aswSlRkIhOs3xs&#10;IZX9RRxneQACB4HkH3sY6zfoEhMDQmI61fX3UBoAJXjdY83ePGRx1sQVs9FNAJI4Egi/dAaNHJd2&#10;BFc1yKIrJN+eehcqVobOx1Gm7zOdjuu+MIQAADRAY5NiscdWkQSd6tHGSArsxcAqGbwP7UR8DPR2&#10;HYIiGmicBUIBbulBbL53Z+4EYJr+n56L2xZzDEGCR7YY+2wDEmyuRVD59zfuOOreTmn7M1MMU8MH&#10;oMahXm7jfdZF0RxeL/t1SyxkQqKOQ6QM0cUdOgG5wWXcWsgXZAog+wP46M4wZwTqP1CawIHXcFNI&#10;SWRjgY/IuuqboJRFce5hGpqM1Ue0KpFD07v7nnkV1mZHmlJCyEG3TPp8AGyo88cUejMN8BhImmKO&#10;Qybt5bZaijdkZvAHOenqmQDarVV+oj1Y7mR3Nnqu7NA85sVWB1numo8SM+hiQvvLjeQfTuNAXuF7&#10;qAA+Mnk4yyg/SmVpEXvwS7Iiy7FZto2nlhf9Ngi/Hx1l6Rn9DKMWDCTdKGoKrbskA1d0eBjPPjrS&#10;MNgGR6jZfVp2KqYnU7qvJGRS4Jqrzz46zXoUL1U8kemMqq0bRlWt6G4YHJ9s45riz0tdm42hqoeK&#10;SQw7oGjGxm9JSm8Nix4yOpwOjEchAQyoRH6wvNE+QPzXzfz1mmlBtCidmJRpmjfdkIxVRZyNvkH5&#10;uvcHpWgeR9w9hGwJ1yu/wByKGLz/ALdKxgl5F7FnlmCxrN3ojv7wB7l/daG7BuiDdgnoZVwSqFih&#10;WHRQGOKGMaZO2oQbAtAKDdAcC74+OiXLFYUQEEeqjbbK7PLvaIllHrUAsGz6crXiuR8dZaMaoBhl&#10;3NhwrPLIozkt44OOcdCVWDD3ldNkcrRyswwKIskkGz/fPHn36qPQdCJZWRO5JJGY19BioKbGPyQL&#10;Pv58dG8iPpNNqI5o3Ry616fVwTf/AGo48fzLTTHaAcLpyEWHYiuB2nYEEeltuDdEVnHNjrUYKaRm&#10;1cUjOojVdlrIPSLO2s0Ksj/8I+T0/hh83pdTtVpWb0kvag35Xzk38+/Us3FdFkUNDuEsakLiyFVW&#10;PNDwAeN2BjopR0I40XSoJJggUFnpyWzRqq9WOcULPiujkPENFjK/qVhbakigdw0doBGa8ggceD89&#10;RMnQfJodPMu+f1JvzvW3BYFrPAVbxdYJwKvpnZN6g2HTjUJ3SiMVCIq7QBbea8NwQQcEH8dZYwZy&#10;HPMMJbc0xjk30E27WkUt5Y4A8+OT1tixs0Iia5V9Yk9SyYDLTYonNZFe2fbp0Sj0S9tgu6IJO17b&#10;2Y22KW8gVec8eOtXpGc2P0WoUTiObT7o5Re5y61uH9QPA8XgWLJF9aeWAsdGjTmWKItI6dlT9qM3&#10;cIHAYng0f/o6CzzRyfrYBG8QRBjaQVVQftIFD+2Dz56FygNFGm0CzrIFnXurGHsjczNvplHOa5s+&#10;/wCArBmqzFhhZplmEuyRNjQg0xvAyKJsZwcix0NikVxwzadp4YwWZAFtKJFG8fnIr2XqZXSk5g2G&#10;9Q+mOqCyqfsluiY2JBAwcGzfnxjHQl2NVgzRSomsZZSsjwlv3JSRuWyAtVZN7f45809GG/T2EOmi&#10;GmmhkZj6mIR1PsCCDQO6jXBPx1PiLaYOo08crxQqRGxyAkhtRuJsrfpP23Qq/wA9ZXNN6N/ThtJu&#10;mMURQbQxX+rHpDA84J+LJJ8dLYdno01/1DXtBCCXkAsTHaqIDZZnYgAUQT4GeSa6NqGsbbFTR6iD&#10;WzlXgmChgVDl43NFdxfG67HtdfA6eoK9oZp+ydXGANqNIiNI71uFAg14BIJFD24z1n7BMdFcscul&#10;08glMQI7xIIX0lgwUj1XRBHGeBnqW4UkWvEyiDVTF33zbAjkSGUbAVAzZXcTRIxXtXUvVRS20G8e&#10;jDMy7pZpAizRQuoIVRfjhmNXfAUeep5VYRl9FavT/UNTB+smn+9uwj7V3K0e0hgaJyODxRrFY3Dk&#10;lyZnL4mzK5WJNXpE1WpcqshZy7gbeGYGiQfggUARz1T/AEyU0KUMFjabSFxt/UGSRVUysErbnB5+&#10;3GR4J6E34xi0vLAuJmYoNQIzGQd77R6lq2Ftmuf7AGsDqooTlvBBrVMbz0Y+8ZET0gggUGB3brID&#10;EAmvOPbqqtA0wCuo7jpLNshk/fVaDyKMbkZvbcCeaIazx1kgctEo0senlmiEjzoq3vuwas3t/wBI&#10;xWBwcX1fH0S/YOnlT6h9JjminL6aapAFCqZN6BlPixtraSKPk2etcQPHNOhpdGGmmRVVCXRFdm3X&#10;Qu6F7bAvHPWfLFY6g2KF1hhilllKF/VGqokbSAgsGNGyVNUOTZvqPLJcKZWR9IgeoyxbaQo3OSDt&#10;JsmgODx8Z6y2Z7E6ifXTyu8kkzzLiUubBar3ZGVIrmvBq+ru6S14io9Oyu0Q2CN9R2T6LJAa/exQ&#10;wPb3xfWs0BW2tA1sc8LJFJCmyUtZ27bor52msf8AqwRfU8vpkp+lyOItaIdOsruCGLUsgIG05AvJ&#10;tv8A0hrznrNJGreimKZZtQZIlURwbVILAlMWdpJtgQVzRPz1MS2KXobIpQIVHaeVDBGkLbigDC+T&#10;Zb7SQRnHjIg6cWpG9Fn09l1E0zgPpkjj7YlkZSQd25rWqJoEHyfFAdREssjlYsnl076efYixbjaG&#10;MSb4x/o5wbBsqCc3jno5VrRSaezYBJ6JNVM2peGts+pgEe+M16NiGloCsHivPUxr6KnWP9/7iGnB&#10;eVNVv2RBQDMQXyfRsWrGdtknIHwAYyWk+tsn0sUS6YwiVBJBD++26j91/aQSBYFUQBxeR1VxrBnv&#10;Z0/piQP9X+lyfVhEY4JFOpR4ySpJNDYcBSW8e5vgX2/ov+nx/qcf/U/tTV/Dh/W8/Dn/AOntoV/4&#10;g/Uw/wDiBdJqI40eF1Mjwx+g4YoQfG4Fc8WwHPU8+H/p82n7/wD3/gv+g1y/pLktP/f/ACZqUinQ&#10;yQ6TUd2F0mlk3Fi9enPADAMBmvPtYmt4/wBn/wDTceMf++jnydyWaaAlJYzJIoiRlptoVaq6BBLW&#10;Sf6R1k6imvFaHaOPVwyqdVPLPtIOnjjKOtA7VYEfkubJo1Vg9dH4vikjnXWwNQI9TEVhdESJWjlj&#10;VgwKm/uC4sFWFGsk4vHUc2qXxbPRxTJoptNHt0xVzLFG0m0ekbVWycXuu6r+OnBs1Mmki0/7Euop&#10;zqE3LOCG3bV27AW/q9V5FnBxnofKUvjnRWyxwpp45tOjzA/uyu7ru2n1GyePVgnA+RY617DLbo3R&#10;tt+ovEE3bmCiRwAyR+o7AQaLbv8Af56zpDVX4e1adxf18cB08s4O8GXaO7QtQR4Nk+4usdZzyUHi&#10;3GnkzRfTNSkXelEUbtGAxDEM7gmiAQSCG3UeSDxQ6eST0Hm0s7+C9GY5Srw7ToZbRXViwlRNvq8H&#10;YSLBFekjweiYHk7gpnj04+rqZ9LKJGhIUds72s9zYATRNgc8UBi+qbaUZPH2jzapJZYpIY4LQRxQ&#10;vJasy7QzBc5YGweLzyK6joUp/kAo2p0ehlRUhkjiKqdQcgBdrKwrgCwC1nGT1XlDLDaR7sxw3Ose&#10;nVFVdqPHaoBj24HANVn56OLrg8n7JoI2i1UkUUsDBXXDK60VoE0aqjeTnkC7vpdS0N8h2zuaKKLW&#10;oJ5N4havSqkR+mRuM0wULjm+qSRL5O4A0KSEDTyrI5Vu08ylWESUpBursnPi7JJNjo//AMqZ/Ecx&#10;oXggmGm7gczNGSpIBI4Wla29jnHt56cLZafksHpdH2tOIUV0lkVWWZGKMF2+qzgG+CPNji+lpPYV&#10;qB6efTy6p59LRhMLrKpYb1Wt21gMXRYDI4UdDQPRPq4opNPLA3bEKSjYFcg4JsqReAAACMEfyesq&#10;htYwIs2gMjwd+FYiFkKlHUBSAXUYKAcAchhVdKw8GamGA2pTWspq/wBQWVTutBcYpjnbWCb4sXjk&#10;5J7M4sBzQnUBJl0zM7olRKwLSnbYP4BP+cjqllZJzSCCDUH6WP05Pb3PIiJJYSgDVCq4FXV48HrU&#10;Vig707hfWldQgjZw6yCt9nK/G3IrkWOtfRmpkoRRsMEKqGVA0wbPJ+fdh7Ch7462M0K7ETRSTFna&#10;fULeIlMIG0KLODfsSb4FCuqMqRIX1CO02pb9mRY9kLejkLgrkUPa/c10t9dkwrZV3PMZ+33ZDJHU&#10;RY8DaVI4FC/Hnz1msGTZFq9PENWwmkhmCMqgSEjaTeDtN0RyfF9ayGmzwOqE7xBnhBkJEoWtigD1&#10;bRkqCp+K6YbR7VrHNDOsEitvew6+ge3AHpxtzVE4vqZ0a0XJqNQYjKZpBL2wqtEdhABADYYAAkj+&#10;3uOq0Dzhi+5AjgS6fUClrc9bNo+5qBoi+Bd+k8g30xs2EjEZdkETSgqoamAoYAIJI8VWPz0kpUSi&#10;u2ulleRlWB7RTCB6a9ABBv3IvHF46OqbTjFahkkKLBOzOx3OCSe2bAJGaq8ij7+4HVYuCaJR5P1M&#10;XfigiZt0QUgtEas2t1ZoqQT5BxeeqJuBWr7ltpWZtZIz9n99mrtgFQd/IAFAAc38X0rdZl/F3/aM&#10;iLf+XIV0yKKXcZLZd9EE/ArAGfJ9qEoDb0STNK2pQNGWcFmJUAqCasAV/wBvxVHrbDNLZlLfSUAW&#10;QCSQMV3WCBdUQa5Hm/tN9Ty9nRELQwahpp5JB+0R6pcliauqOP8AtnyOnuwHkdLOOysChu0JBlhQ&#10;o+n+ORnBodbkTxASURSBJ+yj7CFLgAGhWM4uv7jrLJmygJFFHM0YdSxcNvQsgcmuR82Sa54vpSFk&#10;5lGneV0VC0QKepiEVgRjafBrHQmZgh+0Hlg1KxY3fu0BGVJsge44zRo379V8JaxTys/YEcxckEOq&#10;tKGBoEEgVYrI5/36BYoJFJoAJtLIqty6ALRAPBGPnOTfT0HZEC3/AJfIkSmTc5DORlausjzRI+Du&#10;6rlIQmHqnhn+nRzMAUR23OIwD6aF/Jq85z1uh1ggGmKzNLEJSxokugNDGPb2Neem+yQdRtC9qyJq&#10;2LvZlKHGTyDRGLHjI6bcBOxCzuXYs4ViHRgD/V+axXHjyB08ssVyEIzKwQrtZSGj3EkAgXfNk+1c&#10;AdCw4aXJU22IFODQpixXPNHHuRX56ZFAoO6fsIihnQH1b9oLbr5A4vbX8fPWNgek8Zikj7kgQ2LC&#10;0GW8f2IGOK6ehWx2lmRYnkAhUhQqSFSRZyuL4+0XkAkdaBoGF5Y9QInmG1Re3dZ85Yn3xn3+OssP&#10;IbC//unmWVDGAPgDwBXF+a/HWhqYyiLUBSsbNuI2BjsOboDIGR1LVKWQtWG1bK2/cjqTtd8SMRV1&#10;YpgAR4x1VJg3vyPqU3r25D94woSzW4fFAX49r6OykTCS401v6mlakj2qeAuFAAsYvOb/AIvpeCSn&#10;uHusEU7I1K0EqweMcn/4HWXsQUmUR/sTBk3D1Mu1R/6v+r0jnx+OsnTNapM800U1SeoSet1Iu+PU&#10;f8Ef9+tJk36UT6vTJGF1KGJC6qss6myd2QF96kz7VjHQ1BTB0+nk1OgaAyA9zllB4ArbmrGa6Phm&#10;+zxDrOrLKIYouCHpms15zWORZu/nrKiwdyW/dRVV5FO7ubhGQvJYUefgc/npxQyYwjZyXDbqFxfd&#10;ZOTgA/I+MfjqXSoTyTp3W1CqFjJRBGw9QsbV483f46B+HViiUR+kqd926qL2jjPGfb+fHWeFUZZA&#10;jgTvmN0jtVVlMTbVAPC3RIbkVQIJo1joeUVxxk6CqraqRtU6egkF3QDebJrnK8EjxnB6lbFj9LHN&#10;qIYdWsQYPuLigE3nj1VQteLHt565vkX4wt0j/rFQLA4JAJbuMqblG4Z5U1ivHmuenDybQP6YgIVj&#10;kEqnCNe8UDZIJ+754o309mjR6ORxDAVFOV/b0ygOUO4Ei6orkACufiut4tm5NIORdTp9fI0rb5Ix&#10;6mljpVtiAD7+2ayfNEdZqaDbyTzRQh9sUDajbExljcFi62KwPtAG71X8YFdUtg8DWcxgoQI5EACA&#10;oZChK+kkc2BgHxYs9QkIsmSTUmEqRD/yk7gAprwXJokf7fx0p+jd50Nj1Gn/APL9+vWIjuNuYAq4&#10;J+0VYBO4DPzdeelO5YJTC0OjKy9vvx9qRI6I22HpaoAYIBAA8nPPUppNIt11lokeHUCXBLMUtX/5&#10;NgEXfDHn+D09xaDqsGEFtcNPCXHcqRWKC3sABQRxXmzfkUCeto1oOu1J0SRaiSZ4USLuFt27tgeM&#10;2b2ggc+/HOUaNclMMSp9L0wkhYT9tTFvyVkYWWFUFAoqRmq4z0fAT0wYWSPSwxQaR0lKDuSBLLIB&#10;ZAPBJxQFjGfbqdot1YOtp433l5IdOEQk9wvQiG4BS1cWv9LE1deBefoCQo80tSOrd2IPJMJNgVuR&#10;RNYq8A+1dD2NmxcgddTGVjRYhGwdUcrvYnaiivbcTR5ziusYYrw6TWhlYqREGQzPuoAeoPnzRv8A&#10;1EiqrqY4VVTdJBASraWFhJqAJAioFICMD6fVnByMkeT7W3FhQO8sad3/AJkhgQxpG7SJW0V6eb/G&#10;bvOOOp0oO9nQ0rRANLp0aOSixMi79+Tm82fsPxTc9RvYtnliC66bSxMJKTYjOtk3gsu7AXhfF+D5&#10;6L2U8qmMNSyEQxgzM6dttTHfbK0TuFWw9xVY+OjWUKzhlGk1ijSwNPPv0thxD2zVMr5BqxVAHH+w&#10;6pZZE9HPKBpNMNRCd0dt2hdgAkAk2TxQrzm831OdIvCyMh2xI6aj91CreogsLBogrkUcYvPF9YWv&#10;gl1mfQv+qed5ztVWYKgex6QtXsFHmjxWbwonlNnN/SSat5dMH3qttG9MojTN/N2CBXuPFnq6lYZr&#10;Q3VIsckjIdwZikqNuCohU7jjO66oEVk4Pi+P0mWnhDNJpzDMVUB2fuqapbuiRlfOc3jI6MJk72Qx&#10;acNPMJtOmodJDLCNxYigB6SeLXdgHFnwMC5NIpq7KYiscJX9NAgMoDVHnbRonwbB+Qbx9uc2jLjC&#10;2Kdal1OoKO3Y7LxNIAYhtPsRt9iQOLFnzl6ZpioajdmZoNdpzEAg2u+QQQCCKoqb+ar/ADmCVyPj&#10;0s66FV7GqiVVVHnc7kPpJUhhXj+9V1XFdkt0g1MhaJZo452hkKlplVSCAwIX3PHmq6U0ZmyRRrGF&#10;0+7URspiaWMLtAXKrdkkmzR/1LZ8dZOh8YUcMD6Yx6iaQQtuBPepju2nBJFkCjVg+bHS903UR1/p&#10;TquhdXRpCqGNopYklUA3RGbAoD7r9/GefJtOjOikaou6S601hljlgTcxl3LRBPLXyAQa811MXY8l&#10;6LzroPpulrTBYIixuWUlgFUEZxZBrLnnIPRyYL+n5YbBj1csv05jFFpXlSRpdxYrGxAWitH8Vg1Z&#10;oEdcVnZ25cfF/GUMq92BWDMIV2uJTvQjJJIH5F/IHHW7ZF/jRUTapNTqI3WPYoCyd1LCyWVAAU3l&#10;roZPmxXWXEeTSVGRTSQgCXUI7MgbuwEiRV9QsZNItrdivYjp5LjKG3J/uCDSvMk7vPOUL+qJAW2s&#10;CScsxPpJI8ZvNYsU7K5K5SoTKZW1YWWTUGF/XJNICR6RXP8ASp4qxYTHWj5ZZVjhF9OC6czTxmWR&#10;x65mkHdmRMLQA+2mG7isC7o9Vyd0DSqpZFKdXr2SUQqwU0kewOARYHNE2AdxFeqsXiHW2bxS4wQ3&#10;6fVajuKCAwd0iQ7AfUDZJ4oX6SbIvnHVqymf8cDGdl3TR6oTmRiZFhB2juEszKQMEjBsZoE5A6G7&#10;s3iqK00Dj6jCy6kRL6WVjJW4sAcXRIJx7A1zjoTovkoO10emOul08KLGz7dkRCI7uS7KAONynNVk&#10;DBpesk5SU2v8gagSjQpMsSvuh2A57sMitlT5r+o+45I3X0Rp5K/ueOv/AAYe3q9HPrYpY9UUJQmF&#10;lYLsAIA23nCg2AboZFHro/4/3I5Jrlji4XPJ+ogBjmZAf3CAGtVJqwfHP3e3UfCmo8iJYJpSoiMT&#10;RSwnd3mEgkN02BR4JuibBI9+iinVGPV9bsdtRCpEa7EklBRonsgU1UqAg4ANjir9NxIjbqLI4Jkh&#10;mgXTrG6esymidtGqW+QTgj456lonyV8rgiYtN9TI7OzdpwscqODkDg+N+7IOMMb9gz+J01oXHOYZ&#10;bjkVnVSscZpiqqLCijkDPFXeM30/GGshyd+P6aqyoxBszqNqkvZwVF/H9s9Up2bjxra4kbaVkWNm&#10;0k2o0rdtyhiSQBuZCwPJBzVg49yOs19HzwWPJN2ZpRDNI8ThkLxKwcW2FWtwOBYr1X1CWAbjPmvq&#10;H/if6dF9TP0Ua6KHXmNSsBXtmVS2703jBAUAZsUeui/pN8fLoePPisUu+o/tyJCWjkKiNgyKXU+r&#10;xfuaHqzY8dbF9m4ttUUypNHDEYQxyGWB2Vyp/pxybocYv8nrK02OiSSEP3UZUEcgjTdO2UYSZTwL&#10;G66INCvz0/GVHagnWTUxv+w8W5hEixNQkIYpsyNwHpBHjF+3RpmtQS/ol17RtMqwkq7ahrcxZsFa&#10;z7CuMHrLBnkpbR7pHqeiodnYoqhWUbwGs+QEA99xrnraWQ8kSTTpp9BtSKUT7o9yiKlYNTbGrkgE&#10;1nBJ5rrOvBXeBMemkjkbTM7yTFTllVu4GsLdDkALkUcL7nq2035dHN2QTqo9Okyb5JdzjdeyiWAC&#10;n0HAshq/nHU1t4K6G6mOGaRlCTMscjorogKggWQ1US9kgk+w8dUsrBNdAcRxEPp5InZFXZTZ31RB&#10;oDJOfar+T1ts0mBaEhJe8sKpKxhAmQ7kYXe0bh59VHmh46r9DegU1epEke/UCFCoZKbuA8kbl8g4&#10;9N+5A6LljGkSuDqNEvdbSwgxYLZbLcnFUASb/A6zwzJdidSs8LQokkvYO4dtyABYORf+o+3v1km1&#10;QbjgyGSQ6eUy9uKWJyiGRMGMmxuo3ZBN+RgdXxnZD+EsYmiaIhojFqAoVtSQ0ar3Acj7h9pGBmx1&#10;msjkbPIZFiLaeHSrLvMcgbapAbdgA4wKGByffqotE1k+iQRBtS8LiEuAiFwyhboAAG+ffivNV1rj&#10;Bs9itSJYJZgIYdTIpA3CQSLXmhXyBYHt1kqDZmkZI9FNqFiizahSudhFXz4PkDFeMDrNXIMlWP8A&#10;T6x4pma4n2HemUZRkkk+eP7ihfVUJdHt0UGhllkWSYpIrmJFsxj3Bqzk5H+cdZIHkCRpZBIdxikI&#10;dX3UWLYyf588fx0fDaFIVlnJjaXuqNwMdbRQ9qvFt49ub6WobbLTFF3oW2SWgLBDb+rG0LXB9/x1&#10;CpTcOfptPCkhakjQyBpI5CwyLG0eSDX/AL9WCKJX/TaY6WOWSUu7MyF6YEbKA/8Azv8Ab26zXlkL&#10;GYm2L0xRbZHEgjEnrBIxdHj2u/BrPRV0bxfZPqZ2iXUxRJskeQL6Mk/YTuvk2Obr4FZryyHi4Mjb&#10;d9LmmigSQAGQruJDUSKB8Cvc52mvB6BfwSDqFsiZGAbf6DW3GLz4z489Jhz6hEjRFACbhchyGZrx&#10;RsAWKz+PPRHRCk0xGoliV3diQu5hRjoEnA4AJweKrIrrOqGTuThxTRCEC4LjupCvKnzd2LrJGera&#10;wckWTzK2lEksWEZioDEnJq28nnk9Jnk5moH6XQjSCViT6Uo2SAM2ff8A9vHS8E7Ie7M6s+oG6gC0&#10;ign5o2ec+ffz0/RgEs+p7paYh0Yih2wfVk0TVVXU+Xs0wYzSTjupI6urqUCubYhbCn3FXj4+Oq8m&#10;EHO8jxNISY1jPcc/dvPGSeBkmx8dKcUB7CjDMwlRlleyd1+PYreSLNfIHTnAaNEoEEvZjaVSe41G&#10;g4F0BfAJF/HFdHVFbHq+pi0m2NLLGr3VsN7hfj38+/Wb6MkgHnLOI2Vl3Elma9rCuABwvOPf4607&#10;E2SZv1I2srMSUMhUDaq185r8ZJ62AWQ2aKNQUjMrIGBVMiwb4Hk4sfHS0C+jEilg0zxII3VhsUSU&#10;QSMgmj7X/cdTGkVUwfTR7ysZjREayNIwzxiqyarNdPRrBI10kcp1OpeBIRVAE3C3k1dZJAJFZvJ4&#10;6tyKbIVL+8BqNWXMsjb/AFpw5PPjIFecfjqdUqYPapSkhQTajeZTvTeHJtrYC8ACxS+BXx1m7n/f&#10;9+9mSmgYi0qt3S7B6FsAQ1A/cMe99SvZQYAGmE1bo5ABErXVkgbVsnNk58g/m9hQyGTvEoCwSMg2&#10;byJU2Kp/0g3x5yPf2F5pYMmycMe+tbwVBARlUlSTkgjHsavx89A5aFjUCSHsgRyR2oWTg3kE1Xmz&#10;n88Y6Ms2g9MgMUEzpGhCHJQrRNXf++L+eiCnBfb/AG0M0xjYKaYEEOpoAG83Vn+aHTyi0bjXsYS0&#10;8hSZop3HMYc7b2hixAycmufPz1GWUdGKdY9RuiuQxkMnaG0yDgbCRQ82Gv2rquSkBOlEeoCRRm0k&#10;ZTvQyOV3WDhhwDVYryQepbL4fR8aONE0Bg2qymiV20QLK3mva/8Ap/nqJgpD0QrpIY9u6OMs4EaH&#10;0g8HaLu/ezXFjI6J0WVlJo41hk3vKrkIgAtWPpse5x/tYvpJfoVGUmiSZ/0siwBVG4UoYE9xSD9w&#10;+0UvmzmiRpdA4pQtSgl+p9owIN5LJQpYSdtoLJN5NE3xz0GkFGRouywYaqMhgYow423YU3uIJBB5&#10;A+08g9IUrdZZNQ0oUCMrvVUO0IpIIG27GDzXt1rMCkDNKneIfUSh13bTGxsH7d1kkG/TjP24+FOO&#10;tE8lVEwEuUNp2CLMx9G85FZFKSCLAr1fPQ0hGw9j9QsOnSZtwOnJ7f2SAAHPiqq6s8c1b4zY+QEe&#10;pjmmYmMuisS4JBF/6SDjPqvdgY/HWNC/SxmfSRdtUEYfcFBJV1Ao5bBU0QCLvjHR0FTK4NJpwR+o&#10;SObSu2yTZ9jR7hanwTt+PAHv1noUj06arST6vSGZBMFYqCxJlWqsAH7LA+Rn3HWxhjxukIDNo1gG&#10;iXutDYUAdwi63X5DeR4+epgt9D+0NPq9NEWkCQShDaBQEu7Aa79Xt8c5rVGyHqpsShWOmU7XEcjg&#10;hLApa4vFAHJJHRMzseL7Z4TGASzSRuRqC47auNzoDWTXDeoUPIse3S0amrCJZniaOVDHp9oyDu9N&#10;ndm/Yf3+OobFKpMlTtkvAtrp5WjQds295LC7qwOfFADq8DXSmSX9MkUUMuxTTysUoAgVYH24Bpve&#10;hzfUcb2Z/BxLjSlYWRQVKKGYhCSRg2a5A5xkV56hvJUiKNkLfTEgfURxiUVEDZIBtQckBgTsFe/T&#10;gnNG6pptSqIwaMB2kQFll3hlFkE5NWLr+3QXx3RgWKCSKeKeU0jmON4ms+z3kgCjgjx1kqT8H790&#10;9aVkgZb2xgDYCRtoZB2nafnxgdAtLsCXSHSySQu+6ZS+wbKCmy/jJtarxuuyc9ZpdAvJ5FPpdONc&#10;F08H6lUV1FrvolhduOOKxgkE5oDrJx0ctEsIKmftaZWdm7gEjgqASDgAg3RoN8mqOAqDyTWWKm0u&#10;q7G79btl00ZLd5K7eSaoZPgZGOffro+Wajml7PaLR6hvrDJKyRwQDYJxg7twsNZ9WKAOK2mznqG1&#10;PpT38CihZElUQwSQb2ZyisCACVFAceo+asGqPPTkGxUSmHSQDVpHp4paaPfuZpWDUEITIyGqrsVm&#10;+s/hSdKESNtd2tW1xm4+25OFx/UfBPv7Nd9VHvsiiSiy7v1LR6jVOm6MICGUUtbWHzV2pxYwOtl6&#10;M9j17kk802k7LK6iLdIp2sijaMsd2288cBST08eU2HPj2BHLGn1eLWHTEOkm/tJMQrOuBe7wxF15&#10;zVGurahGWvQnUAMUCs7ICZPWLG0Dcar3qqHuBnqVWUsC4dTDKaG1Tg0XDljkncF5PIWvYeL6Xsz9&#10;F+h1urfRyJDG2oQHtlJHVCwHrr3IFV5snnjqWkOnk7cEzzTKFljLkKXCspLCvt9yQQFxd0DYzcvU&#10;BKDU78WoWQGaARxiSVoWZpHLONzZwTx5/t1zceTpVMHlXTIFXTagfp3lDvHGFRmYAkNdAihX4o30&#10;JYYeTqwVaGOaTuT/APmLQokh2yzjdvwQHYc8GqHPzfXNuNG5RKeJsUSyRvu1EkYFKXBDHZsraMUq&#10;WzHNnPsQOnWxb9f7/wDoAi088r6fSzIsaNnTl+33GLfjHLcULoVx1OWsi3EmFrWTUs4hghVJncHa&#10;5DKdoLqQSciwKA/xxrmm4VKcmcv9E+qm/TfpIwncWaQMigymwCLDek5IB87ce/TclvltroPSaQQt&#10;r9dqGY6jVR1FKLLbFHbWTJ8Wc45s9Vy5fxSIn8qhU+7T/UYkWFlrdLvNJHYCkE+9m2yAbUHx1Lyd&#10;EonSlQX+qGSLTlY441lpB3PULIIvmzbX/wBJx1XFIjk5xWSXXSQxxsHd4CWZLmdQFO2yBYpRix4q&#10;/wCMuLmRufhcX0caFYVleZH27hGWjCqpWjV0tHafGfFdSlWDbwKCljGiaqOBHlMUzyWsoJQm3rDY&#10;jqhZsdZfDY3P/oncQx/T0Mv02GaXbtfuOS1FdpNBralAC4P3Z3eNc4Kab7x/v+seUhkEsn6ZtJMi&#10;okMsHpYLgkkkZ5sBvSaOM9PFtN+iOXFOezJ212pSMiL9ruuqmOmWQ+mzVHbeBYFAn36VJBiRRqds&#10;MsbOdkUEaSRCOejIowB/0sCwvxX46Ekw48gN8KyQxasaicBwo9DSEM24dwf6qO0k2TihgnquOKyO&#10;SbSg4lNFPG7QalncFZdzhSaFkq39IBoLV4Jrx0NQyb5reiSVtLqdkWmjZjJtjpt0XNkggLd859gT&#10;fVLi02U298hcutCat5dSun7pDbn2kI5VQdm4VV8Dmr810oOVmBp1N68xSzKEaP0bFozeq6ocgADF&#10;g0fF9DqMuNUJ/wBT2tQJkihWUil1CzgMckFrIJFhl9Isi66pahlxXYR1DxacyAyowxEZJKPqBOdp&#10;FUQSM4s+a6mYF7OL9V0n0ub61o/r8/0rT6mTSoCmt2r3IlALeliLwSABX3ZrFi0+UaplxT6z0eWR&#10;v05bY901srF1I2WCawfOfdr9+jj6K57HJqWP1OKZ17avRkIwVUegnm7yQPJIPjJnjx2hdejdn6kp&#10;GIxEzkn9PHuArBNEnm8nJF/kVaSCv2O0WsRJJzpxp5IdPteSYMu9JVqt0d+k4FKQMjz0PdhPSTZs&#10;UI08Uc6NF35FG/ahZV/r9W4ElQGHv7Wb6msvD6BnjOn0LO2oWKRHYJFvZ+4vwSBjjx7e9dXfRKQi&#10;WTUj6jpwLcoqdoSyFsEEesGwLr++a8dZSI0yxf6oQSSTqSYUkARr3Giw9e04FfNYus9ZTZswk/T6&#10;gToizvNH2mXeC1uARZssDRzjA4BBHOzcmi8YGsTTSlxKSxb/AJT4X0qWJIODQrjH/wCFXTuI1gmC&#10;hEoRCjRqXZFBO/JG4nwOaHj3HVJ+g5YA1pZYf1MelH/DvICCSwQmqbxht1CvK4FHoj0DaWQP1Gki&#10;XW6fvxLKlEhjSouLJDcm2AFcBifHWdSGVgxxs2keSRJUi3L2yYtwj43UfANWDk2DYz0KNZF7wLV9&#10;6qj90oDbIb/cUAgWaFk3/IHPPTQjo3TzJuMiTNrUJKoIdiCQi/T6sWc549JwOlfScrRNKbkjlm1R&#10;fc4VURdocHNqePH5Fe3XSUluCNfJNqo5D3pO6A2yRQNwZqJFirrGM0LAF8LiWTL+7YyNoCUXVuoe&#10;yq7KFkHHNcHcR8AV1qDRLrHjgcp+04RAS9XuHIJ4A8jHsOtxgMkjmgOloukZUA/aSoTObOSPi/I5&#10;563YPRkergkRNdC8UkykspVrILOo3NfLXk+9eeq5KbBP0Yi7WljkZYo1IRpJftfzweVGLOOpRmRt&#10;p455GED9sO/parVbG0bVq9wB49zi+m0CzQQP/wCZamOKMxyBw8km7aRGFC2fIzeP/fpHjB+peU96&#10;eBnV4lIjEYUkA0g/BOK56OLNzXo50EgiCuWmjRZdymyTuO4Ak+DecH/HE2lSUp0cOo1uoEZXvlmO&#10;wMhJB2k4s2aGR7+em4pLguM97hWSBV3yUpJIya9rJBq+M+/W7tB6Exxmdy69kBI9xle/XYujYo4w&#10;L/z1XFZDk1ooglHZYFBI5/5Z2gAoFytXwBmwLxXT9DJO02ocB42OxsqpS65CqckHzQv2/PW0Moen&#10;QSrIP3ZkNmNDtXcABTcZNkY8e3noNA4o4NRqjpQ0iT7fV3AaI2kn1WAQB4vN/NdD0Y4bKsMTDuFX&#10;3bWDEEsxu1BP3cXj266yHM8+pLqzbkZoX9Lucs5Au1PIqgbH9uk1ZydQ4/Qx7I2shajBoRmhZPgg&#10;5xngdS/Zk8wXCW3OViYU1OspJ3HNY58A/GAelMeXtgsYkmEe5doXcjbQNw9hX4z7Z6HoPgEzMmj7&#10;scZpCrIzA+jlQKJvGf710pU1iKu4VjbLR9sG1LBC7VivFE7c/OOn4GjHVw6lFaJmpZo6sr7gN7+P&#10;49usHs9GdkWSyBm2KKskbgLNnkCzX/v1k+0UzxCxzLFKV7VbS78KLOw1zfB/uOs4T+lDxsYN04+4&#10;qV2phlrLA+CDtFVmzkcGlnZk4RzKoYORHLQoMl1VkE544/8A1vPRJsdl0cyxsI0dWWHAZgU3kgmx&#10;XBH5Iz/ZwTtYGxhpozbMuz/l7j5vn5oX5vA9+itGhheZNLullEdN3EsDkYBv/wCf89KYgkP20cMW&#10;aNV9KgEkEXVk4r2yBnrfhkFBqViZtQ8Y3FhIrAbVVScgDzjHx0J7K5Iak6JLtnjLRrTNAEpGWztw&#10;Rm6HyaHSiXsaY0zI0mxMAgAjdtO7NjB5FexPUjo2VI5HfUFldqQAq1qMkkKt85q/bx1jJw1pKYIr&#10;iKQrYF/a2Pkng8ZH+Ol5Zv0F1JmDnU9xO4QS7cn1YGMcD+B0fRvQiJ3aRzsc717rGQepzx92c2t3&#10;ZPx1PcKaiHvE/bHdjaOdQqsRYZDebXwST5/+Os9Qy9h6RIxLtjVgrjbe0Ui1934rzWAeth7M2xsC&#10;ou3TTIzsxLIqj0yKfiuL9rsj3HXNPjYi45QoI1j1M0gnUkttuiTnJUNXvf8AavI6cLRnaUPE0Olc&#10;DAo1SAAM3OQLusj4sDg9S90pHV0bCGCOAy7/ANobZVO4SFeLB5P+5/GN+m/DT35Zys7lu0FYRtus&#10;AjcM8KCBeMAMD56nRWxrRNBH3XDNEA4I7KlvFEAmxdg1waJqhfW45Ny6MV9v7LaRCiL3SEoucAMv&#10;gAGhVcG+LvqsdE9jjFEPpe7UwzHTSXGn2gO4BO6qPpuga545z1loWIVC0rxzloGhYFUIIBNgMyV8&#10;Di8DoXsz9DWjgdp4isTK4Zdqxk3ycWTV2TuHODgDrJmig0Ddp3OoYRFwSg21vzY9N4FsDfsPbpaB&#10;doTMskFTsAqNTmItv2vdAe5Um84HIHSmqDQ/TpLBHqG0zz5hKymOSwVPpKi+fuogcVXWTZmluEqy&#10;zaRz3YtS8jLuUEWSwO2nPHPJ4NHrcUO8UpBnV1hlknPc3MZWwcAMqgZqwDwfN0brrNqmSaRS02o/&#10;ST6edBFp3AMZINFMgNxdEg1zkke1HZr2g5ZZ9RK+plh3N2xbqNpIx62Xi/ScXn+a6H8GQ3QsdP8A&#10;VlmQ4hK7yq7QUViSAPI9P+Pjpahr8BWYt24gWkQ1IXZiNwosKrIqyTVfxnqWrgbNDU1A/VGTUIjn&#10;gRKNwDFgF82uTYJPjoy9Cl0FKWEPaVmTeCY3DAFaokhaq/u+PVQ9wL2NuB0kajRvqf0yb4YFZyWF&#10;5Y0aNGuMi/8AHUNFp1qlimXRtJJ2GEyk42U1D+omqAPF+P5PVJINmR6aaNmmk0yBUIVg6sjMd1YN&#10;ZxZs/n3PQ+zY6Gp2zMsGrELNILCxqDuIJUVeCeBYGOOepfH0IhO5qdVti1MO070MIXcXcEkgAisC&#10;z+B0pMz5Jor00+lkhldZEUwxBIUcA3g8EZCklqo48jx1LQq9BauQ7xEBCjSMwR5X3SWKbcKsjym3&#10;gE4sdGoZf+AZGjebVhI8Bg29lGW8klh/UPA4uhWel3jg0WyqGKaSWHUamzGqlTHISQQw4B8khaBI&#10;wB/PUmwlg2WMmcaVlkkRYyAsRYBcYZCLABYEnwSM8nqU6L9nPn0UbPAJV2+ndLDJGuRtC8i/GLqg&#10;B5IPVpxi8opZmlkb9IyBll7IitiZVFliaaifQB81WLrqrKckrAFMrSsp1S/pwfV26KncbogUNoAI&#10;HNXdkY6IX9CeTRR/Tm1wmbeZijKfUwXYcVwKomwea89dF/bDlbzINFGX1AabUblVNrRLIwRhwCVA&#10;PIogrRH8nqXg6NB6k6jTapkWNViLCdXSyOcHaOPY1mgfPVbySlEA6atvp8U6t6wWkkZSEA3NtQ3k&#10;hcE+Oa8daTQp5yWNJHrvpelRbaWBd6SF/sUULDACrAsc58HcOhYrQNZJW3Jqdj6ExKzHb3o22pj7&#10;mFWoAGeDgZHTL2MxTDqNRDMZYhGVlkj7cbNsBwANtY3HdfjH5y9k7Rz/AKgL1bxKwOqAAJCm/uIJ&#10;KlbN5oUefbqsUnKRR9P0cmr1AkaBNgQb12hQq7fVtF3jZYr4GOtyoqSM+hjSZY4Z/wBO2oMbpOrQ&#10;MshZSTZUgmvfyc1jgw+DYrnxY+bWJp9+pBkH09CZ5JJmILejJZgBjBXNgDOD1PNrQcE0qyZF/XRR&#10;tFP3O6FQSIWZArKB6SRYzVk5oEWOOp/tqZ0Tezo6Z5BoN+qdNQzxgtLC+yNnVQrKnk0VJ9RuiB4P&#10;XLm03EHBNbKX1Yn1VwaaF9SyIpddwVdyikoAmrIAIx8HnqWlYyuPCKtiJtQ8Gkh1MkUrRgGNUIK9&#10;wVdY8WP9uOjxWi1luC026fR6iASuSvpSZyPSWAstnaLuvJFVyeqctYZZVJ9Pmj0mm27noq/bMbyK&#10;1k0wBzkMAB7XWOl8Zh7J4/1E22e1WjiE0srLGQ7MmnKZwHG4gV9wGKxWOjPEy5+SSX+f/g5+t08U&#10;msKARzxughSHUMQIybPc3LW5i23B5Joiq6ePJLaNlq2Fupd59HI8mmZ4FL6d1ijRSBuBcLWeLI9j&#10;fxTrDDik25sFoW2R6tpIBBIGSWJUAaSjtBG66UhbLEYA/nqctUXF/E9H29NEwOomlaKpI9kiyNt+&#10;4Gzg4L0KIbg+KM9jyz0TsPqMiQ6VtJE6cPOpIdGPqHpOCCcbrG2jfgG4km6TZyQGqE661dPotzan&#10;uEKCQr7uSaI+4K2QAMDHnqEksstcqsl6y9/QRCN+04KzPHsCN22B2LkkqQRjPF8joT6DxzUsHOmC&#10;vPNNLEqSIt9xZBUZDG2sAACvgH1ccdWu8mugIJv1qLI+oQLIgQz7DujYE1gZyT/88VSXoXUtFsWq&#10;ECjTyowjhLF0QhY2YkkWt+kEE4o/cDV2el8Ujiv5ZOaxmigSJNXIAJA8hiksHwFoWoJsAjN/HVJw&#10;qJ1sGVoNNrmlkilnCrL273AEYX1UbsksR5z8mnMDcM08ZgjabUz7nlYtHEEJWDztYjF1WRfF4zcu&#10;VFp9CWlgGpZTaqJGSN5AxJxbFQuP7Zsj36VTPCCnWHTTzzTa1pNO7nb3Iq9GF9G0EAZ85BNk9XLC&#10;VyYl9VpmWIxJbIg06RyEi1uywFgqSBWb6lY0MJFklIE8qRWDtDFbNBrBpjeaHySDZ6ItMqs93lfW&#10;MoYrp5k7SiMkqpWhheHIyKF2Teessf5M1VnoqLyRAaqaHTuZtrIzzbQqqAoMhGbyVG6s3nk9Zp+w&#10;4zSGaaGVNdINOIWdIFddqEGJjaN6TV/AIHFnm+izYuQbJrdJNOIe0TY2iW+6BGGqlqj4Y0SaPHPW&#10;aaZuOqL7mplDsNOylk3kIuAA1eoL8eeBRxx1pGZ6rEkamIX67lAG1TWCAw9VYGKIBF8WB0r4ZyXs&#10;pB0s0bTLHEEDMzOyg7Lqo93vZJ/ucjlB7ItQoaB1kUGQz2resWqggVXNgj0kWPHPTiw07GaHRRj6&#10;j+lg3bIyQPQVD2KpKPIsVmzwDjovkZvxJ0njGmlg1E6qsztLKSWJDFcsPbgKLHNdV6JkNm+nfpxO&#10;2nLuGDjbGQ0hC+GW8Bgb4NVzfQvZrREKxpoF/UO8jv6WV2ACLVeAW3E8HyRY56WnTVJVkWqhMGrl&#10;7ilYirbkApt1f1eeCCDfOPIpeXR4urAqcnWSBW0rxu0Swu4BBcGzuY/aGraB/tk9F8cMPHtDA5d9&#10;zERMpZbwdzMefagT7Y/no/Ssk6gBHitaZ9w3EqCSMK2cAnz1ZHpoXffgifUKVkWNQqE7s+ADjHyc&#10;f36Y0S2noJP1LxJ2HcszMzABioUmgPwQOR8nI6ppQ3GgIwghVTZlMmAHDl/TQ3eLuhXnB+es02Fh&#10;N9usXbEr7l209PbNdbT55uusGyaVI0m3xsWYCyUHeMhHFDIsMMjpD4ANBHvYQOyu9q6o1M3x8i7z&#10;5I61fZouiR9UkfbWCOaSPUOqu6rvRKsktg0PRWfNXyOhJtA3kdJtR9O8x9bnuksN1MBg/kFfNkZP&#10;TyUHi8Ur022OEvHJFCqRkBokLsxJXufA+4AAnJvrX2brBi6kRQRHUxRSxOgQRM4ohWx/6aYWPP8A&#10;cdZOMOSuSabTDURyIB6pG3CQ+ploDaoAxt/H/wAHNLQ8eXZrLJAHitZgtVvAYsCH80bO7xg2Abx0&#10;pUzwZMAyKZe7Oe2Yz3PUWauW3eKHjN8+OmNE25I1fZ9NBSPdGgIFlmAr+nzZJ61wDNWaPtmaJkbt&#10;gyCMoaogWSc5xgDj5PWkdZpQHWEapo4Zt9miFBXtnNEcg0Def7dJlC6ONZHVu7sKsVLNhjY9ZJNC&#10;hz49vbrdmSgLDsm3Vu7G+0SLJ5JF0vjjnB6jSyVM7OZBFONMqzEypuCx7bYijxf83/J9uu70cUqz&#10;mAyy3DqELA1SNW0VgiqyORfvV9CBokoxOV7dRhbSzY8YI9+cnrWbGdjQG3LQJwck4HB9RPGCP4+O&#10;tjs1BGmdNJIopmjS1G4+9nNHJrx1PUMechw0YhKSEhmU7WrzgisXfPxjpuMmmSWUyyKkUIVxtO5T&#10;kZoAYHFkZ8ew6zdkMlCq9THqpFQR7ZNx2oSAaHpFZ/GfYdX9JauGIg7asvpKd3JMj7jZPtXp9q88&#10;4z0JqJIXbWLj07sHSSeWIxorxMkhRjRyDfK8EjyKzjoXpi/hZHqI+8IWkkWaxu2qCzCrvx5GR7X7&#10;dWT1gWF707RuwdXt9hG5TWcUPHk1xXyetLaDwEkpGqaOMxSotsAuFB8is+eR0OpwreQjLItyM0Zk&#10;Zh+6tWBxur/ViiOB/bpaaJTpRJ2V79xtHtaiAc3nIBOBZH9z1hERO0eo/euNeEUyV/isV+b+OhNp&#10;i8lX7EZmKKY/vKJ3Nxfgjmr55r+Ostg9BySktKysyhyBIUP3KSATXkfj/t02maNR3SWnao2JUmsO&#10;QMUDn2z1kbD0GzhO4Oy7ENYYrlRZK/ziq4o4z1La0O3Q1Cww28kcfaU2oNKbPmxgjGPNfPW0hyeb&#10;a6psgU2cxLGd7Eii27gUBx89FxDbyeMaid12Rx2CrnaaI9NGsULBwP8A2HQlB+M8z7wJJoWePcGc&#10;gmvcnk2eeTjPnjeQxD4YlXRyxo8jHdtX1kYA9RI5N5z7DqVRcFM6L69N24GV3G8uQKu6/wC3j+eO&#10;o7vZc6Oi2kCRYlC79pCSUf6McngmyDk/46QTLBqY1hUQqxIYisW12L/NcfB830SoqwWBLp4EeOTT&#10;hlQiMbauvTQJrN+M8/OMncDZkphj/eDxxbYglKzqdgOKViT6QQR93nyOh6FbG6jTLJsM08UrGmO2&#10;n20RZb3x6rHFnjrJhaDcmtT7SJWU3E7+pBfF+VNn5NfHTrAD20q6iNSfVCjOS+4OWoHCjkWTZOBz&#10;1rXTL0h7kx6R42nTeoVtgBYsuVoG8VuN0D+PPRfRX6UQppQdOyb4IEjDNK5DHH3Oo8gVgefPSsrI&#10;I8Hmj2xIEEUtFTtViRj7rGfavcV8dQkPSBj0nbLmQrBIXZWL2fV4rHi/4vHTh6DJDKol+oNJIka0&#10;NoYggMtB6FYzRv5HTxMzZo0bSRLFAWkWIs0e8o0Vj1KAPNWBn8e/Vonkuhyw6dNZC2r1Gq/TI+49&#10;txuAFghB4Y7gt5oUc107JZmq+oaz6p9eeUuUcupVIlWhEopVSzQCgCvJr5PRIbioohmm1D6nT6aa&#10;CP8AUbFtSC29rNlsZF2MfGPiuShk2xivEi6mXUaoSZCxBYt7RiiQSdwI+7jNYA5PXN4OiBgjehZk&#10;i2MI3YCwL+7HJNG/n389MyFLNCF06PLpllK90xbmpRFfAsc17n/uOueuyvKjgrRaRpwIpksrGaBa&#10;O3IogCl3fcLxd89CUwU2MeJdb9PglkAdBH2thQ0CCL2VeRz+T563JQOD9hNopZ9nEUDrschhQKkn&#10;CrmiB48ivPW3gtvsZLrlikg0U08kf7gDpJJuYChalaJIqrYXXzXWjeSVF/kHUSDRTPIxnlQyXGH2&#10;tIboAKwFBQwJFnxyST0csxDxqTZbBJHIIjKHibO3/wDKABcUN4IPjI9+hqC2mOWFF+qaaR4gnddS&#10;h2gBgdxBsGmuhY9xkdTpG48vIRqRAYlLL+pQOCo7IUs4sBscNx5ogWa6W/SNx3R2mllSQHUP3oye&#10;28juVI9FszL/AKQbBB5/2mrYtDNV2tFLHrSd8/c9TElFOxMqt8YKtZwSDXnrbJT6KtRpZV14eCRG&#10;acXFMh7cgNbgRQJoWoNg5B8NZ3GU3k3xpGqPqTqJ9ihYyY9OF9G9sjc5JxiqA85rno48dQp8msCX&#10;MsX1F5nmkkKTsQYj6n9KhqbB3MRgnnPFHqk1o0UwXyQ6d4I2ME7akRBFZUIi3BuRd72oAeKu8k2N&#10;xxA48muWdHz8cj6sF9To1hbfcW+bfS2VLnN2wv0HdZXkEA9dOX8VjIRttPoZp9PPoy0WoMWnkSWR&#10;UoYpWIRwQcFgUxzfJ6m+hq9DZIpYtedIgdBPkxKxc2oJBwecs3kequjycyxU32aX02ql/TyC5MuU&#10;00YUl80xIrbyt85NXWembCtZFrqTFotNOokiOxtwRO4zsKNhTzW3hbIsmiDhXHYcssVLtab9Mnb0&#10;jIqySRbgA1spDXZv0m/9+qmSXcYJpzLqJ5jp1kUrgpEwjxVAEe54o4yOsvZn6Q9I90s80Tb1hjso&#10;VDMdpArbWDhsc2QR5PWlVBs1ZHbspFGSkb7ollxvBGdzYr3yfB9+tGUWx66HRRJLJHIio6otKZRu&#10;YkjaM7AGOfFkeMdHWDL6deOaXWa1AZisgjUs0sCgSrR3Kd33EV9wAujfueXN2tikuKnQWpSOTVCe&#10;Cd9MuoiIEJBIwTSkDGMD8CvnpX/+RpEJ3maABNK7SuzBm3G5Ay1kkG/FkYon89c0v5QvqtlMOok2&#10;NIs6ojxtG0LAh0VTuIoHHqPPJHwOtgOyvuy6uBIdQSTJEAY4pCwkUDaaPON3k0QB7noUB8WsoDTR&#10;QRTRpJI0ulSTdHtlG1npdpKsPe8CuDfPU3JfLVWyjS6HWSfVpdRIWLRnaGJG8y7TVi9pNcceavnr&#10;Mjy48ePiErdswwiFoamEMIa6krapeq9LUSb5wBZvB49srp4+/wD4DqFA26p3kkTd640BXHpo1Xhh&#10;fjj46OOWbya/iiZ5RBoP1MTiZvvaXcP27u1FmzYYEA/b7HjrrhkpOx//ANBgmgGifTtLFKZD2IpF&#10;APbU/chN2SByCM4wMdTpFtO6GauZEKkw6eZ2ZAEQZcCydt5oMTYAGaPjpibiI4+7/v8A/Bem7syx&#10;6eSNdVEtFZmnCvdeV25WzXg1nrJqXv8ADcquWh2pAiJn1kGqtiTFLIb2lwSvn0hgfmvPPRXZ0ZTk&#10;v4v/AFbAVN2k3BYkikIRtw2uSG8mrv1MRfgXVG+of8cspSwRPoJIo2iMCq8rh1BO112jGayoIJsY&#10;Offroobyyc+MbWkkUxIibSY+2SrPuaskUMgVdCyLxjq8dB/LszX61tR9MmErOsLbm2RoKIHFs3+n&#10;dZ+brrJAkk6RpqhN9MZoZjI8LHb24Nvcj+3eLIUncDkA7goPi+qkdYtu4GSTBtYsOoKFO2TtdRHR&#10;3F2BPBIJYE4vgnrNmSaySarXyK/e1Epea0KsV2ochduwWKPIHAIJ8joSmjTIozPp5AJmjdllZmVZ&#10;Nu48KQSMKMH28e56uejaQxtJPNK7zSyKGAR5oZNwKqmDXIqxVj+rgZ61JiGOItKY4kaWSXT1vM5t&#10;2UkKUL7eSR4ugQfJHUrNpS6EBWGnWWNi40xJCtKJFWQMByQMhSLv2Pv1m8lbUGSosX1WERRSqwVS&#10;DsCbmJJqgSG8Z9gL6HyFLB5e5E+iM+1G37zA0QC7VFNmxzihVUo6mmkQ7SwadNQ23U7polPqaPac&#10;rQ2nJs1nP8npuTO6Hyyq08U5iQR7QY9pouCact4Fi1oYzZvxlthOhQkl1V5Qhdy9qFdvbG6qz4r+&#10;quAD56Wpsm0Q00SvIsaxQQse2io1iwR7H7sLZxxY60fRV9i9OXMEmsWFO0NjjstvVd1AG2BqywHG&#10;R8A9Wg5Ms0MTM00e10mhYRGN2tgOTRxV5BY+3jqeWDVPoW3a131l07AGnZO2okDWChv1GuTQxnBG&#10;OhLBrFkLUqFYqIJGYLuYhaIaiQrXlaZWr8fPVQE7lkOp1csOp08hWNxCSAyRUSQRkEWM7s8EDz1U&#10;JegYoDHKZ+3JMSQ1KWOSSPb3855HTsPwjBaNAjSwM6kRwpwXXwbAsZNX+PfrYHWjZNPqZ5ZJG1PZ&#10;aNxsjHrLk2K5q910KzY6l6hVyFoxFN9Vik1erMSSuHnmUbzvTLFh7sCQVGDxgjqlFyyRyrWCWTUz&#10;d0dqObRuSqvHuBEakEUffBsewHxlSSBu4INe+tjgm1Gj0EmslCAR6OPHdNEhQSfJHOK9+qTTYcqt&#10;GCTsacBVbchDkvuqKMLbL6Rz/Pg9KBjWl7yE6ZUid8FEg2FuSSayBgj/AG6yRk+iaXRzHV/8uSWA&#10;0qp6SLFY/AIIFYwfYdOHgNUHSyzq41izqiRyBu3YIKkkbf5vxnHjy4qDoFZ0SOUvE7ntlX7eQo3V&#10;uBrNmx+DXOOjDDRM8RkjEgQO5cp+4wpCVOwCs0PtJ/nrZYo9sWWRY9rsCot3zsFWWIPsDQI9vx0L&#10;JmdKaWSMxohfcpKMLrcoOTgCzVE37g831m0lRXokjin3yHU2k4TfTjxYaypHNf4PWa7N+hROBplg&#10;eNUdUU7o1NmjVGvYUfwv8ETyPWAIih1a6a07jksNzf0BcKbAF8gH++T1UeyL0RM/bj7kDNsVCAbJ&#10;U5Av8A7T+Sw6bkzkMlSGAsXkZTstl3bSCSOaOKrkc3XnrLWwewdQ26BY4n7bbiI+PsBHFe5JP4P8&#10;irQfoPSwGaaAswCBpN7gh9xIsZBsU3pIP8DqGohTyOlcKxM4eL1Fu21+q/OL81Y9uOqXKo07YNRn&#10;S/pmkhj3KZN72wcGiFBxXkX0QKc4Ns3bVQrKCi7clQ1gk3d2eCRjq2yUojnSwRGHa03bl22zEMQp&#10;9hx/gH/fqU+mOskMyynQu4UKsTAMxJA9ROwe9YHk8E9UyVg2KSdrDsIyv3KaY7RVgkYPvj49iOtl&#10;YFxj3k/SoZYncobQR48kkgqo5JIFnoyhlyxMiTIzyAXuIj2zG8DJNDg2Tj+/SsZQQzu3pxG6EbTv&#10;kjD0xyaYfn+QOt5YdCOggBdKAzEx7iCpClhkHzk/gcVfVMGZCxaVXaS49uAB9rWdw49Rurr26Fhj&#10;iEvp3d1IleuHAZyeBgViyDjnpzsyRTGiyaRlZ2EbFTmgiA8fkWfHv0rISaFgg6lQkEAWGDYRvIdm&#10;dgbJv2AHPk/zk5EDSLgndmjIjkkwNlHcrLV0ce/9+tUzQOWSR9O+kLYEpYqvknGD5OSK+MdLzgFj&#10;IgLOgkDTJHt2rCmz1cUdxPzwOgUy1lZ9SyySl0wrgJ68GgR4sfAGOl/TC544NRKHMwmNigQQWr+o&#10;2PuNf5x7dHlR0BGF78sZjSFIwAABZJJo+n/3zx1gpU8kaaZ5HdjGhtwpZ+Cc2feiD+Mg9VOzfAkl&#10;WdlaKRVSx4NAcjxybq/PU8lTJ+xcsk0cE6xsY2e1UlAcV88/cQbANWPPRrZQ5ZBEGWMOCm4bE5BJ&#10;4vxjFc/npUybLhsjjvvJ6iGvcm2yvpPsKIywvFk9Q8Csg79KrJ3I4STbAKwLNa8kCqGTnmieh9FL&#10;NY8aibT/AFQ6dlXbIgCBQFBULlx72DX8fz0di9Gu7GeOJIo8w0uxrIIYc7hQNNfmqo/O8YrRXLJf&#10;pjHpyJ3QoGJ3lXOSPtPqx49vHI6hYH8LIZ0OiCI4dfSZGBZLbOPV5AyBWbOetR6puqjh/WqkcyOA&#10;qxIzSFeMfccA4z7Hj4U4Gxmqknjh2CMKr4dGlLBipssc3WT4IocdGym4OSDs6swqpVQKRVYMCDn/&#10;AO8CuK6IZM8tOy6tU1MirGw/4hdyxE3SrxbGyaPk2MHp0zbyhGgik0s6QLMXicrXfiEJjs2bAFHN&#10;WDRwD4PVY9Ql7OhBDMyxwqwld1G2SIupC7VegOfBG75I89TIbYwFtMXjTTaUFqUAtZkIIugOeb8H&#10;geb6OLuWLUQKylZGdjo5J91tJ6gdwNG6NmqO44u8X0tJm+0OXVWUcTSCSlBKrtBJAwtH05on8X5w&#10;b0VrImBIdK4MaOqbyybaJYWCRbXz/AGPfqkiGxazKk2xVFWxcSeikurA8n+cHznClnIMIa07LaOJ&#10;fWpkkdQwZeAARnBA45I56cA6eWGESSOdy7wA0x9D8UFoYC5Yknxd+3TMGouKdZtWZIwxaVRGLBKf&#10;GLyfOcGvGOs/psFEKTzKIZJRI0TBGjXLsKFUPBPAHN9T43Q2ZZ5W1Oo1qyaYoWkShsY7SbsD3OSb&#10;4zf4OF6D0sRWSaGLdHID2FkFptJr1ENgg7SKPuKI6lFMvgQw6eFA0ccSqiqu5l3UNyqSponJ/Gfn&#10;oTFj42mfVF23vKdx9S0oRRZAx9wzke4HUNFcWLaOQQFNJMYikbFZGSxHQxmqLC8++7NV1XFq5NyK&#10;dWY45AxUt6AgV4AxJPqYDmrLH7iCRXx1v0noZpdoaODV76DbSgUAS1kg/FMpv4PvYl2lKifpjxaf&#10;Rd7TJDGxXDKu7u09YxQI5zzROK6Gq8szwilNawneFVk7cdrGk8npkLCgeeBwRQ583fWS9jFlDp0i&#10;ZZpf1HfCRhu5GSGJezW3+k0Dz8YAvo41bBNX0e0+oV9TCku5t5FpvMnppSDjBHAxzeT0NMorji7E&#10;uqWSRoZt/dO30iMm6f2/1fx/PUVLQ7QZEcekGnmf9tn2SSOLZWZbC8n/AOj4wrGQ2yOH9Sx0+nQF&#10;5Fb7JJPQ4QM3LAAAnb7c9LwU/wC1tlKF+0+omTT9qRe85WhtsFNwBIsFuArYJHA5JMk1aQvVssI7&#10;0U7LKcZcpQJFkkfH+PnmuPHIXEItSIV0XqWKRgUYKykWu7FDzQJPvnp45L58v5UPTfUtKcpIk0rI&#10;VEqqTuPnaaya98UBgEjofHZPoSjMUTUT6aJAp7bOQ5qgAQGUgtjJ8CzeQbqTsy5Y0Hp5FSZkMjAI&#10;UJUEor5YUQps8G6wTXAJ62YblGyqSNe2Q7oFd0USb7R7PpFi+Sb9hXjPWS94B1Ki306tp4Z4JEuZ&#10;uwy7O0tjdwST8EmuRVjrEp9HHbfHptREyQozAxszkMU4ob2GGAog4zjGeni3oeSQwQj9J3EnmJVw&#10;aman4JwCNpO0k+5PSqbBSkKz/UNunYCyey1WABgggim5Nj3NfPSybgJNVp+1BFKxaIFVDyO1ECwG&#10;Um7/AAeB+D1PjclNzB1oNfBptauqbfEoV9og2yliEH2gc3m78nFjPUvj/wBJo2qWa2GFdXIu14to&#10;AcAqxyNy0fUwvaQK4N5FdQsbKTb1/vsRHtXRBtbLqJGm/qUbt4sMM3uNEefix1L+D3CgxrDBsOpV&#10;UaSxJ6iXBbLHctXigBzfPU8uSWWZVs9pjvE2ogd5FU/uaeVBGiAqNteWq7FUBVHx0xzJnNDoJpRr&#10;KnmjjfbbEGyEUNVqRjND5rOB1F8Vgp5RWsjF0TSSIiSS7DLEu64yAzPbWLu/5bqmp/8ARzlrYySc&#10;64xPFKywlnKykDc5ptiW1YwCayADZzXU8UvRmp/uDWYaYO8WnZ3kAZo4JiI2wKPBI3FiCeB1vgx8&#10;t/8A6Dq9NOqyyQb9S7BYAFUKroBh8C79mNn0kcY6teoTx5p572L0omg0X6h2zQALISyOBglaIJLD&#10;O08GrFHrRNVDybbn+/Tyxo+pgjccK7s6oWBuzQ5IvFHg46hKtIpvxTYqWZm/bXTsJmtqCg0K3Ekr&#10;gURVLyRVLfW8aby9vQ7Uao/ud/azxxxR405JVb2hbJIXJFngEX46tVohpcf+4enbSywbJFKGaVll&#10;cqCyvxvY+Ca5wT56l7NGlF0cycNJNLIjuXdFPblSxIxLAUp97rHBAybvpRayiaTU/p9KZO7FArkI&#10;0kgZYt4DNQQ/bStmxWT8AdVFCUvJ05+gmaPSbIoY3jmARJyaUWHDWQTSgiyBV0DnzW0bkskOpZjo&#10;5JBIE2X95pTwKGfND+MdDfooHUL6nkLzwjcQXFqVvJ3XlTRx4IJxYHTWug62KeSFdPsk0Ep7aBmj&#10;SO/Vwoq7A+7Bvz5z1nxybycpFotTp9Z9Rmm1+h1Wjjfbum10JRS+4mMDaWPi93FKBi76z1aF6h04&#10;DDv0ckSEXRcZpowCRg1k7Qfms89E7FnMmk1Ek86SoZP1ChNOm7aApcksSLyVApSQRuzddL8eMSHL&#10;Rfplib6hG5CMGKneqFaSssQBk4F3yLsY6jlyidFJ4LdINWfph0waRXDW8YaipC7mABPmhgc0M56l&#10;ZyVEmYjRwzaUGIvFYO1juWuABu+3GKzXHz0LLKj1TUfUarTMylmjnnaZpFf1BQAoWi3kgkXR9XPT&#10;x+kvDoWohrRvLpleSyXZlyGNqCGvBAsXis/z1lhxm8qIOsknFRxyuHIQUm2Sr3ekC6wR8/BxXSV5&#10;JEambWyiSISA9yVgkd5Dn/8Ah/m/PHjz0oBQk0sn1IwMv7BULHJIWbcN24k1d1Q+Rzx1pFhmbp0D&#10;rdP2JNQZGJhbDhWB3WfUG98ZP9V3fWx0SrikUH1RF07/ALi6cq6qUV99tR20DgC7+b/t1vFpUbky&#10;TWTs8amVY1WTsmRbdj6ySQTkEnbQA976vCxCYxEur/VayTVPGywl7Me+1oNweKzRr/bowhVFQ/qx&#10;ceojPd3N2izYaiR94+7k5462GbCBgaf9UYNZPNDp0AMdL3CXCFT6QPcLfjkjg9Z6Fcpounmlig3R&#10;9ucxlUulPFBgFq8A5HUyC10TaovKhGmpChkJpSrKqnlvjmr8AZvp04EwQfUdOk+mea5/05YQ1ZYE&#10;kWTfIwL4us31SyHKnmZkf9KzJQK/uI3rOQR9vBtQCM9PGIl5EzQGWCL9ndYTarLtYk2CP+pr8/PV&#10;Qj6TySGfX6ibdGszEKAdq77/ADQuzXi/z1Teaw/D2sftq0kjEiSQ1Qv1EgNftfGPHnPQ1kV6EqTt&#10;kWKGYswanZMS4pheMZHq5FD56xOyXTb9Poo0SVpI4lLmWYEuwBIAY0CdtAXkm6+enk66g4qKUyTT&#10;s+pRpA4OxGyQzEji745AN8ba89T2UP8Ap+naLWQxyyRgGEsik+d3AwADW3B/vx0NxCkivURaaYmP&#10;c/bjvf3ZPWvN836b8+cdG8GQiaZoIYY+2/f7my39BU0MGsnFcD263DKpuWw9ShfSLNC6MWVf3O4p&#10;ZGONrA+/v/t1aeQaxBUkZ1MGn1OFx2NwG4xj2Jxg+137mh03IeNRKk3dmji2yCRQu0og+5rHg+QG&#10;+OhvtbN5dMC2XWduUbVdCFLbWsCvI9s/xXx0tGA1Gm7celfSlmOSyhfUT4IwBYF3zk9NwT412mJF&#10;MdKqaiYqElCISfZqJHng8+R89LBYOgFk1HdJhjfuE/uMNxXdyAvIbj5x0LCFKhMkTIIF1enISM03&#10;hZaugKwar/6ehZFnA0rx6VoQN7yPuCyO+92UA0SeRni/9NY66M57NlMcnaTU6QIgctkksdxDDNZ/&#10;2wQPfqUimzmuRqXiQIsqxqAxi5wx3tRJ9RUCzx8c9NoNQ2clp0EaKqyxFWDUWUkmgQpo8jgc/jqe&#10;TMlikUUuJA63+7tKqQtocGj4PPJ4x563EWsUbtaLUBVjdkFlD/qFgYP5ugOaPgdUFNnaMK+6QIst&#10;qABW+jRyBngY/wC+OhzYrZk+mmEplm7a3Y2424u6rjkYusEUCcrwqCCeNoXSUpuVCtkm9n8DzWPw&#10;a63pBhhpHJBo5UbT0VUyAkqKUWoIo2OByMjqrEzJZQlI5BHEFqMtGzMzN9hAB/z4Hz1KphMT9hXa&#10;MGQOBE+9f7kGqviiP79VQZaZ4b7f6VZUjpTneQLoXX5GT/np7DoFYUjhEkLM43XlSoFEgtX9/wCe&#10;PHWsyaUOObcCYlZsVt3KN1HcTYGOK/8AtdV2ADMzaT9QkyMFAYFuOST4Asf7/noeFsRkVrp9Oyxt&#10;RXaHbBaznPmrFdZKpGfZ7VxgyxSRBt0y3tD4YCgDXAN3/wBq6xhsaF/psbxqFaRw8bFNpZSBYIuh&#10;WT8knPA60ZrkQRtWLtBTmpIyQpuidwF/PIHnofLJfBvjlDFlEesUXa+lWAIbeQT5GT4s+Sep/QkU&#10;LNPEJdZCsiRneu/ef+kfcaPsMX0awKDiaaWVQdKNp8Ox3R3QG6vB9RrxWeejk+ikj0Wmh1TrCsiy&#10;BzaOVUiwCbBryB+PVXt0PlgUsjdPE8bGdUVaURhUfKgjI3DxtLYx0p9m+FBhC6jT6jTqIxEthwaU&#10;rgDcfGRj2rPPU9MpVaLCmr02sZ20kriMBCiIW2m+CM83V8f26m5EbPMNMn6r9yZIyECxqM7jtFDg&#10;MAVP8dDcRlS2NpIYG0zo7ysm1mKBlcAiitGjYJNmh1VMAIwsDQq6yRvZEkjAFduQLAv2F/7k9TSu&#10;hMDSlotU0DptYSNExIK3RDbQLIwfkUeOqeGTvI3TwRQ6Y6R4WCRqEVEmBL0RVObxWCc18c9bl2zQ&#10;ezyuoMcjkuzSAiY+s54HBGV81ddZOmZihRCqujo4UGM7fVv5s0a4HA9z/Di5JRo1MMETdmZ22xtH&#10;IbrYcEqBVMSGU2CbuvjrccszbmSgmMnfOu9lIGwEAvk+o2BQ8XRo31pEylHoHQ6nTajURSmNHIO4&#10;URgDNA+5s3X/AFV1kgfKhSM82rV4hCINlpGbKqoyKqia8+LAPVQmnO1FifYIiGicBopkA5F8eTuP&#10;F+3PR8HQvTiHUOylJS8jnYRIDdABQookD7vOPFV1SyiZnA3V6iVdNuHc7ivI5ivdRsgAE5oYYYF/&#10;zkXsZMDg/c3AvKmpLKZG2ksGwTTfAX1MTd2PnpaoUOH6g8M8s7PKhM6vuiGBtwcqbBxgj49j0cUu&#10;heSpD2tGh07CVU/bZR9pKgkAcG68A0fa+peNFQn+nRwfpllknX9Qq3ExYgEAi84u/j2I9upkcM2W&#10;RSMO0qkurytkpk4piv8AqPGK4z1pELdY/Ub5YHgdVd1G2Nletoo4JArgfBHU7K44lPfTgYNVPqBL&#10;211GxCqlkEZpVLCuc0TQ8WT1UB8hurkh1O4uoRWYp2UcmMjyBuF3XvyPJB60mTcX0Ts0hlXTsYXq&#10;WMyTLIKUg1ZsZwSB4+ei/BeCzU1otZqNPp9QJxvMtSxgMUBOwizdthq4HxnqGrsUzyyTXHNG4VdM&#10;Qh3IRW1SQxvjCmvcY46pJaBuAJMohAjlkUxsaiCbwLxXuDZ3XkkHNjocUKRZF3I9bAJe0kiLGAWk&#10;cgC9+P8ATYFVzXgdG8mesFbShNf3YY1/VorMjgbbUmwpF2WGbx4xeeo8Ljobg6EkKDVDRSSiF3Zk&#10;lDTCqbCeRgGj4J/nqVDXshhECwamNC2o1IYF/Xe0XtAxQLAbcH05Fg566XJmnF0PhlTV6yLTSyb4&#10;52e40FgttsCwPNecXYAPRMA3NAx6oKYiYFpYikVgsFbli4GCN1j3oHNY63eDNOEUsc8Mkkp0xEcB&#10;ZqyQybgVN+K9Az5bjrVFOtQ5+oml/XES6UzA2oElD0rlWFCqH25oEfjpl2CzYX6fSR9yTTqyxyLI&#10;5RXLQqhWyLrJPIGKPq46haovl6CSF/1QSKCZqiKtKzkncMNgAgnnd7HwfFYWGO8kj6gxtCTO0Mro&#10;XdtOPUgyBT+f6a4/nrJzAvimqa0ivqjOkcZkdAGWq3HF5GDZG7jJ3Xz1SaIfFiWOoJOiCOdjAd1p&#10;t9ekMLHJ4PI8H36VNhHgDSyxwLKT+nUrsWJHNkYGKu7N8H3Ht0sy41bN1MoEGj3unpLss7SblkHp&#10;GUslaPFAXuOW6ZUTY4N+mSlg0UhCj1gIygbwGs48E7iLPNj36lsr8OlpvqUP6+RlSDYG9Kag+qMO&#10;mAStFjV+kgZ9ujlxxYGdFkk8KRaZQujdUBgUSRF1ZSfS11YINZvjGeo8sD4k0OpkcPzL2CIZHcKb&#10;ItqJPnAzkZA6MFyYOq76cxJAID36yYg0h3teAL/H+189QuNeDVp1j4+5D3E1CRM4i/biOp2PMVAD&#10;C6o+Pgfg9Zd05t5SXZVFpgNRJp9N3NpREckM2xWO3JJ4ogE+b/vL48uXFzovyzkCH6ekmkEjRevY&#10;pjIINDlmrg+VGb/I6lvJnzgqOJ7jWSSIzo0iKztQEaEq2TXBIG08fzfVTAPlWMEkZ1mmZTKrSKJA&#10;NhUrmm9JBqgGzx5A6Z2bLUZSG7f6SNYkTusC6hD6BuBvaxwCDwbAJBFXfV8lunNfyWDmr9Q/TxPo&#10;lkmdFPZRkNuASdzgeKByfk1nqFxydmqqboZPW7nUCFhMdz1tjQA3TbR9v3WPAqh0+MDm0ynQlJfq&#10;EQ7khZEAHdlB2OQbsDIIJADE+MXZ6Vg582ke0rOuiMcckyXMoKuu87lOLByBe080Dyc9c1y66OnL&#10;jci5NZcjpLqJDG8ixtCtBqDltr1jccgsMgG+r7jISW0K1mq78Ek2nm3QM7SqZ8AhsNjBFG/Tx6b8&#10;31n8HjxkXLZxxMNDLKytN3onDWvLGqBIB4BomjVMAeOrS7KeURXGuhEhaHb3mKFl22BRqjk+4456&#10;yF7wiPSToQsblYUcIqsVYEKpNAYoC8kni+RVdUEBjjcnWOuoYw7iDMVCFXr15OST4JBBz0O7HGie&#10;PTxrO0sWjRAxKk7VPbJGGZcbRz4zY9su0ZOODjFKrJDoY44XJCMqr6RYsqCMC6rFDHtfUcXWW1ig&#10;6hJY5ZE0p7hdcKF2sFGQDnGb8i/I46q4CRjFigP0+J5Q07x2Wlf7MAr6WOaIIWzfIxXQ8aFJ7aLH&#10;0qxaqd4tQskUUZKJe+lG0gA/1VVZB54sjqXyRktMpBn0srBRsMzbt7MKkN+oEWQp98kkjJ8dTehg&#10;jWQyPB2BDGysvZjcIQu7cByDQG03fuvi+sl2L5NlBRdCEKqBs9JMn7YkjoAOxFgUb9y2fbqkq8nO&#10;tkIUmFGQNGQNsckPqLeaI/8AwqBo8cE8IsF1jfQtMmymBDGPYGVshdtqALLX8EH3vp44YOk8UEGx&#10;J20buShlV/8A8oTxuPzZ55oYx1SNyywGbVwoEngljsgMeFQgNwf7j/v1VUJzoS+s1MsZ05ngQCVV&#10;G+JjvQZJJ5BFk/4OORL2D1T07aWZX77p3DYkVRV7BgbsBgefcec46yTNQHV5dNFLqHkCxk70jFhi&#10;QBjacVXIzg+etyeDJLsY+nB14+mxSx6ru1BFOrskbFyPUS23g1bnivNdVCbisWkDFxHJMtKzOYRQ&#10;CkNtcebF0bBP9r6G+i07PozTxBfqDsmpikSVGNOSyyqWogBgRYrbRFV+epz2bGjNA0UWvcpGFKOD&#10;lq9BQEgbDZb0k0DdfA6zq2CarAVdKfpfYZ5g2VZATt2s5JHI2g7rJ+Tfv08U3kX6JwZY5po4t+F2&#10;s81Mxv0qTXpJAHtwPfpfsJ6M7+n0+uMkhYKzozOXyo23ycG/Juv89US30QrrmOsdZZ9p9XbKQhas&#10;8Hk3g0P7fFpeieT6Fad5oqadkDK+UKCNWqhm7OTZvB546jMiM4T6uRV0oVpmkZUDOoycCgB4HOBk&#10;4Fnq+4GQwsrz/vlKo0kh3BRyMH2Pn+c9ZpbJrJ5Zu4WeSaX9Q8eJBJwK3s9YF84/N/G0V8HQQtJq&#10;jHCNS3eF7bBZhdKu3++fi7rosyRPRdKIUkT/AJWoNlttU27AqwQdowMYF/NknZb1CZtQZUllI1Pd&#10;SCQyiRCACQKANGh6R938dK8mDgDw93TzahyAkcaxbzTFBf315WwVNnAIA8dPZkwTGdXrxA0ggsr2&#10;ZVAF3koKBv7eT7A9bRLywElgj1X6BpAjbXmWOQEtIoI3UQaxu85usHoScpTgvsMzBWkBAoBletue&#10;eBkgm8HPNA9buGZsMZEqNGyCRUstFuAPq8/2OPmznpXoGURRtMsGoMMysx3+pSpXNWx4OSP7Hqp0&#10;DZO7zBrZ5dp9LOpBFews5OAL6zfaNvDKmMCadg8YRj2gAF2u4Iu1bliPn26pagP2LmMmmjMHb07b&#10;VJVao48BgPtwBxeP56HrAvdPlJdQ36vToJQGIBQF6sg0WAHNBhYGKN+er5JynPi1oufUiWIJJqAA&#10;y7HZlDFTWbArxkD465WsuEbblZmjik5CkOF2kcgHkEc1X/bpXoWwmjgk04PZiDLthDHJMdnaMcEE&#10;Vf8APW6J7EUySSnY3ej2RRLtsE0SSSOcG69vPSlk3QtETRsYpLZV3B4lFsFskUPz/wC/W0zNNnhE&#10;Chl3vsDbzUbHAA4C+LyccjrP4ZLoc0aOYdSXX7AAVUUQLoWD+T79PQZ7NaN2jfTqgbVDc9kV6SLv&#10;dRAquBm+ffouBgxjSoWBqT1Xl1Hkg/FWfbHWzTCYwiLG6dstI14u0xW4HwMeD+Mjqk/ZPegZYSsm&#10;yeN0alZlX+ljxVE2LxfkN1nsOhYkhkhVydxWLdtV9lFs+2ce/gj+Ki0FewFknYhpCjRoRuFAULvA&#10;9vHtjHN9GkZ5H6bYCXmcxAj1KPUWvJAHJHjjiyeqvZm8ntSjH6cAFChjVPkL8Y/2/no5OoVaNYR6&#10;gPCkPaUREs7uXOMWbskefji+n4AhFjRlDQvTqBt3swAoZzeMWRWei1U0aGQqG1Lg6iMGOLcolb0X&#10;YJU4rwOBzXWS6piiIxw69JF3lSvcHuxFUQfcX81YvrND5DYkC9tZWfKizGADfkYF+fwaPQtj1Ruq&#10;Yy+mNV3ALubZ6HF0M+fb8DqeTFKFGr00hdP29pAIs8bvSBxR5qyPn2ro5VCjxiMJg0zRzHbtTcpE&#10;gb0qGxxWcf56HEWtF4gjXVy9yOL1bWLMV4B22eQKGPa789D7QZgMapLUSacLSh05F1yxr7s0LP8A&#10;nobmS+KuCuGJS8kpRu13BIVoCgc8eL9WR/vXRrKF02H1ajZGJCQqs0aWu5bJtW4FEGz/AL31lxoW&#10;DkZpJJJFIXeNoEPpuxnAF+eRzg9LhlnYKhpIJdRHP3AG3Irg18EECwebGTj26nbGRVG650gJG9/3&#10;V9NIIbTk0c5YgVXnHv0zIUHUVpPqS6abtlkZ4nEi+kFWGNo+0EGx8n56Wswymw45IBpjCKliZVjL&#10;SWMUf54FY883x0pdg22xv7LA6gUwUgi2KqACB45wbs17e3WkJNbVTaVk0xMemljdXppGCtQqgADg&#10;Ufmj8dZcahsYMUivqAhjdyf2tjPgqQCEsc/Iv/bqpsn8PaScfqJJkLJAH9RIBNVS0aHJAuznJzfQ&#10;16EGTUSurrKFSGjJWatlwFW8g88AYF9bezfhI8upj1CZZEfaWRVG4Ka2gKbIBxm7zz46fw1QyGN9&#10;RNp9DpNNJ627AhiB3EuCoAAGTgDxdkAHnpibJbwLgfUylnhSYTG+3LInqYiido+aIoih+es9m6PD&#10;UM8zqUZYmVW/UmQqGAGVzRBNkXxmunXHDNcxlcG1X7bemNwxHcLAFrJu6vNDjx+ehZHqj4dTLLpP&#10;08awqiwq69q+4wo2p/pyeDjwPGRIcnkDNO41CxIlgCZG3ttAqmQ0I2HvZu/noxoyZfJIq6ka8MIi&#10;iAMVBDDJtSb9hzXge/R2MwDBMmreOPVJB2dqMXkBPbAbd6gOM0SfPF9SlHgqhfr1/wDNxJKBGyuQ&#10;ADuIslQAK/qBvjj0j36qetAuQ2Jx2mjczOJZSV3MdzC91AcKTk1zgA1ddTBvsW7ww6Zooie7EFZJ&#10;GtSdx9Jsj8/2HQ+WKMyEyx/pp2ZTGyOI1KFs2tlGY3kBiCD4x4PQ8jxqwU/rBNKseYNy9o7CEVhu&#10;BC37i7r/AOOq8WHVJptRqIZqSVkdgxLMSSrhjRJF5PN0w56nxG5O3p51iWWo9OCKkBYBgCuSMArk&#10;3z4A46zXRtoVGIlftyTrOECqXIBDg3m7sgC/zdVz1Peip/GMa2phh1zy6ZfRggMpG7J9VEGzmt1C&#10;rFVXSlQbmTQ7bNkWpW1DhowyoQCBVqB6yDZ3HHPnoWNIf0bNqI49NqNPFAv7tPEittIsbWJI+40M&#10;DgEk9ZbQfQfp31Fv0cu5VXyXBYsc4BJ/+mqPUtZFiNdJ29c+nji3ySkRgyndsUAMoLYPN84qur8Q&#10;U2xTNq4WTURabe0QjuL7nDgAqvF4APmgL6lFYmCeNUk0OslYxtI6kSGA+kgn7trWRlbvznix0tGX&#10;LRZADatqB3bBMas29AAAACWq6BsAc3kmr6iFcndHhIsuuki1qhQ4aN3Q3tXbgvfwcbbIvpaTJylE&#10;I+ovKmtWMTabajAsqqrN4tgwJ9NeB5Hx0tYyZe/Zwfrv0x9f9f8ApOsSNk08c5kkgbayk2pDYN2Q&#10;CbojxQ569P8AS5cePHkuW+jzf1ePLk+M0dLUKAjaiKRBK5Ro7jzQfdZNc17A4BHt1x4tdndp6R6F&#10;Un1m/QqoMkgb1mhKQK9Ncrn+/J606NR02pOkkXU6iQoWXbv3hycV6lyBRqiOPgY6fgJemdLbptXO&#10;sEEZZnUKkRcgC+AjcgEtkGuOaGITmhbLZ9r6d5NM5aeRdwYrcaqfTRX/AE2MgVW08Hrn34tFLP8A&#10;IdpZY59HLqoYy7IzrJsoGCK0o/cLwxGMC/z0KJQHfNAyvK31DeY5w7TVErJ/zN32m/8ASaJWvAHu&#10;OtxcUM0oHqJZ1DL2m1MTHa+yPt73Hqk28UtBF8855rqVY2i8Nos7sMuvEc6QShnfuMXKMYypr0gU&#10;f9PxQusdZYJjmDon6fqG08wgkjiTsBTDj7COB/or4Pg+D1GmT5pyo5+u+oR/R/8Aw/LrZzqGTT6b&#10;uWsitNO1UEZfuG82oPIwfHXT+lwfLkkg/qc5skGp1ohgg1OiELrEHZDJujO5gGo8sKYVxkMfHWaj&#10;wdFOSpLM+uj1UOpX6qsX06FdsmkljHrJBVfUeQL8ivFeeuj5cZlZYLi26nEVxvJ+pk0UFxqWZxGk&#10;bPQ3G7XJGCfxQ+eufFVlclEb9T1P6TSyLHOZGRlFWpJNWU8Z9Q5FA/z1o/KMnik1exmnnEf1I1Mu&#10;yWzJ6huc+kIhJ8BUf0ngkfjobcZpprovm1YXSqAVFAbVUkIoHHqo0cgCvi+ehcbsIcVfqeq0kshK&#10;v3SWUKrFz61LAsposPFYF0CDfXTikss3JX/sDHFBBJcGkhslYAkeo/5L1uX1fP3EG6FH26rrYZsI&#10;UbU7tKrwqkEjbo9ztGgQKWAoYI3W1n5uvGwi2uzl91IdO7yvEp3Ft/IJogHzSkDP/p4I6FnZWVkO&#10;EppdQzylGkceksc3uIo8g3g0RX56dsl1oFtSkGm07xSRFyPVMwO9TtP258AMecEVi+s8syCRyNfB&#10;A0O0xBCP06qjChebFEkeM811L5dlpRWFSfTj3qEZKkd0uxslm3etgTVAgfxx1FWxdX8QhG+n0web&#10;T6cbl7vdnXcoBBwSMkjbmgDmutabkoJ0xdNHFppBEVBWExQtvYOBRA/n0gDwCOc9PUQuWwvc6Z/p&#10;BVyGgCGRo5PTNJQsKSFsNeCFyVAz56m1hGh8cyL9SJjhTVTRiMANI2ZKUs6i75PIq9xFc9DkwzJV&#10;TkFMs0X1B00yNMkKlVIApWPi1OfKngGx+OtMGXJNZ7Im04bSzvLqrrcCsaFVYEkBQG4IAoCjkizf&#10;N2siwVq3i0sSmFZO5EwVgCHCUdq5uzjke6nHN1B7gnZLCxaEtGy8/tlrYkgkDxXIGObzt6pLNBkT&#10;MmjDQQk9miK2qQQFN2Djz/nPVSmuSTVvqZYO3DMruUKj0BiSrEFSCSLy1eCB1k3ayWlDYdRPJDLD&#10;PpWWRUAMRBDOVUmxX9NCz/7dKBsWFj/cMxE0jsGjK+l23M4sgjJyBi6v46MvY1BwRlZgizQzRR20&#10;x7m6M7VIstivYVxzyetaqEloQ7CTrJFKsMjMWiiV3KxgnaxvmhYz8nB6q+ga9jk3pqDDFvKrcZDu&#10;uyI5slasrROTwc+3UvLKVgC6pJNHMilywxG6RKzCruyf6cgHyRRHjrJKo3LVB08shYmaJIqIUyMl&#10;j0j1bgPAuyRd+K6z2ZaBEk0Oq7Ts4tiwaRReVwdvJGfkm/A6d4gZA3tLo5DSGwMAqSG9zfm+D4H9&#10;+tx1DNZyQzaRZ5Ugabvoz2FD81RPuo4oWc8jg9UH1kcyP+hlhl2Som5VTEhA3m8A8WVv+/WI2ZDu&#10;leNiWfLSHlSTQ3C8WAAP/nqrsJCaPSUBI8bVgqJLIySwwKrix4P9j0LGGOxUcrSukMJd6YMuyjvF&#10;AFiPcD5vA546qrZLXQDhI51hgljIBEqsqFdy3tDEfIwV+OOh5Gxw7CwxQLFE8na1DEKW3dsqc5oc&#10;cLk8k+K6b6BfSWLuf+Yb4VCrE23toWJTaWUrR4Yt55/x0PWCnkQzRzMJoYxGZiY5Bu+6qYkBQb/x&#10;nPWazgyjUY+PUSJvJKahZkKShiSabN0CK2kKTzkUa6nCNMgSM47QYMHtCJ+4HAK4AvOMXfmz56pa&#10;B7GIz/uadQzOrBDv4oZoizk4P46xtk6iSZ0WeNW3xH1rEM0CAf8AHx1jZH1AWh7gIDbe8sEbbAQB&#10;uzyeMi/8cKf8g6Gxys8TRLMy9z0uULFji+PcqcEChihzSnHknkrITSxJHKhkO6wFa2FhQA1Medws&#10;Ai/I89ZYFo5zfUJGJSOGLuMvqdyMKDYokWD4+BXW0A2PbKE2BfUfQHlNlqF1fir9NeP46uK6B/px&#10;dPpd+oj1HZcOhKJJMAApAIKrn0gkE1z08m1haISW3sqlgqHbAh2kCU3SsWJB9WOCTV5PXF4OidNf&#10;Sx6hBKysFWMmzHfBAqhmjn89OxQjUaWnVGEssoG07Y9gsUPt8+POBfPQ16MnEYJVDrLCqFCFcEks&#10;doXncM/1e3jPVOk9Cv0XdMqncyj1BdpK7fBYEWV4589NRSqTnYciwI8iIY+24qNtm0GslSo5HHJs&#10;1/fPBIQhaNlhFRq5CrZ3Ko4OD54yBjIzx0NuQV7N0iTNppI3jZVkQhnjACr7qQOBRAPI562wezdF&#10;o+zGxknaVY1Me5VHiwL8E7QB/wDg3zjqkZnldYI5KDt291IuSQSBgnkDd59uR1kSyTVSBdMO12zv&#10;J7jKaD8gECsmvPVogTGTJUKJFJJSsXNYBwM+QBX4+etgYEWaVZFEUbvhWo0tZPn3/wAUOsYYrlJY&#10;9SrAxtbqBk/hBgc8mqxXW/TL4LlZJJRLMZAoyildpYD7q9qBHzx8dZ52Kq0NgEjFBCysoBW1o4/v&#10;/PwfHSvYPBjaZFeJWQuu7aISgs55NGr8Vxz1kjaGJGNM4DORKD22UqMVdk/4rkHz46HxmTJ0a0vc&#10;nLLsYsw3Pg25u885U8D2u+B1n8FZHJtErLpBK/7dsGAAZQcj35b/AB8dBtoXc8k/Zj9DxnCrIQou&#10;/Psbu/eh1DydCwRGZ1i9X3/tuoAvy118/wDYdLd2K4+h+1CXKSKAApDKdoBBAs49Rv2Nm/Ydc29i&#10;k3s6MLxrqGdr2spVQYyi2PckYpsefe7z1pmjcQehdtUS7esgK1C6HH3DHIGKGBfQ36Ml7B1MzQTB&#10;I5kDNIAsgXuACiaBBFZBGeL6qezUer7+5JK4lMotdw2BMYWv6SMYoGibB6lCwGmjZErT7XdWYMXo&#10;KV3A0Kx+LsjcawOqgUTp4W7sLCSDwphIIDDBWmurv2A+75rpewVwOlLiXvukjFxuSJG9EcZ3Xd/a&#10;fNnzY9+oa0WtUPUTMuueVUj3Al/RKADgUAP5BB9gR89VSez0kEkLw71dnC0hRvSAW42nwbJ+fi+t&#10;0D2MfUpFFGsUjJJ/Q0lfbijQz/b26Vqg9wZIhlRNU8FKUU7ShIN1usDwCObIo/nrNUycJnmiAbZF&#10;H2wyuaO0mrzjkkmgQDVX1pjJtaJ9WF000ZEUMsIQM5JqiOKBy3PP/wA9UiW9GM0iLtkgRDvDKhG0&#10;KCK2nk0RRz/OD0RdCr2KhEEegE0kBZ0jNqrbCwCBip4NkAjb70eL6ZUCxkfpNe82hEujmkEc1Sxq&#10;7EWCtqCR7CyDyPPHW9QRkbOfqGn1cf7LRoAATRBsGxfpGAMHnJvx1uSpuLBZYzNFJFE2y1YEH01u&#10;GbY1Xn58A9ZLIXBkWo29pHKbniV5HQZG2gNoA+6xRJObFUen+Jqy3SrGsAIKxqkJUAkkhlJBF8UL&#10;HPHv1ESZT0FFtE8SHVBJ4gTvH3MQDTADwAK/HRvBTC2pJDKYnMiMxm2owSj6QOPcc8ZxXnrSYAMy&#10;LqdT2lFATqv7b2t5yCLHIH8qOeqi2wWNBSSIpjmLNG7kRpuNhlJKk/lQxPjPB6m5KBBMepEAnnQI&#10;21ZgxPaOQDYu6I4HuMnpSTeTMZFLLNpUl/UsglkZY1dgzEKcjaM+385+ejoG4Gkivoo1cMVBUPIq&#10;UFqzWK23YsV/I6HrA3OTYIWPcMYMaivUi7ALABXgc0c4ogfnolQrAqZVdoUimWBZIjGqyErt4AAo&#10;XwBWTnk8daUywzpQPqWdYpkDSuvbOnRimwVYxYJP/V5Fc9PJQVyTN/WQR6eQywmmWyookn7TuH8+&#10;cX54BjkoKznoLRTaqOAvPC8Mqjc57yhSQQhwf9VKKBIN/imQ16KtEyQaPYGiaSpC5rc8VMwPjIIF&#10;8f26l8YzNtoAMyacI87aklFRJ3GXA2qd24Ut1ZA4Y/PTyreUbjr/AO9gNrRp5DCx7wZGb1JtKHdd&#10;qpNg2K9z/uQcctj4iscUctPOsbCvQUUiveySMHPIN+OpM8mioZxqtO5b1MyqEAkX1ckirAF5vGAO&#10;elxYYpP0KjmA13cXtgFwGRyTtDC/RQ9R5xWfmj1n6Q7VYJn/AFL7oYo4Y5xIOwXdVYp9rgcJg8mx&#10;QvGKIk8sVRksc0+lMqzKdoXdFp1CsUFg5obDQvJAaiOOsv45ZrmIXL9LP6bVRJp4tVpvS0cgkCVS&#10;lkYAZu9wIxwuQbBtcseSOfNVxiJNbI8iyCLBHbLBLIAFgge1jhfck56JGVgJ1k2MQ6TMV3qVlD7W&#10;zRv2oXnHI63Y9U1NCU0EK6KaRFAD7njSxWPuvPJ481nwMiWIC6eHTA9veZIzFGn3iR997fdchmJ+&#10;M5PVwG8pDYjBLKJNO6tFEd/dd22s3gEn/qpTuA8myOpymZyHQ0jQ6dm+mQxwLo4zTzCcKrxt9x28&#10;C7NkcE8eejlW2x4vCLNQZ2+o7NMuqkSVjE5RljULZbuOGIq8Chnn02eufHjh0fKNFqiSCcRqjmNo&#10;e4z9whiNgObNmqJB/Ng9CaWQaqRHDqdNp9TLM+hd7NpE+V5NEGr8DOPN4I6GlNluvAeseAaf9KJJ&#10;IlGoVeCdxItQCpvlqFDJPjrTNBMkX6nrVkLDWiEiNSrAFXU2aqsG6FXwDnk9UksmaR09RrNWYY5r&#10;E2raItJ2lIDKqhnsAZtRfJAxi76yTsRCSJ/p2t0+n1PfnVmneFY9NbblO5WJZrw52EbQPJLHKnpV&#10;VY80+USeDAyRwQGJ5Wdo91s5qVitjc2eOSouhXvXRf5Fp2ioGgjmgXU6d0O1ZO+kjIWfnubCSCaJ&#10;pScC6rgrwTHy+jIdTHJB354UuaMttjZgq8kMTw13YHjrm1GdFXoFNkeluEMzBBG6yuVGOCm7gmsk&#10;3yBfVrZLTSHTvMEImmnALATU2QVUGgG4Pjk/ec9ZKv4RpZ3/ANybSa+Sd6dWWz3mIG0rEwUhFvyb&#10;UA8Wc9bxzSuTQbRS6LSzad6WQyqsKRRquSjAkG8+m6w1c5vGaxA48q6Im7brptSjbnM4iij20yWp&#10;va1+q+R45J9gZeC+OCJXgj+pxysivBEGeTIK9tmAH/qH3GvknGOtI4LT2Hq2ifVaYQjupIpc6hQu&#10;4qoBPGSrbbJ5x4FdRfZSwsHl03bePUJIjKtEM5dlW8laIrksKN42+B1m12KwM07D/wA3YmowkbKr&#10;CXKLksGW/RV+TeaxY6HoUsYydWJTJoZ4mljETwAPsdQoIYrW3aPSQRybBPUJ6Jb8XfoqGKCVG/TR&#10;7ppUNsJGkkhYMd4QXlyVNk4BJPHTlGecsV2UkLM8kzRRwrONktMRZBoGzuBUtkKarjpXJrJmq5DC&#10;urfRpqGjZwm3Y6Oy7doYDG0jIav/AMV9bDUGV6D06NpYgkZH6WOLMU4DFTzTHl+aFHng1npa97C5&#10;EjTaXUTCD6htljCElpd3c3VeSoIJsk8EYUij1b+Ii4JDMz6eBxqEh7CdyRRtOxCaBBY5Bo7qHjPN&#10;9PZXf6Sza0TapNHDQBlKyS7l2EAk8DB8cLn2zYVtNg1FBLauLTyxzo+6RdODshQF4SxJ4AG5hZxV&#10;+rHW5bJXHGQtQ5aDUDTav9JqC3aXuAMoYigWoWVGWIAziznFpUYSyNp3WeMJ21QndbqXYDblSwwS&#10;aPmuM9YjQnSaW+4DqQX3W80ZF0F8Br28+Bz7dOdFRdlXeQsNRpbmmQO+5IwqAfbYz92TgHmvI6Iw&#10;/DnQ6bUuJv00RKqpZxJHuACggKLGc0cXx89avRLLY9ZD+r0wZgEoq68sGBBJIxgCxQs4BHFdU14o&#10;yfkNjhgiWFIpNNN3EZmUXtVtygKW8bjRJAsUOo8naX4wZ25YtcIH06byqjui73g2pbwRVA+QB/PQ&#10;mthmk0UUsCxxSaUNsQxqxT9wSHO0H5+aOK6E8lzBkqSTQNNM7Jo+6HbuKLAXFkHJoECh8fA6ri7s&#10;lqOntVp2bRLJHNFpd5Ejd6HuEoSd1gMMkWAaIAZSQfF8UpWQ27Dg/ppCF1CsojkiAKPZIDfOMgZs&#10;eCbwenibldBwyqNQpKxKGAJ3MANxyab+rFDxd4OOnjk56F6XTmaQa3UBVVrhhdwQScAgm8Uawfce&#10;OgoXKX1SSHco3rtKgMWoYoDwcXdfzYrptNDY42n1Bjk9dEUIxtVGOQbxQrFe1HrZ6CdmyRxxCHT1&#10;C0xcBG3BhtP+mufbHn36LQkGyywxQmcRtKsb9kIG+69xW+eCOL9PB462UynGgomlGuMuqlHoIKu6&#10;L6WKYG4fbfxyKurPSzaJ9VpgzsWiUvmOEj0qCFzwc5vFjjznp+k3oTLseQbGDo8vqLL9+Ad10BRu&#10;/wD7mZnZT+IfEunURPEzL6e4QWclrOSPTfIHF4/PSgFLFLG/ddliKRsgcYrFhQDxgePF3z1m6ZIX&#10;+46kvMQs2AJR9poEsCR5rHv/AB1U6JWco9DLIulkSFJGKMHFsC6WKB4AN7SeP5z0LdMzZtc0WnYM&#10;hMjOTvFblxYU/FmgeBnOer7oXo5/60yyDekjLI67lAFlsXZI5Jr3/PQsbM8vBrx7Ze3uWQk42R5o&#10;0WBHFg2Rnz8da1k/S8qitGyy/wDKwEFqVIGLBrGL83nqq+ODJLbPn45DIygRtEgJUsy7dnztJvdd&#10;kn4Hx1uTySkdOOWGbsR6yaGDdIUaQqUQA1TE58HJ8Ac31KpYjQyPJDLNI0kUKLHLJTmpCtiqvJsk&#10;Vms46GvQpmmQt9Td45SpdSW8B7sFQARmiaHiulV0BI0iDEvcliiftCqDMbskXdMeeKvPUusRpeQu&#10;0moni7JkuFQhUoNtmyb3G7FD/HHVL2ZgLpl1G6R0RmkjMZVkBEYJ/uD/ABjNdNoQS0ETsJNQuzt+&#10;lmje1AYgEWMMQaF8Y8X0XDMOk3JFDqGJUqKaTUOCF8Yo+LPnkn8dZw0eUSsSFjOo08fdjYkgS7Vb&#10;BBHB/wAj/wCXi8UJkNYQs0QkjZoNwZdlLmqAN+Bxz56UDJZUklCSKxj7gKonpO0AijtPGK/seqJE&#10;TlxMxiZu8VVVeOv26+2wPkrR8/x1m+zQfJGrO5OzJILvIbBPIObB9qoccdb9A8bXTO47j0pLAiyP&#10;ahebN9UYVPTU7apypZVJA2oCfBuqIwD89Kxg2xkY32sIKghioONxosWJvIxd3+Ot2H0IpEqhxqC0&#10;QJp1m2rWLBNGiRV1+OjahqVInpd3wJASHVw3gkKD4/J969h1WDZpqtHptNp0m0zxM0irT4NHdS4z&#10;ZqqJqvPUYWxz0A1ugbSxk7FAYL5vgCvt8/4vqXstHRjjiMCPvdCzAIxSjtFEi/Yc3WeBz0RbFbjM&#10;jgWONJU06NG1hXYEbLsEfxzZ96+OodLSRWRJcX74JXElAMClYJHF3WfGejZviOhCDHHBGETEn3lm&#10;BSmH2DwCKsm+Pk9ZVQWllntJAVURmRZmRDZDqBuYkWbXxQbAxR62hFah5xrWgYj9OunDCKTcHVru&#10;TzRG2jkWDuHsC3AMazNqUETwuq1drVlao0SckEWB/wBV/HQlnJmx02oiOmM0aOGCUBsG0Vd2fHk0&#10;OD1p2aoGIoHaPDMaCJtUKSCKIoX/AOw846UZ/Cl1lZZlDhh3CxSVDuJYKDZHBI/k46PGmpLqlS1C&#10;SKNp2EupW1AAr82f8ZHnqvELTKEkC9xYYykvpdWBIIawGzQJF5NcVjqs7I1g800vbjI1KhWcmQR5&#10;ZP4yQMeMf7dTXgrtmzzFN2nlPdSMbsN4oVZo/wA85vA6pOEtejCRCzSNF3EYknewZVc5AFG7/Pt0&#10;p+wnoJYYkkYhXiidq3ja2SoOR/PvkHrSZFJvEElQj1K6BFUiMRkNebq+az/gfnrLcNmEWpKGNd2l&#10;Hdk3o5hQW6gU1tzdH/FcnokyOdBQyQSQJ2srGgaMChQAA/2sV88dKYSIsZwZYxphIm8O1CqK1eVG&#10;DTBV97HWaYJ1A74l+oGvB7lAFmU4s5Nc3jx4JrJGslbwei1kgZV1MQLRRl4aelayLFc0Ofa89MTQ&#10;WDln7whaRGVQpj2A72DMQSPVm6NUf746lrIormV3ijSmYszBiKsEnjGb+bPHWaWRzoJdIZPqMBH/&#10;ADQVfbtvdS4v58XjF9aGTwe1GnUMukdpDEAYiR6SQCNxB5v1EZ88Y6yMohbRRy/VGFrH+5YRYyvq&#10;GAVJ+8Hdfp8g5sdLTTpk6jZFbR6hI/1HqWR5KFerbuIuhwQPFZrqV7KeoYHePTPGzKzSelYWUekk&#10;DaA3J8n5r89YnWTp6KVYmYLHp2ZGKQyLW0BxRIzgV5q+fx1nxwVfQppO487wxzBJJB/zKwTkXigT&#10;dmvB8Z6FnRqgo5wW1Ebzbn07OQhBKlGG/jP3H0gL5rI61ex4xPJQitJEv7jRvGpVTGoCx34tSdxb&#10;cM8Vd5rrPRlQEmhkgkLy+oSjczR3vYGqNn00B9t4o0Bx1DzoVgsimj0n1OHuxOnaljc4qmBY7rFn&#10;cliqwL+eqwgy0xcuqiT6o6CSOVNzIZVbaWBFAGr+6hZ8+b6iTY0n1TfpiTNJFIxiEmyMHaWFgnBJ&#10;PJ5HsRz09sUlBoSeSeUGSM7IyMS2X9Qa94xePfcTjoN3keJ4dVIUhaeZjtmRJCSBVgE3g4BwfINC&#10;hlScyZv0UhZY9Ii95yNp3BiL2CwwI5P9QsfB465uFd5AgV1O1jG8TSEIpu95N0ARm6OB/i+sslMT&#10;I51UJEOpWWd0V5UMZG8BjQwL3Z3fhLPitjIPou0McryhgkssKKGdbDEYJO5wtg3igDk889Rpwp5V&#10;AmWKXTztCyLCCGnjRqIO4+kEXYN0TWCSCPPVpQh7yc/Wd+TVtq3RgGjAMCg0mAy/wFuq82emvQ6K&#10;4tTp31Ek0jIUdFYsqIS7kmxZGMC9oJrOOemrsnPRhJjmaSd3ePBXIj7bAHAFmxY9qBauqukD3kj0&#10;EZWHdLND3GjKlFltZLP32OWC3X4NgkjpbWoaPZbpooU1JpnC+uMIz52gE0w4A3VnP8YobNoLRanV&#10;atTK7TTsLQTFRQNGgfJoKAefGAOueUdGksFwbTayUaeURLDMzS9s8MPTgUBRLUTkcA+56zxYRvIU&#10;jNqJG0kjQp3Lwz7lAbdQAP48/wB8jqJ2VYKeXfpyxgRhHIXVopZNtLQIsgXwcVQ5uulcXsPLOTm6&#10;yeDXRwQaiBiNsWqjQoCqbH2qazY8/wAXz0qoqIKaJXiaQRrJHLqo1D6eTDOKsDnJxQHgseh1jxiK&#10;v1Drp31slB5KZAGsD0lbsfaW2nGcDPVzpHP9EFGWZtR2HEWoIn1BaRXEbkAEjNCwQCteMj2HhtFc&#10;XihMzz6eORVZEgXtBIkMgjz9xJ5raRYvLCs9abSNXs9NrZC8SxBQ7hJu1JbB0YEIQTd0RVeq759s&#10;12zJ+hyy7JoYXc/tTbHQRlroD0gAWeNpr/SPz1L4voVywxel3afVxKFO2MklAtsOKGDk55yB/nrN&#10;4qN3GC2r0ziHTOsAm1M7hZHcKTtUltijDYt6FkAdK/kquieTfFpUcZG0WqlGlMMqzbGIXC4JC2T6&#10;TXq/wb9txRm6MJfWTadjp5trPTPFHktZA3k+c2CPFY89M+hZhINWJZIw4kVlJDpMCzKMgW2QtA3x&#10;4JB65t5wWu2bFJBPHHNKo7UhwpFkHNsSpIKmh/FdOnEZZpJqWMEMMCI7TKZHEcBDsoo7hgewsHOb&#10;6HmwpO7NjkD6XSwiVpItPCrL2mx4IUUSMCvN8/gTzTWCuDuRxbVgTPpNR+8tySAKpeWrLAC79yGz&#10;XGfEsrDg/wCmauZv2Wd62drunuBplIDEtf8AUAAP89bkroGlb0yiTtTQTS/T47d3ZqkIC0PKkWLq&#10;yT4urN11V8ZSMsnbTP8AqGRNTEWp4lBJwCi0ARm+aIuqsV0Wa7KWdochmPa+oaiKHTahdRUkW6wt&#10;GhsUklRiwQMWaFGus0Td8USahpZZjLp2lMhhc0goEkE1j+mycfF0RQ6pOOlceL0UdjWkf+X/AE9H&#10;37QzsSrsCBRC0LDUSPTkg+LroqtJwlWccqII5eyxh0sbbSFj2mU1fqFMKJGK9jnHV7wjfoAzCWtH&#10;JIZpQb9TAnbYzV3Xkge1DrdwfpyNfqZv/MBMO08ncjjQugRnApTgfJIObG3pWdg0PZXjSWNmZhLv&#10;lUqgpWLG7vnHjwa5HVqKhtnv02nXZs7avKHJKgBFJwdgOAwxfsT46zxklZB7ExDrF29yKRtQFSz/&#10;AHhW9iTQx5GQMnqfL0adi45TKJkTTqBQmmdQF9LMOSfOG4xQN89HFt5K5Swpi2oVjlh1lKCrxWN2&#10;9mJzdgnA+AD1T+EJdsQ+2MB5KXcrnuI9qGJDDHAwAL+elNSiuPQ5P1BaF0Q797dqk39o7rrjwwH9&#10;/wADoedClCiAF5w0s8e2SU/tyE0jW1s1jPNms2TfGTWBr2kTxS6WKS5GMZV3EbAEBWAXjNVyLHWg&#10;i+8P0BeEwfcriNiHIJ3AKR/VYuwOsvhLYB1LroFjmldmradmQjV92CP7f58dX/gnOiXUlJJAIpwz&#10;PnaxHoF5q8AjGMX811eoQ+6TPFCpieF2kV12vIhJJJrIB4I9/n4HU5RTmjUh1ERZldodzPauWBCn&#10;N3+cXeN3PW8nBiPSx9jTyTNK1uSlyMA7HbhtuTu+STZI830vWSexAdm06XEs8pHbvZ2ixb7W5FWD&#10;Q5s1musq04ZtFKRLpuwu+kCgDd6A5OANwv8A6icj+T0J+jNE2ojkS3BjKRbO4JGIBzY9NXwcjnJP&#10;wNlGTolF3SafTCKRlXuG+4CGWyQeb8Hk+B1UJo+MuJ+/3Iy4tVZFoIoxYv7jeM1+T07DQa6eFtPJ&#10;HIREY2vczC3cA16CLJANXd/xXQ8DQoEdo+5qw8EYjWQou0Cq97xfFgeDi+psFezl6mLSvolknhWR&#10;UlBhmDH0lWNn2BLECziiSeL6rjlJsNUfpVaac6qQGw0aEIgYK4BFHNE0CcULA9+lOhGsIDS/o9Kj&#10;sy7TsKM4Y36fIuwfGD8/PTAbIHVJtQIhukiCKLAADADyRdGh59sdJIcun7xB3LDGlqzMD6woybOC&#10;3qXFiq+etbg3VGJ+nEQki9LEZdVI9RIIN+bWyRjnPg9ZSszRoJliBkMkrhafuFiWqzQNXWPfzfm+&#10;mmhzNBp9YYF0/wBSjjWfUy08caFghB9TbeRwMWc+aHV80ujnx+jnV+0kWokaQelndQK25oVz4/iu&#10;uWTonVRsQikYx6XUxxFIo5DGCRtYAG7OWahXkEk0QOmLRmJO5JHbTKo2FWJdLoji+RkDjHHno44F&#10;6CglDXNLCO+HUM4W/uNEceo5weBVdbJkZrYVfTSiIGVQliQMGcAWTQPNZofnyekMGo47yhBHNBKE&#10;Zs7QwBLCgKIDAe+ejD2MhQyAxyKRJulUsI2oAgjwMkY59iB7jqtkwi7d6WWOWZpo1VTIpUSAi88j&#10;IIq6zfRMC3nAuHTltJ3JiY6IvUBgoFKDgn7jgCjxfnPW7NlATF5JAJHRu4wUBV9SHxXv554znpSJ&#10;/RUxMs0bRsjKjEKfs3FcA8Erxfn36uxki5dsGmdJkzwNx236hV3gcmvcfwetMm6yFuhWcoS5UVJI&#10;GyMYFgnPNf8A0dY2WgHXtmDUxuSqU0dEAe1k5NY84FdNsZpgxJZGR4plZlNsCoLs39/HOMdDBI9q&#10;zt0ayaxQqciNU276zgXgf98cdVNG1T0zImp1jKO3OSpaFxUdhiBzwMeT48WemOBU2UxSJsTZB+2h&#10;qJShkL7RZahg58XwccdZwf0aB39e8xiZpIlYMu4gsvmrwMnkccdRehg3TugnZ9wljmVlQy04jU19&#10;vtW04Hm656zbZpNFMJkX6esU8QXc5AsUUBI+01S4FY4z56lv0Wvo9JJg77keOTZWD6TeQQOQK8fB&#10;PUcsqFrBbpdPLO6O7yR7EFbiMrnOaBFiz48HPThhkOeZdLqR9RSMqlbXTZYjAUkArk4vgD/36I3g&#10;cLJ5CLOqlSJ5LZJFlGBuxfAKnz8EX1kl2Z3MDOoWF3OrK99bUepfSAQDjkimsfPnHWaxkwrcERg0&#10;3ZAYuFD/AGGyfuqiTeFoXx0u3BsdmFXj0rFmpWAYK0m5txxuvmwDnwbHnrRh3k1ZVlhWDtygwjts&#10;u07iSf6aNqR/Y8kdLStBciwvI+9dqpDHETbUxCnlj7DHPixXUt5hSQiQssnZSIKQf3U2rZFC6vyC&#10;cZ4B84C06aqEzyLNDCyIZCQcR3WVujeWxuOfbpAr0uL2NAby7ZuxwL8ZxnJo11p2yaekMAkjaCYF&#10;6pwrK8nsdyjjmx7XiumXJk+hcSxGZe5QkJYBADxRF2bHg0fkdO8IMdmxxppNU8U0um7C26OF7YOM&#10;KOaIs2RnB+Opb1B2Knmg788ihSbLLFuFE0Kq/FX73/fp2smiuBAhifYF7cSKVkZpMpuFk0M+915v&#10;rPA7FQ74zEqMCGuhVq2Ko8EKQcj3Arp0SWtMJtZH20RyEYMsYIYkHizxVcZ5Gb6Xl4Ml7JZ5RIJB&#10;+6qkFkkcAKqlM4uzxwfn46hplJjlYMn6kmOO9SYyrsLIAvAqqwf7e9dVoKU6ZNOdXGrTsUZtkaor&#10;b1zjJFEkeQDz746Og2OCLW8MIwYy25gRwc48Hj8/g9GZS9sfrHEDxJCq6j7WHbJYhT/VY9rIOObv&#10;36y9A23k9NG/e2ysVXcDsL/d/wBX4PIJ8gHrKI1GaQxqJK7rSGx6lBMjC/I4v/F/PWadpW8CXbUv&#10;o44meKWVdPQdFrxe3/YCvb56lJ5Y1A1LI8z98FUr0m3MlGgWAHzWfx1ugezNM8SayN9Ro9jxNEXY&#10;XsB7YJN1Zrj3tTn2TXBRv0YlkZQsuoEfbRUIA+7cnpJz+MnjkdZYwDdA0LTxM8xZVLFCEH3FgvqL&#10;f6QQKB4yeqfS7MnnBdpX7wSRVi7bfeIjvoBrWzQskkechW56l8Yvop1sBnnSEyKJIHQo6tHKTvJN&#10;hsZDVXJOSbPUvdKTxAWggl1vfld2haDuICrLtYnAFHgY9QyLNDJ6zzgyxkJZJJJJtY3cG+b0AlQG&#10;KjKgearn2A9+ho1kQtg2p7m2UIjF2LSbggG4Anb48ChY4Gel4MshQM8cqqoeJlKKY3JUv4ANYNUO&#10;TVZvqYqUnEP0c4jEuvmzP3d8IdSwUKMg+1555v56G8RGfEqnlKqkrM7xhLiVLYBrIO2iMA8/97I6&#10;Wk8GVLRpmn13b1OliDxrJKzJICACqorE3e2gLPA3cGj1PC5hXJ4VG6PtRaxY9SsjaRlaNJHIcC1N&#10;gAMfTkWcfBvoc7M7MCkhaOI6YyvMGjUpJ6SuysEPhjYsErRAq/J6yKqf/I/UTzqiFO891CWHpUtY&#10;sOK+4Gjn+5vE8cksgaQzLuj03ZVPUsi1hAGCnByuRx7XnpmZSn7DdYEYJIyTozKW271CvZbyLOSa&#10;8tfPFXIiMsyLSaZdSTLpZpUaG1RX7ZfcTT+pG3KpLcDNYPtuPJXIck1oTqoe2oSaeKF9gAU7QY1I&#10;+1jec2fWLqr6U80fjGSTahPpywyxwNKJGuRI7C4HpsUbrxxn35aiZkVHMRFvTP7JMbqhkd91WVHI&#10;BIs3n0j8dRrCKbuWOKzacGKOGStpHa3NIrstjYT49IsEAjNfHRc5HoKJkkdZopjvxKWQFVQsOEug&#10;QLFcVQxius3NmyzNVr5otTMwdlLbmOqDbjdbTd2KGTYuxm7HU+PsyyMdXkKRIe1O7iNHJplUtQFn&#10;1WQnFEEE5vrKbF+h21joezDqk2lm2ROqxgEJVjIwq7gSP78dHZTmyWR449ylIrDNLHpjGcqKClT8&#10;m7P/AH6pOOktVG/pzKXfTkUUol/SSoNlrFeb/wB6rrJGrWxxkRtUrvDZlpY3QkjyKN8gMSa5446t&#10;SInN2J/V7pG/Ub+40TKHkfJRRvCgD4BI/nnotUY+M0NnXT9mA7pW7i79tEvIfJUDmgeLsEYquozt&#10;leS0UwrH2JG7TxJqJVMaq27bQvkkbTYJ4Bo9ET2H0nWNXMax7FMZLrD6Sqv9rEXwzXZoUbPjqljA&#10;POwI4e1o1gj2iKZC7E2Cg9QtccgsvIN4856mrQzAEumj0+ml7YY6VWZWgC2xHnIxuOCM4yc46pmW&#10;w4tXDKkxkdLjQjuFCWDDb92NtHcQASLok/09S1kfhQnd1X1VpJBJ21FChh1UALeDRs4ABosDyOij&#10;JgNDsjaM6cyJJIShFOqgizubGOB7c/I6F7Rmrtgx6YjQl4Bp+7K7gbSvG58kAEYCjj+Oo5vJ1WWM&#10;1kI/8ylSJ400kfpLBB6VCmxYyFA2+k8c/PU17NxSg7Ts6JplGqYoWZSxkbawO0eonIAB24JPPx03&#10;2HLFHTRJ+mk0+ni1B1kaqdhXtmOMthlC1hsk1kUPgdL4tJVkrleTAm1GlgkbSwdtEVhIJdu3tr4/&#10;q3WbI4oE3i+sk3k36KR4JJDpZHWTRTAkt/SvqyABuKgHdSihRusdPcFKKo5c+pQRK2p0Ee8yAK0d&#10;qf8AqBJNWTWD8npnQp1bG6kxSQMzkwzSduZGKBgxUKKNN5o+oefHSpmkRxJABpIjLvniAcWrGTe9&#10;ZG1RQo8kj08YwM5VGxSFnb9Zp5I+4RGoj2BvSvqFNuo+SBXAOMY6v6Sc+xp9Qp04AaQldmNl+oGQ&#10;tZBYr4GMXY6Z7M2WNpJEk0pn/V7I0NRKajpxVsBVgUWuz810+UXj7Bq5Pa1otnenaVQ0YMKKuAb3&#10;A5yyj0WCBizmz0V7Qh6KNO42qfVaUtPfcqsl7YEMfJAI9jfiutsWBqJZV3LF+9KVCGXK77u7A8ED&#10;kYNZsHreKtCvTNKrDeqjEjkv2jIOISUZiTZsMQMBQQa+D1klmg3oL6dGY/qUsQRpF2BCwokqpsqw&#10;vnjnIrz0+K0DbToqa3O+IM8ybzJGjhiBYAugMCrvOL4rJhlVrA9XZE/5ezUErukV90q0RSVwBRbO&#10;cL0TGSu8EWw6jTvCGMrb73MDS1d+wsAeR+MXaiWHNKRIF08fbuUhlGWCtQsNQ9wPHPWShtkOq/Vp&#10;puy0DvLCwWVgbVrJFUVN4/uB/PVPDpKyHJCuyHTvNpnnFgqKQBqAAY8Yvz02BOwIdMNS7amR3RA5&#10;Z42ctIVAsBhdYph+RecDqbSmoFrtSiRbVghLOCxVbsrVHzihVk+9jI6ctBrAiZoUnEkw/csKm07q&#10;Htm8irv/ACem1UOSn6NmB2x6fUTTtL2ztLt9pBBB/Feb9vkda+jOvYv9VJGTpOw5SNwoXaNzAgne&#10;RVDySKNXfjoT9g0bLBO8i6yJ2AFK4kYi7qqHkZBsGvSbzjprRnKROkcc692TTblSisi7Ix5O0/0l&#10;cDNXkDqq3oiLszRFpY5ie0sbkI008e5UBs+oHOKo/k/nrJtZNKpBkiadQuliWKKFGAZ5G3ASLwLH&#10;N3dk0bq7vpeIZZyKE0wQTPMHaUEsQwagbBDeOATWOR8dJtISg7kcunXWjbIrFmduFOCM+43AZsdE&#10;awZayO0sTfonEsaup9KrFJbgWbUbsekerPufx1kH6QMx1WqdowF3entrQ3kGiQTj+eRZOc9P4Zoi&#10;d9WdoIjIhXY+wfaKNUCM58cZvHWSBlhhkSIodVEwJG1CuCPJBAsDJzm7846bkMQqSaKJRuQRll2l&#10;GH3bbwTdVjj55z1gTgLQbIVjmDhNpoPuJUXQ9Ruz8UefjrPA7yzh6VxJqVQzSL3dyzySMVB4rP8A&#10;HHsPPV05vCK90Xa0xSNIzC7KALNqbVUyRQJySB79S8osCJpmkaQBFCgKgjJLkgHIFWPP4s/HQysQ&#10;39pdaYtjwhgpERRnX1ChY3f9PH8+a6FumuDymVNXEXQoNzOT272UMlgQMbf7Xn4dB0MMnajji20y&#10;gbS6lD9x9Z97sZ48cdZsUuj3YE0LRLICnJM20EgCyu0AgZP89aqwyVGlgJhtlSivoj3AmRxZ9RH8&#10;k4+Rwel+woOrljYxHTuIoxukK7aLsBez5A4zVEk1nohjl6ALIkItYUB2EqxKoxUXQODk8n2OeOlZ&#10;FvEKZ41mbuQysZFbLMMLYY7rH3E0L/OeOmd9kZImhgKdxZezBwQXUHOKoHBJxt98dKy4ZuVgaWNl&#10;nLxAKt9uif4ojn+fHQobkDHH35RNtpPvaOyCg5s7rUUaOcY6Ug6CR442cwhZgq0A4Jsk5I98X/i+&#10;qTDoTGyzrp9Rp43CSpSh4irUbwRVr5xVjpzYNUCmEiPFFtUxl9pbcC/pBYoPZTVE/wAeej4CaAlA&#10;OrjlWFkmNhgDe3OBzV5B/HWrwadlMkrah2dE9bkK5XFDgGychQB56MdGK12zyKjxGWQqoC7srdjz&#10;m8g4xX89bx9mbHbFL+jcXWYsrCvVQGRYzwBx0P4UgpNTPqHhLOJSXdmsm6ohdg/1X/j+OiN5R14f&#10;+muPLybvU19v+PVHuzSTRkqLYmPtRow5yMePtq/OeoqClkUyvGZYzEJQjXg/tA2FNCrHvft0gtlU&#10;K6dQUDzK6uhViATtWrG0HnnFXXWTYvOhcMDM8DRd3cXoBTvB3A0Bj28fNDoTqHQerO0LpWDAqwO0&#10;C9oaySb85Jr5+Onqkdk7GekhjeRWO0CTJJNgbGztsCj4JH8HrPeBX0fTzyxoO7u3WqM2Acjdg5IB&#10;r/56pInkHLGAz7dR35gglXeCTGKArj8+f9uhGps4EekiiBQBoV2lkIAsnNNncb4zz8dEXRViyTSr&#10;EmpESj1gAg77ZCRW4eM3RBxz+enIPIEuskaMGYsFKqqsWqNSVwAMAXVH3+c9azRkYkhea2k3BRuK&#10;C0Nc8jA4Hj3/AB0yoE4zyPJBNKYi0nckHc7aqSVrHqXlgpq81dGsdF6YxHR/USFY5oxVyBQ4SgGB&#10;sGiKwSwuus7swh/1EcaRyxo6odxUptX7sE0QM/3A/I6VxjB8iOYyLULnYqqFPyTupiOKzZodLoJx&#10;no3Z9R+kjkjRYxYEZAqwLFDgY56xqLJjEjN3FikQA7QwtbFEi+cX8Z6E2aUxJAskUrQsN8IlAI2+&#10;B48/yfI6y41jZgY6Pp1TeKQESZBpwc0B7k1nP8dWoS36HRTkRxh42Ri3pZb3cZH+OOtEsGyNEbQE&#10;yzQdvZFeFO4KwsPQonOQRxdnqfo0okJJnkaMySFVjVtoK7/IcmsVuGPIvg9E6HybYf0/6iYQ3ZKy&#10;xuTHKTW5l3bmGMg4As/56MzJTwxza6JtSgIRogCSCpLAeMj7ufPyT08VWkiG2lTZZIoT21KhiQZI&#10;kuyLFjOASB89CfstwBWuZVkWKRG9DDftO4ggG/HmuCDfWxmm/AotWfQgmeURkks1KZALbafzQv3x&#10;XRMp9C8r6K07O6xaqTtzPIhLSICsTWxHk2oGLBwDjPW5P0ZI0TzpLDPu3QSoZC0itVg/caskAOLC&#10;1g1jnrStG6Gq+2Xbv2bhtEcS2u6qAaxZFAGs56pgvgwTvNG0YMqMCA0heyRXpDe+az4ORz1D5TIp&#10;AzuZYS8zjTMssRUK3bYjggqB+OfxWT01eghk80hTTpiMRb1kcmyL5JIPqAo8eR+etxeGU1mlUMsM&#10;M0e6Rd6gq25DybZaBPP9XznnrNQEyFtVqRqWAG5DEwEyn0xgkbR6jyctVeCbsDoeaZPIx5tR+kVd&#10;Okm/eFkXc1N6zk1RJs1XF+cX1Oi9j49VCIUn0ulnXapCSSqQBksR4vIXmyOs1FQTzEXaN5JYShhj&#10;VW9bSgcksc2eDQoAe3UPRawymHu6vVbFJBjaQlI1C2Aopick1YGPfoeCr9LYalYxJArs0oRnFqwW&#10;gyhVIwQSTfHuDz1LeRSHvqNRpQdPJt0akHvlpH3OlA7H2Y22osEck3Y6eLxgHxT2c3V6+HTwyy6f&#10;Z3pSHjVFGWNAyuPNAKb/ABR8dbijP6VRTEBp3idtOjbUYUV3GlorWaO0gWLs+T1nE8gn0Sa92XSG&#10;aAnUUSCyShd7FbGDYAxXNAADnqkpAtbG6XT/AKUaR2nlI08XcgH/ADY3BK3gG15BJxZNYo9ZPECV&#10;gMZ3nkSWcmWP0KxRT+2WsUcglQCKNgfznfSlGZqp5VZgkIiG6R9sluBdW1VycZ/26VAjuhd6dozM&#10;zS/qWmRS7xblKhQDYBz4OKzz08VbQbmixdNFHqZNQsfp2HY02NyB7Bof1Em6s8HqG7kyhCda8MLu&#10;TgSBUMdMWFlcDgYBHz7jk01SsLQZ7JVZhtVImktnI2GTcAQCaN5JrIwM4zL4uw1wXRJME08EckEL&#10;rMJBtcNubkAEtkba9gM+/XPDaFYpSumlk+obdJAZNF2Vp0CsCC2FuhsINkNwRj2tSiotpojWVwW7&#10;7vCP1Jc9rc9KFG0i8WDeeK6UkxrQuHVyvp9NpXRo542AeQLtAbcUZARzkmv+nqpFUyLcQm0mn1Mh&#10;qOSsOxSLKxs2dxrNUGxiqPVO6NLlDZtPLMgeMJGRGrqiRgGSr9VA5oYsjjk9QisdBxzO0Ol0hJmh&#10;b1TM6Cw1BgcD0+aOD7VnrJtYZL3RzziPR6huxD2tlKVtRGLOfVixd/IHBBHQn7Fr0QrpIIYyBqdB&#10;JqKVTvIjKMQxIo4ujefH4PVZNcl0E8T3NI8jFQEUxExkBQKF2B8AXmvnqX6FJk80cmngELMoYxue&#10;2sOwgE1TKBtLVxeKzfW2qCHgL/5YqQSSL2ySTLJsXaqliN58YB9ODXueg1UrNjj/APLjL+lkrs3K&#10;rG2J9RBZTncVvdfkjF8dYpK4fZ0n1MsMMkI1pCyuwLSo2wAgkmz/ACabPq8Hjm6zJLZn6T6XJp20&#10;2lkWOeNQ6QEH1BLulJFn4DeK4GYZ0rqIo9TG7rpwsitLL29saYejbkHNBflsn0k9aV1lupUsieTS&#10;zwag6tmakijLKVE3gNgVQGBXi+RnrZ6ITUaJZJ9Kv0xJJJNLBJEFMkmo9A3EDcdzA1ypJHjAvPVt&#10;O/oJxFJ1CaiXTwSAu0zgmJ8LtywBskEglvyAOaPR1Ebx/wCAYIXaU6lllYyafagCqDFkknn7cthf&#10;Ix1rkfwQQ+i+r751eVkiR0lHpVaBO56u2oqccHJ+FZ0DrRPqRPp9G22TcGYxld9qxIohStm7YAnH&#10;ueAeripN6JhG76uTUQlW2yBIVmidnalu2BwcA1X2jPnrLZmnITLppf14kaNSipu9AJCWSC1eOTgc&#10;+KPTKrQbVkJWlkMsYmk1LuCjSs20MxyWY3fKhRV4F9V5UyUGpCdZGi6mdYwW2oJJGKqhDf6jRBwc&#10;D28nrLZm4gngh/RQmYhZRdpJklQdwVeQCSDmse3vu4M7HLp4Y3ikVTu7W9CylqFEqAWHvWSOCTi+&#10;jKNPQKQajUaiLT6WP9QuVMSts7bDlhvwLvnNX0A8AjdHpJdHc7BYx243aw1kgWQfUQN1Ufc56XGw&#10;TxRyTvBqV1Fd2KWEBQlEVSjceCKojjzdeeiS5HDMYPqPqKtG4jeOXYoFH+fSRuOFAujxyOtxU4lc&#10;lOxH6eSHTjTBUllBYiMWtiyWOKyRY/Bq/PWaUJmaSHTn9N+mOx9qAxow3GOmvdf9RAYiyecck9X5&#10;VktMu1UCRxwlXVH3jZFsyjVYC1gePPBOOOhYG+jj6n9UFYAM8ZXa0YYFdwsmjd1ih4FH+KlJuDZR&#10;3I3bUMA6EgO3Fkk+qgbORXGCMdUsLBKy8lmlMEX1JU7krS0wR5DsVFziqurN1ya8A9TC/wAENpSq&#10;rBMskzSGkdjZReQMn1YBa+BwL56G2zcVChD+mnEkZAKrsWKQZFjyDZYV5BHPvnqszIT0RTMItRK2&#10;ok04Zl7ncKkhmBsBaocmjeM9GnSU4BK29105jSGat2+xIEwSQp/07VJvxfTxSFkfeJmk3GPTQogK&#10;lgSa59+aLZyM+Oeq4tEulJGofSqsL9oS+posb0rjdQF+STY/36OjEkCmB3Eq7RJe0BHo7SaG05Vi&#10;Nv8AOcdNWwaemK1UbqNMqNGJino3R9ljtOBxdEg8+b9j1t6MO1Sxq0aw3uYbBOADXqJL8Dnddnk+&#10;wA6lXXQ9GTaZY00ph/ekKgPGaya2kkLySSDjjJ66NErVAYKHnIMUaSDYkxUbULGlsAAAWCAKxd8c&#10;EQLQpk041JMzIkcaBQQ7SFaoEM12Tg1+QM89PYW4Jpk1MWraNY7g3MX1ETbowV48gm7Hv56Vum+B&#10;l0l0zzlnQKGQtu+7JySePf8Amui9mSMtQraiMah09K7asBrshRkcgnm8V7dUsE02QH9YI49zIFJL&#10;hid5wAWq6F0Pbjg9OjSnOCtqdPpoVoPI24UFGWJAonn3A4wes04SixYJNREsIlQo9kO0d7aZTxWC&#10;STQ8jrTpCnNigjpAJlIvtk/vHe1N4rm7Br/boaHi+zzSKfqcjokYjUq5TuSNWNm0HluPJv2oV0DS&#10;bUAxK0UUnbkRXABbem4j1Akj8j+3Q36FDdMY2GoNSuAQVNijVC93hjZ85Pg9KjNMYKDKjSuAQGDe&#10;oJbtKVHAY8GhmjnjHBSROrn77q5ZWjUUGVQw2gAhfY2DWOPPItZkelZleT99zGy9s7KGxRkkC+f9&#10;7PQ8bMldHP0xO+PbRKU4cKWDCgPUvtjPQnBe6azGUntgxB5QuwrYG1CNgPBJJOKvql2GzUmlj0/c&#10;tpZgcuhXcuK3G/zdc3xz0pdk7wxGm0zQLNIZZWSW2W2FRAk1vv5F5+esvhm2E4JjLST2pCqBuulu&#10;qx85+b9z1kZmSRO5Ek5MZpncjBB+SMgfj8dMyJkcoK7e20SlAp8FjhiTZHvz5P4JOpMMitoQIQ1U&#10;cJksbrDeD5/x08fZmhR3yMrR7AuVBQ0VU1wDgZFfkZ8dDoRFUKt6SW3Ld2TzXN7h/J/PT9Zh8AXT&#10;urosk1gFdzVsoZAxmrPp/HU3Jfwr7wGnL4YfepjFKLxdDBY/HF9DhkEUaSftQK4DERqU5OR6ifHN&#10;f3x1l8Fsdo4oTLJOokeNyQkbsUU4JXabOB5zWffqYVfZftaEie+5jaHKjIYEE5+4kmvyOjo22wu6&#10;IBI51IgMUey2jtWIGLHvdjzd108cszwISaXuFSrRrLMbVwIzRTcDziyrf4quqhqahR5kRSpLFiJD&#10;e9lBuyAeKI59utX0GAzKraW5HDs5LBWaiaNVRwCM8fm+iZMh083ahaYzRhQhJZ1I2gNxV85OTyD8&#10;dLVBPpATNFHJv7MgmLBGMbktIbDLY4I838jrPBloVJrQdPEG0exmB9brXmyT/Htmut9RiRJ5zLJN&#10;GVaPZuO2NbAv7iavxk+a6zM5Qta08pbTxagsWUrvPpB8FaPm6waGRXWk2byQrT6hNVp2mVvX3NjD&#10;CndWfSP7+2TfjpqJafY9J5oow5ZJUsKSvBSxk8EnB4oE1xfTlPJlnQ39VExMccfcLIXdgTaEt5xk&#10;niibGPHW6pvgKsqsdK0TT7g0rHaCqHbYLHI4u/kdCRnBBSZ53McKvLtjEal13KWYXXvxZPsCfHRc&#10;uDMGyRtpxKhVO5ZJkhG52weavcOQP4x03Zh0jCaVHj9JWMIXCqwQ2DewHF2ccDmh01bQZ7BDb3Ef&#10;boKoQswqsE1jkE+AbPJ61zEMcyMghngH7dibesgkPpJI4IFVd/8Ab5PWWNB9I01brrU9TLAjHaVl&#10;2h2yKsm+RknHt1L3RXosM20IZIWjMe5gqE7jgFsLZYBT8+Ob6qU1mhhkMc66h4PsNM7MK23e703Q&#10;usnJ63LIccCgjbo543aYsWCajAIPH2kmsHz5Hz1DXosq2zMyQIJI90hbfuO0sf4yeeRXPWTwPY+A&#10;7YJEZ2vfYAYUF555vBz/AL9Zqmo+Ve/ojKJCuS25VZjhvUQteOfmjXnrNAmBPsbXyOmnG6SrTMnb&#10;BWwVauKN8YHx0zA/ogdyHQOYZtu4tuty3DXn/SLIo/70epMoOK6aVEQTAoQYx23YKoKkFs8EYF14&#10;r26q5BYUPIZBLJpjtVVbaTEwPpoXQJN1zWMY61YxD9bCsEM+54pNoEj9liysKNMCB7MOcjI5F9RK&#10;hXww6tf0hOnO1mAKqv3AZO5VvPPnznpZuxSqqxJoYSWY2dt2VxY8cizdHPnqdMrDKJJCmnVjNK8k&#10;bDcGWgGoW9D/AFDnnHtXS3islLOhOqmJkCROY6QW6JwPuBOMmwvnAGfHWaprmhopfTu4KSTTFlIO&#10;5hQWwOAbBFm8XXF9Dxkrj9HBFCONrCpFQRKT6mOQ22s0SfIPjo5ClMlh0xK6qeKxA7L6mNFlEdBh&#10;fJOCRk+3UvlmFcVCrQRCGQ6aUpD22kjKgUA+SRZO0jgEj+M8S+ShSyzo/qGkEcMlrIsCzeknad49&#10;C378nOLPxfRgQ6jlCmWZXZ7ikRV3sjAAilC5YYyCRRvOR1llwHVkCTTwL3oHlYz27mFlKEttraPI&#10;a7PFYIxd9PJNOPEJ48vJLktMhP6h9W0QX1OAxjKdpQxAbwACCCawTdm85b2Yq1ESx6qFN8EDvYUS&#10;RgAMBRzmgeKP46ydHAMyap98byNBJEPWPSo2t/QhFLRFX+RkdZqYMo8on3LHATq5+wwmeRr2kA7a&#10;Y7WxW7aKPN46UnUZv+LCmjK6uTfKqmFqMpPpwRufeRxYXkivHt0eWDTNAAEUEmrMYrcw3ykAtZW9&#10;ps0cckHGR8ZPDRnllGm1IgleWVTIB6FiC0qg1usm8Elj6bJHIHTLckkZl04eQQkR7CqJGo9L7jQV&#10;gKoU3jOf7ZuIUvJlWm0cMc8Ou1I3afuAMpYjaQ11jgAEG8ms565twqVFWlj1uoWWTVwyZXdJKkWG&#10;K3nxViuOazk11LasSKsWxc0jfT3llRt8iFXKsSA5FHFUSwFi7PJHt1UbQOBGYTIXi07IpIVTFbAg&#10;r6TQN4Ng89ZtUrjoT9QcSTyJAQEVFWPtE2uDgfNj5oXfONxrRLwFHqtPGF1bRNpljRiI4iCWjY5X&#10;7aO6zeDfVOrJKVwRwNu+myLqGijkjFxLmNXUMACMZx44/wAdaJm8mWav6fpY4k0q6cJpolTc8QYt&#10;KwGXcgtlgQt++AMdCaNxzkGXUqmgEms0Mek18oWMIhPoC4ICixfi/fIAo9ZtaFLluhqWRI3Mb9k7&#10;5ZFNgOArDDg+oWfu55PI6xnkW8sum0+7VwpQrbsQgk4G4quMUQff362tGYjTaYS619U0MUhAYRyO&#10;u9Hs3tCiqo7Rj2HOehO6B1FcImYKWlnWFiSiOQgahYYYqiKq/wDuOpbKRYr/AKj6lBp2AXURKykq&#10;67WqmBthRwMVkAEckdS8ZQ2Mphhh1MhMpaKHcWackLZUHaxVv6SAD7kWeep5P0bjhZAmEmjlMmr0&#10;7bJF2KZMk0dwUcVY3EYJwcXjqdyHVZQWqh1OhZ9XqU1EcsoKtHIu47VIuzutcUDWaxi+tfZPFrn/&#10;AGsCbT6tNFAy6p+4hVm7TBSFtcc+PK+KOTYqnyBZoDSLLpoI3MzsCEl0+2qHkFTyQbyD85vpbb2a&#10;TCPadDHNLDp+4rqoVGUKuK2ms/AF3gfPQnWL9sKKaZNIG1PrVDI49VbgWBYsOa27SAcX1gaT0c9p&#10;00sRmn70LKC6mFiXv1CwSaBORkUOreB8bQnOmkUaZob7ZUuAwYqTwOfVfizyQKxgbwEdjGGEQ/Vt&#10;iLBM5Eiyf0sSQQaANcVivNHgdazRuP8AJZIoodMxZ5W/VFIG2RQEsjnBJYnkUQDi/SQDfS8Kme1B&#10;cselbQu3amtAZI3UZk3KSDfF7twI+Pe63Hl2L3GULpdSukbSzmpC5nCOAg3bV3EgZHIwPwPNqy6D&#10;ieAkZJmmkhnlH6cNDMyLhGpcbtvuwBIvDdZtG0LSo2Yx6YvUBMpiUNI1MW27a9TVwPUKH8dU0u2R&#10;ekJaYGeEMYykxZpHU7WiDZ5H21YPvivxtFPOjJ5ZJ59VLZlk2bUlRWwygqQW+awb5Y9bsEotARQT&#10;/pXTS7NTKrC01QNMSPSErJwL+SetmmuDdLHIv03TrFqCqqQwCqGCnA3fb+RuHHU3ItI80UmpMUeo&#10;2RGZhG7OQpUC9pJvkMcnjAHgnqrmIHqsmWKSWCR2WR1MHcMSEMADdWcXZrN1dWKx1WElCSeXTxuz&#10;I8zwrZJZERmtR4UEjk4Io+4PTIv0Fn/BD6Jfqba2Ixq0kSqd7GRiWzt8DBsHArn36UqFYcSwDvzr&#10;qN6yy7KxtjWs+Mk3e45AyM9W22kTxSCjdod7TTHe7sioE27LUnbxd5rN8XXU/g3A8MgUxtMm1AB2&#10;kjCkEYBsZ8BfbnqfpSZksRCTRRb4wTvVg1qQKJAu8AHx1VwgSzn/APhHqnmk1e9Q7JKFoq27ccPS&#10;1YF7VFcekjnqEojWhuO59UR9TW6ZbZ4wPJIUg5xRN3Zwb6vSoP6QyDUx6xu12ZslgV/9Ytdp8Vf9&#10;qHWTzQeDCrvCqRmOCZZu13FH2VZzmqABx8/PWfsySY7vLJrO2f1EiAd0gOed2ALwHH8fz434FzRT&#10;STaqJUl7frYkuQABd2ADz7c4PIPUtRFJJ5G6tZDpjqQ470koVy0jXVht25sKBn+a46uKkrACGeOQ&#10;T6kRoZGKCJQoYUASpBNZNZsCx0v0CqrYvWRIZpJlmkZo1Us6gIqFiOCSAcH2A4Au8ag/gmRXoxB1&#10;kaMSEttNG6qqz70TeTnpS7N8PGVDGtqX9SbtkZ7YceG/1YINc2PB63jih5q+IEqhdiRrGGViFnAZ&#10;yWIGbJyceQK/v0ZQk8UskTSI7dxnG9kKnZKD52rkc8j5uulYYNBWZoEhi1JcyWNrJuDHhRYrHx8D&#10;qiXdo5Oih3drTNI5CsCjAhtoqyD558D/AN+reURouOpGniSXcsMgcneoaNo2G3bkWQRiva8dQ2Ul&#10;Q4pJO6QpYO0thlkJcGiAxJFk3RN/N9H0reDNRHJpoxNp2CSAjb6CqsKPz4I9yePB6303wRLGGiVl&#10;eOMtGVEikRmh6RePO4+qq82etyybjjQt9h+mJHLMDGjEqpYcgcZu/tHt7+esl6NrY1XQaopAd3bB&#10;JmIYeq91qQeQcDg2RXHTKzNwKJQ+qkijCCC/am2ngkVnI8/no9G+k8ryLp2LRWclAVIoisV5JNUL&#10;8/HW22MhKgeORUYhVJOEcG2IGC1YoYsD3v4yfZoN7MIPaXuvHKm1lDbVyBmiTQFnN/26pfCcnmRE&#10;08SI8pkdXkV4xZYLlfwDgX+cjo1gyRv6RJoNhKSbaYwhioAAujWWz7fjNdN6QfTxEExVTMAiRbQw&#10;G3dfgUP97x+eq6yDNk27A0vbchQSPs3WKGAuRwPnnwT1gRHqELMu6QnFPIfRSmixzyPbnHW69G/A&#10;YfWSjxliXaXtBySreADfBAHPuT1lsWGkU0Tq0ZUagOeOL/qHqvwAfbzfTSYXQwKraYa3fp0lYK22&#10;Le63eaB9XK4HA8X0qdg0+g4zLHpy2oVvTbuWN4rBNewrmiCPPUybKY9o61Eaxl6V97+kAeoA0T/f&#10;8Wfbog8WCIHOokZQwlKsySKpG0ngkjk5wf8At1smuEO00Kr2lUkymZ6JwQiiq/B4/PUpN6K8ivTs&#10;umgnhhk2OzEMU+7bxQvB5zXng9CbG+jZJNKIS7M7VTblAJVhuIFX+c/kjNdIsyHfHESke6I2xunQ&#10;EEBiCMHN5969uj9DYO8KSzuzsSSqO4B80WPnHmr9/HT9YNmvrozHNIwf1AGRQgJA+f8AVk8muQR0&#10;27NBOFn7pjTftICld4APAo3Yyff/AB1ka+ha6t1mjiTUxK6TKHMbWA3+oHwPt/t46o1wYGcO0vc3&#10;IAa3x16sX6TyAT56zBA9uGH6e7q8YQxgwyLKSXJ/pB9rvmqrHPWWVGZ7wJl7ojeGNhM0vqtOSR6b&#10;N4OSccmui4cNNBRqunMqsmDTNwQ5oDIOao8c446FjXZnkaiqySsjMQ5AjXYCbAwDjPn+3vjpbpko&#10;ardwO8emUBzuXZQAZRYArgYq2uz7dN6DxjPTPJJpkhnBRpJC4UjZvAWxZGLoYH9uegwAjBQqZY4t&#10;7We5kEkZXHBNBb/9PHJ3QsbLFBK+nZIohqLZiVpQuc7buwSAOa/t1jIHUTrp1VXWMS7Ays25RkG2&#10;Yc4IH5vj3G+jJGqkMj3ss1ksQvHytncWAAx7Y8dbTHJU0hQGNnlClWSsBoztFmiccAbhx46U10DT&#10;kA1ayPNBp9PIyFKpHpgQx/sLzkX0DKMOmdYkiZF2Rsd5WMgZsjzwQeK8/jqrSZDISXjE3qaOS6Ws&#10;J6gpJJFGyRVe/Up+ytYCcfptRZiVmDDf6rO2ioxf/QB75zzfW7AIzpKQVZTIq7QZBe8DhTxih59/&#10;knrLWBtY7RkK2mGxpgXUstUzBWB2+4qx8+o+3RU2MHyzSPoI44ZNRcVwEGUxkirs7RkEWCLqrx1v&#10;0301JHkj7MMTKGCq6LX3UV3c39osfzXWWRZN3kXTu8EskcUw2DaTuIIy12LIND8keTXWb6Zl8Dea&#10;cajTFtR3gSjTWxUOyhvIbNg1ZHTYTxV2F3v2RMYqBY7TJHtLEsKqwB/pv5qupbT/AEoNo0V5nk/R&#10;kKIxUaFN6gljZvFmyDXIrzluDSOgwRyRSUZUVDuYxFyACPt+bN4Pwfbqaux6wHBR1cerUxwojKl7&#10;gpQMaJ3WLW+QcG7o0em4wjTqlS6bTaaFCjw6iQSBEjjc7otpI3tQHJ4okULrNnPALIzSNFI/elVo&#10;kmYR00lbtv8ARSi7sG6wb+Oh42VGU/ty6ou8kryLGQH3f8oc8XxYOBZP89RYVPZkcLQoGjZ4xIxI&#10;DcM4PtzxR/zeOh/BSzC7Ts/6VXgdw5hEUYmRvQLJBULhbC7POPg11LKxsdNM03bTTSSwttVvSqCi&#10;aK7SDlgbN154PQuPsq3RYNRNJqdMI2eORo9irvAZhR//ACnABPPt8E10PugtCWDS6WGRHCTpsBim&#10;UJaDNlPtPJo2TyOtrHRXik6BrGiUyyvNACSIYIGmTfKxUZ9w3ND4/jrRyoyaT8WUDH0zTIC6doVZ&#10;kwCAfBAsAN7VmvF9UuVIazQtQ5iVGMsZVHDSMHxgeleKNEGjzYvx0L8MyEw6xV/RSwxqHcBHRzbD&#10;DfnHqJxnPPXSJZRNpuoeWOSP9PprWWpGKEEqpBAzk0aLAcm6HB6VMmesBu8y6WaTUvKrLSSyKCB6&#10;1CWoGADuq+cWffqZ0OuxUyuglkdIhDsaISKQy2NqkijYIHtfv+MVsKPS6rVxarSNcUml1BgQSuVO&#10;yNRwQx3W1jnlaPt1nFj2Qs/yQ19ONXDvjc9oanEiyUQ7DdtYAc1ft8VfUPP8ikv+mmRp+qSDWOYE&#10;kEO0ztOSF/Ar1f8AL5rx8mxTsr2gZNPMyRa+Nv1IAsRRLbkgqAAuAAt2SfAPPBatSE18cBs8Wp0g&#10;7Lu8un1VWGL5Cj1VkHHgf9J4x0ekV2PmUwaVO25ifvvN2cM4BtbWskgbeaxnx1Kgv4SRaOYSvLJJ&#10;2Dp43CgVs2ngEnJsiqFnN8dXUlgnk3T0O+FgTNvmilISE5UrtAUZznB3c5x1l6F/DdOup0salXkl&#10;mxEyuoskCzgC8Vnx89b70FzAZppd8Sy0hd1t0BbbmxVH7rFV8DgX0bHSBE8EbM+jmifTyP2WaMtu&#10;NC2JGd+G+4E81gX0t1ZBKMpGqjVmCxCf1hPTKFV0BBCtY+3OKr+cDoauhnspULON4ZJxsBkNEDao&#10;X7R9oJ2nPHGLx1mC1EL0b6Q6hZJpnhAUrWm1EYlZmX7sj0i8Vi89CfFb0DT0jdXHovqKyR/ThqId&#10;NBujaaNVRSrDbwWNSD0sK9sUb62mVHM7YPdCaJtZLKZF2N21dUJFLkMGBok54vODXUt3opbSKBPp&#10;m1g/VRmV1uW0YK15oswwGp6F5ogc46h8RWyuR2nkCIyHbGIQwhG29o/J+049jxjqXpMUpT0M6at4&#10;1O8wtt2xxyAEqFIoAAgHAofyfIOkdZrjBbJpyUbUxJHI8G5NqSqiiMPytWAR8ZNkDFgUk8pEeSxS&#10;MgtoJ9JJpooo9PKh2LupkJwTbUWP3VYyOTR6z1Sl/cJhj1kc7KjdyVYRAZRtBfdkEj/UGHiuFBHH&#10;RykHjnsR9asRaWVDqpGinh3COS42iao2uMVa+ssAT6So6ePLyyyJPwTtkWMvJG5SQ722rvolRe8E&#10;ePtsmuQSOCzSLucgB20n0qBooI0Q/vOwpBWw1bMcsQAtkHgACrHTx3WHJXB7WwuEVS7U3/MZ477T&#10;kcUuVrJGBzxVda+jLKyA8ciyBtIkC9tSXeMhG21uJoDJzhb83zXVccm5Odjj9OkGnZHMjrFCCQ7N&#10;TBvODYAGMjnPPUcfQvlclGkggbQEh+6silw28hEByuWAN4b4NjJ6X6C9idaZ4+4JJ96NHtLMaJFt&#10;QNUK3E5PweAOqwZKsVNo17xKl5YRCq7EOwqu0FsXYHpF0fciyb6W64C1kh1UMccyzAoskQKlZq2d&#10;zBVR6ePcZu8g+HjG8mdkRQ6JK+/a4J2qRggKwLksB+Dij+c10LKBkrAPOtsjp3FUTIhfskk0fV6v&#10;z5YY8V0ww/UzrFoSDPEHjwd8ezfV5FZIsEbqo2TV30tZBOoi1PYE+nZRAZSpH7k1IH3YG6smmU1x&#10;zx1lkG4xm+NVLLkogve5OMLuA4JskE8Cjx09QaR9uNdH2nQRSuaS3BsWouvJOfnjFUehA32Jfvbp&#10;WVo22Df3WBYNS+lQATydvx/fq7gh2iYFgfUTQyTDaremFl3KEsG7HgWws4xXQ91lpjPqCxPrk1Ls&#10;Jp2qSR5tpMm6ypyfVar4yT4rPTF7gcWp4tYMklaHXrqe7u/b2MAm9toyKJI+4E+fBHjOihNzAG1w&#10;bRKzwoWjvLPhzzwAeLvGM58dKRnTSNwlhDLGWKs4VGwR6gBYP5NWCT/YfsycwecmQyb97aYNQt9r&#10;OLunTkj2PgE37dA4OeII9x9ZdyO2yNkEHNm6vgZHj2vrL2HVMMg0gEMuo1CbxIwZnNszGgEPP3Fj&#10;x7DwOlZB6DhkhfUaftD7d256pSyqCSRdk5J28/26uBdNE+mlk+oQNqn0+piCSOipqI0VvQ1DgbQG&#10;rHxtP43LjHA4vFGRy7dTA00YOmZBULIQQb+8NfqJBqj7GupXS7KSmXoeHvSwxLJEY3VGBeUEj/Sw&#10;GOQBjH9x1SZMhNrNMY4XiXsoQpYIxD7E+31AC8E/Hn2zlkCdexF9POoeREbaBIXGSGIUAgZySOq4&#10;rpA3MseUOmmkMUW2RWvuMKYMa3D8nOePTz1onk3l0AyiKTcsbCejIpRiPWKa910TdDn+3S7Q+CR2&#10;pZjF3JJWDWwJIZhtOVA5Y5yPzm+hYyxbwTQ/uHuSaeVobBZym5oyDyCMcFRZ88dVQZHoQp1Su0wL&#10;sCwiEVgMb9JHixRvJPtfVNHJOjo4DrNFHI0gDBze6wRkm6zYJPFX/frm1S9Gl1OoXfEgcydws4NL&#10;foIoC8eo1RAr3q93kp6wDOI2mtkEqldse5bFjJA9j/bk+/S3MG2DJqNOp7TQQwz0IyjyWWIs8nGQ&#10;MAWQAT8dCy2Z6oUjhEgWB1ZQjN3LDHcMGjQoix44PSsMHlHoGaaJo3hOx3IlYtydo2tXFXf9vjon&#10;ZVyHG0ukEaqu71AgAgZAyNwv34r/AN+hLJr5D9NGyavu6U6obtqMyD1uxNigMfAv/PTy6NiEmuV0&#10;ik+nlI90UxbUbQN1hqIdlAG4Hk/BHkjrcfgMmGmaRo+8gU+oML+4clb9/Pnmq61NAtSBEqzxxQ7E&#10;jKyqW5B5r448Y61rpuoMa3gUbndEYASbiAOMWMEcYsfjg9UgZzdPpC/1DXtLJMqsYljsA+hUXcfn&#10;JJ4vB8nq3pJkLbZTG299OgCKq+lGUFi43ZULg+2Rm8e9zci1g92zKpikiAgVfS6+55IqvArgcDz0&#10;bNpB6j6jO6waWJNKscNqXhgCOxoA7mX7iaUHxYvNnqnuiliE08TQoZQuEFhY1Lve3ICgZwuK5o9H&#10;eAbcGachkhJfTlS29HUMRWCaJyPuHzQOK6dOBtUvWQkLCFkG6QxbcUoAHnNkWtXyetehXsq766j6&#10;h2pHYNLcgNraHljmxd+2OffpewSQuIS6lVhOmkmZhscox5NAWBeAK8Yz7dCaKfw9p/1KQgK7l95c&#10;slqPKjPkEgY+b65pvRc7KVJglWFYZHpQWUhXF/6fTgc3eOP7bGjTNFq8DNLA8skIACM6LtIBJNEk&#10;A5A/v80esuQNVClEffk7iMESyhicqd3AsD0ke+OfN9Z5ybCKYyrQvOZoRMAe5tbcSLbH+arj36cS&#10;mThMJIIWkqX9PGtqCHG4kjKgH8jm/N8daR0M6YrUatgNyNMZGAVS1gIAMkcCh+Rn5PTy5JMy4sSj&#10;IsYaNhMpF7wo22awf7A3+a6G/Qz2URzSKV3SGMuO3ITR9TGzkcnHsePzeBs0SlpKdi0inaivw+KY&#10;Dbg1dePccdZPqj9FaZWjc1C6iUbHFgitxFknkWD7/wA9PQQNwNQTMIyI412KSBVi7NHBFe/NjrIy&#10;BWapdSGaaOXuWFYbaN1bN5OasivHR7Y/B4LmKJWoJW+0YOSTgqSfiiB8/jpwSICrptQhUqxV6jCv&#10;RIIIIJo2LwQ3FY9+t0MpUiSbGmSU6fcP3t6WRRvAJvx7eAOtxxgIY3dgk1bSMiQswXbKvpvaQXIU&#10;2Bd8gDmuhN5ozQUv7kz6nUd6aVAqVywFVXkkjwPH9h0u3JlgmEbSQS9tiXicR70jrdkC8UcjN+Pz&#10;0QdlUSmXVrp4zbSuUYFSD6TW0jJBqhm+R79amyc36YzaXQ9nUwsW/UzMm71blD/4q/xfsR1PGQ2z&#10;ooAzSdvUelmOTuuwMEnB+fjF9OdmayOiMrTCSOVVDFSQkhAFjkjPNZ449+qmNkvehsc0UsxSLdJC&#10;ikMqizvu8UMizXyDRvrcmK+E7r2e3kbdxsIDbcCvBFkDnjPtjJ5owuk1MSLPAzSbY4gRIyUu+sjm&#10;8ZzQuiPa9yEn7jopSkimFFWMgUBdvDAGgCDV/H56AkKJY20+pjMrBQ0lDlDsBFULsD1GjYyDXWaG&#10;thyzwP8ATu9LHp2AZRtUlSVxeLIPJzyTk9FgJEyLqgUkkTcAFkwGJUKcGyOPtB3UMG+lYGeinTu4&#10;TspIrNZUIDZyasX/APFD26lM0LYxCyurLvD2wA4c+nxQIogglr59+lPAu9iJYZFV5IBJKwIC2ABJ&#10;ZvJ/F2fjPUD8KI9kMsUPZVkUinmOHYG93INEg5v/AN+q6CJ4OhoIEkZw0k7cys1bQSQVW1vknkA5&#10;x7dRaVAYdO6xxNqY0jjaIyOBVNV7qo4oAUeRXW/SmqHCwnhgVdFFNcwVLDHZkijfN8G7IvnPQkkz&#10;ZZXp4+1qBN+m07osKAvH9xkAJKEcULGBkAmg3WT6pmkwwNLot2qmWtRFKwJOGiR2oi+CLoEEXk8c&#10;dS2UlplMWmZC+ljSK9m2MshAXYpFgjLDDnira/boHozSmKNYyWmmkUK7ejcQlbvUKADC7NnNn2HW&#10;8boX9KtLvMCvBMdxQK8oU0PYbBk7s+okZJxfWSegeSLV6fUHWxD7NSSokl00W1Q48mzuYHyMWRyL&#10;wruaBZ45F6nUSQRwP+pUm2VlMTUqhSrDJJzkc0cg+CNwgc22L0Q0kOn02neIRRQxbGncVaADc4A5&#10;o18i+ebpqumT6pS02pl0sKQGKMECFnaTfvoWC4wQMXk53dLVeSV7NjDSSskschlLlgrUNyk/bgUB&#10;k4rg4HjowXlYJ5mhxNEu9GdLDE2vHoA5X1VyBxzd9aOhiALqZpRBFqAzQRyyOIybN37eCbJ9zWeh&#10;uFJUb9PSZ4tTGJ/2iGl08jORQZrKKTjDWaGPUPN2cnVQ4qOD1i0yfTWk2ERJvDNJITRIsgkAZGRQ&#10;JsjPsB+mxTaeAxI5EXrj37SEVaJNKa5G1WaiARdGuB0RNZFco9CpdIqaRtHAkmyu7EbwWZ1AslvA&#10;/NgADrJrLYNvA5FjSaNP2mWTbF6wR6ThTzuNWaNE5qiB1m6Pjgc0N/VO204QLDulZDhm3jGBxmh4&#10;z/aH8WCllZJmVZte2paSDUF/QWjUAs13RUkWwFZPNcE31fGJQnP/AABqW/Wah5Hdm1bb7G5EJ9NE&#10;LxQPgcXxR6EqOFoNnmjG+Ni06RnuzSx0vbNtbjBCmgBfwLvimTEjJgYdVA2pgBMckchgK1tsfeCM&#10;gnfuHsB8HoaMnVSrVLoYH0x0Zl008UuxhOAhQ0aNBT/qz73XN0uzIcfTFJpnVVjm1B2RFnRI0IVS&#10;LIRhyM1eNoF3z1k1pi7tACPTwaZi0IllsRGXDbr/ANGQSCx3Ys8YArorNPoMMbHWM24NtiZmT+lh&#10;6bsi6O6hYP8At1khbXsol1M0ndfSqA5Zu3tlaQlQAdz2SMEEYwa989Dwbis1hSHTyBGmfSszQpMh&#10;CsXnYW1YBU1RIsVhR8dCYx9IsYvqVknEM3YmCwt2FT91QyYUAhb9a5rJHGL653tm4paQ4Fxru2sy&#10;7ArKYVIS9uAwHqJFE0PJAz1klti29I9pEjP1Fn/UTgIbQSkk1RAthhjkKBWABk9HJDxfZVpYmaAQ&#10;yaWORmFKwUt3mDG2vm/WcmuD7dKcyDS1TVnAWOOJFZleRDI+dqpYO6znC1dEg0MDrNYDCdOe2lhm&#10;fYunVtuRGArCMm1VLGAMFschsk0D1q9FJpZF/pWEaapzjAJOFCqBVZsVyBedxIIHA9JLorCwRr9O&#10;n7E4Hp7lIN7bBIeRxV45rAPz0p9g2tGkFoINTDK8Ubna6Bxgg7jn+qtoHua/I6y5Qz45g6L9Zbah&#10;iyNGhXusQQhyVHlSpI+0+w/ip2kZeh8O+TYFD6mNCumVyoZpDR2MCBeQCK82AcA9CQaQiTe2oiiW&#10;T1lj6JISpBshWr7lahuqsgjJPVLjmhRhmlhUTRosK/8AMCbi0crhSFUE5o0KobaI+b3jXklv0ybT&#10;7kaJpYgxZ7KhL3ZO5QjVgYAFUPSD5PSyk/Q/SQLrfqoj9Safb+8YVY7YwPuNWWCgEg+BmsDrYWSW&#10;8M4Otiig0s5DDTTM8YLMo3AFgo2gWAQcGiDg+3VLOWax4WDYakM4QROhYbUiqtgXaQhJsWw4+T0J&#10;5KxDJo2j0+0OCBTuARtIYXbWLNcenivPTsKFM4Q/q9/7Nl2dBe5aokVycgV70PfrLIP4Tw9jV6bt&#10;sk2oDONylQgdeCR7cAYJs4rinKM17ATuvK+kMjN3sqrEclsexvHAvxxx1k7k3iyZU+tfqtaA0WoI&#10;DtHOqkyFyeSRk3VWazXV8nxSqJ4rlclQVJ9KYJHZy5MW3axD23mwPKWeMrQyB0JozRNMJJGWZJIz&#10;GGXf6qDAZ9N88n/6DQk2slY6Ju5NGimSGKSZXLhjtG4FiVAsm+WwD7jzXVEw8jh4dQskojCqNqIw&#10;RpLFGk/pFmzwMeM9Pwk1Y5ASe+8Tpbg3uvhSRtwRnwKz8ZjWCzyskcbaNpNqqv2NZZTYugT5J3fw&#10;DwT1f6yIJlRUkWXUbUZlWPuRIABWAaIOPUOOLPRvAiFDSz6jTytZO4qrjYxGTgHxyar36UmRUx0u&#10;n0Rm/WGINIskbIC5jPbI9VKwI3f9QNAAijd9KalNHYP7YZYkqKIT7gZLwoNgBjixmubqueOtUkLV&#10;dERrCrR6xlkHeBXYCoal5o1wQcY5PwOp7B+wJJntDp5ztSFtscygpQWwNvzj4uj8dWsMMwQs2zUG&#10;Nf21NOqNjAJv+/gnjz1lnIX0ZHHJp4laNZF27mXdQ9RHNXyCcH8dLgUdoo4U3wwIsjYNKfSPFHm/&#10;PBHj5HUqIs2DttKsP1CSZIDJUghhRisZX7UG7aeACWIOTQGOr4tPZHK5hy19eqeJY9yiETM4BKEF&#10;gKIAPNc81gZrqZkpjHk/TTkrCJN0bhmmbKCto2jixePj+OtvZmoK0zifWqsDyM+6wy+oMoUkiuKs&#10;ecCh1SXbI2cbRaztuJaIQkoC5VQVX/SBfF8c1z10brpzOpJ3JdEybHBzvJk2WxwfwTnAuvHv1Lzg&#10;pYdFQGMQXHBLsESqLUAMBQzZwKAs/wBzfU7MK0299T+5Jca+Gh9TBr24/kf26CpEAsSELuMSvF9r&#10;RUoVvAvn3PHAHv0reTbDE6yyTGRRJMGKqzrRIFVXg1gUPPVBIF+jlkkeWYacqd7rGyMADznaaU/7&#10;E8dS1kpD2k7soliAjDEt3mIKp4UWM+1k34PWbQJUdpNaINZG0U8epli9O8AHYTYwccfcD8/yTlkV&#10;jQDaWMmCSAHbIDtEoXC+RXmvm+fwenTM8oRPpU7sjJCI9hyWpiMYsgjF3xjI6zBBxLvZcA1kLIxC&#10;P5IHkcVj35HVL4BJ3Xl1ihCXjSMpuqgosjdXgWaA9vxh7oC5dUY9LIsp7caHeGAyo4v4HF9ZmkYc&#10;JMlb42kstvjUnccb2ax+Pb+3WX0Mno5of00krRxCNkLup9QZR/2J8f8AzY2UkSzR7tQ9z28kYiRl&#10;AMaSgmmC2DkY+aHWxoF7Runl1CzQy6h1dVBDiqDuRnb+Lv4/z1qaBBZDqnjViNxO9RSmiBWazdf5&#10;6ybpuhjhSN0FxshDlYVAVWwFWuSaJr/7bsCxwZdJKzSAGNlHbkXt+qjbbvzWPn89Y3YSaaRH9MTx&#10;qR3Ueq3+CPc+fOQfHUcXSpgbChQd3UOPTlGUbgw9WefgVnnHR0UnkfHClvPGNxI3OAxI3XYUCrPm&#10;h/jpN4pC9V3YPp6szySRrTChvKVgD/29+ltQ0YoGRNRCIyjsFCyFRQNk3XvV5N+ekKYk2pgSSNXp&#10;thaNPtQtZpTz4Jz/ANWB0cZTcjYnjAIkQkAk7Sm/fZ9Vn+T7Zrz1kkbeCaO4tXtP/EKykoLI20bV&#10;LHkUcfg+c5pN5Mm5RTQQst7m32I0Aj5YWbsn/USCfPjoXsWa5EAIPoMoK7ttqpDA/leK4GPbqoSN&#10;dGuBnZhLsZ5UDFa3E349IJr/AOmujCyjSi92tj1aKNNqMFZjOQFiZSzDYDk4q81yKPPVRShytBiR&#10;zpCQ+zcKJQAE8i7PnIGAAf7WPGjJ5H6eQx6loVZ3WzuOHfOBd5PNYI/joWRCSEvIYjQw0e2QAg2M&#10;Yuzx/PzVdZ4yI4MjTsGjCNiRu05ZXJUU5YVZofkfyepTb2jTApzs1LRWEm3CIhyVbmwQt+SPPyfP&#10;WrGYKVR5zLI7i44zvVmpmxQT+9V7Wenyew6UEfqOw7xMRFArBe4HbYMjFAEDBz5NH56WuwS9F0MQ&#10;i1g06Rq0jXce8DHJJvBFLRHNDOOh5K0K1MOoRZpEijk2gLESd6gUWUCuKN/AocAda3RMh4w/vosk&#10;EqB8bS25rPk37/7e/Sssp4QmI7Wk1TCYySswIChiVDc15FjjHNHqVWZ4yN3wfpHWKNGR0pdjGiSD&#10;uC0Bggk2OT/PS8MJRMnZEZhYUsgALBKNgjFDCk148E9CyLZavbDorBRK8quFkk2hAcUBwADz+enr&#10;AfpR3xptWneiE7qtkSMTdixuyQSLus8/HWyP1AM8f6pjHEo20KlcOd3sAACRk8+5x1lQxMByGSZk&#10;JjMaqrIIy5rbZIFf6RR/+gdL5eypNCV08gjhk3SPE57O9B+3JRo2KsHg4yLF10N/xN4x0rWIxtCj&#10;PqEBK04y5Y4AYkgbua9yPgnobFehzPGZZtzSybwdzGLHjknyTVj29sdabJshumkehI0ZlVBTRuFK&#10;ranyfk1yf4vrJFuIKX9VLCk0UDgxBWEYTIBajtvn07iBnHxXXPlgUnkojGrj06rHskBsGiaZSMeL&#10;BJu8m/bPT5dG3tlQOr/TMv6jtTW8CsJAChHqsA+kDdQ88Z8npWWiXhMFn066qKpYImZLJWRQIlJ3&#10;CsWCC17eKPPWeslJ4wdDRQQQMpiEtKBG4EWXsCwCRkULs45xjohvKlXZaSXTyvJN+mjl/T729ZDt&#10;88Xyf5Oc9DFcoFNGj6rUPPYElXFJ+9t/pZqFEgADnIx8HqVorFgACJqInJYKZG3hrV0osAlEULSs&#10;523XgdMgptoTqFZ9Npo70sel2sZA8bM7LRoqSwAbdQtgQwuvB6nGzfycSHxyNCAwcy0yhkjjNcVh&#10;yLIIs5OCQQesrB0yNtZGumj0aafdKsdAITVZAtW4Ju/8cdG2Jzfrv/Gf+D9ZpXjMqPCQFQYFUWYk&#10;VkBzQHJFHrp/TzyRy/qf2tHI/wDCM2o//d6PvPJIn6iTYWJtY6yATwDtFivbrr/Unkcv6V8T6Cc6&#10;aTTRSmWQyRlSdhUAqvqLEXwbIuiQbB9uuaWcnWvA/TazSs6TaWObtuWUicmSjuO4i8HgEAj02aod&#10;EcjHGz0uqhbVsjuZJFHcVlTMjf0g45/yPmulIGsYI5HkJLg7ZQ1uQrIX9JDEA3nz8Cj79ZisFWjS&#10;RNVpVL6fazuyBQm1GHNEYN5yfIFdRKUuWMjJOw2rY6qI6Vw7II7cAhlUgEHlQT45I58dbllAsMuS&#10;aUauFFkEMjJUYhfuMrNuDEY4FMdosbb966nkrkpOIZKg02imbTBwwNCRZNthlPJIoXt4IGKGLFne&#10;TfCiUNoyk2niDicxtHtZ0JClkD0AQDbAer2OcDqWswbVnoTpdRPH9NjbVRrAqRrJ3n2emKyGp6yC&#10;QCSQRYXjpwmbFoyBl1MUkzd5WCI6yLtEZDeqjgHgAAckkfjob6YR9EDRaZtQ2oOrYtW56UxNuKem&#10;rPB9NV8XwOrxiGu8DgmjGvikESvJZdJ3BYw2AMg8k1QH8nz1NbVFYE7USC5d6MCI2IWhgZs37n5J&#10;Iz1at+ByS6MR51kaRe5JC5LL3QI0dqFbcWtA1Q4Isnjo59GS2dJzo445m1a6lnRbKq4LbuFYg42g&#10;VgcHiznqU6jNTRDJp4W1ayGBtW+NzJhwrFTais0PIv3HFivIzV0MhVjHCY5JWIKs+2UOwUMRVUdx&#10;vF2LoDyepeoK3g2GOHStPIuqAaQFrRN21LwQASfJ5IyD802xIzsdGTzaqAyTTru067i7KtMrFvyM&#10;sfY5IrJNiE8leKa2dCKLSyCGZo5YE+0pLVMxPqy3BPOzkYNdTtgm12T6bU6bSq30wa2Kf9II45gA&#10;T3W27xbKCd22yQK9NcHpefw0/wCrsv05gk1cWq2IjF0Ej7ySFKkbARjmjtAJrFiujksDlKIXq2h0&#10;qK6pulIDMl9tc5O4AWB6ruyeRXHWSYNbLgETULqHLicxmUyWSzAMSSAQCCVC2L2+o1563RL9Emmi&#10;1E31aWMNNu1UAKSq2L2k4BACgixYwDxiz0rOSnySSZPONNPC7SmHfsQEdt0ocAlawCu02b5oZrrL&#10;DQ5QmMHUtFoxEiPJe8se0qLtK/bZbAPw1n/8Lqf7csXlCWSJB29IpaAzMneL7GFkgB79J9QNf35x&#10;08fprmlMbd3sTSrBp9Q0yq+jkQBHUEsGUKRd0B7ivA6q5rObUTQWqc6Wd9S2oKzmUsu/KlrI3EYN&#10;WQPHHz1n6gp+WCWWVEm1f7zzYDqFbYbG4AbeceLxx+OuiTgXJM7qsY7RREe4ptl042kg8X5FfjpS&#10;fIW4DEZV1k3eOphsKJFr1ttCnPI3HgfJ+D1uWw4len1a6edNw7ErOd4LbxdEhVo1iwDRznz1zaui&#10;uWCH6hBNOkiQtIxRUnWNUYEtk1V2bJPn5HWviaUiSGNIZZIowrtKscnaPqjQYAMZrbQBG77bvzfV&#10;J4gPYabdXM0UmmmeJUsdxmL0GH+mja7bB5+Oqxuhekek0qd6Nak/UpKTWfV/TVnJO67FebFc9GtC&#10;mYFgiindRFLDptgkrP8AT5u8WaFZx7jpWqZyiRIZNAqvvUo1qscjAG/6txNVyuKsrx56lNXAvjHG&#10;Y8xf6eu1mWVCUSNZAjI9VYDZrGAT0tvSJSFHS6iOSPT9sANApd94O0WDeRYCmzf5NnpTB+mGUJ7q&#10;91UDN+6ipuJGCSCpNAkgg8HxdEdVMUyapkZ1LacossIjlu9sT7DmlGFB3ADJHBv46zliFJpZJ9VB&#10;pF1HcCSSMxeT/iAEtvAJz+b5rx460ZFqYL6qGTWSwMse0K37pc+l/wDUMGzXjiiMWeqaMm6TyacG&#10;ZjLpyj7TIP6eDmgt3kYrweosGUXI8+13eDYyA2gJPpAsfF2a/OPbqnlwmeJsGpjfWpEdRa2N7H1s&#10;se0ZAJrcAQQPNk37P4GxsibCjgF8FDGSJIgaw273oe95zjrXESFrNFNPK8YEs6rvVFKkqDHkks15&#10;NYFcG7B46GmssLkVNHImijjdFDvKyHeSGqrBC43faf56pgvbBWFX+qdvUiOTZCWdWLAmQ4VxYz4q&#10;sDHuR0dwz1SHU6SHXfVIvqCu6HToIzNHKFXOa9xQ2g1yCfOB1XJydHJ8a7RoRDJ+pCpIWB3Gwyg2&#10;3F8DFA/7dCpVBJd0tpFbfHuenAIyQAeR5GRe7bnPWQ7RTK+nEMTiJl1JUgzqxbuWQAQmK25Fi8Hx&#10;VdaIHbsk080TwnsK8TwDtGR2IK5BC1fk7TzweBx1EiFMD9aRChmWUoqkFpE9NAY9IOSD/H5NdWkD&#10;JSO4NyqEYjnbyBmi1UOCK8/PHTsmQ5uiheNP20iDmiLBXdWGJ8VVcfPx11no5dl8DlIpPRFKl7ke&#10;qRDX27lFAmxX89Q0WvpunYT6UCKRdgQgPuAD7uTR8EjyTfxfUlL0GYIzpQ2/dGyA7y2CCTY/IIBz&#10;4Hi76l5Y3BGsTTyt3NqEspdmwA14ZfbHNc379HwoEnsTkamde6hMDt3Pvsbh6c2CPPHF2R0+wY2R&#10;mGv37mColsimzQABWwQAa9/z56bWSTxs2nkPcdiq2QSAxJYBq+az/c9G2Ui+SUyyKhfbCD6nTP2g&#10;EAEUTX5IJ606MZKqHSsqSq6xrkO5O22AHp8gZz4Pv1smwBqZo0iCQExyGxuH3EggCgSBgHPjz1tp&#10;m7hM7yfpVVN0jAizK5IVRkA3QFEE1ft00D00UJgQq5IcbwI2vaATV+DZBOLq/wCOkGLiIbUyxFgy&#10;Sxi1JDAmyCCpBBra3xnrpx20+w5ZSHQx/wDBSEalncL24w9K6k+RuyfTXF+Pa+udNKbGyNGkUkqQ&#10;MWMSNKWKpZtrq22iyePJoHrb0bRHqWJ0hlSRZnIO3JAY7SARjP8ANc9ZtIUn0A4JEaolQM4CsQcj&#10;FriiPA/9x1TeMB3kNRuV5/UzWo7YexW7xx4+a9PW32A5q3ushth6N6sTuFDkfFfP+OslND3ORbDO&#10;zSCd4XeVzmNDe4ZJFD5FX7e/Uv0M9mwQR6nRjTlahApw1KTeaB9vT59h1pBy0UwKVczzyMeyNshZ&#10;RtIJ2VxnnnOep45wU1Mg96aZXgeUrbIjoqbVFeeN11XnArkUOni4gfGnpCkupaN1bfCRvlTBZr5a&#10;v/wc1wcDmxZZtBajvds7Zl/To5AVODZNljix7X4v+Kb9glBSEzqshjk7gYSMRIc0MjHP+w5PVd4C&#10;VZI8D6t+ptdzp+8GJskE0cfHxyBz1NQxjZuxDo441jSSMMHuZbI5yR82cX56PrGZM0WmmMUGj1Q9&#10;DRREwsxYn2yQN2N1EYz8dL2C0NeLUtNsQTKEk2BnG0BmYWKORuAqzfHQ36HjlxmIUR0hMO5KXttI&#10;h3YonHkfx8+Omg+I4pvkkiMUrDuDarUSnuARiuTde2Bnrd4D4zJtNDHrpEuKpXIjKpe0ADdS++Vx&#10;x0V9iz0MMq64I8CyOPSZHGxHN2Syr8bs82R7dL+Cvp5mGlcwNDFL6t5cFgrZ4PJ5sWOf7dTh7FK4&#10;QcMm7UQvDHICZAAUkKhLGDVeM8jOLz1t7M8YQStNDpWkLbXVtkqbtoYbgcnk4PjkjpzgmVkk6Stq&#10;nk2ySMsZUk7TgWtEDkm6z838jlwXxKotKum0sP0+JBsQszRsCWQV9o5rm+bwBfPWeMghTMqRhIlU&#10;d1vSJQAWFFhZOQCAKo/HBzgVK4XD6rZIVV3Qy7ZI/UVIXFE4NH4qzZz0pp5NITa6ON4YF29+SVtq&#10;FEotg7rNkkUOR7Yux1m+jIKCQoyjITd2yq1dmt3/AKbofIon4636bZSyovdbUMhjs3plAZZKNsLz&#10;QqwMWbrHnVLZo2yaPuyR6baHjQIcCcWWsmx/0mqxXt0J9CzzpqHEEsjiNWVLl9I3WcgjkGrN/HVJ&#10;XQD1AOqhlmjRW7hQ7FuvJUrjAAA9/wDHWoJYB0mfqcLMoBnm2iNUD5BNAGsgAE1/363YrCB7ztEs&#10;yhd3bCbWs0LUlxeTzwfn36luNMrag+KOWNlb9qNgzuTJGwDCx4uzkDgHnJ89SadHQtTEsX7USoWc&#10;EqQARdgDxYsH/GOqkyHwa+kllePUxrs7e2ORWO4g0aCBvApjzgH8dZMVxwEkcahXBikAOwoBVAnb&#10;ZPPnOb49h0GeclEI1ej0Rlhjm1RD9xoolVpKUj7QSATgFaNmhVnBmpsrIuOYJHPqDI5gQqa24Yks&#10;15Fj8AeCOjobkv1OmXUQzrEr71nsx7jtQECmBFk8k+bNVVdApeymbT6jtJG0Tb1RY2R1IbB2jcON&#10;pwo8UPbrJmaUM00xaJysbMRtl7qvWzFKDRPti/aq8dPH2DmjW1kawRFlfVNv3yRxSFyBk21/cLLc&#10;1WPwUw/UOV14L6gSQqxUQpHs9YBNsbuyWAzwRg5oQl/GDm7G6PUxSCZ49jpOrLHI52mQk7SSDYsG&#10;vIrrWC1UL1Eemsw96U6itxkX1HFAg0fUGAs8AVnrZMirbqDEZ5Gk1iQqDBFHLaXy6kDwVqyDYo8D&#10;qU+i42/9pNq9FI+pfS6MJK8SqFcz5AOcV6g3qN84ANdZNSsPI4kcOp0mql1Ms6siyKe4tjagAPqH&#10;gAkk1fnjHXRMhZHGAQFpIGiBirUqkbGmF/dRBAABArzfWN1TIxAYdU3chkTf2tp+6qFkVijk0c3/&#10;AJwUzTOYnhniV3tQCrEDdg5G7mr5IsnHjq6b8KIZom2aSIKXeRo5FhsbyM5VrySp/m+pVeQwlkIS&#10;SrEgn1MgcKZ7dCzWcsbFsWFVjPPJPWe8ClUSo7wmSWc9l3COiDexdWJZWJItRai6qsc56HkUdOFm&#10;lcRuZ42ciORo8EuMlbAskAgE1/irl60MrDiLLBO8WoaJ2qUQhhJ6SaLe4G6gb/g9Dysjpz2VdxYh&#10;NFskpVAKMWshjZHsMEVzRIGDfUtNYZXHORM2j/TRxRSqzFIgEDpVggvtI/k2B7sL6lbKUh0zGsmk&#10;1JYI4Z7JK7FKD04I5JIqvAuzjrdR7J7wS6PURNoo4NPqDNAsoI2nesRYKxok+mvTQ+fHT9N8KngO&#10;olj1qaiYQrFJvZXBRgTZVsnPqFke9Yz1lbAqkZBqZE1EwhbvyutSSSsxDigMcBrQEZGKB8HO6opN&#10;YGsd8KiaWSSWV1KRdsoTHed7f3z56aoDTpLBAkUbROrtIkgJUepZKyMkYqrH+cY6dmdM1Dj9aNdE&#10;scRUKYkb1pG2aIrJW/zZB5vqVsZOMGukY0vcg0pnSJiqy6c2BlgMHILBTkmqJ8g9Zt0nGgu4xWIp&#10;v0zu6yKA77KugSf7j2FDknCvaF7H6OJk18aQafTSafcyNM0ho0Dt7QHDWDanxu8mupaSUuQvJ3pF&#10;Ou0yRyd6WCLvFhY+4yUbUFbyt36hi8iiOpWYVxi0bpdMsL/pv1ABV6dZKbeSt8m6IIA9zijiupV2&#10;VsaBqn+vHUaeSYDTyBf00jrIzELd0fJBJri8EE56GjeV45N0csMw7UpjVhLtLE/tqg271ZT4Barw&#10;LGD1XFeWWbnVpnpdVpdTqml0mq3lysjFTtW09/Kg2dowKLX7dK4tE8eWMjI108UOoptPYjJjZD+2&#10;PUB/T5skV4NVg4qNoh8sqAaeaTTx6aaJFP8AxHccFyd7Mn2KVBKj+nGPgAno1sWk20Q6mHSfqZWk&#10;cyuAIw4cG7om/wCkZGCRQoGx0WOLRar40xdUH1x1sUTx6aJiscTlXLEnDAtW4DdRbgC/PR4nROYe&#10;z08hl0kbGOVkjPb7hdQDtpgDeDlbBs5HzfRxUrB3QUuulfVbNKdRHtUCoirOinIuMZr1knzlur4X&#10;Zz5RKM50+qQyCaDtyPHI1qsgVZApB2lvNj1VWAb56tcfQvk4N0y/qlR1gZZkVmKSKzZrIJSwxIIs&#10;3j456pRI5t+yaPVQS6cFLKuvd7ZFhasADjBJB9jf8dXDNRxipTJ+mOmjX9uGkUBiFANWaHN2fUOK&#10;Ix1Lyx44h0I9WZBENP2dOHO5/VTE2K2gVjOfbiupeHRXpkOmP6iR2BKloyFaRqLX6eR/2OMV56Ho&#10;U4TfUdNE2nngSLcIx9pYKAVO5bCgsR5F+TVdUuU5J008lCnSO0P1SLU6cOEgbEkaLzVKReFNi7/P&#10;U9R7F8aStpzOkZWHZG0YmkWJGCWyndW7iyKrgWM4HWptI0wRNKGQskiqNkLYs7iUbceDftzfSZqs&#10;bpDINTthihjXthW2qbsNa4FA+fFcWRfSotg2yTVAtq5In1CFIpAAgUOxLHFkGrybvgmhx1oF9jY4&#10;tyib9JuaNadI13n0kZJ5JJP4ryD0/AT7ASNNPqRJPCqTM9RLuxts/cTgYJAxj89N6MuPbGaJWGpZ&#10;Y4r3ZVG2oxtqZbbgCjYwLycHrXBn7OZ9Vhh1uqiDR0O4O167RNp3B8HJAJo8Hd+B08G1WieUcTHa&#10;kPJpNgDOFjpZlAR3J/1KBt2/0ms459wyVZBqY0ZGEsbOjaVUkKntl5LB3DaSV2kjIryPJ610M6Y6&#10;efUxqy9t5DMwBoYBIHpLKKYWLv8A7jpBsmg0TS/UFTYY+4O7GJQc2a2ijVkiv7dM7DWDdRJGqpEu&#10;lWI9w4UDdYU0N26qFigSRdjHWzsNhyzpJp9OZIhcJvuqaYgjgLz/AEg+wus9LuiVuipKA06xSTSR&#10;khuzIQc2M5xyxIPGT7daezAxySRzO2m78UUZEoql2rggCryGHHHGeOnus2ZBcRmXTqNQJIpS4dVk&#10;ADUCDbn3G7AAHOK8qWCUbqo4JdHtjKBZG9R7ewyKbQnI4BPBrPIJ6pPslq4Jmjlm1z6dgu2QbXdB&#10;tsBwfSOQQdhr+OhMqdjDI/6mMxNM8eGkRFW1s1dAHdkXt5q/I6zMvYtmV3CiOKOEAjuxuN8jgnAJ&#10;+Qc+AD56zRvhiROyOdbEwlllXYlDKg/NGvggZPWc9CieMSJq7j06gb/STQxyQar3o+9X0Xtg10jl&#10;xRNEronplVihdSab2N3x5/tx12bmDhs6GqklEvaP/JZQ2zbQJDDau2xfJyTi/jqWVxRoZoiFOoIQ&#10;gbpZKON2AKN3Xg0boHnoaKooSoutJCnbG1qxOSAKok3yAOfbN9TMlXAUkZE80kLoVK3tGc4ybsAc&#10;8+QaPHWaNSSXtwzvqUKAy2A8sdoTm+eMjFnF/PUvDK6hPqIIW01NE7MNS0kaOWCgBRRsZySQcePP&#10;HVrlNEPj5YZRqNOkjh4wFJIUxrRVmOdxJ+WPH+Oh50UmlsKJCIplEZEhQspMuCwFkDB8isf/AD1p&#10;j6YEGNZ1fvBUDFFUC1B55Nk5z83Xz0J5N0gpoVdZNQEKrEb2kBjjjgZzf4Jo9NXYx9Hn0DanTsQG&#10;kji9JKWBu4ok1gHdkHx0NdEk6PG0pHYVIyPvCZYEEWCDfI5GOLwD00x6IT93v2EEZVjI2aon2IN4&#10;4HTxfbJa6BLI+raI7VV12xsW9MmeQc0PGOD4GeqMqOK9oSTtHvkRjSFQyyCjxXHsa9vGOoyitkcy&#10;SRMkBkaZdwTcz7rABwTi8Yz1tPJno8kJf6cqPs9e6qtj4xfF2KrrbRuwYRMscoYbSqkptTKizQF1&#10;gX/346taIbHw0ESNogqiyrhi14zjzyBefx1NKha8saTSO8gCKge1oso2/bu5GD4HjHWsN0GCxCRL&#10;Dp0kQdxiTuCrn01V5OSL/tWdRSKGhRFmhmYlpiJQJUAoWcnweQf4+Oh+hQMmiZZXjm07JSDdIzkg&#10;3RYrjPx8EAdCwZsBXebXy7lDMV2EFVfI9gf/AKOlYRvGiidRuIecK4e2Qr6iAMDN/wCr/PTAXwdF&#10;Kkywgb5Cw2IWUNnycYANE/nx1smSJxJtRGgZDELEiA3G6fZyc8EnoaQL2Huh/QpJI72zbGybWsYI&#10;HJI58eepf0vJRFpdU2sTUCWONYe4jK9o7ErtCise/Niurx2S70EIoG7OjMJkZft3DFk4FkeCvv8A&#10;/g9TymxSYxNJJNHtDNqMgRqh3FrIrxx4IFHzjPWdbHG2I0yznWyF1V2vtLGXslWGWAU8iyPmwOhp&#10;DmFjqh0cUTx/uBCAoQL6avaT7cY8+Om5gAtHL+o7kj/8zTiPaosgWGUA2BQVQSKNjoopJ70Ml0wm&#10;+ojEn3Fdq0O2Qo58cLQ9uMY6E5k0YhIHP0jTwkqXCkB6omhtBYcmxmh5NX0J4QtZDOm2ntQ6WOEC&#10;+6e2yvXO2iavnIFn+er8vREjFwRLMxilWCFIz+4JSARuYAc5wAp48jjqJ7LpfBo4h/w+ijj7ZjxK&#10;5+1NvqJauCNxz7fnqr0zPiJj08U+1O40SCQSFyd52gEgY5JoHx93xfQtsHrJqgyxPrJA3dQALZDF&#10;KWibFfj/AN66cmZv6MNKNDKDbKkY7p9amxa+wNUB+T1vwGheo0zJNvVxud1FyC1YA7cHBC3uJ+TX&#10;WTxlGazgc8Uum03aUiJt4kcs29nFYq8+xs1e746L4qGSbER6ZtQLiIiVAqkFQrDmqIHiweTdCvfq&#10;qaXI/V6IRREpHp2mEtLSKB6gNwyfTiz/AD0h2CsjxxaZ1iTuREAsnq2lidzXdsMKf7Xx0Mf0SDP3&#10;oxH2BbbDQZkYDO7m+do+Cb46lclclNYwA66dZGjUvG6jYVe1sE4zzfOPF9LdCYKYSS0josisiGMz&#10;LRJTmgfC+Ces8G45Ko9TCskMLJ6xFW0L6XAypNeBk3yRXt1PWBzSho0QR98gxWd1Rs67c/dV7eT4&#10;rHvjpSuDNwNrKSyyOpDPYIUsDZILE5rk45J249lGeBGnMa6YmZrACqVEh3GvSMXwAPj2sdTtRG7K&#10;4E7mlSGWKGVVEgjklJCkmmVc5sk58AAc9GWXY4h2mTRx6tH0+ocSLRWZVZJAcgqbzyWFjkePeWum&#10;K+FyTiFHZ4I5Xcp2y1EwsDRpSK9QLZaxdHq01IQ1yoMTrpdNLDHhZqj/AHHBDMCdr3QoihuwLPgX&#10;0pKmraD7pfUTJJrnicoRNHHGEWM+QpF+/nN4zfUtTCFXsp0aCfUab6OsEU8jK0m+OEb2FElAasCl&#10;9TEgULqxXWbSQLDrObpp4mLa2QHTaf0yu4b/AJSAn07qIyduLsGvmjxfJVFvmk4zpyNqHRgWpDbK&#10;in7wCBnAzVX7HF9S6WogCItM0MccscUkNMgvYTQNMAW5zV0fuo831NzBfGIa0s5nddVKJVi2Htxz&#10;OHSzf3GyT5znJPHFtTKITcFTK4GpB1MKRsbbc60fYFPJNG+D+OCLBmqzmNCNU66rTmSoWUooQRtH&#10;WBXOzGOTa0erSqIbgOiQR/XNNFP2zHCO8zKoIdyNw3AGuR7+eM9PHBuSbWDYGmjgSEtHKStzhk2h&#10;wKww/kcY/wBuhuFKaRml00ssKppZWE10gIJldQG3bCBZFUayc+elv2TgfOVjlkSMpLJMhlBKELhR&#10;ijWGxWaGb8dDeCvGPIRYTSETEAvJJuldyVvbW4mvuJFkX4x8y8YMkFpIdQf2wkcaFI5NiPuVEbhy&#10;Kwbs++PNis+Shkn0XpLejjMZkuWHMdgGgXyb5U8WeeonkytLI1GgGkHf3GONC3/MoyM7KbJIPg4P&#10;IHFUep5OaL4qnZjVVl0p7Tb4w6xQkm2G3FWMnNfHzeRkJRPJDrV7Wr036XVzahFIEhaIAITuoXuO&#10;4hiDmvfF5qWmTePIogjii0AbUTI0QRT6fSSVagSuQucbr4BNdSkZ8uxMkkj6qJYzB2+4dRKzIpJc&#10;qTd5wM3n+Tx1WUaIhiniSWPTwahm05DJJMFvu3VGvK/aVJIxj5629Fz2M1RJg7UMpX9wrgswKp6r&#10;QmiMAXWAcj261B2w2SR5PqZMmoRYZDtMqv3s5bAsAmworBNgbumRNEt4QMTJKkM0iL3IaZ3myGyD&#10;SgAhjY+0/F10LGBaZNFp9eB+m1BlZXTYZpKbb6mpRjGLJvNEDrVPJkox+jnaDQuilgse0zahIm8g&#10;eqPgnJOKBsdHWBZ0Xg0glihh0+nht2ZpZM21bbo+M0a4sfPWzWybijNUh0sIli1KRwzxqpQvjmmD&#10;m6vkVkEiwOOtjoyz/d/+C4XU6pF0+jWRgrRzd4LIYzV+gmluqG3igb56F/FXkLuhyCKNnkmjqGRg&#10;iI52BwrUrWSSCCxB/wAUB0N5Ml0iR5JhNHUcvaacB9mWqr2A+SQAb9rIrquKyO8BlVimOrk1T6id&#10;SyiFKZnJU2VDDaDxzXvnxayyHywDpJG1gLDSSfqXp4QtOcBdxAGDVM1DNAgEkdC49LJnyxWGVij0&#10;SOkoBDszptW3z21CqLoAlcH3vx1NzGOabAraXVquqlSHTKV2iOLegYkWdvmjeSTfOfA36FKoWYZI&#10;ppYV1krOZJJ3MsXrXd4vaa9O2zZFE9DZXF9sSQ2p0sqaSLulCduoETMyrkkqCCAVpqGLDeQK6EoL&#10;+sVO87/qdR6YjQTao3R6iMkMPScqfasDN9XUtB45jJ54HmkbUqzyGKIzMAbsBTeeN1/wRXzfRPMO&#10;bwmL0GnX6N9Ch+n/AE2MwaCFRDFD3rRULbmBLGix3E02Tn26p/ydeznw4ceC8FoljkQFWMcpWCRl&#10;kBbDSVt3kA4G02Ociuqf4UsjvpcmnVYAJCpaYEShSW2nN7qB9NN/+MdRyXY8XnAMTTxSPo+zTxyd&#10;yMCMGnKkE4qmtdwu7x5q0E0w11DRsiwTCJlUv3Be4FVFmwRZvdjBA96I6iHRsVJTSLq2UxqLZpgw&#10;O5au/ggmvbzfvsvBljIrSNBq5D+m37llcbg+7aQdosKfe8Gx5Pt1LXiUslelIOqXTrEGMISJHwFU&#10;7KJvNXQF8dO2mZ6PadoXnGm7MaMv3BmyoUM227rAsm/YEdVPRHYp4k1KPJG7rGJjKVVz+2M4B5ui&#10;38Ac0Oj6yljB46eXV/UDArd1YnEolelX7RS4HPmubqr8awlvAkd0QEShoCh2l3BG3ItTXnmgD7c9&#10;Vh6BqDtJFAZi0bNGpdQ21bYihj/qGSarzfS9YNVsijJn709p+0MqygUxI9RNXyR48+2eiYGgM26a&#10;SctIkyRruiaIr3GAugwNgXisZNDAvpWdEgwtPEVVe197bkOTKpHIAyduecWOeR1khb9m/pl1EUQU&#10;TLunPdMjkiNCu5SQF5s5rFEAD3caJX0lk00rSvE2N8pIQWp3bqFiuB44I21yesjE80cOnD7ZpJo0&#10;jHqnAZXeqXbn1CxV814HVL2iHexNah5Y2mYh5drbZGGGqitnA5v2z5PQajVBIWNxHHlWDMF30A2V&#10;Pj5H9+OrwRewdYyTF5okcFu28cnbcUDyCa4FnkUb6ZXA8mLj1cEf06RGVZJ7WON1crV3k3Rqxefb&#10;PUxplPKEvqGkLxKygSsSI2a1YbRRGc8nPnqlITAJ9Q8GkE8Sfaf25kZjWR6/n2Jo563tMfqMfUVr&#10;JWkYqsbA0kl72vgZu88f9XiuspsM6M1Eo7ZZ3eSWRrk7qkGz4Un2ahZz/cnrdjo1gyaX9Vro98zu&#10;DbADcbJJJrJoUPweRXWno3bJ9Ztl+kGGPav7JWTazK8Y4sZ8nz8fI6dhoIbpNKV1MGnkVFCCRo91&#10;5+4N71dZrOeOlRPAOnLMiIrxuLCKRIRj1E1+MH266NHN8tIpH6XvK5UNLsAV6Lbf6gWs59rPznrZ&#10;kYKbEOkZ3yT/AKfYTt3MaPO41d3kj3qjxnqH7LwEdSsZUNJGBtwUfeRS5oefYdDWTN4H6fV9mOTT&#10;+mwtEEqA1UQP/wDL+fPWpUPNGJRKTLL2a2rIaXtg/aTisE4sfjrJDW2c8b002nRpN0262HcUWGBO&#10;LGCP/t9RgY8jYWCyvysaHO0gkA+GPI4I46Vo3YxEgQbhqSsshAASnDE+C1YoYs+/PTkH7D0YmLEQ&#10;xxlA4QqfQgLebPN4N5oV8dS9DkGB0WCSPToruDY7inAFk34IsE+OAb6Hlil2PSWOewFXaSXZWYJa&#10;miQSefUSbH/v1X6TF0TTQQiLuyzSQCMAFl2nYxJBuvO3PtfWbopbAlO6OeORHR1LIVyAKHqzRGLz&#10;Rzx1qEmgpENpIyvIWIYpKn21/UAfHIr556X9ATP3ZJ4nBVJMtgV/B4C8/wCR89aXAsF2SV+1qniR&#10;GJRWJoXYXOPYGv49+s87ACLTs0OBGYQB6GCLkgmwBlTec+x60ybrIv8AT3DI5SNiJ7OyqGBZsnOK&#10;9vA8dbjoHnQ2OXUs8pKgyxYKqCABY9XOTnHsCa56q3Ip5LHNRLG3q24jWwVAJJyDzfPP89Z6MvRZ&#10;pnJ0neoAOHjZn4VqxePTz/NZ6ltdDkx53Uq6ksDGQApIN2K5zd/0/J/HRxzBaiGbyUWJ4juYsx37&#10;hbAjjHuWvg8H8T3DLCI54o1nkK6WJzG231KTZAFnx5B5Hj46pKKmfoRNPI0AllmIKDdt5ajwxN+A&#10;PAPWDA6eZDDJqWCGNAoYChYOKYDxQ98XzjrRrIlMUEsuoad6VUIcOaFNZyPjbYFfno6yKGPop+xG&#10;kkbbJV2gOwGDWbBOODZ4/PWHOC0L+3seQjsgEhgymRTXFcZNYHHvz1HYuQBNIgaKJpXkWIGgFtVN&#10;G7IOQTQBvz46rLANJ9MusgUsqvRYBRTDJoBqzXuAOK97qtA0gYY46DK21CpMYF2p3crmsAi/gfPU&#10;z0VspMJOoQ6N4xqSgG2ZCYy2PVSnjBBB8V/J3k03AWhigWSfty/p5Jt5f0pSgetarNnmsBQeOqTD&#10;xZqLLFHHbHcSpawFWiTXPvk84zfjqRsK2jhkYyzTrKrXujQhiCWAsknB83ixd+OtcDKJ7U8RRY41&#10;E01MYlba59dbrINbgDg4IHxmU+xfF+iSbThfqEcoWeRGftyLIhDCuCSbAqipzg9P0yRYFmklW5Qw&#10;BApFCED1Ux59WAPPnIPRcmmDNHFMb/4hfQ+65kakYAGwfcN8ZBOc9ZMRqxwSQLHHHedtJW2zeN+Q&#10;RRJ/xyel4eCUvYrTyGbT7o41aRTgK5w/AcbeQKa/noTvYugppwsrwM8ayzIshMmXo3k87SKzZFc+&#10;3Sn0Hjhs2SKgsDRFABQkRbNtYKgnNY8cYs5HWqew8fR6NZoe12SQV2NtZgS3ABAIAvJHkm78X0MU&#10;ieSITSlmSV3Z9zNtHpCsQdx5wAR8j+OlM0yMbTxx6mSSSOOZnAe3jNYoZIwOKuj/AJ6q0Ohe1Rpp&#10;NNEx3QlXULFuLDj1Y4uqrORfHW+gro9FGDI0/wBu0gXRBAVlANWQML/k9TYqV3EObQxDVySH9rbk&#10;I1hmyBtxmsk3xjrbF4ZRNo9mvbWM87lBubuR120sVdYOGrBPWbuA48WGBqQrbBMrh9kkhYKpPgE5&#10;s+Qf78ZOLFqobPptRFpo3ijKkOzKd17awRfF17jJPz03o0QyAKsulVVCEsb7sQUGyRs9WVo1fNZ9&#10;+pGR5GP3tbo107zTCbYWRsFnPBO48m7H8db6aJIcpYayENIhdQrJYIVM1uHg4Lf5PPTMw1cCeXbN&#10;sVHVT6n7qK1sCfi8YyD0NZDomUztKGlcy6kKDKFJlA9IFv7rQWqriqo9W30TxQtrl+pOJihlPoAV&#10;Cu5sEGqPq4o4sY6zRky1Ufslnj1ClKjKbvUC4yg92yDZu7yc9Fg1M9qBIwLoJJVjTuAWbaySfSSR&#10;eADxRJoG761hSydWGTbHHq9QYyElqSMMGQ49K0SM5P8AkeM83lxF6o5NAiy6KRtkUGqV2UOKaMAk&#10;WGxS7rJP5546iNN/B4/1L/Yxc83e1MmrRYhLIoZawrPW3cp4P5ABsOfwq6BYSRPHpV0rxtHshTT7&#10;dxj3MRGRuzwC1nNZ+Oqr0GznPJDCghKadG3/AGPIWVnN+kUMUAOPbg9LT6Qp8b/Jz/uA8MCK0p1l&#10;CQF5W2/epUUTWVsKAW8WcdKsIT0P0a6iGPTajXRCU9yqK0FG0UhP2sCDxd2RxdleF5IpLycFoVoa&#10;VUkiVQCYb377J52/OPf0i656yYPDtCeNoY3Yd5VXY0enlYMCjjbvsc3j1WCPbz1mosgsluwrpg+n&#10;nkEZdVkBdBuKndixdhrvFECj9oPWecBodHLqdRMxaZpNRIjrMTQcErz77iRuoYoZPUcm3yyVFMCE&#10;3nUJKgheYtueOUN6OQhIFGrrHA2m7vocGu0qdk08s3cm3UqlYRFtVmCqGojHN/khjxXQ0bjejqrJ&#10;2HXv6mnidpoTuBBU0TRvAq+c465tzKLWxEUn6ddTpGajZYrISzWRZYk/cScHAwvtXVWi+Oag01j/&#10;AKkHUTTR9oKFBN7xkEXwASxocZ61mSfEmfeUX1S+pw1qdiliAABeQtk3z7jnrJjB40c/6iWKGCPt&#10;BdsksMY/boAAWRhSVJq/6sHpfFyk+S7ZL+kaPSb4meEwr6VIrapXJB87h4+PkdSi94PaxIINsB0s&#10;jl6lPa22VJ3KACSTeT+au7HVLJO9A6VQswKa/UMO2GbTn1MbY4Y16bUYVsYGRY6fJTQZp4yyvqCm&#10;lmLTQyB+1qB9q8b9xP3MSPNmvbqWqilxS5ZKUGqa55ZUfURqCqLCdhYNZkbxgnIIxQIOD0IPgvSR&#10;pFogWDiUSAHdIWtyC24buU5FXggWTfTvKHk2tlOmEoaOCGGXu7iyoaprNBkxzYUEEeRn207Yd0ZG&#10;+rEU+lQhkQftJGQGUNe3c1UoJJ9JBvIo4oSUDl7Dm15YGUzP22KiOKy+6yA1+CCQdp8nceL60iNF&#10;aS6cI7xyPLvB3pGzGlAU+k3uwoCVxxQHOaSqNyxoRN9Qkf6xI2qSBNMGRjvj/wCcCN3I+WqhQrxf&#10;T4mWgYG08ek3rE8cyM0lST3GYgi0dxO4uCSaxyOeumPG/wDUQ63HoXL9UMOjVp5FV1AQlXr1uwJB&#10;U8k4JPFtuxQ65tLbwWsMv0+nTUSpu/TmLUEC5paakslQDg5FXXsPjqWnpB5JFLxx6lWuZ4I5NOsL&#10;hYFB3eorWPaxZzdA9TGV8+itFEi6LVtJIRIziiz+lQV/qJA3nb55th1vFZKfJ0XqGkeZV10JjZG9&#10;axxBGdtwK25JB2+TzXPTLolKI584k1UQmlaOLVagsqrtYrtXeASg9sbvV/Uau666JEsk1kbM8MTz&#10;R7ljVpJAvqeRiSCDeRkVj+9dXx+knOE0kmidGk0oaIspHbItmrJH+MCscZ6uezVWME6tImgYHs+p&#10;9y25iVTRByL+7APyeOOtyWIShxkkdiZJ6SQ7gs1bdtkrVDJHF/dV/nomIiuT9iTIZwiyvOZFe2dR&#10;TUSBtBJoAD+aPPUwU+it9P2ZppdG8pREjO5YyXVWA7kdcCtwG7g/z1DSWaKumhY0yjWtqJAdLDLK&#10;WSRiDUZC/dZvBDewoX46bZgdIvDSTkAsu8bWClQrKFxasCPVVgH2ybx1MVjHMpGV3TtATNG0st+p&#10;Tasoa7a7YkCjZwRjnPS4vZzmYGY936nS/qpYwKQxSrRQ1kRNQG2iKLc3ZJArqY10UvYyORUCxu4E&#10;S1saNz6EA82PSbJ8HIBGOlpiuVJljhMiJFKrof2k2jdu9QyQRuWsUfnjq4RQmklSNu2bFNGquN4W&#10;noOpJoWC3n2/PWXGk5J1jYmSONyzIa9W0hSV9KZFn7WoniucdL4iuWBu6CSBEb0OTtlRgQE9siqH&#10;nH/z1L9oV6ETtpYz3DNuhELK8jRW4YqSQVFA+DzQvnNdCd2LwAyDQRGOWIxoI1dCQT3KUHbkUV21&#10;kURjolNoxXbVfTgwjVXddxlZfSoAG4A+T5se4Oc9bpGUrJJDFNpGVIwrQgS94MaFtn05F+rnB8nq&#10;87J5eoTQN3II9U4KBgpjjG4gCiavPq/t75rpjJbHbXk1jmRezGPTviemY53c8AA/2u+lbJjhHDpl&#10;ZgzIJBJH6FicbQmVuzw3JHNjGL6U8B2KlleAJJEJHIhlWRZQJFKM5o2OTwRZwaI4rp4hz9mdtpNP&#10;EzuEl3h2Qeii2OcWOP7jrLRnsF5n/UzaV5I1iiYsAoG4E4PnN7crZr+en9MY+q06xzJE8catlG7Z&#10;JbdRJHtncLzweiGB18cqa1E9EiiX9s0way1larIpjk+46XodjZJNRJpfQIXj3lAokUNZAsjzXFV5&#10;uuMCYJXZGJk1MTzLGd6qu1GJUbsml5uqIIv8dZM0zgQskm0zt3ZCiG95oQliaYfN3g3x003xklGC&#10;BWTVSToymVkRgdn3WAL4Ff25467Z0zh+Bx6jTnSGJ2lxmRjWAcrk4NHg8EdC9lPBLqZ5NPAyMo2q&#10;Cyqw3MeOP7r7DPvnqHhMris4BgkYNHJOoDAYCjcTm7Nf7iuP46OjPI4SLp3jYJa12tjqfQt2KHsO&#10;Pxx0clilJlOnlm0mmcGTTlAV2s63jNUODQv/ANh0JvQ/RsUMMbdqKUSKlUGa6JsZPPtQPt0tVmWF&#10;kmTShNQ8shlTUMNi0tBgRxXzRwLOD8dTxKeUHqHmWi7FndTao/AGP/gn8Y6zZuIcuqdUSPeGQqfQ&#10;XDEscksOSbAArGLo+ckzI86afvNHHMQhBqO7DsGN5GAaxih7+3U8lkyYxF0qh9JPVTOCGjIpm2kV&#10;zePCk5Pz1S1Ddgv3Xmgi71y7Q3e2gnbtq6s4q/HjrZWWEwKEcAiTa0aIUCMyydxcHdVDJN5o8Yvr&#10;SjRbemJBLBG0SwmVXDG3Cmxg5FVk1wfPVceT4NNbRLS5JroyPTRidZZYX/cSiAwAAJu88fnrJpaB&#10;oxaljDpO25F2rvWzQPNHG7/HPQnRYxYNkqhwgCyfZtthktXvZN5/6s9OjdCYQ3eQuwHjaq84NkqK&#10;wCOTfBo9Z4NKbIkTC0YqwkDupAYURli1+S1//i6V7JswNiRd+yUbQBvGSbW6I9jfuCefjoEtZ4zC&#10;wAjjibaoiEhIBK0SCc2aF3d2fjqWsVFcezQgUpECgKAGRd1k1g15BAo55JHgdKfszyDEmoT/AJkZ&#10;WMKDiS+RfPF2TjnJHx0NTsU2xUzGLUR/8xpCKLH1k+K/7V8cmz1uwFiSBY49rqImNswH9IBwDV5J&#10;Bz7DpXKGlMRUkUxEqYJBTZHoIJJC+/P81Y9uobyMOgqIn06Tu6k91pF3Ot729Vg2VP8AGCATXTh7&#10;FXaDgKRMNFNLGysVEkhoWofk+dt0Ks8+OsKwdKUCSNliKPOxaNpJP+Zm6BX/AEkcfn46KaDII4k0&#10;g0cOhgiT7yNOwAcA4U+KOL4ujfI6zfsUgZ9FBJptO29toDqLCrT4KkN/Fm+SPno8hfEYxl1QIaVY&#10;4xEzsC2KICj0GwCfAFXnHnrdGmQZdBFNo/03ZZy6FCHIAUVVlgckrxX+/Rxb4umaqgx4ZIrkaWUy&#10;I4po7SQ7cblN2KAzfOObPVcnWCTSNk00ur0UiwLp21EhBCmgGTa1qC3pYt4AGTgc4HoyWQ9RmELF&#10;M7opKJNqBssf0jH2EYPmic9DfSFJzJXFLF+ijhklX9uZu0jHKk0x3Y3VdgD5c8Z6egx5CyJzqY5N&#10;Y/diZ9pgmkYyFWxWcgAD7j8X4PR+DAYEmclZv25UDHdF9z8FjuIBAILm8g2MZvqSvEDSQfqZdTKy&#10;O0KxATMrAmgxC2CQaOADgY/A6DdUa6xSSLFEW2o5YK5ommC7SdoGBj+bB6mlSDUikXRwsimUuAxS&#10;Jd2CCCeQCGbzzQvz1ly6Fo3UywCUSzGo2lVN6jDbrY/dRJ81knb1bOeNCFSaGeN4+64Q7kk3EsSW&#10;9NDm+RX8DB6dOiStpdZsjidlgGwBVO3klhn3xX4Njx1Tic4ukcU31BM36dNMyelsbVMBC7fF/gUQ&#10;Nueeeeo6Za6ZdDFFK+9mWDUIqd1SQCVZqwhuvtOf9uqXNvIeCvoVJHGiNIsymZSUjIW13WoANmjw&#10;3vx80Najd6APbTRoFrcoUWwr1E8nFE+gV+fbo7NMFCUgURTbZQ4SSwMYDNyASbZcVWDnPVLGweTz&#10;x7ZEjd2VljdHIUbDY/po3fJx7V1HRSRQkaRRK08SGOTa7KVs0aIBwPPtZzR46U8magUb6dPp/fk0&#10;kcqLujQAkD1LuClhfnNgeBzfWbi+mjYxtIZNGxlTTXIxpkRyb2g7hZwPVyM+nAHhzsn2jZF0v6fu&#10;RG13EvKCXO0Aknbk8gGvg/joTaFpPJJFDD3SASKdYJWrJTkSEXftx7GuM7DyzaeBj7oj22nEbH9u&#10;Z0AcYAsljQFWSbrnrG+HJ1P0lfqkUEMv6uJQ0cu5NQy9tgV278WyWwJ8ZA66f0+UdfZz/qK/4LKk&#10;/Uxxyid1ckqoUbUN4znFfzyOehfSp0jqaCeAq00RVI72nApWVSQK/v6fi/HUZK9QINBDLqNRJCRP&#10;He3T2f3GwNvgDBBz4s5vrNulJaLYjo9Jql00MUcckDdtWn9bxAq32leBYWjXxYq+ubqpTVg6p9Zo&#10;3jjjkVNOtCIOdoIG6yR/1NZrkdDrbrNFx4zihUcZk0k2jVO2ZCGiRFva9k8cHnmgP7nrWOmaY1u+&#10;uk/QTK3aKMojZyQQR91M2M4GckAgDPTtmUWiIJpZZ5HkmMnaUD0xD9typqzyDROTirrz10VSI5Rt&#10;IHWwM+haRFbTIUUetS0fcLYy2eFNE+xvz0v4ZPEZ7WWzavVlY3hD/uCT0EF7BIArdkc+aB6G8B3A&#10;B+9rGqMRyOys5UKgNBRuoACydvP+OiwtJdG6jTyLOplSMGdu44Kk8DL7gAboUcjH8dNiyS8j9K+n&#10;bSuskUIT1ANeKGyicZHpHzms9DyGRyCCfWKJUcW0YEd9ssy0CQreQNv4rqW2tFJVGIRJ+lA008Hr&#10;eWZU/dA2tS3RAIIJJJonHQ31SkdCTTLqI4208ssz6klClbWclT6DurggAD3odQ02PHlK2DPGV0Li&#10;WOMOqKE7i2XQrQKKKI5oePbIJ6rRPF+yl9GJNPW6COV0/TRztFvWiSQnjcCo5ujjODZxd/uNzv8A&#10;0jZYXj0H7Ebd4sju6g7ACbJOLKFeK9r9uhMcskqWTTsjJAyIRJTEqokDNYaqZgbFkebGKo3qGaWQ&#10;0V5tFpzI6aoTSmNqIUqWU4U0OSvDHPOepoRpk4kWH6Q8YZp5V3SPShR6TdMpr+krXnLY4PR4xlJt&#10;9kuqbfDH9QhgUSLGpkdSEERxdHjA4rnPSl7M+kPhjkgSQwukUSrtwo2Et/qAO4kjIIsr1kbk1j6U&#10;/SoYkjWH9G7P6ZACfUWKgEmzZzZPivyOpd6NnYtOzptKxn7gxcWoQDa2+sOD9osnIOR+cbKyb+5o&#10;as+omTs6UH9Sh9LUtbhVXXizZI4wcnpcw3oyiyBNH3yq6mIxyIWJkFEQudoO8EEUVs0PPJPS34pm&#10;lKiiNoe6rRmRwVibTkr5xdDnHprJAuqz1OgTraZN9T0+oicETLKF3d1o0ICCgSjZv0mlPFhRxfVY&#10;ZuKuycyHSTPqGpVQEs52EPZ3ZwD5T0jwcY66cVWTyxsjfUPrYQSZQ7q1Kkm0xMNrMQQR44rFHnqk&#10;omyeXJ+SQEc8sccZh1JVXrbI0VKisNg9RBPAOBXt1q2LShawZFbZMUlaUMUmBYovHHlm9RuiKAvx&#10;0YbTDI+PUmPSJptO5YRSorft+kA8g1xd45z/ACepS7Kcuhmpill7sStuGoBt+wSYwt2ORRJAAIyS&#10;SPY9T4yD5Pa6DmafXfUF0+iGkVUnNsyKWvaAQMCiQCp8H+r36XxaJTSVYqNW2wRyNHuQlpGs9wKQ&#10;or2AABoDz562E1SsZhD9T1BX6pAyq/aAP70hJUvt+0CzmiabwL5AoWuOCcbZJM76gTy6pqYABlMm&#10;4biNopsgki8eL9sm+MpL0kQLMYkt4UnCkOY9+8OW5IIyaFHiwc3jq17JargsrpiJNyS4B2iw7YAs&#10;bvOK48389Zm/T2okLTwxNGEGmHamdQUdxZoErkMGJskDAHUzxTG1nvp6vqHkn1UmnlaUbHWZaO6j&#10;TXjFkE5xQsc9TMYGrs7ZMep08evKqSIhuo7TQbNGjkk3Y5rN+ebqwWncnMdG/UhZSquoLyF5L3tY&#10;+6ieAGJH4HwL6GBBykCSJOzzOnbUgOhHqWmvySMf/j6OPtm5YwgzeogjEMxV3iDMSQDVANGTkVVC&#10;ueKrp0TsXpJYpGEUk4iRFMiK6BS2SApoYY0RnwKHi60yejNc86TrEroZCFKsy2lHct3dXZ/mse3R&#10;Kza0BpEaCRJQ0cUSyffGu5vTRJCj7a4Dew88dPwzEiYrrFhIXuKC7Sou1L5AG4eKOKzfHvTBAFP2&#10;5NSpRhKVqKtv9QOTjHsPAP8AdekgW2xv6qLUSFIdRHBp4aC7htog+QDkYHI6hooSssqd0Qv6u6lM&#10;xvc20WB45PNYPz1mhuC2dJJIJEKOHk3bl3qxOOKJoggHgUDfPWiYXJCIXTTwwQuyx6ZOygZrFFD4&#10;+ADx5HN9HJFJ5BbVaSeQIv3tMsgZiDYBDeoDCpRyDwceeriyjnXUyDW6TRjRF3YTgAmpFLRACtg2&#10;GhwLsHFj8dZNhjIl1leZJIDIO2QCjmixsGgoNNzWTi+qayEFal5jrQyyBkiqQ9uPDyKw217C7+MD&#10;x1n8J+g6mQvpxo0RFMqkAwgKNoItaurJbd/OOt1BGTmOFRDDOEFKF2Md7em15/7+/HgN6J+ggTs6&#10;ttV5QpYhAHsb/uugQR6vf/PVcVUDeRXfk0mpjEkckKlSvrVSlgH1HkHm6wRfRMxingExvHqgB3Mg&#10;Ro9m7LH1Cjn2r4z0CKUzJp23q0lRmTcFUDgjaRj4z4z0p2swueZ0iJmmkVAjFpYyS4II+1B9woAV&#10;/wBXt0L0DYMBO5CwUMVABj9O+zyBXO3x7A/J6dbDZ8/LqH/WSsWV5Ve/+Vts1WR5/wDj466uVnOY&#10;DabuRzqSrKLeXuNdtVba8YHP89TfQ/oK6qMxntuHLUjMODY+Pz/v79HJXZuOBhxpIxq41cRs8dsP&#10;STRWzRyc4PPUv0W0tlMUzmJJ4dOQSBuQNRBIAN3jFHxyeOT0t4hlsoi3hy8ivJSkqyoePtNeCbGa&#10;wejk8DxCSLUp+qGu1aDusGgRV9KpR+8eWsX/ALXXWcSiBVuspgWBhHJqVZJCgChnILlbOBmhW4/3&#10;GOjEL7Ea6OKfTIscxBjBfcgDCr5sCyfFHqdodFqCGGKMUrBvQoN4YLfI98f3xfhuA7NkeRknMggi&#10;lCkEMhpV9JFKooUQCK589DwhWWL0yEyfqCiz9uLcCrLbE+Sfa+K4PI89SmMxgVqy831dNU+nCWqb&#10;uFbMYBI55Av3F+eqbrTBWQFCzaguivEO4bRiWFbrXP3H+94+es+XZKF61k1OkVHULKASw7IUyUR6&#10;hVg8f4zXWtK2MWooHj1CRlb372Fh2Bo03kHcRZusdZLBr6DOlBTuRKZYz/yygLMoog3nmgBX/uOq&#10;S7B+ha6Upqn9ESJEhUbm2bBW45P9Rvz7k+Oj8AS8L6lQ8jABeGY36d1Grxyfx/fpXoXgCNBIqiRo&#10;2UxsCdwVSSKFgnF/zx1qTBkianeweRWQCgQQ6n1Cxfjjms+nrPNolEGu7naC6a5VuNSEC87gbFDz&#10;RoHPxfW6MqXupj0CSv2ZWKKGjRDyGBJHm+Mf9Nda+hytkup0Usmol02ncs1GOFha7RZ5YY2kA88D&#10;JN9Sykc/TSHWw7l7pDUFUItKnpIIAzjI2/01fUqsziKoo2aSJ4GKNDG20LIQvIJJ849q8fk9aD+H&#10;Q0v06V49kgd4xStHtK0BkrR8n7SRnrU0jo+Nm7zQrqN0lAjaLG6xYN0bO66HtznqU6U8DxpNK0m/&#10;vHuhaUAqisbqg58nx75HJBNkI1dORooHiWQelcqoD2efSVsAm8e3gCqlt2Fzs6enhbU6aeXtN20Q&#10;mo2CKoOLBo4w3zjrM3ZIFYaDuyKpkl2Hds2yI1nk16T6QTXuvueiKmTqpTpFZNMyRmNz2mIkEJ3v&#10;Yo35FCueLv8ALkXEAjSWsmnYROq7UDkOoVmFEVdg3efGOpqMh6WI0lSFUZGaUGNQHYD0k7XOThsH&#10;3PjpWzdGsYlRvp0qyJGyKLd1AfggAgnAYUMY4I62jb0G0enVE1TGRozIAGogBaG7kZIusccmsdEx&#10;RxYCIJEbasg2HcpMp3liGBrkAGgQeSSDxfW8sGmWUNBJJq47aNt7BSrbmeqBGRj1AAWPkmuhsZiA&#10;s7yyOqqWFGRY0PrBAFn/APBG280KHN9Cq0ZyZGNptI+meVYVjkMdt3HVhZoEqboG8mxQF0OOi10Z&#10;iD4dGokOqiWPto0akMGYUQRuK/1C1Jo84B6h7L6Km0Grj1ROmK3XbJDEq1lRuJJsAEk+3yetx9sH&#10;ywSa7TT7P0xgpdLduUwm4MOAebJFk3810rlXWD4og7RgbUtNHG8cRCSIEPpr0ls5BsjF/wAZrql2&#10;jcqoM08WqZjLM7xCSQlAxBwCLBJx9wAo5v3zbytBe2em00apB+glEdszOrN2XssDQAylnmhu856b&#10;7D8Bjgj/AEjaiNBvkBQNTiShIxA4wDwPj+/RMRFfSrUwGTuQwRI9+oMVuqW/ObIABrFcdZgiN4p5&#10;/pUaTSK8krsCGNlr9Qogn+n+oDB5rwrYPQrSpC+mimhSIQrIe4do2srAMwryDRJP+1HqXy2ZJweu&#10;yaTbqN8m52kKd0nu5LE7hdWSKPi+l50bMAVC0xWdXVFY7ayArAkHnbwB/Y8dbPZWNjpJ9Qn1HaDp&#10;3CIjRUFG4EmwR5sFTiuCM9NWkRCpkWSaGPUyCP0hmAIBU5tQQOOKOML1otIyJgxiC6mSV17CuysW&#10;Cvt9SjxmzZNn+2ehvoYmIjaSXVMJYoxKIwFz64ro4N0TyfkMK8Dq6pgnWznf/vJ9Pl/8T6r6TD9T&#10;0s2v00bP+lk1Fur7wCCoyWpAao+muhqGaxWdTU/ou7GJYi0JB06szswlY5FgURV4H+QOrTJjPaRC&#10;o1CyOrrtLI1bKO2yNw/qwtAX4NjnoNJjor/StEsBlNyO6Stp2cm9pdRuFAg0fnBBzY60xB3nsW+v&#10;VDp9SjsFaNyVrcAxJPrAPBJW7ORQ8jqEi2XwFovqUUTxyhpC3rc7C9A2C187SDQ43EG+tyUyUpIV&#10;RwSxusbNBGHolUPbCbyPUD5Y8AGqHm6HXPjNtm5vGqL1BZtUdN+mQxLGCscxpogSbQCq4JyP7G8U&#10;gejFh08urjUR27i1DFs3SgEV9osf/wCoHUr2LfR5xNL2I1dnWKNx2Yk2qCKYnB49yLIIxjq6T4+L&#10;ZmoXSifv6llUrGJCGJC5LNk2SOaNXQv3rrU0QckLDVTR6pQssLiJ2QAUytjg3WBQPOaz1s9G4tbN&#10;02mkjkEs7MLiZolD0tNY3EAYBNHFXY9+s7IjYs6AAkm+ojfCqGPtiNI47KkglmK1bOK2lq4PGOlw&#10;FjQca6dtamllhjjRZmHd1B3BowMUSvLEgjFnPFdLrDSoyQiXXsFKOzI7xu7b1ZwAxLWfce9A+Dk9&#10;QyspD9HBPD9SU/pykUzN3JG3MqblqwaI8gBf9RzfUi2pknZlMsepkjSIyFlkklU2NhA3UPIH/vzj&#10;rJQ16LUji/RKVCrLEqlWeh3LGzYlj1MKWjWcmibAXlUFsRDqBp1Y6iRSrRbxGxLsm4g4Cig1k+DR&#10;zwa6J0PJ1YDnMsmoIaaUrASkhjCLuKqdrG/uHyBkeAehayhsZ51cLplXSzkFFkeNyrOrAKduGsny&#10;c0LvJPRZg28sObbFDJs0xk/TJvMWwm7IA7YJPq+28E2T7dVx+g9rskB1Go1USwmQnTxbjuBOxicA&#10;it2BmxiqFVgby9lSZQbPFMTLKd67jIpSHaKFqSFxnFbsCzjHUtG4jZ9oEUzSiOOZF29wMpZaAAU8&#10;ZwaYji8joTWUDqjGINJq9EzRxFZZAzd0KzLtIosQbLMwJzd/kAU8VnBuTa2wppYU1I0R0c0JVO5q&#10;Akn2IMNRYUzDBxkHOc9ETWTWXJsUDp9Y0gido5YChKIpZEUYG00RsbyM8Cuqytk2qNmxrNFC+ojk&#10;nieyQpKlYyAwo0MgHcAPkfk6MX/7diYfqEjxL+jjaGIASduNQjKW23eL4BrOb9+suLniaJ5Y7V61&#10;ZdIdEInjedx+3KO2AKAsgCvJs5PIPHSuLcoJLjk5U8en1ZnjOlRe6GDahWYADChx7Z4HPJrA668S&#10;W808H2aVnjlD7kj2rMylVAtAha+LN+kCqxYJ6OozPDh8j/4t0v8A4p13/hbT6H/wvLD+ukftSr+q&#10;EEqQKCQUoYYsAt0DtZiBeeu/9F8PK8jj/WXPxnE7cB1+hi0Ucso1EulgI1EjHtPIQoDWKyW4HBHJ&#10;znrnyabcwWlFnZ2NTqTKX+niOYRSbSlhVsAVxd7qvNe/v1CWMlpJNMPUfqdRojLIyly4ALy7QArE&#10;naEAJoeo1ZBUdLSwHHThVqJ9ONXI2j1G3VLIkm8OqypakBgfc+nx4+enjiLolKrJy01kcrJGyMWm&#10;jBCKpDUtDcKOWySL83xjofGVlp5Rs69l5JUSOgoKqIbEY3WSEXkEH+bJPTl4J0sHF+oNFHLEJGjH&#10;bUkJVKLqwBef/vHVGTuiWWaIzRSyQRx71C2zOKa7waxxk/GbrqkwaF0jTmeYbZEU3kd3IJ9JsXg8&#10;DnF56zeQwNYxvppJlRkM1yyKZN0Z3UDS4vIN2SSLJz1uWXDcX2WaddSujjZ9PIjlhUlAClY4sEgf&#10;bycGr465PB145CbUd4kjYVWUUsSmwtUCAAAKr7TZ84HUvRa3QBFPHIvcXtRjbH2jGbG4H7QebO2+&#10;K/23QTJHoHlE5WSQh/8All1bBbaxbaf9Ipa/2PQ3GbahVqliMMrKI0tSna3hS0d4ZgaN5BJPgDnr&#10;oQ6BpGZZFtdp2L64rrPx78/mjwT0hQJdW2iSYyxLLE8bSGFnsYJ9N80Cxz/bmuqSJuaLVNPPBEmo&#10;hkWgrhgQrXjFCgbrgnrZEMn9oL6lcKEEbMygUSRg21EGv7e56yTROxAYmEiZTqAUNxswJkNYo0RV&#10;3dEePnpH4Hp5AsezTw72LU6vEGXccDfn7yGPyLHQ1kycHah5FnnikUsEoRktbqQRTEVnjJ+c8ZUD&#10;YuDUK3cWVtNFqCXDCQgbRRpQR7is+/Qxbx9Fd/UOQ2o7bBLKxtGxG0E2DY+fHng9Hi3sqrQif9uM&#10;AwLttQQop9pzfGD4JHGL63ZLolmBm7csYhXarRmazQYihisAnHgdbaDSC11wDt6eKXah9SyAozsV&#10;/pHwc4FkVnq+iO8EmoSNoF2F4wTlEAJxn7bsH1AAgHOOeqnsG6TpLt0wUxr3Nuwh/UtWao3fJv8A&#10;ms9CWAMAVXV1eJdgAbuqSDRoE3e7Ni+cdUvpnjQOllSNhIzbG2KryONooUSAeL/PN5vopkgHUxsj&#10;6R42XaCCgJVWG6mH8A8DknrPj2ZMxNQk0kTgby5EiIoIFG/F3/8Af7ooESDUSFkRC7AK3a55wSQP&#10;Y18146nuMzeANPG6FNQBIWVz60e69Ro3i6q/H8+M0q6YTNq59WHec+uebuPIygkXZAAHBJNnHkV7&#10;dHDiuHHxWEjRM4Bb/iF2SEhhQJNgN7//AHwAeurOf/SYYBFpzIS2FDqWw26hWR+PPjnnpN+j46MT&#10;ko4JdVUkqKcjzR5rwfbqWxh51ibVNF2VljZFcryMcG/yo4s10N5Hosh04QK8uoCBUJR3BpypzRHk&#10;mznjoaKTGKuoCqsBimftrbn7Rf3f7cf7dS0KcRT3Vh04XuRyAyqqDuUEZSMjji7z/HW5FcVXCqMP&#10;qH2GVltO3FOqb9tkgsB9xr2HPAz0IGvZOs0OoLamJu4jNsLryxBKspHH3A//AEdW147RKflorikX&#10;Z+sUqkSkx92RCe0WOVI4ABNjHxfkRorsBItrLF+tCHtKJJCAzIOLBrINnA96PS/Rl7F6jRrJK8au&#10;tMWVpQxKuRRoDIINUMfmq6GZaKNTpdLFo+wYIVQOAwLMrM92DuUjwMgYOfnrPBrdmmOFZC0bIgkZ&#10;mbdJhifGPNgnwKx+ZyU40NTRJESxijMbAqVkaiSbNA+OSboc9YyObN9JecB5LEj/ALSx2PV8k4oD&#10;nnx1TbgJI6v6ntuEmRuyFEgNVuvNUPex8UQKPWV7B4yiVdNMgXvrIuxPV3LAB9VYPGK/+46yXZmY&#10;um1DRIXiSYvL+2FO1D6qYMDi/wAeetoRCaN30ZmMaklmURoKN36gL4GCL9x1k4sGaWQdRtj03eJV&#10;asEWzY9vagRf9+q5fSUJhjIkmdtrNZAINECzwPBr3xz56N5NofotXqtRpJtNJJIYhJuVid1te5lJ&#10;qwKBIr3B89GCs9lcUW8sxEjOLJc0rBTjdeT8f/g+es3AgEETMk0kWlZpCrMEdQQLP/MzgWSbNAg/&#10;gdbors6SwSS6UHSJhNxtwLUkhuDZsbsk4onrNCsbOkJNKv07T6JIYdyfuLMFJtjmyOaNAdQuO2im&#10;Trpe/rHkkeV4gzO7NHdsWsYN0R55/jrd40b9ChiVpooSqtKX7xbFMDnF/wBOBZ/6uenoGs5Omkkk&#10;epdINKkwedmfVFnRyr1jebGc3Y9+cdBu6Jmh0kCQrFD3B6f3EbcqnlgTknP9s45AywOxabi5jlDL&#10;FKFZUDFmDDAbddgCwPnPtXRy3+DxWIbpDJCg7UFO5IaN0AMYFm9w4AOKxd0bNdbOjTsZE+m1CDag&#10;KGwSqPaENuGNtDPjGOhezKILUmKWfUyySOs8UqkSqfSu0DBoEbRdjzgG+nhuoeU0xQ08R1ExGxzt&#10;9Zhb0h6BUg3/AFceP4vrNzZKVOi7yLoWIaNZDJ3N0b07s+GJrgCgaHlSfPWzIOLUSxxKNK8UOqKb&#10;SzkJMTb59JFVmxR5zXjMtFN0qhdoI13RFiS0iRq3oVlbyp8+plPms+R1KyPYUrIdM/Yki7Qa2Awz&#10;KhNMLF2dwNAZPN+FN6DxSXkwZ9ez6c6SaJBI6FI5GlaQWbO0GrHqNBa98iq6PHtCjryxO7szPNFp&#10;2WMqkiAFQy0QGo0QQbPm8V0Ndm4tvBM2oEJeeOWKTT7FZncGNAp5A3ZoelSTgnPW7wbayIm07T/T&#10;gkxB3AOzXtRQOQdxyBzfBzjpeBuckRiQ/RwyiTtbhUhDB5BltzAmgp3CsVV54PWbSBFLLBqNXo9I&#10;wl2swR3jG2NSDgE/6bo/NEV1uWhWLQ5Xjgj7/wDzDtO312aC7bC0LrNNfDEV1L3R4yCPpzTRh9yq&#10;Ji+wshI5Wyd1nkq2axiuquE0HJZjCDtHOscZ7kp9J7yqVN3RYk2BYwD5oeemVB2gU+nSzrIBGybf&#10;RErJQRcggKBYsZPijXz1MovGwRpZoPqzBw0TQs6MObZQwJ9P/wCFdkiiOs01hhU8oDTTyPojHEdP&#10;K1kqQK2FeGPB2HK3+eLHTsLABou1rkZ3dYyGlXTrZV8/fZ9Iq7/DHnqq4ZYcHrBBGJtOSsUAUqqR&#10;sAyJQGAPJ24uh/brL6L0P1GkML790pwxKQmi7AjaQQcAX+M10LBLfkS6uKLTxLpGkd9yksx3U5Vb&#10;Br4J83ycEdCZUF69NLqUaQ0sD7Y82d5LKCSfAF8Xmh+OlMGoxEmj0q/UH1qFe5qxF3NgUsY0GxUR&#10;hVqpuq98+3VbQSaCeKI6uNpA1C1ZCoDSHdVV7sQRXAzjx1lyNMDoNV/xbs0iRLJETen3VRJDUACb&#10;yVziv79KToPRSBp31UP/AO0FEgWRXhjFOSwBQEE582aBHyD0JPYeXQJXtldEjDYYhvcpS++0ijuC&#10;1m68HOOhFnQhRNFrE7ERjUdwpGJGJO6sLi7N2LGLxwOi5glfeaOOINFtIYHFqO4V9Si2zRGTgcHz&#10;0S6Ngn1pOn+pRSQ6YCJmS7bcdQCAS5QgkHeMkH8eSXGroI9lWmjnV2keDUqFHbfaHtybv0nOcc/j&#10;FAGW+jYR0oRAJJWTvTQh0dZGHc7lrfBAHAY8WKz6eZduQOef066RD3SI0bZK0UZYqCORg45xQpSK&#10;6pJ4hqq6aiSQ6ddUIowZHV02gi2DmwCpN8DLZFcYyrLKFacRELKV08M41FxJAtEUDVm+QQCPYWBm&#10;+qrihEzBiaT9RMj74TqgoMizF9oJAIIWrGM3ydwzQ6zyg4udCt0qwzzabU93uOglEpCdxlAsBip2&#10;gE3X9RzkEUWlpZh55HOoeWb989tmVSDEkR22WfbS1VDaOc/nqatMfHGy3Tp2vqi6LXxQwDc1y7do&#10;kYAE2Af6sqFFi25o43jkh8k1YI1uof8A8vTdpHhWisSYYk/gZ9JCj5K5+ZnVL4JdCnl/T/T3k1oc&#10;lV9REZLocrxQF/yOQRni06Z8ZoObWdjXaJZJGebfsbtyMN4VAGwPVZHOeCeAQS8exSqE6eaUxzvI&#10;kaQSszabZGQ4q1Y7ycXjiqC8mh1O2DOisp1LwKsWnRkBBQkJWMXWcbVom2yOQejoHgXpJINT+pmI&#10;aZhIQzRyCFsA24B54rNWMD26neC3VhEMOkmh1jKsInjIXVOhv1MwDNYrFVZUXe7iqPWbWGNR1NLN&#10;qW1DIhWIAlXM0bdzaCLLHySN1KPAGL5OQYRPq4ZV0+u0SbIZyRSkf8tiBtLHj2bAsgjz1zXJvPRT&#10;abwy1Hkijn0C6cssVSCN0ptrVuO44oVXnkCsddDm48jHmdtKNNo9T3EmAQxiHYhKnA2kepg2dwHm&#10;wenILDs0CIxpkXUaZHEhcOIWkIuRV9RJB28bjnzVdCabM9Qj1eu08EGjBmdwkzmNw/8AzFvubW8D&#10;1cmgBk2eqj7Nx4ttwj0hgEUi6MLOm8y7UBYql8tWdnHqIHvd3VJODyw48CjqEbT9qVDsJedzPOQ6&#10;rYPybsgWRwCPbp4g8AahzOw1Men3pQBQggoKFEEt5xxeRuFZ6tLREIlStMNNqI5AskZ7byg7Xf1n&#10;1ZJABoV4uzVdUl0Z5JtNDLqtLHPqUkgIkOoZdYqs6hQQAdl1uOOSKY3WT0txkxyhytp5KeIEgC4v&#10;UxZba2wcAnzfF/gdCwPjg2DVGH6tHMO1PAZABssuSF2urX9oBAquKo8dV44yS3Uej1LyGWbT62Sc&#10;uV2yMGJU2DQrIJA4OMDno+CvZOmv1Dqs8s7BfUHjclqJJJG7B25GT/bI6wqU6mq1Gli+jhtPD64o&#10;9kjyFd7EqgJDZ9QNAjijj4Et0E5hHPj1kiwd52leOBihcyhajIBC7eSikE7efxZ6ozXbOfrtXo9T&#10;CpTtvu9YH3f1WTt8cj054Pv0/AkyJOrmk1s/0yRdmjhgieHVWblLSMphyABWxSACL3k5z0tJJMM1&#10;plGkEUisrM8ZiZo2BAdycELgD3q64z1OsIrYU2pMOngWdYxuZriA4HllBFAA3m811kojPLKNK0Sa&#10;Rd+2BJBZ7SkhHCqu3N7j+Tk3711z5Kusvi2i/wCnNp1aR2ZdKETYGZ1RI2JYX6vuPiwLxjqC38Jt&#10;NDC2slLO7sUMblCWJ5IUbvwbI9ua6zQ4iZ54Yn0gaMMkneUltoYPkgXyfBwPnHA6tLEIpKJY5fqI&#10;kILTSXK6oSrEkgggm7sYuheP4yXZm+hUmoXTwxdiSQTGQKSQAq5F1Qx8/NDqidi/2JdaY/QJGlAW&#10;VST6OGF1Wef/AMfVdYJGSzTPp5FMxkiCKoDgguStUSbJ4sDkAdMyTfQvUMkoV0A/b/efe4Xa+3aT&#10;YsVRBvisVjq0q4GlQJ/qPf8AqkkavFtjCrGZQw3xittE0WBIxeRx8dHJ7wZVi45UbfNHJtWCyaVW&#10;CH3sZ8Dz56nYxjZtUyRiPvSkPud4yuWYEUwY8G+aGcYxiuLwzNpjotY50haSRpZR6pIghB3Gwdpr&#10;jaPc9S16FfQZ5dVFq1VypokRhWLEVk7qGD+bN4FjrPdRgP1M4icWpKgBGkbdsB9VYoM3OMj8dEzT&#10;dHLPb3IVIVQhb0GibOMX8eMcH26pLBL5dspQws00U8FuwRUaOrUMptrJyAaJB9/weq+Es5eplMjn&#10;uTJK1VuqtwwcryoBP+B0p0IBLE2lji06PTP60KcPj7rzVWSD8dDMgdHuaNeyHtpFYBLJW6qx7HPv&#10;j2I6DUIMX0sdAy7toGwFWyTfwbrH4PjrIHaJ0rLPJPNIUftupKgEKWsi9o9+P8cdX5Q0CURjUl1q&#10;NUBNBsHxYxnyBXsPA6K2IEZRtQqRSKwQEvgVI1Eir48ZI9/HRvsXgljZxFLpFm076iNbZdyswTwT&#10;4s5UA+APbINRVJFp59O2n0yybK9ZTJSxQW/J+axX8dS1mI0xWcByo1CvFNbybZB3BZVh6Rxge1cD&#10;zfXq5Hm4ppk+6SOPfvZiyGQlUYndXPjJv35zjrnjEOi1SvtO0lT0e2xbtbbIqsZrnIvH8dS2KKmi&#10;YsAsjOwY7HjG9StG63Uea8ePPWVeRK9HpYtQ7Nqd6BcEvQDXVbhkWTX4B/jotK6KIYxp/qQhjBK7&#10;trxnJGPUa5ANAfgdFaGJiZNM0kbIAEbbbMnq5xaecYHucdD+jxOnq9NFDJqZdHEdHEfSmmWXudsY&#10;AG97ZhgGyTmz08nW4Sk0knkmmX9WWljcRFFYXIoBfNG/C+9/9z1lGsi6ngohMEOnSWPS6dd4VTIZ&#10;ztvzYJo8g0cDPUNJMpNgBnhPZlLrGsh32A2wmrGcYonk31pWFSHTrJLM+on1R1Khk2zRsAH9Bobc&#10;VVcjm/Oeqhlkyeari7IhVUeRRCpjDPWSRmmOAfBrx1sGPOY5WXWlmEil3MahiSApIBBPt74Fe9dC&#10;V0Zsqmhk0+maBCWIF7GJAY2OSePPueT1pR/QBo1eaIjsuN52olNwACNwBBwT8Z9+svpoiiDTRyuA&#10;XKSOTCkioDVgmxWTwcDnJ/pHRxTeBcWRZikcPGUETzoSpQ4WgCGGarn3r36puguJ59LpTq27EMk0&#10;bAks4+0NxSjAyQxOQCfJsnNGocsaQ/TzL3he9VI5rHHzmr/IPnqBpJqNCUcTbtqvGykMNxpx6jXw&#10;a448cdUuRmsZIdPGQ0qzwxIyk7lB2+kC7JJ+2rrPv1usEztjXumUqrYDDZXrQrusDOKP9s/PTJ+h&#10;aKhDprpJBEhO4dvapayxN4HJFHHPQsulPR3dBoR2zM0sBViqNUm0O21uQCMcA5zZ5562sClVUOaG&#10;OPTLpk0gGliFitos3jFY8eAPfPW2i3hwFEZ59gWfT7Qu3ecFtxoAA0AQSbzhueeikvJsaBNdHACh&#10;Cs2yTt2STRsDxRvPx7V0Rivwp1UihYm/S6fc7EyPKQRRPHGaI48GvA6EZmyspW9O8cvYY7kelBB4&#10;I5zusEjBsHqnewTFAbO/M2o7gG1Gv0Bdt0QB5ziqvyeOh6FbHQPpw80Du2mKeprag3IWyTg4bnwf&#10;nomMCn7J4pdNGzMqGWYktKobbsfgEZs0os4wbHB6YF7KzqVk1SqsMzThC8Wohk2qGVSF4NZxdcgd&#10;ZKI1Wxiv3dP3GkkMoUkxhxliLBOcZPHzddH6Oj0G3tFI5JWWzGHVVZjVUprmmLXWCBxXQ6hHRM0W&#10;iijDypHYYgBaWwbJI96Jq6oXeemoICG7ZmTvTQxBlpXQ7rshlonHIO4c1kDPRBrG6XsGS4JGWHT7&#10;nCNCSxLAGiCOBdUBxR/EzoUUsN0KRmBAoUOZGYsSbJG2jmgGANdZpWoybdp6LSwtFqdE0UJMwp4j&#10;9zow3bQawBQ2j/Vfx0P+OUKdouKDWGOSBpN7RguzbqV1QLkmrU3ZvGeeb6GbC2Ng0zBdiM2oA2iN&#10;iDuC4J3c5N8jJs460zfZVSRA+s0sn1TRabWfUIop9TukgilAJm2i2FHxYWiavaMHHV+L2Q2tFGmM&#10;jahZAC7M24RKwNxnKqwuyTtNmscGhXUuwvFyUhYYw20SLIxVgBnbitpJ5GQP9vfqGpst5whOo0iR&#10;TpaSTE7ivdU4TNAtwppgL5zXIxNrhp2ZLEH0sbB9zRlYpWQGgAhbDCgTkjx92eMdMpqnPYOqeRjK&#10;HGwxyKP2yBZDel6ursjFj7ifYdavsU+yH/xLrdb9O/8AC2s1/wBOaRtbDSCSRGk2EsAHxZf72/sQ&#10;aHV/0+K5cldM5/1OTXFtbGfS01v/AO7Ohk1ARJ3SMNHKpQ7ylMpz6fIAHnPU84uTK418UzoaSL9p&#10;H7feCuY2gdO2a+1QTxVk+1e/PUrZTXomC7ZtNFIUeNHKoNzDeEIBZVH9VWTd3uPnqk9hJDZSTJM0&#10;bmPTwqqbFXBY5AcAUCATS4OSfPWTxk3JZ2HNE8Gom3s+pkaJVZz6hkj1bTRwLX4K46m9DMAvpoGL&#10;uGDGOlRJGNKQcJQ4AFeaF++es00oxUosSTahNQdRFHFtXdWw7iMVYORixfxx06JmTJo4FhXTrMyw&#10;7AFUEusdWQKGD9uPf89MqCwWkqwLIy9pSyqoZGG8LuHIFCrNAj3vpW8GnZkURgm1E+oVAFhpSg2h&#10;aZSoYgfdZ9R5ahXWv8lQlWB0HelJ7aswZ9qyRkMy5oGgbuhYxWPz0p02hmqlWHTh9MZC6yRvGGRS&#10;VGSG8hvGPx1kYbCmo0rxSRwlJVjKB9QWMgVj6ii3QqsgnxQz1mKyjofqozKsI1riEzAoGhLPsrHj&#10;GOKwRyTXWfJOguL2TJpJJXjE2pSKN1IqVWl2sbJAUKTXsxH9uOpw8jfG4KJZUh12n/RacsrGQPku&#10;AAKDi6NijdVzXQ0rGwXFtDINTpxDF+5qSik95nH20WpPNGipJPua6lK7L5N6AZykUiMCe5GZGJRQ&#10;stH7MZrJI5B25xjqonlE+TbQMMiLFPqdQOzsfaioF9S0APAOQCL4rx1aSWwucIOXUaaDVo+lmEkQ&#10;Bj7dHADVbbctWyv4AwOhU0qyNkjWVik9rEWdmRwGeQtuYFxW0Hg48Hx0ckZOKEWngcyS6qVraYK8&#10;hICoJFHpcU2DWD6cij89bpJC3XR/6V5nmZX7b2jdw7hagHm81V0eB0JDUkdLRGaCDRyaZNMlKW7q&#10;2yHcNtG7DC2o1nI4wQ/0+T4vypz/AKvHyvFkuq0nZCQSyJJICq/u0RYNemxQIAPGce/R5XRUxkWd&#10;Ohh1kMcEiFf3IULh2cAKRuHAByvtwTmx0JpOplS4YLhNPo2mjk2wrE4RYQFLRHHqB+3JIoi/SufP&#10;VNUjjWFpYJJIg7pM8a1tlh2DcT/TXmqBoXWPBHW5SFZsKIkkXRqzT7ppCS0aBWaqpWIvctmrBJsq&#10;Pbovo3aXoo08UMGjLdo74yka970I6DaKBA+7JpiAbBya65v0LbeWKTTx6XSxrEzwMH3JZKC63VY9&#10;8ZoE/I6MqFeXk3RhOqCQy6bUIe8/bnidyqsy/wDL3DiqZTbZu66eWs6JU8vwbOkr6XWSwCRJEEci&#10;SzM0tsbVgtnd5iwcYFY6zaeTcU00jXjVkjn1JAWaNY72B0c2CuAVpaXk5yKvyayjJJ/xREzSPp2C&#10;6tiwZlMW0SIV/q5U81xTZ4zzSWTcmmsmO8+r0r6dnbaDTs17gcCuSV9RK0aNDk31tDhjlLz/AFGd&#10;Y3igfcQSVEZjU0ojxjJHHybvk7HYf2oTpy0f0wQ9+bT0HQyuN4a0urAG1TRqsDcScEdWn5E89kUE&#10;ms1eoUJoWKIS5Eg+0g0VsfaLoi6+8cHqqsA9Ul0M7yIPp8kWmdgWmikIGSLSlN0pCgkjHB9+rRDV&#10;ySayVNSb0kMcrdwQ7QwjVWAXeSaskBmb8gDz0XNF6M1LJH9LlnjcKqBFDRMCJLIUm7GfNGzz8XW8&#10;BoXrZ1j1JActp3Y83vVrVf8A84UDRxR6PRlCcOySI8CNdgMFcAZJAxdcEc+fa+n7TaxD2mVE0Yjh&#10;JaUuB2tu7GOc4AIPvX9h0uWwybPIYtPqn7hADSMAu62NnmxhaAHj58X1pg1ps80L6EOksOonQgsq&#10;xjg1gis7qvzyfcHolFQ8pAUgMroyIzmMqPUBuvdnANn/AAfI6VxDkcmUbypDmI0ZHDEXIM0oF8kH&#10;FZNH2A6vxhLdLEXS6eOaCOEtLQAJlLMuKINkY2g5zx89DmykhW5GVJY6IlG6wNuCCQQTXHIFeK61&#10;6YPeAo0WfbpTGWMi4MhUEEZtCcrwLq7ojHmYzXsplmY6NIZo5IdqMwmjjABUKSuPFAE/z71W+Md6&#10;LX1Ld39M8sciREOZI0VXksZFmmJ3EWuLJv3HXN9HTi7WbPDNI80jyjTDapRE/rJZVKC/T7k5qgas&#10;dbuIXycEgyNM8TLHKNiqGKBlLKP9QUDjNnycWR1NiMlcEUaahNLGgO2KwSsgUEnaQy22KAZgAc+e&#10;rlSyFN1Qj02pUsGlBUN2zISSP9JNgeaxVjmuui0TyecEm92glT9KCyEMSWNtz6qNj8kf2qyXCOau&#10;gtN2mXdq5Cghbe8o9XpU5qjRqsE1kG6x08V7B4EdyWWCOQwPE5j3lWj2tHZIBBGAM3R+OmzQfKRx&#10;syTMy1FFAo38e2FoHgmv4P5HWX8thrRTJJ+y4QpIsrbnkcbSDyRQAxQOMcZ60hrTzSrNrJtOFZm2&#10;FA8aAWaANeDW0E/j56YNGES3qJ5JoqRv3h3GV5CWFqoXN+STQAHvQ6h8mmlP/wA/QToH6WTVQJJI&#10;na1KbgpZhUgIw/wRgfHPW04Jms1EUUUaad1DSkgtsDbWK2SQDVbf6T730w1pNqX7s8cLYhQUEK4J&#10;AoE0MUSbwT1swOycalkjMayEOW/dlIJYE4sN5AAHF+fbqpgGwDNYkkXubgOWYN8g0KNcNf8A+LrO&#10;rAtk80mo7MSRMFjI3KrH7VBIoHOKN1zzzXW3sMFCyCSKOI+nTh22sbUUDdErkj08nIs0B1KUZrgx&#10;pIHR5DcZMK+SS2c2b8g8g9MyBJrGgSeEhGLIb9L7LNHIX29ga9+tod5LtsMpVxpnjkRe93jJaCNh&#10;SgEZFsVqsGj89MoJukskiyaKFS6qchWJvues0Bk5Jvjx8EdSl5KIp/1Fxy2ZHpvp8Oql1aaaOSVt&#10;rtuBB4v3xiuKJs3jrOrJkioyyvJG0ACRE9vvbPS4HNEHByAa4JF1d9SmipD51wEkUmKMREhVOyi4&#10;A4U+AAB5xfXo0cFkzSwyywCZDt2tkSmgx9vfAbz7j46lLGRpXrI4tRHtWJTuI3OVyTQN+d2B/wDb&#10;6lqqFXsoeGLTyiOZiygrGoSIhmX8GyPFc889U1CbR6RAtMsmnjkUKS5v0lWBF02MgkEe3jo5JMri&#10;yrUrDpJ9JEsHbhECuqIQu0Mtrg/xWAMDFdRtlJxB6eL9ShMiIiBggAINDLE85GB/NdDVGjdOqyl9&#10;sIMoFGIoApO3PJIFX/8Ai6GVA42V9UrQs6BgGKmPbuGQB74I9/NY56peyWxqqZDHsR5JihDERGlb&#10;gA5+2q9xz+egzELppBPqZ+ygcWSWXaE45B+2yOR/jjoWWU/QkNq5ddK0txgHcoLH1KRkefN/74vp&#10;M1CiKAvKQs8UdJncxLpbmgcYwCQM5PRyUBOqAxoHnMysJPUHzZYclQT7GxfvR6bgXKVacbI4Vlil&#10;CSEFio2lVFU11m/8+/RDYWh+n1LHcomOjkBJjIQMEJHpOTZFDknB8dMN5TBmj0MSq8jOsUWz1vtw&#10;z5BRbycJecWT79HVQvcI4JIZCJ0mW2ZWSOMHcwJ8VeDdHj3vo42FcmqdiLtFJHJVbDjZu27yTx+R&#10;Vkix9p4x06yRSbbGYFqRo1EjL/SWJChT70LUc4oXWes3MmX8sDJoP1U0Znd2WRWDyMbUgctt/JOP&#10;OOhPOCp7Iv0LlF07xOBCSj9yMKWFZBGDRxd+VvnptZk8ByaDRyI2olYlgLVa3VbeSfggeRQA6y0m&#10;E6PaSFNNBFOJEaRXyCm8kixtxWQaP4r56ya0abKz20giikkgaKRL3shUowJbdZFVeLFij4z1T7oJ&#10;9DYNYsibYBGAy9r9xcOpNXfucY+BxnqIORDxQjWykSFEs5EhvftADYHkgGvn2PS0bTPCV4wsqxiK&#10;MLbCFr3te3aR4BHgcHnolM3MlLvChJ3hwxYIVbJsUbxQuubzfGOiYwNQEccpV37RyCuQR2wMlTWD&#10;yD/I46fg42jINTGoaORZG7iBFNADbdEg+MUb+T+eslnAVdmacrPpysWxyJnVjqEB3WMCyc+TXWhq&#10;H3JNirPGG7Fh3/rYZvc1ews8/wCD1UVoVyA1UKsuFG7IYWmVNjirAb/BPjqNlrRiMsGtrcpeSQEm&#10;WPexYWTV/wBVFa/A9+jPZnOi0amVBJEqIpI3JJGwrgZBA9R2k4PueqsWCUq8k0inualFEbKxC7RQ&#10;YmzkkXdqT7UT70OtMZDy6KHlLSFmZ5dOXAWmILsuSPaieeL85654rOqKNIj2/cg75LgFo2s+o0CR&#10;efVYx5x03EYPVQ9NRIqvGEnEQBBDLQh9Z2upvNtd+a2i7F9aG28C9PrZpYhAVuZ0EjlU2Io2g7MZ&#10;bAvb5o1XWeA3krllTuJNqdIjRqo7jQhjIFwGVvg0uThT730Y6NXCn6Rp2n1cenkZTc4FBmUEYosT&#10;y2aB/wAdS70blps4n1D6Hon1cUj6eOddJOdRp2kLgqbNEFeRgeknGDjjq+PKcTNXkdbUaJTqIU1J&#10;M3ecCKNbiCi6sVTCrGbHtXJ653tFp4EJKH1iFCwUSiONA+2mCjJrwaGDg0Pjrmddle2gEmiIijVi&#10;0sZUNIW8MxN7B54s3jF9VxjpD6hzYtQuqaWCbUkanTytp3ZksKzWxa6usggDyecjrty4+MwRx5Ve&#10;JVAsMWhXTSadD2V7Yc0NpVmIBsC8f0iuR89ctovjh0Q8Wo1OvjaN/TGULXHuVSLU76oDFGz/AKh1&#10;kPwdrFiEU0CSh5XjXai2FW7bxjadx4rO7z1vVMj0DBZ3GqhEZEQ3dhQNh2jC3VC1OPjnJ6GGkUQh&#10;ZdbNBOqw6inREgfYGbkkECwC2Pwc3fW0OxGjXTo8WmKxrHKrTHuilBC5Ioj2OefYi+m9hy44CnRE&#10;037EaMiRmMHcy7mIuwxFgEKf44xXU2DLoaYY+3v08sHbxGbUrLKDS7s/aoIOfiyR0+kC7Fyx9+aI&#10;d52/VSH0ySUxIumIxfN8gX/HStGYhJxrNM0kUEmpZHZgzjYFI9IaQ5AIGaur28g31XjNgvgL6XTr&#10;qkikE/be0YPEG9yAMUxwKIsDg3fStULkEEQ/Ut8SiRiC/aLbHiF2BvOOWuzgY629g6tC4odPGhnm&#10;3w7wq7UcgOlsCeKoj/cc9Db6FLI9odFvhUR1uQsYN4AVCCVAWyTXF+enLNIM07O0Kd24iW3K8f8A&#10;+VTkN6SAttV8HA56l7tFfEa8+kj0lTaw/qEmMALxBzQqwVBs5sADB5PWV2jP0eWfUar6fHFtlnjA&#10;GnRZb3bg9hVIObB8H2HjoeGKiVKJDI8PdhD1Ge6qwtuKnZ6qBNDgUOLPx0JRw305szwya3uDdGwB&#10;LlEYhiWFhaH2m87j4r566LJLwAZ5HhqdwGP7YNgKbJr+DVWfHSsILn8NTWtP6pNsiLEtSyAhlJNL&#10;fhSRfqA9Ir3HS3iIyxlDBIVLwwGp5JJZ+8p3KL5G4VZ3Atfjz7dHH6O9aHSaqXVPpZoNPE/aiol3&#10;uOFhRJYjJsWuKIpQPuJ6pcVMsjK0UQN323NqB+kkZXaFBHspQ22lUD1Dnzmh7jqHx6HGy5NJEuli&#10;1Ws0yzkOQqENSi+CCMreCBmvHNj5XWDSGNpdRDiJUaRf2e2gV7zkLRsAUljmxn2E9JFJpu0dq33v&#10;p907xxwGOFlrajjIsi6bHN1RPJo9bons5+pefZGUgnEsQMjLTepdt7RurNe5oAUSPKlgvbK/1QfR&#10;6nRo6SCIFN+8tEmUBOMkA8e+avnq3xfWzmtk2nihlneSDvJpzGkyJFalRusjFkgbUJAGRZGLB3F5&#10;+m5Txzo6K7dPHqBqA8hkZnYo4CpuO0Kt+1kqb+b8dcmtJMu3I7adTIwbURpCYCCY2+5iGAGTzVCj&#10;WbrwOjNhtKmasyyLtgkLTodzy0QDuHo3MPux/aq46n9KWNE0Y1X6potmoTce4QQwJILNjZgbRnbZ&#10;JAPRG3gW17GXC86t+/uYMqxvGxdgoHLAg1jG2sAHnquPKol8XYyj9RI0gR9SjyoghSST9vZvv1EU&#10;AaKECuN5uzfWSCQlaNIl7a6mPToF9RfcrZyCWP8AUNpoY5BHBqkFohptmqmd2WkIdLAiu7DM5NWL&#10;8XVk1fVJf8mdFyT9jSJNudAxaZSSFdLusixZAYbva6xfWe8io9A7Jk3xppi7x1KqH1KBYoX/ACtD&#10;2scY6NaF/TmfU9MIZjN+n1b6iKARxEyhRGpp2Slb1m0JBwRRrrrx5dJnOZpNqNHTRSzU7kZkMgJD&#10;cgsSTn1Uc/PTTL0jZ9QjPqCqMgkav2VBD2A1MSbNUb5/HWoSZM1SrE6wRWFID+GA9Rrd7EAHF+Qf&#10;HSkatkksskjjTh3pmJNVRzSqcfgAf3PVNpxQjjwabd316EtG2mldYI2KYuRQqWxv1G+R6c4v28XP&#10;LVKTEjVBZTGJEKRkFAxAzZG3BIvJFXWeOenjUDjPQx1OrqyRxEUz79pmc0MEgUKHA+ees9iuzQs+&#10;uMuoZXfcSpK/fG+Q1DluKs0SBfnpSUC+hsBVdArI7tESQUjJNirs+C1bVwRjpcB3sXKdTHMVj/pc&#10;l4VQgVusAXi7Bqsm/IodJntgvAmn1qsG2q/E23b9i7TnFHPm8+MdTY8mxCf/AIjRpum0vr2B4y62&#10;Tusp58qRQqx+OmGqZqacPO0kaIqkiMFltd7EADm/Bq/yeh7piN9Tq4//ABGuibV/8PrEjWNPtZJF&#10;PrFgAeoKT5OPnqeWMlo72jlCwqGkQIZSFcmiHsF1bGAboMeTf56Zgybp13V5ImCtDvVwBUuxjk7a&#10;ZjyQMnPFjjrnxeCuRBNqwZS5TZtKmcIxAkz49iME/wAUM11msDaJn/ZMkcanTx7mVu16w25hd+43&#10;DdiuPc9PCpUOeXCCPvLH2yRNVRkuBIFcCvOc5B/iz4PS3ZDXSPTvH344nih0xg9JUndvwRgHgZ4N&#10;n563HBDImeJ4Q8cSONwJDyMCGbGBwbz+R/PVLODaZgibTxLEumEEabUk04VlyGO30sT+DgdPWScE&#10;DadYyzzSv33JLSMwwCcgf6QcmqrJ630yN00kR0yxoBKN+4/trR8YGa8/yT7daU1GDVQMyQR9xVZW&#10;EY3bfzkDAwbrPHjpuMBFaPmdUCLNIAm4MwA3FQQCMD3HBPPUrGhl2e02qc6dd8geQEsiPW0ENQyL&#10;/p8+M+R04HQrVygv3VAtTW6zQ4oVg+9nih1gPPM0BaKLYSxtpFkK7lu6A5JFgXyM11miU/RMdQFj&#10;kjWXfuclZFJO3/U2a28EkHPgcjqgeCv6v9TP1vVRBNFptKqJ2IINGpCooII27iSRZLZPnN89S5md&#10;ivpzRNs+nMQpiZYbBRtyUwr/AL8+L+Ok2zFEiahIEsFq3iqABoAN82B/GfPR2OzD+odpmnjlj2sV&#10;KzoDYGLBXGVo59un/qwwTxRsrQz6aDTTIv6lWIEyKblwMV4FBjYHJrNDrYaMqn8EfTYdTqPpIjmE&#10;bSbREO4bdlV75uuKqvc/PQhZQEKalQs22MHa8kCgE1jgDOSwxWazjJplW4BjM88xniYsS7LKe42L&#10;Ht4PjH/brWmS+Fs0ZIhVZ+/DRh2F6cqABtIHjA/PyOpSdiK/T5ZkYSFJJgr0ZN5PHv71135HnWdD&#10;oNM6aHtKJCAFO2wu4CyRXlh49xY6m0rQ+OmkZlWmRhUgRqFjBI5vPHxjHToC0oryieaNgpYSSLu2&#10;3mqGMcf7joopBxgE6eNVjfuOG3018UaqxeB8dD9FJw2ZTJqlk2M3p2ENhitAUCObqsdZvJrgfPD+&#10;h0k2pkjZooBscOu7AADi/mx74Hx0JQ3kZEJEiklZZmcuWK5B5rng8/298dVyJWTbm1EUXaLiRBna&#10;dygWcYrHNjPN56l+i7sawkde1JBINPWyg6sopRbMPYcAfPSss1mB8kgptL3ZwwtlaM3s5zWRVk59&#10;wOjRrRIAARtSsoeUDOTuZm3XdDxXWRuXtBQ/qYta40+w6aMd2SN/uIWgRxY+8YyfNdH6KC0Q0kU6&#10;O00RjWQi/UPFXyM3wB8+L60ph798bWSIssapsU6gAGr9YQ8AXf8AJHHFTAPlk9pYhJM3diRQjbWk&#10;UqB6toBUZ9Nf1eK6lIfL2MX9gSaSDYisTIHfLLQHPFisWcXRvNdaCqCiTdgMnbCAqBSAiqvA5OBw&#10;fH46EojUeuqYQU0+1gGJLJYA8Gh8GuRn+T1UiCts8dxmiMh7yHaXcX+4TwK8EHnxxzz0bpvLRsid&#10;sGBwNjMpRi9XkAgVxknNfPQ1Sk4PeYS6uQqI27ZDlRHWQQfHHPv4x0JezN4g2csCBiSLepZZAVXN&#10;EefUSfPtnrNGToGpaFA6rIWjayoCV4sc5GSFv/t0NZyKeMGSyFdDanElqZEf1KVuwCOATY8fdjq3&#10;SaiGGbakiS9yt3cEoFkmr2i8XRP+3WhhsrLBEWm1D73UDule228tRG7FYrA98YwdvRrNhBk1c/6b&#10;UvQjXcG2kAkLkoR9rEiwfjPOXiuxeoaJY45VSdlKqkZDbSqsASNtHAv7iRQN35roeyVk8zSvKYbk&#10;dJFZoxkNRAvBJOcgZ4NdS02y1Ai6t2v1/fWJlUOzTFNuTYAUbbA5wc+OtyxoNqixHJDG0CSmdEjC&#10;hkcCroFmJxmxQu8jrfRGPKz9xpB3aP7nqZdprgDwb21nB456WoZZKJRqXpS5LToGNGtrqT5vFrXU&#10;6o1MVpQjNIZZ3XeSxDyGxyTzYIvGP9WDXS9MFKXSSvoxBNLq2AQBUZ13BQtgYLBguKwRg+x6JcGE&#10;aaotZqF9cTMP3EFOSDQoMSNwLFcX7c10w1C3Q9m1ZUUhhtBrcG9Oa+Qf89Q0dEx+lljg+qQuFMSK&#10;rH9pQxBvPOMgnxnJ97yXYcn1Cr9PHqNE80MsZk3EduTBIIPqxxz/ALV46VKHZLPIe40ajcBEDuEp&#10;LK4KtZPNWRjk038Ow0ojyoJ4O7qNpGmUyOyrySGon3shccG84B6nGzNtQLTSLpNNDI2oJiQCU5Lr&#10;ZbcwUn3IWieKAGOsnci+OIHpY9V+nliUqMO6tCvDbjSrZrGBm8nnPQ8jYdI6rSncdU7ptQNJHDCA&#10;gcAbQLNH0jcRyfuPW5JtU3FxwrgEOt0843MkBZt7IpVUkNCgeDQWwfFHk9cvB8cst8k2kTv330Wn&#10;aYb3mdizS2N9KPuvkEsPegelcdwU+jnagFNS08cg70chk9Q3kN9w5xuokHB/xfV8XjJM7RqIzfSt&#10;DrVePYQsxbbZIJIZrq6LHis4z46jkxWxlxm9umd2SK17khAYtZvxuYcX+B0zpj8B12nmfWd2RY5t&#10;K4PrurTcSAxwKobiTn2GeoqbLWGUyy6NkeWeXtvHKNxXgIFO70V/ceT+T1lx9A2ioiaGCR9O8jh1&#10;LNCUCyBSNwA8kfbuGAeDQI6G1chMY2JWSSaPS/po1Goba8ggjYYY3uNg/wCPYYodVG1Qc4sCWB4v&#10;32kkVgGdwpLCt9MHHJO0ZPgkDHAmDaUwQxzSKBp3jWSIONi0hIYEICcEeg34LD36PB4HyjF90Gc6&#10;pJNOY4wo3o23FsLoUaqjjN89OuzKzJmi+narQ9r6c4uTuOB3dtbSNwFWATwLI8e+empkpdkmtiVZ&#10;FqJSiuu5pSSzkSA2BVHkYGLB4vqk9G91CJ21ZliimZ5ntFKBS4bnaKwQCci+Lq7qlPGAnsPSF3Qy&#10;XPHvUDvyRAsSfk4r1V8D3OOlJNKm5VWBSaWl1OiCM0IJTtuWtiAGJCKPNYFjI+Oi9sz1DTCCmpL5&#10;MjMZHkdzZGS1jkgkE1ZpuCegrWgdNAzGINBGkZkUqIQY2ZbwVPhqu7H9Pi66fgUuSGOPYZQkESBY&#10;5VRrcgJmgTYUkCyP/wAHqd5Rm2lAJIopopgHljZGLpTNgqB3FZhkYoVeN1+/RlmcTA1MCRfR9UyT&#10;L3GZXaNPWMgWobyQOawP79VIavkc1oRBpk0c6TxdgiSEkF1UlqsAckC+c3weOqToYS+/7/3/AOw2&#10;CwWjZhEO5YiRLAFUAQ1e9H8nxxUBHpmWXSRbNTM5ZmuAkH0gnc20XYDMSD855PWX0zXoXJqTqBBM&#10;QJYthURmQjcC13u9ubP3EYvHWkeQTOhCjoDL+kiQqcjbQRWbDVgqu7HPP+NMG8o8HTifURJ3o4Ij&#10;tV2Ezt6o2NURVeqlYk5u7+OueNMfGwrGr00g0unQyhmS3ihJ2g2AwJWtyZWvJF2Os16IVjbOOxlf&#10;6DqJYYo2lkiDiQsf27sBhwcUSfGBz08EuzpyfoJtSx1ImiLr2UpCw4ABsC+cE1d7jZ6HxdgJ4ouH&#10;TDfMJ5Wj7UVAJGP21ZDSknhs2PbI5AHVtcZlgm+ihdVGPp+igmPZkkBU7Ts2UdqxjzZsmwCaz46O&#10;K7HlhjGmRtQ7HSrGqRKJDdghgKJZqpTsJ/K46HlYBLtlWk1EiaTtrtPYYKwtGN5YAk+R9tcg189S&#10;9lbyeijn0SSRFt2/1k/btQYYCgd1lvB5seep5NDK6UCCJxMd0ymOTvygOFEpIvKHBxyDZ/pvqE4m&#10;LVaC0egXV6l7gEYg03fePTsRHMdqqEN3e5tgx4uqI66f0+Kdb0iP6vNqLjt4FwtqdV9J1qRTn9Sz&#10;CRlEO62QlsXQYgMa80AAOesk24gbSjZIvcn0sU76hppZLctGTcpF0LaytE7rBIKg/gskYrtEuoMR&#10;jbTysCpJkLyZD2oJN80awfBr+HxopxhaeRpQNTImokm1CjcBGWII4bbWaF4zeOL6YS8UCHXRwsJY&#10;4QYZyaAPr2qPSDR9Pi9pxWDgHrJ5NyVUZCkQiVpJk7rLHucbVk301lc/gZJv5NdOYZkGom1UusWc&#10;yGSNRs7buFWwQTWCedt1iqrqvhI6QxuliR1jijaNztDDeQxNg3VhgOehYx7M1nJDqJ44XRmkJ7iD&#10;a9ekkDx7m/Px5A6uAiZ542maQxSdrUOt7Q7CQMw5H5vgDJ80Ot8GNBz0Pp4i1SSLTBESamIYnhv6&#10;udp/sOb6fKY9g9p+jWimjKzQxMjbQxWwaoVQ4Ciyx5vNdCa0MwQw6hJdodN0bAzDBHGAwv5rHGCe&#10;l2VHOpONh6WXVTOEpZJtwkVUUFmDD49qvPuM8dNLdHpEyoixqHRVEkhUXtcCxRH3eojByTx8W/hE&#10;0L1RPZjQNC4WJrMR2qTuG2gcZGcXQrjqbEhlcCliTVxqhZHjDd0OJCwLEAtV17VVAEjBPPQ7DJUn&#10;1khOvM0jKJGkKnzS0AArDNj2HFD2PWVGezE0ajUJAV3BmBVmp6AwwWjfnPyQeelTTJyDpWh7/wCp&#10;EXemjkcagJ6hDKyqVF3W7YRdH3vNjojSNToO0zNTmKaQ7WjYASRyAqxBBrICgenPJN9DRaZf3pNQ&#10;hKQxENEHCTOo2gcBTwDecnxZyeoeMHTeSHUq8ms0sUzBGgkYuj579rSWy+SQaUcsD7dUsENUlhMM&#10;jmU6coyM8ZhcbSouy2eb8EUPfoSiyZvNEGcw6R0SKMZt2bDCyTzXq8Zxg2OOrSjjJqegdYeyJZkf&#10;uCM224eao5Y+M+oHz1o2wqExTyxl5Yp0kEQDrIg2g8baFcc5q/z1k7gHnIKzbOxG8ryAAyDZR7e4&#10;DcA2CPuIr4vq2sUjsRNt2Mdscyj0KtWtmuW5oWcYJoeLsbHiDNOoTfBMdUqwqu6QsockUQVwzDPP&#10;Ax8dZvBkn2I0mpP6iIAARR2jslsKxtG37RXwLo+/V8eTgYDd5JNE0WqRdoXebJ3EHAXcTZBIUgGv&#10;HjmfEVyujJnWJxEEKzEU7My2CSDVCs3t9xzft1tBvBkv1CTURO47iPkK+9QWW+COMEEkDjrIzNl1&#10;EYiKmWRkHqPAU2pG2uK5zflvjqn/ANyV9IjJqH00Qdy8cqg7ytuBz6s/ngcAcGz1IxvAnTrBOTMk&#10;iyU4ZA6gMRn04JxyfHA6wsohkT9NEhkiScqW2yIDS0eRycbhj/fPT0BkKAR92T1hnzGUK9sA+L/s&#10;bPg/zkuzP0axj084k3XTbJWYbgSxI9Vea/mq/PWofBulJmhZIWDGV2AXbttQAw2m7Ob/ADgc9DUR&#10;fHlGuXo3T2JizFWpaUoVWyDgKSeLrkXZ6zYDoIJZJA8kUxYpvLYvYKN55ayPasdSmU0hjxSJpg8C&#10;57pBYgON28GlPA5z+OT1msUU+h0s4Z2XSym32bRszW3+r8WFrnF+3TMm6p81EXEXaRgjvGV9OWYV&#10;7/wD+Ou/JnnWyjZKunkhRCjbqdg1Nzn/AN//AH65plj0ChGWWFS4kJt+GzY/sRwPnp4g2ZFN+2Xl&#10;Ero7BWjFhAQDhRVjnd/B9z0+K0ZPseqvBEzbpBJGSTuGENDPPFE8f6epwOR6LMoT7mkAUMtXkc0P&#10;4ux1rkehWoYyNG2yXYzBmFbWwfBU/wD2/brNQELDySakxyPGZTwzEiz4B284A4Bz56F6KeCqONTo&#10;31EqbUjkzg+g7gVzyQaPA8fPTyDs15JJoTBDsRVeipTaCc3Q54P83nrJN6HQx1glmWOJotUmP20m&#10;O1AACN10uKz7UOimez0EndYsUVVJZl2tTVkEn4FjiueqgJszbNOzalDKZgm22IAC1i/eyB+CB0T2&#10;avoZbRatw8Eu1U3BWu28sfyCwx+K89Zcc0XyYqaH92u2dy1Io2kb/VXkhar3/wA9aJ5NXocdjxqQ&#10;kTRBTvExO4LzyffP/wBrp2SzwkBj7QdonC0yk0wBFcccg8/j263pjaNGoeJ5QIUmkjBZH2ttLHaC&#10;ykV5AGPPRhjWh8GpUyAI0e1gVQQsVUiro+a5HtnqEh8jx1IG8qERUYEEupUck3iwbu/YAdL3EC9s&#10;om1PcVJGP7Yi7w2JkgAkAfi/4/HTM0VywPMxTW6p5wWlkV3TuIQXyM/msj5r2rrTpDaqRfqxEkcP&#10;bkFEFkK1vAok2MXmj+PnquSI44H6bVMkscUbL6SJlIF0eTXxRGL4N9QkdG8YJZ9UGCjTOrmPJWNL&#10;LGrzuwvNX4OB1SSIpom7GmkikBUmyh3jaqnNfJx/kA8dDSwKbg36ZrFOuhbV6dhEWqfTie2IWyAM&#10;AHyb8dL44wHlRUjyCRUMzyyBlQOhHqoZxXA/kn+OhI1AfWmTtyGcuqqS0buSpx5PNAECjyT7dVED&#10;9lBk7qkIsiSbmBLZFj04o2Mfg4x1DRawGEEwgM8iRsVLFRDsCEAbRtuqoeOSfnoiNXoYsv6nRMGh&#10;ZSJAQrEhpLYUAvjFnm8tnjpclHszVMUkCOyFGTbGStUxom8nwCK5xz1pdBTxJldY02rG/bDmN/uA&#10;B8mhfqPPznrTs1XsXsQzIzIVkFEEnbgL4sfyVqiehoeMZVFENTqK/d77Rh2eRQVI8jPNEXXtXv0D&#10;2TkF45AXmlnYFCwcnC53AHBGOTx1s76BzRasxkaQ9xkaZWLSxkAscGx8HA/ANVjqXxpSZmn1Uf6W&#10;TU07vFJUvcVSWvworIGTfPH46yWh8tnopnhjCb5U7kfpYA/t2Dij+T78H362zLAmJx+pZ2haSTti&#10;NVQFQSMB+ABZ8mq+a6Zio1RaS0ksCfqAqSlQsgiVVAChaoAkXQq/IvHUysxmpncOp08AlVFbdGhF&#10;KPAPixk35H56ZoESaZy8oMcilgGZ0JKq4I3ekCj4ujXijz1o8jcF+mczFpoAWBcB0+xtjAio28kU&#10;oOcZ6lTl/cNfHR3Dqe53JYWXStJNuWPTJ+2qUaof1Vtok2TuB6Gh44wLdVi+oNp4HhlhK7g8hBCB&#10;jW0E8khT7Z6lFJ9kzpvVJ23r3EYRqDdgLkKfHqAahyD0tRjR0UqQ/TikZRGjjRW2o37hPpDGhVAs&#10;px+eR1MmxWxsSRaHta43NsZ7WLLttJWhZxgA4NZs46l16MsUKPUu05kikZ4t27tUO0xLbiRmhYV1&#10;IIq7PgjrKMXVkVp9+i1TRboT6fXNpywTTOCF3ba+2yBfuB731onolN8UqN1n07UQxxUg0zsbd0P3&#10;x8kjccg2DagHP8dZpjx5psVptMY/pxIkk3y7HDRjawC5w3gYwB4snx1Hl0VK/IulhERl1ETmJZI+&#10;07uS7WcEiqw3yeR7k9V0RVo58MbRuk0jyskcNKqVKtUSFbAxjPz79CS7Lb9Fk8BgmEbSrHGxCxSG&#10;rRVAO6xdgDH4bPWTzTbUGjU/qvpRm2kRzyqAuwbmVWNElhjzWRxRHWX8dEvim4cvURBtNH+kVBMx&#10;ooGJACkbjxQvg+d1eDfWjhSa7Ck7zfUp3KqGZVqxhgQ1NZo81jjBGMdXxajJ5J4JmWRTIZ0KCMM0&#10;ds21xuyCG/6cDIFC+OqYCINHqv1m5GWFkj3IYr7dILjI59bKaNDDVWCD0xZDWzoxSSEpCe4qyvbL&#10;6QySVbMLNFvk8EEVfU8lcFLGRij9qSKBoVdLKyiIhSoI3NGQQCcj+Wr26njgeTwDpNVKkmoLKAJZ&#10;CXkEYAWuDjis+Ojx6M4OmmaKa/p6AzykF1lQxqDlKoE+STQqzXjnPGwWaYkSJohGO4JY5sOrBrKj&#10;ON3ORR5w2OmqBvkocuEvpdBGg3dkyFmdQ0bFFNUCCcYJ20TgeOrRoS6uSNWjl04mnkWQmRynbG0k&#10;5IPgscKQTRPVJewvotQwnuFRM0xBeozV43A5NHmiMA5846UvZLb6EdxhrXhU6rZt7e6SUA2PTms7&#10;vGbzVDrNIa+i2NYJUV40nilQM5egZMggOiH+mmHz93FgDP0iVbkfoi6aciFGeUSnc0ZVCtqb20SN&#10;xpssSDuHuOub41nTy8dliSHsCaJUCqAwQOAriiCCx4b1DA5rA6VhUnlnBGqkQLqpo1R4pAtMoT0I&#10;WOfJNADNY5+cqZxskXYush1MPaLLe5w7K25msbmobeALNfHzTQJIyaJYvrpjjlEcm9Yt8ZJv9uzu&#10;skVbHn5rbVFeEgWbyZrrqxCNWy9+WBmCMjBqFZpuPIq/YV1O2WuSmToRaqKbUu5kkaV41hWZ7skh&#10;iDQN3YbHwTz0R9GeoWaLUwajSDUzoe4WG9dqtGQPWVPkAURi63AY6lqmadwWvDI2mnMUwjTyzqaC&#10;Em+QbF5wfcfPXLLehqSVBlVm3CaIySu1nagKLtA9dsfUbtTWCVHvfToE7op1euK79ANZFNp1ZZCj&#10;pQNYFD0kAFt13y2LxV5a/SFHmZOdqY0TTuWEUcSQ7fXL6ghcC1W13EEGguT/AH6OKZfJ5hPHLoIW&#10;aaLSaNUDrBEETdKQR6gxx9wFgg+lP466adIabUbyRRRsS5iYT/qWdkjQ5YqBRQ7iQTYoZ54z1KWE&#10;i+TGd2BZ4vqLu6Su+IUfsquCp24sCmBObu8e1cdQlrIAeJKiftqrIqb432juKDfqIAHpo844+OhL&#10;MKfslMG3RnUfpZFkO1FFnbb0FFV6sDggizdeeqmmjfGQ6iITMYZSNRvcCRwwcuWs+BRJIznJvJq+&#10;qX0i09qkMO+PUl445CTsaQencPSSD/UKaj81np4/AZzYGlWQDEaM6w+nKn0Nk7jgijngZusdUs6D&#10;9Clmij14hhRP08cNBGYEueaqvB/jokM9B6SLubVcjarsDG/9QsUf78EGwCejEhQerlDK0pCxSxSl&#10;NskYGOeAfVfvjj2qj/Jrmon1ekhk1P6lJowE27I3YF23E1kX6c+Tj+DSnkHhIHGnknlsgEesArdn&#10;i6xgHj/brLJng9ExSSKKURxK5YIY22BxkMVyBQ20F4ybquulIYMrNIkSahloElYkQKzY3BfLXVDO&#10;PgcdTCrWAY0XVpKgP6ZyBSijW37TXj58V8dZBfRMiSfq2m1O9XkZnIBoNRWxfjHn8Hp/DW7KJIP+&#10;HSAvgtUaymips3RrhjZrH/brPDMhP6fUTfS+3CzxEt2jJPGHpiSBa44ur5uyOltaYR9D5JNak0P6&#10;CB9bPFt2oJVheRSwVwpOAdpagfYA+/XPll06cV0yyFtTqNM8mpVBLJIszlQhVGIrHA9wKoXx93Uc&#10;n6LSyjo7o0kMSrEwYje+RuIYej05Bskcc8kda4gNZwcuSJtSLji1BkRgzbLPpBI2Hjk/PH5HSg5E&#10;ep0s2m1z6dI2hUBhJDID3AWB21f5J/x1fpECngfTpLEIC4jO4kMDRuvODfH4Hx03ojaOdqSNPDt1&#10;OwSO5b1SBaANsKPnxjx1Se6YFZdPM8bIi0tRkxSAquSQN1G7zeTyPfpT6DI0wh4DL+nVTRYbgQVQ&#10;Y3EjyOPPGa6FgxzP/Mtn119FrtPJDO6mSDUOd6ahqoLj7HHkHBybHHSkm8C2zofcg00YBiiQuxL/&#10;AGSGhVV9ljxbV463lSZBIZdP+oZpnjJbCUGDMKtgBgiioAF18dblgVvJJqtUZ377RmHaWRQh2rR/&#10;ngWcH3+OsndhIsCWcSa4ft0+5hviXduoHJPuPF8bfI6TMB4tMHM2rRFr9h5SlE+quRxfF/8Az1OL&#10;kZ6D7kcenjSJ07hpVlGCb8H2P/xnqm0yY0CImbUuCFFglVVuQMlhYAAGMe1fPQ3lQUsA6aWcjTRw&#10;adm0wXczA2QScWRytBTXwcdZfTNPou1+4Ks6FizxhlXcCrMc0f8Aq8/i/wCSxGSEysI56KCQdwiO&#10;Mi1HqKnP4J/ueqsBKjAX/ViSJgAjA8WQ7Dn4/wBhfWwYKKZ4nkbUSW7YUKDtZ12+442f3FDz0P2U&#10;tDh+uSEKF7jS+pYmG2uWDDmxxdZFGupwP0c0g3O0UjyKthcjBvK/IFihz6snno9jXhgLrI3kjSiz&#10;AkVSUCCaPFuB5Arx7dGWxkwczSkaeBZmgbf3QqjaLYnhrvAoec5HHXpcTyebjWWQSwKhkiMrLIad&#10;TwwyceeQMZ/7dEzgpfRWN1WwkmUh1AAI3DxwMGvA/wA9ZNA8mCSXTKpKofXkgUcAZIuhwR/746p+&#10;zLODdRJN2mglaAo4YOF3Ag0bBsc0OcDjqYUtjS6qJmaWmXBpsYG6x4o5zX5GOhI1PX+q0YlDxhGo&#10;g9wiiSLAF+OQea/HTuBomWdX14DFmpwDGrHaSDiwPwBf56H7KOo8ZaRu4rwowKFw+F9JY0TVj0ke&#10;/wCejkrno3EUJJjqAyOI3Y2rqwKN6aF3Yqr4ybNdUlmk9BuSmxNOZFWRWV2XG69u5Tf9JoHPj+et&#10;F0ZN5p4TR99kkWFYpDtIIoC84PxXHmxjnrNZBGiXdvHfWPhi7khB6qNn2uhzXTKYBTBC7hu1XqjC&#10;D7o7F3Xkktgk5HWSmxb9ANqEbVxvJOdke0tHE+7jFHdwDQ+esjdGQ6t1klkZNy3QxwKuvOKAxk/n&#10;HR2zGzSMXFs9t6ecHINfF8Ywb634ZDpZFnlaZZJlLMYm2qW3UALB+R/V8Uc30pVB5ARSwmAOPUWL&#10;SKpWgtAEUBgg3eKz0ToW8ZHLMXiAG4FgAQV9LMfcDIFcm/z1pTWbPEnuIsUZiktakkBIFeCPxg37&#10;/HTIJbJWoeeBG9JMjHa13R+MkVVGxVeepZrFCbVuYdJK9kWFRj3Cx2bhVX8gmwM9PZvhp1bR7i6O&#10;YWhvute5uTSgeKFX4PQ+MFOo2YxrPFp4IpIwqhnaWka6O7YRyLsgGjVg55rirlg30idNTKYG3r3U&#10;UhbNMQv/AFeDgf26mTQ1mkq8aDc7PHGNu9du0cbbPg7ua8eD03AQp1NoZIZ2aMxSmMqowCKs2D59&#10;BF8e3UuipodJJEJjt7JD+l/FHI3Kfm1tRVE/HVeNCsTU5YxTvN3KNojk+oEes395N4Hx1msjS+Tt&#10;xWsEW5FcssitRB4sAXQB+Bdn56mIVYL0sr6fWqH0v6gM7MyXQZj/ANS/kNQyaoY6PGmbyNn1cvfn&#10;U2yp6WSqu6on+234vPPWXGMfJvIhpopGJyjbd/aILED7RkDwSDfsM9brAfocNx/T9+5ZrARtgHpY&#10;HKqRmhz/AHAvrSm8mh0+qWbaxVXRomTdGwYVla54vz+D0JQWyf8AUKJ5GW4ldrcvdHJoAtR8HOf7&#10;9MMholheOQNKqlIVDqrbVUHg3+FJJ+fFdS9isBLIIidKdXKxIQyIXDKobPi8E83kn8ZrRmHI7Szy&#10;SM4jVkCKZKkA3IQwINm/6s5v2I6lJobRhlCLEo2qCf21JBW9tqD5vJoG7xecdQtFD4NXrtPFEiSC&#10;BirQhCSXKvgAnGCtjHN9MhLdwBF+pj1LQwahYoFU74wWIKsCF5GcqD+AR5HQXA9N6ZYGSIlA4/a+&#10;6zQBNkZs5znAx1tI2yiIxiKObTzhmO0mRj3FJ5JFD05Uj5I/PUjcjo9fCmlCyqJHleokphgg2Xvk&#10;kAgLjkm/HVvj2QnXjRRNANLqv1BdXLxBhEV9a7XvcTwQLAFfNkV1zlwXTYZ0lSSPTu+jaSQBZSAw&#10;DE4c7rA5IGKz84qK3lkb0hmqi1ehLxu4ZpVJYclXDbhZ9sEX5vrnh5RS+hJIFkdo0bY++REcZ3HN&#10;gmroj/PUvi2U2kYkcEkPcWNEoB2CpQsqGzjFgsKPkHwepSzBpom75M2sjsIVXdwFYFWBZuDyLHNW&#10;Bz08VFR5ehyRSrGixOinGY1DH1Nj1ZU4F1f/AG6XonjuD9OO6XJY6dAxmJRuQQSdpzQ4xwao0Oua&#10;SuR5O8cD49SuqH6XUFu4JA5bcrYCnaBVDcNpxXkdU1mgsZN0zQaZIt7JOrsAAshYABwoH5DKRfzW&#10;M9adEp+iDQvHKO/PE7mMj1gllZcUtA0vN7jyRxjqvhTKwY5I07iyBzIY4wy2QbY+lvKtdg817dRK&#10;iu2xOrikT91dRNLvUmXvsdgwaC8gEZ48546bVhk8fUE6VIYpRNqJ2g7JjWRmRWasc4Ic0ARXnJ56&#10;qZBtzB8/9c1f1vQar6bptD9AXVaSR2icoQrwszYdj5QIBVgVV4vPX+nx4NOuM58nyTuzspCm06aU&#10;xlgCVdAxR2J2gDBNZNUK5B6hM6v6DIunXQQs4JpnIU2rMQSQdxwWps8eT0ZfRtBGeTtRmSaVnCij&#10;pibyBzR5K+fJBGOtfRpTNFqIhqII9QwmmeMBS7bzd1bITbLQNgG/Scc3L7dM2UCJ9TLHGInVI1Yq&#10;8rMuFpdmDYv0n8H+OjX6Vos7aPMF1M+qG0mMU4qV74F1ZGMZsHo/CSAfT27Go076OPtOxotFvMUh&#10;FXzQAN+qxx8nq08ZM8aJF00KaLUqmsVuwNqupKlBYu65OWNMa4xnro/RzfKkUUse2TdE6YUBZIm3&#10;tizwcLf+/wDHT7hvRsUMaatItYVkOxSDtKV7AnlceAL9JxZvoWclc25B8Wqik0A1B076dpAvbSRv&#10;3ADwm0AjC5r25PS1knjos008SaxnEepaQFiqsCsiAqFAF/01VG8389S8ilEZBO6K+ll7XbMSr3S6&#10;jmuFoeohbPj+emLpEu4bFpPPrp3EsU8ySrcwDKm8GyfVecLk+CPPUzspszUDVaR5tPPpX0TxvsHf&#10;RlMQKhwQpySbU5/tnro0Tx5V24IdRJIWEmnfTdppBLJIV/cPqN0DVAFqPzXtfWc0jLOWMjkRzH3E&#10;adyrOob7iWaiu0DcGHAqzwb6nsei7TMXeSbtRo7ntyEkqgo8H2OBQ97831pgadDRGR5TLArtE37o&#10;2EJmgSACSR4b+T70I5L2ZTsoUumhP6iGUM5NwqKAXccnbi8YyAoYWM9bTF5K9Vp5n08aTFV1GqYE&#10;QRnbvcC1AU5sUGs8UbvHUgmkQJOJdWutIl/UoGLFDW4Zplx7KRjwMYx09DMjf1WlEEojikdaLFKB&#10;dmu6sqQQAMiwTuyQeqkJz2fPyT/qdZEssO6NrIHb2qKQ0vqJoY/2/lSwN6Rd34NUiPFMxgrcQV7d&#10;OR8C3GBkf9utATlTRFAIX0qPBLGlptMgsFhtuh5u/Ixz8nrTA+SxAoIlkeEd7/kFaRztRubIBHNH&#10;BNXXuBebzTdZFTzyQ/RTq3CyRIO6kZU3uK7bu8kZP/e+lT0YRenaKVpVj3xbY3wUW1GFG34Yn5HI&#10;sHqnkn4S6yF/p+l0c8/d00bypIRLYWjwTjAvaarI/v0IG7ohknful3gWpIyfUxBzdBqsDIBIHtjp&#10;wsmDjjMbaUainJUBitNnyADwbFe2fGOslkbgf3tmo1Gpjk1CyMTEIlIBIJWyFv8A0gjzVnxXQ0Cy&#10;XwqI2Ad0jkALuHjG5vSCKAAAU8/Nj8nNQUxHdi1Osjjm1qFFQMzkXtbINhRxgEk8EVWes/RrkhnF&#10;6ebTSf8AIKhmcGhszTqPewbs+/Hmu6GhA2SIkrKp23buGAiUGyAaByTk0MsOcnpXwlhNLLLDGkoX&#10;ulGZllkJVSclaBvkg3d89KxoPosO0UTpBOUfLbmNqUFA8A/4Hg9b8K6yY+wTRiWVIyW3EiUbasZG&#10;DdWRz8dC+AXSSLDOsM4DwopDMKO4FiVzVDluffPPW2zYRnchVwJ5wlMLdclqGB4+P4B9z04N+mx/&#10;qJ/q+FklaJQu4RWo9VkED3Ni79upZaZ1TpxFCUeNY0lFLG4G4gcNg17A34IoA9c5SrkGBxp9NDp0&#10;0UeoiEwlkB3FT/q58mhdV/8Aq9EiGIBA2pj7gkHcZCtxuSJCthjnJO5fzjjqg0cmWJYV3qAjlwxi&#10;Y0Aa82PkkDx7dX+EPAjVrGK9aSdxG2gvuyoA2swz4oX4/nqspkU5Mwd637ia3FXIQHHGL2j/ACef&#10;PTPZP4TPBOIw8QDF2pEZtoHqraLPp4oBRef56zTKwVRamcQP+9JtchsoylaBDC6+0gWRXIv36zZk&#10;loKODSfVdIltEYLKiYglGrG33BX48nnx1pkyHw9rTwSxarVAMx7kQXLKwNWc83Xp4z4HW+g4R6/W&#10;RJFG7EzslkK6BJAAd20rxRJA5PjIz1W0S0c3vyzTmRY45IqcCONCFYkk1dUSOBk31GioJDO22fTz&#10;yoxb1RoMLyTR+AP/ALfWfsdGTo+o0sq7SkRUKpJAKeoH/JH+T89ap7J7oyoxpZl1UaqVG64pbBPI&#10;usNyf7DpBr0Ek8b6VFd2Uu6i9gIdQDYAon7vngkG7A6yeB5LI3S6VxOGcBRFEVtgVBaxgk4JtTgc&#10;da5N9PTxbdTJEyrYO+wtWBd0edov+1e3WYCyyh2j7khDMY7UlrsYIseK9hV9ZN9C0hsG9GECv27C&#10;7npW7ikUL8rRvzkUfjpcoIrcR9t3l1E+0J+2zozttUEKo+CBfsABjpcD8G6ZO6Vb7tNI2/c64uiM&#10;V9pIIsZ81V9c04zpKhcUgi1Sku7BpDUcitj0haBBzVeav56YqAqGD9IjRdyMxlWAc0RV4oHi8nx+&#10;M9Eg7wSq6LpkRCXK2JJGOB6jdewA/wB/jr08kcOLhofaJi2nAjYlyG/pN0aGPk//AI+gQHZT3JNL&#10;MQ4Ch0ZSGJAzf4xm/nI43j7Cgtq1beumiJHpYruvYpJvnn3P5rrLQtLAiCU6dhUjtsJ2i7OKPGd1&#10;cfzXSiUHBK7zoY47RrIDLR80DkEZvHx0L6JUs407OrWsb7G7Zj8+Px5/v0zoLconh1cZ7ZR90kzE&#10;I49QdSNxqv738fmyFM66kQPK4njQuxRlXdeyqJA9s0OfPt0eIXBziwiiU7wTtJJJxuND4Aon+5rp&#10;SNclckitojIzGSPEyhWIYU5ABr/1ZP8A79Ip9ImGoV4oZZ4mi33J22c0ALwaHijj/wB+tyUZPHQm&#10;aVI2lkSNSxAULYZVN2CTznxx5rrSmdHSa+i0UyuUjUIxJXdEbP23Y9scZv561M70FAdQEMiTMI13&#10;KZKIJIFgZ4NA1f8AHRxfkLwIc7GCUrKiiNqIBA5A9iQTWfHTeoHdC7u6UxsyOVFuV9KuODQHj4/H&#10;WkwGw9NqUOoMh3MoLKCVr7rCnJ5ojji+sZrB6AtDOEWIlnKIuyiVZq58VVf3rxfU6LtGR6vaE1Qc&#10;bXAZ+4aCoVJFA3VYHtY/HSkDzoLSsn6+IyTAsfSreWLY8+c46YY8shh16o052BbTbHweNljj7Ryc&#10;7j0NrBknAfqGqaTRSornvOUQzBRZ9YJq8DF2RmjjoWhmRmn1UepeVYy8TAg2q2DQs8G9uT78V03O&#10;DZmTO6BqVBkQqTdhjZvPvyBjIvrJA3ijNPGkcgAQKqftn9y1Hmq5N/8Ac/jqnEFECdhqRmZdh2hQ&#10;hLk8ixg3xXk89EKpQZ9RvXWu0kBmDuysaVs5bxdENnN1R6P0Bxk1EejdtQgdqBG4D9vijYPBv/HW&#10;EBtW42M4BUC9zKbOCRz7fHW0LGpqisPblRYCp9CqjNvAHF0OcWeQRx0YTwGQhrD3gkqxu6DAVCBI&#10;x5Y2fm/z0rDM8jv1Sxo/aQJuN0hVdy+/gis8dS/g7NOwsb05dXIYEOWYFsHBPuBRq6N+OlbB2GNI&#10;lCJGCxk2NyBSAF9QJvnn/wBVY89ZqPBSzsJt6RBUGwLVEikJbBOPcWR/Iz1Cwx6FS6hzrUR56Pf2&#10;pGtungFVscHP89XWoCSG9yhJIJ5Bp3X0702lvUcA8E0Sf58dc80qhLqQ0aahUkbbGEgkLWKBJAzd&#10;iyf/AMeeqVhnA21EQmdO8vdUMBtey9YG4+Rg/OOep2NSHtS6OhUcW2kLKE9xdg+ki79+pkyhbHAw&#10;6TTRjTyafUxhAIVV9wK5AcjxdHBNi8+Onmm3TcNQDTapNoETACNTtCPuV9wIAPyPgeOhKo1mSlJI&#10;VhiAmLNIjX2SbBJxk1uWwc+1WOl4QT2NYS/qFVS4r1M5X0kn18t48D+3UYbL0PBTS6uJdR3I2Kml&#10;7RJXO4C75XgDkD46YngMoI61RHp4FdHMbFt9LIJWNqQHAsHC4PO3xd9aJZFJ+xgRkmYGSNab1Yyo&#10;K3wORYrHGPa+o5RnRVMpn1qSa8RaeMzLIocI0hckA4bxZ8Y/v0PiCZi6lU1M76YrLGhLMHf/AJqq&#10;aK2b5xR9zkjnoSdHl7D08kUccayaiIPHhZEberkH0E5Hg3+P7dQ+L4svyqCf9SNEgOokg7pv0PtZ&#10;dti/a/Tk/npQVG/qFhB1O5ZI4x3GkjNMuKKJ7OfHF1810O6NcF8GrRdvqkjYp3wqKzySBmWt1ijV&#10;EED4vz1pkMvAr9QkkckSwMe4dqlowzEbrZ9oNjAo54OT56OS7FV9jZJVXTzpAmkZpd2wKv8Ay/ex&#10;Y3CsC7BJsfO7FOxI5P6iUaxIlgkbTyNtdiv2ptYhtppjkKKUMfUKxdXx4pqsnk2nOKLIpjqNLHKi&#10;7C8okCPTSL/qFAXZo+psE17dCWDPDybFIdTF+yyssAkYB33iNQaLiiBjHNDNCz0bpWuSojWGCH6f&#10;O0TvO5Xc2R6OP6rw1i+TRHx1k23k2v8AIMj6uJ9LEmnMvdBMcqnA+21a6PJGRdbR7jpcy/QcXpDn&#10;ni1Gpg0cehaWOEdrtg9wL6jknH9RsVwDfRWnUHFfxdBUlV3pM2reKQhXVjuBIF2Te3BJs4ybF8NH&#10;xo+LTSaD6UZP1Gt1Mr6iyJmAYmqBQE7dpvJIrPyKcegWcMCLTquoc60xydoCMl4baJgu0MLyCFFX&#10;5IsG+ufLRflMIe0Ojl/U0jSirKsu0eoAHcMlg3pJU+3irGTabQPjVk87wyTFxHEkoU3tmZjGoABA&#10;LAWOKuqrx4dCqTaSWTsTpG/b05kDTxu+HIAX3/Pxis0Os38M+PbI5NKrowicyJCCJJXckbwL3YA5&#10;B5OcnGa6qsBcmlmj1r6Uxywru2OJQpZKNgE3QNAnzi+L6p5yTxfYnSldXIda4iclT6FBJcD0qSo5&#10;JK4Pt7dPwzBklrvSGOE6hcvMNxZif6kuiAL8e/t09kp9QadQ0yxTTwdvYoUxDIPq3EkG1arAo49v&#10;fp0CS/wQSzTRR6lnTYrFWMiriVxdgrVBRdV5seAOpaiwVxecC9kMcLGSWaZSpVSf6Qq+kA/FHOOl&#10;5BRFOmmlm08xkkiV+2gBklZe4WwZCAbIBN2KNHgdaa+mfJxpGkj/AMwghi1Pq1JQIZlMa+o8sWJV&#10;KAvkYPVLj5OEvkkqwj9R1sSb45ghDyxyRQSAyb1G2y9DFncKJUhgTgda+OA3k3TyJ+qjhk1G4RLh&#10;SqiyFJ9FAg3RzyeT0a0WdjRalE+ntMH1EchYh9NGvNWA10QD/UMcnkEdSLVeB0P1DvxOFljEOJJU&#10;WTuNaoboXVtVV+QftvqcqGfHJQ+oim12nTVa4l5V3mOPDkiwQKuyBfHPnaR1LukPuCZWhSTUaWPV&#10;QvKdhVPVGq0AQqiry20ZJ5NcdUgpJrNRHodI7S62PZp7mkhjtmBzVqedrLwRm6BsjqsxuE7eDnzv&#10;LPpP1LCeGPURdt9MCaU0SSzfcDbC1yMHBrpfH2PHlNG6WWKGBkGsSWIKzNsDBXFCiMGrBFEf/HSs&#10;sluLJMmpGniCGWbuRSBe7I20g7RYIGDW6gBn26z2KzkpDJNC6htRSJudEG8mzyLqlrOfce+NMA3k&#10;m1Op7kW2TdO9qqRyAsQa9I2qasgD0k5HjrNVxmT7JpdTIdoh08kiht8h+4GiKrFAZ5vkc9GGU7KF&#10;KIGkWONRFKi2wlmPpF5H5oDz46WiUIZk0+yKTZPC5I7ijakRDHaBmmJpvV+c+2SmTUa0UPqdZkZY&#10;lCCVgqNGzk8AUSRRO6rvnFdHLOzLGiaN5JNOGU8G9mFJoNZA5q69jdDHQxR059Tp2SSY7HjWmjR1&#10;Ao+zYxZBIHFDz1mqqPE42kQp9XlSVp+6JY44o4GdUvbzsVvUSKyQf8DpXJ1oz4YRXIIX0TzxtHCg&#10;KqAGJ3qxAUDcTk3n5B6bSH6Eap44NcFZiJSKidgdw3En5sWp+Kz56rWSfhGJ40ZlIoxloQHCqVZD&#10;bL6cZs0DXPS90UsMa8YfRyxw6iMLtbLExg2aC3yAaNH398dTsWjNPF3PrEcK62PT+kKZZmYLAhss&#10;bAujgWBmx56uK7wS2eXUJCYzPGaendZaRVAycUMCxQPkXXQ/TMvZZDrC0SN2yoR8SmRUsknCi6Fg&#10;X/nz1ol2ass0AAkV1ml2FFcy7qZlJvbuIoAijWefHRyTWi+MwWaGaPVfVVh1CRJGWK7GhDWRe2gS&#10;aU7R5PF89HJziZLOB/dkfRn1udjJ21kICDcASMWQwGKwKAyKPQUSyrCNXKz7IFjtY2KgWAR6VIBt&#10;rNHwB/F43ldnK9eqgaYgIiUq+k4bJAN5oA1ecH8dZKMHo5c+oEkvra2LkgtwQuCa+awecnros7Ob&#10;2SyMizCVdPEdqrW0AjHmrNWQbHx1rWE6GmOFlUyFCQwktW3q/gDdWeK55A463QaGxxwpqu59QSeS&#10;IKH7YcMWPN5wLzd56lotVAtqmm08EbPFO9qquFHrsH02DyOLq+mraCQTO76Uh2RB6y5hvLkVg8gE&#10;WALwfHWrXF+jRPZzyQYlmeaKRGFN3RQB3ZJFYHpAog3Xz1XH6HLLiPCOTVQsNTKkbEhNu3banxjg&#10;HHiqo9S3g07J9Hp4+1t2OoddthRewKQLxgWePjoME+kj1FwgQqm3Ymz1MaFncP55Nm6HSjR7K5oo&#10;54o0hPaMoBMJ2qm3wobybOfg11uUMt0UdJrdLrVlJCRmlMVepWsbSmftObz4BHkFf9sZlhhImqj+&#10;mqO/PJHuO0ygHcvnJ4rj8eb6zdJ4qYLNQwnmmbDMCyR/tjz4GKo7v8jrccKGcpzzKWcsVJlVAqxy&#10;LRFG82vjwPnz4VrItehv7kWx2FDFeosR/UhYA5/3yD0NgmNbUiNVJeBN1EK7ZFHyB+Tjn+/W5NvC&#10;KQUj6gQj9I0Xocd4mR7ZKJAW1qw2zJ8A30qOg7jJqqGlhd5pEKqxLbj+2bsjF3jOM1kfMpVQaka4&#10;EzgxxqIIIySN4NggANtJ8CjZN5GBwNGhpw455Z0ssRGGDBQAN3JHzgj/AG69e8nmZfEskhKh1eWT&#10;J3KfuHz/AAbr36hoUxErXGWhlVJioP7q71uhjHIHVJzLB3onn1CRxyRxuCVbcylaAvz73ZOPHjrP&#10;RrkXo9Qw1XZtGU7fWaveBXIzVVgc4Pv1DwOWjwkjX6k0ahBuJVZUuvYn+R/avHTlsfpQj3Isa6mU&#10;+/cchlrG4isn2HRs1CWaBNAsu0rZFxFqDAH8Vfx78dZ0Gk8M2ObVSTJAkbONhZY8NvWjfxggn8A9&#10;LXbC3Bk88kzRCdhjcu4ACzjkjxxddLyx6FmR3hMSuUk3MgJIycmzef8AbrZ0C3k9BOjh2lZQGWkV&#10;MXdZHjijfx56yQ0WdVsKs9sCKAIsUPP/AG/v1mw7MVijI24lzaHeQ5Whuo1/ez730LAyoLuOpk+o&#10;aYsJVoO6/akZbad94I9Qo/2z1LyKwLfUATFoww2gAkC6tRd+/JA/GaPS0C1GbFI0s6ybSrKDYBLX&#10;jmh/HSzdhQ6tq3NL921SxsgAea8/x1k8g9DlngQHVxPKi7rjVpCRXDA+R4N+L60FUREtIYZ5Ap2A&#10;bVIAC8E4Hkgf3+Oh+Ti6NIwtKJItKZlncuWM3qYhg7Zxf2ixxdcms9SVQlm3TRCWZkkS0R+7QVt9&#10;8fgjJ6WqCZrahzMF7aq7NvZWbcCSbNAm7v8A3HW+CG80w06rBEgdlKgbrDk+RVV48+/t1VyZGpI3&#10;YZ5ZADHtJ9Fh+M+/jgeT0IHk0Tgsz2xUneFC0bvOf5PP/YdVegB1GojSZSZqZoyU324mIOc+P8fn&#10;o0I1ZP08W/ubVIG1SwNjdWBwDn/fqZspbyGNVQjdQWnILUPTRLGgK+8UBd0c8Y6U7sljYp4yvZK0&#10;SQgUOQMkcsccHbfuepaeVxH6zEeOZ5WjVhCh2BVNWQTgkEDkc/79UlsWxjMsuqd7YljuY2SALv0e&#10;wrF8HJ+etMbC5MWVlXbqgzkPtpgDZsmrH++fPRrA25HLM6MVZ2AGGDUAeRbY5o/7musoaQM6iHSx&#10;StNKqito7dEGjQWwcDIP9289apGnoKJ0btxylYkIt3VLYbT5A8ULB+c11oKDik0UUf6eRJBHTbVJ&#10;7YVsG1yfPyOOt3GZ6B08x1MBefa0S+hjG231ce3AOTi/njoWaYfETwrqrVYjoEJZvxdeDf5voa7N&#10;ehI3PAYj3Q0ibQWFUvNpX24/nF8dCRVjKv1Ha/aCuwVGH7eSD4ZvbjBz1mjXsY88n6LfOrJuk3xE&#10;xjaHNBiR7Fa/BUe/WRn8NidZO5NA0MdMFWwSDQJvI4sUSffo4xG3gdDqZYW3w9pZ0QD9zax+2+M4&#10;o17i8ZHR+jSx9e8GqWM1Eq+lKJbcdpLEWfc7aHz79Z4FZEz6oHXop1caSyRkRLEWJ3rtDeonGKxV&#10;8G/HWwbsdMUh0g1JUQuw3tIjUgIIAUgebPJ4yODfQ10ZPIek+rP/AOZQTDWGYiMKod2Uxu4oD3bN&#10;kAmrPnowUNkeTS6UytDKERdwkSIK7NX2isi8kAe3joXoW3aUhngKrJHqNhUpagDtWpIBJ4qqzmh8&#10;dSkqPLk5gmi1UMMbxKBTp6D92Q3v4IAAv4HnoauUUnOzqrqdb2J4NzRnUjekkRyl2LWvAu/fjPgm&#10;OPRv7sMS7NG+omP7isVLWAQ9UbVecFj44J9uiNTBSZqTb9dI2oYBZIw8pQh499Gj9xIvFGqNE4x0&#10;tYTJTC1rxrs1LktVsFO5Q1DyCOLrHn/AjJVNWSGRGUSiV9yBjJIZLLgncQwJLXmvYUaodONszBi1&#10;rS6ZmbTiSZhtEW7YVK4Nk8Vk0cnIoWOmdk1wFdVq5+20k0knDLKHA2pk8rXm7snA/PS+LWOJk09i&#10;INZU6bW7ZkeZG9Jce9Ba/qsD+OAejjxVyVXBmmafX6ttPpYp07i0YIFpi203tJIB/pBYnycHjrJQ&#10;3NxJlCzRgSBThhntv21W6IIHAINsDzmjz1lk1/4ExSPIyy6zeVkCKZHQjsjxycnjFc/F9DV0Kwsl&#10;sayduKeNmV1yXlNM5Bvc4FEeARkLj56lroybLJ5QoaZlRYmAWJmlINLkqzMLIu7JGSMeOqJSIZI3&#10;OilWXadLqFEbkOAndzgWbAsg4xTVYvrIWyxJFE08SzSRA7rhLVRwBkD1H0n1eL/vFuRyiVtVpmKO&#10;8MT6lx3G254NfaBZ/wBrJOL6Ursp47PNNp9D9PnMyvJK8mwHYGbthqZib9IJIsE+ccilkJWEWslB&#10;kn1UmoEgQoFWb1bgQBmz6udoH3UM831bcMhOpLmtTo9MyRhAhLLZO67bjOOB42446rWCNIRFs/US&#10;RSSrqAoKIzSADPvQBFqFGPYHrJ1C/YrSF7n9RICUp1TVZRAyjkEkE0K/qs1XTx7ZLKdPKk30+Xsl&#10;ZIlWzcR2kZISycCyQDi/bk9S6KVE/VIJo9Zp4kGlGnETGZZyUkDAejtMtgvuJsEilUjJ6UlI9mbe&#10;GtBmTbqZ4XbtKDtZmQhlY4CkHPsKOcXxnqtYJ2c3RBmC6fUtZmRnVyAhO1bIJABCnacexAHHR5Ge&#10;EUOupl1KxO2oXYVYRQoPWLoqoA8WfIuz46fhm8YEnVMN0Zjc6aBmVGUCiRQFggGqPGLsDPU/pmWa&#10;aScEMsazHducbxuIOeFzQ+7+D79UkqauFkEwjjdXl0zlH8MSRWSpY+QAeRg4xz0NFJjgkazTauOU&#10;aaSdkjeRrKkBTQoivVuvzybqx0T2ZuD1ln/TwahVEiRKoCRWqgNkMDVAEiyPNNkZHQkZsXFqVeZt&#10;TLPGzxu5ZH2uHAsbrH9Qs0wHJOL6zUNaiNNWzSR6M6ieQzHazyZIJNgsKxgCzf5462Kb6J1Oql0+&#10;qXZ20ftrGSL2ULyVLDeKLAsKNkdUsusl4URutiWfUXHIJoDZCP8AtvHQZgq8mgp8Z2jrd+RtqMh2&#10;zyn9WZtyU7SOWXczbhgGqJoCv/VxjrWg8DDKoMrt9OWIhzJIJGBZPGc+9XyDQ5z1k+kb6xcOqcu/&#10;a04ZU3HcyZfaWUqDyNxtsjwK6HrJQC60j6npUuZKhIYRHZggelq/9JNCrPHm1L2D2bJ3dVHqIblj&#10;nI7ixu5Em4qd3qNXagjbf+3T0Gaj0LQu8/8AwnbfT2h77bEbagN1zto8jzeOtOhpkqEduONtjvCP&#10;QIv6ipJBA4AAAsc5v26HNCncl/6SYCKVZxK6EGMJGXX7ardiwSwoHyL+ei5ZsbEtpl1ELs8TTsyN&#10;NuLUAlj1FavnjP8AV1luD9H66CAQPDJEhmxOQ9qZVopYoYX5ArkHjqVs21EBqFOqbvGYRxCQw0rF&#10;GAIs4XFDaqkAXkdXx3GiW++Jzo4XaTtQ6cqRW+KRzsUDFAgVQqucgVweqdewnom2xaaXUl1MkUkz&#10;OmnayA2A5Pv6gaHjf8dTRaKIhrCHnkchUWmeRT6SRV3WF9RBF+R8dUmtgQaaaeWp5mmSNJTP+6ll&#10;gVCqbA4JU0Konpmww3A9QzS0pldVJaTbJKdtXtN8A3yfGB0LBuQiLVsyLp2jlAcBRK4O5mxbAkEE&#10;7iRtI4AvHFLg3kOXPo68Wo2ITenYtKY3LM21mIA7f+nbea8Hg8dA2Qbp/qEf06GUxznaY3dI4/tN&#10;sCStAn+k45v4uzxqMuUdGPrW/UShG2hSy2tLz7E1ijk1nNdbRWydNRPFJEZJF9JBaVQSQFprKj52&#10;nz1LzgGRtMZIJUn1KpGRuWTeFIU5Fn/Tng83g31XHDDllEWoCpp97BlEisVbbYURkE7rwBQyfF1n&#10;pWQe6LC7maOGSZHba5MpVStMfPvihjnpieQeMFsAgi1CJp/05RWC9tQSDYstg3WeR5AGees9GVZJ&#10;H34+6uobRvppZmSKVH7lrWDQq2ot6uAQety8f+k3DyWx86k6aOKCSSN0uF2is43Uc81QGL/HHXNs&#10;6QyTTK2nOn0+3sqgZUdgzSezG+ckm64/HVpwloheCZJn1P6dmaNw5jDCznliRRF8+/gjooQsTSvt&#10;iIMBWEbiyOtsfY5BydynB4889Z+jJdonCfp5XCSLISAzqES42OdozWbBojlRZ6W/QQ9JHp9PPK3q&#10;Xbx22L7CRyRRzdkc/wBV4x0ZEFYyVh1DMBtuxGwoEMOQb5JBBogXQqus1TaFPc0jWY3cMFWOIEm6&#10;OBXgAk3zgnrIGIeOFdOVWRpFYhQ4rbLRb1FTx8gXz1aZIesffChZjHp2embeVLbQAw5ugwHI9h0X&#10;MRmsZFPqv3GnhDM6kMq0TeQSoA+Afz0rDN9GadWJifave9Lq3+pKyDXBHGTk1xXUW4LSGLDDEJmj&#10;jUIx3hUBsWaUEe1XnyBeemhB0plGkRUkSEEAuXdLjz6lOCBwAebB8WKE5ljKGZjPG7BYo5N5pEO4&#10;IKwc55WgDj+K6EU/plvIxU7IG7YJVx6j5YcVfNg3x1UIsPifp7GDS/qdoYyOVVmJWvIWya4PkY/v&#10;16tOHmbujqaXXyCNnchpCjKDZO26xk0fz0diJk16SWisY2D7z2WACn3UeMdb4ZGR6h2ftrJGEaOl&#10;HpUn1VZz+P5/v0v0Zox5a05mHeZsEkUCngkcG65/H89E7MncDDLINUpbdSgJTZ3Ec0CbvnrdmxDV&#10;Uo6AMscNn0JkNRN8EZzXx1n7F7GHVs8KRGQAkbd6DJxX48+/gdO1kl+jIZY/0v8AzU2AAqFG4myR&#10;Z/gDnj8dD0OwEYFo1qOkWw4s7cjj3B/z1sGuAp9TATNKWMaIPQCRd345PJI+L6zBUUxWPS/qT3Nh&#10;LNeVtgBwRwuTde/WWMsdilj2i2Z2heShJ8t6tpyDzdfHW7MUftDWLBJPsVpWjQAi1faQAfi64uwT&#10;0UxHrFSTQyIzHtSqySRr9sq2CVZf6uB6cj+ei5KUCa2dp5HH7nqjMn2kXkGufOR7dO02yVge2q1U&#10;3Lkqqk59FV7g5Bqvz1qLS6ADBu3TNGwWmf7aIJsizjNgC/8AfpSXYdGx75ywLozMAfUdpVL2i80e&#10;AfejxR6y9jYNed0m7Uk067QVUpfDAWp84/7A+eiKhae9LwKrSkSm3Cbc0eWJ58HxV+el6hkzDqWV&#10;sAAl6LRjDUffx+OPnHQ2boCWWbUhCNitGGQArR82d349ueoWIWYJHhmV/Vud7f1+khrDChwBzgY9&#10;uq6pu4OWSVImSEFiASJN4Kk0CT/A5vPWxA7Bj1LBNquYyTYrLNXkDnAr/PRcFNBajuvGy90FcdsL&#10;6gAOTWR7ihzXWeA+HixkjilCqSz20bih6j7ZFYPt0p01g+ONJlcOgUAUCYzaGvLDwfF/PQ1RvR5m&#10;qMyRgekGiABR84Ucg546bQ/Qo9Rugm06aYjJA3L6QxJa8ZIBo59xjrdMdMdp9bt0g0yohdBtpvjN&#10;D5rBXjI6yxgHXlmvKIdS4ZCSZNrKRtUXzji7x8VeOejlLky+DNK4j9buskVbipNhWIxd4byB8WPP&#10;TxM86PaqQSSLNICpkyRtG/JUAEecj/PUtFLYcccuo1Sw7pHUggx0QzE2Cwbmq88fzjqp2SHMChkj&#10;KlbQKVJA9Ngi6wMX/AF9S8GWgxqFjkHpTaVAoAn1cZIzVnj4Oa6zxsqMyDV6hn2OkkhdqEiA7Lsk&#10;c5rBAaujl8FYyOimMyookWWM4RBkrRvaB4oj+15636A+TUIyyFztjKp3e44LMbyKAwLvPkc9HYhR&#10;2ukJk1IcqbYMbDGzt9Pg8ccV7HrezfAnllMZSRCxVdogQ7dxJFK2bu7AHH+OpQgpqNQullVU7q7g&#10;CiUjGsULxiq//BNdV8MxkGoc6MLqk/dQlhH9x3bgdy/j34rjqOTzB46ozT6hoJk3M8kmmTdWwGyL&#10;5v5oj+PJ6riYoCRf+XH1Im5V2GgTRyfSf9PtZIJrrbeQWNCNRHFLqJNTKGETErte1BHqFcYPFHPI&#10;wT0c/pSAi188CrKJAJHVd0bGtgH3CzWKA8+M34iJobNHd0v1KLZAdPBIkiBpAJljYBSCFpr559PN&#10;g4vPTMwa3k9pws2mCQg6jdljIpJKmgSpORWM8fdzfUVJlbLND2INPGRmeM96EBrOzGdtWBYBH88+&#10;M86FOM3SR6cRHVaTTpCZ9jmRVtnKm2FgfkgZBusG+pfF4ZfHkrgCaeOQNHBuLI6n1gi2oAgkYr/v&#10;jN31S0RMkryywviVJYRZJkDHYt481RP965x1PLOSkWGcakoq71oEsa3lRbD0ihivJ+c1XTCPIHdF&#10;GkybPU5FGQkgMRkOPYjyD79Cuyi0xnURxzpPp9z7ZXjIIo2RhskGl4AxY/leISjlqqaaICJSWSV4&#10;g29iG9TGwW/is5oY6lJ0sY4hadRJH3IQQSd7OwocKK98+xNgc10vWNglWFPOi6cQXJM8kscG6KP7&#10;VIOADZJBUA8j5Oa2sm3ssDaqf6kXiEsXbTbGyuWYgnkqM2QDZJr1HnjqG1J7LS9l+qMq/p4wGeKE&#10;syq0gUb3QjA3YokXQF1561zRSgiPcO1qJexKxhk3GQbSdoAIB5K5Hwp4z0pY/SeW4bPpxp4GbU2Z&#10;YmVQmnDb2JF5koCttgAXjByeignWbK8/bbTtqY4HNqOyNzptoldoPpBagFFHGCCCAOIvh/IBS4aJ&#10;NM0UUzuI+7HIWYttGQLIC8E/1WARx0OehmN08WlWRW06z6dm9Ns6gSBMn1MPUCfVXsB56trsjDcY&#10;meGRvp0qaoo6aoCM9vUbvgJkUCN34wLrpvRsUgi0T6rSSTEyBYYgZpdO4LORS72auM4IqiK89KrJ&#10;cRjMzQ6x5ngWdHZVQlVMbCySKv8A1A+ao9UmuOjRvsnd5CsqPrTINi3K6rTNSsx4GMDPJrxWdMQl&#10;ZDbWQTyto4RMYURQNg9JO4EkkeOcA2bOees2KUKGiGo1EbTH1RNZ2ptBH/4JJDbc1ZPHz0bdFsGO&#10;Z4WESyGZjKz/ALsvbLOMbiaB32CD4/i+swSI9XpI3gBY0DOlSMLCNuq93keoV71x1TZhkGjaT6Ws&#10;s8Y7RlMEbOwYyNH6iUXBr7cjAzeTXU2dgstJog0byRSuYXefaoLlK9SLV8k+AM/7dZoWVDRy7xFp&#10;19QgUJI0o9S7bzgfBAs3XBvpTM12BpYh2jpykkjao72hVFORRZr5NYJ55FCjQreSHgs00+l1T6iK&#10;JmdSQIgx3AXkEn4bd6rvI4FdT9K7Gj6tC+jpJBq3DbowUNSbfLP5BJPnxx1kroHgKHVy6fUvJLNv&#10;NkEiMEICb+/+oAtyM8Z98rBZGJX+q6t5ZJEbRwE9sQRLFvP2ht59TA5oE8eL6ybkM12S9vtB0Xey&#10;MSQHcCQgEFSBmsirNcCvJ61wPjUM0UB1bPFHKKKjaz/dVbqDHmiSKuvV1vKw3jNnpIVijJ0/bj76&#10;9sRxxFq8lHUKPDAG/BFcdZuaMtZLElbSuUSLVXa7sbUNDg2QT/NjznrVWwmM5Oj/AFOn2wzyv35k&#10;M3dKqCWGGoKAKOD6RtsmqHWcbbDjVgbp9M7aeeeNlj3rb7ye4AB6qH4uzdVjnrJoWOmNwagM+xW2&#10;QrtHqK0fUVJxirybwMX0N1Clkr0EKCYPDHSKC5WZdkWPAu/useAP+ym5kzyKldw6SAwp3HEkrKRi&#10;Oq3G7JwtUCeTfWbmB8a8DSk2VkSQFgsivdh/5PjJAAx1PQ7EajtxJu7poERPHIWIC7Sorbki/wCc&#10;jrKUzsKNS+nb6hqJNPKojEi/uqo2yNty598EYOGNXVdUv54pL/iqTaxDHDqSulVDAAhiKg2dwNkf&#10;9ItjQ4A/hUV9g26vQhWSNZ4AFYKu6gB6QVsnJ59Q8HBPUpK0VUoLeRZNUkIYlkLEMGI9VBQQaFc/&#10;4GLF9UzYYE0Lx6WeES7RubCnlhW7jgfB4rrIHoiaXUxTwadYJjpZiQ7KxUbl3MpYORYomhtYAtZI&#10;66T+Lyc3hpwbFp9ukZHSJ5pOFDkqVBvaSRxZwFNGq6h/C8iZ37cEq8SmmVxlGYjk0cnJs8f56esk&#10;8oLk1CxjSzAuSuA24MBeQTeWr1fy3jrJfRtDLS6Z1jZ5HjnJRdgt/IYHgM3N1XK/PSwKJplOlExe&#10;ZJXjcByoAL7rrmxm8gGr6G+6LfRBCJ5kkjknG1VBIg3b2R7CjcLBa8WPx04M8GOyGBxueFMxsybg&#10;WItQD596NWD4x0L+LoOclA3gISL6Xp4DNpYdr7UlNbFFC0PuBk3nN+eluuhxURriJtHBBt2MliRo&#10;pAVcnF+KAsrfJ8gdamaR7TLNpxFppYdhDGRVWO9l2ASSbItiCL8eaHW3gp7KF1GtXUdhIFjhMG7u&#10;O9tubG3yNpHqBH4zfQ0mjJtdDItNFDrZZXaVnmQVTllWjZVR/SfUc/iuq587xXCLFd7d9v50UkGs&#10;U7QbZZIykTBVYpQ5JybwxAAUe/nrnhuFS5Rk+nkl0cryBAy0ZGWMsU3cYPIonzyOt3CcQdEokqQP&#10;GCQZd+oj2AIpI3GlNKAtGq8fkaNjrCIXaGKY0A0yuHTTsSqhwMMQwNYo+PAs9ZIl+zO1Modkw7qY&#10;0GotqyKoggA4PI88ezZ9NBsMMnYSNS6yMw2mNqHkk/2s2eOPPWTpmiTcItZLLUIc0HVTTerd6qPq&#10;PNj/ADjPVNIhtnOdtrDfIU27CWMdkHkuKPNZ9v79FGCdTp96RzwC1JDqwok5sg192L/k9LQJjodQ&#10;DA2olO9q9XN3eCxrk4A619maLo7bSicBHCo26Eblo7vHtQOV8fg2XoNMHTQLpF7rAvG6lUET2SQo&#10;NEeP456l8o6XLgajSfpy0u/aEJCsPVtzmuTeR/8Ab6W/YNTQhNG6R/pgLYsLQ0qhao/jAHnkgnzR&#10;3geshRDu6kIqgBWoggY8n29gSfah1WOyT4F9SYdQ6Mib9vpN5o+SOBxx8dehckeadBDUo02+VAUk&#10;3M6xigDVgjbeLr/bx0C70NBXvvKqxAClHpG3jA/FXRrnpW6ahBN2mG1ZH2WoBBLMwz48c/7dLXZk&#10;xxiMhZWKuyltrPYo0MfHJo+M9ZGYDIVndyD3V59QyvuD5Pv/APPRrBvwDvVqj2pKFbb3gmsA3Ve4&#10;/BPR/bB6HzSiSdG3OrMdq7jgbeB5ux/gdZvNM/oxpZAKVHZN1kJQcXzWAcWLB+a6WyUTRLs3bjHQ&#10;LItVdg+Pn+5/HWSWx5MBWSaAwyBNxc7kYUSQt8jPA5uuPfo2bQ6TVQLEsYINsrbSxBIoYPuME18f&#10;jrJmFwFT26cGYlid5O0GssL4/wDp60uTWYC2Kw2SzDbYZSq2b+LPvj8fz0zENezwkDHbI7Erhzfp&#10;ur5GKI9ugwbf8RqjChfe63sJsCm5+TRIPWaNRQ1Ch27L72a8qPtP23/cAV8dZrArfweHQOrSWHTg&#10;0Rm8/ArPTxeA5UJgispWSNks7ABu3GiQbHsSBf8A8dOaZQxXXTkGKVe7GGJNiidvn+/UYSHL2Iim&#10;LauZ9GEUkepiQCSOc+Of48ZPWrYxDlljbT/fIooAH+rOS3sTRxfx1vL0Zoakjl45Id5KMgUSjDAU&#10;KIu6+OsnlMli50SX6hJKsfbjkm7iQxxkRxh7JCCydoogZJpa4z1vgp9gmdI9QIpnYkxnc2bFYAoC&#10;vNmgTxnoRX08bjipmURoKWhYvGP9/nA6noTzLI86yrPNEKCGIUQ9jziwMA2CD731ROmaXTc36oAq&#10;8exqXYKFmmz+c48V0v2ZFgftwq0kDIinlCRfkUffjHn563w1B076hYP08mpOplQ1JPIiRBq5oLQA&#10;zyOfnnpecIVgxZZJJ2jmty1jaHvbZ4s1kcXjqVhmlKCECDXnVxmqAgO7uGiQCSVogVd35/nrXNHq&#10;D4y8EZd9yMylUaiQvsa45xg3/boADuuA6kbS1AHy2a/FnA63T9lLYwvsjvbduVdpHtvm/bnJx/HT&#10;pYJ2w31R0+lEFkQMSBtYEEAeT5HBH8Y6zcWDJNsaCkbkmBkLUAEAtfPA5IN+eltGmBEUzyZhKuat&#10;mDlmQmh6QbuxuuifF9R0in6HpqzPqn2AJGIwVCAsqG/Sgz4JObNVWSb6eXKsOPFJZGpNO2ojaN2l&#10;cRMGVbRBk1Q/qNN91Y+ep+MrYyABX/UajcrBNqsG20RirIonA/7kdVx8V/cr/v8AknldJ/7/ANj0&#10;ro85DyukpAssSXoN5rF+rPnqPhUmQoVMaPLDGqsjBHOCw9xRsXRuhVX+R1oLfYiEShv0mkj7mnYC&#10;Jl05aIZ3ZtTQOPBsk9Hk0zLhxSiUOk2q7pI06I8zDJZ1QVdFTuHI9uMX46dCs7B0b6bXZgmaKOeL&#10;ajId5a2rdgjJ/PwK6N5MvRXE/e+mephJC8pjVpVAJYCiD7Kd2Tm+s17MuWcD9ZE8mqeOLTJFEsRW&#10;IlNjSWtlmu6rGPN4rHUwbFkjiVZ5yp3KW2yAuLvaArcebUYODnrSsdKmzavUajVaaI6M9pm/dMzV&#10;2hmyRRLZqvaz0yho9BKPp305qJ08rqpSJEL5UnIGAeQePJ46h5KrUOro/qWhfUO0kYQxgLKCrSUc&#10;jGLawckeSOOty4wePKlwkjilZF08ZRYFLyRghxW4qefVtJN+b89S+T0WuOaDsjfsUxtV9bKAReaH&#10;PBIwBz55FjfZsaJ5Ze1PFBLHO2qcO8a71ZqVlG5g2K3FVBvBNcAkaYbG5hZKogd101aqVgB+6Qw4&#10;qjm+bAI5Az4rLlqg+L/yDpNkZkVJELA5KJvdi2Rgk5/HHWbxGbbpRBKYl0sMUS2rMsSpZdyQMYsg&#10;cnOTfQ8ik1s58EMkczMkqQzJMXdmoAG24PIq7qh4846ri2mTyVWS6CGWZNNFEdP20ICrHHsWVSas&#10;tztBDHHnNHqfIpL0J08xTUHUQ6ZpYywCyPbFqVh74K0D5+a5K/QYL01OmfXF9O6912Db0I2s3278&#10;m/JNjGTwL6hYpT69H0H1F/o/1bQR62PSnTOE2WqqkLqvpUlhWSFJF8Ec2QeoSacpPDy4Y6OREkwd&#10;hC7oA2I4CC0UgBX1Ae4F45wTXI6eJbeaFphqZ4DpJt7SG5HXuMwQD7lIDUTQfBwLasjpzknCdPaS&#10;YxT6j6iJJBCqqqrtAKqAV58g7gpByCMcnqUymrg1JZZl3CCQFo2BtlUAck1Xg0SB9owb6lZ2L4of&#10;otbOXiMmrjVHjBMUi9wEcn0tg2LIIq858dPF+g58UllZOc+n/QwRvDNhTu2q6osSleQFNFwKwM4+&#10;T1afs0rwcn6h+q/VyaeGdTFS9vuOFZLAHzuB9qziuni8QmIPVSKvpbbIrRAsUS+2bJZScEDCkjz4&#10;sE9UnQaSQpyimNpHdO4PQqEb2zYIXBsUDV5xXHQ8m4rIzRnVLJJNqpXj2E9ySMEhDmnJr8jjyeeh&#10;Lo3kLkh7K3HEa2BCIk3dsglrVVBJNMbW+BiqPV8eHLm1wW2/z/yD3Sx9AQZm3sjKKZUXL36Qx9IN&#10;KASSOCc8dS32hTuGQT6GeDUSxMJJJGG/AJtjdLRs2ByRVnznB5LZnxyT/VN8LaNNqfskZdVYU4ZD&#10;tzjFmuL4463L9FIri00UYhjgJicKVZJaUojCiSMZN/beStfk8jLiBCCdGdPrgS0WAgJCsgwrFcZN&#10;ZAoDPiulYNLsSI9UiTHToodY/UjXsLYILVk8/n/N0miY+h08nc1bSdgFpVG+Mjc1+k5YYLUeQP6a&#10;9ulNaJ8eRmoVE0rSDWOUCgS6ZmG4KWHqABwRY+0Gx46dSDLlmIVbVLK//J3k5QqXJNUqqab8/wDT&#10;8A9Q/pvwKSCLuXpWJmoxtKo37t5/q8bqLUOD8V0N3Qr6eCwLAFYxhS5CadVoMlergXwPuySTnx0q&#10;00T2FD2WbUrPKStMLCkhCQNtkmgCOBmueCakrKwintszCPTwg6pnMX/NsY/oo0ASPY+Pk9aRmwlS&#10;bVxJIRMwmRR6zINwlOCMhOCaHOMHx0rGPZL9+hbRRarbLEryyzRgJIrBwrf1VywB2+4zRF462dGS&#10;Q/Sagxl9Mid3eySXKKVFGOLvlq9QAyOT0qA0wY4NVF9Zlh1LntuxcR0m5bDElmBYE0KocfyOp5Y0&#10;V0DpArNADHqJ3EZFMM21EKdx5AHPgc+KpWByGwKJAzP2oleVR32pgK9hWQDeBft0N9QWmlgZooU1&#10;OqZS0+3a5J2sA5BAqsbRV3dgG6HWmDNzSHaSDbqVnlAKu/oQev1E0KU1jIwb+QOpuYymsVE+ujX/&#10;AMpIbUMimPIlJUX9wAKgZVgSKxXN9Vx5Ez0SMZERtRIyu0i0Uab7PUAQvk2P6fYfPVcUrW8EtuRL&#10;JDI0saD9VGyizKZnIIG03zWeFJ+Tj26yrwZxZD0w/UzxlITUUjwySFBV3uvcfc2fwfbozclRTB5V&#10;D/qNNCJT3JNtstVVUbsAihzi8EgdVx3nKJesCnR2njuNfSRK8inaycDJN+4GLJv89b8D9MCyadXD&#10;se07bX2JgE0RQPByK2/J6zwZZRDKP0+ommLBZImNx3TFeDRr/PPwM9NnEOWwmdI53DzKkJAWEKCT&#10;tIGDgnwf4B6VK0gXFvDBTULBqk3Ip3Ky7gShIYemxwo5oePfrOMlBOJGllijAkWC1Tcb7bUF3f2A&#10;wPevPU3BcZrws0I/SwCMoPSrGgc0KBoA/dnn1Hzjqqtg06e02nRtUsWohK0hRBDZKsxonA8FRd+D&#10;5vqWMg6TSPD9OkaYxNIvOyzuBxWDdg3n/v1k8QzTo36cp0iyqIY9pPaV39+Kqq9hQ9zz0tmSh5II&#10;9R25mjMylywdV3KSKtgVxeT/AH6J2V3BumhkkWSWFFj2P3EUAgkkkGr9q4as9OQl2jY9LMjltPG3&#10;fvuOVW6CjPPgWQTWDfUtlJEy6mSVlQRgS7Qjs8hfexzuzzm8jn4POgbwPgdCw1DaZYnlIG+tu0Lu&#10;AJUkgncWIIrke/TmA9ugq66bQpFMdpUsUVmLUecUffg/GLsdCsF9HpNN3eyTHOXau3uFsytfuKPq&#10;x8ceOsZ/BbQ9rfCrSacoGZ3c53l627RexRdWcnwKHVJronLNjfYkc2qgkiBDKJgHUIFORRB3epLx&#10;89bjWjPDpE4medmVI4EcCo2yQg+5gfBNEEDwT02AlonVAsCRy6dYiJCR6SQAV22bv8j5wB46yeKD&#10;WYLl0bFoIgxYllaCUYizXqFcEgjxk9Kd2Z8ZoOOOGf6WsLwyibwu4bxyF8UK85zix0PRuxumUx6a&#10;ykxl2BxQ3GiSpBxe6ua/9ulZwzNdjtRJGmm06NKJoyQix3jeaG5sAcA9C3Bk2NQLo4lLurLu3CQj&#10;dSrVZqyfNj8Eg46zBEziKdZ+3UqdsKgCUqqx9blWINAfG7J5HW9jSmYTdmSaNiEAAYlhStQ9Kkjg&#10;LWT5BHWzox+ZzmPtrIsbGmUJVWpFg8cjN/Fdeh6weYVFEkeqLyQkptPcVshgTyLx/jBI61zk0wUw&#10;SQxwSHuCxISu5iTt2iqIGbuvmuqUNmwZOUKqZpH3k4YA7bOSB4sH+fUc9LcJQWnfbMiMTppdwQSO&#10;9hbIv+MC/wDv1poRsbxSThoWLqeaGcE3Q8E4Ne/WRnogmaN9O9bYWVmIlIsiicV4BH/fqamoMyNi&#10;1m+JO7EqlTtUkkKaA5NcEVyOOlZ2H4wxqN0Nq0W5wKZnFlrojb5OOPHPW7EyJ8GF+ARy21cc5IyP&#10;OL4462g2K2u87EHtdwBdoOCQLqh+B/t0bcHQ6BxNADEJSiZaUEOrMTZwD/Y8f56rSpPw3v7lAd1j&#10;sIGBGKrddk+cVwMdZ5MFMWKzBWqPKkiOzYPx5o3gePmuoytFL6J/bR9rLdtuCDBOM1Z/mj0z2ZOh&#10;yL3GYpuNqFVAabkG64Gf710bME0Ymn3lIox6nZFYLtCruNWfuwfyeOlgCNZIzLvh2qW3eglgo3ek&#10;X49PIrBNDotQpDKKkOyqbq4SxJOeAfAGOL4Pv1v0ywxG9ApRGaaNC4YgCyTtxXK1fPn56lsrY2Ya&#10;lDCDHLu/5QApTgCsD3xfAwOet/aCQSTmGVNq2ATQQ5YlTQIvH9Qv4/tpBeQknaTUKCWcJ6gyxhSV&#10;F0Dj5/OB1SfsHxwDI4MSdzcJiABdVtF+qvJBPtm+jOxxoPTOiwDaWIBwp9JC4x+cZH9h1KFmNJDJ&#10;pvUzSbrYgUzc5z4pgcE/36yaejNMOHTFw0iRyEsS3a2FQo8miMir8fn51puwpNK+nYjYgAAZRYZa&#10;NHgYBxkH1DyB0twN6D0xWYCcse0xLkFe5ur+oKMjyPj2629C0GZJH0c8wY9qUIwpSCtEVTH/AOBV&#10;dINJYN08Yc9lnb0UQy2zV7Z5Hj56E7hjlGosomaOIREBrXdY2rdEWDYz/tXWTejP2M7wgR3k2qQz&#10;MZCLVQOCTfkY/n+eiszKk3LKhRoHAY0HOCCKBOQRVmjxa31SfsMGhlYMxkWQRo0cbBtxu6z7jF35&#10;PjHTUZU8Wpy6xGMEKWFetjWLwRZOP9+po5G6+aHRiKSYCJFO1QUHqwABYNueeOt4voKjwV/1iJGq&#10;ozUoLKx245JzeAePIzjouRZ5dTLFqCNPLLuZTCu1QQUaiRYGQbzdniq6X9Nko07BRM0iMzgllO5V&#10;bcKwKrFccefz07Gds8d2wQblJshmYttNWR4ofjPPm+oeNCslfah7waaZQwFZ2ghmAO0HxdX4AvPW&#10;08mNfcXjVSrRnIItnNXn/BP89FUGBabSbJXkaUwtssVJtCH7sUbFAkXXuOpKpsXdn0zxI1qVKgpR&#10;ADLz7+CPOT1uguRcLamHSSRSd0htoJagFIBr5ABx7VXt1h7wO0jIsQOwxC7IunPN1kWPn546nYxI&#10;taZJQ8KaaM6tsKHbmq9Qv8kXeMHx0sUkgJZEhLSS3+2CGdHFoPUWLXyAKvxYBvqVnsdIV+nfT6aU&#10;mQyareGVxXA2kMPbF+9g9PJ4waZrLWZpfo83eIkSnYjGBkEX8YBI9/foTWjNeieaKZNLE4gZm2lh&#10;IctG20ek7cGvF+B0Jm8Sj6ZrADpYZA0ep0/7KROH2yWfUG5snjNZvpa7ZvKYO72CkNJK5ZiHjNMr&#10;spDZvj8DggDjPXPdOi6QyJxFLKJW7Woe4VkIIZTR9J5G0bz7gX1m4K40HUJDGkkDwKi1+2ExtFhQ&#10;xx6gcksKNkUa6zgKiotJNLr/ANzVSwyeorp1BGyzbAgkbccD2vHuO6/38NULh0hZXfU7Y3DuoWn9&#10;IUk0D7AGjWc/HWTqFpVthudRFo5ZBI1kd4yhvWoqrUEijbf/AD0+XaBJ6Y7VJLqkT6ZBpXRpNtLD&#10;XqDNklbG0AerB4/t1WMQhNqszWuO0O1FJHp1UojooO9mIBkCrgKAhrHAJ6OSjK4ap0dKxWUyQ6dY&#10;ijOCJkpwV9NEA7SauzZrAHPXPk10dJ1aWwdmcdqRWdlYpLptpaKQYoBKsvW41gXVdZJ8sA3CPUfT&#10;tNov1DAvAFFSU5sFsqtD7bB42g0a831dpKaNhiWGKKGCJAzIpjj7p2hwrBgR/SWKiieKNdDUUMmn&#10;kpkkh/WSyJKziaSt7Ng7SGsKLyDRN489c7iF8eL9ByzamXT6cQMkqyIESNjudvTu3E1kkAHdeTZ/&#10;JrAreWL1SVrTpjEe4TuiMgXcCDw185sAgf8AbrcUO0cowyLF+/2RpnCgSaibckdH0stEfzjzjArr&#10;on6J+kWrCkyLJrHln0ce9go2RuzGtpVRuJ81YHnxnouRyapEiSbH1E8y9yUsgCqZN1MQWvF498e2&#10;K60jorSQc6pJo9PJBEXh3s6gR7TR9NOTZxtB9hYyes30SlaadX9OgEWpafuIp3CVZ2O+6sCsYCir&#10;uwDYB6Y2M20W6PSjUFGWYGJVV4tz7afFBgptubJIzVD4nkzIt0+kj0zanWkRFdRNeonKsdzsoDEX&#10;Y8ih82B93UvkUl6JZUXULu1EoiIPqKlWDDcbK0LBxX8+LHRYVD2u0pOpUrE08L71WRlSnRwWWm8K&#10;G8c2xwb6ry9m48Q0k/4ZjLC2lPbXGFAWyNrgkGxtDef4AA6FGgyBPpZn+opMh3mfaI/V6HohTRoE&#10;+rGMD8HrJ9jsY0neh0sDQgiVglySGPY27g/F2Cx4CkCuni6TyUJnaGONxHcW7fG6yrlQbU7WOLIb&#10;kZr89a1g0iRNNJJsiYO6E7BGCxDBDkKfcE0VoYIPjqrkIgtLpmWKptQ8c4FSBpsuQn9S82QM3xmz&#10;7BkVNAZo+5qGU2hjVYG2iiu4KbNefOM1jrfDYGiJJNM0elZ2WVgqQRyiiuMi6uhf4xzz1qMI30qj&#10;W7TF+oeMEu/aIUj2F3k7bq7GethuIY0tFM6/8OE0JZ2SQyxNGA7kk19vGKP49jfR+hp0yWPUyRvD&#10;GoDtIUjjQbXlFALRN7sXZIvFccMNjb0L1GkTSw/pp4VR44qkidjvjKsL3Cr3DFmqADfjqU3RtVMK&#10;tp9aIn2BG3bJGXCsCwWycEEAWMjI6pNMGncCfqUXYgkk0mplYoTuwKrhgpNlgVOPPQhRWsDS/Upl&#10;VELhOz20lAoULT2Nri+aPyeqXLsjxawSegvDDOhjGxhOrgdxHA37QazmrqzjBo9R5OpIvxw2P06F&#10;oo4xDMGklAmjk/rs+pQfN4vjjgdZJt1FcnUO9S6fUwwhZO3OyMWipQQaqzwRtP546eS77J4iDptR&#10;qPpWmmdZh30UxNGQBe6toNAcUb8f46OOdlP4S/UhptSJIZYTEZJI3ZwLdakAIrFhS2RzzVnHV1ke&#10;KSErOrqwikkkYlo3bTowTUAqb5yQbAIIABNYPWTrgckjyIjX2oGdS7B1RiAGJFKKwALagPA5wB0v&#10;GTNZwHppYFhmgniV5QwHcVTtkAwUda/9I3Wckj56EZ+yeFZXaJ4X0pQvsZ1IpyMUov7vOL6r2OBC&#10;6j9NPFBwsaEMrRkdxmUAqTQ9OBWa5I8joSuyW5kNjE9AzRujuUVApCnj1UTY5OfwPy0IY8Q+oax2&#10;ErKwkWYJIjbaF+kiqJokUKOQfbrNRJmTrgubSSQaSWFlYRpFW1Yr2kkUBWT/ALe3Q+VyK4zBTBpi&#10;2njRYlC2aXaCd1imavUG4GMC289a+jS7MRP3HiCJ+nWMh/R5HuT8i/eh/baQidas367tB1j3yFXV&#10;WI9NeqrN2F3Mb8fJ6LnJT0JfsYcNp5JRVkZCHAp7q2sexA9+qc6IVo2HSDUaVNQijTsihVaPNDkA&#10;bjdnI8XX46zaNMQsjGp002+GdzqAoXa0i7jSksDX9Qo8jFjOMS8oUoxHq2yKitByzEguzoAWsk+A&#10;SfzQrPTUgyI+nIREZJmlfZM0jHAHrJPoJFgL6QFxgfnrpzflyJ4p8UVamUnXKw2aeMLbdt+zyBYv&#10;N0vAvnAoixy7L2g2EZ1JieN+67iIF0IbANBlwOKN355rpbaYbPfpI5NQ+w7wgBO2YEj0kWVrOcH+&#10;/Oel4XwJWIaCRIlMRkDo9dqNl/aP9J2/0jnIzYxx0YWCsvMHSzJX09m1Ucz27hp5d6NdLuX0naRR&#10;/qPF+enweib2c/VOW1m5ojHDMB3lEgJY5NlheK/zR9+tDAqsU3emSZpXWMQBgAzqTzZFCtq+CLrg&#10;daVmsQidA2gTTydvTszCRVkUELmiaqhV1j/8VLKCxlGm7EcKxfqFRIFYmQsWtlBPC48GjWL610TX&#10;ITzxRaPuskDtIiDuIjsyFqscgEHkVfJFGsdZMWhX6YF1lQW5UKFmXdQBsqDwKI/OP56ZsDq7TFo1&#10;WQZDdw1QYM1hbuwVNnFj56HExTeieJpVnsNKUfcUj24IF4JrAGfHv0rGDPI+LTGYd8sDNdRorEkA&#10;gVRA4APB4OOpnRqLRlfUJplssNsaDvC6BsUfI/8AvJ6yc2L9o/MNRBNLviWRkdjQRYwcD/SOfi/P&#10;Xq8ejyr2aYd0antWZFJaMrakkULqv4z46mxm2YO3GoUSNVkKxJbHkH29utyZkHZjKItbEIjYquPA&#10;xz7Gh56WzQ1I4WRSETcCRtNll24Brivj/wBr6rAMZGXig3jeoshNrCiTm885xj56TNkwcmcruZlR&#10;bKOu7a2LHOfAz7X1KjY6BeZYnbd+4GskgKSQAB/PwTg546zfbNDHnkWKIrG3bDbQu0bScj82cf7D&#10;PQ9GxWC8tRgFJSwOW20Mr/qyPAuh56yNOxi7XEdbdrEDbZNm/I8HjN1jm+lGCSHtmONIgGC4WA2o&#10;Nm6Au7vOelhsbCEjVwZhW3NKApbgA8Z+OB1sPDD6AJER4yVCnzg3QxY9ro/2HUtvsqVCZCv6lTLC&#10;wMbkjIGwDBF+T/8APHRp0ZcD0Lfq4pXMoCncVDCqN4sCmzzf/wA9aOmwkYmosHtbgFA+9M+Rm+fx&#10;/wB+s3dGmT2lLwagM5dgkQb0naQLBC8GxRBJHk/x1lIZ2jXbfLES21WN21KpOLahwfYVn+3WezLQ&#10;qZnxEioqh/tLKBgHBP4rHz1LbZSmjViaXSrG4DuZDtBvJvz+Df8AjpbpKDkjH6h5ZXcII2Vrc2DX&#10;GPFXn56PHsqgpFKWjMFh3UAqBkWo4skXusg+xrz1lk19jYYVDfpkXe7ladXOAfe/7/36zfQ/SoQE&#10;QxOu53IAGyPbQrBPBIo/znnrOmnQUJVtVJIySBid7FlHpW6uv6uOD0aN2FJGZ4gVWNCwulxmstR5&#10;Njke/wCOtsYN7Td0u4j3VYJf+kiwQfP+RVdbZKUNWGJUMJVYwBSUQAoP4PJ9/wDt1X6bYph2UnRF&#10;ZlN7WMgXNZsZPn/f+CwZSlpTCgdambtk70Uk5FEnxxis+etyfoENaMF2naZRGiClaMWQVsgreRyA&#10;Sc846pW0J0Tyy7NSr7mCmizttQEiqrx4q+ouSkjWilOjCsQxtAAKW1o3VZIoj81ir63UGD42iEH6&#10;pe3IpGwIRtFixtzVjwT7g10qbDLwaGUsZO8N3GPDE5O0X+MfHHWUtYOwaY4ZNWJoYlj24BX0sPNg&#10;EXf/AFXeeeq8pg3j2wmj1DDukONWykl3QDbVA5II4Ax1Cc2VKqG0btr107yRpuOxWjAAAv7gSLH2&#10;5GLJ6zZtLAxEkePcNv7QVUjCis35AqsAmuPN9Z8ghRPF2b7zuVjBYxslI+4jjPqN+fJ89awTU0zt&#10;v/VCpIyGLKoIqvN8geCeaHv1LxsV8Nj057U6SKpdKVmW8tusEjFDx/HzmV7KlwVPsqUxyqomLRxw&#10;l81/FbbPI4yc9TR+BaZK+mtHKsJkU0GNqVbdimHIGAfgG66XyacN49sOLTRxzl4EdXZTvLINwJpQ&#10;eSbwRX/4+s9mXswQynY02nSMwtXaY/cowdpAwcE3wM8dArJRG+zVppYEdPV3Vc+lW/qDWTzVD/3v&#10;pqwMehEUMKqJ9ZqOzF6kDFstZJJJJJ4Y+r+M9Z/y0bWDoyoJomikMgMTrCyMu0rRItgbNiqrxjA6&#10;nsp2Hl7kykPAsXoIrh1IwScfP8WRfRyUpuKybFCDqn082nVUhkoxzX6rWvSORixeeKo9KcCXQkaZ&#10;otPO5gjiTcFaBDaspKGv7qKIr56hONi0V6PU/UdBMXjuV4I12OzgsoLfZ6qJOKvN2arJ6Xk2sMv+&#10;nfV1WVdBOF7KhZG3Rbiy7qokNt4yCaIoD8Ty4in0dbWaLTPr01UDxzLCQ4Iei3JBdQfBuwTWTfA6&#10;nyaKUaoyHTjT/S9TAsDx7CGVNpZd7C6VmsjB/iyPHT9pplEq6aVYEjeN300jPGhJJ9Pl2aryFGBX&#10;ji+s4sGSbyc0PGv08tqUgqQJHKWXtkKwADmyQALUkCgQeOelJD2OkmhGqVtN65HVpFeVATgKu0FR&#10;82ccV81UTWSG2sIGjqv3l2EmO2tsleCoAyTWarjoeUVWmdhXcRaiPURzttfbW7bVUo9IH3EKTm//&#10;ANXMuI2dmRaWUqwhUMHFs0r0bN+oNk4qtpu6v26EU3WLlUyfUIS0JEOrAqXb3WII2ljZpuPzVnx1&#10;0iaITxEN0EksH05I9ajIWcrI7fvpGceoKAbAKsC1Marrn2XLgqWUTLLMIoI9okLiNSlMKG0kUKzl&#10;q8cV0clNhxeA4VhlSOMEpHJKrnUja1iyq1uGACKNZsgiuj4Va6H9SaTUaEacrsO0vGSiOwIVaS91&#10;sCFstj8UetsnjwjwcnViJUWGIxMTZ2om0xkeRybA9+DVdVXkuZhyE0uneEyRSJIpkVXk3l5BVk0A&#10;Rwwo4IOL66fpzf8AdgGYh+wrw20Lt+8QVN1V7TW2zZs4PggY6ywwYjY3egaCMjtyXbYJFgBbvk+o&#10;UCbq811v019FHaSfUGSLUyrJvKs6MsaKSXyE4/oBJvyecgagkM007diOaLWoSvqQsCdqmqIYihVE&#10;+/yMdah2djSBZpk02oRp5iyL3nCNY287eXFXkkDA9+oey04icwwy6uVo5O4ZSbhiAa0BO0E1gNhj&#10;nB3Xm7ybFNJVjpEaJ/3pYoYlmqEdxpGAANNuJG9c/ccDjxRHDJvdJTK0SaeeOCJmWpH0+8BGBNsQ&#10;CfSbBF16j/nL1TPVSNCQw7VldjJKoeSRLs0zFnYkekVQFUCMcjp5IyfbJWdopW3RIHG5bsL2gaYU&#10;MnzYU5+3I6dVGghn7+v1sEIjfTqo2r3hKqn7SCSckW1WR4APTgG0LimjeY3qXl7aIqys52yVhbAy&#10;Tg3WCce/R+Ck9Hp0E8ImVO3skLdtKGN24kPZO05AJHxZx0rlcE+IWlRlY9xoUWu3EqRFWrJ4BwDd&#10;sff4x1uT+m4pQ6UGpSfXywiRSvcICFfWQtH0sRdA+m+Mgeb6lKKsXrBszCPVMylGBNsN+42pK/aO&#10;S2CfAP46yyPQuNWSeFIHBUJZosxiJshTdkgCyVBAwMggDrOrDDjHkqjijnC6lYlj0j0yFGAAywLY&#10;yM/zR+epfLJS4iHhmeyEWKKRxskUUFC/cikjFEjn389ZivojuJeng1Wq1MLTI7qisApCsQWZ1wMN&#10;9nnNEV1a4p1rojyaaRHHpjqNKwOpMV6jtBpFKgFjtskCwuVaqvHSvRnNwdJHMwkdCRIdqmkL0Fwr&#10;e3pJH/fnqW4ymsUnEDJrDOnc7ki9xkbdaOx23sObqzjxXHS7sFC2PWQqzIIYY1SV5jC4VnBPsa3B&#10;cjKnih4rrJ9g+OUFLJcUrdiRkZ44xIa2yklwUA4uieb62Zjse8i9PppJNOkJglj0xc7I5kyu00EF&#10;cepxVeck11m0gnZM0e2XUSFYdneCys2612szHaBQG4r8++K6xWxMAjjZppIz6JaBreWYyXki/knx&#10;756VDnyo3Q7uwEnbuWxDF4wxKgXzd0c+fYe/WfKlNQRqI2RtLNFIJY4ywUJGLkk5Br4zQzfnquLx&#10;OzcuNhn0r6dHCTqdPC0KPK80QdvTZYliOCq7nsD8kWBQ3LlWTx/ioZHotQdT3BBuRlaMtsHpuzYA&#10;F+xxmuhcjPiEsMEMEPcgZzlQEFbCAcs2QDhqrk3fRWUheni2mu4VHZAY7d1bja2VJq+Tjmvfp+mR&#10;fqoNMIV09yiNl7uwhUJcekM1ZJIv8CjnHRyc0biqoDp9DLK+iB1AvcoilsqGo0rHkqhsG7GeqTuC&#10;fCZfQPaMwhjbTow3+uOtzEqKCmrwCDdg/wCep/lSoiJ9NLJqzqUOo3iLuqEXapJb+gEWWa8/3xXS&#10;+XoI7kfBCsREbiSM7lDRlA5oWTtN+rn5FE9adDCcII90Sl27jNFZWiMfcbzft0b0CQ2ALOJYXeMz&#10;RbqFEhjgg3hj4sXwSfjqmyYL7MKCOTTaeUQiMGVq9AkphatWQCaFDGLz0rRuw4I106botW/cjXgt&#10;tD2bwt4PkkZquL628GkBfTxovaQTTFL7radlbAGHzms1YBqj4z1tG2N1EskekjjliXUbQSGDKRjN&#10;Bifg0TWPbjob7FkbGUCNZnYaiRbWJLB2HADZtaGMEXd9XjpEmtGNN9NmWTtSyOuw3tYbwdzMxI54&#10;9WLzz5l1tisQbHJGuj1siOFSEKtHdhWA8DmhRskYxk46Uu3sLr0RSCCeESxaebdM24xnbW7bwRjg&#10;XkVXJ6UieTASeJAJoW7b7yFkV6BWwb21X98VQ9utszYzWxkb4yYwGcxsyPRuronNDH4FChnrdMyz&#10;gSdBNpIXRFYozliQftxQPO0WKwcf26ybbGQOVpZtGDqDJ/zyzbiW3ni7FkkAfj2HQEiENtVJJY4S&#10;YO2LzZFim9His5+elI1gUcY7CadZQ0Y2hi1lh6cLY+KP9761yaUcsUNu8JiSEXvG4myAbKjyecYz&#10;z1vKgkkgNMJ4yZJ9TEHUPaxBlDAi9w3eoHAJFnOPF9K2blLV/wBwJAZvqLlElAUbyoN+oAEjAyLP&#10;9+svXsHo+F1HoF7htYE1W31A/aPk316HvB50sZAJKssR0sUdqUu+FpSBX89Zv0aR5JdKo3gzKd7A&#10;odpxV0rXXpyRn/8AH1l9M/h7UxL2jJpWZEKbVBlUE5GaH3Emuf46zXoy9AysBJOi+sEX6gVok220&#10;+M3+L+ejtmWVkRTrFKI5EHslcDNG/bJ9uOq6gJ5DhjWCFFQwwvId7BBSqNxGauz8+3jpTSB5EERh&#10;d7EbE9Jbjc2dv+/jB6llIWyNBFFEFb1ld7R8A4s5+T1LwkKyyySNX06yjUvLEtM2ArEA+x5vGRfH&#10;Vp9hkPYFfLy+olDKi5s36a8WBn/8fWcRieQQuFbs7RJGbJNnyKI8Hj/6eta4jKlcRBn3iRWWT7GC&#10;cA1mvYkf72aHWZieRljdZO4txgJS1wTeCMgA4v56lvsVnAc0QKDTsCGOJFVb2+rF+9j/AO+Osp2b&#10;8GASxgs2wR7BtjdW497+3FAUfbycdajKg5Ed2mQhnFDaCQQSKoe/v58561NsDTrH+qWonFl3KyA2&#10;QcGx/YfnqV6FlMMIfTo0QVTIyncgGTQobeQRR5yOssBtCJjvlj/TxxyyA1V0AAcgn3+PY+3W5KSC&#10;nbRscchgWJ43YgANtzwDfp8cm/J89VcRkyOoFl2xusao9nYhC+pxe3cBx8389Q8LBSyECzuDFsdW&#10;3HfISTjNj5/Pz0rAOlKiFtOY20yIyn0oT9ylecmz4/Bqj0OFKjpJUVQWG1bzYFx7aOLvF3xnOOtc&#10;GhYEIiRg7iSVDusVtYn8c0R/seOhMZkCNRLpRHMZr2K5aySDdgrIPnJGKsDrLSZnuBSKJNVExk7a&#10;CyEEYbm8H/H/ANPRRnQIacQIZFMgXFslFVY3kGq/jjAx1VBLIC6f9hoXV4aamV8sKHlv6eaqvPWl&#10;ZtZQ2Jo1ibtvDKxY7X5EY5I+eSL/ALc9KaeCZnICbdrrBpYSqtudEvazUDuIu/8APB619DmhPHPJ&#10;AVZVRpUBiRQGxZ5UkbuKq/Bz1pNmHINs0kyKkQa2NeoiqGax/t/bosMbtMmjSpVMshXtKqfatCqF&#10;Ucf+x4vrfo/gtI9XIy/qNOZCvhCAFpRYHPgnxXnx0daFjo6hmm2tp9OGyoMlXnk+4oXj556EO8FK&#10;yPqpUSOTchO2MH1tRAGbwPb4FdNbJSMO93EgaExBslVIpS1/HHms9HK2ih+3UGBo2gRqAkeNm2gD&#10;wNt3irz8eL6aZezyM5giWGKQ+sAmNwFxRYV+D0PRhkcOul0MWtAaHQrMIJdWBuXuHOwnwxAbGcg+&#10;M9DTl6GqzsOQTqzcqklOD3AdrE1dX5Aoj2Ax0dYKQ+KKt7aqPeUQXEmPVQB9P/4VAcE3+epf0pIs&#10;bTrMulVWRSrkH7jRJsX7ZbjOKF+Oj6M6M2yamOd4QoR5VVv29qBRxZFBgSWxj88dap4DKQxRErS6&#10;jRvLJpAGYMCRdMLGfDNdHNHp5Sm42QTAsp1EapLuF7QoYhGskEeaOePAPxfUplyvRbNpoxslnQYI&#10;Mmxtp28FifFHkcYP8l9AkLQN+lQ6logzsXGSN4V9pbcM+3INfjofJLJa4txF0UEYYPAymSbaTGkJ&#10;DRnja3yQLsfk11uTwCSM2t+pRlmnbvMxDtF6fS3HySc0c8ZrqW6ytaBVGiKQbzNIWS7NgcsCSeMD&#10;5/nqrmQJij2LdqXTNNJsX1rGEwzEUGAbz+4RV5Dcdc60Xy4rYrVaOaH6d+k1OoWLeQAkcqJ3S/2N&#10;QyPUc3f3EHyOuq9nN+irST6zS/T9kWtllZSGKRlGO4UNmRaqQTdeQDQyeoq3BSb0z6H6amn1DvP3&#10;00uwqjoDv7x22MKBj4GQfg31zf4Pk5kllCwa06kQLtJl3RSagJS8AUtgnaDXAPPI6VnBoyZ10/YB&#10;lVYVSRQXseoEmgWHJK1zWOLwOq4qmrTOSdNFq4u7A7FtPqJdK8sKZjmHq28/0jBWqsAZF9dI01Qq&#10;dS6wPjR0107apY2kCuIrjprs3VjAL0SvivnqbumjwdLTPOzhkB1LujKwZhtJGDRIAJAK1WLseeij&#10;DGm7h0rRqzGVVLIFJCyWLSy11uHJ9x0ri3ywbXFUXqUlJSRJ55tPOgMjKNnqZrArAYGmyT4vkjo9&#10;LsVitnRTUSKGiilJYg9syRbdxUGgCCSCOAM0PB8U1khZyW6E7dFBEY5hKqF3EboWbGASAKGCaoZF&#10;488281FZygpNRF+khZIpp2k9E4020yPvG0PVgAbWYk2CAPN4rDTdyuvZN5ceSSWH36/+cidVpZNS&#10;NLs+nOUhkVgupBxWF5ypoZF5BPx1zbzs68dEZSTU/V44GQwaYIsu5U2qx3baPgheaP3D8Z62JtEN&#10;N4RLNCjaqLUTHUgxhooyz2oWmFg8lSeFvNV46LcGSRDrtNK0cqy6lE7asiFVctIpP2tR4Fc59r8d&#10;ZMZgFPpcZhWbWaiNUqNtQoCldxwxoc1gV7X7X1flMEeNRS2k10kkKSiAkC2ji1HdJis36QPtpjTe&#10;PNc9RbgpOAdmQ/p4v0sxaNS3fFqEUsNgAH2k7SDk1Rx0rl2TMlP0/wCo/q5YXkkglEgP7Fh14yGx&#10;8fcOc4PRcPA+J0ZDFrYu/HNK8uwlTI9hxYJBsc1f5xjz1GSjn6mRNVr5ZdksaPEVMiKBW2mZVFlf&#10;a6o5yDQJyZUwLRdRPr5EWHTKsSoqQEhiAQ1AjJW7OB89L3TJorbR98PKzMCWCsZk9HpXJ3kf1CzQ&#10;4NHPWTlDZLp9LH+kXUzaiPcw2yhnLOdm5du/acHABsCzWavrZWjcgm08WqgMel7EMikgxshtgQMK&#10;ftFjcQTRPt01cSY2Iv0RSQhigiKzL3CViO68HG6yBeKPwcnJ5hXi+XQUUO0tFHqkkTar7d5k4O37&#10;lqjfIwTzjrXtgtmwktFBGYio2swkjXbssEBj5rdgkEEZx0qA00XqamaB2MQRVjaaPk5N8/0kqxsW&#10;LzR65vXwpfg6eFZppH04gMh1BZz9zZsk3XsbGP5N4VyCRQlVC+lc6gpSspJsu1kclzwQuDkcgZz0&#10;vlX7GRJHoJ5ZpIG1ekJiAMkrR0vasMA4Q4AsAAZoUeCCQVxqbuevug+zG8MmmkifubYiwkLMKfcA&#10;zEWR6jtFZq+L63kDT/wRajUvJqInTSBpFPbPZQepKDZBv04FrV0Kx1SaWCWhM7Tsssn6aSJ0/c9B&#10;ZQSWXaN2fk+fA4A6W1loUnoml0sUGri00SuULMNxX1ivB4Bznx/iutl7HaKgU/TxvJIVi2iOVy4d&#10;qDXuq/SArgXXPHt0PkgXHLoySIhg2peVNib5JA25wOApKmuCAQP55HWpuoRrCCIp3aV1cIncdStF&#10;SAoF4KjwB4PB6z5TRlt0rgkCNJ3pz2oAURAlKQxwRuOSaJLHy1ZPp6G1TJPSINR3EkTTpHAzEEMW&#10;QgMT6TxgelvgWjHyeq8sGXGOHkjii1+xFZDHhgxu/cexwRwf9+txdBqZNi7qhIS+o3k1EgIBSMEg&#10;rk+utxoAZuvHVYNk58UkOq1/6sFH3oWjAcsHwQvGSQzNg2L9q6zxaZK6OhptO0kYjl3bJAZGlidS&#10;EAJPt6bBIPnA4q+trKN/8FOnRZZdX24CTDS0qkOqkZ2EjxjOB81Y6ht3IhNC8c7xyjTyQuSJEosV&#10;NgqwKngFhZ+SMdVUH+RTafbqYoJNOtuqqyD1BdtlsXYIANn56LgR2p2Ra0t2qiUuH3g+k2ABSn/O&#10;fzRvrXTNLYLl00C6DvDSQPLG+0FgqsvqBNAmgRYN85F9W3HCV9BcsNQ6u9LkTNKbd23FmIxg/wAe&#10;AfN9T+FHpCTPJqBFKZZFDkK5I2lSKCC6Yc8c9ArOCXTaaKGKOT6dA0zrXclN2gGDtNYrbuNnzdHr&#10;J5jBpbQOzVy6ktsXaXvdG6sApwCNpN2fbyelOZgSje1CxeHWL2k06BmjfOwG2qjn+T5odV+BN4Jz&#10;2pRtGmExSZySIhIUzYsAXuBJyRzmiOlbwDysgRSQmn3oY4zQWRR6QoFyWxyfYc0tDpTcJ2Y+pi1G&#10;n1E2imKGRj2yoEm3wMnjBY3m8Y56E85HxZP3I1mRQ0Rsb3ZoSU2UPSPYVwK8/k9U3gGsk/1GWDSI&#10;NRqEKIKLSyMSzE0Ba3yASPx0Jt6DC2HM6t9OWTtqzOtmVjx/q2mronx/1H26nPYuTA5JZVgT9NqG&#10;E/aHbWUht24XtYf6SLq6vq1XslxaFN2NFTCQQxSLsjSiaGcWD+BXOB753lg3wfre5HpodMypUg72&#10;6grCmFiuAoH+PPVLZL4pHH1DyimjijIZQqRrQAjUhVBJPI54+eiYg8cfh0A+q1MKJFqWmXc9pFgA&#10;L67oC8DjOK6NZMl7FiKOURsKaD7AoYqWqjYvxRrIsbfbrPCgqt5B3LFMdW6Ml2EVyCuBX4B8i/f4&#10;6taJex0wli07yCaSHtgsMlqJIIIIIJN02KIz1HWRhN3ZJtSjm0nO5dsg343LTf8AqzxzV31UyTRW&#10;piYnTturtvvXZ6vVxtr3FjGTx1TUDewZJp2IoAdsFW3Rldg3XQ8gCjj46GjJnx8xuQwxxNTWFFAU&#10;CRjjPn3znrrtxnLqiJk26krHJIYrHpchqJAzfPIPWucGaE6l2kll/TzduR4hsloNsoeR5o8dKeSZ&#10;D2oydjstRkspK7VeiQD7UfbqmgTxSJo49rqrAbgrtTC7zdDnNdQV0EpkECITK4YA2ZBXtfx/+PI6&#10;pMIaJ4o5qVjIEYsFDA7hWBR4r/bpqMqIWKcauQrlGO8E+mzi8HgYAB/Pv1DbpfWR0skZkIETs1AM&#10;wXai3z+Pzxn4roT7AUm06hUicixutU+68WCKAOeK/wAdUp2CKopREWiQyKVADq2SbNE+MV56yYNU&#10;ROWiUiOUyEAupCDBNkDPPA+c+ehuaFIfEIzE43qSKDNKa5OaGCfjwM46W6Jg0lzyOgDESIULSbgB&#10;WcY8Afg9QxRQA6T7lPdpia3Ak59TMB9vOSPfqrkEsG9hv2zMjEqNiRn+uzeAT/fj/PRyfsyWSiOH&#10;v6hY+zuZhnd/kf7f36ydFqIn02lEk6yDeVEhQqOCoJI8ZBxwffqUU2N0+mkjmaFY1fc21TGpZ0OK&#10;UnzZ/wA/gdbLRvwfJE7ugAAVnsKbASvgYvPAPpv36xmsC4dMTDuQ7mVyuxGoWDxtHnHNf7dLfoEh&#10;50om01MEaQSbqLDAwStfiv7+/RmChEkEkSRydosIgZGxgA3j/wDH79atIZ0U9vbpd1puRRsZB9pu&#10;huHjPSnNAO/RBtPF2CJioo7ACjqbNY5yTz1uTopQd9O02tm1DalXDyxlpAisWO04GKzxfg9Ssi3C&#10;kLFIZdMUCTq7ArKWU54xmqN+13nqkoDMiXfEyyMjoo9NS7d3xuztsgC65Ht1NWmDu0CII2GwxAso&#10;YC2G1RQ98GzWPPv1kLJ5Ie4Y40kdCF3gpywPJA/qHPn2561MbJE0UrrCm4gLlWBJsCjnFnz5vHVe&#10;U0D42UCWM6fSSCZ3MmXKGOqbA45PCiiffoeEO2NjCiONZZZ5X1FsEom1UHdkcUCBZOLHPHWxAmQx&#10;GqCRXLRh1xuB9RsGibz48/jrYMOUJ31XTEhlpw8orBIBsWQbPGeD1rGKXbM2pJtWNLfuspdVCgUP&#10;LDkAn/8AH0NpGXGlWmi3lViLSoUO8l6KhBZBJ4Ar7eLHnoTRU9mSQvponCRK+5e0ELeiicYyQBuv&#10;+/HQqbezTCIe7oy3coE7DldpzlrySK4FjHjqnoy2XwdtGTUSacNI7Bu1W5WJAr12cYBs+346i3Bo&#10;1kSg36Iu0T6pFG4x7juTIoEjkeoZ+fjqnpGSjFjSiOcuzRIHq2cilyMA5yM5F/HRh4GRFekoTqpY&#10;KWcrJKyrGxuiB7AWADfsOOjF+DHCvTC4jJsMRmtth3ClDCixNXgVXvnk30MeKbey7UaZl0K1GREq&#10;b2iRhvrbiuQff2/PQnUOmO00EA0QlESBUosuoJHqb+k7VIOQDRAzY5A6nKwi4Ty6RnMDtq9OO7F6&#10;ptx22GAJbn/1e9AYJPRaZKDEiQSE/qYpVQNuEg21X/SRdHaaVhmxz1sro0o1RPG0ayme5YTKtAup&#10;U5sEeSwLGxe6/bGSmx8rUh6oTq4NLqj+7JEY5EGNx27jZGFBG4Ej2PPUt5FfxQ5IoV0WjbTlKkP7&#10;TFdsbVQcFySKoqTQ8gY56xl8PSQySKkLJ30VzNtLEq9YD3wDXsaqhya63GGae0Uz6YQKojVWiKod&#10;gslT7NfNk8USPPUcucL4q4YWi+maub6msrTbwQZGCLvKspslgOCeck+kg9L5Ul42T6mEM0ff0Lhn&#10;daZF7u1QWpuchjyK/qHzYhB/Ran9R+lkjcKMeoKrigrcEVyqkfz08jJXoISHT66L6qNYuldot0Mk&#10;bFjHvIXDAnJzRHz4HSshynZ0tI/0qfUzKn1HTRGXTJDJDM1SI1Dc3GQTZqwRYv5Wm0Q+TTyULpZJ&#10;DFKw0whLWtOCrNt3FldfxWP9QGM1NKxMHObSJoNPrlQQKski6vYQGLln9TEjIJDbcXyD46t8nyyy&#10;VxXRE4Oo0QiZdT3hpZY3iNB2Nf6bypOwAZYVYNHozmDNUrTX1pt7ooWParQvKyqzD1EAk8EkDPtz&#10;463FUzSKxMZIZUh3mNzQhNAmPbYojkVnxW0cdSlNFVPZsGnEukfsapSVplMpZQdpwFIusUcYwcg9&#10;WolGiOTymhAlRm1OoeLYUXd23Vo3V3QgoGB4vFmhj56W3KCVcLJW+yOYWdNscQhMrgH1UTuF5rjA&#10;wBfU42Xx7h0H/Stp4RB2Z4rFqz3Gx2m3IFE5Kir5B6lObDORi6eJmljlVJgfsU7i7esHkj0scnzx&#10;XUV9nSrEFn6e2o10kpgiRgDpO9KP2ygBN8ixzYvOb6y5sMS9nLbSTTmOSOBuzG6LQSqAYgEeQPUQ&#10;Lyc1ddZZbZeFh/7on1kKnXpLC0X6hZRLM5JbcpUftFgAawmT7efFpsnqUW6/p1RVDCzKssPc3KNp&#10;INsazmiMEHn26Xh5ITbyjweZGC6sOGkto4XYo7YG4KboklVBrigB5p0qaVmRaGTTIyTyGNXUO6ki&#10;0wBhDVeST8hj85cuLwZpkizNAsmmRpGRiS6sqvViiFIAsAXxni76wx6OvojBGFc7FMSDasEbB1AN&#10;hjk0cYI5IAu+p5cWzXxYptOYtPNK3ekgVgdyWPSAtsr+wUA7uLIx0clOQ8eV4rIQ08+o+pSa5ZcP&#10;Tl4pqYHfkmwKzn3N+2etycwjcfTNO+WOULHLIO4ZZXlUkOpX7vavJP5NjrVdjNArp5E1ZT9FBvgc&#10;yP2gXGoYsFUFQQQMYAwQf56hcmlSvC9//wAK/wBtu3DE27u+pBMNhUi7UqtVdceCDXGaqbJS8VgV&#10;9Q+lBtTp9WNNqGZEAiksPYYFXckLkEgnNYo8jrLlgEqxGo0K6X6hpEVne03pcVgE/cSVvfkjIz6x&#10;XB6HypSw/pUmngaJ50cRQzKKQkMgfaNxRlN3eao1+QepfKPZpj2VQxOdBEkgTtopJXcGYKCVsscb&#10;W2g7fYVV3dcvSImc7MhjUxTa5mgmiSMuqyQlQwK1g+9E2ATYANe+nYtpxCdZpotRExbTSQJvVAWz&#10;toNtpibyKYcCjQxxuJXl/JHhG8MMypC7RysIUEeDhaIB9wFJGTxnBvp9E1NijDp302j0vcedWlLZ&#10;oIpA9S0Lq0VmIyT/ACOssZZnMtk8ixTokiSBAtKrSbiVDWdgPDGr5yT8DqrHDTBJrnCD1TahioTY&#10;iWp8DuNdrlR9o5J84HW4xmeOw9RpX7ameeeUQx7TJPHgDIBYjk2+AKA80brYmTX12aELSf8ADszO&#10;r01RUrKQRQ9zuq/49uj6P6XqAkTxwSxGCOetjjaiOFWr5LZXcQL8XV9CfsJmHIOn1JH6KQxsTJsZ&#10;1/5jkDyMZNHk4J8HmrmB0mFEkjzxuVkjAjBZI2JD5oAlftNHJ+Afazky+C6HywmeCYwgK6t2d0tB&#10;TtIuxlieaI+PbJVYG9Dl0GnOlEDjckjyKCRVHdtNGsqwINHI/g9Kd0S8WgNAn/l/6kK2mdnBQShb&#10;FD0ChgUc14sC+elPI9xaJf8Ay9dOhkm08jhwUD16lvcLZiD6vSB4s8dV2bRNDAz/AE1IIGR5qETh&#10;I6UqKDMRk1RN4NemjyOnxSVRNdjLH1mkh+oaaLTTK0TBiIyDu2/bv2Ag4zdHaCfnqeXsVZGERFLr&#10;Io10g/dJX9yYgJggMaqiRYrIz+R0pvYY2RodMsCo+rifeVYBchX2+juKRWKJvxvaxnrZawZv2dLV&#10;RafV6XarPHtZY4pJXylH1UVHC+1f79CWClUQyQTwBssDI/c2xRqCBdUOKAo4Pgfx1m+kbisUy4pI&#10;mhLOuo3+ratqataG4YBtb9j1tIzFKJtFCYNYdmoVTavFgNYoPyL9r5+OOrvojipsn1H6rUSnUiRm&#10;V9oEiQ7nDHkAcEVisiwaNdY2sD11Wlk0WpiiEQYTWHdTlKySQMcX8kkeOhJdDaLEqfUYpojLtMUm&#10;0AuQGjzj5Axk3gi+OrWNktUFkl1MSmOkYjuySd3fYoBiSReMfjjoaSZuieDTzp9H0h1aFSsW/fsD&#10;FdpYbvdhYYfxeem4NPZgO6VoG0iaOWVNoETBt7VeQKzfBBNDpaT4qbBWsQilNUX1OmMLi9zghg3p&#10;uxeST/8AffoeIaVZCkSWSINrNG5YPGCG2sWocEH2x78Z6OItIYurSZG0soRpANyrJlgAfbAzwOP8&#10;4WqCBhgiSWVjEySyTqrRxWAaBGQQWObrNi6+emZhPVJmVI5E1EymXto3aga9xKj7hx5I+bU9VnSD&#10;Fo3V6TU3L3IBFtILIr+kEjIHNiqwbz49Vda+ydk00cReWWPeZTIq9ogG8nK3YIo3X561uy0ogWUk&#10;s6rIDGyoZzdgk3uvFWKHtX5PW0Re0VaeRu3KkTqkcytf7Zf7VIAIvG48E+98Z6FnAttGyhoVRJHY&#10;BvS0aqLsAEkgce1jz7ZtXr0Zhxxw6dFgPZeS2dJYkww4AJ5UWbN8E5vrdhcHJ1LFYFZmcO4LE2SI&#10;lPAFjmqNnBsDqks5J+I8ZEik2LUmlUbFDUGJ8EV9ufas5x1m4aVmQySGTYokJVPsAuwT/Uazmqz4&#10;9z03OCWj4uBZ/wDzASB2QI1FZeCKGebyLsnn+/XSu0iKQm1gb9cCFcEMhSiWLkEjg+4Y83/jrLZg&#10;P1R1O7etSXtMZq1sDj/fHtx1r2bQ2QmCN0jjZ98gUOGGBVceTlT4IrPVN+if0il70+pV3METAE3E&#10;m3b7gBRx8Do2VQO02n0Z1HbEgIKhQTdfdtIB5F+MZ6WsZJXwpWIKyGWDdIaoAUw3cGuQf/vnoXsW&#10;vRs0KOuxCRsoeoehheCb8Wao83wOp5fBUaAigWWUFe0J0F7rEdeTfxkfA6U6shI4bLE0bzx3cIAL&#10;MAbG2iRRH4/PPRYOzRuRWJaKNSGIBJZVIqife/m+Aeni+zNTAc2nUzpJMjRgnPrJs0Rx/wDnf2rq&#10;cpj0FFFIqzxpMibXtWLiyPPBNj/brJmhUirtc79zAKZBtG1RuOWJ5yAb6z5LQ+IswxiPuyEqxt3c&#10;8kXkcUQcnGBx46ynY/o/TI36YFAFJG5yF2MQawR7EAg8npzKCg2WBUhEe5G+2pGULmgpAwSMYrzf&#10;vnrNuGkY2KJZdP8AqV272kWSt+AAFwCKog7jfseiGhkWjmmjkZVmSNTuDRk5NG8jgjaCPz1GS2eR&#10;CEiZHJEUhBDgE3gCxWfHPOTeetXR6YKRp+lg00Fv9pLMg+5Rmrz7/wADpT6Bp5Y+KCQ6arbYpJ3F&#10;yebwTz5Wv7eOtlKmw9D5IdOO3EwiEiEnBJ3MFoE+M0LJ9vbrb0aTZ5lZFqwrIhHpYi6xTAmv7+ff&#10;nrMyaF9kwauNVWVwCArqlZuv6uRxRHk8cdbiDTg3TyRoYnSOOMQt6grgFR4wec8+DfSMqKFhuN5t&#10;RuqVg9s+0qCdgv38177T8dbjhg/Q2NNNBqERp9QyFWkFKAbIIAFc8cc1fWbrFJE0/wCqmm7mlRVj&#10;TcD3BsVqH3Zxf20eDkY6loyY5Vji0p1BchnJNMBa4IF3QI8A+LGK6UaHOg7w2rKc7l27bX1ZAPGT&#10;d3kVXGOgcs3VLIFlleIERqLIcjecAijYxYNCucnrN1VmWx+nWbtOqowDuaZStHzR8Eiwfa+OnphP&#10;ZZKpfXSQKiBWUCKpSobmqzhuKvrbwzfRCRLJA+oD7BESxYnAJAFVRIvHPtjyehbAekEkILyrvUvu&#10;sEH1+K9/xwaPnlb1RXcL4lZFdqMkchsyKQQeeBmyR92bIA6nAo2IKmnx+0gp0lNrvVfIs5zkn8Vw&#10;ehLopC4IpEBkC09sfQuWu/SMgDgZJ/q9xXTTT6OgRY/pyL22lj2ipER/3NzjFE1QO0WD/V8DqbDP&#10;Is/tyn9OEjMaL6o2KkWCu2/Irmh89TSksUpldAG1DxtLHCxjkRxsoMAAykXVWD+ACc9a+jTGS+DT&#10;HUIYRTOEAqrU7hyKyOMC/wDbopSAl0P1MaGvpEYl1OyoVe2BZceoc+RR4vnF9NzkHpwp0JbSfStP&#10;FrZ11M+nAaVwm0SsVIYhbqgSOSBg4PU81H8K4/8AcfLvk0sCvud2CuQ9Uzjk49tv8/HQmVsM6aTS&#10;6Y6iR4W1KKLtSwsElQf+nmyDYBvz0beTSaF/U9MdLqZtOyeiMhRTitoGKY7iRQNe9jpT7MUaZz3u&#10;3HplcNM86R7Qm+IscBjwOcc2BXysMoKONz9RjdgojCMxlstZ9ICqasmiD7cXRvqeQqdi105bWhV7&#10;5VoyGMm07G3AVg4B4/3+J5QtXs6qxRjWCLtq6iNju2EhgDVm8sQFux+OpV5GxxuA9qJqewiRamIx&#10;li5T1Idu4WDRUcAkXX89LSBNh9qaDQrJLOsbk/bACNqsp+4Akq1Ac1eKPWs0jYbjKPqEejh05nMy&#10;MIYkK7SBTlwQp3nOc2aOCMjovkbjjoQ6lJFal7r7lMEswNstkuGz6iTkYBFEVWTSHvAyLSQR6Uxv&#10;p1Ek6gTJEdwReW2kekn+oA+K9+qUTwHJ1EiQxiJjv7W2QHvwkuWpyMm7vaccD58dUtExlem1Hc0s&#10;o+oSrDAYmEKiMtYAplJ5ceRYJx/HR9CehwjP6KVYYpu+VZjCEHpAq7uqG0sbr+KBPW/Crn4c+RYN&#10;TMYhGiomxgxQjewYn7lI3UxUgUcc4FB4uaB8fYrULLDM0SSR6QuSjIilqHjJPvZx4x5vrLWBbdOk&#10;I60y6lNK52nYZTCojkkJC7txypPBFVQ61CO7OZsVhLpSP3FcMWY0XTFYFUQPULwSCLyQOmlQsZXp&#10;ZZg0MOofUyHubTK72i2SDZPk3iqvPU8uKpk3pjREkeikmjndWjjO2pFUCTkADFDir8eoV1uweoP0&#10;CyJFJp1bUN22WMrGDgGjhjYoYrcSQbFZzHJJ1MpXDOpo2kbVSTytJLAoO9JEBViFxfzW7bVBc2Ko&#10;9S9QHdDFiUbGd5pypASUgEKgwWsm9tekAckHjoS9lPlH8IdVjTr+mYIqhZkjC0ImF3d+b8cChkWb&#10;mQeNeWRJHo59LHEpDdpyCxj3G2B9OOM7sci6NV10sF8WxDTw6YwyDTRyjtJJHH2xtWbb9yEkA7RZ&#10;zYu6vI6KrTRsi7DaWY9o6eVo02U09lPWWtSQbrJrOd2T0+XofHGRmnhkXTdybUajugpBF3GAJK7i&#10;4ZiAN5UkZN0as4PT5vo5rhO6IMVQQ6YI0cXZMpLakbF9Rxxi82AaAAx56z/5K4rssj70MTKYV7x9&#10;QhNMQrY3EkgD4HkLijy+WMgkmW6nR70kWWWcLJvhj7R9IBZVBf8A1Ct2Tx+OObfYoXCg7bbd4jRx&#10;JKkiARtQ9VGhRICrV0ar3tptqloEenljd3n70oLRbUogkFQLJGDuIAI+Tx1DS/6Sq2o9GHRnTNp5&#10;o3pU3OKBtgyeGqgQR48Cgebj9L8lywM+qaOTUx6lNV2V7sayGNwB3WChjZP3ZBvyMe3VRN1EceUi&#10;JqlSODUa3UQnuOYgqWvr2n3GFoLQvPPv1qbBmsUuNRCdV3EjiaEGOdQobHgXdAcrkf3tTRlxPFV1&#10;scI1EEmm1Ozd3V3KZE27SECnIJUYrkv8gD3gV/FFwj/Tw6pmBd6XTtp0dNo2+oeleSNws4PkfGTp&#10;PLLVB1YY6U6SLVRd9JRLI0S2L23/AE8mj44wcWOlZdC4pyf0+6FlWJqhdAXZ6yHsDbQ4s8Zq8V1a&#10;xkrkioQq2jRBJuj7YaSFQalJYjt+oC7qwSOfx0q9kN+ib6goTRpNsEO9lLRyAitgomwP5urO09RW&#10;dOCELHJ2/qQjk1Acaju94W7U8rARhaAVFRsYulsk31dTWiOPHlxayYulEn1FpSkiMiFUc+pSxFZo&#10;CxeKrFeASer/AKfF82/HpX/gOfNcEr24Dsk0+7UiJpEjQMA104IAbkn03nGb45rqG01Cks4NHbaK&#10;OdJh2pGjnEpYFOzVht5AIGR8HdnOOpe4KUjYp54ZHTdAGSRnNO5sIzEj1AA52N55Bsjo4rEGRl/1&#10;Bx+kRZ4kbSEdzfFvYGgRljwAfYnx5s9UtUnxzkTEs8kKu0hUZftvCIjIooFwTxW0mvJW6PPWfoyz&#10;kTqE1jPLG8e/eqbaIJLf6xY5YDdjFt70Om+hS9hJK/8A5bP22KoCCVFhDa0jL/1Alq+DfQ9G3yJP&#10;qy79DHDG8Pe2FkkWVe2hwbBwSMkE2eaF9UvbC5GQN9Q0wWaHUO2oVDskgfehogYW9t+kHg+Pc9NW&#10;gnozQ1p9XHpnjBlYhi9ol3GSA3AtqZqHuR4HW5NOt6Mk+JhaSPT6g/qTujt1YPkMQRuUn+mqxea8&#10;kDoboxrJ7tbYTJvJO5SUraRuslbFA3/7ZJPWTuDck9sVCfQm2RWtiUif0kDc1sQL5yTZ546p3YL0&#10;UPqtKYu3LK0ZhWV1cASIjEcNQpQxNbhZOAc9ZqonyaZ6SGMacPBLIySA3CgBY3RyPxjPknqXjZf0&#10;hWREEK95As2Hjmo71yQ4zQAvBAzVEE11SbDlxEiQzxSSTMkqlruNq3qByFrBJ23d/PiqnZN6KNE7&#10;LEkr9xIAD20LVtrBXcbsnHjx0b0ZEZlb9RM6JzUbgkqVJApmz7ZHHjHS17N5VD1EEWqfTyQyHUD0&#10;HNDYeSSB9uKJGfV+eg392BWpEUYGoE0MQPp3NZBYMAGIAPF5x/PVIy9npZotyCNpmYtt7jqXMZOf&#10;Sxzmms1090hYRNKvc04jZ4e8QFkIisbGbcSwsAmrAo+Rg1XW4pNg24CpEurP6iJIVkNpLExtuQK8&#10;Y8kex6WjJ9hFdbPEixw7gSWXtx7jmzwTZq6vgY9uiRG7yT6oMmljKh2D9tnkLC+as44uxnBIvp4r&#10;svC5NE0J1PeAVZybCB2cs24nctA/BObx/tk+zks4N08KPOds0nalYMzmMMTQ9TfAsj+PfzSouUp/&#10;UQN9QfSFI40R1ZlaMkNYBJcjg0DnN0Px1uiHghmZZJY4zqDKEPaR2YsXogsSRdiiMgeL6MDk05im&#10;2fswBlEe0saHqBwRZANHPv8Ax0r6ZlJjWSN2AhjkHqGxbC3RO2j6siwb9+tKb4eeKaTTSP2ZWjLE&#10;haBfFlayQfOTxZxgdPFZBuiHnTT6ZHkeIyA4D7b2VefbJOSLr8DqmFQjU6gCXth2KQt3Lo4APpJI&#10;xY8j5B9upX0eWgmk/T6Nod57azMGKglt9DxVm1Ar8A/mm6QsMjRp3cBzEJmO9ZIiea8cjk/P8dZY&#10;0aw4MCJHIsRKCKS3sGmJoWMjAFE88/nq6kc9k2q0xkg/cV95Xdt25G7OfANn/Iz1hnaOc+iYRxyw&#10;Rkqj7djKqgEYo8Y9h7D4rpQPYGk1Mup0JSTSTaSZb3KykGN1NN6rojij5vHI6L0ZZyE8JR+3LsUV&#10;uMSk2SCcA3g2PHWMMAeNUEcYiZbdXEmT/Sc/Buusm9GgmeOSU914g5RMbbINjx8e5HWeTTBYqTpq&#10;klk1ExUHKrtxR3AADiyfx56HsqYMCupeR7SQhhbj0/8Aoyfbke9WOm+gns9qdPIHcBg6RsrI0ihv&#10;FHzdC/Oc8dOHoyUDWNKkuo41OyNXSiQPkD0k4ORXPjqdlayVQwRMhEsyxxAB3HqLGyAVNDxQOSfj&#10;o1sAG7RZe2rbApdTZDKd1HHHNjrN5GBfu6Vwqx9qS9xF8isZB4zx/tx1K3kqYpRHBEfpwljjd2U2&#10;ZlztO7w1V54rF9XaQ1DS03c7Z7DW6tuQeSQAa+TWP46zcRSC2oyxhhuUkOvcUlSQdpOMYwSOpbNG&#10;MjXUF2EYTezkoEyGsgkEDg4BPgV0FYGhCZ32NGF29wbx924+kg0LB5x7/HW5AOGlim0krMpJLUu4&#10;2wJ8e3A4sc/HU2lT2c79NJD9XRXRYpgkkq+mg1EAgt4ybNnA/mj6NUKtQxEOlnaFVTcA0lf6b4oZ&#10;+ec9VUiUrsb2YX0pk7GIpAzFSNm2smsWc7iLNY628M0Bl08jvCDGHQqTKiRgmLPpLXzeef8At0tw&#10;yPKNM0QkRJGCh5jtXcxbFbvbke3PU6Q7HCCcPKyRqwYoEAyWcACxQyv5JIPt1SyD9MzTxSMD+3GI&#10;3AbeMmM82jA+xa/PF+Oj/Br9G6lZ9PDqlRwRNIEAA2hjSk4GCQVDYrNUel4UNtooijm2MwjVp1sI&#10;iPW6qLCvJsAjxXv0J+zP2g5dMroJqIV0JQiwQQeB+W3bvJH8dZKMdoXHoO7NJGxd0nOxbBIX0Hco&#10;AOPU3F/56zWcBrYDQO0MYlUkF72hCzJjhR71VH2456UYNdI8X0uONJVDRowSxYwMsDwPOPBq+jSg&#10;pVikUPubvdo0qqioVww3WawLoeffPjrU2iiaNovpaS7tQjPIyrFIi7AAnO8E+q69Jv0kEEHHWqag&#10;ZvwMKskqMpjf7mttzFQOf5/nxXmutkR36ebQwu6neFG6zKBtDFufY8j29PHU3I9YKtJCH7Q7cXfk&#10;UsDIqyAk4U0PTnk+5GRx0LY7MPd06t+mieIC1YRhkK7fViudo3Aj/q89GyloTFKgTc2nkWVdxaRm&#10;v1HiqsjiweL/AB1k9ozS6GQaVZtFPCmkjeNYVKySHZi7J5IFYPuSo9x0fg6Y7SKo1QkXtsELSK2x&#10;jyK3AnJPwwyTx7lDxpcUZI9LHrodhkDNGm1Q4I2k2FJA8YA8+L6IujovYUsszQqYRBJMy0CtZcru&#10;o/1Ma2nwMDyOthPJnrB5DK06IgO6NMNvI3FiRtqqPqbk+K89NgNdFml78Wn08qggFAqK0gJGbIF8&#10;5zR8gYHUOQsdASdDGjkRQ0oK7boFsrn0/wCqzXtRA63FrozQGuTv/TO6sIZ1jZQ0fKi/SSPBOADV&#10;HJHTxc2H4H+gHeOkmkkRSg2MD3FPBoteGFk0DgnJ6bMgkugIDEmt0zLI5WOMmJSLsc4Iytiq8Cxz&#10;Z6mOYK5SQvlWRY52llU6eMysvbI9NG6AHBBLABvJ46nK/QbTyBpjpHmWNZUkdXaNZi53IcbjtPgB&#10;quqJGM9U+HilRXJcrC6LWqkOpaBVbUAAl7W1LWo44vxX+R1ApCZpxI8XdUKVC7tUhLJ5okkZZhXO&#10;RdVXS03oMIdqIHOmeOQpK0AfcGA2imJDBT/6fO4+q8V0JJPBq2MVXfWx6jXmVTvMkUhjCjL+prYb&#10;TXpyfJ+elroPwd3o4zLGjKZJItzGS0DUT6qHn4HBOKodSm9i+OJNHmiB07l0i2OKWT0qRYXAAUk0&#10;f6jRNHAvp+k6cOfqo9hmfTmaOQgCHtVXpamJJuiLOMc/FCuPK7Kjp5tQ6Mmmnl7uxGb9MB3gDyK4&#10;GcWtttJFHnqlxVqOabSyUPABpTrtPqInjdVWO5DvVjR9Tm1YimFn3B6nRXk3hmxJFJ9NG49uNysS&#10;gN6gl/e27NWQbv8Aq5zgXNrl4m5LFRB+qii1z6RNV3Z53fsRx0DLsoigRkDcM1WQDeOui4t5BtRI&#10;XMpk1jxxKiyPHasq7DXFMq2QVIsDBO4ZPhM8OMZpR60mllkEhUqYSQ/eNmlDgWSTV3gY+eq7nQdY&#10;ME406RPqHDPW4bSG7grC1gA8eo0ecnHUPl6FV7OjFNCkyxRQ6d0lZgVLenuMBgjnBH3c0R5PU+NE&#10;aw/TahZg4Ekr2ZSFA3f1U2KDWOLVgKIHUWtsUv4r4dDT6qpGk7rpqHCxGR5SYwADZAohSRWayTn4&#10;y0HLhltaJm1EaTxOGIgp1PbAkZiABto3ZA52nIzZPUx9lXGD2ogH6afKiXcotQM5DE0pBOMVk0fg&#10;dZV7GpP+JDMiaoGaRVhlVlEYV/3EyVC17CtpbcVo+c9DcsFJ9lJ0kaQrqdU+mVGXcArKUBsCsEtR&#10;Bx88DrJrRNekRyafU6XUtBDKlACpDGSwzdsgBqgKKmyQePHVVIy/kBp9OZ4EOoXc8aK4MdNgUSaF&#10;WaYEAXQPWTmh5NJYFy6V4tOEilSFplKxsVpZE3YBBOariuAK+7C/7jf9J0EiieGWN9UFhM4IjikC&#10;jea2kDjIztHvgDqXoLGoeZlj1kmpKxzQuitGA6j1A0QBwLs++fwOhJWopf2pFw01TbpEjhmR9yp3&#10;CpuySd2RhTZI5O4AX1k6wsQ+RtLKOxCkkSqhWPtOzqFViA10DkEjFjiq6ipmS5LLYiVn1awGKPeJ&#10;GAVU9BO7bRBJoGlwvyaz1TTmCnOOyRk1Umk1I1syyTKxCTaeIpHEDuADLuYuRdbqXJ4HPWtyjNeL&#10;yVStPppYm04TvLiF5RQCqMKmNvkkFj5OLwM3OiJd6Y2JJX1EUY7Z00liIx+Co3Gyt7WPAo+W89aJ&#10;xhYmTaoSS6poZSy9uDYZbKmytKltkkXyffwOlptKsvi0lUT6p4JRo9U+k7cwU2xekcmwwPOM5s3w&#10;M9Zahko9idNJ2mf9I+6OsFZmjZTtNgMbK7qww5NeL6V0Z6FaU6kQSicuYgWI2neZEwrDcBkkkn4s&#10;Vlb6W46gUaSYofSTOpWaPuadX7OoJIkIWjtSj5zgfn2zq9sfJaQ9RINNMupjiLhNiGDd22cMv2kn&#10;NY4wSWz1HKJwVdofoDJKX0cutk1TRiTUactGqre6h6VwSoXb78HNnrpynShzSfH+50BtHHHrYpP1&#10;EKtJEhMRhIENtwzLyaBI8km+eobfRS5RaPLEhSdI2jk0733XkQM8bVdi8nBJxV4GD0L29lctI5+o&#10;06xtBM+1jXYiKEBlYLYFki7u6/jnqk4aJlw0O/TBdQxeF33tNDIBtVrIZQ33MCbyKscHreWU0Eqf&#10;sbLBNrFczTCRpF2SySvYU4CsGNFLXwKat38KeaCiI9Q8mnnSPT9ydL2sxlH2ksLDE0augvx79asW&#10;sAMFh08moCO4AKLp3CkrutlJG4kmq+BkcKB0+NB8sxnPVAqQTB27ZRZi8pJAxsEefSDyf9Irq7VP&#10;QLDbW2N0+nLGCaaZ304dYhMydlJLUEEGz5JF/GeMS8OlXEYKadW1M2odkimFrEzACqo0rE0BbFi3&#10;AvnpW0gbDhKjVbpO3GDQKgm1BHuTQthnxnAF5nndDxJ3Dyy6nuhTHlpc2U2gn2LVu2i8VQrg9Wls&#10;nk2BoVmH0ZSNOGRioZmULssWVF2bIU0fke2KwS+TDg1MSBJIYGALCWYq3qLMbN80fY+TXHQ8m9oZ&#10;pElMCxSQSwSIxVX2bmQg87WvJoD/AO10YTj2OdrQoQwzQjZDG7d0kg3W4sAtPzYBIH80M9Um1oGk&#10;3Ddf9MPaQNDpXiiBeKXuGlKE0E8FhVWTYODfW4/DWiJ9Tq4oIo/0xMwVaVCHYANeRXpJq+OK63FK&#10;5NWQhNOsrhdykuZHElyIg28lr4J5Uilr56cvAT0Mj1Xe/TMunKifMSvIKkZkrCm7sHji/bB6Z4ha&#10;hbabUQ6NI5Z5O6DGC6bdrkHmxkHmwea/nrL0Z+0ek1ZCiFY9QdN31RGj3G15I2gnAIN1jGestsKL&#10;lWSPuCV4wQrb43UtVnatmwAcqc184x1SRhmt1UhWSONmJS0Zi90wsEgj4rGa96qtMmmKR6T6e2m7&#10;rJq1fTI29WiYsVPO0G1BJs1Xz/LaCQWqnZ4jK50rxjaDKZKJA9NMTkYHj3oYPW7H2xLxD9LDJC7s&#10;EqzQCg5KgDBGTQOPHU6BvAqR3fTNHA8scajamwsVJBskAWDS2f8AA46ok9FqJl08mpG4PLOqmIS8&#10;YwCpHDIDVA5PgjrcdBy2JEYGqi2lo3iUyBd4DKAMdK2boI7IdU6FQxjG5t/jNbgB7E9aGpSgH6dS&#10;+6Pgq4AY7hxnirvPAHVfCciY5oTp+zvBlZv2S3rAS8gqM1nkcmumQHkXOL1KvptRpVhjizLKGRUI&#10;a8bskk8MBjxjrU0mxYCrSQoxiWQ742t9hPNWPcm65P8APWyDE6h9TMke0MhDsCEQbqB+fmx7jrI2&#10;tkmr1OqR5QJTG7AqpZf21asGxyvBofPThBDlIYoZYqG0FlTByuTTKbyR4PuRfVcmlghK6AAaKI90&#10;NqIWx25FotWWs5rB8f8Az0UZcoUU07aYK5iWSKNbXaaezW4A35yaJqh1X4aAtqGH0ksWa2pBGxFK&#10;Bdi6wvIxxXz0WBBAiLSpEkrUoDps3C7rJ9qB6zccKzKOjRW1MJ2oBkPa4o1akX6gDXx49+pyjdBS&#10;wxvI/aYn9sKm87WbJPN+nqm+zT2TyaZTIm2Qw7FYEsdpNgWbH8//AE9Ty2K0VBRFE1ujBLumHoFW&#10;t45I+ST8DpsDZSm3TOyso/Ueo+shmUCw1jyecnxXnoTFzozSwLtWYiQk+kBXKbuR7Gxk+wIu/HTT&#10;ToqmUPA7M0YW23IGuhwSQPtyORwR1KRQqV9Vr/qE0uuJl1km+V5j6mZ3b7jWBySCMf56PJs0SErF&#10;p4mZlUS1S8fbu854xzzyK6nSowtji0y63RrMoTtsftsA55FmwteSTk/HV2KoKwm0a2CY1BQBYe2b&#10;MrjAKgA0L/z/AD0PWTJVi9LvXUFpFaNzSAy4I/6CDjAAz+epXsrCOhphLp4IjsyLQKkgtrJz8gkV&#10;5yOeuhK+BxsEjfUbBDKCh2AhmSsgm/uzZrz1GSts1WHeMbNs7soUkE2LskjBBqqr59j1p0ZsUkcc&#10;cgeRSJQ2xo2vahI588+f89Z/DIreJV0TvAalRt6dpSpRgLBA8iqFH5/PU5FCYlhkaVk39m960bMY&#10;oWKJvJxd5HNeGzBoEqyM5cETqwCRqGt2JJBofHgHwPY9ZuM0qHyKNKDvlREBBCq17jyTfisV7g34&#10;6VkzUC08mo08DKO4vcLSpuFiidxD+aN14x731NKjYCwtG4iiaWQRqqhceqrN1WDkc+Me3VUlo1oY&#10;DtLzTftpHgk/0sDzngY4A5PWYLGgu7FEjJJCzhLLutlmArABAzmxf8DqdjTY2kDIzkyDC6iRfWp4&#10;b0GwWwM4PFe3VNNbMmn0StpNO8jR6xEmhLAuXYqbBsUwOP6Tk0bHyOjhyaagPimozrppklkheabv&#10;yXQ3NspBS7ScEE2ck4/FdFwXAJonIgVomayG2hlkKEWFYsCcC+QBjnm+q6DsR+jVdDJJcKR7Anpk&#10;JLkjNDzgAXzZz46m9GSo9dO8Gji7kMuGIpiKXBIwxyMnIzwKNdSmyotHgiHRBiwVh6GMjguoXwx+&#10;AQLr38gdW8slfTQEbUCYNtmj2o8cXBAqqNVRGM3xwOeoYzAc6I2kO+SK0Fba7YXdyKGOaoG+fgdH&#10;ZSGxRRalpo5Y40iUA5NAhlO0D87Tiskj+WYDTFQxusfaEodrOxiygtV1gj04vzgA+9dZtikoN0sN&#10;RyzROmxUbujuE7G2kxijxdE5AHgkXk0g7LtFoz2YxpWWVpERw6IFKHgICcmhmqqhQ46ltPZa4zQ5&#10;JNM0796XTKyP6hGpYO5J5XAG43ySDQ811uPwzujzyaaX6wsel0LaV0mLBjEAWIwSTtycbSBWQDYv&#10;rTsVNCZZ0j0adthJSYavXK6lSPV+eduMg+/Q2VGXxrD/AOXn1yGdnBiWcGVUU3h8C6vIsg5Oa62a&#10;TMBhdss+neWZA52bLJ2g2ANpyCTYs149+pL7GyaZ2ZBEHifZe/AIChfS3nbVcZHVcnAXsCKCWTQ/&#10;ozDO9K0wRZCil6O1yBhiKAIrIPiz0eTWWbx6QcTagxNqN0Qcsyt2ntkNWaN2pqj8A9FwO2NnubuQ&#10;yRaqKSL1IzRkCQuoqj5vK0SKZSTyD1NbFRB6vTjTaJmI1DrHbvIvo7FedpJ+3PvVDGRdNq7J4vlM&#10;ozTxzLoUj1CahtXKyynUTYMpApCSK2tQQ8Vxzx0VbY7eC/SaWWUJLrIJFjik2uCNnINgLX3Crsc/&#10;OaG2l8B+Lxx2LmghfXJLJpkjaNitEFdubDZGN1nGMge56NqmT8f4lCNKh3JEixBe2JZCSyruULuF&#10;/dx44x1TTa0Ciy2bsjWVopGZGZWMaQg4FAM24/1BTWKAI830dU1djM1enMsaJ3EEsa+tinpG4EtZ&#10;sgbsUvNndjjrcc5NWsMCidLJGihWCRKIdm8EgVYFXwR/PnHWxsz3sVqEEcAXTgR7iN0RjBpVukVe&#10;GSsGufNkdVWmbDWSWKGKP6dGjNJE8bEiXvepWpcqBQZ2AYkVVNVDnpfLcBcbKyvVRwx6dhPGrwMi&#10;yQduwspOCo3CwoViSbbO0ZN0pJp0hcm2iZlWSc69WbTLPExIKNvRQBVmqyWq6BJ285I3HHY8s4JZ&#10;NhWGVhGZUYRGnO1LUmiQaqyV9h8XfVcci36M0umrTNCuoaVJaUxKQFBBoknIAxiiRnq8HMdHHHD9&#10;WACfqxE4BEg3B6G2jRO9R6QbANEHx1F7L+MKD6l9P+laiHSa7V6af6hrt8WmI07iwB3CMAhgByxN&#10;VXFjoj5LGCXE4zranVxJpYzpYhAwZR3ni2neHqtt0RZXNj3Fdc1xRar2ZpEl9bbHj7wYiPTkqGAH&#10;qbbm2svQyRebN9bqIrusfCkqfTplZ4Cyr243VtrRKQHItRVE+aAIIyKyU22G8cU08c2okRG3rsYO&#10;NyODt58XZBCnIJBq8Rx5Rt9FcuNSROdDI05aMyiZdPbFclzuLLtsZKilArFjz1LeRXNJOgzRBoNL&#10;BMkkDu5cxA2r7b+3dij5rzf81Mgnting1YkfYzCSLUUzhRtc3yjDFAbvbwMWR0VLZTzoAudQmsg0&#10;a6gJFMe3IgoGNa9CKSdoO5hd+Bjx1qlaCTwKeDVSdyJdQ3cZgJHeP1RkgLtUgn0kZ/qr/ak0jNUv&#10;08pLidtVqFQ+qNWobwEpw/ihgkmyQy+3Tck8uLeFs1NfqtbrnEsQlRWsSJGj7lkFKfOK237cHnrn&#10;j/kpJcT0MCRfQ9RqN8hVWYRvJHRjta9S7iR4a7obTXVNtQU60igyun0yGbUadVdnILSFVALAEkk8&#10;3zd4J8jqPHNgPcpLGkszR6pXlWwxIJG4hv6hwQwYV4/26zSiwdK7hnQZ++r/AEwErChLARngeF3U&#10;TQJakv8AsT1XPk3g48El/LsXt08moMG4l4oFeNwo3+m1HpOMWfOKrz1yyU8KrR6eGDTsTo4Yy7So&#10;Y4YlAMlgFsLgkqPFXtr566N9thx1OgJJ5JIpE2xypAxKOZczImKFXV48WAAbO3pkBf8AcRqY5H0m&#10;m2LMkbMXjlVf+ZggccG6aiL9IBFnq+Xwy5ZfsDRqT9TimlddVoXf1TKgZwm4oCCM3VZObIvIxNTf&#10;8io1xc3+nv0uv0qTT6VESOQHuJKWAjXdmxe6wFoeDXz1m+zPx0Mjj0sckOkijSZ1QHvRooe0C+9B&#10;SAOBjwbwep87mm8YTtq9HqY11eBKm0KcKzYIFeRRJonm7811TT9G4rxbQxoptNpu0XiuMpTXYmUM&#10;DbC64zQ52cdb1Aw8ewJIYtPrn2apowGDurLTO15/k7Sxv3A9un9NxytGaNniMGicyqkk24t2wVfa&#10;KIo/6WPvx4FdGzcltoRP2kmd54tkMLuYdPG+JKJBU1gABg3xmyfC+4PFvFFK0Ek8w2vaNY2L6VwH&#10;rBoBa/tjBN9ZJorybSRpl/WSTtJrW1GoYsWgeSPuOPtZq/NEjij80K+onThky7XeA9pO4vdWHTgg&#10;J/PG7zdjdk4vqn/J0OKhzDJ+mZJI43iiICDu7QKtvUoHqFMARdWpGPHR1DLZ6WGVFTSpEskscQAk&#10;jbfRywog7QAosDnjgmujsVyw2PGmCImmc6hpWDOhaS0ZQbuj4skn8HwTVJpmXeRmqgLzGZ3ATde7&#10;aFNbDdg0AfTdg8dT9FIk+qRSJqHjmIjd7jrKb2sm9oFHkZqyQT56ry/6SOKX9wucKTNpotO7FSIi&#10;9KNq2NxLWQed2Luj5rrd5FhjThBNFHGIkN07AsxCg2QfuPkn2vjAqk/EnYxIneVnYRzIkAVSVJ3P&#10;tBGUok/bgAC6NiupehynRGn7+s1muCaaVdT3NoeQbhqjQLKoBwTbAlgPtI4pulqSMmzDQzRhda0E&#10;WpCacPJYiVmYUppKbIqjYHuCPAPWd2bCwQxxfpPqzrqPqj6ybUxxj1TbkdtlUAo9NkA7QcWffro+&#10;fl1ITwU2w9ZppH2dx1chwsZAIZWqrDZC/cxrxZ9+udaydF6EMsCqx1jD9PPITapQkqjtbzQv2I6r&#10;i30S0iHuwCNNX3E1DMu3YXuyb+33JFAE859geuiV2Q/hff8Az5GEbVBHujVNhsjFspyMYwMKel2G&#10;2cmCCDVzLs1P6ieNijF5ARGtFbI8GiMH8+OpeMNC/aHhnH0+EptKruKiyRanBqvY/wAfwemPoMU9&#10;pwzxJJGywmzblwPSMWAATnPnOOsthoRPNIHnlL7NOyIyxLIahZqsKBVrnF/xVdPiwXKuIOZJE7Lx&#10;blHaaPuIQrI9kYB8beL9+cdaJYBsNZG3FGTt5rcDTi/VZrySB/sesCcJdUxMzx6eMxRpZRTtAZuA&#10;BQ9JyBV4sdMNSLR6fUujw62COLWRNbMoNyKVGCPdaIqhz/PV4RBUyxCOQSPQdGI2giSwfkE+aJN+&#10;3HUrjiottdkkr/8ADmXVbg1LY3Fr5LHcBfF1jFDraYCtPIBMIDAJVZeEbDsORzjkHx8dKVQWgxd6&#10;XTvqIpGRpLG5mchDYoj2Yc5/t07WTZK21EZ1WnnnfbAAjMrcx7eaJvHueBi+MaIl0RqJI4o9jxRb&#10;y7HcAa5wvFfOOL6womZ4+0zyyqGZyWccA+QTihgGvnz1t5AWd8UYN7lBIUbDJsIHge9i7o4Pt1n7&#10;McaFO59TgQKAQxVUC2AtWCLwa5s+cXjqpSFjAaw1opFkjQmMUroo9QIri7wAf756O2P6Jm0q9lll&#10;sMIzsbdbMQRa5s5qwf8Ap60M4ZskWw5ky1rRAYkUSt1gG/Hv8dVyJ3gW0axGUFkFoxAa8j8fGSRj&#10;i+Oubxs6LKwVRSW/emZpGUhak4CleCScAWDj3+Oq9mmMByaGXVLHF20DvR9Q5F2tjznNH26k2j0c&#10;E50qSRx+tBbttrkULoV7/wA/nOaYlHZVIYoY4rTdXaj22c7v+9f46zdwEh6QI0O5gomYALvJrH9N&#10;/GP7nAq+kyKIIRHpWMiRizwbO62rP+wrmupvjsuXJVBDFE8JlmkUhmkUoS+70lRWRnJsf+3W24F9&#10;ip4hCyr35RtJ3IABjNmx/TZHOOB89bozzhgxaaU6qRdRGrJsCPHCdokIzuLUSD759856lCyxBHNp&#10;xDprlVizLJakmq4FD0+cnk3XVkkqs0X1FGE/cVSaXhl5UAXXj+T+eh5HRQVJUxEF5A4iJUerAz6q&#10;oWLsfjA6GykihIjJpxp//wApOyyBWW9xHgn54BGLJv5f7tA3NkgEMWoaYmFXmElqw+00AGAPsP79&#10;F7hoWRTRRrDpZY1lWIAEs5UsSA1uBzu4ABUc0RitSjN816gO/wC9ewEMdozwQf5+R56VoGs0qgkj&#10;WRUlDrI62WiN24GCAeNpr8i/4ElMmb7JYHm007Ru0bGJBAyqKMq2SoAo1zzfPz0fpX4V6SOQvEYF&#10;DlaEXb9LEk1945BHHP8AHWWWbRNDEXV9PCkaS2A0rygOgHj2GQV80Bnnpn0h5CImj1c2jaTUF3ko&#10;iY7RYosV3WAMsPn4vrcnZ/v/ACUlh5KNKkcu6TuvGJgRxaNRvb/6cA4HP89Chmmz2+UaJtU21X2M&#10;fQAFOb8Cs2CL/wA9DooJpO63c7+/a/8A+TUlm3Zs4+R/b2wBMYMMLTSNMgYRuNmEO4lhhRlsEqPk&#10;Y5rqlhUHuADSlHuaSjbMPTvUsTd5scec+M4wPI9QZq9S+k0U2r2rMqPukheI79qre1wfci+fnjke&#10;Hk0cG6bTJMYW7ER1KoGLrTZ8haAJNmgPn463NxhxRoRIWljcFu4hvJDEKcBgcZ5AXis9ZtzBktE2&#10;njhlCCZFU2BsZtyqLBIJJu69s+/WcyMKDA8U7pqv0pisF1LFGjv0hWIWrNX8jg+zQSG/o5owmnBk&#10;XaWBnc1TAAgkAEizYX8g46P/ACUlimiRIZw0Urq6HYqTkWM2t/ObF1jjOepTpWtk+s1MGmLad1G1&#10;2Jl7ZzVWGHN5I5HVk/pSYkh0ksesbUxEArJF21ybqixNf1BqN+PfqLR0P2SoY1EybiyxkyhNkdg5&#10;NZxmx5I4A5FVaLikDib96OJdOI9MiPtL5Eh4C2uSBVEkCuBjrY3RzlJFmh7raeQyiWTZKSaJtKHp&#10;osDgFuP6tpvwethvJnUsBxGLVfUHZiu7uBS2dzAmiSCR6b9ve+B1DWkUmpRLIkuml08c8jaIylEV&#10;GUUcrXq4BIo1WecX0vHFAv7hcKJK4TVxSohZaZJO0rHB2gqMWoIsEfbxzbxUYuNF0E2km+obNLDI&#10;iRoWT9QgNyX9rHAok1YNYwDwDk1cMeCcrHR6WQ6A7ZI1kLEPIHG66AGVwKG8ebJOessWhW2iczSp&#10;pZSskwFdlkKFQNmDQq2sNYAIPpAPNdTEKVGR6r9Uw1KmQwrqSx7ZLCgFXJo7loUQOs3C2qk0WTGK&#10;bTRyrDEkMspMkPcAZACVABsGjVgXx+Oskpgl4x/8DqId9LrZXiaZ1qz/AKQASCPApQBxV+4PWmkR&#10;dtHlgl1M8fp1E2reUIfdg6ksVBF/0geDxfHWnHJnyfH8DOr/AFGh7enMq7RbyNbgWN20eCoUi8Ua&#10;856BXZRFH/wULtNHG0agkYGzO07QDZJQHOeRjrax0ToEliqCbtsSGZmAIZVZvS5HFmuR+ax1bZkl&#10;aHpJ/wBXoZCsayRyxbu9E9hlUekCskE2TirUXQPR4xQE/wDqBKSLM7qz6enJaHcbI2iq8MCDXBzu&#10;s9ZJ8UbHLAC6FDqY5JmMqx2I97kMYyTYPyAazYrBvnqk9wz9B61307SEIzO9qu3gLQ3LQ/K1WBWK&#10;6jdbMug9Rp318ghH6iWWORFO4m1slWrdngNyLAr46H6Qprjs5R0kL/RTA4liKSd1C8ZZWQWtADli&#10;QAb8kgc11XlEMyYNNp4/pmlijmimd2ZgFQEhr30ikfapuvA21XPVu2Ini8ViS2nnhGnA0wZh62iY&#10;x+onbWTwSKqvIrjLonLWWZGUliiK6hCVlFpJODsQEHaRX/TiwOq0bZoX1R6hZlARRudE2bCcixVE&#10;k80MVfGOjbyjJtIr7moj+o6bTLHLtgjKCIvYCknOzBNmuKJwSOhrqm4uqlcsR1OlkVQ6zE0I2A3O&#10;fFEAek0fGCpBNdc7FWUtwdPEUnJ76ztHBGXRrBFqbKoQAbo4vxmuoWqvbKvTBi1M0mjTWR+oyWBM&#10;6hlIAFXYoEZwPP8AB6qdFYsZVBp5tTLU8jLEUUIpAVo7H3sy1Z23XzQ+euX9tdM+SiOhZ06lpdsf&#10;djKHcQ4DArtYUtA1ecDP9xYyiXmeibR6WZNQImcy+kSmd0Ve0DakLedxJGM1zz0PDwL5prIzVzaI&#10;6iPdv3oqipE3bVIsknAA3MtmiTa3nIWq8E8auJMEm0+rjZRHB3+Wdtu4JgKCRlgSPxm/HRh8Tp8J&#10;DCuo0Kz6uONdXH61WFnAemUW205FMORzQ4vq/wCng3N5gcpmOkliMZM2o/a3MEO1rvkniqAoDzk1&#10;0U0yTfTJESERTqCH2gPRN/6lBa/KkjIwTjPWawZvMRRpi2thOiaCVX70izRFwy7iCwbAG/PqrnN8&#10;V0NP2KbVbnwuMOnggLx6YwTvEqMGkV0K7ckfCmiOBkG+nD2Qnzbhmnm09w6fUjYO0ZGLxjeSC3qp&#10;b8Ekmxz85PHtG5VE/ZEaojxhg4CKrtWBwWoeR/v0tdiuT5MWJ4IZJYkRCyuu8SEsUAqgVrOR59vc&#10;4Emi9wZPPptQi6g6jUKivTSGQkhcbR6jjCfd8nFEVJuPF8VGwzoY30Mv1D6hJp0i2hiokJcsKYpe&#10;cKGJIIzfXXW/w5PnlceOxGrXTbJdMmqaZ45HjUk9hZ0C2Gpro3WApN+46lOrJXHyTs2hsOkaL6k0&#10;66iXUQyJ2zLDbKPTVVXrybOcciutoOTUgkz9vUFnBO2TaJd+SwH+m8ZpTXtZ+3pwkKVDjafQs47s&#10;kSyCNRHDMojUgiyrNiqJFeSQK6m9i+K5aOfKJgLmb9sjuMjEKzEsfuxeTtNEDF8dbqlpoeq6mGOA&#10;LLEzPqqZI4tsd7G+7AFDOBzjmuum1SMNxma9f0kkUzGPUSy0ZglnJ3c1gMdrNdCxVjx1PWTLFWgB&#10;TONLKoXUqv7brIGTuEEiq5sgenj3JJIGub0bxWTDCupk3kxzfqNsXcFgsgU+rcRkEXjAskdNhuKw&#10;KcvBFLCdPq5O4SpG1dzKMZs5IAJtaGME1YNMras0BJNJt7ryPF2qVl2ZJKjx5v4ObxjPTPWwT9lG&#10;iIm102jaVmSXfGyoq2GBIoUKAo8C7qrx1k0HNYqOWNP2Z1BlfUIjAIyBiXFcE1m6N2TXg9U+T3DL&#10;jmUZqBDArPJJJHKR3C8hoMjVlUwP6aBGDWc462RTtHSQQ7Iklhd1nKupO1xLR8kiqs3njNgHrZTC&#10;+SrJwkTaX9P2FUOm0F03biuaonFtYu6q+s9bFYdOckjtIojjWYnVK0haSNQibfQ4Q0WF4ocbgcZu&#10;0l2cm3paKEhOobUSkJCu5O19xVGIHqB/BP8Aa/I6zXoU48mlVm+pzQGUtEbR2RhtWgoAQXjNH+TY&#10;xXW6NPQCK8E5mh3QqSrIQ3/LG6skDjHjyfiutVDOgo2zWdpIyNMhsRUDnJP5sC6PnB6GUshuRBro&#10;QqssCPYT7CoZgfQ3NUCOfFe/V8XVERy/jli203e05mSMGdnCkuooqAQBYrFsWJPufbrZplrJEI01&#10;EbRPKyzmUBX2dpUIN7gBY3n08mvI82pZybl8EQLpAFk1EquIYhCWkcb3J5ZwAAT6RZxZvoqWGbxx&#10;QP8Ay3SfU9BN+tj1EkKSqQqON6jOFJvwLsgnkdWuXiTy4LkP+nwqNCdJJJsQIFjKoWUqALJIoG7O&#10;M4N31usj9QJ0iRzTlIoANVKJp5g3qkNHBbG4WfnAPv0NBWTvG4ik08rFjFhBGluNxzXsACTnIJx7&#10;9VcUl7KI44006xv29gN12yxChqvb4u8g+K46ZKa9kmrX/lIzHeIu5bWgUDLX5NChfzf4f0lMW8sS&#10;lZHgilkb1HepGGrbY84rnIroreB6op5UaQtcgjZgGDMaskkGjz8gdLwsk2vBMv7s8zxwOhVNzSFR&#10;TO2RWRQApfP966yBs1hNqNVAxEYDrvCg7bFZ3MeTjbnkD89b6aoVK0piadcI0e1mr1C1OWF2KYDI&#10;PFe/TbgPoid+4xRWKyuo2eqyqghbuubGP/UQOT1mqgTF9k6hSFULdlju2lSCAePc4uumowdPFBGE&#10;YWkZIhW0UtdZzg5Ht55463E3IG4JYmWQlAqWAM2LyoPHJ80MjrSMfwKeaFdG8TbEKgYJPqF54wRw&#10;a6pExCNaoktQzICRtiX/APJ3kVtusj/Pwen/ACZO7JYJXlWUqSQyhl4FkULwKOMk15/noTmzPez/&#10;2VBLAQItABQABgAIAAAAIQArENvACgEAABQCAAATAAAAAAAAAAAAAAAAAAAAAABbQ29udGVudF9U&#10;eXBlc10ueG1sUEsBAi0AFAAGAAgAAAAhADj9If/WAAAAlAEAAAsAAAAAAAAAAAAAAAAAOwEAAF9y&#10;ZWxzLy5yZWxzUEsBAi0AFAAGAAgAAAAhAKdp9RXWKwAA390AAA4AAAAAAAAAAAAAAAAAOgIAAGRy&#10;cy9lMm9Eb2MueG1sUEsBAi0AFAAGAAgAAAAhADedwRi6AAAAIQEAABkAAAAAAAAAAAAAAAAAPC4A&#10;AGRycy9fcmVscy9lMm9Eb2MueG1sLnJlbHNQSwECLQAUAAYACAAAACEAiCdz9+QAAAANAQAADwAA&#10;AAAAAAAAAAAAAAAtLwAAZHJzL2Rvd25yZXYueG1sUEsBAi0ACgAAAAAAAAAhAAyj9kFgxgYAYMYG&#10;ABQAAAAAAAAAAAAAAAAAPjAAAGRycy9tZWRpYS9pbWFnZTEuanBnUEsFBgAAAAAGAAYAfAEAAND2&#10;BgAAAA==&#10;">
                <v:shape id="Forma libre 1" o:spid="_x0000_s1028" style="position:absolute;left:476;top:1333;width:86011;height:45053;visibility:visible;mso-wrap-style:square;v-text-anchor:middle" coordsize="6877050,316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zOOvwAAANoAAAAPAAAAZHJzL2Rvd25yZXYueG1sRE/bisIw&#10;EH0X/Icwgi+iqa6IVKOoIMiyIK1+wNCMbbGZlCZq9euNsODTcDjXWa5bU4k7Na60rGA8ikAQZ1aX&#10;nCs4n/bDOQjnkTVWlknBkxysV93OEmNtH5zQPfW5CCHsYlRQeF/HUrqsIINuZGviwF1sY9AH2ORS&#10;N/gI4aaSkyiaSYMlh4YCa9oVlF3Tm1FwxCnpv9+XxcHkZ3w7T5PNId0q1e+1mwUIT63/iv/dBx3m&#10;w+eVz5WrNwAAAP//AwBQSwECLQAUAAYACAAAACEA2+H2y+4AAACFAQAAEwAAAAAAAAAAAAAAAAAA&#10;AAAAW0NvbnRlbnRfVHlwZXNdLnhtbFBLAQItABQABgAIAAAAIQBa9CxbvwAAABUBAAALAAAAAAAA&#10;AAAAAAAAAB8BAABfcmVscy8ucmVsc1BLAQItABQABgAIAAAAIQDZWzOOvwAAANoAAAAPAAAAAAAA&#10;AAAAAAAAAAcCAABkcnMvZG93bnJldi54bWxQSwUGAAAAAAMAAwC3AAAA8wIAAAAA&#10;" path="m104775,104775c93662,128588,92307,161978,85725,190500v-2944,12756,-9525,25009,-9525,38100c76200,301694,80119,374796,85725,447675v770,10011,6000,19174,9525,28575c101253,492259,106654,508582,114300,523875v5120,10239,12700,19050,19050,28575c136525,571500,138685,590747,142875,609600v2178,9801,6767,18921,9525,28575c155996,650762,158329,663688,161925,676275v2758,9654,6883,18889,9525,28575c178339,730109,190500,781050,190500,781050v-6105,122099,-404,154422,-19050,247650c168883,1041537,165687,1054261,161925,1066800v-5770,19234,-19050,57150,-19050,57150c124887,1267853,142136,1138279,123825,1257300v-3414,22190,-6111,44485,-9525,66675c109812,1353146,102109,1399028,95250,1428750v-8831,38267,-19050,76200,-28575,114300l57150,1581150v-3175,12700,-5385,25681,-9525,38100l28575,1676400v-3175,9525,-7090,18835,-9525,28575c7090,1752815,13665,1730656,,1771650v6350,34925,6307,71643,19050,104775c23159,1887110,39530,1887380,47625,1895475v8095,8095,10955,20480,19050,28575c74770,1932145,86456,1935771,95250,1943100v10348,8624,18227,19951,28575,28575c132619,1979004,142161,1985605,152400,1990725v42958,21479,16204,-5547,57150,28575c219898,2027924,230295,2036914,238125,2047875v9393,13151,24563,48621,28575,66675c270890,2133403,273050,2152650,276225,2171700v-3175,107950,-3696,216011,-9525,323850c266158,2505576,259610,2514385,257175,2524125v-3927,15706,-5265,32006,-9525,47625c237547,2608793,232574,2629846,209550,2657475v-8624,10348,-17367,21103,-28575,28575c172776,2691516,119381,2703830,114300,2705100r38100,57150c158750,2771775,167830,2779965,171450,2790825v22670,68010,7911,40442,38100,85725c234746,2977336,200537,2858652,238125,2943225v8155,18350,7911,40442,19050,57150c275906,3028472,277298,3034606,304800,3057525v8794,7329,19781,11721,28575,19050c343723,3085199,350742,3097678,361950,3105150v8354,5569,19595,5035,28575,9525c400764,3119795,408578,3129216,419100,3133725v12032,5157,25513,5929,38100,9525c525541,3162776,436574,3142935,533400,3162300v60775,-3575,168260,-6347,238125,-19050c813579,3135604,799022,3124631,847725,3105150v15031,-6013,31750,-6350,47625,-9525c908050,3086100,920241,3075856,933450,3067050v24922,-16615,52016,-29952,76200,-47625c1412230,2725232,966072,3031819,1333500,2781300v18917,-12898,37271,-26741,57150,-38100c1644172,2598331,1294351,2796593,1514475,2676525v16253,-8865,31372,-19710,47625,-28575c1609372,2622165,1612341,2626938,1647825,2600325v99708,-74781,5709,-4996,76200,-66675c1739325,2520263,1757275,2509925,1771650,2495550v8095,-8095,9672,-22010,19050,-28575c1813965,2450690,1841969,2442473,1866900,2428875v49995,-27270,11454,-20617,85725,-47625c1967840,2375717,1984631,2375985,2000250,2371725v19373,-5284,37192,-16832,57150,-19050c2152278,2342133,2343150,2333625,2343150,2333625v47625,-9525,96799,-13216,142875,-28575c2507745,2297810,2525172,2281095,2543175,2266950v25629,-20137,108886,-94119,133350,-123825c2703978,2109789,2728770,2074282,2752725,2038350v19050,-28575,36544,-58251,57150,-85725c2819400,1939925,2830036,1927987,2838450,1914525v7525,-12041,10797,-26546,19050,-38100c2865330,1865464,2877309,1858077,2886075,1847850v33647,-39255,16662,-35066,57150,-57150c2968156,1777102,2991875,1759488,3019425,1752600v34250,-8563,49448,-13004,85725,-19050c3174036,1722069,3191238,1722625,3267075,1714500v57174,-6126,114731,-9597,171450,-19050l3552825,1676400v9525,-6350,18053,-14541,28575,-19050c3653561,1626424,3791406,1669230,3829050,1676400v541157,103078,223414,72870,514350,95250c4429125,1768475,4515190,1770388,4600575,1762125v14133,-1368,24630,-14560,38100,-19050c4654034,1737955,4670425,1736725,4686300,1733550v25400,-12700,52571,-22348,76200,-38100c4777444,1685487,4785886,1667650,4800600,1657350v17448,-12214,38887,-17617,57150,-28575c4903062,1601588,4946735,1571757,4991100,1543050v9611,-6219,20480,-10955,28575,-19050c5041900,1501775,5062486,1477780,5086350,1457325v22225,-19050,46757,-35700,66675,-57150c5174629,1376909,5187724,1346426,5210175,1323975r76200,-76200c5295900,1238250,5307478,1230408,5314950,1219200v6350,-9525,11600,-19883,19050,-28575c5364796,1154696,5366970,1155945,5400675,1133475v14225,-21337,31085,-47772,47625,-66675c5460127,1053283,5474711,1042337,5486400,1028700v7450,-8692,12181,-19417,19050,-28575c5517648,983861,5529813,967486,5543550,952500v21239,-23169,38562,-52619,66675,-66675c5672025,854925,5666620,859954,5743575,800100v28575,-22225,55604,-46595,85725,-66675c5838825,727075,5847636,719495,5857875,714375v15293,-7646,32679,-10747,47625,-19050c5919377,687615,5929093,673197,5943600,666750v17075,-7589,119552,-18516,123825,-19050l6200775,666750v15991,2525,32266,4405,47625,9525c6366706,715710,6197638,677553,6334125,704850v69850,-3175,139819,-4360,209550,-9525c6559820,694129,6576141,691484,6591300,685800v10719,-4020,18636,-13370,28575,-19050c6632203,659705,6645799,655005,6657975,647700v19633,-11780,38100,-25400,57150,-38100l6772275,571500r28575,-19050l6829425,533400v30189,-45283,15430,-17715,38100,-85725l6877050,419100v-3175,-9525,-7729,-18697,-9525,-28575c6863767,369854,6860429,304117,6848475,276225v-12965,-30251,-47096,-56974,-76200,-66675c6746868,201081,6705815,185773,6677025,180975v-25249,-4208,-50800,-6350,-76200,-9525l6124575,180975v-13082,485,-25099,7995,-38100,9525c6045362,195337,6003860,196100,5962650,200025v-39940,3804,-92766,11441,-133350,19050c5797476,225042,5766179,234109,5734050,238125r-76200,9525c5618180,253317,5563229,265470,5524500,266700v-174566,5542,-349250,6350,-523875,9525c4965700,279400,4930567,280790,4895850,285750v-9939,1420,-18921,6767,-28575,9525c4783554,319195,4869113,291487,4800600,314325v-12700,-3175,-26391,-3671,-38100,-9525c4652900,250000,4750875,285911,4667250,238125v-8717,-4981,-19595,-5035,-28575,-9525c4605300,211913,4597522,192478,4562475,171450v-30439,-18263,-66852,-26326,-95250,-47625c4449837,110784,4386047,61841,4371975,57150l4314825,38100v-19826,-6609,-46435,-16290,-66675,-19050c4191176,11281,4076700,,4076700,l3781425,9525v-65827,2926,-160145,11444,-228600,19050c3531501,30944,3434297,43198,3409950,47625v-74328,13514,618,8398,-95250,19050c3276702,70897,3238500,73025,3200400,76200v-100134,20027,7750,209,-152400,19050c3028820,97507,3009938,101838,2990850,104775v-22190,3414,-44450,6350,-66675,9525c2860146,135643,2902498,124027,2781300,133350v-205491,15807,-64918,971,-285750,28575c2432050,158750,2368410,157680,2305050,152400v-13046,-1087,-25187,-7373,-38100,-9525c2241701,138667,2216050,137242,2190750,133350v-16001,-2462,-31502,-8059,-47625,-9525c2089279,118930,2035140,118020,1981200,114300v-200696,-13841,-27225,-6084,-247650,-19050l1543050,85725v-95250,3175,-190602,4088,-285750,9525c1241137,96174,1225676,102313,1209675,104775v-25300,3892,-50800,6350,-76200,9525c1098286,126030,1082005,133350,1038225,133350v-31908,,-63500,-6350,-95250,-9525c795533,74678,947816,131008,857250,85725,841957,78079,824918,74321,809625,66675,799386,61555,790989,53305,781050,47625,768722,40580,755278,35620,742950,28575,733011,22895,725094,13545,714375,9525,699216,3841,682625,3175,666750,v-54768,18256,-7691,4457,-95250,19050c555531,21712,540043,27746,523875,28575,416020,34106,307975,34925,200025,38100v-15875,3175,-34846,-414,-47625,9525c135203,61001,115888,80962,104775,104775xe" stroked="f" strokeweight="1pt">
                  <v:fill r:id="rId6" o:title="" recolor="t" rotate="t" type="frame"/>
                  <v:stroke joinstyle="miter"/>
                  <v:path arrowok="t" o:connecttype="custom" o:connectlocs="131041,149273;107216,271405;95303,325686;107216,637802;119128,678513;142954,746364;166780,787075;178693,868496;190606,909207;202518,963488;214431,1004199;238257,1112761;214431,1465588;202518,1519869;178693,1601290;154867,1791274;142954,1886266;119128,2035538;83390,2198381;71477,2252663;59564,2306944;35739,2388365;23826,2429076;0,2524068;23826,2673340;59564,2700481;83390,2741192;119128,2768332;154867,2809043;190606,2836184;262083,2876894;297821,2917605;333560,3012597;345473,3094018;333560,3555407;321647,3596118;309734,3663969;262083,3786101;226344,3826812;142954,3853953;190606,3935374;214431,3976085;262083,4098217;297821,4193209;321647,4274631;381211,4356052;416950,4383193;452688,4423903;488427,4437474;524165,4464614;571817,4478184;667119,4505325;964941,4478184;1060243,4423903;1119808,4410333;1167459,4369622;1262762,4301771;1667798,3962515;1739276,3908234;1894143,3813242;1953707,3772531;2060922,3704680;2156225,3609688;2215789,3555407;2239615,3514696;2334918,3460415;2442133,3392564;2501698,3378994;2573175,3351853;2930560,3324713;3109253,3284002;3180730,3229721;3347510,3053308;3442813,2904035;3514290,2781902;3550028,2727621;3573854,2673340;3609592,2632630;3681069,2551208;3776372,2496927;3883588,2469787;4086106,2442646;4300538,2415506;4443492,2388365;4479230,2361225;4788964,2388365;5432258,2524068;5753905,2510497;5801556,2483357;5861120,2469787;5956423,2415506;6004075,2361225;6075552,2320514;6242331,2198381;6278070,2171241;6361460,2076249;6444850,1994828;6516327,1886266;6611630,1777704;6647368,1736993;6671194,1696282;6754584,1614860;6814148,1519869;6861799,1465588;6885625,1424877;6933277,1357026;7016666,1262034;7183446,1139902;7290662,1044910;7326400,1017769;7385965,990629;7433616,949918;7588483,922777;7755263,949918;7814827,963488;7922043,1004199;8184125,990629;8243690,977058;8279428,949918;8327080,922777;8398557,868496;8470034,814215;8505772,787075;8541511,759934;8589162,637802;8601075,597091;8589162,556380;8565336,393537;8470034,298546;8350905,257835;8255602,244265;7659960,257835;7612309,271405;7457442,284975;7290662,312116;7171533,339256;7076231,352827;6909451,379967;6254244,393537;6123203,407108;6087464,420678;6004075,447818;5956423,434248;5837295,339256;5801556,325686;5706253,244265;5587125,176413;5467996,81422;5396519,54281;5313129,27141;5098698,0;4729400,13570;4443492,40711;4264799,67851;4145670,94992;4002716,108562;3812111,135703;3740634,149273;3657244,162843;3478551,189984;3121166,230694;2882909,217124;2835257,203554;2739955,189984;2680390,176413;2477872,162843;2168138,135703;1929881,122132;1572496,135703;1512931,149273;1417629,162843;1298500,189984;1179372,176413;1072156,122132;1012592,94992;976853,67851;929202,40711;893463,13570;833899,0;714771,27141;655207,40711;250170,54281;190606,67851;131041,149273" o:connectangles="0,0,0,0,0,0,0,0,0,0,0,0,0,0,0,0,0,0,0,0,0,0,0,0,0,0,0,0,0,0,0,0,0,0,0,0,0,0,0,0,0,0,0,0,0,0,0,0,0,0,0,0,0,0,0,0,0,0,0,0,0,0,0,0,0,0,0,0,0,0,0,0,0,0,0,0,0,0,0,0,0,0,0,0,0,0,0,0,0,0,0,0,0,0,0,0,0,0,0,0,0,0,0,0,0,0,0,0,0,0,0,0,0,0,0,0,0,0,0,0,0,0,0,0,0,0,0,0,0,0,0,0,0,0,0,0,0,0,0,0,0,0,0,0,0,0,0,0,0,0,0,0,0,0,0,0,0,0,0,0,0,0,0,0,0,0,0,0,0,0,0,0,0,0,0,0,0,0,0,0,0,0,0,0"/>
                </v:shape>
                <v:rect id="Rectángulo 4" o:spid="_x0000_s1029" style="position:absolute;left:26384;top:8572;width:31147;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eDwxAAAANoAAAAPAAAAZHJzL2Rvd25yZXYueG1sRI9fa8JA&#10;EMTfBb/DsUJfpF6UKiV6igiFIhXqnxffltw2Sc3tpblV0376niD4OMzMb5jZonWVulATSs8GhoME&#10;FHHmbcm5gcP+7fkVVBBki5VnMvBLARbzbmeGqfVX3tJlJ7mKEA4pGihE6lTrkBXkMAx8TRy9L984&#10;lCibXNsGrxHuKj1Kkol2WHJcKLCmVUHZaXd2Bn62H98b26/78nc8r8dh/Sk4yo156rXLKSihVh7h&#10;e/vdGniB25V4A/T8HwAA//8DAFBLAQItABQABgAIAAAAIQDb4fbL7gAAAIUBAAATAAAAAAAAAAAA&#10;AAAAAAAAAABbQ29udGVudF9UeXBlc10ueG1sUEsBAi0AFAAGAAgAAAAhAFr0LFu/AAAAFQEAAAsA&#10;AAAAAAAAAAAAAAAAHwEAAF9yZWxzLy5yZWxzUEsBAi0AFAAGAAgAAAAhAGRt4PDEAAAA2gAAAA8A&#10;AAAAAAAAAAAAAAAABwIAAGRycy9kb3ducmV2LnhtbFBLBQYAAAAAAwADALcAAAD4AgAAAAA=&#10;" filled="f" strokecolor="#c09" strokeweight="3pt">
                  <v:stroke dashstyle="longDashDot" joinstyle="round"/>
                  <v:textbox>
                    <w:txbxContent>
                      <w:p w:rsidR="004A4E6A" w:rsidRPr="004A4E6A" w:rsidRDefault="004A4E6A" w:rsidP="004A4E6A">
                        <w:pPr>
                          <w:jc w:val="center"/>
                          <w:rPr>
                            <w:rFonts w:ascii="Georgia" w:hAnsi="Georgia"/>
                            <w:sz w:val="32"/>
                          </w:rPr>
                        </w:pPr>
                        <w:r w:rsidRPr="004A4E6A">
                          <w:rPr>
                            <w:rFonts w:ascii="Georgia" w:hAnsi="Georgia"/>
                            <w:sz w:val="32"/>
                          </w:rPr>
                          <w:t>BIOLOGIA DEL DESARROLLO</w:t>
                        </w:r>
                      </w:p>
                      <w:p w:rsidR="004A4E6A" w:rsidRPr="004A4E6A" w:rsidRDefault="007948E8" w:rsidP="004A4E6A">
                        <w:pPr>
                          <w:jc w:val="center"/>
                          <w:rPr>
                            <w:rFonts w:ascii="Georgia" w:hAnsi="Georgia"/>
                            <w:sz w:val="32"/>
                          </w:rPr>
                        </w:pPr>
                        <w:r>
                          <w:rPr>
                            <w:rFonts w:ascii="Georgia" w:hAnsi="Georgia"/>
                            <w:sz w:val="32"/>
                          </w:rPr>
                          <w:t>SISTEMA UROG</w:t>
                        </w:r>
                        <w:r w:rsidRPr="004A4E6A">
                          <w:rPr>
                            <w:rFonts w:ascii="Georgia" w:hAnsi="Georgia"/>
                            <w:sz w:val="32"/>
                          </w:rPr>
                          <w:t>EN</w:t>
                        </w:r>
                        <w:r>
                          <w:rPr>
                            <w:rFonts w:ascii="Georgia" w:hAnsi="Georgia"/>
                            <w:sz w:val="32"/>
                          </w:rPr>
                          <w:t>IT</w:t>
                        </w:r>
                        <w:r w:rsidRPr="004A4E6A">
                          <w:rPr>
                            <w:rFonts w:ascii="Georgia" w:hAnsi="Georgia"/>
                            <w:sz w:val="32"/>
                          </w:rPr>
                          <w:t>AL</w:t>
                        </w:r>
                      </w:p>
                    </w:txbxContent>
                  </v:textbox>
                </v:rect>
                <v:rect id="Rectángulo 5" o:spid="_x0000_s1030" style="position:absolute;left:23526;top:6762;width:36481;height:13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EawwAAANoAAAAPAAAAZHJzL2Rvd25yZXYueG1sRI9BawIx&#10;FITvBf9DeEJv3ayFWlmNIoWCIhSq9tDbY/PcLG5eQpKuq7++EQo9DjPzDbNYDbYTPYXYOlYwKUoQ&#10;xLXTLTcKjof3pxmImJA1do5JwZUirJajhwVW2l34k/p9akSGcKxQgUnJV1LG2pDFWDhPnL2TCxZT&#10;lqGROuAlw20nn8tyKi22nBcMenozVJ/3P1bB+WNyu3a7196Z3Xfa3kofvtZeqcfxsJ6DSDSk//Bf&#10;e6MVvMD9Sr4BcvkLAAD//wMAUEsBAi0AFAAGAAgAAAAhANvh9svuAAAAhQEAABMAAAAAAAAAAAAA&#10;AAAAAAAAAFtDb250ZW50X1R5cGVzXS54bWxQSwECLQAUAAYACAAAACEAWvQsW78AAAAVAQAACwAA&#10;AAAAAAAAAAAAAAAfAQAAX3JlbHMvLnJlbHNQSwECLQAUAAYACAAAACEAs2AxGsMAAADaAAAADwAA&#10;AAAAAAAAAAAAAAAHAgAAZHJzL2Rvd25yZXYueG1sUEsFBgAAAAADAAMAtwAAAPcCAAAAAA==&#10;" filled="f" strokecolor="black [3200]" strokeweight="2.25pt">
                  <v:stroke joinstyle="round"/>
                </v:rect>
                <w10:wrap anchorx="page"/>
              </v:group>
            </w:pict>
          </mc:Fallback>
        </mc:AlternateContent>
      </w:r>
      <w:r>
        <w:rPr>
          <w:noProof/>
          <w:lang w:eastAsia="es-MX"/>
        </w:rPr>
        <mc:AlternateContent>
          <mc:Choice Requires="wps">
            <w:drawing>
              <wp:anchor distT="0" distB="0" distL="114300" distR="114300" simplePos="0" relativeHeight="251676672" behindDoc="0" locked="0" layoutInCell="1" allowOverlap="1" wp14:anchorId="5EAF6D6B" wp14:editId="0B058E98">
                <wp:simplePos x="0" y="0"/>
                <wp:positionH relativeFrom="column">
                  <wp:posOffset>3472815</wp:posOffset>
                </wp:positionH>
                <wp:positionV relativeFrom="paragraph">
                  <wp:posOffset>862330</wp:posOffset>
                </wp:positionV>
                <wp:extent cx="962025" cy="600075"/>
                <wp:effectExtent l="0" t="0" r="0" b="9525"/>
                <wp:wrapNone/>
                <wp:docPr id="17" name="Cuadro de texto 17"/>
                <wp:cNvGraphicFramePr/>
                <a:graphic xmlns:a="http://schemas.openxmlformats.org/drawingml/2006/main">
                  <a:graphicData uri="http://schemas.microsoft.com/office/word/2010/wordprocessingShape">
                    <wps:wsp>
                      <wps:cNvSpPr txBox="1"/>
                      <wps:spPr>
                        <a:xfrm>
                          <a:off x="0" y="0"/>
                          <a:ext cx="962025" cy="6000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F007C3" w:rsidRPr="00F007C3" w:rsidRDefault="00F007C3">
                            <w:pPr>
                              <w:rPr>
                                <w:rFonts w:ascii="Cooper Black" w:hAnsi="Cooper Black"/>
                                <w:color w:val="002060"/>
                                <w:sz w:val="72"/>
                              </w:rPr>
                            </w:pPr>
                            <w:r w:rsidRPr="00F007C3">
                              <w:rPr>
                                <w:rFonts w:ascii="Cooper Black" w:hAnsi="Cooper Black"/>
                                <w:color w:val="002060"/>
                                <w:sz w:val="7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AF6D6B" id="_x0000_t202" coordsize="21600,21600" o:spt="202" path="m,l,21600r21600,l21600,xe">
                <v:stroke joinstyle="miter"/>
                <v:path gradientshapeok="t" o:connecttype="rect"/>
              </v:shapetype>
              <v:shape id="Cuadro de texto 17" o:spid="_x0000_s1031" type="#_x0000_t202" style="position:absolute;margin-left:273.45pt;margin-top:67.9pt;width:75.75pt;height:47.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2qgQIAAGMFAAAOAAAAZHJzL2Uyb0RvYy54bWysVN1P2zAQf5+0/8Hy+0haFRhVU9QVMU1C&#10;gAYTz65jt9Fsn3d2m3R//c5OUxjbC9NekvN93+8+ZpedNWynMDTgKj46KTlTTkLduHXFvz1ef/jI&#10;WYjC1cKAUxXfq8Av5+/fzVo/VWPYgKkVMnLiwrT1Fd/E6KdFEeRGWRFOwCtHQg1oRaQnrosaRUve&#10;rSnGZXlWtIC1R5AqBOJe9UI+z/61VjLeaR1UZKbilFvMX8zfVfoW85mYrlH4TSMPaYh/yMKKxlHQ&#10;o6srEQXbYvOHK9tIhAA6nkiwBWjdSJVroGpG5atqHjbCq1wLgRP8Eabw/9zK2909sqam3p1z5oSl&#10;Hi23okZgtWJRdREYSQim1ocpaT940o/dJ+jIZOAHYqbqO402/akuRnICfH8EmVwxScyLs3E5PuVM&#10;kuisLMvz0+SleDb2GOJnBZYlouJIPczQit1NiL3qoJJiObhujMl9NO43BvlMnCJl3meYqbg3KukZ&#10;91VpKj0nmhhB4nq1NMj6+aABpgKGKcnOyCApagr4RtuDSbJWeSzfaH80yvHBxaO9bRxgBigvjUoF&#10;7ASNe/0994cS173+AEUPQMIidqsuN388dHIF9Z4ajNBvSvDyuqE23IgQ7wXSahAktO7xjj7aQFtx&#10;OFCcbQB//o2f9GliScpZS6tW8fBjK1BxZr44muWL0WSSdjM/JqfnY3rgS8nqpcRt7RKovBEdFi8z&#10;mfSjGUiNYJ/oKixSVBIJJyl2xeNALmPfYLoqUi0WWYm20Yt44x68TK4TymnIHrsngf4wiWkbbmFY&#10;SjF9NZC9brJ0sNhG0E2e1oRzj+oBf9rkPO+Hq5NOxct31nq+jfNfAAAA//8DAFBLAwQUAAYACAAA&#10;ACEAoBMpRd8AAAALAQAADwAAAGRycy9kb3ducmV2LnhtbEyPy07DMBBF90j8gzVI7KhN81AT4lQI&#10;xBZEeUjs3HiaRMTjKHab8PcMK7oc3aM751bbxQ3ihFPoPWm4XSkQSI23PbUa3t+ebjYgQjRkzeAJ&#10;NfxggG19eVGZ0vqZXvG0i63gEgql0dDFOJZShqZDZ8LKj0icHfzkTORzaqWdzMzlbpBrpXLpTE/8&#10;oTMjPnTYfO+OTsPH8+HrM1Uv7aPLxtkvSpIrpNbXV8v9HYiIS/yH4U+f1aFmp70/kg1i0JClecEo&#10;B0nGG5jIi00KYq9hnagEZF3J8w31LwAAAP//AwBQSwECLQAUAAYACAAAACEAtoM4kv4AAADhAQAA&#10;EwAAAAAAAAAAAAAAAAAAAAAAW0NvbnRlbnRfVHlwZXNdLnhtbFBLAQItABQABgAIAAAAIQA4/SH/&#10;1gAAAJQBAAALAAAAAAAAAAAAAAAAAC8BAABfcmVscy8ucmVsc1BLAQItABQABgAIAAAAIQBU/c2q&#10;gQIAAGMFAAAOAAAAAAAAAAAAAAAAAC4CAABkcnMvZTJvRG9jLnhtbFBLAQItABQABgAIAAAAIQCg&#10;EylF3wAAAAsBAAAPAAAAAAAAAAAAAAAAANsEAABkcnMvZG93bnJldi54bWxQSwUGAAAAAAQABADz&#10;AAAA5wUAAAAA&#10;" filled="f" stroked="f">
                <v:textbox>
                  <w:txbxContent>
                    <w:p w:rsidR="00F007C3" w:rsidRPr="00F007C3" w:rsidRDefault="00F007C3">
                      <w:pPr>
                        <w:rPr>
                          <w:rFonts w:ascii="Cooper Black" w:hAnsi="Cooper Black"/>
                          <w:color w:val="002060"/>
                          <w:sz w:val="72"/>
                        </w:rPr>
                      </w:pPr>
                      <w:r w:rsidRPr="00F007C3">
                        <w:rPr>
                          <w:rFonts w:ascii="Cooper Black" w:hAnsi="Cooper Black"/>
                          <w:color w:val="002060"/>
                          <w:sz w:val="72"/>
                        </w:rPr>
                        <w:t>S</w:t>
                      </w:r>
                    </w:p>
                  </w:txbxContent>
                </v:textbox>
              </v:shape>
            </w:pict>
          </mc:Fallback>
        </mc:AlternateContent>
      </w:r>
      <w:r>
        <w:rPr>
          <w:noProof/>
          <w:lang w:eastAsia="es-MX"/>
        </w:rPr>
        <mc:AlternateContent>
          <mc:Choice Requires="wps">
            <w:drawing>
              <wp:anchor distT="0" distB="0" distL="114300" distR="114300" simplePos="0" relativeHeight="251675648" behindDoc="0" locked="0" layoutInCell="1" allowOverlap="1" wp14:anchorId="6F3C2632" wp14:editId="71924937">
                <wp:simplePos x="0" y="0"/>
                <wp:positionH relativeFrom="column">
                  <wp:posOffset>2558415</wp:posOffset>
                </wp:positionH>
                <wp:positionV relativeFrom="paragraph">
                  <wp:posOffset>852805</wp:posOffset>
                </wp:positionV>
                <wp:extent cx="790575" cy="61912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790575" cy="6191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F007C3" w:rsidRPr="00F007C3" w:rsidRDefault="00F007C3">
                            <w:pPr>
                              <w:rPr>
                                <w:rFonts w:ascii="Cooper Black" w:hAnsi="Cooper Black"/>
                                <w:color w:val="002060"/>
                                <w:sz w:val="72"/>
                              </w:rPr>
                            </w:pPr>
                            <w:r w:rsidRPr="00F007C3">
                              <w:rPr>
                                <w:rFonts w:ascii="Cooper Black" w:hAnsi="Cooper Black"/>
                                <w:color w:val="002060"/>
                                <w:sz w:val="7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3C2632" id="Cuadro de texto 16" o:spid="_x0000_s1032" type="#_x0000_t202" style="position:absolute;margin-left:201.45pt;margin-top:67.15pt;width:62.25pt;height:48.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Hj3ggIAAGMFAAAOAAAAZHJzL2Uyb0RvYy54bWysVEtPGzEQvlfqf7B8L5ukCZSIDUqDqCoh&#10;QA0VZ8drJ6vaHnfsZDf99Yy92UBpL1S97I7nPd88Li5ba9hOYajBlXx4MuBMOQlV7dYl//5w/eET&#10;ZyEKVwkDTpV8rwK/nL1/d9H4qRrBBkylkJETF6aNL/kmRj8tiiA3yopwAl45EmpAKyI9cV1UKBry&#10;bk0xGgxOiwaw8ghShUDcq07IZ9m/1krGO62DisyUnHKL+Yv5u0rfYnYhpmsUflPLQxriH7KwonYU&#10;9OjqSkTBtlj/4crWEiGAjicSbAFa11LlGqia4eBVNcuN8CrXQuAEf4Qp/D+38nZ3j6yuqHennDlh&#10;qUeLragQWKVYVG0ERhKCqfFhStpLT/qx/QwtmfT8QMxUfavRpj/VxUhOgO+PIJMrJol5dj6YnE04&#10;kyQ6HZ4PR5PkpXg29hjiFwWWJaLkSD3M0IrdTYidaq+SYjm4ro3JfTTuNwb5TJwiZd5lmKm4Nyrp&#10;GfdNaSo9J5oYQeJ6tTDIuvmgAaYC+inJzsggKWoK+Ebbg0myVnks32h/NMrxwcWjva0dYAYoL41K&#10;BewEjXv1I/eHEtedfg9FB0DCIrarNjf/Y9/JFVR7ajBCtynBy+ua2nAjQrwXSKtBkNC6xzv6aANN&#10;yeFAcbYB/PU3ftKniSUpZw2tWsnDz61AxZn56miWz4fjcdrN/BhPzkb0wJeS1UuJ29oFUHlDOixe&#10;ZjLpR9OTGsE+0lWYp6gkEk5S7JLHnlzErsF0VaSaz7MSbaMX8cYtvUyuE8ppyB7aR4H+MIlpG26h&#10;X0oxfTWQnW6ydDDfRtB1ntaEc4fqAX/a5Dzvh6uTTsXLd9Z6vo2zJwAAAP//AwBQSwMEFAAGAAgA&#10;AAAhAPWlubXfAAAACwEAAA8AAABkcnMvZG93bnJldi54bWxMj8FOwzAQRO9I/QdrK3GjdpO0tCFO&#10;hUBcQbSAxM2Nt0lEvI5itwl/z3KC42qeZt4Wu8l14oJDaD1pWC4UCKTK25ZqDW+Hp5sNiBANWdN5&#10;Qg3fGGBXzq4Kk1s/0ite9rEWXEIhNxqaGPtcylA16ExY+B6Js5MfnIl8DrW0gxm53HUyUWotnWmJ&#10;FxrT40OD1df+7DS8P58+PzL1Uj+6VT/6SUlyW6n19Xy6vwMRcYp/MPzqszqU7HT0Z7JBdBoylWwZ&#10;5SDNUhBMrJLbDMRRQ5IuNyDLQv7/ofwBAAD//wMAUEsBAi0AFAAGAAgAAAAhALaDOJL+AAAA4QEA&#10;ABMAAAAAAAAAAAAAAAAAAAAAAFtDb250ZW50X1R5cGVzXS54bWxQSwECLQAUAAYACAAAACEAOP0h&#10;/9YAAACUAQAACwAAAAAAAAAAAAAAAAAvAQAAX3JlbHMvLnJlbHNQSwECLQAUAAYACAAAACEAXPB4&#10;94ICAABjBQAADgAAAAAAAAAAAAAAAAAuAgAAZHJzL2Uyb0RvYy54bWxQSwECLQAUAAYACAAAACEA&#10;9aW5td8AAAALAQAADwAAAAAAAAAAAAAAAADcBAAAZHJzL2Rvd25yZXYueG1sUEsFBgAAAAAEAAQA&#10;8wAAAOgFAAAAAA==&#10;" filled="f" stroked="f">
                <v:textbox>
                  <w:txbxContent>
                    <w:p w:rsidR="00F007C3" w:rsidRPr="00F007C3" w:rsidRDefault="00F007C3">
                      <w:pPr>
                        <w:rPr>
                          <w:rFonts w:ascii="Cooper Black" w:hAnsi="Cooper Black"/>
                          <w:color w:val="002060"/>
                          <w:sz w:val="72"/>
                        </w:rPr>
                      </w:pPr>
                      <w:r w:rsidRPr="00F007C3">
                        <w:rPr>
                          <w:rFonts w:ascii="Cooper Black" w:hAnsi="Cooper Black"/>
                          <w:color w:val="002060"/>
                          <w:sz w:val="72"/>
                        </w:rPr>
                        <w:t>D</w:t>
                      </w:r>
                    </w:p>
                  </w:txbxContent>
                </v:textbox>
              </v:shape>
            </w:pict>
          </mc:Fallback>
        </mc:AlternateContent>
      </w:r>
      <w:r>
        <w:rPr>
          <w:noProof/>
          <w:lang w:eastAsia="es-MX"/>
        </w:rPr>
        <mc:AlternateContent>
          <mc:Choice Requires="wps">
            <w:drawing>
              <wp:anchor distT="0" distB="0" distL="114300" distR="114300" simplePos="0" relativeHeight="251674624" behindDoc="0" locked="0" layoutInCell="1" allowOverlap="1" wp14:anchorId="140FC954" wp14:editId="3CAB6937">
                <wp:simplePos x="0" y="0"/>
                <wp:positionH relativeFrom="column">
                  <wp:posOffset>1634491</wp:posOffset>
                </wp:positionH>
                <wp:positionV relativeFrom="paragraph">
                  <wp:posOffset>881380</wp:posOffset>
                </wp:positionV>
                <wp:extent cx="628650" cy="68580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628650" cy="685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F007C3" w:rsidRPr="00F007C3" w:rsidRDefault="00F007C3">
                            <w:pPr>
                              <w:rPr>
                                <w:rFonts w:ascii="Cooper Black" w:hAnsi="Cooper Black"/>
                                <w:color w:val="002060"/>
                                <w:sz w:val="72"/>
                              </w:rPr>
                            </w:pPr>
                            <w:r w:rsidRPr="00F007C3">
                              <w:rPr>
                                <w:rFonts w:ascii="Cooper Black" w:hAnsi="Cooper Black"/>
                                <w:color w:val="002060"/>
                                <w:sz w:val="72"/>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0FC954" id="Cuadro de texto 15" o:spid="_x0000_s1033" type="#_x0000_t202" style="position:absolute;margin-left:128.7pt;margin-top:69.4pt;width:49.5pt;height:5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4kgwIAAGMFAAAOAAAAZHJzL2Uyb0RvYy54bWysVE1v2zAMvQ/YfxB0X50ESZYFdYosRYcB&#10;RVu0HXpWZCkxZouapMTOfv2e5Djtul067GJL5CNFPn6cX7R1xfbK+ZJMzodnA86UkVSUZpPzb49X&#10;H2ac+SBMISoyKucH5fnF4v2788bO1Yi2VBXKMTgxft7YnG9DsPMs83KrauHPyCoDpSZXi4Cr22SF&#10;Ew2811U2GgymWUOusI6k8h7Sy07JF8m/1kqGW629CqzKOWIL6evSdx2/2eJczDdO2G0pj2GIf4ii&#10;FqXBoydXlyIItnPlH67qUjrypMOZpDojrUupUg7IZjh4lc3DVliVcgE53p5o8v/PrbzZ3zlWFqjd&#10;hDMjatRotROFI1YoFlQbiEEDmhrr50A/WOBD+5lamPRyD2HMvtWujn/kxaAH4YcTyXDFJITT0Ww6&#10;gUZCNZ1NZoNUhOzZ2DofviiqWTzk3KGGiVqxv/YBgQDaQ+Jbhq7Kqkp1rMxvAgCjJIuRdxGmUzhU&#10;KuIqc680Uk+BRoGXbrNeVY51/YEGRph9lyRnMIhAjQffaHs0idYqteUb7U9G6X0y4WRfl4ZcIigN&#10;jYoJ7AXavfie6oPAdYfvqegIiFyEdt2m4o/7Sq6pOKDAjrpJ8VZelSjDtfDhTjiMBijBuIdbfHRF&#10;Tc7peOJsS+7n3+QRj46FlrMGo5Zz/2MnnOKs+mrQy5+G4zHchnQZTz6OcHEvNeuXGrOrV4T0hlgs&#10;VqZjxIeqP2pH9RO2wjK+CpUwEm/nPPTHVegKjK0i1XKZQJhGK8K1ebAyuo4sxyZ7bJ+Es8dOjNNw&#10;Q/1Qivmrhuyw0dLQchdIl6lbI88dq0f+McmpiY9bJ66Kl/eEet6Ni18AAAD//wMAUEsDBBQABgAI&#10;AAAAIQB3oOH93gAAAAsBAAAPAAAAZHJzL2Rvd25yZXYueG1sTI/BTsMwEETvSPyDtUjcqE2bhBDi&#10;VAjEFdRCK3Fz420SEa+j2G3C37Oc4Lgzo9k35Xp2vTjjGDpPGm4XCgRS7W1HjYaP95ebHESIhqzp&#10;PaGGbwywri4vSlNYP9EGz9vYCC6hUBgNbYxDIWWoW3QmLPyAxN7Rj85EPsdG2tFMXO56uVQqk850&#10;xB9aM+BTi/XX9uQ07F6Pn/tEvTXPLh0mPytJ7l5qfX01Pz6AiDjHvzD84jM6VMx08CeyQfQaluld&#10;wlE2Vjlv4MQqzVg5sJVkOciqlP83VD8AAAD//wMAUEsBAi0AFAAGAAgAAAAhALaDOJL+AAAA4QEA&#10;ABMAAAAAAAAAAAAAAAAAAAAAAFtDb250ZW50X1R5cGVzXS54bWxQSwECLQAUAAYACAAAACEAOP0h&#10;/9YAAACUAQAACwAAAAAAAAAAAAAAAAAvAQAAX3JlbHMvLnJlbHNQSwECLQAUAAYACAAAACEAjciu&#10;JIMCAABjBQAADgAAAAAAAAAAAAAAAAAuAgAAZHJzL2Uyb0RvYy54bWxQSwECLQAUAAYACAAAACEA&#10;d6Dh/d4AAAALAQAADwAAAAAAAAAAAAAAAADdBAAAZHJzL2Rvd25yZXYueG1sUEsFBgAAAAAEAAQA&#10;8wAAAOgFAAAAAA==&#10;" filled="f" stroked="f">
                <v:textbox>
                  <w:txbxContent>
                    <w:p w:rsidR="00F007C3" w:rsidRPr="00F007C3" w:rsidRDefault="00F007C3">
                      <w:pPr>
                        <w:rPr>
                          <w:rFonts w:ascii="Cooper Black" w:hAnsi="Cooper Black"/>
                          <w:color w:val="002060"/>
                          <w:sz w:val="72"/>
                        </w:rPr>
                      </w:pPr>
                      <w:r w:rsidRPr="00F007C3">
                        <w:rPr>
                          <w:rFonts w:ascii="Cooper Black" w:hAnsi="Cooper Black"/>
                          <w:color w:val="002060"/>
                          <w:sz w:val="72"/>
                        </w:rPr>
                        <w:t>U</w:t>
                      </w:r>
                    </w:p>
                  </w:txbxContent>
                </v:textbox>
              </v:shape>
            </w:pict>
          </mc:Fallback>
        </mc:AlternateContent>
      </w:r>
      <w:r>
        <w:rPr>
          <w:noProof/>
          <w:lang w:eastAsia="es-MX"/>
        </w:rPr>
        <mc:AlternateContent>
          <mc:Choice Requires="wps">
            <w:drawing>
              <wp:anchor distT="0" distB="0" distL="114300" distR="114300" simplePos="0" relativeHeight="251662336" behindDoc="0" locked="0" layoutInCell="1" allowOverlap="1" wp14:anchorId="16F04AAF" wp14:editId="1B6DDE0A">
                <wp:simplePos x="0" y="0"/>
                <wp:positionH relativeFrom="column">
                  <wp:posOffset>3348990</wp:posOffset>
                </wp:positionH>
                <wp:positionV relativeFrom="paragraph">
                  <wp:posOffset>824230</wp:posOffset>
                </wp:positionV>
                <wp:extent cx="790575" cy="733425"/>
                <wp:effectExtent l="19050" t="19050" r="28575" b="28575"/>
                <wp:wrapNone/>
                <wp:docPr id="8" name="Conector 8"/>
                <wp:cNvGraphicFramePr/>
                <a:graphic xmlns:a="http://schemas.openxmlformats.org/drawingml/2006/main">
                  <a:graphicData uri="http://schemas.microsoft.com/office/word/2010/wordprocessingShape">
                    <wps:wsp>
                      <wps:cNvSpPr/>
                      <wps:spPr>
                        <a:xfrm>
                          <a:off x="0" y="0"/>
                          <a:ext cx="790575" cy="733425"/>
                        </a:xfrm>
                        <a:prstGeom prst="flowChartConnector">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2FE811" id="_x0000_t120" coordsize="21600,21600" o:spt="120" path="m10800,qx,10800,10800,21600,21600,10800,10800,xe">
                <v:path gradientshapeok="t" o:connecttype="custom" o:connectlocs="10800,0;3163,3163;0,10800;3163,18437;10800,21600;18437,18437;21600,10800;18437,3163" textboxrect="3163,3163,18437,18437"/>
              </v:shapetype>
              <v:shape id="Conector 8" o:spid="_x0000_s1026" type="#_x0000_t120" style="position:absolute;margin-left:263.7pt;margin-top:64.9pt;width:62.25pt;height:57.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QaxwIAABgGAAAOAAAAZHJzL2Uyb0RvYy54bWysVEtPGzEQvlfqf7B8L5uEpMCKDYpCqSoh&#10;QIWK88RrZ1f1elzbefXXd2xvAqUcStXL7ozn/c3j/GLbabaWzrdoKj48GnAmjcC6NcuKf3u4+nDK&#10;mQ9gatBoZMV30vOL6ft35xtbyhE2qGvpGDkxvtzYijch2LIovGhkB/4IrTQkVOg6CMS6ZVE72JD3&#10;ThejweBjsUFXW4dCek+vl1nIp8m/UlKEW6W8DExXnHIL6evSdxG/xfQcyqUD27SiTwP+IYsOWkNB&#10;D64uIQBbufYPV10rHHpU4UhgV6BSrZCpBqpmOHhRzX0DVqZaCBxvDzD5/+dW3KzvHGvrilOjDHTU&#10;ojk1SgR07DSis7G+JKV7e+d6zhMZS90q18U/FcG2CdHdAVG5DUzQ48nZYHIy4UyQ6OT4eDyaRJ/F&#10;k7F1PnyW2LFIVFxp3MwbcIGSyFkkVGF97UM23BvEyAavWq3pHUpt2Kbio9McDWiSlIZAgTtLtXmz&#10;5Az0kkZUBJdcetRtHc2jdRo3OdeOrYEGpf4+7NP8TSuGvgTfZKUkimpQOlyZOlGNhPqTqVnYWULS&#10;EJI85tXJmjMtKXykkmaAVv+NJmGlDUEW+5CRT1TYaZnr/ioV9S81IJfilotYSR5y2kIa+/2oJ2dk&#10;EBUV1f5G294kWsu0W2+0Pxil+GjCwb5rDfZ9iZv/WitU1t9DkQGIWCyw3tEMO8zL7a24aqlT1+DD&#10;HTjaZgKALlS4pU+cr4pjT3HWoPv52nvUpyUjKfWPrgON0I8VOOqm/mJo/c6G43E8J4kZT05GxLjn&#10;ksVziVl1c6S5GtIttCKRUT/oPakcdo90yGYxKonACIqdh7Vn5iE3lE6hkLNZUqMTYiFcm3srovOI&#10;apzRh+0jONtvVKBVvMH9JYHyxSpl3WhpcLYKqNq0Z0+49njT+Ul725/KeN+e80nr6aBPfwEAAP//&#10;AwBQSwMEFAAGAAgAAAAhAGm1gX/hAAAACwEAAA8AAABkcnMvZG93bnJldi54bWxMj0FPg0AQhe8m&#10;/ofNmHgxdimWYpGlsUbqSRNbvW/ZEYjsLGG3FP31jic9Tt6XN9/L15PtxIiDbx0pmM8iEEiVMy3V&#10;Ct725fUtCB80Gd05QgVf6GFdnJ/lOjPuRK847kItuIR8phU0IfSZlL5q0Go/cz0SZx9usDrwOdTS&#10;DPrE5baTcRQtpdUt8YdG9/jQYPW5O1oFrvwe4758f9xszVO62T6/7Mf0SqnLi+n+DkTAKfzB8KvP&#10;6lCw08EdyXjRKUjidMEoB/GKNzCxTOYrEAcF8SK5AVnk8v+G4gcAAP//AwBQSwECLQAUAAYACAAA&#10;ACEAtoM4kv4AAADhAQAAEwAAAAAAAAAAAAAAAAAAAAAAW0NvbnRlbnRfVHlwZXNdLnhtbFBLAQIt&#10;ABQABgAIAAAAIQA4/SH/1gAAAJQBAAALAAAAAAAAAAAAAAAAAC8BAABfcmVscy8ucmVsc1BLAQIt&#10;ABQABgAIAAAAIQAhUZQaxwIAABgGAAAOAAAAAAAAAAAAAAAAAC4CAABkcnMvZTJvRG9jLnhtbFBL&#10;AQItABQABgAIAAAAIQBptYF/4QAAAAsBAAAPAAAAAAAAAAAAAAAAACEFAABkcnMvZG93bnJldi54&#10;bWxQSwUGAAAAAAQABADzAAAALwYAAAAA&#10;" filled="f" strokecolor="black [3200]" strokeweight="2.25pt"/>
            </w:pict>
          </mc:Fallback>
        </mc:AlternateContent>
      </w:r>
      <w:r>
        <w:rPr>
          <w:noProof/>
          <w:lang w:eastAsia="es-MX"/>
        </w:rPr>
        <mc:AlternateContent>
          <mc:Choice Requires="wps">
            <w:drawing>
              <wp:anchor distT="0" distB="0" distL="114300" distR="114300" simplePos="0" relativeHeight="251671552" behindDoc="0" locked="0" layoutInCell="1" allowOverlap="1" wp14:anchorId="60EBDD87" wp14:editId="539E7136">
                <wp:simplePos x="0" y="0"/>
                <wp:positionH relativeFrom="column">
                  <wp:posOffset>2367915</wp:posOffset>
                </wp:positionH>
                <wp:positionV relativeFrom="paragraph">
                  <wp:posOffset>786130</wp:posOffset>
                </wp:positionV>
                <wp:extent cx="800100" cy="733425"/>
                <wp:effectExtent l="19050" t="19050" r="19050" b="28575"/>
                <wp:wrapNone/>
                <wp:docPr id="13" name="Conector 13"/>
                <wp:cNvGraphicFramePr/>
                <a:graphic xmlns:a="http://schemas.openxmlformats.org/drawingml/2006/main">
                  <a:graphicData uri="http://schemas.microsoft.com/office/word/2010/wordprocessingShape">
                    <wps:wsp>
                      <wps:cNvSpPr/>
                      <wps:spPr>
                        <a:xfrm>
                          <a:off x="0" y="0"/>
                          <a:ext cx="800100" cy="733425"/>
                        </a:xfrm>
                        <a:prstGeom prst="flowChartConnector">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D2E7D8" id="Conector 13" o:spid="_x0000_s1026" type="#_x0000_t120" style="position:absolute;margin-left:186.45pt;margin-top:61.9pt;width:63pt;height:57.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QEyQIAABoGAAAOAAAAZHJzL2Uyb0RvYy54bWysVEtPGzEQvlfqf7B8L3mQFLpig6JQqkqo&#10;oELFeeK1s6t6bdd2SNJf38/eTaCUQ6l62Z3xvL95nJ1vW80epA+NNSUfHQ05k0bYqjGrkn+7u3x3&#10;ylmIZCrS1siS72Tg57O3b842rpBjW1tdSc/gxIRi40pex+iKwSCIWrYUjqyTBkJlfUsRrF8NKk8b&#10;eG/1YDwcvh9srK+ct0KGgNeLTshn2b9SUsRrpYKMTJccucX89fm7TN/B7IyKlSdXN6JPg/4hi5Ya&#10;g6AHVxcUia1984erthHeBqvikbDtwCrVCJlrQDWj4bNqbmtyMtcCcII7wBT+n1vx5eHGs6ZC7445&#10;M9SiRwt0SkTrGZ6Az8aFAmq37sb3XACZit0q36Y/ymDbjOnugKncRibweDpEXUBeQHRyfDwZT5PP&#10;waOx8yF+krZliSi50nazqMlHZNGlkXGlh6sQO8O9QYps7GWjNd6p0IZtSj4+nZ5MEY0wS0pTBNk6&#10;VBfMijPSKwypiD67DFY3VTJP1nng5EJ79kAYler7qE/zN60U+oJC3SllUVKjwtu1qTJVS6o+morF&#10;nQOUBlDylFcrK860RPhEZc1Ijf4bTWClDSBLfeiQz1TcadnV/VUqdDA3oCvFr5apkm7MsYeAfz/s&#10;2RkMkqJC7a+07U2Stczb9Ur7g1GOb0082LeNsX1f0u6/1ArV6e+h6ABIWCxttcMUe9utd3DiskGn&#10;rijEG/LYZwCAGxWv8UnzVXLbU5zV1v986T3pY80gRf9wHzBCP9bk0U392WABP4wmk3RQMjOZnozB&#10;+KeS5VOJWbcLi7ka4Ro6kcmkH/WeVN629zhl8xQVIjICsbth7ZlF7BqKYyjkfJ7VcEQcxStz60Ry&#10;nlBNM3q3vSfv+o2KWMUvdn9LqHi2Sp1usjR2vo5WNXnPHnHt8cYBynvbH8t04Z7yWevxpM9+AQAA&#10;//8DAFBLAwQUAAYACAAAACEAvOQo8eEAAAALAQAADwAAAGRycy9kb3ducmV2LnhtbEyPQU+DQBCF&#10;7yb+h82YeDF2EYwUZGmskfakia3et+wIRHaWsFuK/nrHkx7nvS9v3itWs+3FhKPvHCm4WUQgkGpn&#10;OmoUvO2r6yUIHzQZ3TtCBV/oYVWenxU6N+5ErzjtQiM4hHyuFbQhDLmUvm7Rar9wAxJ7H260OvA5&#10;NtKM+sThtpdxFN1JqzviD60e8LHF+nN3tApc9T3FQ/X+tN6YbbrePL/sp/RKqcuL+eEeRMA5/MHw&#10;W5+rQ8mdDu5IxoteQZLGGaNsxAlvYOI2W7JyUBAnWQKyLOT/DeUPAAAA//8DAFBLAQItABQABgAI&#10;AAAAIQC2gziS/gAAAOEBAAATAAAAAAAAAAAAAAAAAAAAAABbQ29udGVudF9UeXBlc10ueG1sUEsB&#10;Ai0AFAAGAAgAAAAhADj9If/WAAAAlAEAAAsAAAAAAAAAAAAAAAAALwEAAF9yZWxzLy5yZWxzUEsB&#10;Ai0AFAAGAAgAAAAhAA/e5ATJAgAAGgYAAA4AAAAAAAAAAAAAAAAALgIAAGRycy9lMm9Eb2MueG1s&#10;UEsBAi0AFAAGAAgAAAAhALzkKPHhAAAACwEAAA8AAAAAAAAAAAAAAAAAIwUAAGRycy9kb3ducmV2&#10;LnhtbFBLBQYAAAAABAAEAPMAAAAxBgAAAAA=&#10;" filled="f" strokecolor="black [3200]" strokeweight="2.25pt"/>
            </w:pict>
          </mc:Fallback>
        </mc:AlternateContent>
      </w:r>
      <w:r>
        <w:rPr>
          <w:noProof/>
          <w:lang w:eastAsia="es-MX"/>
        </w:rPr>
        <mc:AlternateContent>
          <mc:Choice Requires="wps">
            <w:drawing>
              <wp:anchor distT="0" distB="0" distL="114300" distR="114300" simplePos="0" relativeHeight="251673600" behindDoc="0" locked="0" layoutInCell="1" allowOverlap="1" wp14:anchorId="006A1769" wp14:editId="0110D51D">
                <wp:simplePos x="0" y="0"/>
                <wp:positionH relativeFrom="column">
                  <wp:posOffset>1520190</wp:posOffset>
                </wp:positionH>
                <wp:positionV relativeFrom="paragraph">
                  <wp:posOffset>786130</wp:posOffset>
                </wp:positionV>
                <wp:extent cx="790575" cy="733425"/>
                <wp:effectExtent l="19050" t="19050" r="28575" b="28575"/>
                <wp:wrapNone/>
                <wp:docPr id="14" name="Conector 14"/>
                <wp:cNvGraphicFramePr/>
                <a:graphic xmlns:a="http://schemas.openxmlformats.org/drawingml/2006/main">
                  <a:graphicData uri="http://schemas.microsoft.com/office/word/2010/wordprocessingShape">
                    <wps:wsp>
                      <wps:cNvSpPr/>
                      <wps:spPr>
                        <a:xfrm>
                          <a:off x="0" y="0"/>
                          <a:ext cx="790575" cy="733425"/>
                        </a:xfrm>
                        <a:prstGeom prst="flowChartConnector">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1A823E" id="Conector 14" o:spid="_x0000_s1026" type="#_x0000_t120" style="position:absolute;margin-left:119.7pt;margin-top:61.9pt;width:62.25pt;height:57.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lTyAIAABoGAAAOAAAAZHJzL2Uyb0RvYy54bWysVEtPGzEQvlfqf7B8L5uEpMCKDYpCqSoh&#10;QIWK88RrZ1f1elzbefXXd2xvAqUcStXL7ozn/c3j/GLbabaWzrdoKj48GnAmjcC6NcuKf3u4+nDK&#10;mQ9gatBoZMV30vOL6ft35xtbyhE2qGvpGDkxvtzYijch2LIovGhkB/4IrTQkVOg6CMS6ZVE72JD3&#10;ThejweBjsUFXW4dCek+vl1nIp8m/UlKEW6W8DExXnHIL6evSdxG/xfQcyqUD27SiTwP+IYsOWkNB&#10;D64uIQBbufYPV10rHHpU4UhgV6BSrZCpBqpmOHhRzX0DVqZaCBxvDzD5/+dW3KzvHGtr6t2YMwMd&#10;9WhOnRIBHaMnwmdjfUlq9/bO9ZwnMha7Va6LfyqDbROmuwOmchuYoMeTs8HkZMKZINHJ8fF4NIk+&#10;iydj63z4LLFjkai40riZN+ACZZHTSLjC+tqHbLg3iJENXrVa0zuU2rBNxUenORrQLCkNgQJ3lqrz&#10;ZskZ6CUNqQguufSo2zqaR+s0cHKuHVsDjUr9fdin+ZtWDH0JvslKSRTVoHS4MnWiGgn1J1OzsLME&#10;pSEoecyrkzVnWlL4SCXNAK3+G03CShuCLPYhI5+osNMy1/1VKupgakAuxS0XsZI85rSHNPj7YU/O&#10;yCAqKqr9jba9SbSWabveaH8wSvHRhIN91xrs+xJ3/7VWqKy/hyIDELFYYL2jKXaY19tbcdVSp67B&#10;hztwtM8EAN2ocEufOF8Vx57irEH387X3qE9rRlLqH90HGqEfK3DUTf3F0AKeDcfjeFASM56cjIhx&#10;zyWL5xKz6uZIczWka2hFIqN+0HtSOewe6ZTNYlQSgREUOw9rz8xDbigdQyFns6RGR8RCuDb3VkTn&#10;EdU4ow/bR3C236hAq3iD+1sC5YtVyrrR0uBsFVC1ac+ecO3xpgOU9rY/lvHCPeeT1tNJn/4CAAD/&#10;/wMAUEsDBBQABgAIAAAAIQCekhFz3wAAAAsBAAAPAAAAZHJzL2Rvd25yZXYueG1sTI/BTsMwEETv&#10;SPyDtUhcEHWIUUtDnIoiUk4g0cLdjZckIl5HsZsGvp6FCxxX8zT7Jl9NrhMjDqH1pOFqloBAqrxt&#10;qdbwuisvb0CEaMiazhNq+MQAq+L0JDeZ9Ud6wXEba8ElFDKjoYmxz6QMVYPOhJnvkTh794Mzkc+h&#10;lnYwRy53nUyTZC6daYk/NKbH+warj+3BafDl15j25dvDemMfF+vN0/NuXFxofX423d2CiDjFPxh+&#10;9FkdCnba+wPZIDoNqVpeM8pBqngDE2quliD2v5ECWeTy/4biGwAA//8DAFBLAQItABQABgAIAAAA&#10;IQC2gziS/gAAAOEBAAATAAAAAAAAAAAAAAAAAAAAAABbQ29udGVudF9UeXBlc10ueG1sUEsBAi0A&#10;FAAGAAgAAAAhADj9If/WAAAAlAEAAAsAAAAAAAAAAAAAAAAALwEAAF9yZWxzLy5yZWxzUEsBAi0A&#10;FAAGAAgAAAAhAPuD+VPIAgAAGgYAAA4AAAAAAAAAAAAAAAAALgIAAGRycy9lMm9Eb2MueG1sUEsB&#10;Ai0AFAAGAAgAAAAhAJ6SEXPfAAAACwEAAA8AAAAAAAAAAAAAAAAAIgUAAGRycy9kb3ducmV2Lnht&#10;bFBLBQYAAAAABAAEAPMAAAAuBgAAAAA=&#10;" filled="f" strokecolor="black [3200]" strokeweight="2.25pt"/>
            </w:pict>
          </mc:Fallback>
        </mc:AlternateContent>
      </w:r>
      <w:r>
        <w:rPr>
          <w:noProof/>
          <w:lang w:eastAsia="es-MX"/>
        </w:rPr>
        <mc:AlternateContent>
          <mc:Choice Requires="wpg">
            <w:drawing>
              <wp:anchor distT="0" distB="0" distL="114300" distR="114300" simplePos="0" relativeHeight="251669504" behindDoc="0" locked="0" layoutInCell="1" allowOverlap="1" wp14:anchorId="7DCC7553" wp14:editId="27BDFAE8">
                <wp:simplePos x="0" y="0"/>
                <wp:positionH relativeFrom="margin">
                  <wp:align>center</wp:align>
                </wp:positionH>
                <wp:positionV relativeFrom="paragraph">
                  <wp:posOffset>833755</wp:posOffset>
                </wp:positionV>
                <wp:extent cx="2562225" cy="733425"/>
                <wp:effectExtent l="19050" t="19050" r="28575" b="28575"/>
                <wp:wrapNone/>
                <wp:docPr id="12" name="Grupo 12"/>
                <wp:cNvGraphicFramePr/>
                <a:graphic xmlns:a="http://schemas.openxmlformats.org/drawingml/2006/main">
                  <a:graphicData uri="http://schemas.microsoft.com/office/word/2010/wordprocessingGroup">
                    <wpg:wgp>
                      <wpg:cNvGrpSpPr/>
                      <wpg:grpSpPr>
                        <a:xfrm>
                          <a:off x="0" y="0"/>
                          <a:ext cx="2562225" cy="733425"/>
                          <a:chOff x="0" y="0"/>
                          <a:chExt cx="2562225" cy="733425"/>
                        </a:xfrm>
                      </wpg:grpSpPr>
                      <wps:wsp>
                        <wps:cNvPr id="9" name="Conector 9"/>
                        <wps:cNvSpPr/>
                        <wps:spPr>
                          <a:xfrm>
                            <a:off x="1771650" y="0"/>
                            <a:ext cx="790575" cy="733425"/>
                          </a:xfrm>
                          <a:prstGeom prst="flowChartConnector">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Conector 10"/>
                        <wps:cNvSpPr/>
                        <wps:spPr>
                          <a:xfrm>
                            <a:off x="885825" y="0"/>
                            <a:ext cx="790575" cy="733425"/>
                          </a:xfrm>
                          <a:prstGeom prst="flowChartConnector">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Conector 11"/>
                        <wps:cNvSpPr/>
                        <wps:spPr>
                          <a:xfrm>
                            <a:off x="0" y="0"/>
                            <a:ext cx="790575" cy="733425"/>
                          </a:xfrm>
                          <a:prstGeom prst="flowChartConnector">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4A4E6A" w:rsidRDefault="004A4E6A" w:rsidP="004A4E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DCC7553" id="Grupo 12" o:spid="_x0000_s1034" style="position:absolute;margin-left:0;margin-top:65.65pt;width:201.75pt;height:57.75pt;z-index:251669504;mso-position-horizontal:center;mso-position-horizontal-relative:margin" coordsize="25622,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UmiwMAAHkQAAAOAAAAZHJzL2Uyb0RvYy54bWzsWE1v2zgQvS/Q/0DwvpHtxrEjxCkCpwkW&#10;CNqg6aJnmqI+UIrkknRk76/vIykpaRJ02y6Qky8KP2Y4M29mnsmcvdu1ktwL6xqtVnR6NKFEKK6L&#10;RlUr+vfnqz+XlDjPVMGkVmJF98LRd+dv/jjrTC5mutayEJbgEOXyzqxo7b3Js8zxWrTMHWkjFDZL&#10;bVvmMbVVVljW4fRWZrPJ5CTrtC2M1Vw4h9XLtEnP4/llKbj/WJZOeCJXFL75+LXxuwnf7PyM5ZVl&#10;pm547wb7DS9a1igYHY+6ZJ6RrW2eHdU23GqnS3/EdZvpsmy4iDEgmunkSTTXVm9NjKXKu8qMMAHa&#10;Jzj99rH8w/2tJU2B3M0oUaxFjq7t1miCOcDpTJVD5tqaO3Nr+4UqzUK8u9K24S8iIbsI636EVew8&#10;4ViczU9ms9mcEo69xdu3xxhH3HmN5DxT4/X7Hytmg9kseDc60xmUkHtAyf0/lO5qZkQE3wUEepRO&#10;B5DWKGfutSWnCaYoNGLkcge4XgBoulhMT+aoxOcwLU4n88UzlMZgWW6s89dCtyQMVrSUulvXzHq4&#10;knyJFcjub5wHvFAcFIIfSl81UkbYpSIdsrJM1hi6rpTMIz2tQR04VVHCZIV25t7GI52WTRHUw0Gx&#10;NcVaWnLP0FTF12kAANa+kwqmL5mrk1DcSjlHSasiulELVrxXBfF7g6JTwJMGv1pRUCIFzIdRlPSs&#10;kT8jCSekgi+hEhL+ceT3UgTPpfokStR6rNMUiq02IZJECGgrJGaghXgYFIJgidh/UbdXCdoi8tAv&#10;6o9K0b5WftRvG6X7vASWfCkVZZIfoEgABCw2utijkq1OROgMv2qQqRvm/C2zYD4AADb3H/EJ9bWi&#10;uh9RUmv770vrQR6thl3kD0yKEvpnyyyyKf9SaMLT6fFxoN44OZ4vZpjYxzubxztq26416mqK3w3D&#10;4zDIezkMS6vbLyD9i2AVW0xx2E7F2k/WPiUUPxtcXFxEMdCtYf5G3RkeDg+ohhr9vPvCrOk7yoOx&#10;Puih8Vn+pJWSbNBU+mLrddnEPnvAtccbJBSI8xXYaIr4E2ePdIQl9EywDtL6bz5aLufLQM0HOjrQ&#10;0Y+o8EBHBzp6dM8eOLLnmeEKCdJ+SkfxdvDTdAQ+OzDRgYlen4n8brOLz6D4NAn1ergqvdZVKT7j&#10;8L6Nr4j+LR4e0I/n8Wr18B+D828AAAD//wMAUEsDBBQABgAIAAAAIQA+7qMV3wAAAAgBAAAPAAAA&#10;ZHJzL2Rvd25yZXYueG1sTI9BS8NAEIXvgv9hGcGb3aRpS4nZlFLUUxFsBfE2TaZJaHY2ZLdJ+u8d&#10;T3p884b3vpdtJtuqgXrfODYQzyJQxIUrG64MfB5fn9agfEAusXVMBm7kYZPf32WYlm7kDxoOoVIS&#10;wj5FA3UIXaq1L2qy6GeuIxbv7HqLQWRf6bLHUcJtq+dRtNIWG5aGGjva1VRcDldr4G3EcZvEL8P+&#10;ct7dvo/L9699TMY8PkzbZ1CBpvD3DL/4gg65MJ3clUuvWgMyJMg1iRNQYi+iZAnqZGC+WK1B55n+&#10;PyD/AQAA//8DAFBLAQItABQABgAIAAAAIQC2gziS/gAAAOEBAAATAAAAAAAAAAAAAAAAAAAAAABb&#10;Q29udGVudF9UeXBlc10ueG1sUEsBAi0AFAAGAAgAAAAhADj9If/WAAAAlAEAAAsAAAAAAAAAAAAA&#10;AAAALwEAAF9yZWxzLy5yZWxzUEsBAi0AFAAGAAgAAAAhAMXKtSaLAwAAeRAAAA4AAAAAAAAAAAAA&#10;AAAALgIAAGRycy9lMm9Eb2MueG1sUEsBAi0AFAAGAAgAAAAhAD7uoxXfAAAACAEAAA8AAAAAAAAA&#10;AAAAAAAA5QUAAGRycy9kb3ducmV2LnhtbFBLBQYAAAAABAAEAPMAAADxBgAAAAA=&#10;">
                <v:shape id="Conector 9" o:spid="_x0000_s1035" type="#_x0000_t120" style="position:absolute;left:17716;width:7906;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TyJwwAAANoAAAAPAAAAZHJzL2Rvd25yZXYueG1sRI9Ba8JA&#10;FITvgv9heYIXqRs9qI2uomK0lxbU9v7IPpNg9m3IrjHtr3cLgsdhZr5hFqvWlKKh2hWWFYyGEQji&#10;1OqCMwXf5+RtBsJ5ZI2lZVLwSw5Wy25ngbG2dz5Sc/KZCBB2MSrIva9iKV2ak0E3tBVx8C62NuiD&#10;rDOpa7wHuCnlOIom0mDBYSHHirY5pdfTzSiwyV8zrpKf3WavD9PN/vPr3EwHSvV77XoOwlPrX+Fn&#10;+0MreIf/K+EGyOUDAAD//wMAUEsBAi0AFAAGAAgAAAAhANvh9svuAAAAhQEAABMAAAAAAAAAAAAA&#10;AAAAAAAAAFtDb250ZW50X1R5cGVzXS54bWxQSwECLQAUAAYACAAAACEAWvQsW78AAAAVAQAACwAA&#10;AAAAAAAAAAAAAAAfAQAAX3JlbHMvLnJlbHNQSwECLQAUAAYACAAAACEA/Z08icMAAADaAAAADwAA&#10;AAAAAAAAAAAAAAAHAgAAZHJzL2Rvd25yZXYueG1sUEsFBgAAAAADAAMAtwAAAPcCAAAAAA==&#10;" filled="f" strokecolor="black [3200]" strokeweight="2.25pt"/>
                <v:shape id="Conector 10" o:spid="_x0000_s1036" type="#_x0000_t120" style="position:absolute;left:8858;width:7906;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0bxQAAANsAAAAPAAAAZHJzL2Rvd25yZXYueG1sRI9Bb8Iw&#10;DIXvSPyHyEi7TJCOw0CFgMZE2S5DAra71Zi2WuNUTSgdvx4fJnGz9Z7f+7xc965WHbWh8mzgZZKA&#10;Is69rbgw8H3KxnNQISJbrD2TgT8KsF4NB0tMrb/ygbpjLJSEcEjRQBljk2od8pIcholviEU7+9Zh&#10;lLUttG3xKuGu1tMkedUOK5aGEht6Lyn/PV6cAZ/dummT/Ww3O/sx2+y+9qdu9mzM06h/W4CK1MeH&#10;+f/60wq+0MsvMoBe3QEAAP//AwBQSwECLQAUAAYACAAAACEA2+H2y+4AAACFAQAAEwAAAAAAAAAA&#10;AAAAAAAAAAAAW0NvbnRlbnRfVHlwZXNdLnhtbFBLAQItABQABgAIAAAAIQBa9CxbvwAAABUBAAAL&#10;AAAAAAAAAAAAAAAAAB8BAABfcmVscy8ucmVsc1BLAQItABQABgAIAAAAIQDi+b0bxQAAANsAAAAP&#10;AAAAAAAAAAAAAAAAAAcCAABkcnMvZG93bnJldi54bWxQSwUGAAAAAAMAAwC3AAAA+QIAAAAA&#10;" filled="f" strokecolor="black [3200]" strokeweight="2.25pt"/>
                <v:shape id="Conector 11" o:spid="_x0000_s1037" type="#_x0000_t120" style="position:absolute;width:7905;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iAwwAAANsAAAAPAAAAZHJzL2Rvd25yZXYueG1sRE9Na8JA&#10;EL0X/A/LCL2UuokHLdFVGjG2FwtN9D5kxyQ0Oxuy25j667tCobd5vM9Zb0fTioF611hWEM8iEMSl&#10;1Q1XCk5F9vwCwnlkja1lUvBDDrabycMaE22v/ElD7isRQtglqKD2vkukdGVNBt3MdsSBu9jeoA+w&#10;r6Tu8RrCTSvnUbSQBhsODTV2tKup/Mq/jQKb3YZ5l5336UG/LdPD8aMYlk9KPU7H1xUIT6P/F/+5&#10;33WYH8P9l3CA3PwCAAD//wMAUEsBAi0AFAAGAAgAAAAhANvh9svuAAAAhQEAABMAAAAAAAAAAAAA&#10;AAAAAAAAAFtDb250ZW50X1R5cGVzXS54bWxQSwECLQAUAAYACAAAACEAWvQsW78AAAAVAQAACwAA&#10;AAAAAAAAAAAAAAAfAQAAX3JlbHMvLnJlbHNQSwECLQAUAAYACAAAACEAjbUYgMMAAADbAAAADwAA&#10;AAAAAAAAAAAAAAAHAgAAZHJzL2Rvd25yZXYueG1sUEsFBgAAAAADAAMAtwAAAPcCAAAAAA==&#10;" filled="f" strokecolor="black [3200]" strokeweight="2.25pt">
                  <v:textbox>
                    <w:txbxContent>
                      <w:p w:rsidR="004A4E6A" w:rsidRDefault="004A4E6A" w:rsidP="004A4E6A">
                        <w:pPr>
                          <w:jc w:val="center"/>
                        </w:pPr>
                      </w:p>
                    </w:txbxContent>
                  </v:textbox>
                </v:shape>
                <w10:wrap anchorx="margin"/>
              </v:group>
            </w:pict>
          </mc:Fallback>
        </mc:AlternateContent>
      </w:r>
      <w:r w:rsidR="004A4E6A">
        <w:rPr>
          <w:noProof/>
          <w:lang w:eastAsia="es-MX"/>
        </w:rPr>
        <w:t xml:space="preserve">  </w:t>
      </w:r>
      <w:r w:rsidR="004A4E6A">
        <w:rPr>
          <w:noProof/>
          <w:lang w:eastAsia="es-MX"/>
        </w:rPr>
        <w:drawing>
          <wp:inline distT="0" distB="0" distL="0" distR="0" wp14:anchorId="5E351AFE" wp14:editId="365961BC">
            <wp:extent cx="6981825" cy="360870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981825" cy="3608705"/>
                    </a:xfrm>
                    <a:prstGeom prst="rect">
                      <a:avLst/>
                    </a:prstGeom>
                  </pic:spPr>
                </pic:pic>
              </a:graphicData>
            </a:graphic>
          </wp:inline>
        </w:drawing>
      </w:r>
    </w:p>
    <w:p w:rsidR="00AA57B4" w:rsidRDefault="00F007C3">
      <w:r>
        <w:rPr>
          <w:noProof/>
          <w:lang w:eastAsia="es-MX"/>
        </w:rPr>
        <mc:AlternateContent>
          <mc:Choice Requires="wps">
            <w:drawing>
              <wp:anchor distT="0" distB="0" distL="114300" distR="114300" simplePos="0" relativeHeight="251678720" behindDoc="0" locked="0" layoutInCell="1" allowOverlap="1">
                <wp:simplePos x="0" y="0"/>
                <wp:positionH relativeFrom="column">
                  <wp:posOffset>1939290</wp:posOffset>
                </wp:positionH>
                <wp:positionV relativeFrom="paragraph">
                  <wp:posOffset>1412240</wp:posOffset>
                </wp:positionV>
                <wp:extent cx="4057650" cy="1200150"/>
                <wp:effectExtent l="19050" t="19050" r="19050" b="19050"/>
                <wp:wrapNone/>
                <wp:docPr id="19" name="Rectángulo 19"/>
                <wp:cNvGraphicFramePr/>
                <a:graphic xmlns:a="http://schemas.openxmlformats.org/drawingml/2006/main">
                  <a:graphicData uri="http://schemas.microsoft.com/office/word/2010/wordprocessingShape">
                    <wps:wsp>
                      <wps:cNvSpPr/>
                      <wps:spPr>
                        <a:xfrm>
                          <a:off x="0" y="0"/>
                          <a:ext cx="4057650" cy="1200150"/>
                        </a:xfrm>
                        <a:prstGeom prst="rect">
                          <a:avLst/>
                        </a:prstGeom>
                        <a:noFill/>
                        <a:ln w="28575" cap="flat" cmpd="sng" algn="ctr">
                          <a:solidFill>
                            <a:srgbClr val="CC0099"/>
                          </a:solidFill>
                          <a:prstDash val="lgDashDot"/>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F007C3" w:rsidRPr="00F007C3" w:rsidRDefault="00F007C3" w:rsidP="00F007C3">
                            <w:pPr>
                              <w:jc w:val="center"/>
                              <w:rPr>
                                <w:rFonts w:ascii="Lucida Handwriting" w:hAnsi="Lucida Handwriting"/>
                                <w:sz w:val="28"/>
                              </w:rPr>
                            </w:pPr>
                            <w:r w:rsidRPr="00F007C3">
                              <w:rPr>
                                <w:rFonts w:ascii="Lucida Handwriting" w:hAnsi="Lucida Handwriting"/>
                                <w:sz w:val="28"/>
                              </w:rPr>
                              <w:t>SAN CRISTOBAL DE LAS CASAS. CHIAPAS.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19" o:spid="_x0000_s1038" style="position:absolute;margin-left:152.7pt;margin-top:111.2pt;width:319.5pt;height:94.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lur3wIAACgGAAAOAAAAZHJzL2Uyb0RvYy54bWysVNtuEzEQfUfiHyy/01yU9BI1qaKEIqSq&#10;VG1Rnx2vvbvC6zG20yT8Dd/Cj3Hs3aSl8EARL7sz9pnxzJnL+cW2MexR+VCTnfLBUZ8zZSUVtS2n&#10;/PP95btTzkIUthCGrJrynQr8Yvb2zfnGTdSQKjKF8gxObJhs3JRXMbpJrxdkpRoRjsgpi0tNvhER&#10;qi97hRcbeG9Mb9jvH/c25AvnSaoQcLpsL/ks+9dayfhJ66AiM1OO2GL++vxdpW9vdi4mpReuqmUX&#10;hviHKBpRWzx6cLUUUbC1r39z1dTSUyAdjyQ1PdK6lirngGwG/RfZ3FXCqZwLyAnuQFP4f27l9eON&#10;Z3WB2p1xZkWDGt2CtR/fbbk2xHAKijYuTIC8cze+0wLElO9W+yb9kQnbZlp3B1rVNjKJw1F/fHI8&#10;BvsSdwNUbQAFfnpP5s6H+EFRw5Iw5R4RZDrF41WILXQPSa9ZuqyNwbmYGMs2Uz48HZ+M8YBAC2kj&#10;IsTGIalgS86EKdGbMvrsMpCpi2SerIMvVwvj2aNAfywW/f5ZzheR/QJLby9FqFqcKZO8pNh2j6e1&#10;LXIslRLFe1uwuHOg0aLheQquUQVnRiGGJGVkFLX5GyQCMRZMpQK0lGcp7oxqk79VGtXLzOd8ZJdQ&#10;2+KYQdC+b/TsDAYJqEHAK207k2St8mS90v5glN8nGw/2TW2pK06ae3WoSPFl0DWKbvF7KloCEhdx&#10;u9rm/j1OyHSyomKHnvbUDntw8rJG/a5EiDfCY7pBCTZW/ISPNoQCUSdxVpH/9qfzhMfQ4RYVxbZA&#10;Z31dC4/6mo8W43g2GI3SesnKaHwyhOKf36ye39h1syA03AC70cksJnw0e1F7ah6w2ObpVVwJK/F2&#10;28OdsohtibEapZrPMwwrxYl4Ze+cTM4Tz6lz77cPwrtutCKm8pr2m0VMXkxYi02WlubrSLrO4/fE&#10;a1cBrKM8wN3qTPvuuZ5RTwt+9hMAAP//AwBQSwMEFAAGAAgAAAAhAHqp3ObfAAAACwEAAA8AAABk&#10;cnMvZG93bnJldi54bWxMj8FOwzAMhu9IvENkJG4sbQiIdU0nikBIu23swDFrsqaicbom3crbY05w&#10;+y1/+v25XM++Z2c7xi6ggnyRAbPYBNNhq2D/8Xb3BCwmjUb3Aa2CbxthXV1flbow4YJbe96lllEJ&#10;xkIrcCkNBeexcdbruAiDRdodw+h1onFsuRn1hcp9z0WWPXKvO6QLTg/2xdnmazd5BfX0evrci84l&#10;H2sZNsfNUL+flLq9mZ9XwJKd0x8Mv/qkDhU5HcKEJrJewX32IAlVIISgQMRSSgoHBTLPJfCq5P9/&#10;qH4AAAD//wMAUEsBAi0AFAAGAAgAAAAhALaDOJL+AAAA4QEAABMAAAAAAAAAAAAAAAAAAAAAAFtD&#10;b250ZW50X1R5cGVzXS54bWxQSwECLQAUAAYACAAAACEAOP0h/9YAAACUAQAACwAAAAAAAAAAAAAA&#10;AAAvAQAAX3JlbHMvLnJlbHNQSwECLQAUAAYACAAAACEAce5bq98CAAAoBgAADgAAAAAAAAAAAAAA&#10;AAAuAgAAZHJzL2Uyb0RvYy54bWxQSwECLQAUAAYACAAAACEAeqnc5t8AAAALAQAADwAAAAAAAAAA&#10;AAAAAAA5BQAAZHJzL2Rvd25yZXYueG1sUEsFBgAAAAAEAAQA8wAAAEUGAAAAAA==&#10;" filled="f" strokecolor="#c09" strokeweight="2.25pt">
                <v:stroke dashstyle="longDashDot" joinstyle="round"/>
                <v:textbox>
                  <w:txbxContent>
                    <w:p w:rsidR="00F007C3" w:rsidRPr="00F007C3" w:rsidRDefault="00F007C3" w:rsidP="00F007C3">
                      <w:pPr>
                        <w:jc w:val="center"/>
                        <w:rPr>
                          <w:rFonts w:ascii="Lucida Handwriting" w:hAnsi="Lucida Handwriting"/>
                          <w:sz w:val="28"/>
                        </w:rPr>
                      </w:pPr>
                      <w:r w:rsidRPr="00F007C3">
                        <w:rPr>
                          <w:rFonts w:ascii="Lucida Handwriting" w:hAnsi="Lucida Handwriting"/>
                          <w:sz w:val="28"/>
                        </w:rPr>
                        <w:t>SAN CRISTOBAL DE LAS CASAS. CHIAPAS.</w:t>
                      </w:r>
                    </w:p>
                  </w:txbxContent>
                </v:textbox>
              </v:rect>
            </w:pict>
          </mc:Fallback>
        </mc:AlternateContent>
      </w:r>
      <w:r w:rsidR="004A4E6A">
        <w:rPr>
          <w:noProof/>
          <w:lang w:eastAsia="es-MX"/>
        </w:rPr>
        <mc:AlternateContent>
          <mc:Choice Requires="wps">
            <w:drawing>
              <wp:anchor distT="0" distB="0" distL="114300" distR="114300" simplePos="0" relativeHeight="251654144" behindDoc="0" locked="0" layoutInCell="1" allowOverlap="1" wp14:anchorId="06998396" wp14:editId="4A59CDA9">
                <wp:simplePos x="0" y="0"/>
                <wp:positionH relativeFrom="margin">
                  <wp:posOffset>-1708785</wp:posOffset>
                </wp:positionH>
                <wp:positionV relativeFrom="paragraph">
                  <wp:posOffset>1148080</wp:posOffset>
                </wp:positionV>
                <wp:extent cx="8896350" cy="4438650"/>
                <wp:effectExtent l="0" t="0" r="0" b="0"/>
                <wp:wrapNone/>
                <wp:docPr id="2" name="Forma libre 2"/>
                <wp:cNvGraphicFramePr/>
                <a:graphic xmlns:a="http://schemas.openxmlformats.org/drawingml/2006/main">
                  <a:graphicData uri="http://schemas.microsoft.com/office/word/2010/wordprocessingShape">
                    <wps:wsp>
                      <wps:cNvSpPr/>
                      <wps:spPr>
                        <a:xfrm>
                          <a:off x="0" y="0"/>
                          <a:ext cx="8896350" cy="4438650"/>
                        </a:xfrm>
                        <a:custGeom>
                          <a:avLst/>
                          <a:gdLst>
                            <a:gd name="connsiteX0" fmla="*/ 47625 w 7419975"/>
                            <a:gd name="connsiteY0" fmla="*/ 3486150 h 3895725"/>
                            <a:gd name="connsiteX1" fmla="*/ 57150 w 7419975"/>
                            <a:gd name="connsiteY1" fmla="*/ 3324225 h 3895725"/>
                            <a:gd name="connsiteX2" fmla="*/ 66675 w 7419975"/>
                            <a:gd name="connsiteY2" fmla="*/ 3286125 h 3895725"/>
                            <a:gd name="connsiteX3" fmla="*/ 76200 w 7419975"/>
                            <a:gd name="connsiteY3" fmla="*/ 3238500 h 3895725"/>
                            <a:gd name="connsiteX4" fmla="*/ 95250 w 7419975"/>
                            <a:gd name="connsiteY4" fmla="*/ 3190875 h 3895725"/>
                            <a:gd name="connsiteX5" fmla="*/ 123825 w 7419975"/>
                            <a:gd name="connsiteY5" fmla="*/ 3105150 h 3895725"/>
                            <a:gd name="connsiteX6" fmla="*/ 142875 w 7419975"/>
                            <a:gd name="connsiteY6" fmla="*/ 3057525 h 3895725"/>
                            <a:gd name="connsiteX7" fmla="*/ 152400 w 7419975"/>
                            <a:gd name="connsiteY7" fmla="*/ 3028950 h 3895725"/>
                            <a:gd name="connsiteX8" fmla="*/ 304800 w 7419975"/>
                            <a:gd name="connsiteY8" fmla="*/ 2857500 h 3895725"/>
                            <a:gd name="connsiteX9" fmla="*/ 400050 w 7419975"/>
                            <a:gd name="connsiteY9" fmla="*/ 2781300 h 3895725"/>
                            <a:gd name="connsiteX10" fmla="*/ 438150 w 7419975"/>
                            <a:gd name="connsiteY10" fmla="*/ 2752725 h 3895725"/>
                            <a:gd name="connsiteX11" fmla="*/ 457200 w 7419975"/>
                            <a:gd name="connsiteY11" fmla="*/ 2724150 h 3895725"/>
                            <a:gd name="connsiteX12" fmla="*/ 561975 w 7419975"/>
                            <a:gd name="connsiteY12" fmla="*/ 2657475 h 3895725"/>
                            <a:gd name="connsiteX13" fmla="*/ 590550 w 7419975"/>
                            <a:gd name="connsiteY13" fmla="*/ 2628900 h 3895725"/>
                            <a:gd name="connsiteX14" fmla="*/ 628650 w 7419975"/>
                            <a:gd name="connsiteY14" fmla="*/ 2619375 h 3895725"/>
                            <a:gd name="connsiteX15" fmla="*/ 657225 w 7419975"/>
                            <a:gd name="connsiteY15" fmla="*/ 2609850 h 3895725"/>
                            <a:gd name="connsiteX16" fmla="*/ 704850 w 7419975"/>
                            <a:gd name="connsiteY16" fmla="*/ 2600325 h 3895725"/>
                            <a:gd name="connsiteX17" fmla="*/ 752475 w 7419975"/>
                            <a:gd name="connsiteY17" fmla="*/ 2581275 h 3895725"/>
                            <a:gd name="connsiteX18" fmla="*/ 790575 w 7419975"/>
                            <a:gd name="connsiteY18" fmla="*/ 2571750 h 3895725"/>
                            <a:gd name="connsiteX19" fmla="*/ 847725 w 7419975"/>
                            <a:gd name="connsiteY19" fmla="*/ 2552700 h 3895725"/>
                            <a:gd name="connsiteX20" fmla="*/ 952500 w 7419975"/>
                            <a:gd name="connsiteY20" fmla="*/ 2533650 h 3895725"/>
                            <a:gd name="connsiteX21" fmla="*/ 1038225 w 7419975"/>
                            <a:gd name="connsiteY21" fmla="*/ 2495550 h 3895725"/>
                            <a:gd name="connsiteX22" fmla="*/ 1085850 w 7419975"/>
                            <a:gd name="connsiteY22" fmla="*/ 2486025 h 3895725"/>
                            <a:gd name="connsiteX23" fmla="*/ 1143000 w 7419975"/>
                            <a:gd name="connsiteY23" fmla="*/ 2457450 h 3895725"/>
                            <a:gd name="connsiteX24" fmla="*/ 1238250 w 7419975"/>
                            <a:gd name="connsiteY24" fmla="*/ 2428875 h 3895725"/>
                            <a:gd name="connsiteX25" fmla="*/ 1362075 w 7419975"/>
                            <a:gd name="connsiteY25" fmla="*/ 2362200 h 3895725"/>
                            <a:gd name="connsiteX26" fmla="*/ 1476375 w 7419975"/>
                            <a:gd name="connsiteY26" fmla="*/ 2295525 h 3895725"/>
                            <a:gd name="connsiteX27" fmla="*/ 1543050 w 7419975"/>
                            <a:gd name="connsiteY27" fmla="*/ 2257425 h 3895725"/>
                            <a:gd name="connsiteX28" fmla="*/ 1590675 w 7419975"/>
                            <a:gd name="connsiteY28" fmla="*/ 2228850 h 3895725"/>
                            <a:gd name="connsiteX29" fmla="*/ 1666875 w 7419975"/>
                            <a:gd name="connsiteY29" fmla="*/ 2143125 h 3895725"/>
                            <a:gd name="connsiteX30" fmla="*/ 1704975 w 7419975"/>
                            <a:gd name="connsiteY30" fmla="*/ 2114550 h 3895725"/>
                            <a:gd name="connsiteX31" fmla="*/ 1743075 w 7419975"/>
                            <a:gd name="connsiteY31" fmla="*/ 2076450 h 3895725"/>
                            <a:gd name="connsiteX32" fmla="*/ 1800225 w 7419975"/>
                            <a:gd name="connsiteY32" fmla="*/ 2028825 h 3895725"/>
                            <a:gd name="connsiteX33" fmla="*/ 1838325 w 7419975"/>
                            <a:gd name="connsiteY33" fmla="*/ 1981200 h 3895725"/>
                            <a:gd name="connsiteX34" fmla="*/ 1885950 w 7419975"/>
                            <a:gd name="connsiteY34" fmla="*/ 1933575 h 3895725"/>
                            <a:gd name="connsiteX35" fmla="*/ 1914525 w 7419975"/>
                            <a:gd name="connsiteY35" fmla="*/ 1895475 h 3895725"/>
                            <a:gd name="connsiteX36" fmla="*/ 1943100 w 7419975"/>
                            <a:gd name="connsiteY36" fmla="*/ 1866900 h 3895725"/>
                            <a:gd name="connsiteX37" fmla="*/ 1990725 w 7419975"/>
                            <a:gd name="connsiteY37" fmla="*/ 1800225 h 3895725"/>
                            <a:gd name="connsiteX38" fmla="*/ 2047875 w 7419975"/>
                            <a:gd name="connsiteY38" fmla="*/ 1743075 h 3895725"/>
                            <a:gd name="connsiteX39" fmla="*/ 2133600 w 7419975"/>
                            <a:gd name="connsiteY39" fmla="*/ 1666875 h 3895725"/>
                            <a:gd name="connsiteX40" fmla="*/ 2152650 w 7419975"/>
                            <a:gd name="connsiteY40" fmla="*/ 1638300 h 3895725"/>
                            <a:gd name="connsiteX41" fmla="*/ 2228850 w 7419975"/>
                            <a:gd name="connsiteY41" fmla="*/ 1562100 h 3895725"/>
                            <a:gd name="connsiteX42" fmla="*/ 2257425 w 7419975"/>
                            <a:gd name="connsiteY42" fmla="*/ 1533525 h 3895725"/>
                            <a:gd name="connsiteX43" fmla="*/ 2305050 w 7419975"/>
                            <a:gd name="connsiteY43" fmla="*/ 1438275 h 3895725"/>
                            <a:gd name="connsiteX44" fmla="*/ 2333625 w 7419975"/>
                            <a:gd name="connsiteY44" fmla="*/ 1390650 h 3895725"/>
                            <a:gd name="connsiteX45" fmla="*/ 2352675 w 7419975"/>
                            <a:gd name="connsiteY45" fmla="*/ 1333500 h 3895725"/>
                            <a:gd name="connsiteX46" fmla="*/ 2343150 w 7419975"/>
                            <a:gd name="connsiteY46" fmla="*/ 1209675 h 3895725"/>
                            <a:gd name="connsiteX47" fmla="*/ 2333625 w 7419975"/>
                            <a:gd name="connsiteY47" fmla="*/ 1171575 h 3895725"/>
                            <a:gd name="connsiteX48" fmla="*/ 2390775 w 7419975"/>
                            <a:gd name="connsiteY48" fmla="*/ 1085850 h 3895725"/>
                            <a:gd name="connsiteX49" fmla="*/ 2428875 w 7419975"/>
                            <a:gd name="connsiteY49" fmla="*/ 1057275 h 3895725"/>
                            <a:gd name="connsiteX50" fmla="*/ 2781300 w 7419975"/>
                            <a:gd name="connsiteY50" fmla="*/ 847725 h 3895725"/>
                            <a:gd name="connsiteX51" fmla="*/ 2847975 w 7419975"/>
                            <a:gd name="connsiteY51" fmla="*/ 828675 h 3895725"/>
                            <a:gd name="connsiteX52" fmla="*/ 2962275 w 7419975"/>
                            <a:gd name="connsiteY52" fmla="*/ 781050 h 3895725"/>
                            <a:gd name="connsiteX53" fmla="*/ 3048000 w 7419975"/>
                            <a:gd name="connsiteY53" fmla="*/ 771525 h 3895725"/>
                            <a:gd name="connsiteX54" fmla="*/ 3143250 w 7419975"/>
                            <a:gd name="connsiteY54" fmla="*/ 752475 h 3895725"/>
                            <a:gd name="connsiteX55" fmla="*/ 3248025 w 7419975"/>
                            <a:gd name="connsiteY55" fmla="*/ 762000 h 3895725"/>
                            <a:gd name="connsiteX56" fmla="*/ 3276600 w 7419975"/>
                            <a:gd name="connsiteY56" fmla="*/ 771525 h 3895725"/>
                            <a:gd name="connsiteX57" fmla="*/ 3305175 w 7419975"/>
                            <a:gd name="connsiteY57" fmla="*/ 800100 h 3895725"/>
                            <a:gd name="connsiteX58" fmla="*/ 3390900 w 7419975"/>
                            <a:gd name="connsiteY58" fmla="*/ 866775 h 3895725"/>
                            <a:gd name="connsiteX59" fmla="*/ 3429000 w 7419975"/>
                            <a:gd name="connsiteY59" fmla="*/ 895350 h 3895725"/>
                            <a:gd name="connsiteX60" fmla="*/ 3495675 w 7419975"/>
                            <a:gd name="connsiteY60" fmla="*/ 933450 h 3895725"/>
                            <a:gd name="connsiteX61" fmla="*/ 3543300 w 7419975"/>
                            <a:gd name="connsiteY61" fmla="*/ 962025 h 3895725"/>
                            <a:gd name="connsiteX62" fmla="*/ 3590925 w 7419975"/>
                            <a:gd name="connsiteY62" fmla="*/ 981075 h 3895725"/>
                            <a:gd name="connsiteX63" fmla="*/ 3695700 w 7419975"/>
                            <a:gd name="connsiteY63" fmla="*/ 1009650 h 3895725"/>
                            <a:gd name="connsiteX64" fmla="*/ 3848100 w 7419975"/>
                            <a:gd name="connsiteY64" fmla="*/ 990600 h 3895725"/>
                            <a:gd name="connsiteX65" fmla="*/ 3971925 w 7419975"/>
                            <a:gd name="connsiteY65" fmla="*/ 952500 h 3895725"/>
                            <a:gd name="connsiteX66" fmla="*/ 4048125 w 7419975"/>
                            <a:gd name="connsiteY66" fmla="*/ 914400 h 3895725"/>
                            <a:gd name="connsiteX67" fmla="*/ 4076700 w 7419975"/>
                            <a:gd name="connsiteY67" fmla="*/ 904875 h 3895725"/>
                            <a:gd name="connsiteX68" fmla="*/ 4143375 w 7419975"/>
                            <a:gd name="connsiteY68" fmla="*/ 847725 h 3895725"/>
                            <a:gd name="connsiteX69" fmla="*/ 4171950 w 7419975"/>
                            <a:gd name="connsiteY69" fmla="*/ 828675 h 3895725"/>
                            <a:gd name="connsiteX70" fmla="*/ 4248150 w 7419975"/>
                            <a:gd name="connsiteY70" fmla="*/ 771525 h 3895725"/>
                            <a:gd name="connsiteX71" fmla="*/ 4305300 w 7419975"/>
                            <a:gd name="connsiteY71" fmla="*/ 733425 h 3895725"/>
                            <a:gd name="connsiteX72" fmla="*/ 4381500 w 7419975"/>
                            <a:gd name="connsiteY72" fmla="*/ 666750 h 3895725"/>
                            <a:gd name="connsiteX73" fmla="*/ 4400550 w 7419975"/>
                            <a:gd name="connsiteY73" fmla="*/ 638175 h 3895725"/>
                            <a:gd name="connsiteX74" fmla="*/ 4591050 w 7419975"/>
                            <a:gd name="connsiteY74" fmla="*/ 628650 h 3895725"/>
                            <a:gd name="connsiteX75" fmla="*/ 4791075 w 7419975"/>
                            <a:gd name="connsiteY75" fmla="*/ 609600 h 3895725"/>
                            <a:gd name="connsiteX76" fmla="*/ 5181600 w 7419975"/>
                            <a:gd name="connsiteY76" fmla="*/ 561975 h 3895725"/>
                            <a:gd name="connsiteX77" fmla="*/ 5314950 w 7419975"/>
                            <a:gd name="connsiteY77" fmla="*/ 533400 h 3895725"/>
                            <a:gd name="connsiteX78" fmla="*/ 5495925 w 7419975"/>
                            <a:gd name="connsiteY78" fmla="*/ 504825 h 3895725"/>
                            <a:gd name="connsiteX79" fmla="*/ 5686425 w 7419975"/>
                            <a:gd name="connsiteY79" fmla="*/ 438150 h 3895725"/>
                            <a:gd name="connsiteX80" fmla="*/ 5772150 w 7419975"/>
                            <a:gd name="connsiteY80" fmla="*/ 409575 h 3895725"/>
                            <a:gd name="connsiteX81" fmla="*/ 5915025 w 7419975"/>
                            <a:gd name="connsiteY81" fmla="*/ 323850 h 3895725"/>
                            <a:gd name="connsiteX82" fmla="*/ 6019800 w 7419975"/>
                            <a:gd name="connsiteY82" fmla="*/ 219075 h 3895725"/>
                            <a:gd name="connsiteX83" fmla="*/ 6096000 w 7419975"/>
                            <a:gd name="connsiteY83" fmla="*/ 161925 h 3895725"/>
                            <a:gd name="connsiteX84" fmla="*/ 6124575 w 7419975"/>
                            <a:gd name="connsiteY84" fmla="*/ 133350 h 3895725"/>
                            <a:gd name="connsiteX85" fmla="*/ 6172200 w 7419975"/>
                            <a:gd name="connsiteY85" fmla="*/ 114300 h 3895725"/>
                            <a:gd name="connsiteX86" fmla="*/ 6210300 w 7419975"/>
                            <a:gd name="connsiteY86" fmla="*/ 66675 h 3895725"/>
                            <a:gd name="connsiteX87" fmla="*/ 6229350 w 7419975"/>
                            <a:gd name="connsiteY87" fmla="*/ 38100 h 3895725"/>
                            <a:gd name="connsiteX88" fmla="*/ 6286500 w 7419975"/>
                            <a:gd name="connsiteY88" fmla="*/ 0 h 3895725"/>
                            <a:gd name="connsiteX89" fmla="*/ 6324600 w 7419975"/>
                            <a:gd name="connsiteY89" fmla="*/ 19050 h 3895725"/>
                            <a:gd name="connsiteX90" fmla="*/ 6353175 w 7419975"/>
                            <a:gd name="connsiteY90" fmla="*/ 47625 h 3895725"/>
                            <a:gd name="connsiteX91" fmla="*/ 6429375 w 7419975"/>
                            <a:gd name="connsiteY91" fmla="*/ 66675 h 3895725"/>
                            <a:gd name="connsiteX92" fmla="*/ 6524625 w 7419975"/>
                            <a:gd name="connsiteY92" fmla="*/ 114300 h 3895725"/>
                            <a:gd name="connsiteX93" fmla="*/ 6600825 w 7419975"/>
                            <a:gd name="connsiteY93" fmla="*/ 152400 h 3895725"/>
                            <a:gd name="connsiteX94" fmla="*/ 6648450 w 7419975"/>
                            <a:gd name="connsiteY94" fmla="*/ 180975 h 3895725"/>
                            <a:gd name="connsiteX95" fmla="*/ 6686550 w 7419975"/>
                            <a:gd name="connsiteY95" fmla="*/ 209550 h 3895725"/>
                            <a:gd name="connsiteX96" fmla="*/ 6724650 w 7419975"/>
                            <a:gd name="connsiteY96" fmla="*/ 228600 h 3895725"/>
                            <a:gd name="connsiteX97" fmla="*/ 6772275 w 7419975"/>
                            <a:gd name="connsiteY97" fmla="*/ 257175 h 3895725"/>
                            <a:gd name="connsiteX98" fmla="*/ 6800850 w 7419975"/>
                            <a:gd name="connsiteY98" fmla="*/ 276225 h 3895725"/>
                            <a:gd name="connsiteX99" fmla="*/ 6838950 w 7419975"/>
                            <a:gd name="connsiteY99" fmla="*/ 304800 h 3895725"/>
                            <a:gd name="connsiteX100" fmla="*/ 6877050 w 7419975"/>
                            <a:gd name="connsiteY100" fmla="*/ 314325 h 3895725"/>
                            <a:gd name="connsiteX101" fmla="*/ 6915150 w 7419975"/>
                            <a:gd name="connsiteY101" fmla="*/ 333375 h 3895725"/>
                            <a:gd name="connsiteX102" fmla="*/ 7029450 w 7419975"/>
                            <a:gd name="connsiteY102" fmla="*/ 323850 h 3895725"/>
                            <a:gd name="connsiteX103" fmla="*/ 7096125 w 7419975"/>
                            <a:gd name="connsiteY103" fmla="*/ 285750 h 3895725"/>
                            <a:gd name="connsiteX104" fmla="*/ 7124700 w 7419975"/>
                            <a:gd name="connsiteY104" fmla="*/ 276225 h 3895725"/>
                            <a:gd name="connsiteX105" fmla="*/ 7219950 w 7419975"/>
                            <a:gd name="connsiteY105" fmla="*/ 190500 h 3895725"/>
                            <a:gd name="connsiteX106" fmla="*/ 7258050 w 7419975"/>
                            <a:gd name="connsiteY106" fmla="*/ 171450 h 3895725"/>
                            <a:gd name="connsiteX107" fmla="*/ 7277100 w 7419975"/>
                            <a:gd name="connsiteY107" fmla="*/ 142875 h 3895725"/>
                            <a:gd name="connsiteX108" fmla="*/ 7305675 w 7419975"/>
                            <a:gd name="connsiteY108" fmla="*/ 123825 h 3895725"/>
                            <a:gd name="connsiteX109" fmla="*/ 7315200 w 7419975"/>
                            <a:gd name="connsiteY109" fmla="*/ 95250 h 3895725"/>
                            <a:gd name="connsiteX110" fmla="*/ 7305675 w 7419975"/>
                            <a:gd name="connsiteY110" fmla="*/ 38100 h 3895725"/>
                            <a:gd name="connsiteX111" fmla="*/ 7286625 w 7419975"/>
                            <a:gd name="connsiteY111" fmla="*/ 76200 h 3895725"/>
                            <a:gd name="connsiteX112" fmla="*/ 7277100 w 7419975"/>
                            <a:gd name="connsiteY112" fmla="*/ 133350 h 3895725"/>
                            <a:gd name="connsiteX113" fmla="*/ 7267575 w 7419975"/>
                            <a:gd name="connsiteY113" fmla="*/ 981075 h 3895725"/>
                            <a:gd name="connsiteX114" fmla="*/ 7258050 w 7419975"/>
                            <a:gd name="connsiteY114" fmla="*/ 1066800 h 3895725"/>
                            <a:gd name="connsiteX115" fmla="*/ 7239000 w 7419975"/>
                            <a:gd name="connsiteY115" fmla="*/ 1152525 h 3895725"/>
                            <a:gd name="connsiteX116" fmla="*/ 7229475 w 7419975"/>
                            <a:gd name="connsiteY116" fmla="*/ 1228725 h 3895725"/>
                            <a:gd name="connsiteX117" fmla="*/ 7219950 w 7419975"/>
                            <a:gd name="connsiteY117" fmla="*/ 1266825 h 3895725"/>
                            <a:gd name="connsiteX118" fmla="*/ 7210425 w 7419975"/>
                            <a:gd name="connsiteY118" fmla="*/ 1343025 h 3895725"/>
                            <a:gd name="connsiteX119" fmla="*/ 7191375 w 7419975"/>
                            <a:gd name="connsiteY119" fmla="*/ 1409700 h 3895725"/>
                            <a:gd name="connsiteX120" fmla="*/ 7181850 w 7419975"/>
                            <a:gd name="connsiteY120" fmla="*/ 1457325 h 3895725"/>
                            <a:gd name="connsiteX121" fmla="*/ 7172325 w 7419975"/>
                            <a:gd name="connsiteY121" fmla="*/ 1485900 h 3895725"/>
                            <a:gd name="connsiteX122" fmla="*/ 7143750 w 7419975"/>
                            <a:gd name="connsiteY122" fmla="*/ 1562100 h 3895725"/>
                            <a:gd name="connsiteX123" fmla="*/ 7124700 w 7419975"/>
                            <a:gd name="connsiteY123" fmla="*/ 1619250 h 3895725"/>
                            <a:gd name="connsiteX124" fmla="*/ 7115175 w 7419975"/>
                            <a:gd name="connsiteY124" fmla="*/ 1657350 h 3895725"/>
                            <a:gd name="connsiteX125" fmla="*/ 7096125 w 7419975"/>
                            <a:gd name="connsiteY125" fmla="*/ 1695450 h 3895725"/>
                            <a:gd name="connsiteX126" fmla="*/ 7077075 w 7419975"/>
                            <a:gd name="connsiteY126" fmla="*/ 1971675 h 3895725"/>
                            <a:gd name="connsiteX127" fmla="*/ 7153275 w 7419975"/>
                            <a:gd name="connsiteY127" fmla="*/ 2133600 h 3895725"/>
                            <a:gd name="connsiteX128" fmla="*/ 7210425 w 7419975"/>
                            <a:gd name="connsiteY128" fmla="*/ 2247900 h 3895725"/>
                            <a:gd name="connsiteX129" fmla="*/ 7258050 w 7419975"/>
                            <a:gd name="connsiteY129" fmla="*/ 2343150 h 3895725"/>
                            <a:gd name="connsiteX130" fmla="*/ 7277100 w 7419975"/>
                            <a:gd name="connsiteY130" fmla="*/ 2390775 h 3895725"/>
                            <a:gd name="connsiteX131" fmla="*/ 7286625 w 7419975"/>
                            <a:gd name="connsiteY131" fmla="*/ 2419350 h 3895725"/>
                            <a:gd name="connsiteX132" fmla="*/ 7353300 w 7419975"/>
                            <a:gd name="connsiteY132" fmla="*/ 2533650 h 3895725"/>
                            <a:gd name="connsiteX133" fmla="*/ 7391400 w 7419975"/>
                            <a:gd name="connsiteY133" fmla="*/ 2647950 h 3895725"/>
                            <a:gd name="connsiteX134" fmla="*/ 7400925 w 7419975"/>
                            <a:gd name="connsiteY134" fmla="*/ 2705100 h 3895725"/>
                            <a:gd name="connsiteX135" fmla="*/ 7419975 w 7419975"/>
                            <a:gd name="connsiteY135" fmla="*/ 2924175 h 3895725"/>
                            <a:gd name="connsiteX136" fmla="*/ 7391400 w 7419975"/>
                            <a:gd name="connsiteY136" fmla="*/ 3314700 h 3895725"/>
                            <a:gd name="connsiteX137" fmla="*/ 7343775 w 7419975"/>
                            <a:gd name="connsiteY137" fmla="*/ 3457575 h 3895725"/>
                            <a:gd name="connsiteX138" fmla="*/ 7334250 w 7419975"/>
                            <a:gd name="connsiteY138" fmla="*/ 3495675 h 3895725"/>
                            <a:gd name="connsiteX139" fmla="*/ 7305675 w 7419975"/>
                            <a:gd name="connsiteY139" fmla="*/ 3524250 h 3895725"/>
                            <a:gd name="connsiteX140" fmla="*/ 7277100 w 7419975"/>
                            <a:gd name="connsiteY140" fmla="*/ 3562350 h 3895725"/>
                            <a:gd name="connsiteX141" fmla="*/ 7258050 w 7419975"/>
                            <a:gd name="connsiteY141" fmla="*/ 3590925 h 3895725"/>
                            <a:gd name="connsiteX142" fmla="*/ 7200900 w 7419975"/>
                            <a:gd name="connsiteY142" fmla="*/ 3648075 h 3895725"/>
                            <a:gd name="connsiteX143" fmla="*/ 7115175 w 7419975"/>
                            <a:gd name="connsiteY143" fmla="*/ 3695700 h 3895725"/>
                            <a:gd name="connsiteX144" fmla="*/ 7019925 w 7419975"/>
                            <a:gd name="connsiteY144" fmla="*/ 3752850 h 3895725"/>
                            <a:gd name="connsiteX145" fmla="*/ 6972300 w 7419975"/>
                            <a:gd name="connsiteY145" fmla="*/ 3762375 h 3895725"/>
                            <a:gd name="connsiteX146" fmla="*/ 6819900 w 7419975"/>
                            <a:gd name="connsiteY146" fmla="*/ 3800475 h 3895725"/>
                            <a:gd name="connsiteX147" fmla="*/ 6543675 w 7419975"/>
                            <a:gd name="connsiteY147" fmla="*/ 3810000 h 3895725"/>
                            <a:gd name="connsiteX148" fmla="*/ 6248400 w 7419975"/>
                            <a:gd name="connsiteY148" fmla="*/ 3800475 h 3895725"/>
                            <a:gd name="connsiteX149" fmla="*/ 6143625 w 7419975"/>
                            <a:gd name="connsiteY149" fmla="*/ 3790950 h 3895725"/>
                            <a:gd name="connsiteX150" fmla="*/ 5867400 w 7419975"/>
                            <a:gd name="connsiteY150" fmla="*/ 3771900 h 3895725"/>
                            <a:gd name="connsiteX151" fmla="*/ 5657850 w 7419975"/>
                            <a:gd name="connsiteY151" fmla="*/ 3752850 h 3895725"/>
                            <a:gd name="connsiteX152" fmla="*/ 5581650 w 7419975"/>
                            <a:gd name="connsiteY152" fmla="*/ 3743325 h 3895725"/>
                            <a:gd name="connsiteX153" fmla="*/ 5048250 w 7419975"/>
                            <a:gd name="connsiteY153" fmla="*/ 3733800 h 3895725"/>
                            <a:gd name="connsiteX154" fmla="*/ 4972050 w 7419975"/>
                            <a:gd name="connsiteY154" fmla="*/ 3705225 h 3895725"/>
                            <a:gd name="connsiteX155" fmla="*/ 4895850 w 7419975"/>
                            <a:gd name="connsiteY155" fmla="*/ 3676650 h 3895725"/>
                            <a:gd name="connsiteX156" fmla="*/ 4838700 w 7419975"/>
                            <a:gd name="connsiteY156" fmla="*/ 3657600 h 3895725"/>
                            <a:gd name="connsiteX157" fmla="*/ 4762500 w 7419975"/>
                            <a:gd name="connsiteY157" fmla="*/ 3648075 h 3895725"/>
                            <a:gd name="connsiteX158" fmla="*/ 4629150 w 7419975"/>
                            <a:gd name="connsiteY158" fmla="*/ 3629025 h 3895725"/>
                            <a:gd name="connsiteX159" fmla="*/ 4048125 w 7419975"/>
                            <a:gd name="connsiteY159" fmla="*/ 3638550 h 3895725"/>
                            <a:gd name="connsiteX160" fmla="*/ 3981450 w 7419975"/>
                            <a:gd name="connsiteY160" fmla="*/ 3648075 h 3895725"/>
                            <a:gd name="connsiteX161" fmla="*/ 3867150 w 7419975"/>
                            <a:gd name="connsiteY161" fmla="*/ 3657600 h 3895725"/>
                            <a:gd name="connsiteX162" fmla="*/ 3829050 w 7419975"/>
                            <a:gd name="connsiteY162" fmla="*/ 3667125 h 3895725"/>
                            <a:gd name="connsiteX163" fmla="*/ 3771900 w 7419975"/>
                            <a:gd name="connsiteY163" fmla="*/ 3676650 h 3895725"/>
                            <a:gd name="connsiteX164" fmla="*/ 3724275 w 7419975"/>
                            <a:gd name="connsiteY164" fmla="*/ 3695700 h 3895725"/>
                            <a:gd name="connsiteX165" fmla="*/ 3629025 w 7419975"/>
                            <a:gd name="connsiteY165" fmla="*/ 3705225 h 3895725"/>
                            <a:gd name="connsiteX166" fmla="*/ 3543300 w 7419975"/>
                            <a:gd name="connsiteY166" fmla="*/ 3724275 h 3895725"/>
                            <a:gd name="connsiteX167" fmla="*/ 3381375 w 7419975"/>
                            <a:gd name="connsiteY167" fmla="*/ 3752850 h 3895725"/>
                            <a:gd name="connsiteX168" fmla="*/ 3314700 w 7419975"/>
                            <a:gd name="connsiteY168" fmla="*/ 3771900 h 3895725"/>
                            <a:gd name="connsiteX169" fmla="*/ 3171825 w 7419975"/>
                            <a:gd name="connsiteY169" fmla="*/ 3781425 h 3895725"/>
                            <a:gd name="connsiteX170" fmla="*/ 3105150 w 7419975"/>
                            <a:gd name="connsiteY170" fmla="*/ 3800475 h 3895725"/>
                            <a:gd name="connsiteX171" fmla="*/ 2905125 w 7419975"/>
                            <a:gd name="connsiteY171" fmla="*/ 3838575 h 3895725"/>
                            <a:gd name="connsiteX172" fmla="*/ 2857500 w 7419975"/>
                            <a:gd name="connsiteY172" fmla="*/ 3857625 h 3895725"/>
                            <a:gd name="connsiteX173" fmla="*/ 2819400 w 7419975"/>
                            <a:gd name="connsiteY173" fmla="*/ 3876675 h 3895725"/>
                            <a:gd name="connsiteX174" fmla="*/ 2771775 w 7419975"/>
                            <a:gd name="connsiteY174" fmla="*/ 3886200 h 3895725"/>
                            <a:gd name="connsiteX175" fmla="*/ 2743200 w 7419975"/>
                            <a:gd name="connsiteY175" fmla="*/ 3895725 h 3895725"/>
                            <a:gd name="connsiteX176" fmla="*/ 2571750 w 7419975"/>
                            <a:gd name="connsiteY176" fmla="*/ 3886200 h 3895725"/>
                            <a:gd name="connsiteX177" fmla="*/ 2533650 w 7419975"/>
                            <a:gd name="connsiteY177" fmla="*/ 3848100 h 3895725"/>
                            <a:gd name="connsiteX178" fmla="*/ 2495550 w 7419975"/>
                            <a:gd name="connsiteY178" fmla="*/ 3829050 h 3895725"/>
                            <a:gd name="connsiteX179" fmla="*/ 2447925 w 7419975"/>
                            <a:gd name="connsiteY179" fmla="*/ 3790950 h 3895725"/>
                            <a:gd name="connsiteX180" fmla="*/ 2276475 w 7419975"/>
                            <a:gd name="connsiteY180" fmla="*/ 3724275 h 3895725"/>
                            <a:gd name="connsiteX181" fmla="*/ 2171700 w 7419975"/>
                            <a:gd name="connsiteY181" fmla="*/ 3686175 h 3895725"/>
                            <a:gd name="connsiteX182" fmla="*/ 2105025 w 7419975"/>
                            <a:gd name="connsiteY182" fmla="*/ 3667125 h 3895725"/>
                            <a:gd name="connsiteX183" fmla="*/ 2047875 w 7419975"/>
                            <a:gd name="connsiteY183" fmla="*/ 3648075 h 3895725"/>
                            <a:gd name="connsiteX184" fmla="*/ 2009775 w 7419975"/>
                            <a:gd name="connsiteY184" fmla="*/ 3638550 h 3895725"/>
                            <a:gd name="connsiteX185" fmla="*/ 1952625 w 7419975"/>
                            <a:gd name="connsiteY185" fmla="*/ 3619500 h 3895725"/>
                            <a:gd name="connsiteX186" fmla="*/ 1876425 w 7419975"/>
                            <a:gd name="connsiteY186" fmla="*/ 3609975 h 3895725"/>
                            <a:gd name="connsiteX187" fmla="*/ 1457325 w 7419975"/>
                            <a:gd name="connsiteY187" fmla="*/ 3638550 h 3895725"/>
                            <a:gd name="connsiteX188" fmla="*/ 1266825 w 7419975"/>
                            <a:gd name="connsiteY188" fmla="*/ 3657600 h 3895725"/>
                            <a:gd name="connsiteX189" fmla="*/ 971550 w 7419975"/>
                            <a:gd name="connsiteY189" fmla="*/ 3648075 h 3895725"/>
                            <a:gd name="connsiteX190" fmla="*/ 942975 w 7419975"/>
                            <a:gd name="connsiteY190" fmla="*/ 3638550 h 3895725"/>
                            <a:gd name="connsiteX191" fmla="*/ 866775 w 7419975"/>
                            <a:gd name="connsiteY191" fmla="*/ 3629025 h 3895725"/>
                            <a:gd name="connsiteX192" fmla="*/ 666750 w 7419975"/>
                            <a:gd name="connsiteY192" fmla="*/ 3600450 h 3895725"/>
                            <a:gd name="connsiteX193" fmla="*/ 638175 w 7419975"/>
                            <a:gd name="connsiteY193" fmla="*/ 3590925 h 3895725"/>
                            <a:gd name="connsiteX194" fmla="*/ 552450 w 7419975"/>
                            <a:gd name="connsiteY194" fmla="*/ 3571875 h 3895725"/>
                            <a:gd name="connsiteX195" fmla="*/ 466725 w 7419975"/>
                            <a:gd name="connsiteY195" fmla="*/ 3562350 h 3895725"/>
                            <a:gd name="connsiteX196" fmla="*/ 371475 w 7419975"/>
                            <a:gd name="connsiteY196" fmla="*/ 3543300 h 3895725"/>
                            <a:gd name="connsiteX197" fmla="*/ 295275 w 7419975"/>
                            <a:gd name="connsiteY197" fmla="*/ 3524250 h 3895725"/>
                            <a:gd name="connsiteX198" fmla="*/ 171450 w 7419975"/>
                            <a:gd name="connsiteY198" fmla="*/ 3514725 h 3895725"/>
                            <a:gd name="connsiteX199" fmla="*/ 95250 w 7419975"/>
                            <a:gd name="connsiteY199" fmla="*/ 3505200 h 3895725"/>
                            <a:gd name="connsiteX200" fmla="*/ 0 w 7419975"/>
                            <a:gd name="connsiteY200" fmla="*/ 3505200 h 3895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Lst>
                          <a:rect l="l" t="t" r="r" b="b"/>
                          <a:pathLst>
                            <a:path w="7419975" h="3895725">
                              <a:moveTo>
                                <a:pt x="47625" y="3486150"/>
                              </a:moveTo>
                              <a:cubicBezTo>
                                <a:pt x="50800" y="3432175"/>
                                <a:pt x="52024" y="3378050"/>
                                <a:pt x="57150" y="3324225"/>
                              </a:cubicBezTo>
                              <a:cubicBezTo>
                                <a:pt x="58391" y="3311193"/>
                                <a:pt x="63835" y="3298904"/>
                                <a:pt x="66675" y="3286125"/>
                              </a:cubicBezTo>
                              <a:cubicBezTo>
                                <a:pt x="70187" y="3270321"/>
                                <a:pt x="71548" y="3254007"/>
                                <a:pt x="76200" y="3238500"/>
                              </a:cubicBezTo>
                              <a:cubicBezTo>
                                <a:pt x="81113" y="3222123"/>
                                <a:pt x="90337" y="3207252"/>
                                <a:pt x="95250" y="3190875"/>
                              </a:cubicBezTo>
                              <a:cubicBezTo>
                                <a:pt x="133415" y="3063658"/>
                                <a:pt x="74858" y="3215325"/>
                                <a:pt x="123825" y="3105150"/>
                              </a:cubicBezTo>
                              <a:cubicBezTo>
                                <a:pt x="130769" y="3089526"/>
                                <a:pt x="136872" y="3073534"/>
                                <a:pt x="142875" y="3057525"/>
                              </a:cubicBezTo>
                              <a:cubicBezTo>
                                <a:pt x="146400" y="3048124"/>
                                <a:pt x="147010" y="3037421"/>
                                <a:pt x="152400" y="3028950"/>
                              </a:cubicBezTo>
                              <a:cubicBezTo>
                                <a:pt x="186787" y="2974914"/>
                                <a:pt x="257392" y="2893056"/>
                                <a:pt x="304800" y="2857500"/>
                              </a:cubicBezTo>
                              <a:cubicBezTo>
                                <a:pt x="392334" y="2791850"/>
                                <a:pt x="284474" y="2873761"/>
                                <a:pt x="400050" y="2781300"/>
                              </a:cubicBezTo>
                              <a:cubicBezTo>
                                <a:pt x="412446" y="2771383"/>
                                <a:pt x="426925" y="2763950"/>
                                <a:pt x="438150" y="2752725"/>
                              </a:cubicBezTo>
                              <a:cubicBezTo>
                                <a:pt x="446245" y="2744630"/>
                                <a:pt x="448508" y="2731600"/>
                                <a:pt x="457200" y="2724150"/>
                              </a:cubicBezTo>
                              <a:cubicBezTo>
                                <a:pt x="508630" y="2680067"/>
                                <a:pt x="508995" y="2710455"/>
                                <a:pt x="561975" y="2657475"/>
                              </a:cubicBezTo>
                              <a:cubicBezTo>
                                <a:pt x="571500" y="2647950"/>
                                <a:pt x="578854" y="2635583"/>
                                <a:pt x="590550" y="2628900"/>
                              </a:cubicBezTo>
                              <a:cubicBezTo>
                                <a:pt x="601916" y="2622405"/>
                                <a:pt x="616063" y="2622971"/>
                                <a:pt x="628650" y="2619375"/>
                              </a:cubicBezTo>
                              <a:cubicBezTo>
                                <a:pt x="638304" y="2616617"/>
                                <a:pt x="647485" y="2612285"/>
                                <a:pt x="657225" y="2609850"/>
                              </a:cubicBezTo>
                              <a:cubicBezTo>
                                <a:pt x="672931" y="2605923"/>
                                <a:pt x="689343" y="2604977"/>
                                <a:pt x="704850" y="2600325"/>
                              </a:cubicBezTo>
                              <a:cubicBezTo>
                                <a:pt x="721227" y="2595412"/>
                                <a:pt x="736255" y="2586682"/>
                                <a:pt x="752475" y="2581275"/>
                              </a:cubicBezTo>
                              <a:cubicBezTo>
                                <a:pt x="764894" y="2577135"/>
                                <a:pt x="778036" y="2575512"/>
                                <a:pt x="790575" y="2571750"/>
                              </a:cubicBezTo>
                              <a:cubicBezTo>
                                <a:pt x="809809" y="2565980"/>
                                <a:pt x="828352" y="2557984"/>
                                <a:pt x="847725" y="2552700"/>
                              </a:cubicBezTo>
                              <a:cubicBezTo>
                                <a:pt x="868645" y="2546995"/>
                                <a:pt x="933830" y="2536762"/>
                                <a:pt x="952500" y="2533650"/>
                              </a:cubicBezTo>
                              <a:cubicBezTo>
                                <a:pt x="980643" y="2519578"/>
                                <a:pt x="1007821" y="2504671"/>
                                <a:pt x="1038225" y="2495550"/>
                              </a:cubicBezTo>
                              <a:cubicBezTo>
                                <a:pt x="1053732" y="2490898"/>
                                <a:pt x="1069975" y="2489200"/>
                                <a:pt x="1085850" y="2486025"/>
                              </a:cubicBezTo>
                              <a:cubicBezTo>
                                <a:pt x="1104900" y="2476500"/>
                                <a:pt x="1123340" y="2465642"/>
                                <a:pt x="1143000" y="2457450"/>
                              </a:cubicBezTo>
                              <a:cubicBezTo>
                                <a:pt x="1177785" y="2442956"/>
                                <a:pt x="1203346" y="2437601"/>
                                <a:pt x="1238250" y="2428875"/>
                              </a:cubicBezTo>
                              <a:cubicBezTo>
                                <a:pt x="1373363" y="2338800"/>
                                <a:pt x="1213266" y="2440521"/>
                                <a:pt x="1362075" y="2362200"/>
                              </a:cubicBezTo>
                              <a:cubicBezTo>
                                <a:pt x="1401107" y="2341657"/>
                                <a:pt x="1438202" y="2317625"/>
                                <a:pt x="1476375" y="2295525"/>
                              </a:cubicBezTo>
                              <a:lnTo>
                                <a:pt x="1543050" y="2257425"/>
                              </a:lnTo>
                              <a:cubicBezTo>
                                <a:pt x="1559041" y="2248097"/>
                                <a:pt x="1590675" y="2228850"/>
                                <a:pt x="1590675" y="2228850"/>
                              </a:cubicBezTo>
                              <a:cubicBezTo>
                                <a:pt x="1622317" y="2186661"/>
                                <a:pt x="1622737" y="2182359"/>
                                <a:pt x="1666875" y="2143125"/>
                              </a:cubicBezTo>
                              <a:cubicBezTo>
                                <a:pt x="1678740" y="2132578"/>
                                <a:pt x="1693028" y="2125004"/>
                                <a:pt x="1704975" y="2114550"/>
                              </a:cubicBezTo>
                              <a:cubicBezTo>
                                <a:pt x="1718492" y="2102723"/>
                                <a:pt x="1729725" y="2088465"/>
                                <a:pt x="1743075" y="2076450"/>
                              </a:cubicBezTo>
                              <a:cubicBezTo>
                                <a:pt x="1761507" y="2059861"/>
                                <a:pt x="1782690" y="2046360"/>
                                <a:pt x="1800225" y="2028825"/>
                              </a:cubicBezTo>
                              <a:cubicBezTo>
                                <a:pt x="1814600" y="2014450"/>
                                <a:pt x="1824725" y="1996311"/>
                                <a:pt x="1838325" y="1981200"/>
                              </a:cubicBezTo>
                              <a:cubicBezTo>
                                <a:pt x="1853344" y="1964513"/>
                                <a:pt x="1871035" y="1950355"/>
                                <a:pt x="1885950" y="1933575"/>
                              </a:cubicBezTo>
                              <a:cubicBezTo>
                                <a:pt x="1896497" y="1921710"/>
                                <a:pt x="1904194" y="1907528"/>
                                <a:pt x="1914525" y="1895475"/>
                              </a:cubicBezTo>
                              <a:cubicBezTo>
                                <a:pt x="1923291" y="1885248"/>
                                <a:pt x="1934476" y="1877248"/>
                                <a:pt x="1943100" y="1866900"/>
                              </a:cubicBezTo>
                              <a:cubicBezTo>
                                <a:pt x="2001073" y="1797333"/>
                                <a:pt x="1913517" y="1886012"/>
                                <a:pt x="1990725" y="1800225"/>
                              </a:cubicBezTo>
                              <a:cubicBezTo>
                                <a:pt x="2008747" y="1780200"/>
                                <a:pt x="2026838" y="1759905"/>
                                <a:pt x="2047875" y="1743075"/>
                              </a:cubicBezTo>
                              <a:cubicBezTo>
                                <a:pt x="2082526" y="1715354"/>
                                <a:pt x="2104977" y="1700268"/>
                                <a:pt x="2133600" y="1666875"/>
                              </a:cubicBezTo>
                              <a:cubicBezTo>
                                <a:pt x="2141050" y="1658183"/>
                                <a:pt x="2144949" y="1646771"/>
                                <a:pt x="2152650" y="1638300"/>
                              </a:cubicBezTo>
                              <a:cubicBezTo>
                                <a:pt x="2176813" y="1611721"/>
                                <a:pt x="2203450" y="1587500"/>
                                <a:pt x="2228850" y="1562100"/>
                              </a:cubicBezTo>
                              <a:cubicBezTo>
                                <a:pt x="2238375" y="1552575"/>
                                <a:pt x="2251401" y="1545573"/>
                                <a:pt x="2257425" y="1533525"/>
                              </a:cubicBezTo>
                              <a:cubicBezTo>
                                <a:pt x="2273300" y="1501775"/>
                                <a:pt x="2286787" y="1468714"/>
                                <a:pt x="2305050" y="1438275"/>
                              </a:cubicBezTo>
                              <a:cubicBezTo>
                                <a:pt x="2314575" y="1422400"/>
                                <a:pt x="2325964" y="1407504"/>
                                <a:pt x="2333625" y="1390650"/>
                              </a:cubicBezTo>
                              <a:cubicBezTo>
                                <a:pt x="2341934" y="1372369"/>
                                <a:pt x="2352675" y="1333500"/>
                                <a:pt x="2352675" y="1333500"/>
                              </a:cubicBezTo>
                              <a:cubicBezTo>
                                <a:pt x="2349500" y="1292225"/>
                                <a:pt x="2347987" y="1250788"/>
                                <a:pt x="2343150" y="1209675"/>
                              </a:cubicBezTo>
                              <a:cubicBezTo>
                                <a:pt x="2341620" y="1196674"/>
                                <a:pt x="2332179" y="1184586"/>
                                <a:pt x="2333625" y="1171575"/>
                              </a:cubicBezTo>
                              <a:cubicBezTo>
                                <a:pt x="2338034" y="1131894"/>
                                <a:pt x="2362972" y="1110178"/>
                                <a:pt x="2390775" y="1085850"/>
                              </a:cubicBezTo>
                              <a:cubicBezTo>
                                <a:pt x="2402722" y="1075396"/>
                                <a:pt x="2415596" y="1065975"/>
                                <a:pt x="2428875" y="1057275"/>
                              </a:cubicBezTo>
                              <a:cubicBezTo>
                                <a:pt x="2536969" y="986455"/>
                                <a:pt x="2657703" y="899766"/>
                                <a:pt x="2781300" y="847725"/>
                              </a:cubicBezTo>
                              <a:cubicBezTo>
                                <a:pt x="2802603" y="838755"/>
                                <a:pt x="2826401" y="836973"/>
                                <a:pt x="2847975" y="828675"/>
                              </a:cubicBezTo>
                              <a:cubicBezTo>
                                <a:pt x="2910773" y="804522"/>
                                <a:pt x="2896528" y="794199"/>
                                <a:pt x="2962275" y="781050"/>
                              </a:cubicBezTo>
                              <a:cubicBezTo>
                                <a:pt x="2990468" y="775411"/>
                                <a:pt x="3019501" y="775325"/>
                                <a:pt x="3048000" y="771525"/>
                              </a:cubicBezTo>
                              <a:cubicBezTo>
                                <a:pt x="3098045" y="764852"/>
                                <a:pt x="3099983" y="763292"/>
                                <a:pt x="3143250" y="752475"/>
                              </a:cubicBezTo>
                              <a:cubicBezTo>
                                <a:pt x="3178175" y="755650"/>
                                <a:pt x="3213308" y="757040"/>
                                <a:pt x="3248025" y="762000"/>
                              </a:cubicBezTo>
                              <a:cubicBezTo>
                                <a:pt x="3257964" y="763420"/>
                                <a:pt x="3268246" y="765956"/>
                                <a:pt x="3276600" y="771525"/>
                              </a:cubicBezTo>
                              <a:cubicBezTo>
                                <a:pt x="3287808" y="778997"/>
                                <a:pt x="3294827" y="791476"/>
                                <a:pt x="3305175" y="800100"/>
                              </a:cubicBezTo>
                              <a:cubicBezTo>
                                <a:pt x="3332985" y="823275"/>
                                <a:pt x="3362207" y="844703"/>
                                <a:pt x="3390900" y="866775"/>
                              </a:cubicBezTo>
                              <a:cubicBezTo>
                                <a:pt x="3403483" y="876454"/>
                                <a:pt x="3415791" y="886544"/>
                                <a:pt x="3429000" y="895350"/>
                              </a:cubicBezTo>
                              <a:cubicBezTo>
                                <a:pt x="3488875" y="935267"/>
                                <a:pt x="3423166" y="893167"/>
                                <a:pt x="3495675" y="933450"/>
                              </a:cubicBezTo>
                              <a:cubicBezTo>
                                <a:pt x="3511859" y="942441"/>
                                <a:pt x="3526741" y="953746"/>
                                <a:pt x="3543300" y="962025"/>
                              </a:cubicBezTo>
                              <a:cubicBezTo>
                                <a:pt x="3558593" y="969671"/>
                                <a:pt x="3574857" y="975232"/>
                                <a:pt x="3590925" y="981075"/>
                              </a:cubicBezTo>
                              <a:cubicBezTo>
                                <a:pt x="3650006" y="1002559"/>
                                <a:pt x="3639210" y="998352"/>
                                <a:pt x="3695700" y="1009650"/>
                              </a:cubicBezTo>
                              <a:cubicBezTo>
                                <a:pt x="3746500" y="1003300"/>
                                <a:pt x="3797601" y="999016"/>
                                <a:pt x="3848100" y="990600"/>
                              </a:cubicBezTo>
                              <a:cubicBezTo>
                                <a:pt x="3891677" y="983337"/>
                                <a:pt x="3932128" y="970868"/>
                                <a:pt x="3971925" y="952500"/>
                              </a:cubicBezTo>
                              <a:cubicBezTo>
                                <a:pt x="3997709" y="940600"/>
                                <a:pt x="4021184" y="923380"/>
                                <a:pt x="4048125" y="914400"/>
                              </a:cubicBezTo>
                              <a:cubicBezTo>
                                <a:pt x="4057650" y="911225"/>
                                <a:pt x="4067720" y="909365"/>
                                <a:pt x="4076700" y="904875"/>
                              </a:cubicBezTo>
                              <a:cubicBezTo>
                                <a:pt x="4111688" y="887381"/>
                                <a:pt x="4110566" y="875847"/>
                                <a:pt x="4143375" y="847725"/>
                              </a:cubicBezTo>
                              <a:cubicBezTo>
                                <a:pt x="4152067" y="840275"/>
                                <a:pt x="4162692" y="835408"/>
                                <a:pt x="4171950" y="828675"/>
                              </a:cubicBezTo>
                              <a:cubicBezTo>
                                <a:pt x="4197627" y="810001"/>
                                <a:pt x="4222314" y="789979"/>
                                <a:pt x="4248150" y="771525"/>
                              </a:cubicBezTo>
                              <a:cubicBezTo>
                                <a:pt x="4266781" y="758217"/>
                                <a:pt x="4287580" y="747923"/>
                                <a:pt x="4305300" y="733425"/>
                              </a:cubicBezTo>
                              <a:cubicBezTo>
                                <a:pt x="4427883" y="633130"/>
                                <a:pt x="4300151" y="720983"/>
                                <a:pt x="4381500" y="666750"/>
                              </a:cubicBezTo>
                              <a:cubicBezTo>
                                <a:pt x="4387850" y="657225"/>
                                <a:pt x="4389287" y="640223"/>
                                <a:pt x="4400550" y="638175"/>
                              </a:cubicBezTo>
                              <a:cubicBezTo>
                                <a:pt x="4463104" y="626802"/>
                                <a:pt x="4527640" y="633290"/>
                                <a:pt x="4591050" y="628650"/>
                              </a:cubicBezTo>
                              <a:cubicBezTo>
                                <a:pt x="4657848" y="623762"/>
                                <a:pt x="4724521" y="617114"/>
                                <a:pt x="4791075" y="609600"/>
                              </a:cubicBezTo>
                              <a:cubicBezTo>
                                <a:pt x="4921386" y="594887"/>
                                <a:pt x="5051826" y="580851"/>
                                <a:pt x="5181600" y="561975"/>
                              </a:cubicBezTo>
                              <a:cubicBezTo>
                                <a:pt x="5226586" y="555432"/>
                                <a:pt x="5270224" y="541532"/>
                                <a:pt x="5314950" y="533400"/>
                              </a:cubicBezTo>
                              <a:cubicBezTo>
                                <a:pt x="5375037" y="522475"/>
                                <a:pt x="5435600" y="514350"/>
                                <a:pt x="5495925" y="504825"/>
                              </a:cubicBezTo>
                              <a:lnTo>
                                <a:pt x="5686425" y="438150"/>
                              </a:lnTo>
                              <a:cubicBezTo>
                                <a:pt x="5767943" y="408804"/>
                                <a:pt x="5700819" y="427408"/>
                                <a:pt x="5772150" y="409575"/>
                              </a:cubicBezTo>
                              <a:cubicBezTo>
                                <a:pt x="5808036" y="390001"/>
                                <a:pt x="5878150" y="358267"/>
                                <a:pt x="5915025" y="323850"/>
                              </a:cubicBezTo>
                              <a:cubicBezTo>
                                <a:pt x="5951133" y="290149"/>
                                <a:pt x="5980287" y="248710"/>
                                <a:pt x="6019800" y="219075"/>
                              </a:cubicBezTo>
                              <a:cubicBezTo>
                                <a:pt x="6045200" y="200025"/>
                                <a:pt x="6073549" y="184376"/>
                                <a:pt x="6096000" y="161925"/>
                              </a:cubicBezTo>
                              <a:cubicBezTo>
                                <a:pt x="6105525" y="152400"/>
                                <a:pt x="6113152" y="140489"/>
                                <a:pt x="6124575" y="133350"/>
                              </a:cubicBezTo>
                              <a:cubicBezTo>
                                <a:pt x="6139074" y="124288"/>
                                <a:pt x="6156325" y="120650"/>
                                <a:pt x="6172200" y="114300"/>
                              </a:cubicBezTo>
                              <a:cubicBezTo>
                                <a:pt x="6190743" y="58670"/>
                                <a:pt x="6167216" y="109759"/>
                                <a:pt x="6210300" y="66675"/>
                              </a:cubicBezTo>
                              <a:cubicBezTo>
                                <a:pt x="6218395" y="58580"/>
                                <a:pt x="6220735" y="45638"/>
                                <a:pt x="6229350" y="38100"/>
                              </a:cubicBezTo>
                              <a:cubicBezTo>
                                <a:pt x="6246580" y="23023"/>
                                <a:pt x="6286500" y="0"/>
                                <a:pt x="6286500" y="0"/>
                              </a:cubicBezTo>
                              <a:cubicBezTo>
                                <a:pt x="6299200" y="6350"/>
                                <a:pt x="6313046" y="10797"/>
                                <a:pt x="6324600" y="19050"/>
                              </a:cubicBezTo>
                              <a:cubicBezTo>
                                <a:pt x="6335561" y="26880"/>
                                <a:pt x="6340912" y="42051"/>
                                <a:pt x="6353175" y="47625"/>
                              </a:cubicBezTo>
                              <a:cubicBezTo>
                                <a:pt x="6377010" y="58459"/>
                                <a:pt x="6404974" y="57186"/>
                                <a:pt x="6429375" y="66675"/>
                              </a:cubicBezTo>
                              <a:cubicBezTo>
                                <a:pt x="6462459" y="79541"/>
                                <a:pt x="6492875" y="98425"/>
                                <a:pt x="6524625" y="114300"/>
                              </a:cubicBezTo>
                              <a:cubicBezTo>
                                <a:pt x="6550025" y="127000"/>
                                <a:pt x="6576474" y="137789"/>
                                <a:pt x="6600825" y="152400"/>
                              </a:cubicBezTo>
                              <a:cubicBezTo>
                                <a:pt x="6616700" y="161925"/>
                                <a:pt x="6633046" y="170706"/>
                                <a:pt x="6648450" y="180975"/>
                              </a:cubicBezTo>
                              <a:cubicBezTo>
                                <a:pt x="6661659" y="189781"/>
                                <a:pt x="6673088" y="201136"/>
                                <a:pt x="6686550" y="209550"/>
                              </a:cubicBezTo>
                              <a:cubicBezTo>
                                <a:pt x="6698591" y="217075"/>
                                <a:pt x="6712238" y="221704"/>
                                <a:pt x="6724650" y="228600"/>
                              </a:cubicBezTo>
                              <a:cubicBezTo>
                                <a:pt x="6740834" y="237591"/>
                                <a:pt x="6756576" y="247363"/>
                                <a:pt x="6772275" y="257175"/>
                              </a:cubicBezTo>
                              <a:cubicBezTo>
                                <a:pt x="6781983" y="263242"/>
                                <a:pt x="6791535" y="269571"/>
                                <a:pt x="6800850" y="276225"/>
                              </a:cubicBezTo>
                              <a:cubicBezTo>
                                <a:pt x="6813768" y="285452"/>
                                <a:pt x="6824751" y="297700"/>
                                <a:pt x="6838950" y="304800"/>
                              </a:cubicBezTo>
                              <a:cubicBezTo>
                                <a:pt x="6850659" y="310654"/>
                                <a:pt x="6864793" y="309728"/>
                                <a:pt x="6877050" y="314325"/>
                              </a:cubicBezTo>
                              <a:cubicBezTo>
                                <a:pt x="6890345" y="319311"/>
                                <a:pt x="6902450" y="327025"/>
                                <a:pt x="6915150" y="333375"/>
                              </a:cubicBezTo>
                              <a:cubicBezTo>
                                <a:pt x="6953250" y="330200"/>
                                <a:pt x="6991553" y="328903"/>
                                <a:pt x="7029450" y="323850"/>
                              </a:cubicBezTo>
                              <a:cubicBezTo>
                                <a:pt x="7065057" y="319102"/>
                                <a:pt x="7062686" y="304858"/>
                                <a:pt x="7096125" y="285750"/>
                              </a:cubicBezTo>
                              <a:cubicBezTo>
                                <a:pt x="7104842" y="280769"/>
                                <a:pt x="7115175" y="279400"/>
                                <a:pt x="7124700" y="276225"/>
                              </a:cubicBezTo>
                              <a:cubicBezTo>
                                <a:pt x="7159331" y="241594"/>
                                <a:pt x="7180182" y="215355"/>
                                <a:pt x="7219950" y="190500"/>
                              </a:cubicBezTo>
                              <a:cubicBezTo>
                                <a:pt x="7231991" y="182975"/>
                                <a:pt x="7245350" y="177800"/>
                                <a:pt x="7258050" y="171450"/>
                              </a:cubicBezTo>
                              <a:cubicBezTo>
                                <a:pt x="7264400" y="161925"/>
                                <a:pt x="7269005" y="150970"/>
                                <a:pt x="7277100" y="142875"/>
                              </a:cubicBezTo>
                              <a:cubicBezTo>
                                <a:pt x="7285195" y="134780"/>
                                <a:pt x="7298524" y="132764"/>
                                <a:pt x="7305675" y="123825"/>
                              </a:cubicBezTo>
                              <a:cubicBezTo>
                                <a:pt x="7311947" y="115985"/>
                                <a:pt x="7312025" y="104775"/>
                                <a:pt x="7315200" y="95250"/>
                              </a:cubicBezTo>
                              <a:cubicBezTo>
                                <a:pt x="7312025" y="76200"/>
                                <a:pt x="7321744" y="48813"/>
                                <a:pt x="7305675" y="38100"/>
                              </a:cubicBezTo>
                              <a:cubicBezTo>
                                <a:pt x="7293861" y="30224"/>
                                <a:pt x="7290705" y="62600"/>
                                <a:pt x="7286625" y="76200"/>
                              </a:cubicBezTo>
                              <a:cubicBezTo>
                                <a:pt x="7281076" y="94698"/>
                                <a:pt x="7280275" y="114300"/>
                                <a:pt x="7277100" y="133350"/>
                              </a:cubicBezTo>
                              <a:cubicBezTo>
                                <a:pt x="7273925" y="415925"/>
                                <a:pt x="7273341" y="698541"/>
                                <a:pt x="7267575" y="981075"/>
                              </a:cubicBezTo>
                              <a:cubicBezTo>
                                <a:pt x="7266988" y="1009820"/>
                                <a:pt x="7261850" y="1038301"/>
                                <a:pt x="7258050" y="1066800"/>
                              </a:cubicBezTo>
                              <a:cubicBezTo>
                                <a:pt x="7250600" y="1122678"/>
                                <a:pt x="7252696" y="1111438"/>
                                <a:pt x="7239000" y="1152525"/>
                              </a:cubicBezTo>
                              <a:cubicBezTo>
                                <a:pt x="7235825" y="1177925"/>
                                <a:pt x="7233683" y="1203476"/>
                                <a:pt x="7229475" y="1228725"/>
                              </a:cubicBezTo>
                              <a:cubicBezTo>
                                <a:pt x="7227323" y="1241638"/>
                                <a:pt x="7222102" y="1253912"/>
                                <a:pt x="7219950" y="1266825"/>
                              </a:cubicBezTo>
                              <a:cubicBezTo>
                                <a:pt x="7215742" y="1292074"/>
                                <a:pt x="7214633" y="1317776"/>
                                <a:pt x="7210425" y="1343025"/>
                              </a:cubicBezTo>
                              <a:cubicBezTo>
                                <a:pt x="7201517" y="1396475"/>
                                <a:pt x="7202699" y="1364404"/>
                                <a:pt x="7191375" y="1409700"/>
                              </a:cubicBezTo>
                              <a:cubicBezTo>
                                <a:pt x="7187448" y="1425406"/>
                                <a:pt x="7185777" y="1441619"/>
                                <a:pt x="7181850" y="1457325"/>
                              </a:cubicBezTo>
                              <a:cubicBezTo>
                                <a:pt x="7179415" y="1467065"/>
                                <a:pt x="7175756" y="1476464"/>
                                <a:pt x="7172325" y="1485900"/>
                              </a:cubicBezTo>
                              <a:cubicBezTo>
                                <a:pt x="7163054" y="1511394"/>
                                <a:pt x="7152874" y="1536553"/>
                                <a:pt x="7143750" y="1562100"/>
                              </a:cubicBezTo>
                              <a:cubicBezTo>
                                <a:pt x="7136996" y="1581011"/>
                                <a:pt x="7129570" y="1599769"/>
                                <a:pt x="7124700" y="1619250"/>
                              </a:cubicBezTo>
                              <a:cubicBezTo>
                                <a:pt x="7121525" y="1631950"/>
                                <a:pt x="7119772" y="1645093"/>
                                <a:pt x="7115175" y="1657350"/>
                              </a:cubicBezTo>
                              <a:cubicBezTo>
                                <a:pt x="7110189" y="1670645"/>
                                <a:pt x="7102475" y="1682750"/>
                                <a:pt x="7096125" y="1695450"/>
                              </a:cubicBezTo>
                              <a:cubicBezTo>
                                <a:pt x="7088352" y="1765408"/>
                                <a:pt x="7068635" y="1927065"/>
                                <a:pt x="7077075" y="1971675"/>
                              </a:cubicBezTo>
                              <a:cubicBezTo>
                                <a:pt x="7088164" y="2030288"/>
                                <a:pt x="7127537" y="2079785"/>
                                <a:pt x="7153275" y="2133600"/>
                              </a:cubicBezTo>
                              <a:lnTo>
                                <a:pt x="7210425" y="2247900"/>
                              </a:lnTo>
                              <a:cubicBezTo>
                                <a:pt x="7226300" y="2279650"/>
                                <a:pt x="7244867" y="2310191"/>
                                <a:pt x="7258050" y="2343150"/>
                              </a:cubicBezTo>
                              <a:cubicBezTo>
                                <a:pt x="7264400" y="2359025"/>
                                <a:pt x="7271097" y="2374766"/>
                                <a:pt x="7277100" y="2390775"/>
                              </a:cubicBezTo>
                              <a:cubicBezTo>
                                <a:pt x="7280625" y="2400176"/>
                                <a:pt x="7282547" y="2410175"/>
                                <a:pt x="7286625" y="2419350"/>
                              </a:cubicBezTo>
                              <a:cubicBezTo>
                                <a:pt x="7312501" y="2477571"/>
                                <a:pt x="7317294" y="2479640"/>
                                <a:pt x="7353300" y="2533650"/>
                              </a:cubicBezTo>
                              <a:cubicBezTo>
                                <a:pt x="7379825" y="2666276"/>
                                <a:pt x="7338139" y="2474853"/>
                                <a:pt x="7391400" y="2647950"/>
                              </a:cubicBezTo>
                              <a:cubicBezTo>
                                <a:pt x="7397080" y="2666409"/>
                                <a:pt x="7398373" y="2685957"/>
                                <a:pt x="7400925" y="2705100"/>
                              </a:cubicBezTo>
                              <a:cubicBezTo>
                                <a:pt x="7412037" y="2788443"/>
                                <a:pt x="7413569" y="2834488"/>
                                <a:pt x="7419975" y="2924175"/>
                              </a:cubicBezTo>
                              <a:cubicBezTo>
                                <a:pt x="7418597" y="2958635"/>
                                <a:pt x="7413734" y="3247697"/>
                                <a:pt x="7391400" y="3314700"/>
                              </a:cubicBezTo>
                              <a:cubicBezTo>
                                <a:pt x="7375525" y="3362325"/>
                                <a:pt x="7355951" y="3408873"/>
                                <a:pt x="7343775" y="3457575"/>
                              </a:cubicBezTo>
                              <a:cubicBezTo>
                                <a:pt x="7340600" y="3470275"/>
                                <a:pt x="7340745" y="3484309"/>
                                <a:pt x="7334250" y="3495675"/>
                              </a:cubicBezTo>
                              <a:cubicBezTo>
                                <a:pt x="7327567" y="3507371"/>
                                <a:pt x="7314441" y="3514023"/>
                                <a:pt x="7305675" y="3524250"/>
                              </a:cubicBezTo>
                              <a:cubicBezTo>
                                <a:pt x="7295344" y="3536303"/>
                                <a:pt x="7286327" y="3549432"/>
                                <a:pt x="7277100" y="3562350"/>
                              </a:cubicBezTo>
                              <a:cubicBezTo>
                                <a:pt x="7270446" y="3571665"/>
                                <a:pt x="7265655" y="3582369"/>
                                <a:pt x="7258050" y="3590925"/>
                              </a:cubicBezTo>
                              <a:cubicBezTo>
                                <a:pt x="7240152" y="3611061"/>
                                <a:pt x="7222453" y="3631911"/>
                                <a:pt x="7200900" y="3648075"/>
                              </a:cubicBezTo>
                              <a:cubicBezTo>
                                <a:pt x="7102798" y="3721651"/>
                                <a:pt x="7227431" y="3633335"/>
                                <a:pt x="7115175" y="3695700"/>
                              </a:cubicBezTo>
                              <a:cubicBezTo>
                                <a:pt x="7041958" y="3736376"/>
                                <a:pt x="7115529" y="3718085"/>
                                <a:pt x="7019925" y="3752850"/>
                              </a:cubicBezTo>
                              <a:cubicBezTo>
                                <a:pt x="7004710" y="3758383"/>
                                <a:pt x="6987919" y="3758115"/>
                                <a:pt x="6972300" y="3762375"/>
                              </a:cubicBezTo>
                              <a:cubicBezTo>
                                <a:pt x="6902042" y="3781536"/>
                                <a:pt x="6906446" y="3793818"/>
                                <a:pt x="6819900" y="3800475"/>
                              </a:cubicBezTo>
                              <a:cubicBezTo>
                                <a:pt x="6728042" y="3807541"/>
                                <a:pt x="6635750" y="3806825"/>
                                <a:pt x="6543675" y="3810000"/>
                              </a:cubicBezTo>
                              <a:lnTo>
                                <a:pt x="6248400" y="3800475"/>
                              </a:lnTo>
                              <a:cubicBezTo>
                                <a:pt x="6213371" y="3798807"/>
                                <a:pt x="6178596" y="3793573"/>
                                <a:pt x="6143625" y="3790950"/>
                              </a:cubicBezTo>
                              <a:lnTo>
                                <a:pt x="5867400" y="3771900"/>
                              </a:lnTo>
                              <a:cubicBezTo>
                                <a:pt x="5797477" y="3766416"/>
                                <a:pt x="5727446" y="3761550"/>
                                <a:pt x="5657850" y="3752850"/>
                              </a:cubicBezTo>
                              <a:cubicBezTo>
                                <a:pt x="5632450" y="3749675"/>
                                <a:pt x="5607235" y="3744125"/>
                                <a:pt x="5581650" y="3743325"/>
                              </a:cubicBezTo>
                              <a:cubicBezTo>
                                <a:pt x="5403908" y="3737771"/>
                                <a:pt x="5226050" y="3736975"/>
                                <a:pt x="5048250" y="3733800"/>
                              </a:cubicBezTo>
                              <a:cubicBezTo>
                                <a:pt x="4927733" y="3685593"/>
                                <a:pt x="5054175" y="3735089"/>
                                <a:pt x="4972050" y="3705225"/>
                              </a:cubicBezTo>
                              <a:cubicBezTo>
                                <a:pt x="4946556" y="3695954"/>
                                <a:pt x="4921397" y="3685774"/>
                                <a:pt x="4895850" y="3676650"/>
                              </a:cubicBezTo>
                              <a:cubicBezTo>
                                <a:pt x="4876939" y="3669896"/>
                                <a:pt x="4858335" y="3661807"/>
                                <a:pt x="4838700" y="3657600"/>
                              </a:cubicBezTo>
                              <a:cubicBezTo>
                                <a:pt x="4813671" y="3652237"/>
                                <a:pt x="4787863" y="3651534"/>
                                <a:pt x="4762500" y="3648075"/>
                              </a:cubicBezTo>
                              <a:lnTo>
                                <a:pt x="4629150" y="3629025"/>
                              </a:lnTo>
                              <a:lnTo>
                                <a:pt x="4048125" y="3638550"/>
                              </a:lnTo>
                              <a:cubicBezTo>
                                <a:pt x="4025684" y="3639210"/>
                                <a:pt x="4003777" y="3645725"/>
                                <a:pt x="3981450" y="3648075"/>
                              </a:cubicBezTo>
                              <a:cubicBezTo>
                                <a:pt x="3943428" y="3652077"/>
                                <a:pt x="3905250" y="3654425"/>
                                <a:pt x="3867150" y="3657600"/>
                              </a:cubicBezTo>
                              <a:cubicBezTo>
                                <a:pt x="3854450" y="3660775"/>
                                <a:pt x="3841887" y="3664558"/>
                                <a:pt x="3829050" y="3667125"/>
                              </a:cubicBezTo>
                              <a:cubicBezTo>
                                <a:pt x="3810112" y="3670913"/>
                                <a:pt x="3790532" y="3671568"/>
                                <a:pt x="3771900" y="3676650"/>
                              </a:cubicBezTo>
                              <a:cubicBezTo>
                                <a:pt x="3755405" y="3681149"/>
                                <a:pt x="3741041" y="3692347"/>
                                <a:pt x="3724275" y="3695700"/>
                              </a:cubicBezTo>
                              <a:cubicBezTo>
                                <a:pt x="3692986" y="3701958"/>
                                <a:pt x="3660775" y="3702050"/>
                                <a:pt x="3629025" y="3705225"/>
                              </a:cubicBezTo>
                              <a:cubicBezTo>
                                <a:pt x="3600450" y="3711575"/>
                                <a:pt x="3572071" y="3718880"/>
                                <a:pt x="3543300" y="3724275"/>
                              </a:cubicBezTo>
                              <a:cubicBezTo>
                                <a:pt x="3412396" y="3748820"/>
                                <a:pt x="3545044" y="3714340"/>
                                <a:pt x="3381375" y="3752850"/>
                              </a:cubicBezTo>
                              <a:cubicBezTo>
                                <a:pt x="3358875" y="3758144"/>
                                <a:pt x="3337602" y="3768777"/>
                                <a:pt x="3314700" y="3771900"/>
                              </a:cubicBezTo>
                              <a:cubicBezTo>
                                <a:pt x="3267407" y="3778349"/>
                                <a:pt x="3219450" y="3778250"/>
                                <a:pt x="3171825" y="3781425"/>
                              </a:cubicBezTo>
                              <a:cubicBezTo>
                                <a:pt x="3149600" y="3787775"/>
                                <a:pt x="3127690" y="3795352"/>
                                <a:pt x="3105150" y="3800475"/>
                              </a:cubicBezTo>
                              <a:cubicBezTo>
                                <a:pt x="3016153" y="3820702"/>
                                <a:pt x="2981228" y="3825891"/>
                                <a:pt x="2905125" y="3838575"/>
                              </a:cubicBezTo>
                              <a:cubicBezTo>
                                <a:pt x="2889250" y="3844925"/>
                                <a:pt x="2873124" y="3850681"/>
                                <a:pt x="2857500" y="3857625"/>
                              </a:cubicBezTo>
                              <a:cubicBezTo>
                                <a:pt x="2844525" y="3863392"/>
                                <a:pt x="2832870" y="3872185"/>
                                <a:pt x="2819400" y="3876675"/>
                              </a:cubicBezTo>
                              <a:cubicBezTo>
                                <a:pt x="2804041" y="3881795"/>
                                <a:pt x="2787481" y="3882273"/>
                                <a:pt x="2771775" y="3886200"/>
                              </a:cubicBezTo>
                              <a:cubicBezTo>
                                <a:pt x="2762035" y="3888635"/>
                                <a:pt x="2752725" y="3892550"/>
                                <a:pt x="2743200" y="3895725"/>
                              </a:cubicBezTo>
                              <a:cubicBezTo>
                                <a:pt x="2686050" y="3892550"/>
                                <a:pt x="2627565" y="3898885"/>
                                <a:pt x="2571750" y="3886200"/>
                              </a:cubicBezTo>
                              <a:cubicBezTo>
                                <a:pt x="2554236" y="3882220"/>
                                <a:pt x="2548018" y="3858876"/>
                                <a:pt x="2533650" y="3848100"/>
                              </a:cubicBezTo>
                              <a:cubicBezTo>
                                <a:pt x="2522291" y="3839581"/>
                                <a:pt x="2507364" y="3836926"/>
                                <a:pt x="2495550" y="3829050"/>
                              </a:cubicBezTo>
                              <a:cubicBezTo>
                                <a:pt x="2478634" y="3817773"/>
                                <a:pt x="2466265" y="3799721"/>
                                <a:pt x="2447925" y="3790950"/>
                              </a:cubicBezTo>
                              <a:cubicBezTo>
                                <a:pt x="2392607" y="3764493"/>
                                <a:pt x="2333578" y="3746620"/>
                                <a:pt x="2276475" y="3724275"/>
                              </a:cubicBezTo>
                              <a:cubicBezTo>
                                <a:pt x="2222472" y="3703143"/>
                                <a:pt x="2230664" y="3704318"/>
                                <a:pt x="2171700" y="3686175"/>
                              </a:cubicBezTo>
                              <a:cubicBezTo>
                                <a:pt x="2149608" y="3679377"/>
                                <a:pt x="2127117" y="3673923"/>
                                <a:pt x="2105025" y="3667125"/>
                              </a:cubicBezTo>
                              <a:cubicBezTo>
                                <a:pt x="2085833" y="3661220"/>
                                <a:pt x="2067109" y="3653845"/>
                                <a:pt x="2047875" y="3648075"/>
                              </a:cubicBezTo>
                              <a:cubicBezTo>
                                <a:pt x="2035336" y="3644313"/>
                                <a:pt x="2022314" y="3642312"/>
                                <a:pt x="2009775" y="3638550"/>
                              </a:cubicBezTo>
                              <a:cubicBezTo>
                                <a:pt x="1990541" y="3632780"/>
                                <a:pt x="1972550" y="3621991"/>
                                <a:pt x="1952625" y="3619500"/>
                              </a:cubicBezTo>
                              <a:lnTo>
                                <a:pt x="1876425" y="3609975"/>
                              </a:lnTo>
                              <a:cubicBezTo>
                                <a:pt x="1560896" y="3624317"/>
                                <a:pt x="1772534" y="3611532"/>
                                <a:pt x="1457325" y="3638550"/>
                              </a:cubicBezTo>
                              <a:cubicBezTo>
                                <a:pt x="1288622" y="3653010"/>
                                <a:pt x="1386680" y="3640478"/>
                                <a:pt x="1266825" y="3657600"/>
                              </a:cubicBezTo>
                              <a:cubicBezTo>
                                <a:pt x="1168400" y="3654425"/>
                                <a:pt x="1069856" y="3653858"/>
                                <a:pt x="971550" y="3648075"/>
                              </a:cubicBezTo>
                              <a:cubicBezTo>
                                <a:pt x="961527" y="3647485"/>
                                <a:pt x="952853" y="3640346"/>
                                <a:pt x="942975" y="3638550"/>
                              </a:cubicBezTo>
                              <a:cubicBezTo>
                                <a:pt x="917790" y="3633971"/>
                                <a:pt x="892024" y="3633233"/>
                                <a:pt x="866775" y="3629025"/>
                              </a:cubicBezTo>
                              <a:cubicBezTo>
                                <a:pt x="680096" y="3597912"/>
                                <a:pt x="865551" y="3618523"/>
                                <a:pt x="666750" y="3600450"/>
                              </a:cubicBezTo>
                              <a:cubicBezTo>
                                <a:pt x="657225" y="3597275"/>
                                <a:pt x="647829" y="3593683"/>
                                <a:pt x="638175" y="3590925"/>
                              </a:cubicBezTo>
                              <a:cubicBezTo>
                                <a:pt x="617376" y="3584983"/>
                                <a:pt x="572092" y="3574681"/>
                                <a:pt x="552450" y="3571875"/>
                              </a:cubicBezTo>
                              <a:cubicBezTo>
                                <a:pt x="523988" y="3567809"/>
                                <a:pt x="495124" y="3566834"/>
                                <a:pt x="466725" y="3562350"/>
                              </a:cubicBezTo>
                              <a:cubicBezTo>
                                <a:pt x="434742" y="3557300"/>
                                <a:pt x="402887" y="3551153"/>
                                <a:pt x="371475" y="3543300"/>
                              </a:cubicBezTo>
                              <a:cubicBezTo>
                                <a:pt x="346075" y="3536950"/>
                                <a:pt x="321380" y="3526258"/>
                                <a:pt x="295275" y="3524250"/>
                              </a:cubicBezTo>
                              <a:lnTo>
                                <a:pt x="171450" y="3514725"/>
                              </a:lnTo>
                              <a:cubicBezTo>
                                <a:pt x="145968" y="3512298"/>
                                <a:pt x="120808" y="3506620"/>
                                <a:pt x="95250" y="3505200"/>
                              </a:cubicBezTo>
                              <a:cubicBezTo>
                                <a:pt x="63549" y="3503439"/>
                                <a:pt x="31750" y="3505200"/>
                                <a:pt x="0" y="3505200"/>
                              </a:cubicBezTo>
                            </a:path>
                          </a:pathLst>
                        </a:custGeom>
                        <a:blipFill dpi="0" rotWithShape="1">
                          <a:blip r:embed="rId5">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0144F" id="Forma libre 2" o:spid="_x0000_s1026" style="position:absolute;margin-left:-134.55pt;margin-top:90.4pt;width:700.5pt;height:349.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419975,38957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5eY9i4AACbqAAAOAAAAZHJzL2Uyb0RvYy54bWysnVtvZEdy598X2O9A&#10;8HEBqevc6lQ1pmXIkscwMLAFzyzGfiyxi2oCJItbrFZrvNjvvr/IjDwVkU3NiVwsMNCQfRh5/cc9&#10;MvMP//Db0+PNr8fz68Pp+cNt9+3m9ub4fHf6+PD8y4fb//mXP36zu715vRyePx4eT8/HD7d/O77e&#10;/sN3//2//eHLy/tjf/p0evx4PN/QyPPr+y8vH24/XS4v79+9e737dHw6vH57ejk+8/H+dH46XPj1&#10;/Mu7j+fDF1p/enzXbzbbd19O548v59Pd8fWVf/0xf7z9LrV/f3+8u/zb/f3r8XLz+OGWsV3Sf8/p&#10;vz/Lf99994fD+1/Oh5dPD3c6jMP/wyieDg/PdLo09ePhcrj5fH74qqmnh7vz6fV0f/n27vT07nR/&#10;/3B3THNgNt2mms2fPx1ejmkuLM7ry7JMr///mr37119/Ot88fPxw29/ePB+e2KI/ymLfPD78fD7e&#10;9LJAX15e3/N3f3756ay/vfKjzPa3+/OT/D/zuPktLerflkU9/na5ueMfd7v9dphY+zu+jeOw2/IL&#10;7by7kt99fr388/GUmjr8+qfXS96Vj/yU1vSjjuzu9Pz8+nA5/get3T89slH/493NOG/76ebLzTx2&#10;+/086Y7WJP9pSYZxt+2mzc2nm2G3n+b+94j+ozP9TLOQrPZjSYahH3sGt9oPa7/MZ7vdzoH5WJKh&#10;Zz6RfgbTD8u2CczHkgz9sJsgWp3PaPrZT31k3SzJ0O03OxZhtZ/J9NMxuAgQLM3QbaYQELa2o7GX&#10;wa0iwdIMm2lmHdZnNNuOpn6MbJGlGTY9kA5sEXJ5gdywGXeRjixNv2NGESzsTUdMZxMBg6Xp5103&#10;RDrqLIsjZ2Lsaol69ghpsL5LneXyEQkSWT1HRD9jCHmdZfRp2yHi1qHniPrtNI8Rbuosr0/7zRTZ&#10;KkfUb0FfaK8su0OETgjMyhL1LMUQmpVleJZCBPIq73aWqN9u9si9ACwsy88wVWhWloiuNkMIgZbp&#10;ga1s8PqsLFE/7ToAH5iVZfsZWIS6skQ9uhNhEejKMv5unIUZ12dlifoJFo4gsLeMn3RUAIGOqJ+G&#10;QXC7qqV6Ky26DWoqMi1H1Y/7SdhxvS8rLrrNbgphsLdUPdbRJoLB3sqLrhuR0pE1tFQ9wnMMzcvy&#10;flb1kb4sFbbYLmRVYA9edWM3YCdFEO+oeqhEKazvl+X+DltWZNoq5HtL1fdgI7Rflv27if1i5df7&#10;slQgdx5DfVn+71AmMaPWUvU9+xXChhUAHfZzyDzrLVUPemMWtBUbHTI+pI8HS9XDKiFeHpzcmNmv&#10;CDYcFdDdhvhrsBKgwxoMyShH1WN6igW+ivnBSoBuN+xE463i0FPtUV4R/hqsBOjAkxjH6305qv0w&#10;iM5bn5eTG3t2OTQvR4XxHrLVBisBuj3ojcheT7XbbkPG2mAlAE72JqSWPZUian0NnQTYjHOIlwdL&#10;1SmnrPflJQDaPLSGlqpIm9W+Ri8BJozyAA4dVbeFUyKYH63cKFJ0FfOOqpu2vSBqfV5WbhTtsN6X&#10;peqwo0L6a7RyoxftFVpDS4WY34WM3tFKgH4AGxFedlTdgNaL6K/RSoCetQjpSkfVMcKQNz5audEP&#10;yI3QGloqBO9eRriODSs34mtoqbqOqFuoLysBelZ+jujK0VIVa3l9XlYCFKtyHfOWirjTHMKhBE6X&#10;OE0Jhaz25ajUj1qd1uTEBlQh08ZR7fDkI7s1Wf7v99jKkd1yVESFhP3XZ2XZPwe6AoJ3slQzGIzY&#10;NZOVGQOiJhT4dFTqya/PyooMosw7cdjWYWGpUvw3soCW94d+3oa05GSpwgtoWX9AwBM1CMzKUmFn&#10;hPTWZDl/QF6IJbS+gJYK80mEzPpeWcYfxp6eIl1ZKqxCxPt6V1srLQZiBiFN4qgwdkMOw9ZKiwFn&#10;UkyT1QV0VPB9KM6wtdJiwJfcR8DuqHAXxHla3aut5fthS3IoNCtLBfz2IbW/deJiNzLEyApaKmxx&#10;4cb1aVnGH/ZzF1tBS6UhsvWuLOOPxEDFrV7HhaXCc5K8x3pXlvFHPN3YZlmqPQMM4cIy/ohoD4Vp&#10;tpYqqoa3lvFH7J+Qx+qoomp4tuJiRIuEjEFHFRXtsxUXEnkKiQtHNSOZImp4tuIi54ECfOWoUg42&#10;gMDZMr6ANpQycVQ4daLlVsE+W74fp32yflb5ylFpnmW9K8v3mIFJdK53ZanImIQE02z5fup2Xci4&#10;8FQ5J7Y+K8v3E+ZZiK9mTzWEBNNs+X6io5C49VQIphDYrbSYtrutsMj6XlkqTZWuLuDOSouJ3ExI&#10;WjiqcYNGDYB9Z6UFWJ9C5q2jyrUK63y1s9Jiu+n2sUy4peopVwjNykqLzCEBwbSzVB1gj8BiZ6UF&#10;tSGkWQKwcFQ5pBBYQMf3HfnViBmzs1Q5dxToykoLCVCFlMjOUaXqmnWsW7bHPd2L+b3KVjtLhVyP&#10;GDE7KyuyhI70ZKkCimpnGX6LwxiSs44KkEdckL2VEhR+DSEfzlHliq7VPdpbIYHcS+UAq3vkqWJo&#10;2Ftu35JsDwUDHVUU4nvL7eJqh2qaHBXBipCW2jsZsR134vetr5+lIlEkQaL1rbLcTn5uG7KT9paK&#10;oGMoabZ33E6VTSjQ7qjIO4aMl71ld2IBsSiWo8qVEYEFtPy+RUWF0vp7S0XkRnJ663vlRAXZuZCd&#10;tLdUWk+22hUC0kQ3SdvOoYi+J8uBtvV5dRsnLzAqQvaLJyPMHis62liRMW/6fYi5OkcWNWHQg2YZ&#10;Z0zvkM/tyXI9X2QZrQCYMS1CXne3sWRRLOLk2JlhaIXA6MmS4groyG5jRQc5zl0QjZYMfz0UPsOn&#10;cjPDj46YTZ6sy5WoAT6zgmDG+w7FBUmImDFqfW2gMysKZhJMIYOw21iyXDS83per+YxPzJEFDbXO&#10;1W/O6IiQFVCRpaLrwLyc+Oij6HB1n1EDvnMlnLNkHyPOgieLBlixgwym4kzmyOBU0YEBYeXqOGfJ&#10;C4a4zJF1kv2JaM6us5IAc2Afq8p0ZB3Wh9RXBDDiJUhUNnaWrOtZyVhvVhbg+29CgYaus2Qd+eZQ&#10;xL/rrDAgBNqF4q2erCPaECoFJaFtMUkUKmRdeTLE/hyr3HWFnRTG9qHyp86RddQWh2p3gJOb28hC&#10;Bqx8TxauBkFHuN6ixoEjyzGOCHf3TpbApyFfE5PFDLKjJDyUW8OmMmRxK8uRdaSUYvaBK/GcKWcI&#10;Ff/Bz2aQHBboQvl4CsENGelu8ryBeJEn61E4Ib+p661QiMsSR9aDrSAHOFkSNut8fahWyqxLZVfq&#10;SY1H0K5zZKV+JdCb9WniNomvEeXgXIwDXLknXBPL+XaOLFw1D5osJgeygiHd7cj6LSiJhK1QTbY3&#10;ugrF7D0ZJw+mUNCvG5wsyScX12Mvnqzfc4QoEn2hhN3OLb6SlmzAz45pU1f4OcM4oVIsNLwZJDUI&#10;yQoNcICTJSlFGNFvrmK0VEoEenOyJOxIDZaMAj9sp4h+c+WfcVniyAYqOWPc7QpA45a5IyvVGesr&#10;OTq7BBdRhPlq9BGP16KEoGUo80LC3pDNYUvBkZVykMDcnCwhpxSTJa56FDuNkEwIJVaWbPfYk7GV&#10;tGQDwcFYYMsVkG53Ug4e2jcnS3DeQlXuiByzb1uqjGKBC0eW/HsGGdg3K0u21EPENI6rIh3ic7NC&#10;YQtEY/GE0ZIN2EAx/eZKQifKNGNzc2RIcoJpkZV0VaETJnbMo3JkcQ5whaET5xpDMX/cegOugVMD&#10;Mf/N1YZOKU8f4QBHNlDMEotguPJQThv1saCkIxuwS0Kx/26yQmEk9B/cN0sGj25DBXC4lWYDRlIN&#10;sVCyI+MI5hzzOiYrS1KOMSS5HNkQ1jiuwJSEoRQxBPSbI0Mi7GPxkskKhXDVHefyzAYMlCKFUmwU&#10;6VgyQn+x5IYnC6+kqxnl+pDgPRyeLIwSVzbKYZGU9V63SzwZaeXQaUKO9NiVVPEa6M2RhfnNV5yS&#10;G415+Z5Mi2LXtenWC4UM5cDcHFlYcm2tLAnXI3N+y21AXpLA3KwsQZQH45NbRxa28FwdaXHEAitp&#10;zZm47nalpJRvdKESBCJbbiURCqG4sqsmLfexrM/Nk4VtLldQKrwdy5Q6Mk7hyd0nAXvS1ZSWC1MC&#10;c3N2CX2JYbiOSVdW2mOZxyw8R4YKjpXEcMjSbLeEuWJeviMbdrtgPox7newxKI7WhHS3I9O7niIr&#10;aYVCubwisG+WrGFuViiU8FigN0s26PGBAEqsUCjXSgR6s2RFLQZ6s0KhHwnGAeVAb5Ys7uO4WlOq&#10;cQj+RXpzZIOqxfW5uXLTHjkZs14d2UAtVCyG5+pUSb/FSmKR3YZxhrBd4opO++gxbM7yu96i0RlX&#10;dyqhoJgscWRx69WXnlJpEPO7HdlAHW7ovG3nqk87xGssb+rISKvI1XYByeUqUEtKcp3fHFnDSlqh&#10;UFLJgd4sWdx/c9WoZLZCNYSdo4q7b64gdU9xaUiSOKr4OrqaVD1WuL6MjiruKrqyVD3oEujMyxHi&#10;d6HYpCtM1aMugc6cGNEDf+sC2RW0ciVOzCt1VFz0AY9GOM0Vp44I1pBic1Tx0LwrTx0oMYuh0dkj&#10;ekQzsIzWsOBuoZiT6Mpa4ykOV6KqxXMBgDgJMrEeIQvZFanmErNAX84W4c4JMT1XV5E/MqowEPnx&#10;BGRsvu6HG1N/KXeiHj6Va1LvfnvWe1L56eYg9+5u0lW0L6dXuZTVXprKDazl1/8sl7BCJZesrhCT&#10;Z7bEnd7gGiNGdljidKksk4kRIwss8dDUM06KJR6biPE5LHG6JTY8bHjPEm+beoYDLfHcRAxvWOJd&#10;EzFgt8T7JmIpq7TU/J4v+o3ttBRYOvI2lEnxoyNvw5lUQTryNqRJgaIjb8OaVBw68ja0SQmhI2/D&#10;m9QEOvI2xEmRnyNvw5wU+znyNtRJ9Z4l5/cW1EldnSNvQ53U1znyNtRJ5Zsjb0OdlLI58jbUSW2a&#10;I29DnRSbOfI21EnRmSNvQ52UgznyNtRJfZcjb0OdFGxZcn5vQZ1UYDnyNtRJSZUjb0Od1Eg58jbU&#10;Sa2UI29DnRQ/OfI21Ek1kyNvQ53UGTnyNtRJ4ZAjb0OdVAI58jbUSWmPJef3FtRJrY4jb0OdFN84&#10;8jbUSTWNI29DnZTHOPI21Ml9aY68DXVS9+LI21AnFSmOvA11UmLiyNtQJzUjjrwNdVIEYsn5vQV1&#10;UtXhyNtQJ2UajrwNdVJ34cjbUCeFFI68DXVSUOHI21AnpQ6OvA11UrvgyNtQJ8UIjrwNdVJd4Mjb&#10;UCflApac31tQJ/l/R96GOknoO/I21Eli35G3oU5S7o68DXWSenfkbaiTpLgjb0OdZLkdeRvqJNvt&#10;yNtQJ3loR96GOkksW3J+b0GdZIodeRvqJGPsyNtQJ7lcR96GOknOOvI21Em21ZG3oU5u9XHkbaiT&#10;m3oceRvq5PYdR96GurlCHb+3wEZSkLZ3fm8ir1BHjrGJvEIdScMm8gp1ZAGbyCvUkdZrIq9QR56u&#10;ibxCHYm3JvIKdWTSmsgr1HEbTBN5hTqSXS3kkq6yqOP3JvIKdSSkmsgr1JGYaiKvUEeqqYm8Qh1p&#10;oCbyCnUkdprIK9SR4Gkir1BH8qWJvEIdSZgm8gp1pFVayNP1HRZ28g9tDVTAkzs62hqooCf3brQ1&#10;UIFP7tJoa6CCn9yP0dZABUC586KtgQqCcv1FWwMVCOVuirYGKhjKfRNtDVRAlDskmhr4KmHRnLGo&#10;kUgOo20ENRLJYrQ1UCORPEZbAzUSyWS0NVAjkVxGWwM1EslmtDVQI5F8RlsDNRLJaLQ1UCORnEZT&#10;A3USQy4XaGugRiJ5jbYGaiSS2WhroEYiuY22Bmokkt1oa6BGIvmNtgZqJJLhaGugRiI5jrYGaiSS&#10;5WhroEYieY6mBurEBo8vNjZQI5FcR9sIaiSS7WhroEYi+Y62BmokkvFoa6BGIjmPtgZqJJL1aGug&#10;RiJ5j7YGaiSS+WhroEYiuY+mBupkBxcANDZQI5H8R9sIaiSSAWlroEYiOZC2BmokkgVpa6BGInmQ&#10;tgZqJJIJaWugRiK5kLYGaiSSDWlroEYi+ZCmBuoECGf5GhuokUhOpG0ENRLJirQ1UCORvEhbAzUS&#10;yYy0NVAjkdxIWwM1EsmOtDVQI5H8SFsDNRLJkLQ1UCORHElTA3VSRM5itjVQI5E8SVsDNRLJlLQ1&#10;UCORXElbAzUSyZa0NVAjkXxJWwM1EsmYtDVQI5GcSVsDNRLJmrQ1UCORvElTA3WihOMvjQ3USCR3&#10;0jaCGolkT9oaqJFI/qStgRqJZFDaGqiRSA6lrYEaiWRR2hqokUgepa2BGolkUtoaqJHYmDvhEmof&#10;xpZ/aBqBHMlyAcnG/Ek6ZeUbaESiHJzyDTQiUc5C+QYakSjHm3wDjUiUE0u+gUYkyiEk30AjEuUq&#10;fd9AIxLlrJBvoFEm1gkVbktpQ6Kc6XEjaMyp8DpE3UAjEuXEjh9BIxLlPI1voBGJckbGN9CIRDkt&#10;4xtoRKKcZfENNCJRTrX4BhqRKCdVfANtSEynSWwD8g9GJuZjDHpu5Hy8u9w8frh9vL25fLi93N6c&#10;P9yeb29+/nD7s9Ac3r8cLnLcpPx48+XD7ZzvrLu9+fThVg9Wp0MnT6dfj385pb+8yOmTdM9KmsvA&#10;s/JXv+n6d3eff364+8fjf1mqacOJfqUaOFqbAMA4UpMcjNGyZ+5ilzu6dZD5o9wOkil55YJLb8qs&#10;XS9v9rnjYjyl5NLmnE4sfcrTuxmWQ7/f8WqY7TMdosuU3Aot94TqSq/2OW84baaU84aZ2maZiZb9&#10;cS8RZ/kTBsuA0uuNSsl1BNfdXe1zx+Qyjw+8DSw3tuY9Tsu337Cm2qw885yER+kznZjKHxFsHJML&#10;z5O7HEc94TBsthz5TOxQ2p25zDYzDCvA1aNut/O149or9zVcPe/VmRK5nLUaaNhwl1EO5pZeuRWR&#10;i5Zzwxu5zNLtab5aXb9y20PDpnbjlt1SUnn/rmqYTS9fuXTK73l+u0Npe3l6Ib7G3IyjYOK06sh1&#10;mXZjucVgUN1As3Jxof2aH2xI3eo1FeFuaZXNzaQ8FQYUbcP9jjP/+nU3c8ucQzjLJOwrkk6ftg13&#10;O7KsWpIrl0/Anrbbsd9y0YA2vB10GcvO5wev9CvHGxv2lj45Vqqk/JJj40vDAFnuzE/zGeQtMzco&#10;nvxVXNAn/BDfW1qVrlLDcvN59hZLt3zlXQTtlkRyjqssX9P7aEo7zRwdDS8yh2FFsuRu00Wqdj5c&#10;6rbT6tieh34mvwWc2uWAttICubwWondW+VZe4dIDTZzN5zEbJxC2rKtWV8pXDoLbQeUXlLRbhHjD&#10;bEXGyysVsnt0wr0MrmFwrDYyX7mk3Q+KvS2A47C+ckFstjMvF2XF0283PBXnkLyFWbVunq/c/+YG&#10;NXP73LLIGxRIfG+5dpkbMvJsJy6lznnnAppZLiNUSHFZIHfE27XIrxQrLQKuYZG5/2CnFiIiCcZ1&#10;yzijz/V4B18nbudx3QIpukobBDS5yFy+hhaZd4r4n5JuJ36xDfNeJieW9es073MFWlmL/HBn+cod&#10;vw3dyoN8ZcTjVrjUKlsujipcPcmteW62SdsqA3HTMjfqhWfL9LYFNBMXVWSPvMyHcpt5p6feuId2&#10;5K4yOypKWXYLlnm7ULg4uswUoXCzoa7kiI2QK4uuPbMEZQfBgRql18/YAQXOWItcfRfvGbknMiaB&#10;A6NTLaKlacwI3m7Uz9uJWzjcnLl9E12knxGSLXPm5iOut1RaborwqpVEPj1nj6TnLmSEm+u5Z7WX&#10;Ofe7NquKWySLKARLYjMbePFiwMDzDmVgHCj3PcPiXJ6bP/Oz8RBWJTSZuC49RSOyEtOO2/Vcz2hY&#10;jHRtupP7q/zneSuCOe0V6/V7xtXjs/UJsIYxW3SPkA7coyKNwv7l77xmyc4Ct4Rgrat4lXfSc6nc&#10;ggu+cqWsDoXlzxu/8jkkcjqWlNvTctNcA4NCcYvAZwyi8pk7mpOHt/TM3wsW0hqBzhavgjv/d1zv&#10;qrQohYr/t9h/engSJQCnOEuROC5qpvTMHTItvMDtGWMxMymq4y5iN2dUnVhbaVKb3Y632fxndrj0&#10;jOnexIWYlpO8qSSIRIvih/mmd5iEuiSIPG7UcZ9hnUXmsTawpHyO7TM33Ymll3vm6eoKQjseKtA5&#10;c1nydsgVYss+c5mcqG2h5u1RpEWDtN2hF/RUXLdnuXLp17Vp3h5Qr1VuK8JE83PmCRHlJwwlbj5p&#10;mTPdaZSEkBP3dvjlFJZTLY+nKPccup7xTYTn05zxcVpMUnrDA8/83MGusLRvmgXRgwS41pjZ1Wc4&#10;SfdKWLLFKmVnEHnZc+7mPaLXY5s3anh/RCeF8vK2i9yTvcBA0RZFGD3Dz9o0FpJipOwzknYLinLP&#10;80RHbp/19i79nDks3jOcoKe82eSJezXtassrQGKRpo3ELmIc/nN6ECR/VnkW7rkb5Y4zpeVKZ+9d&#10;9PDZXk81dltMGG/DEEboxWBKA0t2fZyrQDPXmus+bzve53GSBD3J4wTa9ISI9kqXkEpSIqlnrt43&#10;tc2rWhV9sSt6Eb0lFrBbzp6LbuQRQxEVvCKDR199Tjoxf4afG2SYqCIMIG16I3c5+qavsQWE3Y4L&#10;iNxn0ctlSUT1N0gSVKQ89ZB7Jl4nkRMwsmAb2Yio0c9IEq+rMOrEUcmfedyrxUgWuwXfSmnRVDkB&#10;eu0ZCJWB0U29z6zvG59DGoOeEby62rzioVHKa8+42hrJEfWMm+2XBBlWVptXUWUUYa4SW01LTQlx&#10;cmtVtZESbM1uEi93jXh+vmez2iIOmnrmvvOy2t3AtWxVz1x1rdE44pMgsJoz0rNsBm+ftvjXQAo7&#10;JBujCPBpyGctltUmEAPEMgwAkJg+FoA8sVjsMAQSj3A0rDZO3V4DkBgkVVwGAcWjTlnOEL/h3lXX&#10;74wMUoyoAxreZDTEtjTMha5e7fcYQkWK7BhfJUToqxh/eMVN2NqzuqofdwShcvnwssy7PQ8nZyU1&#10;7yV54Ga7F2s48zETF2ESni36DpGU9g+IjN68GgglTSoz+aoBkjKoHPbMjIgGaZGYgwQU1LWXmIaP&#10;lPN1v9ecLr4OPG5nm1+s1W6xYBoghUOxk3SICHk2VuXdMh95gksDkDyfs8n1ktevuD8qLFP6IL7I&#10;4kMUMcx8xlycfm2Y+JC6uHjelQPMU2LyjrVuUNsi8xTirsxnFiZxy8j7iuia3DAmZa58WAaFUior&#10;hb3VooeR9iR58iLvMDfz/lwbFl85dyvR7Xzy5/qVBzkK3yJfW/Z2REAqaOSeUG9rSQKF+HqaLdcm&#10;T7kOdOmWuEMJYGBRo63CDESfi4TjHTC0mlvkEQ2tQQRCkbiW/iubrXDEhWhx2DCWSRZkXcP9mmMu&#10;zV3mI+NQt53pzLnm9PqVtzp0kZEcLXEiiVNPmuNGNlexL5wgWDnvLWKQvXezzTdRpi3I753GF1kC&#10;UvK+sNhuGMqoHNcyOQpMxdwygqOSJvnK/UKMIG3YXZZusTWIEMuyGfXG3copIiXjQmRt8smbZZ3z&#10;rdI6rI3mM0I2DjlhsKIruYOjPG72GBqqDXijc+f9hoGYfknfaBQ0qg0GZARPM+YRj2XEZT5YAmLW&#10;5K/Yjj4KrM9m5K/4F3mlQrMlRSEhRyUlsO5sCMaBJ6pfN3tCuXYLRiIdElNOW0A8v0FioOy6rVa9&#10;wMM8Q+Aaxo6aCuvOE5rdf4WHlHUbDQwkUS8pKBkxTyRV8lEsTLJv+SsOYz7Ut2wBdmOJOjQaGBgN&#10;qC3tFibygVR8B/ElUrdJVTgGQ8DsitHcqOnJJRJPy4KXVcRAdsuIiuKh8NytXG/ufDKJWBZBhYd1&#10;DVn6UKX/LQcuRx7n2Kk22PLmQ5VppFWeO83d4gR47zgnOPOgUnFCXF5AKm81pYYxUGskw9ZMOH9l&#10;56vZwjIl55fv+pWVijEQITk5AiuQAj7YKW6RSdJitOavopydDBsnLM8yZGzWBumIbJyRcdqtPILm&#10;uiV8JEHzNChw671eNlvcifwVN6xFXCDsecgmkU4YMayokcn40hQU6lfMn3xUoDAQ31JiWQY15dRu&#10;dJExyam80IYnwulutqwxG5q3ADMaW9kNCt4qfCtRx4bZor4JPmbQMAQ1d5f5jFyDrOKP+IZaLtev&#10;ezKieZHzU1syqK8gVTIAWiAkWTclyqygROXP3uI3BDh+SXbHkFkY9276SGhe1Eg7BmNWQg1HjohT&#10;xiePTrf4xciOJeWZXid3Ipz40iK2BmSPt77AvbwCkAY1EDtqAD5GOlVAebawE3vrZotvU9gcwVlF&#10;dyU9L6kmQWCfwrtv7slbi0wGW641zqRIcK8nt1KGU4J6O8mV2UGRVgcnmTY/ER3vFvmwBJxxuGjF&#10;8BsxPgIqGiAQI8CtBbn+a4AqxYEaumVHtfqFVggk+G4nPMO8e4T9VWwV4FN9kDJyssgIHjXbvgL+&#10;m4sse6JIlof+qslyU7kWV3BcnnCxGxNGaNFXSXHE59oTodUiFCxsb1klh0kzESOz9utADYdwvcw0&#10;PdXY0CfyW3Uvj156ZZQLQXKzfgWSijAfYova84inoo9iF9+iaGf1f1EJ3ktlj5f0EBvTwKNofTz8&#10;rH5QidWSIoL3pBhk1XDHvY5ggAQKMrRyAeZbQvNN7PBMVClPw2Ks0AFzUFmW+pR78j174oEWe7IR&#10;OqmmKstWHmv2jiBpJrGwUp/UZVQCA15ewr+NTIKhUmQnBSwiWKxIQBuUujWe9sKedF+RQ5IhTLy5&#10;iJMYjCgsKsb+VYgtTM+WL0Diwfd8I8f1Kw+SKqN0ksiORyLZEHL0eYkJvYo5a2e7nYkaZSuoJ7Gf&#10;jxpfu8Wk0m6xNFvSwSTYcLYVweSV84iXhnkjD62VlpFCVMJVblAYX8WlIqfSYl7J26a7UpMIJhmB&#10;ne0s75FmKwhjRAoo3FfkruKNoJdwEV9je8uylqAfBXEIfN8w2lplIP4RTbuvKNRidmPrqtkd61Ye&#10;n9MAKFVpKFjfsBhcugXiG3uckzcsVl0OhsZny3ALpDDdCUj5buXh9WxfEAzlZXr/lYEopHIwtKFb&#10;SpQ17jqQv/HhXhK68upHghRxu9q+YAeKmYYmF2kV3luCUKVMBx6tMrBUNZFE0NlKraODFMPYXwfV&#10;ZKYhAfAGsunMbPWaosJAfEUvZCTL7lVV1dhLUjUiUioX9YZni8GHqMnKpeeFbZ8Z0+ezc8PYzB5S&#10;MLW8E69fm5BMBJ4gomIVD8SniFA4VMvroISVXBQFo4bqutxtUrMJ5yEGIvUHbe6WDlSuLosMoIp5&#10;Ql5UDF8jLkjppxMISRWQFmUEUUjN5GFk7RIpjpxXbXwloFt0DBxUdUsQo9BiWDYgGVaUksDc7TAy&#10;IT8fJLY6gVSPoQXdV8IZJdyrdfnh2cKp+1LDwNb68tmZ+qZFG/PaWJ7PsgVinuts8xmEhl6XdlPK&#10;w88GpaPlM/jgvngGjbhMtc0qlXJeqT6SfUVS+Op/PqLW8+rDvDWYKElRjl1GG4QwSTPVaXvqTJ20&#10;ZcdTjC4BbbGSlsWV8vkCpTb/hmQoYes8GWHXGsES8crrIHaAt+vANxmqTNsYS4eU9rLdwMj3lBq6&#10;baU8u6hSqWUlBeg/G47dUGSX9yC4zOi8slYYL8QFq6bh2iyPicyy1NXn5OBnzpM8WF6vYM/i/ivX&#10;Ioa+Wmsy8xoslILTKheGSQPvKTXGlBQihVlIakNwrRJ6OLVQeW80jc+ozjOPV4pPQtNXdBmxzL61&#10;FNZJTIWKFu0Z78sXK/CZoKEODHdn9uECPm9KEKijhF5tgeBqS3A1q92OeoEqZEUsn31Wa5on5XCL&#10;3JxR1MUTomAH0d2gFChaGzUgKQ/okjrwTZOdKgVXpMxQG9XnK/SJWmi6OzZnCj9g4rzaFFRhefim&#10;hV0V28CLM07VZ5JlhRqjv2nOnG3RgyQsOwteNU3dQImiUFEhhpZFGGwmJwESPhsLrjh+wD7qpKgx&#10;w/fxTVOcrNccIN7IPlSrfbV0si/Xss9SoqbrRehbTBc3KXIdpRxG6mD9aURrgUnttcYjgvvMNPWg&#10;s/iitO57xoIuogJ2laW1AzNGJS8+4200zBkfUzKbaadIl1VBVIbCISddkj3GewVAiktKuJ3FYegN&#10;MoyeqRJMPSMdpcDXTUpOsJRSbInfVMaJxMJ1SaTA4vdc0RJdzkFoK38k6H3liPJ3b8VfEKcwg1rP&#10;PTUX1fKTJyeilyeC14WkcRMx1ihFZqlMjM2L4cKYo1KMXvlO6HoJF2rPVKP6ciU+L1ZEL1HPlt3B&#10;Pilmj8Rmqb/0k0JpqOWI/uGzByyxgSs1HmELIqWsXquD2CIknF9OtAqKM8+ZHZQUlOUFomzLXjWe&#10;0KHyH7slgx21SFrTzzk9KZ81DAPDtfMyDzVbXAe2jaBZAxeSXSflkCdFzygoPylCGFrFhXNJnsDl&#10;poisbIrJB4tOYjmGEcYZs5IHktzmSIzaLudIAbVWy3EeC6B7JpWascKFe4DQgrBRSk0UvHti4oiZ&#10;qudZ40WEbRDzfs5mtXFPk3cbnjO6qch5KZ5UjbyYR3ixZGLSZhDQlRy+Gxg8LJwkEpOgRzKY4z3n&#10;8odMSwyiYhu645iTNk2ypYaBJKszSqRatUnairRUIQU3AvWaq0ap9kkDk4pmH7d3jheuqIwiPGf0&#10;dTkQAXMiSf1yIioYm/ZM/bhPcVoZpk+zNvRM+FJTAPKG7LZSXiReMVy0Z2rKKkvCyG0RvWrdB+U2&#10;1ZyqVXmVmkicX23scwIYuWcxNCoTB79aNFPaDMoYNUQb61kO+OhNF7yajiFS90wWSvcZQ51shsN2&#10;Jya2LokWOIX3WY6XlCsDJIJbSU+anvR5N8AnKXTXM2qzyDDYk3hIA8I4LIWiy+tF4QfupW0av5Sq&#10;gCy3aZqrFlzPCBbyVIUaadAgwyS0iUOjPZMVrqL0FL8vACTyyoEJNzBC08s+4/KqRxPaZxKGZMO1&#10;Z0GI9+S3SNNigFNRVVy8IuKw8zjaqvuMia2Zlq96LlZRtp44ZU9lka6UG2/5u7esJ45bENVVyAFN&#10;BusWgeLZUuqN/mXYfvPwJIolwWdSHW/jooxAiw2wx5aRYgTF7DxKObGhVBRhS+HK2ZFKnfl1NznZ&#10;lodS1lQSGCXE0YpgSTov0WiuiVDJfm2aY0pqhVN2icp2CKZ6Ej4vCKaCLH/+ajff2h0MfizDHLfB&#10;xMCPdfJCqlOWpABMXcVhc/VH6Vlq997enbd6JodIZXoRgjt0rtt4QuzJnEhCUJwpn+4j50mCtfTM&#10;MdqGOaNkkPsaokfK4THZfWZguLsKA6yt2Yc4KEVYDkTL+XD1BkKrTdkG5zxVFEnAzB97kGyBSOQs&#10;+ImYeVahDnlXovi43NSINqw2oVSpq81Ns1y+9pOQ84weLp8RZH5JiHyWglViK7+rkTwXkgaWYhht&#10;lCDrskfl78r/Z661tZ7oDyBR5lf+7k0c0exW60ehSiW76KzCO4gBQbUOAnvN885AnHPhvL8zs7d6&#10;JiaCQaa8w0EKHCyLI/gKK7NMn9rwqmdk1HV12naTtUlHWhUoxbMrcx522NZaETggxxAQbmDkUxbe&#10;oY5SxUkIwRJ277TEAUBR7uC4VkS0FKnlgTG/qohYZbF+buIdZCrCqjAHWtyXRyEXiS0WgFPy6Str&#10;sYUoESvUEkEq2PI763/LuETscfRA5QWVGGLlGISxwmkD0qSw6WVp3eeMfP3cJKkkrLGgUwJM2TZZ&#10;9hk0bwpTY1NV5SjUbS2+cJl/1JojSUDIoMwZt8/H82ka2Z+9cJQ7fODnDEzEjspzbrPmEIBgd6GF&#10;PZ0okhQxl1Bo0xx7rJhOfcHcs9X8fmf9b7rPcrxBD5FIfQk+lttIspnXzeC2jmqfKUYt0QOuQJNA&#10;sVDHuAowlxwGtMzJKXgiIuiNouzkJImL5xNzuqbQnV3mZ+l/0zlzugBpn5eTTQa/ds7gnpSKijhm&#10;xwEC/5memWdabbST4jM0Z+J9GPw6KeIO6l8VbBNeZtqKMClr8OUxOXleqJGeDast918t/j9aD53h&#10;JsXZf/SsTgofynsqPVb7Yluiz1u8cLHZFyFF+JMgketZrojQqnZuDpEkj/9M6UvhDI4bacFDbLUl&#10;d1lMCwRFFW1BNKYrt/JGshUe2xi+Q0n2losFo9iWaohF28iWV00TZsN01tXGPahWO5X7lM1onDMK&#10;A69em2Y5vQwjgCnFC/pZhI4z98mbpft98pKwLQ0agzQi2T1VRlKCWYFXAjAa+sZZRb34nvWCn9xz&#10;1tXh1caS4yygTkoScB5CI2HNstozsbvqHD1H54QPU89/x9t6S5KgLvAVFu8JhvY9S6yB1GxuWobh&#10;NAZYTxm9/Dnr6vCcJZxSbg3k6B/qyLEN7j1GkPa8Ifzh1Df1BpS5KcLAaksMk2wncrtYgHivXhlx&#10;nAqlXWxPycv7gckJibLajXZYLweuF+9J7j7zy8lRIHl4Ky3ndsIg9IKGWMOiYxutXhEjcIY2TbzY&#10;W4CkYZcjP2Ccn71wJbS1yDBn43tM+d+yrpJoicQ58qQIGvoyGRJQSbjkz1J65HQVZhtX0ym2ydGK&#10;P/MWwoqvoX3Koc+FihPEWTMjc8vfvTlSTk+Ib6dDYY2cZwBbIl0UkYQHq2MdcvlCydt6P8j35X/T&#10;8aJWqe9aNl7qhpll0apywoXqirJ5AgP3WasBFDZNHqacelv0ohyFZdVszxupNylLAiK9EU3yUBRD&#10;7vj3Hcy3pkxFHcqrkKYLAU2/7LokarRhqjCcqOWQa8lftK70nl0sNpnYED5wIveoFeuFr5xrtIvB&#10;JlyZwDrGfn7+t7zBUhtTkEX6pCrtkKrgkrqQihsvcFIJeFnk7Fm8xQFvdpuPnaVlpFtxpcwiI7rx&#10;KfMiE8eRqhf7FW+gmC2NgXSkscSRc7fcYuUbFvdHDzWiW7hwwDE84ebFXMeKaKnHY91KMRNJB+SM&#10;cwRQz4tlyllOqWo2s0W1SYwhD5lwcjZ3QkYablSprSEHRdLF8S5JmcWpZ5PFajfdihe2LHL2+/ga&#10;6haeKEl8SdBUZQ8cCpYzuXk+IkGdxCC5s7jVfycxVISlCqlclJmbZNhZUqzJVA4+aEU1x9Qxr9w4&#10;yGKWSwlY8dq6yAWKuT+CMr8j+d/E/XL4iWbJ/DkgyHmOsjJLs0XUfvWh2gt+lSu80x4td3mnv3m9&#10;/PPx9CRC++fHh5c/Pjw+3nx8efhwS4vn0+WvD5dPf/50eDlyBind7i1/dPPb0+Pz63vuCP90uby8&#10;f/fu9e7T8enw+u3p5fjMt/vT+elw4dfzL+9O9/cPd8cfT3efn47Pl3esxvbd+fh4uDycnl8/Pby8&#10;0s3749PPx4/cOP4vH3Mnx98uetk4P918PjOc/93vvpfE8z9+88O0+eEbPOd/+uZ7Stq+mTf/hB+N&#10;xfxD98P/kSF24/vPr8c/ne4Ojz++POhY+devRvv0cHc+vZ7uL9/enZ50oO8+ng9fHp5/YaDd5t3T&#10;4eH59ubXAzejF/XNgNIiliGyhrIksn6v57t/5x71xCavl/Pxcsd6H97fs6T67/zx8kEJZcHlrx6f&#10;5b/PJ/k9s5L8y7svL6/vX19+On/3h/TT5W+Px/zX/368v3n4yPXqfdqWtAPHHx7PebSHuztWOy/m&#10;66fDx2P+Z6yQBY0LRZrO4zMNXkerbWsDsrtft51HmWeXSI/390x/Gdjm7w0sEy8UqefT85X46eH5&#10;dH6rgUdmpT3nvy+LlJdGVunn08e//XQW9CYUv77c/fHh/Hr50+H18tPhfEj/+OvxfPk3/nP/eOIq&#10;e26sTz9xl/3p/F9v/bv8PQDi6+3Nl/Ph5cPt6//6fDgfb28e/+X5lZsT5LYALs9Pv0jcV9jHfvnZ&#10;fnn+/PTDCVBhXTK69KP8/eWx/Hh/Pj399XT++L30yqfD8x19f7i9u5zLLz9c+J1PMNvd8fvv08/g&#10;GOb+0/OfX+4Kv74w87/89tfD+eVGfuRyf5D7r6fE02l9D7/CanlFr3+bsfj958vp/iF9vK6rrveX&#10;VzAPhn9hMT493P14uBzs7+mv3h/706fT48fj+bv/KwA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STCfkuEAAAANAQAADwAAAGRycy9kb3ducmV2LnhtbEyPTUvEMBCG74L/IYzgRXbT&#10;bmFta9PFD0QQ9uAqnqfN2BaTSWmy2/rvzZ70OLwP7zxvtVusESea/OBYQbpOQBC3Tg/cKfh4f17l&#10;IHxA1mgck4If8rCrLy8qLLWb+Y1Oh9CJWMK+RAV9CGMppW97sujXbiSO2ZebLIZ4Tp3UE86x3Bq5&#10;SZKttDhw/NDjSI89td+Ho1WAT032ia/ZjUyGhzn4sDcvoVDq+mq5vwMRaAl/MJz1ozrU0alxR9Ze&#10;GAWrzbZIIxuTPIkjzkiapQWIRkF+W+Qg60r+X1H/AgAA//8DAFBLAwQKAAAAAAAAACEADKP2QWDG&#10;BgBgxgYAFAAAAGRycy9tZWRpYS9pbWFnZTEuanBn/9j/4QAWRXhpZgAATU0AKgAAAAgAAAAAAAD/&#10;7QCEUGhvdG9zaG9wIDMuMAA4QklNBAQAAAAAAGccAVoAAxslRxwBAAACAAQcAgAAAgAEHALmAEVo&#10;dHRwczovL2ZsaWNrci5jb20vZS9VdjFrZ3NSeWxrcjNFYXl4dU8xRWElMkZwTTE0YkgzRjh1eE9K&#10;VzNDZ2c0YWclM0QcAgAAAgAEAP/gABBKRklGAAECAAABAAEAAP/uAA5BZG9iZQBkQAAAAAH/2wBD&#10;AAQDAwMDAgQDAwMEBAQFBgoGBgUFBgwICQcKDgwPDg4MDQ0PERYTDxAVEQ0NExoTFRcYGRkZDxIb&#10;HRsYHRYYGRj/2wBDAQQEBAYFBgsGBgsYEA0QGBgYGBgYGBgYGBgYGBgYGBgYGBgYGBgYGBgYGBgY&#10;GBgYGBgYGBgYGBgYGBgYGBgYGBj/wAARCAQABAADABEAAREBAhEB/8QAGwAAAwEBAQEBAAAAAAAA&#10;AAAAAgMEAQUABgf/xABFEAACAgEDAwMDAwMCBAYAAA8BAgMRIQQSMQATQSJRYQUycRQjgUKRoVKx&#10;JDNiwQYVctHh8ILxQ5IlojQWU2OyRMLi0v/EABkBAQEBAQEBAAAAAAAAAAAAAAECAAMEBv/EADAR&#10;AAMAAgIDAQABBAEDBQEAAwABESExAkESUWFxIgMygfCRQqGxE1LB0eHxYiNy/9oADAMAAAERAhEA&#10;PwD5AJIJQFKCJ2U8lqFG+eDZHPXx30+mY7WPqTqItrOJS22nBtVIu1H+qmHnF+Onl9NxC3SnUxxv&#10;NsljARJNzKwvJ44tttEZrN+ej9EIarVrq1t13MS20gM3ObP8j/56zn9ofR4+t6uJyxrczABpEyou&#10;ioBvaDzji+ty5OYMl0Uj6vH+oBkhBG4HcpLFTts84BuqAHv0Nqjx0Gn16N2WMxui7NzEj+oHAx4H&#10;sT49+m0WiiT6ppkikaBoC2805Q/tkgVtHJOQc4zwOluBsx9cyxSMfXIrFWUqSMjBYCiKIvnOR1Do&#10;4Gtrw8L9hx6mqwTgAZ4Yijkef4vqvwGgpdZKYEigfuRlXLEyWSCAc+WHGBkE9OGFg2TWUVbURyM8&#10;QagxOd1r6lPj5x0MU+w/1cNK7lRNfcIT1CqFix/TjoaRl8PabXqiyCFomaWGmBXcoBwGUXd4rFHr&#10;JC2+z0bN2YnWTfG6klZFKbfUcHJND55v2HRMwbVTY4RFqt8sjF9qxhbIB/1AXdDnA/x1lLUb/IvU&#10;6lm2yoI0QKqhSAPQMLtAHuK/g30vOTLI2GRuy7Ftqbigatqsu0gXfkjx7L0T4Z5GwySMkmxSGKhB&#10;ufbbn2rk0Tg8Y4odZroyY7TyPNpzud5YkG0BVDYxxkAVRv8ABx56BuclDv8ASmIg02n1ZRbdp9UB&#10;uPGNq4XP8kV8k5pWGVZMkrx6oK7zHtQszNW50JwGe+BkCvnrNVDoZLqjDIRPIouK2KcSEnAoceD/&#10;AI56wG6yKKLvGemLyDCSMNuQTuNYs5KnxyRfS9mzMi02rqdqmFkfczbxamh7XQ4AFe/t0sEzWgE0&#10;0apppIglOKk27hY/3/ngm+ji+h5TY+BrQxvMkLyswLkrGFPGB5pVo/g/nrIwxdWx1bLEkxtgEo2Q&#10;2yioI4DYzXsPgSp6HLHG5l3PJ2ifXWGF2Vz5wR/evbrYWBthS+q7ckEhXfdM4faocYGKqicHH+rn&#10;rLRrk52oidEeDUtGXj9DPYIIsgKo8ihR5N1k9Psl5iJpCBP3XjSOV4yRGSWZQD7AcGqqyfxjo0jb&#10;kK/pc5WEQCWQ9xYxpw71fhlBJqgAM548dPUXRk832d5tQk0kggJjQhnG6cbs+xzg5wTZoiuphS2V&#10;LqsRfpyDLJDSphVchwPQPb0nnN0fbokyUncGRa9JNWoikZGvu7xHt7agFj5IzkAiryMZHQ0ksCnm&#10;MCLVJNKgwh9NkG2Ck0cj2s/9ut4o1cp1G+pQz6h5SyXCCqKYyAwHpAJ+a3HH8VnqXuFcW9lQ1mm0&#10;k7HT6jVdsbRtlCr6wdzNg0Tu25NfaR1kmsT/AHoK+WR8GsZu3p/qEWllikd3/wCICkMFO6/NbgtX&#10;z6fbqGmn/EUkkc+XQ/TdYHkgMscJW/SL7m1qG4H+Pzirro5uF8FSTU/RNUYC/dSZYyu3hQhODuFN&#10;QJ8MSBZF+OlNNGayBFoJGkEWl0zI8SPKszqA5BbYLItQBRas8E/1dZQHXklEczBZdPE+8IF3bgu4&#10;JnF8tjg3ZNVjobzgcBu+pSLHrJAKK6FL4Ja6FH7ST7db6NtRLukZ5KjkdZgrLWCSLUnacHjb4Jxm&#10;rHVolrBktfrP0rxKVkQHcGI2g/1Z4xQoX7njqklKtkNu50ekl1Gtl08uoWSfO3fMgBocKOBm/PAx&#10;npXFJYM3Xk87dzRuY2RisYEJAsyDBFA4IFZ/vmuqYDx2mIVdRqQwpWqcFglAigKN4OCfY8jqdbHQ&#10;9Whm26gtEj8qocoYztIFHwCwu8g1muufLcLWiuDUu7PDNEzFZAYlUUHWw1gmqwASDznwB0csvA8W&#10;kbBPIyvpZTHNAWKpHsAETlgQTVtRsZJN85rqNZGZHx6OeNWOqjjMizBpI0DMxPt6cHnxfg88CfoX&#10;oXp4P+HeVTGYWQssxshjzgAcElRn83z0P6Un0g5YZ4nMbwxq6xigaMjM4HpYYv1AnzX46zeYCzk5&#10;ereCLXnR1GjRbSshtAy7rZzZ4oVg+LN3114Ps58kUaSTVGB4Ju46R2UoKrObrbYokgWB/npaprDt&#10;6CVIddDHQnnjQxAxINrWLBIJIOcX42/z1E9DcBxhhqZVkVpY9/6iIEWUHBKivBBOOAcZ6OXUK4+z&#10;opJJBo5ZwQrP+2thSyANWLyT4HuR5rrmF6fQiVRodP3pFdftCMOC+dxN8C1I/wDp6yR0thDuijSJ&#10;tRFOxRZA4WIiQqRghfar45r25E4LUJ1ES/Sm1U+gHcBBQdwMACpBitcgNYI9iCPNjrxbWDny/kyH&#10;SzTbU082ndzHIybcAG14IztIwcE85yeq7TB1bLNRqJBpk2Ik1opwSzrwQTXqOC3vfPUtCmXadhtj&#10;NRxSQXLiLAtrBr53GuSOR8cuVsRSfs6ChEiUacuSsIlLCPYM2mObO3bRrJom6HSkS3Wc2fUTLp9Q&#10;ELzxzL3Igz795NFy1kkkmxan2x10SwZKOCUBhnVdIH04K7O4XVopMbeThjdDabKnGeOiOVGc/wCo&#10;Vppmmi3JABMwWL9wEFGFspAsBSbYV/08Y6z0UusndbV6ZNP2IFlijBO8QlVjaztJYj1MBYJU4AIq&#10;zfXN8Ysk8K+TI2WOHTTahVYty0ZQNvYFOG5dQKtTxi7GOs/I6YezRqtVrIJpBqNMiyyUGjJ9KsWC&#10;7TwRtBzzQrqscSVFhon1L6lVey0SosYiAGwSWCtMQPtAX7j/ANuti5M8SAJNGuleFn1CFgVY2QUX&#10;4Kg4A9/Ucg89XhkvDbFyyLU8bM4gYF2kO07nVwCq/wClmFDirBFjHVv0S08NnLmhSWINJIUjWLuq&#10;qjal4IBGWwcmzWPNZFywMJItxmZ5BIsZRWLJGQQpIskjkDFDkWAcEdNCUboJIf0Txr3mSeQvJEIr&#10;eBwMMQrHgMQyVxuBG6uq6yS+LUaG7NYpkQFdkvLorMil1WmGALFHA4oZ6n6Ky4jZ9bN+u1Uy7dNH&#10;G+9IFc1CwBslgBkEiubqq99RiF6z6i0mlbZO0UGnAZdxJaT1AqhOeW9WQBSdKXolthaVoNPOxbVa&#10;lxYQurEsc5YA3mjgV7e/QaM3RLrnGkilXuQwRFZJI6oguoLFmraST7AgggY6zVXkU3FGfQMXCLDE&#10;0RLolxsQzYbJUc3gjdRHpF3fXHrJSpuohMcj6t5ZtQzA7oXcGNkqyDeQCCOK4o8da9GwdGKWbSOv&#10;6pRuIZ1jMSFVUWVDlQOWAoi8ZyRQY7SOUajA1Sx/+WSxQwtH25gxDowDE0ADYOSKF0PN5NdEjpSb&#10;eUImm/8A0mIoY9NA8UgMRneipFBVomg1HLCuc461FcU9shbU6IfVNRqFihgVe3GkAUsgJFUXJvdj&#10;7f8ApF+x6cs0FUoxMmsk1sUZPY0x7kkR2blZhZom1Au6yDkEj8c50y1vBPptZq10w02tni1eqiSR&#10;g32K1sVek/0hQAK8k9PLdRpqlDL3zFPEHjdKDk29P5CgZIViuLA9TfA6mXYvk8qC3dhr2LMEKXHS&#10;y7ShHNPZFWCMmjfXR8XxeSPJclg5epmXUGR4Qsu9du8sSxa7U1kmybIxxkHJ66JdMj8PCZXlMUkL&#10;GKFipEi2rqc71HkbhYAonGPHSuUocl5Z6KdMrfr4zJPCXkPbd+6LZVH2AX9p5JIyK4PObgrabGDT&#10;zNBtMEfqonawY7xirDc8+LFZA465PlTpx46ZT9Nng0kzjWSAC7Yn1CSQrfmyuL8WLHz1nqp5M3cJ&#10;GHViXRxs0TypuIYMoWRwKArkKh2m+eRRF9aSoE60x8uujYwzxughYi4YyFRjX2tQuvcAcDjOR5GY&#10;jNE7/pof/L0IQady7EbgWvYDt4dcgAir8UOmNbZNTGxQ6dNWjStLhyVMR2u3lRXGWIORYFAX0clF&#10;gVybYueYar6K8MSzOiARsun2sVKWT4wScX4/jpaWR4uSinmml1skigudQRsMxCmMgBVbHBIFlc3+&#10;B1cxSKVw62Nvp5BjQkxCm2367AJJogEi79rHHByUDlXojV2kIvURxOittWJmfteQo4xYP+bJ4FPi&#10;jLm7hDO9Hqfp8swkDMhPepwNoDYpTYbdZU5zRyCR1PFTYt5Jp/qU7wMI9yyyt29sTCibq6u+L/gV&#10;yOr48SfKmJrmdRKz6lYpZGf1AqSSFHvWBXAx4+R6BN0zV/WZYtBqe3MZIpJO2yXgi7KEi/6ic/8A&#10;bqltG9srX60E+sF44X7TMJaIBVqHpA9hZ+2/HUr+n0xfLFI5NfciQdwbdweMrH6xIAQKoAgUCPNn&#10;jGenxiBPJJNq5PqCwa/TurKJth2h0RZAAFBYYssHwTnGMdV4tcXgnzrSpImreGMvZRpG3IsN0gNG&#10;wCKNgDP5/PTMGr2O1Wpm000YhEFEMdglXeTg+xJAqt1fFdaYMtkMWrji08yayVe4WLRspZgOLJIy&#10;Ks4Ht1mu0HkJWafSkvvhFpsRHyUIF/zgecZ5rojM2uxrauXXJKzEepjsgUbypAJAHBJNg2BXt1oz&#10;UFJdKXMQRzGppWF2bUsSWBxnBweD56UukZuIibUNO8oMpRZFKtYG00bIUHgUeCeCTY60C0k1c0j9&#10;tGaEKdqxsVtWGBdnn/0nNC/I6YS2jn6r6qmlk7UscSSEEnfu3PVHbRNjjgjz8dU9wAp/rGjm+iQ6&#10;XS/TtmrEkhn1m9h3I2qk7Z9KEBW82bHtfWa0ZbbK/pk8mu0ydrShXZwxdWJoXZQXwaoXwTi+p8sU&#10;rsPVa99VBGNMszNGjCQKrepFYkEhRdKGUfFceeqSX/JF2ceKaRHaKSTUku5aygpKzgeDRqx+KOOh&#10;cWLeGz5x0lCQ6YuY07rFSoIY8Vfufjjjq/hCXYzVaSdXlGnkzfqBFS58bjnIN/26XxtYWC49GsWr&#10;VInVDu2VGdxY1kEcH3z8dCSTKbqAWLfpYmTSx7pASe6RYat24n3oHPzQ8dHWAnYsRRSwCdFVrOBG&#10;9X6h7/zj8e3W5PApZCj0m/vuBSAWxDbStjA9xdcj56ySN5C0jMaqOyxJBYpyALwp/wDfmuhYQsxY&#10;VeWJAyABWJNqdwHJ9sZwPf46aEiKAHM3f07NYFAoSWBr3qzQPJPn+etM1D+jNO2p3ksjAKWUbc8L&#10;5IsckHx56QQ4w7nkVEidWkSj2iGAvn4Fke/OOOtOg7MDTzRPIxlSQOVeWYszMMjjkG+T4/PWfLtC&#10;uM2Kj1Dx6WaNBGJFrBjJjIJxXB8i7xXFdFwZqmq+wxyxAJJKV32QBVjgAWM2RYPPPJ6zfoyRY2sk&#10;EaN3GkJII2MCVIORt+QfavPR5O4FL2GmpEMMcZn7bOW2ITvUYBxRPI9vb89U32aezI3Gs2NOrB0T&#10;aBH6bPNgG/bjyc462wHxSxLrQIEkhZgruoQtVADdxk0MkfPno4meixJVCTTxgHaw9RG0BfIAAxwe&#10;cmv7kML0jNpJtTLO8U0UkjGKPcU2j5/q8XfwfHTfgzsdJ3YpAgAOR6e5QK17g3VYv89DVFOD2lY6&#10;ftbVJLEsIYwLG8EEi8gYHxX97J/QgX+nFtTpwAMks+5VoWDtLA5GMnyeoXsd4FRawzJp0mlkkkRV&#10;IKgUKqgorHB8Wf46VGvo5TACShpNmyOL1BV9IG5jlVvO7gk8j3oUdDUYrxRBiuoZkY0yspO4CwCA&#10;P9/aieR03tAegWQdol2ZWZt+w2XBN+rwbwPPPRG9DQwyHQQRzQhmalLXRCkbubwR6Rzd389G1gyZ&#10;q6l10bmCRYySQxksDON3yAce389Cyyn6K9LOdGxjl2k/aQW2qpK/eFyWfmgMeT46pIGegcRwqFee&#10;N4x6gslhravg5xz7Eeetom0JO+dOYY5AJUZSUkQgLGfuBW7wAfSLyQfB6UuL/ufX+/70Zt48RJSZ&#10;N2sRXR41G2slADYJaxSgf5x46NMXVg6Gj1fehOoRk0+rjk2MFXNHhyBxZ4+ce3UxbQp4yebVzwRb&#10;lijlTcHJCBVPoBIqxXAq68+3RjY3MQ2SZ445gDCI3TZ3QPFgmjzY9VmjYrm8LwpTJ5oOl1TOW1ET&#10;IXnat5ohTiqyDzZ9sjqUsYGlkurhiRZI2Z54izvtUBbFba2m2BJJo/Fn2VxuA8ncm79QmrSKXUyq&#10;yxstvZUsU3bjfqNZPHnrNZorlhFmn1QlmYrK5jcgNGFY2NtAWALqxkYNjN9c+SOnHJWdee4whkYu&#10;XUL3IwR+3XHuARe66IoG66ErljYUwa3T9nUmTTMsxkuQxglVQMdxAOfUWHzzkdTy+G/RqMyx6nUp&#10;qe3Ju/d2gyhRtG6kWvTW0G85uzddBWznSRM+nXepgiaMPRawWzuIBFj4vm6x0PFFeqTiB4dJGJYS&#10;0k6ALH3BdEbTYzzhqxyKAvqsUz1RcekiXSSKNKXV1ZDv+0AFQpJvDHJs/wBjz1rhwhpYFauWZ1kK&#10;NKghRNhjO4A2LLgDnbQIF4NeOr4NbZmn0TNqW1P0uxPqFuY7QqEqqAYKk1ZF+f7e7VMk9jGhnhnm&#10;lihlMrgOVYhu0RbFnNXtI/q+D8DpeNgs5K9NJpoZRNZWGOMK42FmL5yaHq9O0A1zZN9a0YloGD9R&#10;+lOonYxethuZCKsZANURt8/7V1PLA8cl8MkbTXqpYZUeRS0cjC9tNtrH2iiMcDoftDxrxQoC2o+t&#10;DsSBoZJFcAKRuQCwNpqwSoH8k3fXNItPsk12qfR/+EtXqdHKNZJoNFqAsk5ZzNJHGWJdlKnJAsij&#10;yMUOq43lzS9g/wCPBnWMx+r/AEr6dPBAJpJkjoROI0LO2+hROKNCvuFdc+e2VwwlSWfXRkjWKGbc&#10;wAWRgxCBSCpI+5bsDx/bo4u7GSnJLaeRr1cIYFi0Rpmpx6jQ8eBWfc89Wm8w3JXJ6DTdnSQTvbBs&#10;Esu9lW2UHd5/9PNgG811fHVObWcHa+mxxT6iHTSzRwpqNp3FSqo1HIsjdR5sf1G+tInAb/7HU07a&#10;TUwiaBezEhVY1TEi0aIFZBJAsWAuSMY6hJ4pfJuwtgddPrIoG1SBowNpQ7lsktSkUS60xzfk0Dxz&#10;5PlJ0aJ/y7KYNO7LscSS9iMtthdQJAZGGLyWPOcUOeOty4/RXKaI1h1EkLQvrZ31ElhJGkDOu0ba&#10;49QDAewBHi663jWhfKIxvp8wjZXi1Kawj95YNq8bd6nIPBF2aFeMDrXOA8vZLPpYdaxP1GLSkzKC&#10;VVlRF2jB3MAOKAzWRmzXVPl2ES+iI5d8LabTyI8KH1R+pthU+oFc7Sav+5HOCYpVTZ0NFo59QpU6&#10;cdhpSwiEZHFgnN2p8VXnih1zeNlPkiv6gqtMNSsq75pG7CQmrHyQLZiLNZvB9uuqOKae+jiaqdlV&#10;tOY1AiIqZJNokYbbNcg5H8k0a6pZRS2B9R1ySfp11USTSasqyytUi0qFhSk0pbkNW7AyMHqlScWJ&#10;CNEYNEGZtREr9wMdLMbKUpJybG4E34rn36nleSz0dFh/Du02t0unheeSJUiaSPuG9u0GmexW3waA&#10;Ob9uuNzEP9rpFoG0csLaeGCeCArQH2CFAAxUm6IXbRJPHPxPJdFK8VW9FjxRrJNpXkQ/qCe28JoL&#10;RJW1AAs4IB9z01tEpZouTUabsMJNNGpTuNMiMHaNiBaKb9QPABqsmwAerSuSeVTJSHjCOVRGdyjB&#10;yVLMW+21BYgUT5qmJIF9VxkgtN5onV6dO6dMkcCzhgHIO1pQDW73HAI9wfnqk6qGFlHOjji1Mxg1&#10;naVISYmVkZgVLC7FnDFSL8VVdKzo2slWgE2n1s+sjqGTd3F7b73UMCpC4rde2zVYPt1qS9ZIxoGm&#10;n17zsx2kEtICTI+ANxuh6QTurnHuRlOyn80F+kH1LXid5dRIkKGFZIDv7m7gls1uPIAq83nG5OYJ&#10;SUpLqom/WSabTaaWVNomi06OqNNIpIBBv4GPcjBx1uLM9ZFQac6qSGeN+/GjWg37n7irQoVZGLr/&#10;AHrrfhlh5HalYzIySSu8pDNvSqsyf8vwGvnkHgVRwJ9oZULGmD6xJnilj1BapjIGO27O4ENQ/F+C&#10;az0eRXj0XFoNYVLQIJYkYyKnDurcec8//ncY6yWKgfJWMpbVaLVxakaeSILvDIWRwxJo1tbMYvct&#10;83fuOhr2FLTrfp2p+ofpmcu0hMhEc24KGYVbnFWc+SaN+OpjayNzgr/WRxzrukeRey5Zmi7hUmqG&#10;2q2GmFXePgA5ceLywbcwc/Xa6MxftSnUGWQu37ixSRAZ3bK4sDNXWDfSl7KzTlJqHmCdqaWZtxlu&#10;MLIVXNXfghiPJFXjHV8X0w5LJZo4Y/qE7ahJY3UFZDTlwZDjjBBHFZzfkno5YC+gvqEEmiRtWmjD&#10;o0DkRs7RiWRWJW7O1dpNkEX8eeuabh1SrSpZqdKw08kUjsBHO/r7hNXV2fyDz/GKPWSC0VqtLpYp&#10;AVnMDhjGWo29EEFjdAENxYYEZxzWsIi+QkrFLPvZ2RK3rvHc3M53EVyppbBx466UHVDlTKuoWHVJ&#10;KyFBtG60QRk4B/1XkWMj46qTlWT1EP0wj1EBMcbQyPGHYUCgomrDZsgg7vNDdx0NehTOlJKYvoSa&#10;bR6KWTtoN0+0oDTkgkqCQ3qIs81Zwb6575VlLCySR9lZtVLAJSFI78czMeW27l5O4ekEDwRXnqoh&#10;bUUGv9TfRx73Ve9GTUpBLsWIzg5PsCSFw3Iw8Vdkct0XCrk4hZLJJVYzvRqIJXkYs4AbNnxfWirh&#10;nrIxtSmoJ08MyRLtY74wSKo7SyscA1Zx7cDpSg1VMcJnjRHWftKQZHYsYt9qWDWThq3/AP5wxjGl&#10;BuEcOsXuTy6eVxGFVVdLUVsog5smsEV48Y6YZs1gdO0qQ6XdeyJACEJq0LK64dQRYs0RiwQeqbzC&#10;FniJk+pyd1f2GjjK7Ix3SdwHnBur3c8kH2voYrZsuqZtPFDLMQTiN3jISX3B858e2b6J6RkyWefU&#10;F3jhEpCKZm3RjegHI9iarx4rPTx45BvGCZtTI+iTUbYxGGaOXfhoV4Ng/dWcDxR5J6viqyeTItb9&#10;Xnn0Q1SRxRiMVIreoIhGL5uyRgUPHI6y+B3CJdRNp4hEZYEi3UirabgRdDAsj28ADzy8jcXCmP6m&#10;YZU3vIshYIzg2ftyQBgjgUbNfPTHYgZuq+uxRuV0hkNhdsJYoL3VuGLvNUOMfPUzGSvJrKGwfUmn&#10;0jGWSdty7maZi4wo2btpN4FZ/ArpjWyXnRFJ9Qn/AFzaqICE2rsWdAQoqzRxYNfIHTgP0GL6k8MR&#10;1DakWD+2zKVofbSt5JH3Dgfk9VpGtZPJqw7ieScKievcbFCzj+cj++epiWkFuCeP6k0YMqRMrBih&#10;JPqv1EjaeRiuPx56d5BMbF9S/Sap4ZIFhejGsQJj3swsEMcKLvFk1jrclllLCR5/qIWmYKJJIr9E&#10;pDDaaAIrkcg5PPWsQSkEkks8ffckAktZFVj7rJ5ySLxfv1l0yfgMsbKqGOSR1jItrsK3g5wVsZBA&#10;J4wOlmmMk7KJdQsKK53bmcM481y3FCjngdTt4LFR6VmgkBYABmG6IgeLLFQL4JP89ZOg1GVCJ41R&#10;oSsbOpCxI1g2Mbqzkf7DjqlNGfsWZNPJNGpa3u19BVbtRe0mvb/80dazZCXZkcWohBSN0jRSwYuL&#10;AF188EHrLWCnjDJYNIiQIwcSSuT26faFrycefcHx56ckMnaMichNtmgACAcg1QB85/j2wOtcjiDA&#10;DFojOsyBiWLN2w5RbrA8tRNYHHjpr2E9C+0IIpH1oKRKq0oUsHsAXXueKyKX89DiZmh+ojjigZNN&#10;O7khnWQqFAbx+POL8dbA/SOVC83a2oXcUBXkfacH5PnraMFHoBJBGm0EtzHfmxagY8+D/fPSk4jP&#10;Z6LTxPJQmSJo7DIVA34oCj54PgY60zQeoUim0ixsNgoDajAtfnx/n+PPQ2ZfQdxCsAjsWIbtxsOR&#10;dKP9RAzm+T7dKXoaM7Uysajje1dVllQlDa0aGaOQQRwaI6y3gxNqABBLLDGshQAEFALI4IUnHHv4&#10;6n0jGHTHfKYcrSkMz7vUc48AGq8/xfW5KI17HKdjkWskLMVlk28Ib2kWLOfYePbrX2LQlYYDER6W&#10;3BR3VslgOODYJ6pr0ZMxH7O+NALjkF+jJA59hmyD7dTxxgzVHwIZlSRJAXbaBuwSvsBYHn38e3Wh&#10;nsdNG7mFWikYhdxo2fHP8L/bpTN0OZZSzAEGQNuO0Db5sA2KJv28Gx0GGtFHCwZ+6dhy0cm4vQx/&#10;GKx/+LJJG3hHpJFV4oYQ4/rjdxh1IFYOLq74ur6dmmCnTyKdHE6xLGzWh2AArRK7SRnI/ghgRyaW&#10;CcFSRAyCBdSJdPhGQgtsWhizzVn3PvfmYVTZ1mCmM6lioVSsKrewepS6jz459uMm6bWwnovbTSST&#10;6VUQy6iShtNXRwBR5wOf+/WfZtbEFJVVUc90SQkbwTdE+kUcGro1kcE8dC9Ga7QMPd7Ko8zKu0qw&#10;anPg7h5xnNefbrP0KZkbvLpBviLMD6hIaYihZv4xxxXU0x5lXS6qXeTEZGrc1hVABuvb5HSuKWje&#10;WC6Sam2nUgDaEBRLNCrAs8Wbv/8AGdWbHsAFmVJZSKW0j3kgkmwRtGDVeePknobYyBRSMZVjje87&#10;TZxdWufYeof3vx1TfYJdFMby9p00qKk0RDusbhxxzXPkn+K6mlLJBqZ1j1Dt+jjDMFIoEiZz5FUL&#10;vBz5Ht1uLJa7Ru+SKJYQI6G6JQ0qhLON90bAIN/gm+stC1k3UzF3WVd8zoTuZWO5iuQxsiyMDHIH&#10;PHS8gtZHjVmEbVQrFGAAxsnfYs3fsPPtWeejCEOXUhdGixqYSZbF7SxFgEfyAV/niugcDiraaOVI&#10;5IUBr9tgxWIWbAN3ihnJOT1uT7MvhbH9QknuOcw1MaIaR1YgkgD/APBrkng++eofF29nRcojYyNH&#10;9T1BLRL3Mnc5YtLgbuaI24oYxz1SdcJ1kqE8McxB3uNoJdWO4CgbFc8gWPfjF9TOyqdBdZMjQxGE&#10;mNUApZgADdWoH3G7tjjx56l6dG3Q4Mqkzb3MUJBaVE5HoLA3YIs1VAE0CbF9HOit5Jv3JU7gjlEQ&#10;ZWJQ79+a8WBmj4oBc9ZKCssySpE1ErUqIdxSZu5sYCypUHcaIu7zdVnrP4UsPJBI0uqjdewY1AJZ&#10;WZgAuDuKqBhj7/g4z0rcRCBSBIdC0qzSbtocAVYU52sLqyBjgEfjq08Qh7pO+ufYkkAWR1iCllYl&#10;Q18Wf6qOSMD46rkiUyyIyRxvGunkELoFLt+5vG2hkDgVwfI9uo5HT4ZENUmjgiLLpgKa1UF1L7SC&#10;hIwSKzgYA89S0C2dCWR4Zp/1gYounhUkEO28oQfULJuzjAuuhlJTIStLLDNUaRu6tHIpsvwRYA8Y&#10;rzeOBR6JBtVKtH2tR+njEaaWTaXZp72KANtiuSRd/wB89TyWcFcXjJShhRuzMTExfufqF/bx9woA&#10;+KvNcYPjrm6UsaOVNDM0LJPJqY5O8YzFstrssWC8Ct1HOAL6yT2im12Z2tJLpZ9a80bMjKY/3Nu4&#10;ngenhqNn4u766tNJNnG+TaSFFtNo4U04jRYopXQMxD0Ac7Tdgj29vfHV32Eg/wDUrFq4XvTyOgZi&#10;mN2bsba9iCD84o31NwKVHPrgumaLV6GUxcNEpD+k0LI48EfwbGM7qhixlU04VjMO0ojU0ulBSMAL&#10;n7hmxVnxQq66nkmtl8Gmvp2tLrNPrDqVkCRWqpDOxKxsgr1bxgOLzQIByK6nkumGVlDhqI45Dp5p&#10;UlkgbcXCrUoHkKcWTRujbLjnqVxdFO5Nkn0j6KecSPM4U1MjhyFJ8ISScKc54NZ4yS7NnCX6cmfV&#10;y6zTNqW0Qjgh2d6YAFtrNQsgBiAVIobRRUEkg9WlK0Dw48U5sTiScaYboxu9MiyPGWBjLbLDYs0R&#10;wTS+cF5L2KVZ9B/5lrQZNF3QitIAVZmSRlLMCJSWJNDCgkUDgYrrlsf/AE0sks8Mvdj1em10zSlm&#10;YMvrKENRfuAgncbHixyAcddOCmw5NkmqnmljbU6rUNFGJTKwaP1M5Q2DyVJIbN5HFiqtKYDUSJFk&#10;eLUQjs6VtYiMe4EUvu2AMxvztYWebI9763F+P9pmk9lSOJNBHpaoOrsslMvdWizMDtBNEcmsnnkm&#10;LComdCLWKNWmphn04kG0vI2n2oWJ/wD4ZvbQ5HjxxXXHipkrkrhnotIS6/q9TJFuWWWQWsjOze4X&#10;G4UvGGAyKJ6K8sq1REGu0n1TRfUn1Rjhl0sqAyHcAsJYWxdDalDRsobW+Biuy8WpxOb5dNFzNqzG&#10;2pMUJgTbteKPELH7PBu6H9/zQkmZvogg1zwGRmilVyxBRCrbHaMkBRYx4IGLUAjNGl4rZuabAM6r&#10;HMr/AE1Ie6vc3OluArow22RTcjaMVY5PTxxklxtC0K6XWTR7pI9sRChjkCjtPHqF1Qs0b856OTfW&#10;ikvZWP1Gk0rPFNI7siw9ti4Iq9ykYBB3twfAF56z2CXsGFlT6csiQRV6Y/2wdymhtar3AkE0aINE&#10;eeiwZWa2ndDITLC36iFe3CYmZlBsSC1Fsasr7WPJrp4uxsOTxIc6dl/WH6gkUc0cbCNRHJtRx6Tb&#10;nmyatqGTngdVUCyqLVEhm1K66EyTHai0oX7jRdrrdi+Mk+3QtUWm+jNdp97I2lnl1UcLrshO30pe&#10;20HDN5JBNixnrYK8v4eLS/e/z8IZtPJpdXHq4pp40faojBEbM5OGN3dDxzk/PW+BtGIkyssE5maK&#10;NpUNzqdlMccZUFjwbG4ew6eJDXYcTsrxxxaeTcrblfduNkcksKrcDV1RNmznrKU2dBy6uaHSB21M&#10;9HYMsHlkL2QnoFM5qhWeSarpxfo5PPHqZ9H3Z5Ul1MasQA7MLIJ27icKKGebzjPRh5HI6X6Qmok0&#10;+/UCZmCxBUjd7YDAqzS0aF2MXz1HJlpfCrSaKKLUPP6S7JI0gIKdrgCwLDX6QFGSxOCB0XA2NJnd&#10;iTUQ6oPNuDOmxolLMcE2ODuskGzZJPjHQ30iZiiX0U8umCMpeJ+GS2tqzuAaiSARVm6ORjoSUFvJ&#10;sk0rR7WRe2wO5SuSq7SFVlBN/a/NnN+D08Vdg3NExlm1G+EK59Xdk1D5KEAVePPBJs8fPVrGEZvu&#10;kWqYx6d5NDqAW3dwEHYFkrazXYIIBY2LAoV1XFXDIbwybvdlJP077GkTuboBuZnB3I7Z4s+Bnzji&#10;s2BhbEx6qKNJmCRKGXawjNWbINlfBJycj89DjRXJZZ1NPO0X0545I03qixraHjb6lvcFC3VUAMGz&#10;4E8ps3FqygfUjp0cagavd3Y1pmUJJQoDJPpNFh7MOSKHWjWGKfbOTJ3lhlXQyqsjkSI0THdj/qFZ&#10;Cm6xi68jqkwaeZs2fUA6XtxblG4CYhhQ38NeK/veTXgBfw0mA9A08zwIkbsG2xlxKsTbAtgGuPuJ&#10;u6on36YS4Ml/USyNrC7tM7gK0oJckLtyFwcZPNZ5vp1glbEQ6yRZY0CBN7L27ypassreL2+f59+s&#10;ljY8nWyebXFrXSvK6792oJNKrbrwCMAhr+OqXEluE0MsQ3dyRkIAVGdGXNE0K5Jq68Zrnp8bED5T&#10;LA/VodO6ZlQAlQo3blHwaJN5BsAex60xA8i2XUA/T01ndjWVSDIJDzxW6x8889T2NpDqHZxK7NG8&#10;gJdN4LB13eqrArNV46b0wZBNq9HBDqGabUANGdtOSrEtycUbwAPBs+QOqUkJ2wVdWdI9UHVHO0NZ&#10;dbA53E0Dxd8datGiZBJKdO6OFQlEcErZo2SKBxVbcecCvPWTdBiwrLADqNncjk3KwNLIWIPH9Nnx&#10;ZA/2XDJuQqkAKu6su6Ziq9k2QoayT8Wf8jkV0MyTEB5ISjxQU6n/AJuwFT/UfV/9J9hjpRpgwzw6&#10;jQqd+xWc3RJYEMcewNgivFdVsl7gc0LM7yI/7jKylrBG3hQ2KurwPf35WZLAguaV9q9wORaWM59K&#10;2eMkg1YB89EbRlhhaaJjD+uXS/8ADhlOySIkFAQARQxW2sZJ+Op9CLnlgiDUGTtYEYZOPb1cUTwb&#10;98edvQor05WCNo5QyPtpnYEnbm+OcH+nNiusr2YSNGusljQbZolBpt/pBFH0D/XYNLzyOtQhkfab&#10;U/uamJ1omWWsFiwsEjOM3/v0aYsf+mh04LoNOBYbjNAmiAOQQDx+OhjoTGdHN9NTTTdzaXJBYXy1&#10;mgDj1ea4FYN9PBzJPJVwoOnSNYZXkldXj3SmixDHF3gXge2T+Lq9GWBeqSQduSNI9jkUaCou2r3E&#10;kGyayPY/nrJ9I0rOdqO+mmnDByi0kislWRk0b4FHH46tYwcyd3fVTSSuu1g7IzhzW2uFFVnj4o9T&#10;jZYgKhlBLu1ICwYChXnFn2Fn2z1usAUFzLF3VihYgbnJOSLxZ9sm/Y1zg9Z+xQELpNqI2lkYoCLd&#10;rpTZpjjBI5Iuv461AJYGCV+mjX1ELIrbQ5u+f4s/+rrccI3JhiUypIQ1hVDM6lbIPAH82Mjx+Omm&#10;QQEiRqYzKkG1VphjdjB4x80MV1p0gbMmDuxURmeQOUCRkFQMgGxV1Xv7eejlx6NTDHEJwwJKPnai&#10;/ecUS3A8f58Y6Uv+DU0gfpkCykgMFUKtIV8X8+B7+/HWSwIiMEjuuwJipJL/AKCSeR+TXsOsmrTP&#10;JRN2tkaQSgHZtWJjbGrsXxQBABvPQvg2AvGh0S6eRaQ7lO1t9AHke9AZP56GCy6BISushjkQI5QC&#10;NQ93kWd12cEUKA8dM02KeyeFQ0MU+ohkSSzdY8kKPnI4+TwLPU/SnuFYiZHjKByJgfQKXdxV4oA2&#10;K8e3SATtHCVWQ76JIULhTdCj5rFH5889KdBgaVVkRpEliNMZBIzEKoZqUkkXZAPHv1oA9RskRpYl&#10;YKSpd2Y8mrsZ+f8AHjrYgrJWIy7K+5XaE/1KNyZsg2PIr+D/AD0trYID0laDkAnajEFgBdm/Bq+f&#10;8HobQpQogjJWtyK0MZD7ZARnIocndXvftXQ8IU6NWVtZIp2kA+zekUbuseM0fcgdLWYb8MaTTzlp&#10;aRibIVhuNgWBftm+Om4DJM+11iXUbWLKS5W2Cg5v55//ABdYybGO0exv3kU4Xex9bWCAtk5PNCuV&#10;Y+L6Z0jdhNv7Ukhsg+v78CxzfixzfgD8dR0YTuKINP2xK6qeF8gZWhm8ED/PSlkz0N1MkiSzxRCI&#10;yXgA2WVQAw5F0a+fA6eTybimeSaYNpoKmRH3Dt0Grw1kj1HN3WD1KeZBhRFOzaXsmJ6FAAsNjMDg&#10;7TQNBvHvnx1mIkTyxyyOs0ckTD0wvCS4a82OCMYrjHQ52ZC9XLIn1Y/qoXWKNSsiJ6ztw+Ap2sc+&#10;D8XjrPLwDdOL9B+qyfVv/DOi+rx6B9Ck4LLBLuDCmarwDnxQ8mur/q8PDl4h/S/qefHyOyjidlWS&#10;RaCoshkT1JjFMDhcVVHPv1DKXofLqRHA0TAGRvskckGI3i/BsE+cV1nlGmSgSTPCsgmMhjj3RkqC&#10;VNfIoj85zQ6VJQlKO929Ehk7lICvqfeDgEgX78C64z1LXspC4HhTUSq7BWKKWhYUv3Vtsi1rbz8e&#10;eOtvJrgs087/AKhSSXmVWU7FIDXj8g/jjrdmOjo43i3SpLEjtAFjpGXDbedozRDCwDkn89S8opPI&#10;SNAPqRbRJBUoRlNbo3I4FeK3HjzdWSbzbaj6HjjI9GBLQl0e2ALvI6swVsR1naCxvN0QPHUctYLU&#10;7Hp3W04lXuYV5XEkwsglV9RFgHxwRQz46FodE7yaZaMELTEvtViVPbIFsG8Aj4xzZPhSM22STfUT&#10;qNXqYICzPIu5o3X0mgP22fgCj7ZHGAesuIWDJn1LtMm2IgMW7fb28m9q5JFmznF5PnrooQ7SLUlZ&#10;I9iNbIqxiFjRbcCQBigBY9RJrggnotyzTodMm6MrLCUQRs0d4FggnHJ/2x7dHJQU1BsU0gRpo0cx&#10;SriZSFHooMp9uQL4z5u+jknEZNVlOkWNNQ0em/daVNr0xUj1hzQGKscnwDz0Xtj+HngVi00ykiJw&#10;u8Nt7eD/APrHj2OLodSm0U4y99Zo540gV4WY7AqxnLgX6xYsC6yDwGPR4+xXK6Hzoum0Msun0+1f&#10;TcmWZhRDGz/TyOB/uDLadKV7JxLPp445P3UikjcFklZSyE2u/I9O1qLZGT/pHU0rkq8kY0cKzJpU&#10;EURlnFvINxYbhRa8UDYrmjjnq+XLSJ8ds0aeSVW/U1GiSSs8wstGA1jN8cDzXt08alUHL0BG0jap&#10;RFFC8qOW2Bw/cvO7aTXAoixWfbq0iLNm6Fe+JXiJjcBGKNKoLqBYD1d1waONwvHS8oNvJ1u/AYi8&#10;6q47bFQ10GIzQqt3OTzZPHXN5LWCfQtDItRSB9QH3VIldxATYqrJGD4oEewJ3N+yuOC/TOx1H/Dj&#10;VajaCqFVCqQDtABbLKSRRAoUGJJ6lfCnDtaGaLUfT0hLssc0m+ZoGCjdt9LAiww3A+wJNnqOWCXv&#10;BOdPPp5dSdN3DBqJD6dgUlt4YBtoKnP9PPBIx1q+himdk2ghebVshgWJI1LKrNs3K1ek2xor5Nbt&#10;x4HPR7pTaSTKV0ZjhpNZEFZjH3MhgWKkrY8fLWDXJu+lJaZHk3lHJl10unvSP2BPGFVTGTskF1gj&#10;0lyc2boYHIHXRKg1mitP65ZeysUZmRVeJif2RVgMTknOKzfBoZqANSN+2sjwFmXEdMMncaLNYs3Y&#10;5x+epotAptl10s6m3lYl2kDu67aoU1nABGQbq+cgcKmMFeg1Qg3btNjaNhkYN2nvaVIwSgAIu6BK&#10;knmuT+FtuS4ZQqCZuyrrO0AaRiVVCUPPpsbayABZo48dbTodZMm1vd0lLDHL2ish3SFhd7VrI3Ee&#10;st6RQ/IHVcU2oQ8Oti9RPCqQamecAykNDWCQpO8jFg5yxqhgA8i1jBLzk47qYNRNNJp5duxioAO2&#10;3aybySLsXgiyc46f0pP0VRT6s/UzpokRWjbc0EQBUJ5pSao2CDYJ8nx1k0qDkQZ29/bkSIjRCNm9&#10;Tq2SyAmlFrzitzZzQNClcsaVnJjYxsAHLKZNSHE2/bu80B6V9OaA5rimnaSsGw6dDIk0dxrp8Gyv&#10;cjO4+3wtfHkm+pZSbQ3Uwyxal9JKTCzHcdihjVAZqiRm8WAasWejCWAtVRzTPOe1KiNEhlkiijic&#10;sO0jbd6Y8Ythd+3WaiL4umNp2lY6WKGWURsojiV73XRV/NY3HmxfGQOhMzT2x+ohSSGTTzaVy3cA&#10;jSNAu8g7dqiuCQwxxV0R1uOQ5LASabRyamXWsVnR5BKEUb13gkUSSpNlaJY5xR56pOA02oUf+Ryw&#10;tFqICZGLFWu1LB8NjdkCuG4IBFjqfLAKZTRkGmjh1PYheCaMMI3nkanQsocmv6m5sD815I23kpqC&#10;l+ijVfU5NadNHpo41IXZSKJHAZ3faQBg7byMMMX0vnjAYUux6QLK2pkGl0hC7dsJi7b72xQJwWsL&#10;Qs8Z211CS2U21gl1EPdnMve7MUEmy4vUFLtk+ocexBz4PvaaTplhFEs6aP6oJo45DGAEjd6KwkEB&#10;irXnk83W41z1OWmPjlM6UUyJr37QU6nSlmjdIh6q8ADJwVNnbwOh+yZhp6EibSHSbdOrbd6sziTY&#10;wZxkBgK/qIJ4vHjqmO2cuF2g0/6mVO1MEVnZQQS/qzbAjFquMnPv1fEnkcmVu1PDuKlJl2ujs4Eb&#10;EUNg/pPpbPBxx1aoNaZYxmhViHZlVyhQybwtfacHg2B+RxXWwG9HO1F6eSLSKn2JtZlYRmq8mhuu&#10;sUeTRBFVV2yeoK2OdVHKsXqMZVhC2W8WLb7ec3/SfbOkFOuHcj041ZA1UkAIUgydzeIwv2kENjzQ&#10;KgDF5N9cnllpxBpGYfp7amKGQKkVsWodvcDkUCc7mY3YP4PQt5F+jlzbVnEC6jaDJ6jFtAFgH+qy&#10;RYI2isDzfVJm6oOm1oJafURo+ife0iN6gdwAXax5pv8AAIvI6ryREJTHJpoDP6pQ8YBZSrC13AKw&#10;5vaw4/F9Xh6IytmmOWJjpTLp45QiftyKCkYwVIHBJBIwRYP8dMgVPsU0ros8gVi5RlYkkAUqgf8A&#10;pwfjHB6y0L9o537cmvvZIjC5jkClZdp24FqQTftXV+XREhjywKztqpgkYWzuG4ggEEgoLAAIFGxZ&#10;5yel1wPYnT6nsaemYSY2lx7biaA9+M17fwNTAbBj+oGa4/0wMLOydwlg0lZRdo9rPGaN9N9BBSaw&#10;R/SzqNTNCvYAYI2LXdhWJwOaGefz1O95ZeEMhUfpCWYSCmD+ijuvGB/nmsYFdU8ZRCE6iUTaud4d&#10;scAZhYXcLoEEECgccEXnxXQsodC9Szs6vJTxsFthx8WnsTQx7EZI6p40CyyIKpMZ7gUt6/3GoVk1&#10;7kWPgg+M2Ib9j+Gy994e8sdkEBUvdtAqiaAWjdAjN5qurlwGAnHeRVl1BAW0BjAXaGJbafcV5IF8&#10;dSq8GqGacbU1MUkh7cnrWioYIGUenggX/p5DebPVGbzRkckbQw9wNHIoDH1bQGa62/2Ps35HQjC2&#10;R5iJY1iaQN2yqRnbJdgDApSKP9+qdegq7DYhXQKioytgLkgCqsYHA4+c9TTEM3abVMhZ4xIxLWth&#10;bGDQ+3/49us4Kp0VjG5oZYQ92wjQhSWALEXhdpPHjjrJLlhhWso9JCgWYNPCzSQq97yllgQFA8Vk&#10;1fNdGsiuSejXDJMxIErdwRsysFK1RzgEi6on+Pbob9FRMRB3ZoBJKCIjM75UAk7qY2PFbcfA487o&#10;3ZVp4VkXshbeQBmkCMGYbjgNfPOfzVed+GYtDF+mkafThLU2xkalA4Y8BqNnPuB466W5RAifUxiG&#10;QKIoQTnt8qcekG/tPzR+cA9YGcTUof0zxERlEW1GQXs8DHwAK6HXkEiqWGjPFOgVWYkSkk2Q1luM&#10;Ehv8E+B1nnBl7JYpJI9EEXfJH3MEoAzAZ2qQbYfx5vrLRuwVlX/zUalgEjqkwAMZJoeeB/8Ag11n&#10;t0qYwURAxRbVcdwUGCmiGYsQSeM4rrdGWw5F/T6d1ZUiCr6GUer1AYrgDNAecc9U2pCUuwFOnjLs&#10;rFgFRV2rW7FkDNmi3PHQsNjuHmdZXAkZ9hcepywBs81nGT7XzXVeV0S1BumLKApQRpsKJtZsng37&#10;ki+Tx4x1O2WtCZ73fp477jvhiQoIo3t8ePI8+3SyENan1cRLKkToQ0hAtCCcGs2LbzwKHjpbyIp3&#10;CK3cc7ZSDIAbFqMk4q811OhjYwS6Rvp992NicsNocOL8Vi8GyCcdDxgEWdmFzPOoPZWxtNhdzZzz&#10;6qok+R0cqUoc/TwM+hWX9PElncYyMhbFWaoZH+OtJkz3A+1Wqie7SXKxEZ2gC2B8jm6HJ8dLm0ZZ&#10;Y2VE7QSJlaQjcT5cC9teSePgeL56zpvp6SOQTlpTGXZftUgm/Ppx5zyPxXWewWUMIG5Si+r02VYL&#10;wLIOTan/ALV1vwwUenXTlyWaJmIBXfQoAjgcC7N+3m+d+jAWlEW3vQM0RuPYQBtbbYBoULArN8/P&#10;W+GuTY9HEGOjkgOoz3I4JY/SBd5YDNVX9j0+IUqaNotNt/TaeEBd22IEUt+xApcms9DeDTI1FVmi&#10;aGVd8jEbVfbTeK8sT48ZI5HS68isAR6WNVfuAegKmLD1x/Ym82SMdANjRyjQ4aRAQFNbSMWCKOc4&#10;HtnrNoqUARwv9rndRJzng15/B9wfa+nMwT3kXD3C67XMjn7i7E2Mj+/HzeOhCDMgQzRgOqlqFqRd&#10;ngNmiMe9HHWnRhJeGNmSEkGRWG/ZTIDir8WfHz0NCtjZl1EenAB/dcN22V6ZgK/AujV4GDyehMWl&#10;Sh4Gj0Ts8YijCkJHEFIPkEULJzzf46QSyQzqsiQyRICKYlnkrbtYHjmuSB8nqWxh0JoI4NTHPEjS&#10;QABWLSj9xidxN8BaxXwPx1WtAqxckDnVs8aurSAMpyN12QbHyBZFWffqe6K9AqoMpqIEHMf3NYs1&#10;x5AOAvP89U3gFsYYTEQtyJKpOxa3DP3ErjkWLPx1kwGXO8ysNQybx+29+qrINtjOfxWL60HQv9Qr&#10;QsdPJutVuOthsD1Zvi6NeceOtcBJkoeJWgEasJJF2gNIQq7KJo+xPyf9up+l3A/QRzpZ2BAZAFkk&#10;nMYcEg7RQ9RzQAPB5rplbCl2n1MQZ5INOX24LBjsIBN7PbgiwfAH5GsihkWq1CafuJ3S20EoSFLg&#10;2KvwBz4uh8dFwPZfplfSq0ErTxwrtijSrbNi/wD05JvP+ehlQbG8iNp9FOVdyqoFVVBNgkfkE5N+&#10;ckdTyZaQC6YaeQDUCKBCGakNI2CN55rg45pR79G8oEQStC8kMUEkSKABtEm3wQFwM2KP8cZ6TTIM&#10;Una0XZGlkYy7t1TbixyQ+cXXIrjnPV5JeA5U7X1ARbS6bfTKrEoo9rIyBuGBZObPHWWVgnGxKvqe&#10;+YpdTtShGFb1WQLtj4JPA5oeM9a+xaoWpWTUwtFhHN0wAtODyM0M8fPUNIpMMhwm8yli24KwVsWa&#10;BzmhWBn+rjrPoUojpGRtVo3gAHble0Z0CirCHOQMAc15+B0JLsfqNKTLEJu26MFQI7A7WyRhRgCr&#10;IAo4PHQn0ip2X6WTuDmeNJEZywK3qDdNd8BrTOMefHUtoyTorWaTWDT6SdIogsjRdygqA6cIVO12&#10;NUDW3+k7iDjPUJ8Uoys3DAXZDpIuxLG4aQBWX07VvDen7bBOL4rnjrdi9FOijYawThwgRr7iFZfS&#10;G9RAIo42nAF4GR1a+HPmrUcbUtFFrS22RHmP/wCUIVwGzZU2Ddfznq1kPwczSwaxzDvZ3tlEa7mb&#10;Fu24VxvAzeFA6WrsG/RdBUv0sGTRtKXPbV412uFGQd4NDI8+H/FGqYZonZCTpJU1TKgSSQMVRztJ&#10;LOT92NoFjN5GOpdLTv8AgpSRdRpm1KDUrA6Opjme9qUALf8A1DAC5N/36GsQyK5JYpWZn0rxpKI4&#10;2bJMB2lUBW8m7FDFn56mdlJ5K5JU1GhaKfURhmUS2FWMgbbUnb4IulOcX46iKTsO70BAs66dmaPY&#10;scoJkdN29w1EB6w13nOL58GnktyidMrKkVRMXjcSBGJQA1VlqO/b7f8ASMVfSTySbyR/UIe7I8UY&#10;kkVP3JJmBbO4g8WAM+Tkge9dWr0S37OfJH+m+myaiPWwvJvLPZ9JO4WrFjYUexqgQK89db7BrJTp&#10;p9FpP+dOunLIGRGUh+bLBheD/cWLsdR2UxiqSDp9BOsLte+QMzOVTlsbazgc3Z6l4yVjsuSPtaTT&#10;F5BJCd24NMFCA5I9ixOCAfg8dc2mlSk1R+rXTroBqhqYJ5AD6YmyuKIH+khSMk0RuGbPWSfZHHLi&#10;RDLqItPE51BXUAvsiMgG7FgAbjaA2eOQbHXTjtIOSqqFLOYdWqyO3bhYsI2YWFWiBZ9NAj7uQfGT&#10;1eKHQCTCXSQsi6ptw9ABrJYGgeDggkH04J9utM4B2D+wV0g0EcLxLMuwzqoPdObfFYJ5vzzz0eNV&#10;N5Rg6mefU/Spn1UyyuW2ug2upYWoB7dZBbd4OSQL62lUbjxnKEunh0n/AJ9qdQ08Z3oFKGAsystk&#10;lSL2YJNDNnpzBLdC6frdRBFMqxu21oiVtySLFA843WLypN1fU6yVy0kUP9LXb3ZHimikiU6dTOHk&#10;RbO1TQwt+2c8GuudbJXf/wBAafRaR9c+mkiMpaEHtNFtCYvJxYXjgCm5sV0cuXZf+SXSx6hNFqO7&#10;EY44SFm7yqlWKIDf1eSAM4FdZVVi3xx9DEI0qAwwaOeSQAQJq9zk5LArGBgrWbH9Qz0prPkDT0Um&#10;PWQ6jTR6RdTDG5BYRhe4jghSUObYsCKxW4kVXQ2ujcePTKzCsRQq0iRFAzKWMjiMigQNuFIDA5s+&#10;SSSOsv5ILMHK+q6l/pv0h11unki1MwOjjGnjOxpJUbaQVUih/USFGMnx08OCsQcnf8l8TANM2kRJ&#10;jJaJAsewUCvo3D03QN2P6rrobuynhTRuo1sx+odt0QBXDmdogglIDcsossSRnANgjHVxLZCzoDRx&#10;qI59TM21iod13v8AvMWYqDdkClW/8Vm4eNFx8nCeQJqZddqnbe0kZXegZWUFiQAowBZUgWRwbHHV&#10;cci1IgwsbJqSsbJJFIzMCC/cLek3ZuuMURRoHjqDfOhsun2x9spLE47Ydo9xBJU5UkfcNp9J9xea&#10;66ZeyU8w57tP2V7iDUtLGQSHPoAH3KOS1m/m/Brp4rszfQieOvp/cjmQzrtDvts1YIoEYWmxjBWv&#10;jq0mS2RvpkipmlZoUZn2GNlZQAFUr7C7JrIIPjqkTQZNLIVC6eVTHDtR+6hUE/6jXB4zgg596dbA&#10;XN39RqRCQksnZFs4CsQNtNYxj0jwCMeehspIa7usSR6l1nstFAQTTE+oAcEZqyLPq4x1CeaynxxK&#10;HHPHDJciqYwf6Hsk/wClOGY8k4wfa+h+oUsBwwaiQp2XWSWVSyOAr7mu7zn+KwLI9uqRLZz45Y6Z&#10;JNQhIX1sUBBNWBi7Pj+K/GaRm2SKsbaVdOIy00jAiR1pbwasYBBJxxkfnrqrDi9ntS4gcrpBNaZ9&#10;VBeSAZPTwKPk+3t1aShFyBPqom1COgKnaqyPswAM2ouyPVjA+R7zBorfHFqJpptSZE3iJWjW1sn0&#10;4umFbcYPv08TNHPmRItLIpMadmXEpkKsQPBOOGF3z6q6fLYR4JQqvqJu1HHE5h7RZdxsEXuUnJxy&#10;DY6NsehupCNpe5FewsA5eQ2fANj7b8/kkcjpTBIkGmZNJJArBzQR5Dgjzeccjk/nHU50KyXvHHLp&#10;orDJDvaFZI6FgKCBWcc5FiqvPVzFIucEHeJ1GojJkXaokZpPWu6wNxGPBOPOB1CaRTWATFLUaRqx&#10;cftqFUncLskkYofyeem0zUHxpv8ApzPBL3mkO3bH6lsDIHgUePwQeqeGTscsUYihDxBw0ZZTusFz&#10;7gGybsZxz+elAIk0+xY120jSgNUhPyVC+asVfHzz0WYKhkryJIxU2z+juFAtgYyvgYsUfP8AHWaT&#10;JWHT0IjRpFVkZd4DGSgpZRyDeLBuvb2PWfK4FyjHhaPajI5lUFzIxLNuvAAAyD78i8DrU3YmSRnk&#10;jnZjIR6FMZ3K+0nni6qz/PPWQMztHUxxjQuQxftv20Bt/JPu/wDP9qHS1TKFMUsiGQQM271UoQu1&#10;efVRPk48UM5HWsFICF5WjfuRBhDtiUOSO5jchH8X/I/jrc/0ENkiQSxDsR/ZvZkjxsr7QRihwfxi&#10;h1CfVOjVyygdiCJE0uoDJ29yupYEhveuG3CiOAfN9L49IE8Ezvt0sZWLuAzGQ6cKbwCQMGvbHn/B&#10;3FQzjJGUPpZYZWWcrYJQ7QGO0kWfJsEAV/nqkskNiteDI/aBUow2sGJIf0iiQaPuf5PsKWCyRvEW&#10;ljMckgMbAEEYHzY8k/2A6lmWAtXI+o1QeR6AtgRQbbtxu2/acAg/nrbNEiIaZzJtlRJZpGco0lJl&#10;hYocGqJ9v7dUgYyJXj9SRqiSKFeONcCiCALBx6cD89Lb0gSW2PlhgX75AEFFgmSAMjHsPH56P0Vg&#10;9IoGlWWWUoo4bghrraDeTwb9+mXJlAVpNAGRnZ47ZlYlVJJ8+3J/HUvWRWxOm1JWM7wzEj1ra/b7&#10;gefNGv6TV9OoD2OuV5FgZwxsbNrEgWBnOAP+5PHQkLeAGn04A0+9pFWo42CbdzXlqOQaon+fHVBA&#10;xKNSN0h7c9oLhYLiiSD5IOOMZN+CFO4B4GKmyEyxv3xGwKUh7iEsG45UCvbP89EkNU9Gal9XP9QL&#10;PqN5aRmNELuJYncKAH3XwPfo5Nt5FNJB6hm1GkVHL7HADHfsZ2JI3H+563WBR55pQnZjiZgz2UIL&#10;MSaBr+fe/wC56ziwZDdKrjWCCTTOmnRd/cFF9+4gAD3wM+bIPUPCfwrivQ0vKUkic7WQlQTEQFqx&#10;Q8eAeOqSxDSsnj7ojAd0UPZCTeoqGOePkE/AP563Lj4tdkrkuSMYIJJdO8ESqsQkLEAWKogHkkEH&#10;nm+OpauClFs1Zg8KKIS8V7RKMBBgkAeePzk+19KYIY+qYAMspK2GLh7LVRr4sgkcHpaqHjh2DEWk&#10;jLLGNwLgSekB6si7rAJoZ+OlOoh4C1JaTRGXaQ0qdoBT9uf8UAa/jqXNCikIJN85MaMzbSZBnxYK&#10;81xkc5o46qil2KeR4u0Zpu7IGNASAkMKAs8HAarwK6wHmswiMRvJZdQLDBgADY9gDnOMk9DXRkwo&#10;oR+lBYxdxaMaSAEN5Ar2yvxkHrKdF/pMpl02mV3YtM6MG7SljfutfI+48dbjUS85PJOupfagEiq7&#10;DcEpbrJHgjP5vo0OwU0M5nbvKrIQgBJsITe27H4/FV0N1mmC3YC7FyXMfpKUxMdCwAT/AO2PnrVU&#10;UsGRvI08X7RXcRb9oqwG6wR74OPOT0aiGBrp1XURo7dhopHQlUB2BuCOfI/IvPWxUoK7G6aIB1km&#10;iWlQpt2llAPG0YphY/JPx0aJySwUdTJFLG7xSIxIYAblAHji8E+M1xRPVY5McrNPac6j9EkLLFJM&#10;Hdd0bPhQ2Pu4Nbfi92a61ScCNlAnkXSxzpJINxJsHcSGGdrUCLGaIxQ6QaF6iK/p6nvOJJCZD6gd&#10;xBtRZyReB7bR74EaJmL/AMdqnWZDIsmZlAFliLv84/F+3RSgpgyCGCWcKBK2/ehthyNqg5FkDngW&#10;c9LZK4ulAaRVimDRiLY3cMbAqAwoXYPheP8AvnrXOCpjIzTaiETfp2n2bwwTbHtLorCyy+1/A4HQ&#10;85Nil0YOplWbVSJ2Fka42/cU+kmwByBY9uPz1LeMFL6yxXkmmMkXoDhS5Ax6a9TE4N+AOPjrPArJ&#10;smmf9YkcTRmUgBvIWxV0b28888+OZ5OIrjxrwXh4nl2yutR7RJuFhMjBzbHHAFZ6yV2bk3MI584C&#10;/U9JFMxV7Zo43ZfUTYZhZtaGCV+Rm66pJtUPJJxk8cVavYNW7xuocsWLbSNwAo+DuIzzQz4ODBmo&#10;jeKWZo47jaM7JQQrWGFsfdducV7V4FVkQRPK8PrZldaXbEozWKvzdAmjzz1LtydNoqkjkmHbnS+2&#10;xkjaOXaCKoePb3rJPz1rkBTTCXXfuAo0O5rVlG4YrPkEkkHnnrcvRuDpckbJ9OaPV+iGiyNvDCgN&#10;3jObTFcqffqPSKTexsUpO7Vd/TCRWLmNgx3Zycfc3nNHOLHTrQ72XaSeH9QdG+oQJjvVXc2qAVBr&#10;7hRoAkDI65cuOn7OibbwMmbSvCjzzsZGldwQqgI1bUIAPGOcEWT7gn4PeRZ0zr9OOkSIMIogrSPu&#10;kU+M+QMAYIBoHF9ZtvRtbPdoTpO7SFNjlmllK5VSQKU4yDZANsFW+D1b0clnkTadNM2teWRXZ+3v&#10;eRBaAhMHIP8Aqo/zmuMslP0Tr24kOnGnLRNFUrsPUpohiBZtsAcYvPv114ryOT5TQzT6thrG0ysY&#10;XRfRtmJjyMNfDAD5+6/euoeCtlrx+rUH9ZqGjpn3K20vuNggbctuGRmwpH5Gyv0YddMmmKwuhkmZ&#10;mKqx3L8bcgUW8ZGR+Mk24zNpZKop9S8cKvLGIpwVElhUalFm7IFV9ooi8YPUpOl1TRfpJGTS6aEI&#10;pkZQ6tLmMMWNhQCTam1F/wDehzy3aZyZDTURaBAx1MUUCgxkR6kMW9St5w2aJsAfJro9m2Z9S1Ey&#10;wDWQKyx7lBWZBkXR9WOAT/ij1CSp04pxon1Zn1mivfFHHva3jpL+3cDYphkXtuiT+T14uHOK5ycY&#10;pqNMup1UWnddDLGm+UKB3FFoDg5+47SRxQPVLlnPQtJq9m6VZdPr3eT95HC9pqAC8UcVtFC/A5rB&#10;HSk+yW8To6kaIwmfST6iKSaQNJIVDRq5yQedm7jIOWqxVmbMmXoYymHWCcIwQsUkQXGEFAbiwwbA&#10;XPOazXRyjRk+mWu5n0x0LyqZBIZVaKEkruW7oHAIFk84yOB1KT2P/VYcbWwySzSM8TTxI3qo76Wq&#10;QMRgk2GBHj466J9o0XZqTxSfSZHIhjaQEOClqqWLZQAKHJFnjbi+rwjnG3kX21P09zvaAKXVkMdU&#10;bBNYJFGmzggn+Nts2Fg9qJ9QZEaLVQkxNIux9yM61uLblumsij7Vddb4UnD086LJNJF2lXcrdqU7&#10;NxoEcCmyFHGb+OjxTSwZNrY7Sa5J9DFMBNpu4CkGpKsCzNuasDBo2FJIJIwOejlxjC/xhJpvqGmY&#10;DapCMywqZWG4EqPuAyzEZ5Flsih1toWoVx/UZdR9VE+okVNJS7djKobaNoXaOFAwDdgjqX/b9FcY&#10;dCLXAanT90yxSQwkM+oQmQFgd9+n0gigAL489RyQpNoRpZ2naCeKN1Dh5UT9NSkbQN5IAAamYgYv&#10;AA56OoU+K4xUr0+hSPdrWBlCqqeuMAle2doBIoWQpGKHxVibHDN+Sz/uSpNNB/xERaKVCdosrYQD&#10;LPuII4rNGs3x1SzhnN8nfL0Ap00X0kPNMBKB27mUmRDYPLCwMH24GM9Sk3grljkQayN/quj1Wig1&#10;GrTemJNXKSwNZBN/BIHI5sZ66f28vI3XiNnmgV9VJpozGjeqRI3syc4bgD0ld1/6sdaJOo0bWSXU&#10;nV99dVqpu6khVn7b0zRlTt5IBUGx6cCh46CtRehrwIfq0cTxxtAFBfZUtgtYYcUSubF0RWc9DQcW&#10;4WTadm00SKWAZdse8ANJGbOSo9RoV/YZIvrAmTaGMQ6xpdfO6RmCQh1JdrKWmQMksBVAYPjHV8Yt&#10;hz5Px/iIT/iNOocacK7q0TrGS6CrG0j7TQN5DWAfgqUjNyw8E0mpXW6K5Ej7zgpJGHs7m3EhSuGG&#10;1QL4JbA46qTQXs500WoilSCHU6OTY1yM0heIf1Dkg5HHjjBPVtewT7JZfqCCQw6kx/po/TsUgubJ&#10;oE7jf3ULN1+B0NBChpljdHWcGdXLUh3RnH9NjIIs0TnN5HVOmTC00ekm1J+oQCRgBsQ2AhqipUnB&#10;84yKJ/iGswpTbHxoTCZn0yuXcfqZNMVlO0A0CDYBUWSecdD6MptC1V+zUkyPE4PqKjZGBk7Td/NW&#10;LoXnoUKfwS2mkkiZpNLK5jbbRAcqRfpa6BFLk44xk9V9QfpHOs/fSKNnCbWZCsZNkDgJZGL3bv8A&#10;rz1WUTFCSCJNZOsc6pFCke1mUFhZJ9W3ztw21f8AAHVJpojll6HbYgsjvIj9ti4PcCbVABzng0DZ&#10;/wC3SmmiWRajWW4BmZJXgYqneUuRtBO0XZF0Pglc5FVtUymhet7c2jUyq2oidt6qyqrKARYIB9wQ&#10;RdrYq+snDNYJMy6mWSeVnk39uR1JDSWbDEn7sn7jm8+OnBM9FRhkOncuhm2AsBycjNsBVj35546K&#10;aCwR+jiE8emKlfSsAwyix3CAeSff59xWiMRBgXEkgYSySWSZHX0EWVCjhfgfP56dhoYZ7khBTTDc&#10;hWN2RjtG6iLPJNiz/vfWswjQj/ShEg3N2EkbB2FVerAuuWGa60uhsD00MkesbT7AkJVSd7biVzQH&#10;gEVeDi6vrdilgxZ20/1Avp6iQEOZAg9NDJqvcjnFA46K7k3iioB4mb9dCyKEy/pLSG911xfF1wSB&#10;eOluuHOC9WEaJo4+4g1A3bCBYbFk/Iz/AGFDrSbG0mWQ7mSRZBFGhMTyLtViWJOOfIsngEVjpejM&#10;2KESKuxWijWG2MYBNNQOOACa5yR+a6mlJDZmkl1gd0SeZ7Z7UA7sUWNeQcH5HFdU2noiEWig26fu&#10;SpCjdsM0bHYqmuAW83481XQkLc2dCAVonCSxS+lHRd/2JwtZrm81k+K6XjBqOg9UabkePbt2iwSW&#10;uy23g8UW4JrAPRV0OWZqhE+p/T6Y6R1iLAzRWwUYIVSKJG4VkD8dZvaRK/8Acyk6SbSwQbFZShJV&#10;0pUUncS+SLuqJvrY6LpPo5IH/b1k7FTL/wAxaKIObA5J+AR4rojtHEhPK8M2k1ELaiOVj6nDllFs&#10;cjNEkk0cWf46yRLOXIzRPJFEmzfSBVIdTX9IAsADA/z1SgR6Q6Ao5eWZ/UVDWthi2ecUMe9f56Sd&#10;EoleSFHiVQxURgkk7msEEjis0eOPfoXw2w5kQQS78KWZb3VQyc4o34H976ptmSI0Tf8AUo4Hkkdp&#10;WW18OPAF8e1e4HW4voGs0qjlddb+8oRo2JZcgKT6mAo1/wDPU8cFNUVfeSGidsTk7QMEYYAV4uz5&#10;5rHV8vhKHyvEw7u1CQRuHgkmiLqlJzjx/sP4bioSssjTxwacxSq37rsZCGHmloYtufyKHPWXoZEY&#10;siyOv6he08r297WCsSTz4zWcdaw0PBWYRKxrt+nawIAz8HjP4N/HTxJZTPCE+ipqZlleSWZ1UJRX&#10;07RmqP3Gv45x1sSsy20IV4/1HeQMFJIYOWegMbhZ9qxmqrHQJVp3PeLuymRGWsi5LBOB70P4PStm&#10;goxSLMQtqFXG0V5GPf8At/v0YujNnnEQK/p5YWiVkyBsNmiQAcmrOfNdMxgy9DIdsn6cztFKzuWH&#10;bZgFNkE2RZzzYH5sUBroVqlZAklRAAHkX1RkX27GVIs4pb/kCueszJk8kjfrSyiVHHoZRID58+Py&#10;K9x56JoUx4lhaOSD9O6yNZGoSa2VEvcpQja43MrAg2KqqPVPHGPZst4eCWBTsWSOiJSjj0GlINA3&#10;zn4vkdTxY8l0O2vEpVnkJYgqTLZYEE2VexyGz8eOt9JEzJtkWHt7vWFRlP3e248FvH/09EqKseCs&#10;QxxQTTzadGdRtAlBIQA3wDSgX7ZvHHVrRAE8ivCJpVmLgtQSQFgfeyKzwT1zaLTNaJJNMO5LIpJo&#10;7225v7iQcHB5OOqyEDEEaelpRIzUGUVtAr7SRk/AxwemTZq9GGSPvKvfksekFgzMMck181xwOpeN&#10;G4tBoIpJo1AjdBH6dpYs1X4GACRYs4/jp4tJGZS2paHVyRpNGI1UDuRp8AGiSCPb5O7BHW4mbHfp&#10;wxj00+xCIg+oJq6zSVwQTR85ryOs9ihUkoOmLBllaP7P22U2K9Vkmz4yvFjqR7E6p5WiMiKjEybm&#10;tsNn38jn/Pt1sGyURrFPqHpwqoSwubaPty2P5IIPRcmQlXWaoY1WMqCW2tW0eaFYGM+bP9jMpW2V&#10;92F1Z7kcPHuVxRWVcAFb5ry3k+Os4KBjad9I0xgYkuCFUKtFSVGDkEernGcnrcXmA0aBv1Tagomw&#10;MxO0W4UZJrzftf8AOOtEYyGNv1JiOKBWZUAI3MBk/JUgZBIz0ybNjoCOJp4lGwuqqAZK2K52+kWu&#10;MC6z56lMppQ9BpWSefUKsxbKTI3Bokm8UL8/yB1m3shDl7R0jKzF+4UcSqfSaAarIxi8fHv1U9in&#10;AdRHGkP7L1CzBu2WCsoJ9Ki6J5//AKj5ztGToYheKHUKa71K0oHpezbbvFrYHxR83fW1gkfG2pJn&#10;laJzEBt43L6q98Hxefnx0MvioW6bUxfpY3SQyRSAmOQR5WxS0a5NDmxz7dDFM6uk1KKZJDGVeNFj&#10;VkB23uJvaTlTuAo4xd564/1P6d5Jpyf9zpw5NYFdxdVqpJY5JI4oge0EHByPWeRZu/yccddUQ8Ht&#10;aukknk0cI9CMTsjJJPqDEVV4ofz/AJ3CjggZIX7bwEIBPfbayGBY2V3HIoA7vkY66PBC+C2i03b1&#10;CxTEQSjMkYAKggA4Bs4Hj3rqUvZj08U0aHTEtCBICEyrgsMUbIN0RQycceBwyouFdsPadZS0rj/m&#10;LmNdvjNkYGPf46ltlJFasschiDxwmIKBRLbRuIamr04Pt5vqrgFxVo/SyJp9K0uqB1AZCEh2bN2C&#10;FXGOaz7Xnk9cnbC6W6RA+prutUTbO+G9JZByABfsbujYFcdbktspZ0h+511Y0mmueBlOzYCKchQw&#10;qr/po3ilxx1LeBS+E0B1C2moUQst0YnYKRZDfjGL/wB6xoksFZp0I5Y9UsZ0mkDKAXdFko9vYQaq&#10;uQN35Y846ETyU2PajL3NNJ3k27SZAz0zBWo2KDAV/f3HT0w0zkaSQQfVni1B7vbULchyATXpJokV&#10;j4wa4HSoZrGyfVMBMdURMZo1VHjA3OAdosgGhyvPFD466cXUS95Ciiil1GrOnkhWJm9E9GNSarc5&#10;9jgV7DjN9avo19nQg08et0UUmnjA1LPTRKxVhkbVGcXySxFAi/PUv0KfsBdV9Q2a9tc+k0um/UyL&#10;Aqzm+woBA8AsSGxgKGUWT1TXHoK+x+n00c6iV45JY2lqUbFbbjkNYBbBwfBqxd9c2s5Lyng6STbd&#10;Np+5Esccc0rhYgxC7VKqD43G7BBwD556mTCBZY3VxCHTaeY6JmaGIQFQ5S3RrK7SaA9Rxydhxjo3&#10;o3Hls2GGGVu5pp427gSJo3i9e0m96sfurH2n3sVnodg3JHNAZY9Q5IZ9Mwmjhi9W6RdygKtkMwDC&#10;/mrJoDrJ+ym9Qj1MOocMysWKSHd3lO5c8gcMSCW//B489dFhU1zBT6YSxxabeJgoAJDCmIAu7FKB&#10;SkLVNwLI6XrJCMmYwy6fWCSWfUV2y4JVt1gFPTi6IwKvg+OidMbNHU0Up+paDtac92pWLqqlGLDA&#10;JY5NgEWPY38c2lRTWy6SHWroZG02omXVQusRSSWNTHuBO1UztvAwOL5PAuTeQb42EsweDTLKz79M&#10;ym5UcgWq03pA9ILVWAeDwa6Vy/6Q2yGeXtujEyMjDu74B6gCTZIbzZ9jZ/t11XoX7Jf1Bf6ff7rN&#10;GgER3kqG2+nxY5Gc4x7VTVJSjHLH3AkeoldGEixM1+sts3EA+FLE8WftxjE7HMJdTqI9foomhiXC&#10;qZU27tosFlsCqFigOSbxx1tUPJk+tRQ+mK6v9RNSiaVlKFQXJC7QP8DncM9U9gniPQyGCXSpHIim&#10;JtI4R5FT07dpFkG6bk1knN11Lj0KWS/TkQasw6uRISFBha9skquQUBFemxirGcnPUdFXJVplMenW&#10;IIsOqk1WRIdqrhowxUtf3Yv0kZrgnqeT8sFLDwfSQaGJvo8Opj0R2OdiQpTXQJKpIPADcfJ4Oeue&#10;eyPL+X0WIJwdNAjxs5RCpSXuKUKkkgAZyRYqyt146JayvJZ+f/ZG/wBYn1S6f9Mi6eWINI6RuTYY&#10;ItMtm1GKB/J4PXRhx4qO9hT7oXB0+2QlmcUlruJNFuQqsWGLAzxnrmlDpvDFhJtJOPp0M6xAxBVT&#10;cwACkkBgVusVY4HHNddWzlU6wJYn0wh1US9tyVDSbCyGrJ2ljyBYzQN3wSesnnIusRBN3SmrOniA&#10;Rbk3KfBoADxvJOOeOAD0dFvcZs+mjhmV4irsNR2mI3Mjgkgjcc/1FVN4oixXWlWQ440h2p1LSagM&#10;ZYU3SFWkUrtUVe9S2OQBYIo+1k9C7CQi1upidpVg1yxRlFjQ6ecSE0fvHm/toZN1+er41DCaTUtp&#10;TFJ3tQkhHcF7VbcqkgOQKwLwDQJoY6rjnYcviJlYwxyyFm7TytIY1vHAJB4APij5GPApkpvolkl/&#10;/RqP3JFIRQBlVdgRkXdCzTc8jjnqn9DRNFpA0iyaaKJQ9kB3WwNxIIrBH3UDRyBnjpRLdyixoVGi&#10;eLdFGRcqBvWtkHxdK1qBXjBHS32bigmmZP8Aw3JFHBHE7RoZv2grqWcE7jtvlxkVxnnqJ2Vi7yUf&#10;q3XTRuSoLERs6uu0nAK1mwPUSfxjJuNFrNERQwJ9MTQ6NUjgR9roFABIPpUbeLOaFA356GVe2L7E&#10;k0QSaWVQysFCMCWsXxgryFrxV9KzA5YI0aeF+1GZo5FUKwEu0mm+4hcHFDB/PPV9YOdzknWbVakG&#10;KIZUZHbsGgDZC5rNdUlA5byDqsRwkxgru3KhUgGhRNZ4siqN0L9uqWHfZz6SIfqGqm+llWKnVqJW&#10;HYjJWSIFKHoAt+a2A3TEizQNJUnk2sIlkMclpE2nQAp203N23LYYXhqDX7Gq5N9S8vBS+lRj051E&#10;UWn0voIv7yDVWNwJsnmrAzX8r2bjU00VPpiIu5ppFdzR2hiwQtfDYHpz4o462/wZFTnrCR+w67PW&#10;8KhyDk8jjiiVzYz0tkrARiLaB4pTJshCjcCAOKv0izzj+fjqV6FmTTOsYfWaZg7W3qYPuZqzYAPB&#10;8eM1XVccIliUabTndCu2VYjbMvpXcCCiqB5XGRYH+WPMYP8AlljJdPM8wIjcKtHunazBcAggDIsA&#10;1R8/jofJTBRIsMJJA37g+zZRtDgEUPjd/B+OjOYLN7bHVnvysIqURxP9m0Zo5qhQABAuzz1bniQn&#10;7G6kMzGOArSgelDW6g3mgMUTeTge3WgvAuIbd8kahWdqICAhgAB4+4AXY9+hmWTYlKwtCTIWjfcF&#10;X00PB5qhj8346NaDbE7t8vYWIesF33MW9PIBsckkcYx06RthvBF+sbuMXoKFVpAWXlgbFcYs14HR&#10;2bIuFWfQOmncKHVto2ipPkA2D4xyMnN9VthooUdvSSCTV95JQ4VJVAK/0lTVbbN15xm7FvRuyvS6&#10;aNtGWkUlBGBIVZVeOhW/dz5F3zXI656wXsF5DptLMZY4pOyG39oeokWaQHALAWBiznpXsrjx8+S4&#10;6pBCk0wM+oikQhEnKYuMHwFzZH+noRufHx5PjSSaUQIoIk7klliDWx99AEkc5BscD26reTlrBPNv&#10;tpdJCu8puKxgW7cAEtitu4+Tx89VxjYcroJ0Ve3sjJoASRghQQaPjyAKr2wOtaEaMCAaZpYEU2wD&#10;MCdiPfn55yPn2609Gf0xCgmYhIlkRrCTVIMCgrKcEj8eesvhmyWWNItSJImGYtu6ryb5vi6x1oZM&#10;GMspbuSI6hmKELsO2hVNWf8At0fg/BkzvFq5VuJ02jY2/wC8lRjxm7//AAr56pqaJWchSahhp+0Q&#10;2+VSLBpSKBC2ebK/d8nnrNJDeyV45nlMkpEe6Lt12vceaqsqfz/fqX/dSlkLuvKIo5FGx1AtUPpA&#10;AA3c1gAE1n/PTVAmw9NKmmh/eLUAwOWBByAMfzkc46VEyG2Ud6SeJYY5ZKhhcWzEZLkgtfAGBtqx&#10;Q9+nZtE47apFLhVZqCiTaSM+AePgH38dTxWCuQwyafTmIyO/cf8AdFOaGMUDg+T4Az1aRNozUaiW&#10;TUKJEIgKkiQMTb2KPsVNtnxXkcbuG6BjdNRD3JBGsCoYy1lmL0SBVH04OeRjnopgO3q2eGUxusNm&#10;CSQk43D1Gv4GRk3gDnqP0tdhwSSPD39RErMofd3EpiOLqvj3/jHVrOzctYKo5Q0eoEm2WXvK6Frb&#10;1Ek1QwbsZ5pcDJ6lPbFoSu9ANO5ZZAoZQSWK2CfT/wDgke97uL6eNlB+kOm04lEc5HrP7rKjEM5z&#10;uN83n2F8eR1NcMI2tM0oZ2jYvuKuRa+Lz77Rn56cmCK9xjPvKv2rUFVtj8X7ZyfPSvZqOEkv6hQF&#10;kcGiqsRmuGvP4s4GPjo+AzxJhZd4b10jsq7goyRfjnnzfTBXw87RaaRtOELPbmQ2SWFVgcgir/n8&#10;dTkXkoMcsyM7q0gRQXKqS4tTYPsDdG+fHTtfQkeAQglCmVMdsqZGaicWa43Ee4r2B6WCwMj3aetT&#10;alcGTaDZN8Y558fJ9+l4NsCZdVLJMgjBAGxWEiqC18+5qjfsT56lGXwq00xeQpsjG5SpEwNexa/5&#10;IxxZ9ujZWgJdRpdNA8moYxaSOJ5W1UhFQbLJJJIvAPn/AH63FdJGb7YzvRBe7FM0oRU3tkrtywH4&#10;G6/I45z1pDWmRyRBrYV9xWQqAoQLZBKcg+a4s11LWCk8i4JhHbYWEqrkC8tuFbwaOAaJ88X1khLh&#10;Gi6mTSBnUOpjQAbSuLsWaIIAFYwffqZsycEyxSMNG82I4tQXRd5b+q8bh7EiyDnPgdZLKHplBhca&#10;pxBISjJaHOcm6XnPH4on36b0ERWullnnGnUhQ7BAyuK3jG5vIrI4vJo11l7YdQTDHIrhdR3S00lh&#10;kFWKIZmNgHIArzWDjrfSviIIdw0shkB0408lw+g2yrljZ5sBaIxnPThEysOLTEaNWLvGjYUMLfJ4&#10;BqiaAABvg8dHHRXJRw1BJ290k0JJKqxCGoiLt1vGaJoZIP8AHVJYB+hWn0UTEaWKAQgSqji9wIBt&#10;lpQTTWboEjHv0J+gnsYxeBydPHDIwZgEO7d6tt1g01qbB8GgfHUv6Ul0XadY5JdO80mp2RikZnA9&#10;P2lgDzeaB9/bos0MOjpEZnl1Muod37tQqGIKJ9oAJNNncT4846XlG44YUez9K7tpzGVJiZmFBkI9&#10;Qr7vSQTZ4NUPckKY5zHoYVj3TK3a9EbKtN5HteCCcf36d5ZCiwiWQ6dvqEcUzkuSW/5IbDUGODuF&#10;34GMDzfVbQ6Ak2QtLBDAHjLOqGQ7WFNgE+aP/f260DoKQSR6OUTITIfQ8qEkhTQNH2rHgnjGeoeH&#10;sqYBaCKZwO6ig7ckEs5LHFeMUfAq+psWDJXZTJp45dFv1BkUOdwaFdhZW4K+aNj2x0JYnZbeRiL6&#10;GWbUTRSKhBYnbeLAojj8j+k3x1gUG6dI2km7Gi1CiRCpYpuVTahiPawKBzZ9ujeCwoH0n6w/q1SF&#10;U07BSSQQWLEYzZrB+APeupZlZAjJJJ9LfUrORJ9irgdtmApq4FGjk5oXnIPwrTyOSGfUaoRxWqXu&#10;lhcU4q8NdCsmiecc46zxo2uP8intBnYrqd24OwGoRmWBADwRRyVArNZrx1SdJZz2VI5Idfp3dX2q&#10;/aYkSLjcDZ9LLQJxVDnnrKp7NcaJYgCdSkUcjqqbQ61gEgkkkm79j8n83xbJc7FLo5JIlLGV5EBi&#10;OaKr6W5rcDVY5O6utxJemdX6b9QhdWKyPHM8qsdKwCPyWjsiyqgn+xPPjPi1k1TwOVm0Gmn1ASP9&#10;OGczwyTBNrAgBaJwlUQeSACbrpafZTyx512ggjjdAiu22RqRLLGyFsDcb9JJHgDNdc3W6VPR6Odh&#10;rYxBqO/Ed8hIAKpkUXJJ3mwLxwOfHUtpopIbEyNDGmrlnih2lndGaOQMopSFHpwSAKs2a4voD8KN&#10;TFrNVIITiV1jlV0hvuuFBITeLHAPPp2+Qa6G0llmXQuBJtRqv+bKke4/p2gJCZXBUEVROPcHJodU&#10;lgpuMl1WzRuzwKdVpX9CnTBb1OAaOQAQNt3t/p46rilyhzfPD/8ABBBqtFPqysMyMf06Fu+SrRsW&#10;cEDZdkGgQePUc11ngqNw6Qh1y6iNtHG0zJCDKiAtYBWyQBTG1xVmj756Cf3Z7Q6clJNdDKsYdVL6&#10;iRxIsoAKLtu8nDWF5yfbqWXppZOxB2tRodRvkdNN2I7jjhaRUq1IVjhqKt7FTVZ5n4Q/+5Cw04SR&#10;55RLqHCrK6ndJJS2t1yMc+1VyelqrBSw9HL1I1Ezu0eoCCMtGCCVYbwNwJ9y2AD4F+LPXDyR8Faa&#10;PUOEO6CP1kOiPa/ttkBBZJAN1kcD26ri+w5Pod3Jw+mieNhI8ZaxILGBkZux6ar7bz5rTFNTkzys&#10;mpim7VpFt/bMwG478OygUS27bdeVFg11uPlxeAceToJGjwPPHIEQekaeV63jbe9mHpPpXnOPArob&#10;6KSSFjcYnhKy6iUFgZIt3oJosdoArDEXXNXXUVdMrWyrTvEn0+LT6eJoV2WVJZiAAxODmwoIJHjN&#10;njrPOzNeJX9N1aOsWs+oat2dmIKmPcZgHAGCQc+qya44o9c2vRTujt6v61pAW1OleT9KjbWjaLYY&#10;gFHpK4ODigb4FnqfDbRHHjiMKTXawamVFWTURoXiCFCA4FkBVP3D1FbHJq+et4obEsbJHn04WSNZ&#10;2SRv694hIJYjtsTzez7cCxR9+laF1MHSTaXVRnUwPB2dO7gyxtstaVRGbBoF+PYg++NRdTeSdNXD&#10;E+m70qQyhwI5VO/YpNFVFlSRRpjfIBrq+8EvNHJM7aZ4/pkjmKMnbI1BjIWpkOcjIFrkBmBJs1no&#10;lZdYtdRpIfqT6U96Jo9sc0K1tBk+zNAmyGFqBdEE56Hxc8ivJPCMlpGEn6YqsoJladd25QTdUBQw&#10;fSAbx89CeIy2sOMGcO7SwaxYoaCqscKlTHtQg5N4AK8mx/jpWWmg6aJZdUqfU7/Vaf0xgP2wDQJB&#10;AkxbDAyAPFnnq52Q9QTMsUOreOEO0g2AxygIXXki6Pz9v49yWdmxBmrVhAuqjS1jk7nqBdFOzKlq&#10;80M8AYPVwipOM4+qSfSadmgZtwIqeIONvzuawdoIJwBm+qawobix6xXDsKrHCBR/USBf6r+7wQVO&#10;a/qA6ywDYgaiSeR9LHFq1maVkabeQZVKgBSq4FeKoG/YDpeTLGRs2qnVf1LLaQpuVjTXtKoWZM8g&#10;3/6Rfg9RHcivg/T6lZI5Y9PCxBY7mCiR2APINAEjaMenF9DfstL0DN2dfFtbTLHEAHMM8IQA7j/S&#10;ckRmzuJNWPbqFC1jZ7VtKwbT6UxshMbskqI5JRgfvom8eCAQvGDdLlFgJXTnOg0/0/U6jUzdtnG1&#10;1R6KsoIO4EnxXkkWprp4wnknBbL+lndo4445g1hYSwzQDncxzj5Hg/HV7OfRHq1Mv1ERs7S2m4uG&#10;UqCRjIyxB/k38A9NDsOdU0v1GKSWbTswOI1ZqHpNqbBBawfflfIvpDYp1mIZTKQ4/dYMN+0FaOGO&#10;Di/Y38nrVG2NeCCTSvpXKMzKCNqqQEDEn03zuzfHwcHrN7opTCFoZHkdDpZ2Qx3sLbBzgM2auuB4&#10;4z1DK+gqqkypIFkahGH3bGULlk3DBOBRHH89KYSAzL+n1W+OExhlKUxy15ylf55+OqiJWSPsFu8o&#10;R1jqwkY3sQUsBSayDYFeR7daGsMhlR5ivcjZkSmLNimvBN58Zzx5rp6JYUTtEIJVXuOSr3KtbhkE&#10;WcrQF3xfU6Tpc7QeoSeGF5VLkzMEkIrepJvAqwLYHd7kdKwG8DHliWXczhkVKYKPSdxw1Dz6TkWa&#10;riumug1ETRKx18ZmULs9YfZ6R7C+bN85HyOlEwJIw7PKXkg7L7kJtvj8fBzXnoqGCGEUSyu5EjsA&#10;yxuapfcLfzdf7jo8TXGBUeh1TTRDvtGUjEboyWGzY9XBB31j2Ht0/plorMUY1SlUqZiVkCkhmAyc&#10;Dk1deL56KBM6yrpu01RzykNZYAI91SkDJa8knzVY61GIpkiaMhJJNxZSWNkkGs7Tnd4zi7x46pza&#10;BfRqQOJkSTfHsBtwSQCALquTQF+/89ZTsX8Eywn9Od5jRvvARjuYHAbgjwf/ALwP4PROZANRC5m3&#10;MqERWjSBiGogVyKwPescdKJeiSSn1BSSSWLTKAFMZsoDRIXdfhQTXzXPVIGBG0LOsCEMEBCP2xZ9&#10;wQBf+/H89ZZ2EEarTsEijOyogAgEikEEVQH+qsZ8g3x1mCHw6ZXkj9SKEk3q0lqB6SSLH9+L6ekg&#10;W8iS0SappZp5Y1CMsYNWjBbBxyLqx85HWWDMniHdgjhZQx7ncFxizV3/ADkZ/wAdBQG5TGrxqk8Y&#10;ieOiPVZAIB8f0+fP56TM19NpQERJx6diqHJtgGFGzyas/wAdMoJx5Mh1KSNuXaIwpdZZJA54IwaI&#10;zRxfA6z9AigQxtDAm4N6fUy//k843GvnjnPsehp4FMmKQ7ZAY1eox/zFIcknkNkDgD+B1po1Z7e0&#10;EkkUqGj6E3uGYH/I8VVnjB6VOyWSNqEhZm70iSDFLRbbzRrN1x8/PQ/hVo3QMP0qgwq9ixuI9DC+&#10;CRYxuF+Lrz1uKciBj4zJS/qWcOR3C7sSFPIAPnFf3/PSbYakvI4dkW6j9JwRQ/j3/n46XsyQ2ONX&#10;icnCt6d/cFqWxg+/3V5vogJmLGH00STL3oApLIWyCAbx/jN8da6FdjoVMEQmcSPKCMSP6sgGx5OL&#10;OOpbKS6HQFJI5J4nVoU2jawtnI3YBFHNCz/nPRI4zKPIUypFqYzDHtjDmRtp3G7NAbhxQx+T1riD&#10;OzYdVKDp2mkjLRxgwrywVMcVZIB+fF5rprZL4paHaiJE0+mVJHbeHG4oGBLN6QKGDQJPFkj3PWih&#10;q9kczJTzIFoAl2eW2deCM1m84znjjrTFQ1dgb4gwWaISOCcuTTE4INex/wBvnpQMwrKmpDxlgzIQ&#10;tvXqBBAIPvkVn/brLYrCDicSFVknbbvIJEm+j4HIv88148FUbhm2lUPhUJOI4IJFojcVjJ3/AN+D&#10;x/8AT1jBRIX07yvW4fc+xiytnkXxiqGMg/PU0zXoqkkkZ2dY6jMYZQwDUMnwcm80eOqJXoEImrgR&#10;1icNtuQ7DYXdimByAwF/musm9sQYzAgOnOnjjIHppKLZFX/0nnNZHzfUxIbReo0um1Wj1OnjgKsS&#10;xZA1sRRAIsYo7Tdc17X1DUKTHKxfY+ul/cCpFJJuq2YhfHmwOOTXx05ewnoeVWSftwacEG9zF6Ym&#10;/uqvBP8AVZ4xx1lsWNkOlPe/WKdjKZWIatpJPqNZ5u7Ges9D2U6QnUOi6dnJlogox+3NAA/bfGPa&#10;jmrj6WnMCPrGo0s00qSH0K4hBRcFKUjI+3O5j0cU7gXFsqLSy/TTB35JQu4yXIDtABVbOKBAs+cf&#10;jpbDinpj9JHGkg/UkglgqlqOP9QORd1QIu7N9PHWAewOxpYdQw7Uf76kuAoUu9+LoYvJv5PQ2xSv&#10;YkwE63tmGVB23DEvQwMAVzdnn4B5xm8C1f0Z+iVD3YY4hOh2K8O1Q5qhRP8A/Vebr56aSlnAloSY&#10;EStQ7KwPevaAaJK0fYVxx/fqn0SqAqNHNE0URSEon2nJy2CfBvwBwTRN9DUQ7E7djyrGsneO1GkD&#10;+pX2mjY+MCh4/PUsU5ks0ayLEe+Ig8dISFADekUbyALoUODQ9unBq3kvQ6ufQQdzTuXksRMwAKCv&#10;USboAURXub6GrgqwONpp9PI3aLCX1PEVCsGXklr3Ysjg5rPnoWVReHDdWiwSEaWJWJQMxU71B5pW&#10;N+k2cH4I9ulPEM12ifVHS6miNOUYBmVBSVeKkzyeK8fJA6q1EzIWlcMj6eR3I3ekuQ4DnFWPuxnk&#10;Z/nqW4oM7BgSSSMwz7Gi2h0ZlsnaDT2ebpvnAHizKKeMDoVhJl1LPvjDuBCG20oOB+ASeK8DzgA3&#10;UIF7c0UCRlSLAY7huALWbxggXR/Aoda9jChY2g1+ok3MZVJOxVIAog0QcXkixQx1nt3BXHQ9mqWO&#10;dlChyVZibIORgA0STu8e3t1zTKYqbTzr9cMjJLpXhjC7hLa7y27YQQSWF4HPxQ6GZPo6Ihh1sKbE&#10;9cch2tfqKkEKDeCLJrGbF7bPWWFDJq09qPqDSppUkknmCRllVQAFjZr8eLJa/H+xbh6GLim+JTCG&#10;DNGkTttUEhLwBQF+GUUTj7bU3z01k47ZzOy5h1iGaQvdd0LSuCD6N4FWeM3gdX9NmwmbTaeJJ4Yk&#10;oSONkrKFAuhl72sAQqnA4HPSiPgiB004MbNARvbIg7hU5yQGwDuA/ihXVcdNC1kOOeaGRvpzkduQ&#10;FHkQhyaNgE44NAUao/nrXoEk8nQg1Ek+t2nXy7dLGWVWIkddpP7eTwSQMWR5N10pueK0HjxtmQl1&#10;GnP0UCcgvKzzPGr71PIIA8kgA5IbFeR1EiK2ywrJ+3qINQZZN21HFsBYrfXkBSQBkkfOeoeCv7lG&#10;VGF3TsQzS1KtI/3yBSButDQPgkDIB82R1L5YdMvYf1NNPo4JDok1TmEja0CXupCQoJ53EVyRyMeY&#10;Tb2y1Wv5ICWHT6TStNs00audxRlYPZbCt6jZIbAAI23dkdU3WHD8ItdAB9WmhrUB+wJG9QJAypHo&#10;rcCdv583XV8XiozTZEukk0uo7+qhMck0aM5jCqHIY4IqmUbtoAqlOCes85MmHotK80K6cqscrKGZ&#10;Xdo2LlQCaBojCjkCtp9qz5Q1XLZ2yki6gxy6QL3XEhhjRZLI9I+0kkglhYFXWB1y5bHilKXKTpln&#10;lXUEbVdSBPtdcgHfu8lgoI8gULIHSk21Uc2+MwTy7tRNGV/USLeSxNjgUSR6QBgk5vjjrphYBbOL&#10;q4I00uqGoYDUw/vl0TcVQ4Ki+SaWvAon361xg1adM0ShtNGNQoSOcbNwjCtd2dtYwTQPx7nqv03L&#10;eDZlMOqYO0IDKZJXaO923cFSuAK22SM2axyvkkgVbySmB9RqJjHFtMTCT1HtCrBAze4FrwMYqs9C&#10;ui3OzNGqJEHeVE2y1FHEiqqAAotbqJzeBkgGybHWqew8Wit9IdWC0WsIpPv00hCb2G8sQMjNHafJ&#10;4rrlc5OnJYUN7Uuuljmghii0sqFw6MHdwxJKgOeANvpyRnHADWmaKZZk0e3UahuxDEQ29CxtWrij&#10;8A+auh0NrTMk2k6NEULT7ozCqbYwjiVRIDvBDhjgEVWeS3TpEukWknj+oa+aCSWRYX9enjju9tbi&#10;SCRyaJsZoZx1LRccwVxpKkX6hneVZJGjCG3Mu1zYBxkGyCARg830p1k4S8Uw5p+zKqpNqJWJDGNo&#10;8K24gKgztx/VxZNcnp0jbbB3t+sbSfpidQQiqsQZSEGAwU4Aps2DeLHtkZzZdopWOm1CJFUkKNJv&#10;daRTeHRsEN8e91gdSr2TylyUhe6SjuiyRjcuwtiiGCkeBkDdZHsME9HHVY8vgmWJo20mkilMc7hV&#10;YztvIVvTkgkllFkUbs5q+lZpl7YjU6QThomeXsRHtv8AuhWVS3pNn2ph81XIvq0g8uzmyhZ52fVG&#10;eIFDShg5losASCwIsqAfijxfVrQNvSQ4kKIJk1VSIFIdI1cmPLAixQNXjxXHQuJn6OZNp9Umlmhh&#10;1LzwIS0EbHaoJ9JZfVdnGQOP7dW+XREuexKLqJ/qmo/aik7sR2t2gojdwtsUrwBxxn26av8ABmmb&#10;baXRxzz6RZTZLg2koIq1JINN8isfxbPpvkPM7qHh1kcbSA7xpUJKkHJzi85uhQAyOhMcCxFqhrI+&#10;yjzymTsoFvc1E3kCyMjB54HQ3WKURZFBDpoZG00ZljaPvupBcClZBsWySwO0XYAzR46hsrivQ2ET&#10;av6x+1oVcKhUsooAFmO8nJ20a+cgHjo+Mp4Q+BIB9Mij00z9/eJtzw7owpHqoXkVYsjm/brNPZOx&#10;f1GALJNJ3A6xojtuAkoeFU4o8Vf3Xgk1TxdZnYcat7mVJ5GEY3kSr6qr77r1A4GTj89WnSWvREpZ&#10;JXl1CdqR3WQ7obVKHBq6Gb8Zz7dXKyBkrFkjTSwB5XDGyWNAH7s4FWBkX89Z6MlBei0s5tGnIC0Q&#10;yYpR/qI80MHFVjpXwHhUATus6zKuyRYfQI2YgEelX5ySfHJrPRvZrcIqn0kImhlSMRtHGVp25Ztp&#10;B/Htd8146h7pfGSGelNQD2Wjl3LtimkK2DYIx/bjnrcWm6w5ekL1MLPPGgZxEMiLaCTWSzAeOf7e&#10;eulyTF0c95dMJGjkiLBQH3A1gH+c8/8A3HSCwDoxCoknjn2lwxCbPsK4JIX8qMYxz46VGSxsexf3&#10;QFfZKkoikkoUAbQY9iLuuAOb6m2mYQkL6iJ4kQJX7qGxZv8A++489ZfSuWNG6mQw6GfvaeExIGk2&#10;Ouw020WaNkelfOLzz0N/8mS6MWXTl0DSRznau4R2QPAzWLyPGRWBjpWcGIXOoKRStOJHcgBYY1LA&#10;XxuHv6bJvGOqT6IaHpDAiL3pQk7EbJEJUDbRuz78fz1ngyHRSSjfCyrCAWD73303IsnBB8D2IGOj&#10;QkkXq0hj2vUrhUQLsLLZq7Njg1XW5cfRkOZO7CZZJQhDXdDcDfI9/evGPJ6y9mYJjfVOYIkJ2R7F&#10;YgDcVOdtVVm6F/Hz1tmDeOTR6ND6pEmLLW6/kDddDljj5sY6XsyomRNQYe4h2mTaVEQDb6FM12QB&#10;7jOb4roSM3kihXVTtqEmaWZKUbhISswIGQF+0AfjzWOmRBRergmJZ41VYwnpDMP3CTwF81YGfB6U&#10;8ALmZHKIRqE2naqstWwBtfbI+R8dOggyKcK6BJnR7ZG302cED1ea4/gdb6L3CfSy7NS7SKX9JJkL&#10;EKQKrI/zxfHVNQhZRz3X9X9SOmglj3M++aUXTLn054sgEDHnwR1vGo16Kp4iE3FI2lkYckBib9Ro&#10;+68+Mda02BihbmVNxcrTFCAqlWNEV/HnOK6JgLkW8b7lCblsplBYF2CCa9yOazXPW6G0mIeN1mkD&#10;9taDEgbW23/Hnp+m+Io7g9LFDIhOxXlWjtIBB9gc+SSK61waQiAVZmZwCpVXspYHqujXFWccY/PU&#10;rDyLFyl3hWRpE2qrOVJr5JHF1YFDmj1S9hVBsybyjQyTqy/dsfckg21tYAVycVnF3zeqXQZFb37U&#10;TxhmjC9tt+3Jok1/IFcXec9G/wAKkwW6Y9nWGaSLdGAQ1sG4BNm+eax/fHSsk/EPVJURh2ySQDGW&#10;IAQnyeTgVf8AF9b8N3kwOHaJUSbcSxvYHB20TxgUMn8/x1pkdJj9OgI037aHuRl5FeOgtAFQDebB&#10;FAgURXUvDFZCiZf/ADNIP2Ud3CNGCaGaObA9/wCD/HW7wbSyUqitoi25ZHNMpY4wMgYz6Soviiek&#10;YK/Tx9+ERkoGO0yuwwaIwR4xXn+B1MG4gw28nYQ7CCO0xFNuBtjYuj/j/tuoFyPjlkXU9phKncYY&#10;u6481gC+T79PF4wDRPICs5aS0jRixB2nYuSARZu+R75446UooYRK8zfUJIotMiuAFBu2BJywINNj&#10;b/nz0msQ2IrJqDD2zGxa9p9VYofcLAq78jx1k0wacF9uNlEJBnwSCi7d7EnyOQaPA60FPGBrSCP9&#10;xZApfG1SzAYxbA0cAcYx56FgyPGBE0UH1GDWw3JuEmnDFZEYtXrBAwwyCLwCMcdaQ1bxBTBdRKiS&#10;K3YfJ78hOwhfUxPJOfYiq9+trsyK4Ilg08cccBiQglClWrUBdEEVROa8G+hMcJhOkixDbJVnchUO&#10;q8Yvz4P4HPnrGnRRHphJJ2dpPcK2+0FyBmrBri6v3+R1lFsqggwPMdRJEAjMjxoylAGGA1VyMH+O&#10;MdSka+inSPHQSSVdQzKSZAu4rz6wfyOKPIx1uhWWeOpeo5FkhU7FZQyqu0CgCKHkgj+b8noo4G6d&#10;xBr5Y5IHcxKadCSpUtijdGgMH3B6PpvhhaaUtqJYAu5SwLsHDEj4/uffaDznqdCmUJEqyL24P3Gi&#10;CeklaDckUbvBwbAF9O/4lL2ypJJ0cRwTN2/sNqKLZAAs14I8+c56riS9C9Rvk1MVNI0S+lGzIuKx&#10;8+eL8DnqYKY0CMxtAyStI8IUhWIYEjNkcnNUP7eep8ipMC3Zjp50pVEYL+sks3qAG2xRYY9vfobn&#10;IySkJ9TpI4dc02odJW7bhkQ77G0+fAI/uB7CurtI6GPUekkMUpSEncAZCl/GORiz7+PA6q4yEyQR&#10;ad9NKhJaUkGNyTvJwfWVUeml/wA2PcdQ3kuYGnTGGU9uVtSwVjueQgstelVP9XsP48jq6uyZ2dGK&#10;Ux6Rx+5J2Qrlm27aobQASM2Ws+b/AD1KUFOhnUTJHCk0UpEcOUoAh6ulJFgXd2DZP89aQbsANA8Q&#10;hpdip6nVAS7FcKbNAAc5JoVfspdsL0OEM8fYTulYmIJl22McsWPC2TgnNXz0PDaYo5yNqYYn0o7S&#10;ndvZe6fQdrBtpFkBs2f9usuXUM13S2Jopdsxooyio5CGtQKJJGfnPt7dD7RvrKWSPUNNGsobToAs&#10;1bW7QsUxyCQOcAUCBk9b0PQ2eM6XUzxvCJLKq5LHLAgllF8srJgn+D4548sl8bMHo11faiqWQRhW&#10;vdGQUJNlhWOCuD/36TfA9OzPoZI1fcsBE7LAFAVAP6ibqxxeOcV1LKahbOI5NMNPJp1keVQsJvYF&#10;atpk4JrcR6sCvcdRbkZND5pp5ZNRqJDMrqrDbDRKkWeL+00AT+L5zXikTZhbIJIopkkiZYu9UTLG&#10;iFWwOAfe2a2Gf4HWm2VjCG6fUSJJHBqiSsBAagWVZAW8k4vAoe59+lvBLw6ZqJ4tNqdRqBB6pSrx&#10;xq+9YzzuNEHP3DxRwR1KWSnYTazsxSDQJHUhS1UEMoXLkVRO7Fc1Xi76tHNrsOGEwaEmeNgiSCQK&#10;kW1NpIZtjHORVit2bquG5MSmbUM6FElhLblLwRsdpAG4OKIJ59PGRXHVIzLn7rUmnkkmmiCIoBUY&#10;I8lqNURZHFC6o9ZILFkVrF1c3YQKX2f8QYI03FmogLeQoPqqsn831p2tDxd7ydH6fMV08+mi1C9x&#10;SYmhsK1LkDaao0VAFkC2rjrk9oXks0+o78krtLbRyldnqKqQt1tNWNwA5BrPPUMut6Chkg/Rrp4Q&#10;yakEMrbdojC4KbiQATuAFcg5wL6nxn+//I8nc9Qbrex9J0408sTokTdxYwwjL0TmsbjYOBeLrrJm&#10;4uuoRrY2i1miZgY1eGVXAVS+dpqiAAvihiibGa6U2lg38X9ObPAJYmgKOQrDfGqlWOPSfSKU2COK&#10;scjk2jO+i7Qhk1WmElvTiPbJHauzEBt12BZyaA+3Fk9Q1jA+2dSDSxxLHomRFhaF5SJUVTERQKj/&#10;AFDGBanbftjl+g+VyhGqMsOqjlRmKNG7b2VmEYLUbxlvYYOQPnrsk+yfPZyItRrPpv1PVxTqr6f9&#10;UzxxqhkEMRwkeMXtAaxQ/czkddNQ577HymCP6eujgkWS4xBDRA7lkkKfG07jyaPPjrR/4GpZJNSz&#10;f+XJpwg78ETkCGQgi2sEsRbYYgkDJo9N2O8iO4D9Rkl0sypJNuSR5WDxsGBIGcmj4IuyDfS3gPHM&#10;HzwEo8On+5ZNjAD437yOQGNiicFTXjoqMr/yFJv0/wBQg1RZ5Y1BEkUL09NTrR4C7iBYom7/ADPJ&#10;Q6ccphIJJJXho2YREI3oOtACx7Vub7icA8AjqOTKSip2Tp2XWtpBE+qlDs6vEaaIUMkeDbNVeLsY&#10;FQ30SvZJPLqNXrX1sTR6hYRGHhEOAAhA2/0+TZa75+em0qLip7IXAjgEE5ggdGDNFNCFkUBaVlJI&#10;wFALVfj2I6eOcA34uk8f0yRfqZYN/wAT2wFJAZUDMVpiOCQAaNjj3rpeNhbrRdDLp20jRM5am9Hb&#10;e34A3AGrW6F37+3WSeEFjwLk1OtjVriTvM5KAS0ZGJFqM0AQbxXmqyOs41griukdDRPCJ01Op/Ty&#10;xxxtJtBLLgcnbZAywo5wOprocljAzSRPDpjLNqBJtXYQL2EjJsEkKp3EgEXZHx1rk28Ecsz/APl8&#10;W0HYZG3CaMGGNQOUUH0k5PwTWMdWpaZjPqEY/WPPBAo/e2ldohDk7SKFllJwG8WPOOmTNI4vSaIJ&#10;e53lggRI5njZyWKturbdjI20p4Pv1k2haouUfpklaYqSkn/JP9C0DVjaaGRQxQFDpWTUVLDBBqFZ&#10;NQuqeVzGBJJkjACksOTZqxnJ6q4JWSWP9JPu05ECRA4ZVAIUi1AOSTzdUOeOqzsn4hJoSjRSSIWW&#10;SRmaSQjmxR8lbW/FGht6zWdD0GdHpZvqk+rXTomoeOMSyxoyByiHYfUx3Egk2l3kmuOqfNtLi9L/&#10;AF/7/wAEriq/9/3/AHYMemSTUAxIhlQ/80kOVNebI8XYGP8ApHPQ2UqmO1GzTaiAxh4aApnOHqgH&#10;DAEkWBS4AsnPQsOim5ku0ohbTxqYhIdrAlBvVjf2HAvnAof5658lkvi1oYIVMmniRolMmFtiGWii&#10;niixv2yASMnoWVReMM80smp+qh9Kyft2gji9XbG0Abh77hgeb9z1SWKyHjCJEm1E00+il0IKtErL&#10;J2/XdkYPFi6BAJ59+qSUTBt0k2SPWmjIicEGVGVdzEHG72YLxQN/7sBcvRBMzmQRCOQwIrAKW2tV&#10;EgbyMCvF5z8dWtYJcTpK0kcbGF6WIBQVVlkUm6F2B42g8Z8Y6atom9MKJk1E36iWJIyUwWk9TAVh&#10;iKsL4P5snopUuyzUHTBI9Vp5j3Ev0TTq0chFEbTQ8mtpF1nNX1loMizJGNfPJBpS8jQ3H+2wC7Td&#10;KeK+TnHt1sdCmL1Tx7FQv3m291mdWASzeVHCg3nHj36iFU9PXaaIy9xkcIwO5tysxwKzt3E2SPcY&#10;weqWCYmcibtPHHGzxSPJgMW3lQQAL4NA+Tfg9VyRKZQ9LozDEYzYO1wwZmxkkVgf+463J6CQVFoZ&#10;nhEbQhk7tMImG00QT6ryM85uvz1hWdF7Qxbgl7HAO1yAvIJGRwSPSMD1ewPQuP8AKI1/jSGL9Prd&#10;Emu/UA6WWKN4hJGQfvyWY5UcYI9xfVcuPj/Fk8X5ZMkhaOFmIBlclim9SrnJUkAG853eLz1mtGuC&#10;ZNQZVT9TGW1hBUbWEihOclTTfHmvaul7wZLB6MgtGsURV9214tu/ct0LFiwb4BFY6EujWPA+PXGb&#10;UBzApUEOURWHtgcGgM54+a6XxafiwXJPKElVfWsssaI0e6RvUVEjM3pJLZwp81WR7dTxZfJeiiKL&#10;dOImgacKAQY6XaKsKPdhkWOfnnpZORMU8w15d44qMgWoJCDOpC+qiMMT4zgdOEsBaa6/qp5W2OUQ&#10;CS9mw2AeACQTXj/PQoOR7KpCMIwFMbMwEW2vTQtFo2SbuzxkYrrU09CgkiR9x5gGdNrWm1Qoq2O0&#10;g8EHPvVdL3WZPBK0cY2xSNDK7EXR2EecV7gjjrJwJ5aMm0W+Nk2tBIn/AOUZrzRFZsHAP9jfTQSS&#10;A0kTQiy/a2AgW97gx3UTnJA/j4voV2UyOKKVe5I6SdqJdrSOAApa6xVcK2c8H2xb2chDRaf9aZEj&#10;AD26i2IY4AY0B/p98ih1LbYpDZHhhZlHa3oARahqOKsnFkkH8Y6pvslIXo1kJIV2YMtFXG1C14on&#10;7jWL9z1l7YwKR4G1vpeJ3ba6qLaxtv8AF8Zv8dTrQ32Szuk0fYMBaVyQFA30fbdxnPySPjq98TJR&#10;i11UcMDqhktdo3ru2oCpFWTmxYIocdZPozySQfUIYvp0j6hpY40j2yEMKUKPN8ADyfB/PTm4ByB6&#10;fWafWaXaZJgJYwqyshBKtkYIwKo5/wAZ62sMNqlbUdUH7StOhZQVZcAj7gD/AAKrkZ6IYEyQxafU&#10;TRyXIxYNVoVY4BwPSbAN55HWTGAyTIj6dHKoVoMJE9jZNe1596vjrGRQmpSWie3C33KobOwm6JGT&#10;ZHn+PfpbqwEjEq7NFvXTMxOLFjNk1RHNA/NH46njkpo6Ek4SJhssbBXaY3a5IOOMqfnHHBfgfRKS&#10;lpm7qRqd1LH6aPwG8CxZBGav26Pgj47i9M6S2pZtrJuAIAAUA+xB4/8AbrJ5MUEE9uaIanTvLGql&#10;QSdgNoQBVMTwfGPN9bWzSnp37Bj7zGRgQWEQpjYwB+f89DVNgc841GmDRBklDCwylqr/AFEEeawc&#10;enx0rWDdkhZGepdoAk3bBdkkCvg0RdnwfJ62JWPxD07Pd1UkrLDGxxGrMAWGRRyRWDV9USyctqZd&#10;HGY0AJjG+EPlGAsjPII5r389SnEMyPgjf9PulmuKM7FUEoVJokqPf3P4HWtyaTA2Q6iMqW1SySow&#10;LAgHk+/x88f36KMPKmmWP9Pp2nC7iLdR67F0DdEgED5rPVdEhrNpkiIlgUhBsBQA/wAWTzQJr3sc&#10;dD0UhrUjosaRBSjs4cGgSfuNiybvA8AfHRYaGxdpNQ0hMcJak9dqeSQi+M+eLFkdauZNMjmMQLLq&#10;oLiaPNKy7GYYwp5/JHv1KapTQozRDWrplXuEtsmO0BRQzQu/B8eOc9DfY9FLvKfpvcVIy1lgyhVB&#10;zVHbdLm+R7846zWKK2e0rRRamX9QrIBwb27Tx7EEkA4446lKZZTmh2jNSRlS6yhdrAp6GODdgWRt&#10;zXHW6B7N1ATUaZWCO0Sq0oBGwkXtOCPJYNRGKFdbKGpsZu//AEsshJJBZ1obyWCkAkqcjyVIz/B6&#10;yeTclUMkWWVAYtNEZPU20DbZ3eg5NC/4zQrPVLAMr7xhnCo0jO1UHG6mHFDg/wBQs5B9ui5yKU0T&#10;xrLDpopp9dPNKI9peRCjE7vVY/lSRnj5rrOU3G+yh4pDGrwtHRjp1LBklx4usVQ6iFJk/wBmsm1k&#10;eo1glmwVjBO0FastdfbYIFiiRXPQvLaNVobqooY5oh2ioLIzqW245248EHb5OMVz10T6ZDyKXTSE&#10;uzsC/qM7EFrHIK0xvkZx91Xz1zOhu0yTtKiJHDtBaRl9XBHHOK/t4rqmCyqMI0kkwnlWeSRkVJY2&#10;nPbNHAXbQs0PG5QK4J6Vya4wnxT5U85haFli2wdw4DEkO4AO5ccWRfGeL6zzo1S2TrFAokOhmaRB&#10;FQdPuKmw1AKdvFcXmujjyjQvjUMd41mlLiKKDbt2XhLoekZsglsnjAroxIKQGnbUTiSeZlkRrS5B&#10;6pKxworFizd5xZ6zYorqSWEzRmNIYyrUAQXb7akwLAF0SK5J9+h9m7K9PSTwuki73mBKMoAUBSSQ&#10;Bmy1AZrBs4HUtxDM5FSVnUCdhLGQ6liR21Aqs4rah5vj+eppSVQ/TyGFFj0cUSiNe0IuQF9LWDYb&#10;bis2BZ4PWftivSGDWziH9UNQyxQkqsqMNxZvO7mieb5AI4vrRrQvL/SrSiJu9EkkkcaybdqOqhfA&#10;PqrHFL4vOBmV6M2eQtF2gu0oC7P2iYwVKkOGHihtN8HjxhqSBq9DoonhRpzp2V92wGgQFLFrFZ+0&#10;qLv2AOT1m7AeG0gdSgi0WoY9/eGVD+yWXgH1Hki7HPtd5spSreRMsMKxKnZVpm2QL2lNj2C5Ao2c&#10;NjIN+OnMMmrRc0MQXUWUOnlA32xL7rzXgEilLEgAZ6eLDkhUMUT7dUiQqzMFklEJIIUjJPF5YceR&#10;z1SdJa7BfOgdXaONO6LjmXcxpWZQvAKGlN0Kx8g1rZLdaZRBFD2dRN+nmhikAYpanfj1UuKqyaBB&#10;JNZvp+BvIOg3bxAziNyu6NWJKMrerYQBi8DaaHm7x0fS+Q+ZBNrdNpFhWRFicNqO7tkHikoFyLDg&#10;P4r56zan0E2Uxl3pDIAumkDDsxhX2mtosA0QTRGOb831zftF8WFFCRqe52wr9pVDqx3KvAAe/vok&#10;ixYo88dD5RLj1sy//DoiETggwI8cyEO8TIWRgedxOD5wP7+SmbaJVhIePSxSNP62BE0gJLbVB2k2&#10;PUCSTih/bqeVeWUmpRf1vXn/AMO/+DZfq8f0r6nr5vppkWfRaPTpLO2QHSJW/wCYQDvIP3bTWauu&#10;C82k3Kc/6nLxTaQKSxT9mSDv9sFd7G1MndQBRnKucEWMUcYycsPPR2Uax2WGSUyENFqpNSY2j1Ja&#10;XcXU2BaqaNBT6aJsi765p9kpKbEtKZfp40cJAMYdEUsXLC1axtJUr6huo3g3VEnovpOnSD67Out1&#10;MSarfp5dPcSKxoqqmrDD0EkNd4IFcddJnBHGKpC/pOon1ChGMmpl1CtErRBQ0oYVQNDBAF8WR85p&#10;4VJk2MMoRnkcGOdFKMCu6SZQpos2MAAYFGxkdCyqUTzQrIO3qJVi/c2b29VhsKMV7EDGLHVfA+lH&#10;dbskzSNMiqFmhij2HacKH54GN3mxx1D5YrKXFaSwGsKCOPSyxJ+mQqxSRwxlAWwpJ2k7gTmjdAcn&#10;E55J0pYkKYfpelEbPo10mySt0dlWYt6grkUACVwLN18dTyc2ZNtnRjUyaeX9K0cTgmPvxzMDIpFb&#10;sXxmqHnPUZGK5IP0ujh1sTptaN4y2zDMc9skCqBypquM2Qb6V6FvyNjGn1f1BdHqov1gQsZe8yyA&#10;AKoHINnljwbOOs4aNLAA0EUPdMunnZNgeOm2q/rBDEMQSKK+cV7Z6yjVM278EfUO5HB2F080W5Ck&#10;jpGoO5gwJVD4v/tnrNmSptyIkBadS7yKsX7QG3cDtLFfBAPvlKFdbitmbQjRpCdLpi6u8Ijdo2JB&#10;Q0QCRQIyOQaI48dVpB2dKVm7rxxRKunXcjusm0g2p9TE8Ergm6vxVdDTmxW6+xV/pt5KpAlhoe64&#10;Q7c2TYok5+T7DjpXRnHs50upjT6pDJ35ZEYXGyldqg0CCv8AUSBwcgk8jrpKmc16YvWaptShjhkf&#10;TooDs6OqUdqimNUFtRdXiwAScyk0jdkEf1L6jHphHvnEkYZO8wG9gDeBkZBY8e1EcddGE7DbUPpv&#10;qDNOxDkBz2WuRUIvccFbFlaIABxdc74KrygWh26hy0UxjdAFKSBt2QxJBANncMmsY8ZybgfpNoE0&#10;/wD+82thi06QxRrHUhUqyNbsLYcnC5Ocnz1vKs0iOnNHppdTLE0sLuIO724gbVaFDdwLzdcGgBR6&#10;L7MSxyOY++JgHKDuEsFLPusgijgiwDzn26rxwa5orunVaSpIlkjJZUB+5SDwo4Kgm7bN+MdKWKDb&#10;uDp6ePXTMgnP6ueSQvEsQESx0Np3fAwLFHPg56nlNorjeyh+3p9aNPrpJZGbcryJGqurj1FGIrmh&#10;RwcYs8zlopPx7FFGTbLBBGgjwO36qAAcX4BrORZPjA6UG3ohm1nfm0rzpu7RDnvEqSLIRt1Cmaga&#10;IuhxXStB+Ek+rQTGJG1LwD7ZHUVIMmgBXvfPF/HV8VukNSEcrtJG1bJmSNUDWAFYmztXBYUcr4s1&#10;56bEDWayfTQh5FLTxswARBusKyi2Ga23nnwRQ6QcHpJLHJHp0lhMZtYTqD9hsqQDftXP+L6htwYn&#10;g1tQ0UMjP+mPqGHQEhUBFgchQL4/NHNVdAkgJHlmfTMCewBRLgkIbsDBsXn8+a6I4VVYVzvK+lkA&#10;jHc/0WpLUPVuIsspPiiB4HWTCZwIdUl0wmEfoB39t1ChReBnNk2bvwBQz1nuD1RWqjWFBCCzhNrN&#10;K9GzRIsC6uyK/wCkfjp2S8EeomaHWGOKFypiQIvEcgZyVAPN0os1QLV561uRXtj5o5IlEqrvcbzt&#10;VSoJAO1V5OSTk8bfN9YEqMM8ZCA6cIfXu3EVj3weSozQo10Yo2aFxO2pgCoumhhkIUSW1IpXddbT&#10;iyTXkjquyYT7lT6isMTTsy87FFgjIBB5/pPnzZz03NCEjOdnZnlKzIu4u5OXYWUKjOPYXR6zS6BM&#10;q1EE3/l+3RyxF0QKCwYBVxfqBA3URV4NHBx1uPLjm/8Ab39M1RaLHp49RK+mmUdxW9TikNVRrG75&#10;o3/PW+mbuIEr1qZC0RVVkRVYrvoDjcH5wtnjHW7FMqMjxP8Aqjc3cyC+0k5JO0kZyP8AeulYwD9i&#10;tMWeVJXigRZmAWUWqsCRuAYAeBzx0+KTM30A51JWtPu3o7KhMnpHyfPDfJz0XJuj2nKzM8zLEscR&#10;A7CkjAY2uPbN303sljO7DEuzeyxsGmVVOFsiiLFGwOf/AKN+jbhAGNSy0djqyMm9N9qBkA83YBHw&#10;R0NYgrDoaTaWLUzJDEQszbmhPoN8ZxVEsCaFn3FHoXF+ORfJUn1WujTRormGQEbGDNSpgWgehway&#10;RjnPWWVAfs4mkeQapobfYw3Wc7a5/PnH8dW8HMJe13y+okMcrWqu5sKo5I9uOMnH8dZo1E9uOJ4p&#10;SpRWZtxLUpBNUAc+Afz58dSl0xftHokeOYPJGWUlTdKNxzd3x/bxiuqSyFPAOsPrYWE2bGT1bfBN&#10;83j2GbzfWdFZwOEKuWdKijkjS32iyvA484yPHWVD9FHSxGOWEWFJNqtFkBbwfIo14z1XYE8kbTGQ&#10;szP+3GhcixtWgq+nJUUACfJ6muw3pQ9Ho0EsUu1UWi20qSQSeLs37/B6owcKPqI5KZo44/UAiWDe&#10;cfJOBxnGOkGQkxiF5ZUeNjEVfltvv6j89RcFJO5GoFjdJXQoUBsug9sjB5ODg+eqBGmyDGHdHN17&#10;qCBYOL2171X831taMPUzdxJxhiSXApRZzzkXkDPHT0Cxo9BN6HXurZXcxZCGN1d+TwPF5wMdH4U8&#10;ju4VeWN3UbSAWZsnwQfa/kf56J2ZMASSTExG1cnbFJJQF7T6fk2AQck9YYV91GtICjqT26YWrA53&#10;cf8A4jXSn0DybtGqWOXc+1gWCve68AnHtXHtXRyMvRsbyLqnEQkKbiwpCFug1mjnxfHHjp04boOS&#10;U9syutSR7cgbbY3Rq8cXnPiz0NYNx2DMkGp0K9lRISWj2IwFGrrnzeOidiZp2mEqyNqUjChvUZQp&#10;Qg0bx4BPjNV1uOUDPL+1Cp3qDIGRUKltuD6a8C6/x+OlMYUwpJJrl7kce4sMWc3iw3IBP9V2b6O4&#10;D0elSaKSw8ymMChIRdi7uqNmhXn8m+mmgGkxHF25nEbWqKlHfV2Tj3v+D+esJQIY49TIph3mIuom&#10;Ht4of6Tj5wetyU2ZZKF1cY06z7lR9/a2bQB6aJtTi8jzXyD0UYL/AFBaVEkkuFl9Dqn9BAGGNjkU&#10;OhvNFIe2lC/vS7WLUCyghqANUfuI5scUBx1PJilkvl1iRfTBGmxDJE25zuUjOMivTdWTdXz46nki&#10;kR6Nlj+qrIr9kadCQGADLZBoi6NBSfPHNHpSFtDomf8AVs7SM7BLMqKULXwRQx6mP5vqeojLYCMg&#10;jmgmYaeirsrNZDUtq9irIxjBv8dCuYXgrhEWlM0qpe5vW8cR3D1f1AZLHBsV/fqocyiVo9SsMxaV&#10;iC/cn7Zdd52+nJFGgLHNk+99XGnki3oTJqUjlIWUjZ6CzWF217A1xVDND8noaFMa0sU0kbjT0Vh/&#10;aYLXBo2PBPvYugKHUt3RawHHF3SZJZY2WVtoJYlVBoYXxdH889T8FbtHaiNjDPqEVpFRlZ0sU1Oa&#10;DEZPp45HxjpVf8TNJOjkkjj06TRtG8UTSLuDk2TkNQvGTk+/ArrcksCK1Glkh1XaSN4pUICK8ZDK&#10;3NV/UBzz89Q23gpL2BZl0a6wbpmVHtlIUUQKzfPz56cLaBttQCXuSaJotzpG9SPEH3bWFjaV8mq+&#10;D46ewRBqZahcuI7jb9tlXazOvhTeCMkef5HSmsg1lFx0qSyMscr/ALUgW48OWA5AskYo1mq56KjK&#10;7ELqdHL9T7Usfda7lhTcquABVXmxkmuOehrtipotc/qNsepLBo0O6N2KMqoa2gg7SASeas10b0K4&#10;pAq0D/U1Qd9fSCZA69x6QDkG+eCAfN9JvhVp4iu0pI6JHtUKgLXbZsk4HOR5v+JftlL0gNVCYNch&#10;knCpIGWO12/p2va2Ac2Mea2n36lL0VtZKd8J1arDJN6Q12rFGAZdtAEVZO0+RVdL4yt6BcgY5BHo&#10;k1AjYJp47aN7k2En1UAPVVE1ndz1LU2XySXLxXRfNKltrYYxPHCilhgEswYpYFBvJIBvLXk4Jgn4&#10;KMp1GqVzNEwWJEYEehSpYuUAxtI/BNA+M08I3GTHsZoHfT6WN4Cus3LSpKrkAgEC0U2QBzY8X56n&#10;j9HnGkh+q1RhURwyRTEkiWPt7A5GftYjFg+TY+eiGX0TqItWI9NIrwSFZIu1ucbUVh8DFis3/seq&#10;ftgplIBZ1i0ERVNRHLChTcIgyu1kbWTh+a3AYHJ6VDOtCNS2nTQElZ0neSJu6CO0FBYMGUizXpIo&#10;kgc9KSeFsOVT+CWj1sqmSQydgSEfpp6DJHgrTHHpJHJ8389VcfoLGATvte/FFHpzhhKCoZW2kgm/&#10;UNy5F5JxWKdgUGRoiJ4NOY9OGpDFMS7izRzgU2Lbj+bBpwctFT7Zp2Ve4XEyh5EB7jBsna3AyPt/&#10;7V1oZ8nsZotbJqnE08Bgd9QweA6lVYLvHLKMX6L3DnJF9c+TWI6PHULtPNPGYptY8UsSu77xPR2o&#10;AGvBvyD7WKHUYuNFN1NIKOHsa6ORj/wiyCa4yJQ72aVUILbRVgsCCLs4xTa8amS9vi10bJpln+mS&#10;iNIxJFGgR0gC7yHAO4CjgmhVMOPF9TppMvKK9FpYZ5ItFpUWKXvEBCCGRV8NySwAb59QINjrmk8m&#10;5c0leiOTTvF9ThgSVimxwWkBjD7VNHd45o2C1+3m1oXn8Haj6dJPCk8ui1EsgCAVHbMxsMMVuwEJ&#10;sA5Ga6yedkVJtHM1m+NpTCGMoRIyrFhIzWBZBog4NX717jq6mZXDJ9XpJH+mCKAxK8qsoaQYckEi&#10;jf3ZxgDaDyRYvi/RPJVkMSmCQGJk1O1Qu8AYZfazYJAOPBHPnqyWURNJO3dsvbpucTsZFBF0Cc/a&#10;Qb5Pg4rqehThsDzSQgRrsiZNwZcAEMSSoq2OSCGsgDPFdVyfsOPH0TyGaDVwww7JNNO1zbj6oVtb&#10;JHNEUDg1f9ub19LXsu006eiDSiYaoDeNiqzRxm7B3KKIyMFrJObJ6bjIvcp05GjgRERwAse5yoIU&#10;nZ4BUZ9OFINc3muuL1C+Nbpks8Gk0yk6ZhMFZ2osGQWfs4UiyRnNr0P68GSdwM0bRPANS2qZtUJC&#10;hhVCAAQACB/1UAff+K60bWAbz49DJWbTMdXJBpJmVSkYUgbi3qG4gXWAnAJokY6H76BO1U59x6vR&#10;RyyRrqdXFD3IrXaUcbSSWqgLJtTYvAwb6p4dFJrA6dBFqnTdv1xA2duWyvlnC8E0DnIHNXfRW00z&#10;PpoihhTVrPPqJEiUkEKqiLeAuylXA+7aQQOQDnPVL+ThuX8dFLAvqQhHYlCKDsPdjAwBuNnAtqyO&#10;RfPThAkzyzTS6WbU7qgkbcdyKjOQ1gUCRZKY+cgdLa6MsYZI2r1agBIoe8JCy2jbtuy7JOCPVeBk&#10;k89Cgvi2J1hBmB0slONx3EruIOFWwKF2DgE8gYqui5PREOZ2w2lWJJF9Mu6cxxtaqACGshqIC0Df&#10;jI6G2Ukjx7uo2MxnO9H3ncQ+E+0sTQrg1iz46pYZDWMGvp3k1LPPqH7RZizFqUWVXze48Vd/FX1r&#10;DdFohkmJhd54xtMUTMdhlUGiB6TkeRZ+7+eh8mujJCGXTLNqNQz79TOUiM0a7igArbtJyKNmyaBP&#10;SbrIpdIpmEx1ImmkLDa8JyFApQwJvAODnIxx1llQNMGadBLLFoZJI573tu9AIO0Mp8VZ24vmuCet&#10;WhSTFwhtNEJW3yTAgRtHJuBIsklV4BrNeM8cL5dBPRcmpi05BcxhLKsZQHDEqbsG9woXYzgYJ50o&#10;pwq0NaWaOZoYk7al1X7QF8AXybvb+T0ck0UmmC7prUZDohuwoAfbhsgqBd3RN8k+1dEzKH050iI8&#10;ck0Zg3Kf24i5kG8LZDUD55b2AA+VbhmzmzOE0y6aM1M0hQB8G9wuiMnyvn3yRXV8Xikcl0GO1p4p&#10;xAs0cTCu1IQ7MA3+pfGMWAT5F56W0mCr2hThY54zHTxYeJjGCUsepLGcYAuyBxx1ny7CMSjLJo5N&#10;kCtPGLNEVt5IQ3e70rZq6o3z0WilHhGtoZIfp2p1KzxyxGmWSR/RZ+wY5rjPyes8G3sKVJVkjLSK&#10;yxqWYML7oBDUSeD4B9hVdCb0ZTbK4ZNTFtBdWkjbtDapBkI5NYqwRxjH56UatlBUwaXSwTwNNpSb&#10;WmoC1UGgavhV3ZHxyehQZGcpdK41jxINpCrFsYlguaJ4448dXx0DXRk+nCE7iQAdhdltgVAAH8Cu&#10;fAvos2ZlIaMsI5G7jA7EYm/VtoqKH8jnN9OIGdEwCJIVaCbaoSOUyELQ2kEEACybH+ccHrOMlehy&#10;ssOmgilRS6rvdGWyyH7WUeLphnjiup2WSQdxIpJk2wNaK0e4Nd3RY3eBg/28V04YaKZY4tUjNHpo&#10;/wBwEMEsDcchTz7jFm8fHS3kFolkeZpYXlR3WWP1KuAtfaQeLNHHHt0I3wl75SZ4tNHutFaRbJKH&#10;FEnIYHI/npuAecCxNM/q26iSmVV7qqrenwVHI8HFij+Or0TsfDKxIZGeRQ1OzbSAtEHgUSa2/wAd&#10;CkNkXFtXWxpK7Iy2AsQ4Buzf4F0fAOett0GxgiKrI6xRyFSB3BSggELgDPB/jPjraN+AttSaTbez&#10;uASbv3G8kqLqhQ5/HPWQtAwiSeRGsbslERTY4/pUeBmq/vmqegX09Cw06hUWLduLkggbiLsnJscn&#10;JHPTQNmmji05ifTqssZNSRsX2jn1C6AyKAyQ3wepxdDJkkjhiVWkRljtVQ/0lcc35Jv55/tmzQVo&#10;xBp/pk5kV49zEBFWyaNXd4JoVzfxz10WUcmiSAIuv1aSoFJIKmMAow+2hRr5/uehYKmKgNVApkdY&#10;5b2EOHjOTdZNVz7Do2ZGRLLNM0qLHNVIFeQ2wUfapODYzzzX81xzkOTmB51UccRcQxykbnKspYlc&#10;Ecc15HwK6NI3YuITyIyMtTqFmCqFHqujwfYVQN5BNdRwdLcRXpY5ptPMnbeVBHeACQu4cn3zjJ9s&#10;c9dPZBA0itru4kjMxbazKPStZo1k0ST+c+ehex1gJyogknV1eMkM9AAgVjHyQRY+OB1mYAaiaZA2&#10;oCJHH9ityG3E4HAzwfnOemBCP9MAWCRq6lCqKx2gMbIbBskEXnqUnRoSwRGMiSUCRcIn3Cwaz/P+&#10;346qOB2KjkmXVuoZSu0ITGMKeQBnjkj5GR46yM9GwvJLBOqtJugoSdxtxcHFnNn1e3JBx1k0EmB7&#10;6vULq4mgVSgzTMGsixuJ8n8jiutycFIZptQP0aMpiKSAsDIhFjdgKc5+ceOhfTPAyzL25jFqBNdE&#10;RHdZIsEgmx7X7HzjofQp7QyWUR62RAzyL3MIaAI9ySAb/PkfPVeQbyGkyzQy7VoDIIok5U3fPgix&#10;1lGbKYQUpMkiqFkEt7iSQ14Bx4Brz/jrGGtvTRFjqKkG95DwN1k/3HznweOtPRrA0/VHTw1GxE1w&#10;o0e19z1ZxzfqHNCzfggEwNVgCJrIpoxqlLhEsMosFSTiycEUMfn26yeBZkcUiJHNppFQq4FyC9oJ&#10;Ju7NjAxiqHnoVM84CMw/VzFrA2Dbu4BoEjxWc/z7307NpZGHE5VmCUAoDqSqtRJFrxgfmr9ut8AI&#10;DtjTSy9tXJ7qq62VxQYfBz/b26b2aM8waF1MM/oQudrNhW+0n+cZ/sep5aRS/CmKlmG8QkiLaRLg&#10;AL6icD7vm/79OE6a4hun3R6tZY4pZRqZ5XYiQ/a7X4FeBVjx8EdS3cF52U5VJmZA8JUyBHQUxORQ&#10;vgnyPP4HRthmDf1Ql0SaeUrTBSe4MkkhrLYraQP/AM4Hno8U9CmxKkLqo09IkYdwl1DB2oEmyPUb&#10;AFmwPGOhjEP02hOxFMJU7drQhmBe7G4AHBxXsMnHRtlTGBmpWOLR6h1iPcaRXcm9kdEqBXIBCnFG&#10;q966l4FM8ZoRoP23V0Ml2HO4AjbRurNizjNDz1e1kn8A3HT6vto4d1ibLWxZjgEGh5Xz+fAHTXoi&#10;G2kssMGsneDtXNKjNh8gURW5R4oXxx0wAdO07zRqDI8Uh3B5hsDFRixnkEtftd5B6l8ey0zsaSVt&#10;UpmPaRypLF1Fsq7cDdQDErjnk/Nyt4FuLI6GR4gIN4MgmLIBIDktS4AscNgHiuqa9AjYpGOmiEtx&#10;hvWN62GBNWK5AwM48k3yNeirgTpo59TNG+liimbuMFRwSX2khXOaGasX1D9lbHSL+njmAMYeIOjS&#10;q5DtlbvddqDeaFk9Z8nXXsFxXQoaX9S2lhG1ZEG1u6Qdq+3k0aqvg+/RW8jPgDaeKdnQEx04IKSG&#10;9wUnaVIujt8Z/v0rk5GHLj6NEEmkiCQx7tOiUWjemFguCF+5gvwKyLq+t7aFegCmmeVtWJDPDE7C&#10;RAdtMptl979wObHjPQnRk2FHHL3RJqINRF+1a0gkDnncPigOQb8Dp/AX0GSSOXXmKWMQxRH9uNSL&#10;/wCnbnHpawf/AMXU8kUmuh/05JI4FbUahiykOWKbS6WQqgX4FE+4BbF9PL4bjg87s8ZeZZG0/pSP&#10;tjLsMsLPkEi/nPUv2U84OlNpotVo9EO9BK0jyRIkLlniYDItc8gsDY4JPB6mtt/Awtnie8ARqFbd&#10;tRpe6HDUxWse204A4ryenlNisOGz6Z5o5Xj1k3dYFjtKSK+OAMBclQReT756LWU6g9MGj+rbEXvx&#10;yh1LGxt2jbtI/LHixd9HL6Fug/1xTUJG4DkK0O97BO4haZquxRAo5FEVddMqBIomjhE8U66eeeKc&#10;Ij91u4x7bM4ZGoMDZJIs5Px0fpuOyKFhIkcIj2wq1sl0jMTuBNU1DJABom7rpXKZGFGvEglhaCOI&#10;Rob2pLvIxuJDDkk2SDkE+/U1s3HRzpHI0DfqtMHUsqIwkp0bli/IyNooVeB11Sxeyb/IE6WYavcm&#10;oY2uYZF7mw7ePSecjBsAYrA6E12bkmkkhOrGpk1iTBdNKiEGl1BaYOpNDaLz6Qw9vT8kWsLBLasH&#10;P3Y5oBFFv04cgjuMaHJb2b0kg5zeOOp5KuDxbUHw2dJDKGLVEUWQrlKwbyDgef7jrdmejpper0zG&#10;TbIi75TqJIwaUDLbQWAFk5NZOeMz/kU0nXsrhETAlFKMrbZi0FPIDkqVJpFxZ3EVtOeua4tlPkls&#10;My6fVfThoUYxwH9te2xBxtYhLALKSSARYIsjod4uilRTb9PrtQyTSJNp/wBwNGyEvV4VgLUAEHIO&#10;XPgdZ6gJJu+ygaonURykuRkaho3U7owwFBj8imIw3HIA6FUsg+KeEP1E+pZYn1e5AzAPp4wArKd1&#10;Ehh6cUabmiRgHrLA8ffEyKKbTxss6Er3lYPZKsymioLVTD/fwfBa6MXROU04kmlinh7rq7rRYNta&#10;xTACvuPm9oN1jqkRWoiU6aTuNo9RNopJSe32w5RFVwB6iMkWrVYKsaIoHPRNdE8nyeT5r6jov0v1&#10;GOZZpZkmb0haVY1BUE7xRon7wb22CDnrpx5dQPG5Fhe/JBC+ojhkEgJOyt5zXou8Em80bFc9WnNA&#10;0dDRajSf+Y9mKcyxL6FfcQUYXsNkGyACxBJqhZ8GOQou/YhkjYyxuW2RiR2O4PtJIXwxIznGP46j&#10;2yldFOgfvQ6mDV6FI45HllkCOVMr2dpFZIGDjA/nPPlrB04q/wDgv1cAX6dqN2neYNCAeyG3O1rf&#10;ORRzjOazZ6mvBuLbhzY21G7Ua0hwqERg3QXO/N3QujZ/0jnPW5ZgqJlsEmrk1mmVS8hMhWWOIkE7&#10;ueCM2OOPV4rrP0DnYxt3ZjlfbpoZtYksUqDsksLy2TxzjyLPJ6qnNJXOSeVRp4pDqpO62oG1w2xF&#10;c7SN3kEiqrJOfNdSnC3n/AStN+p1E6aaL/iFdBDW20xvofdix7/afc9LeUHJLVF6ddP2pjGgnEU2&#10;wKJLEl2u+87SBtFjPnmui9Mrknhpkn6P9Q8TiCF8JG7FZAN4FgEiiDfk+B7nqn+gmGW2fTAWj066&#10;lFMhY7kKPxv91JIFi8HwPOuYZYdpJqAJNRL20Hr3RL++Qit6WNE0QbsCs5IwDYqG62BqdGsf07Td&#10;2U9pXbbDHZMbWSC4Aomqo/8ATVmiOs3kymSVNHqdNoVpXZqDGNbjMdqUsKME3tIwAbHHPS5QGR6e&#10;cfUwvblje9pEg9LD0hwCaDG2ICkXnJ614sMpVjfqkZhSTSPI8KWQISwAchxksAKuhn3AHTxatNPp&#10;EsRk1DXBHJ6iJHdTSsCcs3FkAVyLrOc22k0yejSsCfTzq/3FZJNo3oBuAzvND2Aok4oA8jra0a3Z&#10;GGV/qSlYRGQu1dORt2qQDZFkA8Y5wfe+jislNpi2Vu+NQzyRyNtjj3K3qXGKGaYkAEjyQcX02vBM&#10;iprTzTxR6baIVJaKU7VBLklQQgq+fBxnPUtehTS2X6OaRn1SqsxVkCCVlxklLPmiAcAXYB4vq008&#10;BM5LGd5IxNpyryWY0IhUyD1UVfyLJOB/NWbm+ykglgjRTKkcmneVgRaikNkEceKwDiiSDi+phT3D&#10;lakSJrp9YWor6Aupi3KzLkhAALbgg/z8dPQEUyyyQzGWOJ5HkMG9FBMhJJBvGLYWaAta6pdIlrtg&#10;SwxrqWhAmEKGNZHVAS67f9d+TRvbxj56UvYfhtaePtwaptPppJpOzExkKiRgrOuBdkKGOPF2BV9K&#10;r4s0XRVCo088M2k7wWMGTejKnjPIAJJNV5z7dS0pDaCkSZ549Tp6E2nNRRbFBY7gpLeMc5vIOOng&#10;kkHK8mIKTQKFjsNGQCXgPq9JDEkizzXm7HnrCk+jpaaGGGOObVafu6h/tUxlkjFAXd2pA4GbBNcd&#10;F8sIWknRRhOkmZZE2qsbMQihgZPccUQTxnnx1cqwS+XYLQIz/qO4Y5TQdfVGAoAyL9IognJvJz1n&#10;U4SsqnG1Ec0e1YmLbmCmUMVLek0CTk0KF+LGT1ssUA8QQPKplXZOZnDMCwYqo3BsWaF4v+Otp5B5&#10;UHTRNPLH25Y4o0qMyBjeyiUG3yxIorxj46U26Z4PdiSHTjStvsst+rD7SADfhrFn89bo3eNElIoe&#10;RgVdbUDaBRyFJv8AN5yRnNdE7BtaDLSRmEjBY0px6r8kC8/nxVc9OsMdiJzGsMsUe9RGNjDbwuRR&#10;Bwc4ArFjo2g+BtGFicssYkDAmaNaEjVmzXq/Px5FUpB3ANsMildP2FdFHcVVv0IDnbWeTuzXv0+g&#10;/ANwigjNqoRS0hQFCSADe0Xt5biwOLx1VBarM1gSkJWOgLCq1ptyc7T9tED/APC6lYyI2WVz2yh2&#10;SE74workemiCN1LfjgfA6psEqYVk2wIgEUpjJjQoCxYD1Y4oDNVePHQ8um/QtJJHDqdTBLEmoDJ2&#10;zPvZZImPpoEeNp4IoZ9+jSpmrgx9JpnUamXUN3w+5e4AFKlACoFc2L/B/FtYTJMVYaYywPL3N5Mo&#10;NElCCNrAjJPm8jHB6zeoMRiCKBiqxSGGQEMHYpRr7sGiDd44o30Oo1rOXpy36Z45CqoqKuAaXJon&#10;/UfUbA5+Ou28HPQEkMikCTUsJIRt72/YVAP3bc0PAW83V9CTWDcn2KjmEkwnl7htQCjE3RHnzVEc&#10;H3z0G6NOmWLuutbioplA3GqxV/8A2x5HT0FQz9FHHPC8ku5pJDWSNhYV6b5Axmz59unkpkU+jDJD&#10;p9OmVZ2NLKqkAHFhiSAc7QfGD7Do4egaPFo4dEjCKMgWVjsbluyALrwPyT1uh7HRo37cTwIHVjTM&#10;dxJyTQJFc/k0PgdVpKEtVkZi09wxRpex3UrK+F5wPGBVHwbHRaUqgNRKAjzaiQI8gZo1Qlq97xkc&#10;eOfgdZyAsiIzMmo/SrpdsiXu3EEC+LFWPzjkdShMczzttY7ybFHO4iqG2scUQfHgnpegi2CwvUCP&#10;UdzcwtiFLKOcYGF/HsPjrN4FrJPG4/8AM5NTHIXjeNDvKnaBeTQHke3PU6cGKFMgRHJnkjXuJZZl&#10;LAgbuNvgkjJHGeMdU4AKeuNNsUbFwWr1KwSrogjnI3fgdMmgpZoT2dJK1/6QVZiKxgbjllPNcg/2&#10;6UsBTZId2v8A3pXkIFK24AsSDg1kceMdC7pm8I2IgwiWFHXa7Em7IJwVC1wfF3fv1lJgprORqO4j&#10;kXuqkIcjb2/vqqNk2Lo8YznrMEHG8Z0hiEqIXNCQxkDZZzfGaGKF4znrMxSZFURaklY3jI3sRfkg&#10;XYzxgZ56NisAbWWQd47AqEMgXC3bVQ4N0cex9+nox6VZZNHskAaLaaPc9IN1QsAH4zWejuCsZBWK&#10;FQun00akgnfGGwOSW81YN14N56d6D9KJAZplVid12gskHN5vFD8m76K2jYR7tjURhGlkEdB1Ygtu&#10;sgD3oX7nnbnPQ+PQpjiRNHHBJF6htVXIEZK0CcirJq6+OtE2ZFDUZSYZ0neSEiqqh5G264Htm8dK&#10;dWTM9pkVYY03bVdCGaiCFuzQzVjFD3znrm1nBdwMV3mRppdupcnalZCUapfJ2jgVZrnHVNCmVIHO&#10;rjC0AACzSOBuBwAM38nj/v1C2jaJ9TqKlMjOqjCyKAPUwauPc2OfB46LsYPWYPqd0cTuu4WEOCay&#10;AOBgXQIGGN9bRnnBRMko1Q7SyxAsyAmMAyAncVOSVJGQeK/v0RvJVQueSYaVVjhiME5OypAbAqxY&#10;X35PPHgdKhLUB/WTpPJBqEYB3MkkcnqVWIsAqPayP58cdVxIfVEzLLH9MgjMkgklDySHbv2hgVOP&#10;Bqzj26UxZurP6aErB20kjygMm4EbTtI/GL/m+jvIyLGDpmaJ2qOAmJqYAimGOVu/IsY5sfHRywZV&#10;lYkgSONZH3wmQSB2O/ZkLZsCgReSL8da1FSCYYgv1NF7jULkjAraFqw3HFY5wc456xr6LmnGlkXX&#10;CbupKx9b2NgxbE3nk3VkV5HUtdFJvYyWOITrKs29ksPgUvPDE59QFV4I831PK8jJ+KAZY4QNSsg7&#10;jKO+0mylKtwl3YK7eaPI6rEwbbPRfTwNQwVFMrMUJDeltt5DCsAkggH2usdQs4OmnTJNLIJtawjg&#10;j3J+2qn7sYpgbDWG5PPxXT/askWsySaSNHm1Ktq2ATcdOj8j+q79YA81+BjrOaWjLOWzdNHJFKYk&#10;lnjijDStID3BIwUAUbFsTgHHn+DkOsImghALb5Xjelj/AGFBWIbt1t7nOPn89D9C/YyXVvHErSuI&#10;+41grELkoVubwoxd/wBvboSwIshTqu1ChP73dVwhXcAARSj4UY+T1p0ZF/0yeR9PLp5JzFMkZEMr&#10;3t2MaeyKJvAK+1fNyUzRiGATIpJbuSxohR0QtZVUoAPtyARdHgnpiTYOtYHJIkYGleORpIyHG0N6&#10;0qyhBqyRQNHOQPuxKXsVcMCNlX6j+t1BkWXcIXWMhjEt2qjwxPiqJO356UsQaeqJf1A1EEsRh1A3&#10;FdtJEbp1U4ArBNWK/HTxTxkjk0kxe3fA2mkmOonjiZEI3DeFycij/Xg0P89Tyd2UuKWTotI0unRJ&#10;G1T6iSmAEYG9Ql393gWa5F4HvtrAacgmfvHTJLKYTLuDs4hJDC/ViqAFkUf5AvoapSeXRJk2u3Zj&#10;VEVdsrNiwFtSi5AqqrAxXDZtIlsm00UYcRSygow2j019ucKBdkgHcL5zddWtE8rMgSKza1EaLTnU&#10;bu5FtO0MbsqDdek7uDRusjHTi4DSGwxP9Q18fZLiMKojhRiQCVZTjnj/AN/F9Zr0a+z2n1KT61dP&#10;GHabTx79VuLDtEndVkUGKkZ4yPNDrPg0k32L5JHbD6jvEaeN5BPCIkYMx3X/AFOfPBATBJIJwD1y&#10;embuMekBhJfUK8KGRgzPGHtGIoO3N2KK4ABy2cjaWmVPIbqnaGZpD9SjEcFboUjCrggAKhwK21Qu&#10;949uh5cDjhZ0G+m1P6xdRDK0xcPa62EIIifvW14yABYrLH3qOWS1hQsiVIpjG8MSLIoRyZKinwc7&#10;M0Nxqrxgn4zcwRl5X6FNA8UEE8bduXUITKYx3NvbO3C3e4gAHmr4yes/ZuG3x9f/ADktH06LTQ6l&#10;dRqUSPaBbzBS+AordSghtxGMmifY0srBy8nU+yafR6hUcnSSbFdTFGZlRwRW1qJsWoaxgHFeR1lU&#10;byXJrJzZXk05DfUE0qSZaL/iP1RW19Yv/pBqiTtzyabrLinybpSjSaPm9c4mi1OpgVZRsaCIwvvp&#10;q4AI/wAngcg110RbeIcefVamWKJY3UfrCJB2rDkbgVDGzYAFUKsGiL6vSI3UxcA1MEEOoeBWU5Ly&#10;kKzLQwKoH+oG7wPx0wyPsvpekH1GCSPUwrEuo3iNJSV3E2C4HABODVZN9c+bfRlyjjKYdENNtjMw&#10;klJ7cAZcbgNoBtdpoAcYoHmx1zbp0sRTqZB3liZlIeADbuq03AH7RwcUeSb/ANPUtYTXY8dz18Ob&#10;BBJHpCzymVtxSSSu0rEKCB6SPDUb9sdMTGuxBrBN+v02m78PbFmRWLW4IIY2SKJNDigCP5VM2k8v&#10;KY/yU7IptOsGuli1E0Me6WZt1kUb223qoEAeTfBx1LdUSyMadChRgsYhlVVvuvIXsKCx2Ch/XjN0&#10;Rjpns3luinkiBig06l54SxZWsNsfcFcGzxvPte6zx1LqzcGS+FTdsQytoGmkjWNYAsyEldoIYgYr&#10;K0eduT56VvINvs5o0sczuizamWTe3b7rByAOdshb1YsUQcfNdZ8n0Pj47DGmMGh08ezuCAmRk7RB&#10;pbIAs35Kiv8ASPm1VZDDeCZp5J9RLJq9P3DIO3GFAplX+hVumUEsAV5sHNdU3GKSSSRjRzHQRT3D&#10;G4k7naiogKbAJIsbcEfJseespcGWcAOGOolVHSJqBSMMzMrsGUUTwv3G+Ti8V06QR0bptPJptN/x&#10;mp/ZkjIeMMGIBJJGbPINnO3FY4OXJNYFcc6J9dpmm00WrMMdBtyowCO6tYNXYHJ5rkfFdE9onyum&#10;QzNB+laRBMW7jyE9wLdbc0cHIq7uqrmwJi+OxUTabW/R1ngledJH3Ikikr9wG0V6jxRVqGBznp5J&#10;rAf02nk3T/pkl/TdsdrUyAuirbLz6gGscg4BsX/PT2Z1kh0Ms2qfWyhVLbmlKR4HpIALXgAjmzk/&#10;jrZno3w9qdOT9JjgTUwRs5G1WhAIon1Hn+P5seespsHdIbptckOkeLUaYNp7LgbiC1+n00aD8HN2&#10;CRRz0pVuBywFF+lRZDI7EiNihhIbYOAAPEgBGB5+DXW0jrx4Xlk60qlJtjwFnKhpAWG1yB6TVZrI&#10;o/bYu89R/kOW8EMW2RJCQvaD2JHBQoCtH2VCBjk2Pnpc0RGmZJopItKx1IkH6eIgxFVtWu9wP9Qo&#10;gVd2Rxd9ZMWTsDFJ25Y550JYsQgO5qokEV6aKg/ng5Jbcjy4wIrAmojWXY3cjV7CblJC5agcmiRi&#10;jyT7dauGwBqdLCPp8g06lN3oEj/bE23FGqsiyP5NdbsNrA/S6cz6l5pNNpnhkBZo2jY7DklPIWrs&#10;/BPB6Wwno3TiOTVkI6/pydiTRWVILEhdw5v/APHRx1mbjjIOsljE77ljMhVUU0IwEBYs9EkUbo15&#10;rIHRxfZmm3ARFFBHNHFHIHDh4WenLVypWiFBU8GvGcddFNnJp2CtVIdTNBqdr6dEBkRdvcU7sBgW&#10;wwoVz8j36M0rDObq443aDULIUkSRiYCRTKVAIJH3ZoAZ20fe+mGr6Pbo1hjkMU6vEVYxmP71OSD+&#10;Lrxnzx1ksUGxUrIuuj3pI6yDCxjcFLNhiAc8AfnPA6eN7MxyaUyaUd+UbmRglAoFGeCPJNjca5XG&#10;SOpMyTVssEqq0bOjzRwSDuhgFBBU/njHjnqopkxP255NUskcK92QNGy7wecAe+aByKsjoeQD3Slf&#10;Sqkt6nJyc4z/AKRQySeTz09ZNiiHjSTRNIso3RBljJdec2xW8gf9vfoVbhng8ur0808Wr08quNoa&#10;IwzCnOG+4cjdZv5PtXVNR4IuDZo33SwxK7MpruCOla1u74B5x/tjp6prnIUMD702yjvAXtaMnFiu&#10;CAWx/PqFcdO8G+k50gg7cvbTdvBAZCyEkGgWu/H+D56IrTZkK1OoEkmpEqHYCzrJZdlI5AIoDnGG&#10;HkUR0rYfBcrtOJ3jl0+nSRg1FtpYAELtUZHqyRg5z1o0apokeUfqd3a2RFQjEMRYsCqu1FA3nn+3&#10;WjMs4HDTzicOTJsUDttElbvVS7c497Pv/HRtZHuDtNqZYtPKI8RkXNFNtZJjwGKMDfPIAIPt5zRj&#10;k6HTpB9PVHcSyKCfWO4aFlgPYm7I8nyB1Zzezn6mFIGmhimzKGSoGZCDd2bHkCj/AN8HrZexA1Dh&#10;pgETZGqEF2UkxHNbvN2axZx+OkEYZY0VGjeXdIAqsWBUgkGgOazyfkdNCFCGKFVgLNGqttRmalvd&#10;y98AD28V79aG0Y6xvqlhKKyruUq49asSAosEYNcHzRFeVpLJlkGWYxwRlo2Yn1MzUMbvH4OLPv1L&#10;xsVGwI2V1imaXdOI2jJOVG73zVmsV8nraMVB4eyI9RkMeyg9IzyzEVk1dV7k48zREa3Tsunk07Rm&#10;Lu15LMqKTecZDCq+Bjp5Po3HYpINTDow84Aec7YlB27ibXcbvabGAa5OK5tKIl7BaNYQxnfZsK7R&#10;9oJoGxZycXQ5ocZ6nvBlonMbLOjpKquuEZSR6vJXwBzX5+OjYo1EJaeZxOsikkNZAC1Vf9JsHjGR&#10;79bljIpdEsTxuFk3TruclSRVrRHqXixij/jp2EjK4VlBYs5LAKyn0tkmvHBA/NWL56aZo9ptU36V&#10;J9YpVpFU1Ib7ZIBKnkXuoZ8/jrSOdAjEd/07Fw0i0IcyV3BYJsDk3k0PfjqvLbCQqQOH2aieHI3N&#10;kndQxg59uM8cdTyyZMOpV1UQWSNVLAEOxFAgULyB5xdVnF5dCi7uKyRmOYAFghRSKbJGLGGxX4/z&#10;tm0wRLIIHm7cylgQrFC3q3AUQLNVX4q+tKDZqIFkl1EEisaIJI9QokgE3yRRr8dHWCmMCyEruEjK&#10;o7YCiwuDYBP8+3nrdhMAiHeC1odh3ehr2H2JNc1df3qsjq0VtAxO+mkeFRGzAIoILGwTxQII5o58&#10;8kdZPOQaKoIpop2d4mAU1/zAxF8L75+aAo+esxD3M5ZGUrGkI3kVakAjcLyKB/t1jQq06zIzStIJ&#10;J49wlMakhtwDEjG67AB5wSQOOiCvwUdTtRJYmCvuJYEsrNdEkHy2OOK6yXY3oOA6VtO8i2sg9SzV&#10;2623ZDXYAO7N9blgw6GQQwOViClUWMq8e1/sBIIF0DdgexF/EYHKdDmiczM0cUhpSyFKUtgEWc0A&#10;aoj+T1sFZYcadgxvCgiKhV7tkrt4Zsn02aP/AHz1LrGTRYmoTStPII+59pG4kGJSa+73O44Pg+LJ&#10;6y2Z4RFoNOZTDBGR3pAzuFkIDGiA5BF+kYJzYBz7K0F7PafUrvj1u4AygYkW2VCCuDVEEP4yLX8d&#10;PFvZPJJEUrzLEsrzHdvX1biwdC3Bv+rxeP7HrPJk5gO374VwQsKF/wBxRQscC/a/t8Vx0+OYNwW6&#10;p5YJ4o51gcvGE7kSqHjfdlr/ANJIwTnkVm+h8boy9jdK8Z0ySTq3olbDx7d9BeAScckGqwDjPW3s&#10;dMreaBtPHpo4IXUzlQ52llG3cVxV0VIrFYqx1uS+iotFEM+mLQjuF5yVAdGyXKg5+OB/FfPWzagw&#10;EXaX6YqwyIrErGKewSBZPzkE9S8FKMcrT6bQsixsizl1CkghCaG62H3Eg819uPHWc9GyN77vqY5O&#10;3IESILC0dW+DukZroBjZwMCryKEcvFaK417ChuMDsKm6SExysYmZrogHmjx4J5x0KsZBUzalWkkk&#10;iMs6zVUhy1gGjn1A2DivbwR0/R2ZNqNRGpB00cslo37iuoc5sVj4IIocUOeiTDMvhiRCSOSdUDyl&#10;u1JMEunarv3wQBx7nihPHaHknHCJ9LFDFCqvIzj0iYuz0Vcg/dY+01XTy5U3Hh10V6pIWQHuOChA&#10;RUJBVtpDAnjkDPsBXQmZqIb9Nj1Gs1ULbDJEqBWS1VVGWbnAORz5bPjo5OKMYNlml1MOmimndSIv&#10;vlQuzLt9KgH7he0fGfGOsm8IfozdHHpIzFKoiYkM1DKsSCaAxZAN+M1k9CeWZ1w3S6VEcrIFkYyF&#10;kQ07KykNuvJBrFXmx4B6ppMmvQqQlNQ8mhXTBpXJLmPeAoB2FlDUyEgA5F1gg9CiYtNr6WaeOB10&#10;sQH/ABWo7ZEjMNgjIbfj1M5xxx6cZodGDVpoaiFNIUXSbyWMpCoHJtt1LvYsq0Ac3zXJoHLHYcMs&#10;mOp7OujMKTmPtEMobDFlJAFC1O7n3z01TJTTMmb9IJHhQNYYARTX23Zhey/8E0CD7cvFR5J5N8tD&#10;TIscyGbSStG6W8MdtwNxKEijV8V/Uc+CrkEFa+n1SiKRv2lEmxaJa1zgkWtnkAe/PT5GXHLEarT6&#10;PUSfrYzGI9R6FRx20Lc2S39NZJFCgDd8a3AJQpSKaBjDq9TLIH/aSFon3SAchqFbiM7TixzwOlpo&#10;E01UUlBoW7GoSXUKsgD7nMBJK0KAwCS200DnzfU4wxyj6iKFNfoZNTBIdXG8YVkd8RoGByPJJrHL&#10;CwawOo5XTIT8WSNC2j+oLNp9TJPIrAKg2szBbtQWyARg0fTXsa6hPJ3bqzgYsZ7KHWCIxAB41/UC&#10;SN0ulVyfUMpdG6J4OOlqsni2qduHUaKGfUfq2ijmeGyswfftBO+Q0CVoGq/qNDJ6ePHF5LB5+fJ4&#10;XFv/ALf4OTL/AOJvo+t0q/8AlaGPadiuu2XcSCU3KRSrQGQ5IoYJ6p8OLUg8eP8AU4utidPr5u9N&#10;NNFPqnFiPWMUqLddlAa2CjwQTXsc9TVcFv8Ap2aOJrdJrJnhkOp1jaeVT3Wka1e6O47zu5455U2S&#10;Ony2dVxW2drT/TykjwaqPtx7bMoV0LqAVUqtk023xzR6l262TV41OkGq/wDDsc8k+hlWMTNJe/ZQ&#10;C7QLcgrRuiQt4o5uznymB4tSs+bm/wDDWvi1iRzGNy4Ys+5VHcuhVXtINX7384pc00MrOrB/4QhX&#10;SdyZUGqxLHP3fU1gAihVCjkEjaa8dK/q9IiZO6500+kGmTRgRHcIkHr25Cg9wHB9RHkeo5vqfI3j&#10;MkSz/r3cxs5lDErKgUB3FUT/AKcXgZsXYx1nhVlLirDZLmeVO/OC0frYApsODmsX93FbiAb9pXsr&#10;rRXPpNFFL2jPC5njJiKnaxkGKO6wSSao8k/x0S4I88Ngah+yTHpqiG3chkiI7e0py4uxQNk3n+4U&#10;8lJVfRc3/GzzdpmVNJ64WaP7y2dtHJWq9VEigD0XsyxgLQxwjRRMksSrk99fWTaqWLK+VIIvgnIq&#10;uesLorTo66rTSSgohWRu2pLSDlVBZhTYxeePcDrRSC7lJgtpf1ur1MkPdCARx5atpIojJIUqa22M&#10;YvprwFSUPRaFXivSQaqZ4494ngZQSvAB3Cr+4Yq+PN9CvZnyGRB9Ohc6lpEY7Y9QX3bVABHBOQVu&#10;z9u0n1VXVSkvkrgl08H03ThNDpY4k00cN6PThAoGdrqo8UTeM3+cZuvyY+LXGIBdDqG+nNvgDJqU&#10;SF3DUEUkk2PApTnixxz0tqhfo6DSSaftLujZWd0uV6Y1VsQMbfAABIxznqXyuClNkRWVpJIFZiYn&#10;2NRZDCwcI2APs8stnLBjWR1m/LiVx/i77Dk0RkX1QaeViyyr6lsANXgEbK3D366eT6Of8U4SJBpm&#10;R55j3EjLOygAR7aJJyKIHkV7k46WukasDTLG+hIhWOIPGrxvFMP2iGFoK+8en7fk5I6hsuQtm0un&#10;WML/AMRErAhwu1WAskUBkbiQMgDJH4ybQd4RKkL6n6e+sgEket1IMa7CHdHpb2ggKDiq8AHJ6qhO&#10;oZNp+4sn08xOdRt7rREgOW8g+QB6cm+BQ8kbmUKy4TzQSnXy6uRRJGP6ZQQisSp3EcAk4Bxmvejf&#10;HCyTyFpHLptGrGePVTwjeyvGglZySTgVZFheB7dP92Cls6yIkWhkI/TssxZllDlhuB5YMwssGIAA&#10;BBojg9S0nonPkIlWUQzalYjGoW+1KGOzNYFV5zg5/APWVsF5wJ1M9TNE0EOF3MzDAPIBv2OPml8k&#10;daTRsCCnaZ2TT2XDAqy4Bzybs4oZF5weOlVYZm7lPQuRZn1UWnm2RuBtTuC3I9JK3VBceSbvxjp4&#10;rAc+XaH97TzhkaTUQaeQI36ZpSo3WQD43UCwPnPI46OKZmtMN0jhmkELqzMVchguCCKYjhmojwP8&#10;9P4G1kGSVZYV10km6NGYCLYPv+4Hcle7YHAbIPWUsNyfJaOZqpY4mmTcVljUGJCCGAA4Y5NWCc2T&#10;g+Oq0ZLGjZ5Fj00hhj7j7CgWP75DYIYtVHIJFjnJ89ZRktM5+tnlg+ngpId8diOJiWoLigc5HC7a&#10;9sjpbBLAmTSMmtTdIG2gqsgcFmpR5u/esfnp+hrJ7WKqSbY0FpGfQ327cXXxnmjznBsO0Z24PNNp&#10;5NO/c3SPGWSMtbHnftH8VVXWRXWMmehmOlZnTTOWMauQE32u0ksBycD/AN+hA3jAxZNOsGmhnm/c&#10;CLsLLTOSCwqhRAqw3Nfnqt1BUsiViXuSPM0m71bJUTG4qDni6x1JT9UZNJBPrBKoCO8W0bwQyHaG&#10;b01TcHiuPbPW2jN5hLCkL6OHawYyITUo+1bNAge4965/PTp0Jdkmnh02kiabT6CDTCFQqRR7Y9vO&#10;BtAxd2Rznpw3aS8LBqKupLdzbsbagAFMSKsDxQsi/J6rko4Rxdyxc85fXQEzAjcQivKSbC5PFE8Y&#10;H+Oh+kP0OUfqZB+l0hYKQSF9TtubF8A8jPS10FrDTTumjSBEcxsGDEgtgKRX8+rN2K6YholQdPJJ&#10;HulbT9sJGjRncy4FnybO0AXwffjJqZNoyaGcvpGTUKkcZvbQYgYsG81gHi+a56HnA8UVSFpnXUU0&#10;iFgAshpjz6TfIBHj3BFdD44MnkSJo+6FkLpMSVOx2LXdE0Of6rxmvPhkyFpy4pIY4JVDLJKKUbyK&#10;IwBycjI/ABJ6tHNkiu2pjaeclADZO77bHNH3vx0xbM/RPHHu18MUDAEVEEJIBr2vgbfVmvfx1msm&#10;XKIyURR7nQxSqCdzJu28/wBOB7kf7dZfR+DpPUJElTcyHO37iCoutuL85z46W4iVsQ0pjSVV1MJi&#10;QAWRTYoUR/IPzzXQ2ykkFLZiUF3IYEud42jlx/vxXgdZ5QaHmNZGWMMVgkOUiIVQaxz4rOfeut2Z&#10;jEdIpq1LSbVAk9Y7m6yV4JycD/bqfpSXR7VKnrZLDlqdDsA/IAPF4x/irNcryDhEBPo9KNQJx3Xl&#10;27DZFBTkggnBFDkV0GVuBYMqzPrHBdlste0/AY5Irjx/boppSYxCzuMzdtQBGThfV6VBo8jFj/v1&#10;JTGPvRokE24l8q+RZrA9uKo+456qwIJkLGXVEhHQ2O9kCNQc44H5I5Px0rJoL7ccUUsJFoVK1ENu&#10;0ltytV2OCPx1NFIpgVexIjOAALDgblIwaORi92RYH89XjshhIkDoNqrJGZiJFJ2lV5Oc5Ibkij7e&#10;Onj7B/TYyrSSTVW47tj5JXhmHNkrR8Vx1NGFa6eSGUswHey3oFBxjJskZF3/AH6yRgt0cOzvMhRg&#10;SFC3t2kUpAx5HI46bkX6HJMYlA1OpVjGSdrqFdRebPNexrwOnBOTG1BEGw1LGEDKVFk4JVSSQRng&#10;4Bvocgi9MZ0SKKVgjq6hyt1uX28c3z4HOT1m/WhSK9OzafQkxqUd2UM6r4urBHAGCa+eTzlk0F6u&#10;R0m3fu2nG71EXigDW3xfOCD0JGyCP3mjlC9tEG1VCA3VYYirxeffrUSuOaSXUB+3ZX+gqQz8D0X9&#10;3A/+jpTBj5lV0jEbBy6he56gLoivdvtA5AF9LUwg2wWdEj70iEzSoSoZ9u07uWJ5NKSB4se/Up5w&#10;UeZdP+lkSdu3Iwtwb+4sfSBzRoHnm+p5Iy+FdMwMpdRtZlAus5y3v+L+ehr0XUyiMdxkn7hj07Bm&#10;kiMlb35pQLIN++BQ+etIKyzy6fVHUdve8RYEDhS10doHIFYJ+T89RvAxWmNHE0TaScFUnHbX0sN2&#10;1Dwvm1LZHHk9bWUbeGSiSaH9TFKBp1RKUxyMW9tymxgr4vGQOb6eTpvHo93GCs8qoxRWYg4DjAsA&#10;g0aX+ffHQlgGxWoUz6g6aBXMTORIF+1FABIBANAkhf8APjplwbRn09Gh1Cs5727uPGZdoAsEURwa&#10;DUDeceT1cJpWKlkaI7gsRFL/AKCABgH3r25/PRbszxgfGyQQvFGupjBfclIWBJ9gRjIr/wDB/PWS&#10;bchnyXBV6DhlhEaTSrJGZNrSJ2h6pKIIs5oUc+/+FZMG+saGZZlh2yRvSKoBG4DmiPbFA0LPAvoS&#10;TKbhYNT+nXdG+1FGZXWzt8nPHtfi/I6lLaK8u0VzIyorT6sSRbVcS76sZBCjwBtq/wA+/U0rA8P2&#10;dKsDOqxRFftkL7zgk0OeVUYuifmpmKPeSrTRlNZI8cGrRtOSgKqMn/UFNbTbfPgGuBK4wp8qKWSK&#10;CCWKYPgb9+22LEWFXgri8jJJHz1mZPIWpVImWTVKQKBCpLZRQ1hTdggNisn3x0Liiq9I93YFjPYk&#10;V4DJTx6cl3QqlhScUOfzx7dDWfptYJmOpl0UupXRKIhuDbmvtFACAFvGGHsPVyesa+her0s8n0wa&#10;SSAPEzopJXaS9m1qsePUbrPF9E+ja8jdK2sX6fHpHrUBdyUm5hR96sXdEGuFs+aWg/DJ5BHP3NKQ&#10;cm7ZRarQ84BH5/pH46zcMk4UJDYEEZe2cLuSmDJtH3bgKrJvPg/BllGSvGqafRLNKVfcYgjhVCMV&#10;GSDkH0r80MHI6us5+PH0Sy/qJIhGkrdsk9wRRr3PTRC1yNx5IHgmxnrcnisUsxHSk1zpFBqHeQhd&#10;OI3JYrRMgClt3LAtXxVVyehMWjdQTrfqkjRwGNLeMJqOCQKIvdk5X1cGzXv1DixSuKgyJFk0jyGm&#10;eNPVO3CD+kA8EYr3+elrEYXtCmg08ej1S6p5YUeEQmRpDsUlje42T/ThgTwOD08E7EHPlMkej18W&#10;uKppJSkbKZDqEB/dUldxYsoP/c/PPXXlwfBzkskceXHmk06DotHLqdBqEcMWkcSMgWsXdA2CKBGT&#10;iuM8c0zo8C5SU1MNQbZG2xmIgqpIyNwYDm+DjA66Lijk+TK49Us8cKosqyRodwklwwJ3Dcx8ArwA&#10;FvHk9ZpSsy3TpRaVJVdZz6RG6MrxkkMoIDAL/wAqyLLWSSLPg9TyDg8v9OlpPqGmh+qtq49MxdVB&#10;aVQqbVJveEAsWWHJNGrur6m4HwbL5PrOgXuz6iIwTdtgZO321n8UUxtaxVA01AeRcPiwSiiZyofq&#10;+o+qwT6rQs2m+lRJsP1R5MzG2DLBp6N8AFpAQK4JFdbw4pzbHzbwTa2fR9qHT6cl9EyB300kYkVn&#10;3BRI8hIZnAUgBjtF3gUvV8XgF/TdzsWdE0P0+PQ6GHUwGF6eNxmRmDciq9W6yeaPjjqfKOnZLNL+&#10;3KmnMMrQTTRlZGWtzRstA5vj0kkG8j+OpapKZXp2iaZJ2eeFbPbljckkEWDXArm8ZA9uttRC01gJ&#10;NdqZoFlaeMxg01kSMjLR3A4915BBIPB6Z2yGlYkdfUNoZD+p3SmaePae0WG5iDtdgAKteMD489Ry&#10;zsjiuSx0J1Eca6meXa0gMaiJgjXvXOBxYyQT0JLbL8m9Eax6kyxM4ZNr9xJIlYjcaBJFePSxrBJO&#10;PIbjAtLJkH0l9UUdZV7UUjyb4w8bTEEAoSKzuH4oMaNG+nG7OfLnMQTJ9O1f0/6MNRotBDPq0jIM&#10;cYYtIyi0VcABSPliSelfyaTHlzSTM+myy6r/AMMj6i+ll004VhGSzgWTmRg+1gDRq+PT+ej+olx5&#10;Neh4t8p9K3hiljME8SalJuJXO8rRouBZABNVX59uubbTK/P+COZBr5rQDtaWHdLKrgMCTgNuN4AA&#10;NUSxBz1kk1jQvk+Djf8Avsn1ZiRtQdPDLLJpwEK1llHuwYqPSQTRFgj26GpfRfF2Jj4lm07I8mpd&#10;nBW40bbsWickBbYenGRWM9ZqGf8AJZRhg72rULDI8kztCgZLTcaJY7eBTH23eKI6eTqI0s9IZFIk&#10;OmRnUTzTSGN3IO21cEEAg7iKHwbIweMsC0+TZNIwiVou+sakGYyQsA8K3WwH+m8EEji8YHTxsSaN&#10;humJ9N1uplmZp0jAZZN9li2+wAq5AIIyP597OXOKlceak9mDRwoIddqlcMI2QEbY2ksijvYAs3pu&#10;6HJ6lvLRSeMFWlg01NHJG1PGIHV5KDbfUCwAoZGfj2PVo5c3yBMgC6bVwSywSIhCwo3KyMCyqDww&#10;21wMG/noN3kk0sKhZ1WOZTKGmdrJADO9t/6eR/nN9Z8Yk2X5Kz0GI9Xp9E4kLy6dotkryU8YIS7A&#10;Hs1kHhazR6vi40c+STcIdQEaRGeaMy9s92QqJd5o3nyRYNUMEdbRaW0NUVKVDwLHP25Yht3EFVNW&#10;R88AfNjquXjFCePlXdAadZ9X9PeV9wibcQdoBTJcXd0ASPSDxdGsdTYMyigzxS/TnEcv6jTqBGBJ&#10;E2xrJJULVkk8EDF9EfZn9Ij+zsmDRtprLDZHTd2hmjV8X8KK56tL2FrKNQHEcBhOXcyODIgLqF+P&#10;OC3AsUBnnVGjJdkkcLlGd4oWEjIUCElQNu0k2fNA/PN9Ky8myGHhWQafWaomm3SN3dquAy0eQRWb&#10;scekUelpNYJrTpFrWl2iXRCQGZkYPMrC7a9xzggYA4thd+MohYqeFFjdAH3l/wCuP+vOSTnz4NED&#10;46zbSKqezZyp1OljWPdsYB2aMOFUFSM/dbBQB7Vnmg8UlsnlWsC4bk1bztCuqkkJG3YVaNTyRWAa&#10;9NAgHbmuesn0aTRLHqNmkRIJ0Rl30djYAYhRxRyRuN+w9+qa96CzBS5WK9SEYhF/YVUUtdkY48Hk&#10;5s189E+mBeUx/TnijjiSGQnhiAowpYheMXn5PT2Z17I2mWhpzqZISBHRO0oubciz9psEc89BgNRv&#10;M3d0jyMxBZ1Y/wCmvtCAUfz756Q2Raxysi9pmRD6XSsjkUoPtgfzXGeqU2Reg4zGI0neGNHVzaja&#10;O4CaJBIrcCDzV+OloU8mx6kwzRpIiK7bi7C8gNtosTZyDyfOepucFPWScCNInYtp/wBtmodvubTk&#10;k37XWefnNdWiWS6dmH6bTNpvULJjUEsgHrBu8XR5/wC/UzJk8FcCJp4tT6ixG0gAbyj2bcNyfI4/&#10;qsYB6Vqk88YB3SHWamHTwusUbN2iTt2bgDSrksMAWeCPIPQtUfghY2ftgepZFNXLixkAjkXZNjFf&#10;B6ZQTZY3fk08kUekJYkKboSqRRr2wT8n830szuyOGI6lEA1EQ3OVVSjBfbcTXqWjj+fz1lreQewN&#10;Yuh1ETTFLcOqrqNxPctPUoxRU1dYOPOelJhrRIkU8sZhMUgjIKlidq/af84P8YPW4tIHd0PTjTvE&#10;7Np0BBbDOwyeTXAA4oY/PS8sISEWkrsROCw29x6DEnAqyD8AcfPWorIXflndYWka+5kxqzkMxwSP&#10;cDz730/DFEUcZlQODuiYh2VrWycE+TfvXgjx1uLM/owwoZlkDGOOUNliGIAb/T4zeByOh5yKNeIN&#10;FFL+pTukEyqHG4DhTjAGRQBvpzoDhygbJXkDmQtuCtQB80QTyQTjqoQskTszKUkMKxgbXsFgLrg/&#10;wRZ96616NDeys8MeohlmKBgbo2C2FU3zxVfFcdKAU+oK6GdyshAG+VY1A44NC8H8YrrJXJm0hyai&#10;aMlSGhkiUKvnjPJ6aEAlkTUr3ZYdruu6nAWm4pgPAwa9xeesPR55p20+x9KEddxeJgF3GgBWBgij&#10;+OqfwlJ9jY5T+hUlNyxSCwbUeoVXFUPn3/PUj2LR4majLcigdwg/aaIIH+Dj/T1Li0VXpi45ZTpt&#10;u4KYCI6IDbiSducEeTjzQJx0tmhUFeTT9tpDtVCR279PtknA/wBifPUb2KQtewY906Eb9xI37aJP&#10;BU3dEj/vddMg7GiBpO40EkMUhTda/ugGqLAGsE+Pev4ywZ2Co9VJGiSEfvKQQigZ5pSeD9zGybGO&#10;a6k0fQ9NGqaloI4WUxxZ2yLgXR3X7+r34HVreGEwSxMkIBkaFjGCV9vzkHwPPJx+Z4+jPZJ3BJqJ&#10;ZTEruydoBhwuSeMAVwPHt1qOwjJp9PAs8w7cNiPcQ0htiqrajJBahf8AfHVqMhnSTUah0YrKbLFg&#10;HQUvu10bOSKP/wA9VVACjlcJ2NQ27uqVFUVU/wCoeRfkfHQjMzbJqGm7Kse2Ny7RZlQeo+eQBXHm&#10;+ssi8Gbz3tQZVBnwQ1knbwB5ANf7fPWaMmFDP3TN3Y22iMhQ9WaJ+aOfH+OpTxoR0YhljCvKe6AG&#10;QRruU0a27fJ9R6X8MEJxEW0qkJD3SFYC9tEi7Oeb+Pfoo57FLHLMrNsWOWy3NnwMA+PNgg/jrZM/&#10;Qca7iZJGKsl7nY2y5+6ubq6v3+ekxREjQyN3Gf0gMSt2rEEAEDk/I6LnIdYPM7IsqI4GQF4PbPB8&#10;0TQI+LvrclBWdlXcd1ldoe9K+7tq4U7B5sDAyAK4FDx1kKYtZpez+kTcolYypaWQaIIJsX9pFHIv&#10;jHRfZuy7SkwnfNFDDvQYUChQGADfkePwehtit0GBzpYv00M6tOGYbjX7e7JAuveq/GOs/wCTo6Dh&#10;mSF2VZ+7TEujZdRW5uCQACpsg+R83zdLRbLBBJLbu29SQ1TbPF+r3v3+Osn6NM0m2NPI0GpcxQOV&#10;O0EWCaNra0D8/wDuelNA0ZqBqZjGJn3Srt7gj9QFYsfI+cZHVKSEsXE8sBfYrbzKSq3eKr+RQAr+&#10;OOtxNySeWJWdSJGqVo2baYxl2QGqquSCSP4/PWfL0aAGJv0ETOFGxgbCAhqKlSc2LDEG7zRHnrNY&#10;plhnSkZpoWiOoijhJBiMf9JY2CRmrODY/wAnqsWg1hiI5WOpVpIULAhze4gEZ4HnDDjgHjqZk3WC&#10;pNaXgR42QSRnZuakUA5qhk2ref8A5O0I4TSDTFfuNtspsrn05v0jJP5rHWXw2mWK2qjDRSJKxSmo&#10;LtDA3taqzYHg1kHrR7Ngq0aEt387WKqtsQu6rB559VbqODYoizxW6dnlFaT9/UyTmOJ5BM3oUOLJ&#10;YkA7hkmvHPzXS+KYJtbGNp4U1BCSFnVtrbltAdwIJ2n1rYsEDGAb628gn0g9OWl08ajTI5cYcjLN&#10;4ajwBRJPjPv1LR0T+mxaER6YbpXsZjkJYsGJJDKa4FV/03gnPUv6V5dIm7bapJmjg70bWu5HBBLG&#10;rLg1dDdxRvobuh1sVqtRIun7ULF0lkWRW7hR41Jbb9w8A4ArnnyMlHQw8DtRIEmkgEzLBIrSl40/&#10;5lBrXFNXsQf6R711c7Jl2L7sD9mZRMJpLCQ6iId2Mkj0svBcg5o4LN7dc5Gyk6kW6gHfPDPowGkR&#10;milgazZYHkE3YWvbgnjM4WaOaiaGPuSbJ2V1jBWINEV2HduIYVRr/V72K46r8NlAfqYzoqnmGmiZ&#10;l3MyEdumbcAa/wBN2Mjn+K8LlE+SuS5YdXN9Lj0vbdZI1eRyPW0pJOwqTg8/cePTyc9TyS2Zcoxj&#10;DUavWaNnlMWoiB0z7ZFYqQQWGLIoX6gB9182OoXGP2XVAJH2fS2lOpLxlwshBCo6Upo/+kEcA2Se&#10;a6bDcVmMVLA882p2I0sFiLsofSWqiwFfaGY/JoZHVrl4ukONRmToX1uph08ZglBaMu6klir1e4nc&#10;du66r+rn3nycrKSSShupSBpjpXk7qxIbVUc7gK/aBrIF8GwA2M9Ulg2iLXSL2XkTau62LSinVaNs&#10;asYAAv49iOumjlKtiu4h0RlPdiGmjaSxMTtBAIICg4B3CwTdcc9OBXUK11hUqDJNNpFa67hLbfDN&#10;fqAJPAx6R4z1PLjimTV/wWh5WmnWAtGjJakbQm8CywoX9wIonFDjqG0hSbeSLWagfWPqWk0eg1Hf&#10;ZfXJNC4UFT/oGCwvCrV+fHSlFQ4tJn0Gu1+ujMP6aqiSPd3PUDkDuEPZAtWAwRjNdc4lveC+KyQ6&#10;YQgyl9TK8Lk1DujUOuzgkm1NXfuB54GfEqw7OlUaXRBDp03KpRyI0YXYYHIyTeV5yc+Ohbyc+TvZ&#10;PHqdHqIlP7BjSjNLBASysVKlVNWoqhVknFAHBY6ZprP+7HvqdQNXMsE00RbTq7gMpMduNoXF+pSc&#10;4NH8nrSaBKrJ6HUwTxdyKEgbv21aEAnJNjA+LPBH5N5qOmj09DdJLDLqnfUyMCoIkkD0IrUWY/5X&#10;4/PUvLqF1KFR1E02nj0w1bftagyCVX7mCbpvgURRqqA6WsEJJN8mc7UaqaP6g6QPTtK0EgeYtuK2&#10;20ruwBuPpsXdjjq0hUaBifT7O0zP2ZE3/uftFF2iixOQ1ggDFgE5B6znFQyyVD6q+siME0rJubvy&#10;6gWe7ZWxQogqP7c10gv6a3CvciKUiS1lT/mMR6xuwxJb2BHJ/ueufLLaFaTJX7SaqNTvkiXcsrgF&#10;Gj3KKcG7Lek+T46laOjsb7FxynUaffEsIZamdNioj0SpAIJ3AFjbYr4IwxrDIqJ2l1+o15SKSCPR&#10;wsFWVkXuudtMSeMXVVkrd5AJy48VEi+N2+zdKsOo08culDRtHNsAdsOrX6WNEmiD84zg9GE3RbZT&#10;9PgSb9KmpVIi7u8cokAEjgWoonjbm6wR4I6rP+CP6jlZs41cv1XsfpoY4WIjf1WFY0GB8AgLfmqv&#10;oSiFY41POxc8M+k1SjU6p0WcGF2RjcbFzucGqvgXj+3S56Mmmv4llROI4tsUkSHt91kLCrAZaFWp&#10;vB5zV30clhNE8am7snnbTarT3IigaeopDZJKbfQA24faVOT7+QOlqDxqBmkmP1CSIpIs0SEsAxpE&#10;qqI+c2LxZPTMivZIIjp9NsdGmeVVH7a9wsqggqt/wxJo1np3ozfo8NPsE08kun7EcxlO0qGJY8ek&#10;DdkNjIAzz0tMPLjcdioISkjfo1UDTyCZX08o27ytOSf9HK3kUT1nkMTORjyahn1q6XUxH9PIHR5v&#10;vKkLuW1AGN1ir8gDHWlWDWOMCGHUO7Qq8L6UbkhETEulE7WLDg2cgYFD8dCaT+lNCIJFb6c8Gpke&#10;QSObfkKvA3EjJJ8E4HWT+jyTtQOmPa+lSTrqmMwYleypuMmyvIGKXmzYHnphssD9Voo5jotQ00uq&#10;2bu3GaZY8EXd0pANXyTjPTkHlkbauIsdC8EyaelQySlXYHNCsZ3G+MgV46fqGPRaukC9+LTQRGSK&#10;MuEaMglhm2o+5oA8+bz017IegJ1/4ppcP9sBdSaKLRAKmrPm+CMHjOi2a5iFTwldREgmJZlBY91m&#10;jJweao0RyoAByOMrZkznFyVkRnkU73pWLSZc3QOK4BHtfjqp2jUTqdXqdN9OmjjmiVSQZUj3ANWC&#10;brJu+ObINA9GDKh6kRw1baiQgMrOiAmQsFraMmwKyBdjGOqS9mb9CZA8n0ZFj1bb3G7ZuUVHQo+5&#10;J+Ptz1klaS20Nlihk1KNpi8emkZiHc72HsjkUfcHgZBHW5TaMn/09ntSdTopUijR42ChbBJVW22t&#10;DwLJ+4+QT0LZUqwcmWQF12ExsYoy3EgR6ytqOM0SByL830yktwR3z+2AzIVBEiRgJtrJsEHOcV7E&#10;damQuGLUK8U0LBhI4Jc8FQPSTXOScDkX7np5P0CVDkWWEYH7d0CHAV1Hk4qh5vOBfSjPZdo/p7Nq&#10;jEVWNkjLhe/QAD7gOLJJs+4F3gX0Y2PUJZ5FXUxor/to+aaqJOOTe0ms/wCOlSA9kOnLwamVo13U&#10;FAOQCQKG5eCCS3P/AE9S4KuikCR9QjMEUlgFXtDbGTknGRzVXyPxb1A7KNzGRjGrq7AfetgGyQoU&#10;8jH8V0yaDInuyt9Qk1iSx7BHIySK/qwfSTXwOD1fLGieK9hM2naJ9s8ShqW9hFN9vB8n8ewFdCMy&#10;JZIoAqNJHvdqCag4U4oEN5yePkZ6p8Wo3+g3WS6vUfpkEpIMammLA/uGvB5N1xXHUmnQHdCalnMY&#10;kBYspwSSrEAAk1/URWBeeqmATFvOVisM/bD0rOAwYUasVz92L9z1ggcWn/UbdKEmEgYSSLHZ3fAB&#10;A9/a+fPWctgtVNDogIg37TsXT7qIWzeCQbBFrnAv4OJfwpNBq7QrKx2RSKQpVnDAOfAuuPNe7dMo&#10;XoyNUiDTSxKw7l2rHcQQK9Pv8109BblE7LPqRDGkEccjRgsrPvO704O3BNZx7njrSZ9B0cv9QG+n&#10;S6yWWZ2NABl3FQDRrGL8fJyeqJRHJqnmdmiPpFo5AU7Tuo3efP8Ac+esncmYccanTmY7gBKQrSLX&#10;Ir+Lqq9+nLJfwBO3IsmmAdEf0sy+gjGKF+oA155B563GGdgpyjKqpQf1blMhX1bqxfjbivc9bSGA&#10;ohScHsCXeoRVqt4+PnII8Y6UgfoyGWQRNp2VoqZQCRYIJzkfaD88VR56zMVSOiqYztlR7VqwAbN3&#10;4JIFY4IGekGIIeZQgtpixKu14weDVg1ePc/nqWUoF3e88TmISMAXO1dwFnnFUOPkXjqfRSwdL9Ms&#10;MDR7Vl7EdtI7ArV1Y8URgf8Av0YVFAsBJuUmRgzF2VEACsQPbxx/YG+es3WZYRpjjgWBQBtKbiAf&#10;Uw5sEZNXge99a+jfoyPSfqLVY43DKQVBKhLxVCuMGz8nz0ayO0YpkgERllSmcMCFwtH5H21yfNdU&#10;FFTRPJIZNuxqJZkCrZINNgCrwD5+TfWqE50aBBtdZbcbi3bogmgACcE5rB60mwbriGQmdplAckxH&#10;CrJ4JND/AD1KNyCdrnZ/X9x2+igCR5+Pn4HHVtAsDQ5kDsQV9IokbStf9IzwCaHSuWCWuhK6f0yR&#10;NGoQHe0bKTuoUBdWM0ecYxmhtGbRZIsUL6afT+pO0BJE7CixU5FcjyDg5IPF9LWKZGrGjaSRoDN+&#10;4VVkLUSVs8+xPJ5Fea60/iHYw3+ifSlNsIlCo2+l5zj3o0P7E9G8DoHTudzI8ren0jbRAawCT/8A&#10;gkAX/wC/RNjRwhMU7oY3Z19blxR98kZHwfjx1cUgUCNlkn3Szd1vS8cYjyBdlq4qv8cdD9D1UCpd&#10;9Sk0+0yT6l2Qw4AAqwvvW6uebPS5SeoOVIJDF6oyA+13YYQUCSTWKHwc9T3gc9jBLqIZ5I5Zk1Pe&#10;3qgKdslCwKqc4OAL8kXRs9bk48FJAx94wA9qWOZiSqRk7iLGACOfVdjk8XnqWhWC8SlZ5dQhY26U&#10;UkIZUKUSBXGBxxzfUjgfHA6yIGkljmN9oC2ZQGBbfjgqQTY5FV1TwgUMjYNpVSUbo1F7Wc4P3Lnx&#10;naMnrl9OiLGhVHLtIUeiAVcIigrkAHJ+454INUK6XFhG4p7N0ui73cdtT2hDp/1MXdH/AO1MCD2w&#10;Be5m3Gh52njrJezPlJFsnswayMRKN6uVkRRYZrZcluec1+LzjI3KQj1bMNTiRGhWQmUKOFztK87c&#10;2SLzRHJ6Vol7oUSaVNRp4Z11RjJ726OtxBWxtsVwQM4BPv1kkthyd0Il3QIyXuZjTMLIv2u/BoDH&#10;t79U9AtlixRy6Nj+os9sKFFjcSLBJJwB5I9us9lI2FdXHqkl1jGLvBVAZr7mTmxxgCromhV9bsNJ&#10;AaPtHQvEkMClXWmYbttAhsecA8E1jyOnQNnQWVAVf0llc3sGyhjF8EVfz79aweyqTVRP9WOln7bK&#10;KCrGbD2mwgAYr+KUGwOejSMlkbvgbRPpjpmcksHV1BaqxaWOQc5B4FdTm4L/AEtjlgj0EbRMSVjX&#10;cA4YRpmgLFtwAbNKBWeehrP03GpjUlOqmlnhZ10/rfBG0bQBgkm2q+Mn+/UxotsfHI+pfTsgEZKb&#10;Bsjtmtj6SOVse5waxmupa2x4uYQtW0y6OOWSAltOWUo6KUY5tl3VtNcm6F3eeparK+hzo66eLY+y&#10;M/trGQY2SzuUhQa5o++cE30csYHjkm1S6qIiSaOOZy7SqoG/uAHauKuyu4jxRIJvmuT46QcbHyY8&#10;LCQkJj2QqwjVI8sMm1sDC2aAyM1nyNjMQ8jGPVQrp2lMMqsV32aIItAKAXG01eRuvi+potUm1ixR&#10;fSSPqCyrLMWiIUNT7nzxkgV52g8k9EvGoa9MqiijgMiGdr3ExWRtBfgjPBC1dXSjz07QaZv0+PUn&#10;6dLMqKXRe67l9rACqpa+Gz8jBvrm2nop4cZ0JH1OrXTJGk8c2jLBo/SwYHlaA2irBsXVXiurvZES&#10;eTZ/+G+pSac6lElEncLtQBYMC10M4PAIBocX1P1Cv5LQySB/0cjqkcrsxLRxjayWKxdMLxnJHxi8&#10;mNScYvTQIdBJpzq1lgjRXbfF6Tub1igeMg5OKAFjo5PsFUzE0WpjDS6R0UFmZfUXbyCRfp4JBqqI&#10;IzQHRvZb5p4Fx6QROqzoWCitqsN5SySyEXfkX4JODkddLjBDOfrF0sb6VmLsWAyQpJJHDXtAIBoV&#10;YJFYIza+A2MbTo042aqKBmpVDMadR6gpsWoHFGtxa83XW2yLjIhK0UkWr7q7wjWsTsSTYUYViVGe&#10;M8k9K9GSF/VtbFoGk+nwmQSzrQhhUlgPLO3gGgPBvJquhextwjqfQ4hpgdasauZWPajO1F7wb1sC&#10;nCKCR4N0c9Tz1GMuEx+qkGm0z71leMF3LEemmC2FuxVDjimJoG+peS57A04i1OrfVyShVli/TOft&#10;VRY2MFOGdVDEbjXqJv31aoeKxDopLA+jbXyvp11XpCuQUBxRsYD7aFEbvJs0ejWx7nEiiYgsggX9&#10;PGESQpC0oAAIJcKQSCSVFZo35PVceKbpPJPSJdV9ShZtNokaOIQgsqxyEL8LQ+0gEgEH446ydQ8e&#10;Eqe2LbWKE2Qrtos81VgMQdynFUcbTYB8G66VuBJ/Jnbg1Wn/AESWkRSR3SRJm3MwC0FJzgDkLjN9&#10;aI5p5ZomZonk1bW/cjLM9kuoyVYnAZfA8i6J85ahWKI1OsnKow0bswOxoZNzNwwO7cKIsVTYz0pZ&#10;CYhDoDIBJqW/TTIwKAM7VV0FO0Vuoixk1deR0yjei/6fOup0DSGRm1LEguzW5cgknbya9+KUA9LT&#10;WTPLDjmeDTF2aNFNYV1XetAD4HqoAc+5sDrngc1DWJ1KoJYg5DbHYS3bC1yRydtgAVwbPUtRwyb6&#10;AWSbtLKO4zlWdWSiQCqksVxnHHgEc4HS0GCmCN/qGqeAoyQkBe6poqQDRVStGiSAKH4I6jey2/FV&#10;bN1OmcoHeVRId0QdItvpCgCiPnjgjA46nawbjLegxDK0G+QtHE26OOZTtLrt9PgnackmweCOlYJb&#10;8ngIx9qf9PNJB3SpfdGhLmMqGJIAqwLBbA4Bo31UfYPltoladdNro4LMC6hHMvbQgqKBWqXA8cZI&#10;oE9bxdqKTTWQjO8GrYQSRGFYW7cbse4ZNoLIOCTRJA85yaB6YtE3HkYHiiiEi6eu8uyUCWnWjllZ&#10;fxWCbK1XNaTkZOqiIp9LLFplnLKsgCvC0npZgA3qs37gECvHv09G7oiTbqoZdVLEZqQSAlwgKAkl&#10;d3hhdknmwvmulLpjyfg4bFrJU+pMNsqhreOUg1ai2O33ANHi+PnrclCtqFcJGojrTRRPpJmRHPZA&#10;YKu7aFUYwPBs5GTeNiHLkmnWQ6PXjfp3EQKOonaZZSdoAoWKxgXYo+niuq8ZhlV8s0l/VaWGFGVY&#10;4yGAjjWSwCCysAbojPFVk4sX1uXGCs4Galf+RJp4nR5mEk8bSVQJBIBHjivOM8nqePHBXlnIiJik&#10;UcEscRnjO5BJdksSQrA0DgA4xd/PVT0Snk9IYNNpZYdIHh3h5pAiBu+7UBuY+oNzwQAGr2AVlBGm&#10;EZdOP0upGrWBjKqgKKCkjcCTeCfSALFnk9HjVgpuFPak7K6vWNKsyTFkjsUDTbWKE0DZa0yM35rp&#10;TIfFC9bI8W8dycx7q2bgSXAsGhQuyBfgKMAiulZiZlOiSUiTcUaQyKwXevrcEsxP4wMkDAzjoSjM&#10;+RJLqjIyuUCOAu4jA27sH80Mixd3wOrldNrArUNqYl3O0UUR2gMsX7gvJoNYOOSf9Qqx1kvhqTRT&#10;xNMJdFulURKu6T0SBc4wbVR7WQM+T1n3TCy3cjI/VCSRCS0YBIVWNcDzj3rx7dPHiTyY2GKMRRaW&#10;eSSu6e4SDHtb7RyRw2c59V8dZt03GQVqvqOpOpl1BipJWUBi24kjkYOfa/cdMjN1ESiPUNq3IjaP&#10;cxLqGGxwARRXjB8fH46MbHOme1ybYWVLkeNGjlIsBcigDm8Y/wB/PQ9QxAPpiRaj/wAwh1GuikUo&#10;FQykIVIxa5AAofOOrTxAaOl3D+p2K6szBpFV8gYA3EHJvPya/PU7HR76cskU8ExE7DaJGZU3HYL9&#10;bAf0gA3xWfbpBhaxVnm7OhmjlZJmWWaNjIqoWY0t/cPigBu62lkW7oleJG1B7EgijSMyMJiy2Lwa&#10;5NVYF8fx1qm4TGkaiS6eeY7SUdCSCdwYMPQPII4OOAPGaxnDJE70RWVA88adtnyWIALUbJByWzxn&#10;nobFccaCfQRMGaRl2iILvFPmwaNZ2+5B8+xPVN5wRMZARQ7b1WSwwRt9ULr0mhzWL+fkdZigZfp7&#10;bJty+qVHZoym8oVNkEXRXk3nAA+OsgZDPoQPqEOoMaxskh2iQBfFtm/QAD+TY89KyaSlD6HVL34+&#10;y07mvWkeMgWDd0BZyDXSmSkTab6TLqhbLFphZjJcnIXyAGsWACPnN89LaWgSfIuhWFN5gcxMpK4c&#10;XI5PFYUcHcTjFfPUvDLWiDfKZWOpiFyzSMoSQsu48EVjgA14yM+a5JN4BNzI/UMJiiqqyF1CRsEF&#10;ItCrP+nHjOWHRmBcgq8Woh7LFYpFcygqBcikVQONwWhSj/Ueet+mRFG2lYRpLCQtMtCP1SWSpPtj&#10;H8dK3TOHNpGgkgdC85W2ZZDRB9/jJHxVV1VI+krbovqGZotzru3laCkDIzg0Kyfx0d4GYyeGohYq&#10;O5ETalv3GIAJoije2s/jHx1RN9GRmFIdyMSzlY9kTHNYWxwBg59zn36PqNoSN02oDu5a3prkBoVR&#10;Hv5vIyT5PVbDSFEp/wDs8jSzyuQVbZQJP3CrsC6AHwfjpTzDAyyKVMUi0A2xwuAWOOPI+Pj8dDaW&#10;A3kOZXACylZB21ZpSALyDu4xuFDnjjz1uSxBvY0BtOvbE+Ax/famBAJ/0+aF3X9+OiZEphRlSGHa&#10;4KKA7Iw27QvBoew/k/36LorZYkS6mPc0buZAdp3bg1NgmiTt/wBqNdQ/Q8T0OomjeOZGiWSINEBL&#10;GJNo28MrCsVQJF45HWTNgfpF07rC0jJEd9yOV3MMUB7A3x/frdZKibFhSJZIdONjuxSgCxkvih/T&#10;jwc2eehgmbOYlDkRGNlUsqsoRlAALHbXtdDzXx1TU2ZZPaiJ45lRnLM/9LACgBk3wMV6Rn2B85OB&#10;tUkCv6JSrzIVUftmwMG6x/tjJx0cjIn1UT6XWKhZSItjI6Ago1kZ8+QM0PfpcuTKtUGUygeosHUG&#10;1V7O34vGSbzj3vw9h+gBWhOnMkjmY2QASypivSwyRjk+QPjqp7BulSqrh4VYiUkA0b2DBrbyPn3z&#10;46QbMLq2qKMoADKWWloEXWDY9/7ni+m+wjGF5RGx7pj3HJrKqSANt+11+D0PIhwFXgKsIkYyW1WU&#10;HuDySLODQ9h0tegX0bJEwk1Pahv9rdTrRb0iwPc3ZHsejDo+jVmU3HGrktgLsIGL21RwKz/BHW8j&#10;NGwtqZYtQGgnAQhJHcj9xnzQFggY/tx0Wm1gZIpaSSUXIStbiqgACrFCgAL/APfPTOzJ5PaiGQB4&#10;pJ423nfgg7QBgWuLAF+f9x1mswVoYZF7MB7Ah3+h3ivcWthYFAAMpXGf811EgygxTM52bkZywLke&#10;n11dHkWKHjz1qZoeJanQl7rtk9tduLosAMeb5OOnRlktbMLNp1Xsj1PIDbk8sW/sTQNHPU3oqejN&#10;REI4AuicuIbZ2L3YxdHG4Z8jzXUzMEoG3UaUxmYpYVHbP7fkgi8+PbxXWaHizYFdJZjpNGtuxpXl&#10;NGS87iDuu2Fm79qPQ7KxSXR7UNBLqIkhMiKWJML1KGVeBusNRbcbWqK3z1uwsRIWeSONmV92Ynf7&#10;SvqsXwTjx09Gz0eRSZilMITtX9kDa9LxVXVjjkHx00GsAjSiaMyFoQ+826mnVhyQKNZwPbPt0/pK&#10;9muzIsLNvJjXcVdmyLNekDz8c846zyxgSyzyquoRF7p2qS+0E3QGMgE+/njHQs5HoFLlj/TlZ1Dt&#10;v9AyOcX7fJ4z+eqs2Q9mxSq6bdRKQZaCpIaDHdg4NWPYVR9RB6zKWEPhnkhlWPuvqHL2xDDLN5vn&#10;xu80bGOslgKX6SWKPXAErClCP9vO/I9iWrnn5quiroVey6DUNNrJIUnji3ApsWMkSE5QKeQWrB5F&#10;dSylHo6OoeGR1TTmLsOARCIyAm2xtq8ACiRnkfjoyUhc7xTTyxw6UyonqcObFH7txIsk7TjmgOOe&#10;ptQpRjppe3shm7yQuxYDaAiqtWxDCtpwM4Hp5x1Odls6Hb1A1EukXTbIWcuN0qkhUtlVt39J+7gW&#10;QBnqG8wy1WRzNqW1kRdpBIy9xZIsSLQ9LqQSeSpI4yODwLlGXFIDWICk8ItCpBQAptAJ4sFWas3W&#10;SOSes95DjlQbpxK36otDFGilVSONWy2z07ScDcd12M+/REaXDBVkeKBRFGI9Q2XW0qvUP+WThTkA&#10;1XnjrNZHKQa6Zldg+tIgG1GUoJDQBbw1MBgeMMeOpr6Kh5RunjhimhjDemRwQ0YBXfvs2BnaMUSO&#10;OOs2DVVHzamQanckoj06EyGNaHOWaz8qCVxix1XFVUzjaQDaR9br5dTG9SsjdqRr3xmttAk+kEEC&#10;vHz1NaTRolPg6KUyNcjq7FjujWtzOrf1DB2mhfi1IsWesaddlmjijhkm0RSw21CVYESUm4kORZ8V&#10;/PIGI5ezXtntYNLIU1DhpJWiEr2TLe1iKJusEWWJugK6rTDhkk0jvLqf0up0bQFJZNzSobjA+7aK&#10;Of6RX+oVgZ6PDnZPlV5IbEmnjifUTzhHZXdI6fd4ynggDddeR4N9MJbZy98Z+otBPLJM7sDHqLYq&#10;zH+kFq+6gt/0nkWK6dIzvRJ9R+r6XZIdMUfUzr+4rR2sJAU2V5JBHngkDz1kmzXR2PoH0RNToNR9&#10;S1MUr6v6g8jl5nV5GQUV8htpPjGT7cc+XIFyhd+ml/8AKlEqyIsbjaEjD7MHO5jTeoEEjF4xgkbh&#10;047EywbtKr6iGWEglWBcBQATanj05UHFcAZydy5XCK47zsoP099EZodUuqScgsoRQbQEbVVyQQPV&#10;mwL2keCOs4Rx/qWNEbokAikHbkBhUbopFZ4HGSy//wAvjgcsfPQjpkzU6JodQ9GUpCxZHEC+oXk2&#10;pyKbAIwvxwpom2Um1Gmg/wDLyktpOkYcFowRKi3tjU5KmzVDN0OqWMBW9aOTpNai6pNY36YatmOo&#10;XuqN8gVlBKKwBNbxeOD11mMEPOGdWTUoJwRKkazue5NHL6QRm5PYAksAOLq6AvSsNYGamQQxSmSV&#10;ijwb5SkoO8grwKAoWCaGSfgnqYyk7kjhnh1Mqo8iBhf7rSBVgNkAsvkepsi75xQ60wZvJisYhqtQ&#10;muDPG3cQJLtAYYDZJK2zcfcLI+eq4Z0gb9lCJ9Qh08cCBYYJdQG1DzwgSIi7wWT/AK7ogtwoN2a6&#10;y4p4M32aPqEEOsF6wzJqFAjl1AVQWVLPnPBOOQVxfUyf4KlRfqNcqaaRpFaZkXfuOm9CXYLY5AYe&#10;/vwBXU8rK+w4rOD2v+taDQ9ltV+maZ3MRkSNwXUjegJPFWCSPZucdHi9IEnsvELPprmdJYW233pP&#10;toAs28VRsV7DGMEdQ9wU5+gLNvi06Tz96ZSoLB7KIFySLq8Gr+PPGURTWwJtVE4JkecGUTSmQxqy&#10;gKx2kgBicK1g0CT10XHpbOb5Ljl6D0+uU/T4C2nkSeP1l5ptpDKxI3IeFGTmvu+B1LqZb/k2Idm1&#10;MWqX9T+0ZFCM8toWBskECyT91Cjn56rio6TyaiPPrGqwzdlQgMksiSbmJ+0/g8ZwAQTx1lk2kxWp&#10;bTR/To9PFpJpkIvulQh380q3RGAc1dGus75UVlNiJpu3NDtkDwH0rJtpGLIwOT7WAWGAfbFKz/aC&#10;7pMTIusMQmGnRH+2Nl3R4oA3yCfGbGc10pZKbTRNPDPNqkj05Pc9W2JGJVmZNosgmiCdxBzgA46p&#10;YUhLdyjoSarUPCJ01kW3tbJYmk7ZQUKD+/DZArGfHQmsYNyzhitUYo9trLEVQRdxmBIoFTkDHir8&#10;f5yyoAuSNzPINxEonKPDtUIpAoBgAB6RzhecHnpaemh4yJrQSrH9Ph76y9kRyh0Z1+1SbF2TQPx7&#10;cjqeOcGfRsmnml1UYlYSbgp3LW7cb3b1xQwceD4zkmSlywCZe5NNHatKdqR7VIHkAUKxdYzkebHV&#10;SaJ6J5NUdOO5VqxWJBJ6jNQwecmhY454FV0zpDfY9mMOma2hUaaJUBnUq7Zogj+cEmwPOOmdIlco&#10;I7GnkMTudQsrxkb1UMJFAxkYLLYyff2rp4/QbmmQxMyllEKoJN0Vre1DvLDnhgQc81d9Nyb0SrL3&#10;VMayPM0TLGJHQLuYg7wpI9S+lRYsXfBHQ00h4lGr0yHTuymKORlNqGw1kCwt2cHnkUPfrJ5BEqFn&#10;lCztLDGq7gDkgnzYrzdg++TeelZoOiYpIJtU2om1Usfdm9aEArZBxgAEf/PWsH4NTbBHqtQzSh41&#10;EVgFixoD7j9wIIs/BHWdhlKB3gIv+HYWtmFUQF93/T8jcPJr5IxK9ieWBmCMGR3ViEDMQTTbci8j&#10;cc7TyM4FdKWTfSrUwCJe7GFmjkYFSqmqUHcKq6HtwPzwcVdhSTUFEkdu1FMj1Pt3Fg1+hSf/AM4k&#10;EeLvpg3sXB+mkaSWN9rtGsVJZpQvlQMk22PgZzfUxpsX0BpUmiiFoUqQBNx9LixecYIJNccXfVtp&#10;IleTwy5FjfVImm1XaMr7ZpjuClN2XK8qAGLece+etx+jyxkVKgWSTUx6xJtrFd8cYGA4G4XRAPPA&#10;46ywT/ckIVNSNSsU+pYbYj+mjMjKoaroEjAYAXQzjjpQdDNHG00jQudO07AgLODQcAvtFZGLrwaA&#10;PPRMj1TnpqNO1sxqJt0kQZSKN22LBsKuPFH56t4eSFJgKRpDqJVlki7c6FpEfeFFZAIAPmhYH9sn&#10;qXkfo/U6+IaUQRxVLIAikUe2CLJKjm8AfF/gPwwiOWMSynVdte3JyNwNE4vwwsAD8fnrJGumVQ6q&#10;cRNqIYbkoFmagHyQf5rbnPFUfA50Cfsn1mosMIw5XNHYpDrt4HFgf++T0wU+yd5AJtiONkbMYwqE&#10;jyCRRGbo5+R0rQCY9RLJqVRu5PLIm5hCoFVXjjwMAir4z1m4w2ei7QEsjhW7YURkAUzWCLJ8cfIz&#10;R6q4gTOD0Os7WpSAiIKwJDgEiyAAQT5JoUSR/wB4hVJdqXLL+oaVvVuUtte7sA+SORtxya466VNH&#10;OOk0DB4WKxyRy9p2Lux9Tbh6Rigvkm68Y60pvhypIkbUo+07lZiI3ptwxjb4yuPJ6ENwbIJJGgaZ&#10;0JdLXfHtbat8sAKHJHtZv36rqk0BkKSrDO6yIHdleseQAL4sEDP/AH6EbkxKlkLQoTGqsWUkEbqw&#10;BgfB4/z0oGJXZ+qaFXVKHpo1wcgA5x4PznphugzJI0MbMwWyNtnN0wz7c+3zmr6fhvoOnOpGm7cM&#10;bJH3A20DxRGPfk/36F9M/hUpi7iKXIADRKygmhyDf9Vn3q66n4Mh0EeOFnleQxM7KpC+Cw+Odt8D&#10;3rrJRlLOQw+9wVRJmUlmkIw5UWLB8A5/PvXRimTaMDxQaOKQbyhJeJPKsTkisizXuTX46lJtjiDd&#10;QwMwhhU7AMKrFdorLG6r/PQ8isBwsXiGoEoaRgpiEx++qNnzZvJ5yQOtBZmoM76WNoIBtDM4VpTZ&#10;c4AHkfjp+mWAXEs+hSZ45UEgKNExLFjfquxkci7NUSOsvYNdCtfpItTppO3EY0WSt0w9bVYLfAwK&#10;zZ/sOnaNpitRppHTTvpk7RcEESJkKRZFm7yME3X9+s/ZpglMaUyvCsTbBLtZBtJr1AAfOf560oOr&#10;Yc21N8scVotRbiwoG7sgGiTjA9sHquqS8DHkbT6gzu21htIKNQNGwSB9pAJxm/aur5OLJKWdhTzv&#10;GUR9NuZVDFMFTk/Hx7/346mGSCkjmm0hO7uOfs3Ja484/nPt1Ww7DkliEcjLCxWgFjqyLY8jn3/s&#10;OgYCssEumJ0riWNFZJTJdbwfsbyPfjyOR1oioES2mRWkCo28bGkwDYsA+K555x1lUBerR3JMO3Ip&#10;9JtT6bFXXtx8VnoWazCWni1GpCEbom2qQLYsu2yDX3AVZJv89L5ZNoCON3dEMe42S2ygU3WR6vc1&#10;weK6NjpBP310ELtHII5JFhRyRRb2GOfNfN2OpaqFPMKFlKtshUK+4EpKQAxIIAo5OD+PV8daGTMO&#10;l0x+lS6uNdrJMkaQAhyno3ElvAxwL+R77LFRPA9NS66FopI2CTKBZpb2ncQCORz/ALeep7Ep1Umq&#10;02o7yCO2F9sKXCK2FIUG7+2wT7dadmvQzToruRHKsrRsu16Js0cFmqgSTf8AjPRniylGUQl4JU0r&#10;3MCtLtk3WSAyi244XJznnrNYopq+KRLJKJNVBIEUSrEFEhUBqGDYFD/V+a9j0TJm/wCNM3sYZJNP&#10;pY0KSNgOCx2gWCSNwsECjgCuqfwhbPaQz6eH9Kjlxe7aXC027FUKN2R814HSkgBQvFqUOonlXeC4&#10;b7iw2g7QPJ5AF5rHWmcC8GyTltdt2N22kLbUAAIsUou79/46G1RWgXm0wALo0Oo31taEbVcgAj0j&#10;B59+B1WIoROTFx6d52kgBKIYdrFbG5fg48gYBxXI61Y2IRE0BnbUGSON5QAYFcgbKzbUaOAffAv2&#10;62GbNKYmglDxuXSCJCDEq3kkDLcjj7j/AL9UlNG2WbzqdSkiiRMBw8yqlD3bNkfODn+OpcZl6aKI&#10;dWV+orroKj7dTERvt9WAAA3FVgYyM46Hgrjejo6fVpMzamGH92QCQyswDC2IuqAB9Rsji/YgdS01&#10;oR8eqTS/Up96B5ZAqwzL90TsAVZv9V+oc+c89Z8UUqylNYSW0+5dwUyiRo/sF+kll+4sTY8k8fbi&#10;GvLKKTmyrXaozanUPBucSWhZgGcBl9SvVeq+QKAFVeR1zfEvi8GxMiyR6mSVRLulJCOEVxYOKypG&#10;ckVk4JHUNCr0Ewklg0odUd9zIsJsstgGiK55bzn8nrdDphaGXTw6uOSXSO7vLYXbcQBWiDnBAAN0&#10;ebz0RhtYG6QRHS6jTSQmRQQod3YxswWgENANVn2AO2/jclisE3YhGjXundqChEVRtIY7d80qWbJ3&#10;N5rgAjGelroq0eIKgn+osI+61hCw9AkZ62jkg4sm8DOMdDRm02khUv6tNEupdNu9SxadGVJELAit&#10;+SoKkknk0fHSmpDLdKGET62OMklBvmPeFWbIbhcGyPxisZ6h8qVxUqKotUzSvqpIkiSNd808rAqC&#10;9YsUFH5Hpz7no5Kk4S8Sn9RCfp0kp1g1B7IZowpVSAGrdts1yuDnjx0ysMrDOdBJqtFKNbJGiIzM&#10;YdoJWW6/aFcKoGT8D89dHPRlJEzp/qdE+obsTasRJtBDzbuaLNf2mjjPjFXY6lJrJMbSXI45uMan&#10;XzRsVCCjKGYbxaq20kqPnaBeCc0eur5vklx6X+Nh4LjX2/8A4OHqtfIDH+iDjQ90h3cksH2jcVs7&#10;k9+MbvHIZjJrdHM+maVddrX0hhUxQv3irgtvO00CR5Yc5ujnosyMbwz9E+nzQaT6culn0+pgXtLA&#10;smliVFF4LFtoNAjaNtDHnJ64O7B8c4OxrNE3fCpKs1+uMSxgMoqhdCrvzx6bqxgXJXBPB+1/v+7I&#10;+zH+oR5mRFKWSF27GFYS62VuB9jngY6VnB0uMIXrpItw0qyy6dEBqQghXaizMGGb9R453EjIrrJ4&#10;Nx4tZhNUEHd7suk06qSBrI3UKVC0bY8ZwT8cVjrWvBo0s5+HP1el0SGKUahNO9sscRNbnzZBS6B8&#10;DmqxgDpV6yU3/wC5CpNBMssxj0paMKjzt+oEh2brK/BANkULweSelO7/APBk0nIS6r6Od6SooVpG&#10;FNqVG2Rym2zZWiUI3G9oFir6ri01GTz3VsjlhfSxR6afSy6cqaDBP6rqxRIybFH3x5u9rDBPMDmg&#10;kKyRSBHRg2O3vZGortUXzZHxg/jpWELETf8ACaKE6bTxhZEAYOpIJu7sC7sf/gk846EmapmdzUx/&#10;SANfW7f9yxbhuCbi3PA/NixzfS/gWjtQukb6ZMuomk/8zjlCPo2hNSRyIHWQOaVheGHsR79dJx8d&#10;5uvnunO8rrHv76MSfS6iHTrJshAh2RoRsVSpFH7cCwTjwDV1XUNMvo6c7acx9qeRjqXkZ3kEIKbg&#10;SWXJFr8L8Hmx1DUdQ8W2XTicQI4kfXesStJuDFsbbNYOAwI+cdSkqb4e0kk40ssbtKZtpQyadSCy&#10;SEikHkAFQfY4PkdTG3SuSSSbf+r3/wDA5WXTLLFOkYQ+mpmWRgl7Va+BeB4xfnrLJDeMCp5/1E+o&#10;jlmRUl27lZT9iigo/wBFE2f73k0rOEKfiqSxzRLrlna5O2rSiLaojtQ1naCD5IBrkmq6z9DloFnR&#10;PqUU0eojaKrDTIAwaqYXZ3cgnms0eOuqyiMrLAbV7oSsREsKwuE9VOqNuDvuBsZPF/4OCG5Mqk1U&#10;Sa6MahXVpYkUIpBagQbNng7cZxu8Z6HxZSXZzWkjkmGt1+okjvdtZmaiq+rAb+mmNn446rjxegfJ&#10;IWmolOkihkMqu0aiNrWwpW1IJ8Ggd348dbuhgyNH1OuOpaaURRMrwBgHDFfBo3uBUD+bPjpSUgcm&#10;3kp7qyaCODe0UwNyrIgbbuBO034sbf46JkW5loQuqLSuZBFGVj2EkhDG9k+/IB5PgDHTIbeBsbBX&#10;UvMWBOwyN6O6ON9bRQz4+fx0NFJqCdQ/cjEceoiUKTETXp8Xd8eeMigOCaJATQ7RaSGDXMNfq5dN&#10;oCrLPOzCbaNlemOtxctQBrJq+D1XHinCP6nJ8eL8VWIkkeGJtgkIoLDvI3qQcWBgGgCRwST8dDy3&#10;Cq5kRqAUl7+9DESE2St6d2ff1EkkEXfq2589XwTyDaQcsk0MzB3naJogwtN20AABtoyKIIrOKro1&#10;hCsoOd5Y3ER1SSRIXcGJQtFiRaeQDWeMAYvlV7JxtEQijXSyRxKQQpRtrFShs3Y4yaKk0cWRnrfh&#10;nUL1MU2mVGcjtJXqwMk81d8n8Wc3fSjayAZ9qKshJFWqV6F96DZF8EXWOhcWzVbF9xTplcyRCPaw&#10;YbmXcbAreD7Mc8546pagO0l0qwTkmWGQooZQI63KLNVYO7JPxXUaE6CqGleTaLYBllJ3AFa9uPP9&#10;vjrdlLCJ03QR9qfWFgGuwgWQITYzV83n2xZx1nBbTzJ/v/yDqHZ0kl7DFypbuSAExisji7+037Nk&#10;mq62iYbptVukhm1crx/p90Su0TFA4BOEXOSAKHk5PPVYewba0iaaaaV4xIjRLY3vKpYslWCKoCqH&#10;jGQes0kjJ0XqPqDaN/1UsbsysELJEXMRZhW7bflls16f79G2apYKf1J7MfcjiYFlRyybXVQbNAAg&#10;irwPZuOs4zJNDY31EmphldWDG3FynaqjIUE8CiCPxjrLeCnjZzZI9PPoUYxsdnqkMmCTn1EZB8WP&#10;Fg17LWyaPMkUkjBwT5iReGPIULgWSMZ+faswWgJGk/RmXW6eRZBukaWXUE9lgSFIr+nFkm8/miKt&#10;mxDJXmCprSlEryD6gtn0nxn7v56Q2qiWfVH9RHKgHciIAKR0AKJU3/UTwT4FcdLwgT6BGo1CyxXM&#10;I17Kkqqj0leNoAqjf3fj36W8GS6EPJqZGETmMbfTSHaqL5C+2eP5GelYB5TCOqfVukMsWxkm7pK7&#10;mDMLPpANDN+LyPfrIwyZZNTRmkL7Ta9p7NnIAoiseeDf5HW3kPhj6wmZVcggqKfjabqiws5vmr5H&#10;z0aHZ7Yizah4I32RgKJUP3k1gjyTg58AdZezCixfWSevvyMQUdFP+mwNw5XbZ211UJbAki7UUcsU&#10;rgILZmxvDAjIri/Hih0XLFIneR/0rtFfoC7iwUANjyc5OBnz1TeDNZCFv3ZCsNbGQEHaBVG2vF45&#10;/A6xCOdPpydYCYv3nPdaSN6cm8CiOLPjNnrCxLRmXe8wYF0K+ljuBAPqIIrn2yR0uTIWMRPpy6gx&#10;SMwWNUVwwIYggVXti8+M9ZOCIEifpGjBdqolBYLHwbHjNAf730oHsnbsqgCM5PZ7l1VknBvkCvBF&#10;Z46eXonj7DEhE0ZaUOq7WsqTk4oHg8f56kUx+nmZ3ovuo7e4DtIUcnzZFLjrLBmOEEMgQRGloRqt&#10;7WuyABz7H/8AO966lrspNlumlGkkk3nayPvOwWFXNGzwP5z89LwjKNlYkfa1UnfXbMCy498cjB4N&#10;cHPU0oimhmLBIpe0dpVXWhR8KT4vFn4vo3gYlnsqCgQw6dQZUiZSjOWcAmwSWq6PGTdD5A61fJ0y&#10;UAXdDI97klC87b2+oA4vByeP5PWSxTQrUFtfLpyjrUnbCD08EYU3yfSPNdKWXAuExLvJ23KtGSIg&#10;yBTwwA5FZFXZxROeh0UyrTVLqZ3leORFUF40AZmahtHHzktjjHuqMWmTFSGPc2M0mxECu1MdoJoE&#10;gHzwOeTQyxA6RiFpFkEmod5FutxG9gxu6J4u/jIz0K0LiEu19TqI42feoBJVQdqj/pHj+b/x1Syw&#10;eMln6KRvpS6xJ4W724hCdroReSpX3rIxkXXV4aOebCeXVuyJHIEN5NkA84sk5yOPJ63FldgRWX2x&#10;iEuJSCo9O43ZYgHnHj26nMNjscWZ9P2tRIREfU1Vt9QBJFHNn3xweetNmLYo0jkT94FnAYMr+Qdt&#10;MCB6htNDOCfx1UBxiSpfRUWADyKbI3WDZ588YseKx1MlKuRkqvTSOk3cazLGhA7jGjgsaNcnIrPn&#10;ohrkajsqJFFISwQup3BSgF2vuwo0D/bquwSFBQZomGp3o6BSi3fJqh4Ju/mweb6yUEpi2Ru2yYRT&#10;igyMtAmjgKRnHNkfzXUNMUxhjU6gxgRbggdu0aKj1Vd1ZN4W/wDfrUwlleSARydsl4wsgALWDe4U&#10;eaXwPA6CoiswafTuYV2Ah6hEUu1F249PjbQGOK6XvIbR7TgSzkdn/h0KsqgVTEVY/i8Hgfyep0xT&#10;OgSQJTC8ZpV209bqNeki7UDJrAIPU5jZaWfFFcrabT6B5XnSYIryOVsSRIqsScfGfOPPVMlEchLS&#10;Q6kMAoP+iy1tuPPimvORXjPRX2LkwJngAZNZqp10+neZYA0i/wDMyfSTZxuYHF/nx1krTPQQnMU+&#10;940qNmKsq3u3C7GAMcfFn3HSF9C54m1IKEEQWw2gYQCyKPjyLvzx0/gd5FHT6mebvSdruFhYDZpL&#10;AAUcDIyOto19FBmlXRmm053IUI3kkte3kYB/FV889ZsEIR5JXYs0pgUFSiICasAjJHBvF5/PT5Q3&#10;whn0+oX6mgCrHKXUqe0QjHki/wCCCDXI6LGO0FFLC1SGRzFHbKEO3ax4BP8AAFefcV1WFGgjY+KV&#10;izkMRJYNkXYJxfmuc3nqZNG+HTiOrnlQBka+W2YZeCHC5JoEe9eetsbGdLRAQfTJ21H6h96sAylk&#10;ZfV6d7bfWL5GbB9+sqLacPO+36cssEHfDgRmOAKWJWlNljVGr5IFfjrRUa44XaWV5dLPFAoLIS43&#10;kMGIPgg1XqJHt/frnLg6Vpl7NDJHqljjc9hwSkebBDHkWQRdZ5N3djqZDJ3IqVWMazkd5QWjl9IB&#10;O42QEFliCtWxz+cdEw2NzEN0y6gynSSaqNnPcWJpEK7gTkgAEMaofla8V1ExUXR6bHV4INJAhtEZ&#10;ZowFHptiByKwLBskA17HiFKZnRtUiydqTUiNJQqqVLUxUDkDdW32ODz1L4xY7Nxd2C0aahRDoRHJ&#10;I9xRxqDalhgZFnICizxYrPSk8UalTJex+l1UWkM8odrEcpLqozdg7WW7qwM5wAOnkstM3HLQltTq&#10;Ji2leHUF0fbE7tfouyq2OG9TVQqvbqZKXBOi+oEf+I9d9IfRGFE0ySmMzdwusxZlXb4NJQ84FVtH&#10;WX9qb7J5K4R2nl2wSwauN2VZCFUD+l933Zsttxk0TxXWfGZJ8qw9RNHLomdJRu2H9lgqqMgl1o8g&#10;2pOMVg11s9GiTyQTbo0lk050iT+ltqqyojbwzNi9wG68jkVYFdXxVNycKoIootEdRqkligZnZNOF&#10;BIBOWojwVokEmiavpXH2S+WcbPm/qen1ep+sRjWtHpo4UctBGd7wqc2WxgYocm79+ssfpXi+W9G6&#10;T6KkOrgLfpY/2wkbJTLDZams2W2gnNG83fRy5egSTL/pH0XbPIunWHT6dN8YaaMssRqyzOGzIaah&#10;4XNEmgcnVWU3NFrOul0sMA1M5R5P2klO9mRsBmjIox/ZfNEkcYM8VcmaSbh3H+qS6eCIaVjIGPdY&#10;QDeuWAtARdWC3t6ce3W8fRHj5OshXWytIyyvSbxRDrtAFEnxgkkEg4JuyDXW8eypIkTarWyx6iVF&#10;imR0LG2hLs+QKJ4XFAY9j4vreOKUs5LYTqJSdNqoxqEERJLQgFEIraUqioIveVvNGz1DUyEXRBFB&#10;Fo9OkckcUsiuxgQyOm2IDbZLMFGDWaonGaHVcXG2POc3gYF1MGuLS6ZUaJiYkIBSXevLZ5LXYzgH&#10;PscX3Skk1EZLHoUj1CauSNpHjLOgjcb8hVjAbJIOOTyDZvpV2Q9RHC1D6NVlkghkSN6EcjDayp/T&#10;jgZAIrBHv47Vh45ELI+nLauGNY9Qr7gjgB3NAEWOK3D3zkHoWXWZ2QnuNZYOzFE8Det0jfcqsRgW&#10;AKBNEn84vquWSVoIxzaztpGqxaafaO2zvulwduALN4HiyPV0xoz2JWdJtRJC2qZ3iWOMosASR6Bw&#10;Fa9v2AX+fc9UoshnRbHA66TTaqRf00kQWRDW8jbgC+Cc/PHnoTVB+inT6yNopRIImilO5lLuPUXO&#10;F5DAFLArk56nAtQ6C6rTJJv020d0ARrHdLuI2pRNbvWK8AXxnqEnyKbSdHCeCCTUyOA8jsIFKnbu&#10;9FnHIF2PG0j4voabM+ioTSRyn9VDLIse5HaNF35XlnHPgDkWWrgjrOLBK+HP1jpr/qT9zVagL6Vk&#10;lWEd9ztFhBfqAAANV5x56Z3BylCDTwxTOx1OvaJIlJVO2ZJJAFtgoXkX5JGCaF0Or4pPbDlyfGQY&#10;dVpf07KuqhsJtYNSskY3Djg4UY5GLF8PFQ3JgS6uTT6SKWKORI1jUx94sN2cyH3I3EkVkfnqI9D9&#10;FR6hm1Uuj0ul04Y9oO6Q7VlbcwPqNYNZusHPPS05WaL0DrGlM02g1MsWw2vc7bbaIABVjbbbB5z+&#10;ermaSmoBOyxaJ/SBEWLOY2ALvu4zg8Gq9gcdNNPQmPV7NRLCd0RV9gJc7SxUNag3irsjyCK6GmZP&#10;r0NnnnO+ffJ+9An2uD42nnGRyPNWPN61mXGYN0+qljKpLqGMaBTWKLbbNA2Dw2DV1+B1ssySXQqT&#10;ux95opo9MqBD21Bo29n08AnzfHA89M7DyGwyFNFI8CncbNBdpur3U2CCMmv7eTBcRixM+hESaiPs&#10;rJaQuluVJBIFmlzZyKuuslmmbE6ifUD6jHLIquF3sA4YKKB2rZsA2QayccgdXx7JagvUF4vqRk1b&#10;I4kPcXbSkFlFnmznPwP79M0wuxEfc0mpm36vvpMEK6U6RQ0BUZIlBJN0xPttH8bkqkkjLDtwNeYo&#10;ElmnV9OrFvU24Bb5quTYFmgfY9OjN1E88xbUMU00sdxoLk3emxdkVar4o/26GkZXs1tRpX0og1KN&#10;LEdp2tJe5rJ3cWAbs/njHWeFECtySpqtIFRNNvVAdpwTuYHAIrN3ZNeP7tNFhhJEseoADTM3caUh&#10;EqMEZ+wkbcYvg2eDnoXozT2jY0eIpNGjOAthmQhip45/7G/frSmrKHczwsqadoJBGpBVTTGrZmHA&#10;NVeR0Pj6FP2g4ZpNHDDIz9rd6ERVJZ912Bf3ba4Pg8+Dpd7MmCkgGjkZFQGWMlPUQykYyD9owa9z&#10;ft0rODayRP3TEqyxKJEG1bk2jncTnPAJs5IJ6ElIDYiObaJNM8ryorAgiwSoXYoBHBIJz7bj01jA&#10;0kHYm/UJMUavVHk7aClgMVn3PHRVtGz2elnvSRsrxMF2qVMdkqQaoVQogcZz1T4vjyhrVQJJ3h1U&#10;WmEbSRNTxKvp4oeoeAT8+D7HqOSbUQp5rGRRpHCJHEUsSPJQkoiirBqPA/FePgdL9BGLlm1cyxFI&#10;zJGoT9xyGPpIKg5yeD4OP7MTUCtFbxHVxwrG4TcWEgRDk5qhWSKsef7X1uKmjP6Y2lim7OoTTK7x&#10;rtRpWBALGh6bzge39rvrNm8VcEk0Wkjg9J5JXYAQ+fY/gE15oC+nIIhZdUYu5qGdkfiU0GGQNowS&#10;2KsfnrN4NGayxwoklM8tl1QNQZrqi3x5+etQ+CtPHHHqZdQW1SoEAIJAIqjwT44JN3VZs9UA5qll&#10;ijkCb4pSWZyBuUcBiMqooZHI/OTqGmciGoIW/Uhn3WdzCjR9q9IABH9vfp2wMSQ6aVWVnVQ9iTKF&#10;H/pYEUeSOPgjoU0Z2D9TrJR3RL2X313KeyDyz7hkGwTf59unTwZkqpqF+odswoaqyTYZQQRfF2M+&#10;eR07Mqh+pcHVFu0WaGPKhS7EtZI9qpRnir9up/RxTmrCZVnYR/sucOFF+272r2rPn366LJzM1ka6&#10;jXSvSlmG593JYgWSCcYHHJ6Po/CPUTLJrdoeOUPuFXuJBIpc5X8+NvRtjjZBJqewZVqhTetAfWQo&#10;AB+L8fmum9BvI5BFIkZB7i7kZSDiM43E2MHOCLx1VwTkSUnUMqpSIy7FkOVyQAbz/Ne3WeDL0LRe&#10;zIe7GwJaqQE7Ru4P5/8Abo4seS9DYY3jWRHQsxDOyocAX9tg/GcXgdYzK9M5Guk3p3dzCthCEULv&#10;4r8ZofnqYqMxgr1Mv/CbViDBnNqy2QarJFZz+Pbp5I3HZsasI45HaNyo3M6I24VdAn4IBsYv+/U6&#10;L7Mk0+3RtFGqU5IZHLeB6TuJJNE0Tz88dZsPSGoxbSh5hHbEBlaxxX9PHgc+2Ot1TdgyBZVjaZmi&#10;Xa20yWTt43EXfBoH/wDH06wCV0O08sOnQySKyEEuTkbFpQSfAJAPvz/1Y3wrujQjNFiSSOPYvbiF&#10;G7q7F/jIv8XnqYZvBHFBL9NWPSrJq5opmdUbUMXbcQb9ibrNYFfx0oX9NlLTunoFqu1e6d235AGL&#10;HgcYHQAuXSIAoCSbnY7hKtbs+oEgHNhuecZ6pQGen7jafstCIlkVXZWG0D3NAHHsQelE7ExSxLqJ&#10;dKe1JuFDuL6kN4IANbjtIHN5x7UgZJTSQo8kAX0s7LfNWARnjP8AfrLCM6GLm3xrJSqFcLsV1WiA&#10;bGDz7VZHt0ccoxbCW/TRsoOG9UgIIiIGAB/UWIv4N89KeDbcGadA8ZkOz0UAiLggcV5ODjgY56UD&#10;wPaRlaRtqsiMrMtgqiisEiscWfn56OSQ8SXVSzEdtQI9z75VdSCi2bFEke59s+Ot0bsWS0ccjM2J&#10;EADs4IWjYJBF3R58dHZW0WafTWyCWN5mWpS7KBaisHJs3Q/nrWEtU6K+nRbobAZ9zRjY3p8XX285&#10;YY6FSpSSaOHRSNN+ol2qldtmFlTg5PwL+R+OtytFNgyLIssbpJLt8MR6SjYGRV5sdDfoCyBgETtP&#10;TR0pNKUagAQ2ftbB5zx1hamx8GoHeAcAMoKgdsk0b3cUCQpAzz7dDMskP1t5Zvoj6uJ4pNOJoGId&#10;CrRxFgxMaLeSKBHtQ553HsZ3Ts/qZplSB2JlZVcRyEbomIHqLC7sEirFeonqnE4jJuZFOVieB4Ai&#10;rI7FlYGQ0EySARgHFn2/jrk9l3AnUtBPqHGsg06aeBTbiWkSQmlCg8lVN7roFvfilAdY3WarVbFj&#10;Vkhoj75FqT2BHIsn2+b6bcEtQR/xE+oaNRKCaV5WT1owzRI8gYz8db8MNWD6k2i7awKrRq087SsE&#10;2opAvJG+9/21dWa6pcW02Q+UcJ1hndzGm96lDHtK1Ati8UAoIBPjjqGi0OWJk1KMdPvgjUAKSFtm&#10;VslfOSBgX4NdUvZiWQLFBFFBseOCS98rttJo+xslbojFdQnIM2bLCF+n6fSpGaV6S+Usg1k4OAc8&#10;gA56qgkkNglWSWONXMgTBCx5lAx/2PgHnm+lcmDXorVjp4f0sYVi8h2u5BQMQSpANm6sbjYFfz0r&#10;Btl8etl1P015D9Skm/eCoj0SwAtiGUnAbjyc9DXfsVhoxQ8n1CXv+p2rZuHb3GxV1Xg3xweiwdly&#10;nSyRDRtpoIi9l9y+k+DZPAY5NcY9h0Qq9jY5JYgk+ypmlDUeQisaIP8AUtcH8i831uf8nhG4qIo1&#10;Osgj0WoTTmtWkwUBLyjDcDjJNtXPv1zvRa45pVAf2W05gmld2Uo7SC3rZSZGBZJA91HPUuSI2W8l&#10;ekZNWqQPJOV7iynYAwYhSgRgc1WcHN35romWZ6Rmr2awnUbptOsUrjbGwJdQBz6ce4PHwMXJWjZU&#10;02p0MAjDuzRksBFuaIigrcEj2oDFg46M3IpvIT7WdtksMxSMW8TErkqMemmo3kg8WPPQ4bi+2VJ3&#10;01ckzSbESNYpHaA7tgLBavxQXIHijjnfgxYT/RWjaXBlKSybhvd1tyVYgK1CxtFnPjjPQ1RT+F8e&#10;llYRhE2TagMwCEkNRFsC3pIAJsHi8eR0rKq0c21TnajVrp9LNOks0ErMxEu4XkelvUcg21m8ix79&#10;VxHx/wCCP6h9S+k/TdKY9TrF00MkhhjLvsetthRZFEG784A4Ga4JvGzNyNio9cuu0tyPNJp2IYR0&#10;DvUACxVUBd1WLu+es09GqRTE7uujMOg1WEJEeoq2C+k2M1hALu8XnkmNDHIU6SKKXTMn6TtzpHuE&#10;TzJGyktVgmhQqrJIPA5vrlyUcRlzn8iuLSpGivLN+njVSTDECBZAIdSTRo/087W+QepbnWRroowl&#10;ZwqxOFaU7nG0qNtgMPutThebrzfS3P8AA1sTqZpNUIFQ/p9QFKPTbg7LRBKjN7TVDHHJ667ISmCa&#10;AahtYIgwKuQxXcacMB6QDQINgnFUvWj0ViFixpFrE7jP23kEsUgw4ANblNFiA1kCjYrjnoeoTxvR&#10;fJPqO3DqUlaJd2yUxNhycnAPqwF9Q4rzfXNJZLSWv9/wEHVO+I1jjczGUiT9xAgXClmX4QgWSORw&#10;T1njsP1D4p+88xinkdZF2dyQNQAO2gSa3AEAjimKjjqZGD0c3UkPqnJikjZJGUwABHNDHBLBRtux&#10;t2jAyR1ekKb0fPa3bG2pi11OzMCGYVFKzXSsBlCdxouawbyK66PuE+OoT694oxsbRr3jsp5EVb2k&#10;AkL8+PuwAeOqS96DbFK87wIsUqEkuyxSKURXs4JAIUcWMnHVKdmeNbBrTNri8oOwHeXVSvbANeMg&#10;kr79YJgLTysAD2opGQt2nJ+7cCNpBqqJsGz717qURm6x2njijYpG6NRUjcCwsHzWNv8ATfFe5o9U&#10;T6pK7smhieLuEI5kssRSjAN7QcVwcjI6l+xzn2fQQSboYo9RqHiVHYK0ZIILDk5BphX8dT2Lpmh1&#10;CPpNQiHVKTM+nlBUR9wqxIYAXY27TzeCOetyXoydeR+nj1KRT6TsSxGVGEhXyOd1/NDjnrnbkpy4&#10;IoH3NIupB7W8WjEHDGsDaTxtwPI8YPVJMOTS/wAnOm3oXk0xngkR2XdE221VBYFg1naQx4OLrrp1&#10;ACe5tKkcch7cUrMuokFCSS7ZfT/XtYsRgD/HWWNmuQm1CwaWaSVCXVWUwKCtbQPuJw1jyQLs9TOk&#10;Ze2BKYZZJIpJY1Xbt27xF92aNeRizggfJ6vTobUJQNNA5imkk7shVwFLbmckDJu6AkrzWPfp5cmw&#10;48ZoonnZdW8enbeuVkhZsBioALYwRxn8ZvrJK4NaTxEwGGON95QZUknuZ5rms+4weTjqHgdjNXLL&#10;tlVliJuRdnaLkG8E2Rt9Nm65yOOlLEDk4Qwqp3jvC4EALAbK5AJq+AeSM389UpHASdGLJ6DHqIIo&#10;opgppFbb6TWRyCfWec2cYvrI3J5PI0StHGFWRWU7FxISSOQB59q4JrozRoUczqAG0wUKzBWD0xzV&#10;MSAc5/nrRGtuBXdmB7YldECdob3C+eFvizuuhn3J6Mpj5VAFHTWzbI1Kk7ArvuANg3XBYYu889U2&#10;9Al2NkMsEMDmQRjfcQQ9tWHBo1nybo3fOem+jeOSXUABotU2lZkUWWTcooVt2jmrIB9ufcDLjTPl&#10;MFJ05gCpGoiG8tgWQwrN+c+cg9Bt4JjE0k0byhnkZS9kFSVIJFLnFm79+i4hqDLPtnbeU2oaVeGB&#10;wau74P8AOcHpVNoGWGCNXlklkZ1UaeZ1DVAbNbRzRFYIsH4JPW8oEPI7tAsb6hAsRCxU1ULywHkf&#10;446W2glGCMxRyQ9q5CgJDsSQpGM59zg15vgdGytC3nkWVNPGGZICFLsAHYEA5Hi/BPvyOs8ZBMBu&#10;1Kuohnh3xSyyQtG62GWmO0eFuzwcDg9HGrA8kmFJG0MzzeoSLIscZYEWoNAVuHCg5NnyeK6oOMuQ&#10;PW7zPHH62BO9iWZiXBojgGjgACtvRKb8BhnR/p5kVdO3a37VYbQ4GPVfwLrzfz1pELtMjM8mok3w&#10;skEUpRA5VbrH2g/aRYwRVC+nkGj36mdFEUmkBi9bCQEAgEZAcZNVwbOOsl8Aae7O8PeQB5MyOkVg&#10;NV2BVZxYPyb6GsmF6ovDqAvalnQer0G9o3DFDPg/x/nYHI2SaeBi6SzLYBTUGS7WwABgg5PA5Buq&#10;6Z6BM1td2UdFVgzBl2uALUEAE+wBXNe3HQ+NyPlcIyeZXhfcCWdd1BRSlcXVgg3YPxxd9LBGSxTv&#10;EzSNskjj9AX04okjIpsg0Oc1ZPRcFct4YiRoVnCD9TEWXO1Cox/i+RQ85+OqwkR3kggY7yJEZwlM&#10;Y9vpA9ls7jkX/OOtQaWyhUSLTiTtuwOZWKYFi8XgjjGOCemTYWiJY9LqJJZmZKX7VFUp421/+Dx/&#10;PStmmBnfniJn1Mk0RD7mRCNuDgXWTYIOOT0GSMtHepWaFhkRsnpYHkG7xnF54u+ls06HRxpp9IxW&#10;eCBt4VQ1guCKsDyLPxyK6zXoKJ1SQrq5IgFlETH1Cyos4G4EXkDB/Pk9MUBt05ru+njSFqLGwPUA&#10;XUWfPufzyOM9L9EipjO7NHL+4TTMCQNzeS1DNeT8c9BRJrIy301NOqxpOo2oZGI21jdfi7OR7+en&#10;GGwBZZJmkSVQznaAEbCiyCPk1ivx562Ga5JESGWQSPHIsiJ9zKGLBSSLokUPnPHt06WAW6OkMn/7&#10;RFZDAoliuTeCTj3966NjoTEjBrYKS5K2AWrbnAHAq/8A36yRgk7bNSuqxHCEWq15s4tsjPzfPTaD&#10;GRQRQu7DUWFAcoxyf9N+TVH+Os3NGWTpaSR5pCjCwCaBIKngNXzih1DpSYv6loJpfomq02n1p0kw&#10;QGF+z3V3rIrBipNUdoFXkYvoT8XWhf8AJRFcukB0FN6pgbZY6URi8eqyCuSfx46zUFbyLsLp3DCQ&#10;D1D1C2kbAGLsVVfPuKyrQPLqMkbsmeGpRtskLYoUQaOCpps0fNjqfKIYDHLFA5FhdsSgEkqDa4Hx&#10;RIsec8dOVkVnBRtDTrKswZlUyNQ9KWdtUTZ8cfHRlmnoo1OrjMa6SSHQRmGNNOhhAUvknffJayOT&#10;7/jpSgP9EaZF3uZxiS4toIAiF0cCsHGRn2HSsoXE4AI2kIDSMZYzUinNmjkVxQoXZ5489SY0QCnl&#10;XUSkBjkBQq+mix/mh/k+3VdEsRO0cOo36YRtG7KdrDdkgHJ8DP8ANeeq0Zr2c0g6Il5pwxoAhxRJ&#10;LGqOL+4fBxxx1LcDZVDAIiWapJpGJyR6cgAXfHJrq0ATag6iml7QbYeVNWGPpoHDAgn4v+OtozD0&#10;ToNcrsr70Z0CyqVaNvIZSBuAN0OccdZ9o0uSyNIZoJKilELei2tWJqtpuzVWa6VoLkkmWSFI4f3I&#10;UmXgsKCqKAvyePN56KKN1EKM0HelEgVtllCrUAt/3BBojBzXPQ0tCmWRwynQszoybSDdb9xLVXxh&#10;cfz1pHgL7LdIFEiwhWDMpjpgLKgUPURxeCPwfnrItN1C9TGpg7rrG0ZRZJElbdsJs1z+AcUPGepb&#10;9i9wj7bnSESTqwG5pSxByDdHHpBNYxxfjrNkpFELTSaOKMCCO3DBVlBKOFBuyuaIqj7eRnrJ1DPY&#10;094MZ4wQhqRYxPZF2QvNe983ddaYZkEsD/poZlm1CQhUhIr0Iwu8WDjP4oeei1uiiyONoVkeITRh&#10;GIZ4x6K5obrGQbvyD1jC1eNtQ7jasQHooAABhVqGI53A0D/jqPrKekBC0cP0mSHTOEjQKWuW8tnF&#10;+nmzd5N2OOqTRnQZllHekkKqQy7UVmYoNpNbf5um/B6daM9Hi5bVbO0WjcbqHq7mKu69jn2r8dNy&#10;RMDIHSPWTzbgwiLZc7TtU2Ql80Aazuznx0bNNCon1J0y6iPTo6ruYFnDC6oACxXsOPnnoeXBWB6O&#10;2ogdWZpVWMWSbIo4YXkYPv4/HWzBBk0h0kbTShizktuk9VMxtcHPAbJ6EqLa2gEdtPBIhbcaNh2Y&#10;Y9ifcECv96A6tfCGihZTBDcscfeZhJ3g5Rim0gIQTto3d1eK841xID2ncE28IxlSGMKFGwBTS+LZ&#10;QefYXn/PW4tPItMv07aje8IhG6T9yqKvjIY+1jBHBGPnpZkEjSzkMIXWSQLv3sLVKAorixxQ4H+w&#10;uK2KdwXvr441Gni1EjEjapBvaSSMt49ROMkjNdSvRTHxzL+sUqpKhKDyxFGDAUVoci/fJBJxZ63w&#10;djX0unlMMekV2ZE7oaRN7AAUbxngmsH031DUFcmx2kkdooNNKf1An3o5j9bKVUGj5NlSTXNGuehJ&#10;FNnWTXRafRCbasL4lSxvjSmAZh4AAqjV+OpyZrOgXlNCJY1SXTIqrKL3FiSQyrgDO7HByTVKOplZ&#10;lVoN0bUfWD9RSKQGXK7QrlmJoAcGvz/7dSqkW/Q7Xyp9P0p1rMkkyKu6MStSMu9QpO0gMd3B/wC4&#10;6lcbgVyas/D30gxrpoG1CFp4VAAXaFdiQvkgAW5BF7cDjjrPsOVULYtQqQg6iCZ2EjHaxUbqbNHD&#10;G6PvfPnpkN2SzQyR6h55p1VgSxUDaAfBNnjiz7n3z1ROGsEc+u/4UxyNGxV7WT7WfAG0hh6TQbJ5&#10;vxfTp4NtU4h+kwfU00IBWaLTys8f6n1evAClazgGhWa4HXRcn0DS0yiDs6fsukUK7VaKNJVYbQbN&#10;ALkj0nNgeoDjolFvpFug1enhBj/4aGdVBQyPlxVB6ONy8gUT1DXodMuV4tT9N/U6OWcxnbHpx6xX&#10;pHpQkChtBN/ct45I6jnh+JuPJvQzRrOmtMQ05/TvTIAihHYkAgEGlIOK5/xUrlWdHxSWNj9RqTpt&#10;ZqWlQuqhdpAUCPcAT6v6zfnaKC/PSl0RtVkOlePUSayKtHCsjK9EglgEIWiOQDQvij8HrtF0Re2Z&#10;C0xieWZJ/wBZCTJIshHpQvRO4HaRx6AdtnmuJarHjWF3NNJIdZp5Y4xFCVUx0m0nhg91QoHIGbHH&#10;Q2ylxHyMyOdNKEiUKvdf7kVto3NjIFk+pvI/FxKKwMGoeFBJ3Yo0BDKumfYFKm9oIBsnAI5NfA6n&#10;uGS/5OedSskbwOyqoQsNhIB9RG0hRfLEn3o2c11WsjvBbE8mtk3rpSyPSggUSTXihWQQpFe5uhW8&#10;kqmHj2zg/wDiDWto9WUWFdmsZXaVCpViD9y+RZDD1Acnnnp4tNQn8OQYe0sms7Elom5o1XK5OM4B&#10;+Krn4678eWCWi4wwNoItVDDqWdhQlSYeliQa3AYIDKff+/UZ6KpDJHqO6dREjsgqFZ2IDSBUtdy+&#10;eCATWR5uha6RKxkzV6ofvvNJcsqj9tjasQvDGgTyTgfHAHVcnis3FbDhaQbiok7sse9ptv2Hjhb4&#10;9RrP+3WRLfYydhPr5dPMy9sIdoB3yyXVs4s0bNex56lKsXpez0OoWfW/qotQiLfcGz1GPdgGjVWB&#10;RuqHNE9V/wCnGHmkdqLUxzwxzqdMsMtsBNLvMgBNAgEFR6aBoZPjnqGCe4eM7sgWMyyhAiBpJFJy&#10;5uNTW7hRZoAXXm+id+x04xc+qaTW6gGGbChlZGVO3eGRgMnwfhaPnqpDJs5zzyktp0jfuQRKfTSV&#10;I5+2gDYyfmiDjjrfop4wZpVi3rqZ4/3F+5GUMhDWRuzYPnIPSBpnhTTbtPG5DH0FVMiuQCtbvJF4&#10;q6Gec9bZrNksmohjgG1p4nlmCFkO0NGtjeN93n8fk11kzQ14BKSUAdgBIVUEOAcEgngcY8VisdVy&#10;0H4J0zPDKssMxhKI/cF0GXyQfN8EHOAaJvolTZrGieB5v07SBCUVwD3yyb2o3YvJzQ/9ODXRDJ3B&#10;cuqligkEkdhSSzKt/aCFA9jZasY/npQciVpWeIyRxu0ltkEAOACWusYHjPHRcZKf/YbUp0SxK0pk&#10;7ojRmXftbOAOd1mhjHxx0oHs2IaiLUPG+pQT7lV45EKGP3UgGty3zZok5rpevhlLgkhSeLVKkKgd&#10;xxuEgWvYtXB5Uk/Ix0Lj2LfSKdRGv6YmCbTKiZeOmIRfK+OKseeOjy9mmQnMEWnWOLUJDZWQFGG5&#10;lojaRd2eePBBOBank0AM8yadFkAaUxbxucgKbAJPj/OKrxfVT2C5GX3NV+okRZDt9LrJggGqX1e5&#10;qr/26IjUKNe3qYl0+yMSxhuArEc+oD54rNe3Ut+hw9kio0QjKzPCirtbsm1HIIYMfkH04v2PThIN&#10;uB6V3l0xEMGqNsHDyFUDg+ncbIqxQ9hd+R0V3ItehizMs0kcgBVXNhTuj3WOSM2QxzZHi+n/ANPV&#10;DzXR6QJJOhoRxqrECg1kgqbHNAV596+dTC9Wn/6PE25EmKlSbOUOcnxXm82RQPSFejVbbHNH2EMU&#10;kbIqu7qQcHftseo0KJ8EggdTi0cwQIQsyCSd9hPffdlmxdVfq+D8gdZLszdBiLr9QBi/ajLXbcKf&#10;625+47QBR60M3jZhss0YiMkxS2EZw5L2DkUc7TXuPnpzQQ2SGaPQxPuikIjRACoBOKurNkUeRn+D&#10;1XJmXpin05SN3PraRa7bHcFqse15/i+MdTNC2VwSIV/SxrGWJWlaMkqox6SKAJxdn+5PSC9k42iW&#10;KZJvUEW3bcSK4FAZOTyKF84vrP6a2IsLFXdy7AABg6sY3O0g8c8ePz1Mmim8CIEgRTJJs1Ylcsyq&#10;QbvKgYz6QB5/v1XZPRPNoESI6jvbZGjXdtFA7TbAc+mgb55wb4y5d7NCp5BJFJM2nDTE4eZwXOOP&#10;f4r8Xmz0syPbZpS0QiZoxV0n3nkkgcXyavn+xjZq9Ex7Mf7TMyiUUyqhKE16VNn1eSbHngkdZvJp&#10;jILLC8iM5EFsYGYgNsY3ZxyuSfw3WW4baAl08LaWWd9TliGWQLlaAyFqhyM/B9+sZJE0CySRyxS/&#10;u0iqoZ6a+MAY/qJN+/uetQF6vUvqpWd5I5d5Mncagpa88Chft831W0TI8iWkiMqQwB5gxKfqAxsV&#10;yPzfFXyOK629iMVo/WZC7yLHuXeq7iSaFf6ePnrWaDxprBWVpYUeMyLt3NnkAZvJsEEj4x1f6czn&#10;wyiFu5qdQTAxZgKNkUABfK1tOPk9ZoyyYmpi2tN3EkXaGQtRBH3Xjx6q/B5z1pMCJcxBVgYRkCFW&#10;k/c/5Tf0gclgQb4FdH6ZfA4zGBGspWkYS7QuA1NV83jkY5r46r4D+HOEgjiUwjYoYqYlBICg1mzj&#10;P+/iqJys0MyPjFSCwER3BeUODYwSBf21kce54rqoF2eJHdePfIqkFozssKORa3n+jB+fz1LMsCQU&#10;c4jQTOL5FAgCse2bq7zZN9VcGhRDA5ZZCGaiSzm7KDJxwSRyfABOQD1KxkWx8DpLqBKHAY+gh1HJ&#10;OD8n2q/jrCvZYZ/1MPaTtwOY/tIJzyceTx/9HUcsdDxyzJkI1cMbxp2H9UO26AwSLPODd/Fc9S/p&#10;fVETRx/rplDgdwKXLC1Km6JvznPVTbB+iUTbtcitIsUaodxsqVOMUWNE3dD4Pv1u8AtD0hZ55d6l&#10;wb9btkMxAHF7TjkjisdDzs0SyYZXVRvMhjldV3MCWP8AUBZGft5zx0fR/Cj1Gcd/uCN5D6TaA1gD&#10;gZo/2wOqeDbGW3abRxoADdIighLs1jk3j3xz1LKQztrJudiruvqDnI9ABwBm6zXt730/CTOzH3EZ&#10;0elCPvvtEk2AeMVXHk30+wpHIigyagyIvcpxIsY9BoUSPiuMVz1SlBiNUC07q0ZdKVNjF2BHm8+B&#10;mv8A36ytHoWkay/S0HaKpqYB212Fg75BsA2MAH5/v1lgGNhjMWsYSBkMkaliwrtgNyLFGhX/AGqu&#10;lbCUdqGk1LS6k6maOUsQ0jlm3/8A8wubb254x07DTE6bWxkhZVDLOq1G42gYByfY0br/AL9b3kwR&#10;RZtLD3aAdTKoZypbJBZvfKkX5Aroaxk19DopkYl5go3DYtsB9tgfcefH8+cdbl9FF8KbRJCqMsqf&#10;YWbbS1ZBv3BHHno6phyOrCPfqXBjA/bYAgkAkAC68/xddbTNtATL3TqJAhUvJgMgiYqoFEg2PUTf&#10;x0vURuwCrLKCSVJXcWRiCDX3bSCD7HHyM9Q8rBfEfJKZDBp3dNgXczSnaqrdgAXi7JvmyRwesngG&#10;KRoNTLvM7RkVIyGI+kgVkXjHngAearrCDBF/xEunWLawbZTIbF2dvvirHFY6nyy0KXZ1ZZJY4pYY&#10;512MCAxb1HAu8EWp9vJPtmn8NxJtZHCnf78jKoVL2ED+CVsVfnz79Tn2OGsCo11SvIjp3CGakjoq&#10;LKk7933UP/uOtxy8m5KBBfqKwKZdOYNSzkhG4OOcHFgEXZFfFdUwrC7whjGogp43DSkPuXYAhGDe&#10;eWGfZcdDXsE5gDTyM0brptSgBUblcnOVwTVn38WR08TM2DtLOBHIyxMhBlIIIv8AqokHFnj26yXs&#10;2NDPXPNFEiSRuSRIWYI5Boi74oVjIyebxIj5XZwQsYlljk2bCwCkFgAb5AJDCzxXz1VRmpgKfULD&#10;qQ8Wlj/bJDokvHFkk/0kGyB5sA11kvYcnjAiLSqoWOTdHGSVZxGFcfmsEZJu7G7z1r0zT0Li08+o&#10;k1jPMqyROI0iQsNwZjtFkUTjN0MEnp5JYfH1/wD3/vr4Cb0wgqTo0cLFVJVl2UxR83kD7bvHm6PF&#10;9ZcSnKV6fMTLPMI5rCUGa7zxfk54PC9KAYjaiSIOY0WIMWV9zAg1S+nObHPufGSJwheQ4wV1ywRy&#10;xPIZCzRFqANZNeDZNUffnrNds1zEd2PUrp9W31FkQRCyCZKViFVTZB8HP96PUVJFSmxpGNRpo4dQ&#10;jqqMGcD9xGLCjnBBGb49s9CRXI9JqVXc2nbUlRtYwSMhO6qyCLK2GahQur6HZTcdlUsKadSs66ot&#10;CsheIEOC/wDS27J+2rAxnnPU/uhuMG6TUOEDTTAMqAOwCyKbFlbxsFgX5H+xyXRUzkaY4Vkg1Ttp&#10;zHEorfI22R/wASAA33ANYGWrqUjcm2oV6OZ20MisitGhUFmoBTZAYr8tZ+LHiupecjEnCwKNsUcL&#10;qxEqO7xOyRgsbKFOAapScVuPx0pIl8mzmar6tJF9NWZdM24qYOzqpA4A2n0BsnNZN8j2HVTyJcWz&#10;52U9rRtAmoZ1IYrNK27eR9rUcbgL5sV5HV/4FaOlHOE0roskrabYrS2VXjO4MAbJrJAwCemw0x9K&#10;Qn/BtMw1QKsyiMSK6OMKAoJsmiMLd7b6mYHyjgMUo0JjH7syqWejMIyQDkWQMf0k3mzXQlsrkdbT&#10;fUV10BGs1jEJGqxFVIIsChZFZG3OBYvrjzTTUKXEpj0f1BtAun021+8HJQSG2YDJxiypajyT711k&#10;0yXLdIl1g/VJqHXS7CGMrERgekqFobTgem8XbE+/VcUn2Z1RHO0zbNXJOjKpmQsqi2LVyuRjkNRO&#10;LPNX1T1Tdj4SX05bUaVpNKHOyOwzysMkEGwq7s2Lur89XxXdJ5ekYTJJPSKm11IMiEHdwCT7iiRZ&#10;42jkDqZVnZSaXQDNJH9PmSDSrF+wwqVrZlbO6uA3A2+bsVZ6hNWMprtMfJDt0sWtnDpDMFYoJRG4&#10;NkcDn+kVRW84xUv2PF5h7TGV9VCZo20vfJkjYBWrmkJPtnPP+CCC3jBdNq520EEkKSeop255VVmZ&#10;CaaibNkEHF2STYrpSuDnHcnzWugWX6ioRJn3x9ptwPbkumLn5Boe3pr8vFFPVJJ2lg1sSRyBmWTb&#10;FswFWuVHsfb5/jrqnjBD4pC3WEzs0ek0hWL/APhq0i7qFFgcHBoiuBmurbOaxo52lS2DoxSdixbd&#10;6SVyu8UOccjPAzjrFMzURKZP07yR2kTMlFiym6FfgHg5Nnwes8sFUZPN2oNPqxIHkkSomD0WABpx&#10;5IIUfGODV9Usr8JcT/QoJwsJ1AZ9sMbdsK1sCuQtirGCtVjIuiehzbKe4tDZIlii/UNMCqgQyEBc&#10;3nJGRywzzkdVfRMHRupkjk1JK5VZGCglFC0rA3mlC5F+wIsdDCxFGn+sR9yEqUm/bWNO3HQQ2SWY&#10;EYxnN/aME9RPYrURPrNXKugLwlO4yhVS1JiyLO7JJwasAZPS5RgRE8fafRQGJYpgkkcLE+nabUN/&#10;ruubBOOq4onkxcUcC6QSTnY0yqrBiSVHngZHx8DnPSxT9FGs1UgjnLMZLP7bAEnBq7FD3FfHzRzU&#10;wCyJ00ctrHI+5EG5m3g3/qLWaGMA1nznmfRQa6ndG66sCOS7WMkOSvwTRXhbH9/lb2ZZaaIYoXm1&#10;DRPGUaWNeFHpbIw1WxrkAZr46b0AYWNoXYRpNIbkqJQxWwACMi/nHBJ6z1AW6hcMWpeWWSPUxRK5&#10;KejdUnIJNYuiB8V811lBouSRWlExaVjIwDKa3Mwx7UBWDdHPQ5A+DwwASbT7lUswRo5CuNxIGPmj&#10;f56JBTFSSy6eVO4kcaqWtgxFmqOSMHPAsX/PWezARoqtukZRECJJKNHaCfXXgijirscVxk8jsqA1&#10;EuqBSXuBom3kOWVbs1QxkAWcZNfPWbRp9DliTS7BIViVVLlGXc4zVYJOBQocDk4J6yjNkn1LRvCY&#10;44jAHALExFwCzHNDkc0PcnPVObDOhOnDaeYR6SJkVRtJIIsfaLarJ+fzfUrlRnY2SZm1WpDSjcnr&#10;ZEFbTwpBsGjQIAvjrJ6Bx9kU0c/6yooUjgm9J2sPQt53cbc+OMj46OZawVS2unUTIzguYbUbjGNx&#10;A23kjkEmgc89NyTGHKqRjZCyqZQGMiENQAssV8Ucm6qhfPS2H4brlMUsrRWq7QCyHJWwqqKOTwoP&#10;zzjrG7J9UkzEkTzSCRQiwqqAQlfUwJAssRQOaXaTz1m8Tv8A3A909HqJNPpAkr1GGLooWwzEYT32&#10;/gjg9Z+wTlQqWJ9PqGk3hnLF3tQVYVk3RxR6lS0X6CLjUhOxEiCJg4Yqe5Ix4B+KB/seeq+oEr2U&#10;I4MrJG0SMwKtubbGwxx75F3XgDHl+gj2o08S6xtQe+kTVW48HdanHxde4qqrpj0NrpFqZRNp55QF&#10;i7gZVnJFJdncAaoADnxjz1HFDyiH/pZE0USK8cjO1shBTYgU7bF37eLOT56W7sJkKFgURmRhMuQ8&#10;TUDRA2g+BwM/7dboe4Uxxj9aJY45m2ndvIDIK4NZ44rg5NHA6E5oWsA9ktqmkLsWLB2TavoFED0g&#10;AVmx8gHp06G8Ev1FIyFDkb4QAf26pWraRk1gkj8Zz08VSXyR6PcNOnbKsobZ25WpMXR3Ec5APnA5&#10;PTybpkLEksWlMQlqOM+uUg2xGAuD93qYE0P7dGGjcsMyGMpL23MjSbmm2dwkA1SjcfHz8LXyvjig&#10;uWTXLDSppo0HblpQlC+Mkk8HnJ56mzAtDO7IY4j2WxdSVRuwKsmvFH3wOOq8ashQNRqtiNBINilm&#10;d5HjqWKlB5Gas3njAHQ0hyJGjeSNIGiIJt9pUKas0Sferv4/y8Q5ZOXMscRMW9S27uLjbgmxsJPt&#10;+b8V1VREZskTx6UGWAMNx8pRU3yL+7IxyOlqgimUhtQNzhZUjDpk2oxZahzVX7ZPT+G/Tk6FKYGJ&#10;5GbYQHV7oHztOAaNX0OzBp7GaiERiWOc8BW3B8CwLWsmzjA+OlL2agQsm6aQ9x32Ap2l3bqNAEgj&#10;ihxnHWDsSyNNp7MrGUDftdgGIGbvi+s9U2sCoAG7upJDFzuJKlz4uhfGeT563kZ0XCP+OCJGiITi&#10;2ra9ihYNWbGc+2elJ76Bta7N0jRyQkdlVYHcNt2pAUtjF0Lvyb+epTRTCJlcxphX3Ff2yaN/Hg5H&#10;TtRm7Gw6pIomaXcdx2kM238m/wAfH/fo0GxLfUI0nIjtmFJKrMKXaFYKK82Cf4AOelRu8tDGtF8O&#10;sXVd1o1dZmjLmTYFOLwT/SvLY/nx0PKMtnu8JJJF3O20BRuF7i1MaPJDY/PjnqCl6PSxtJOW3u8e&#10;5QC2aAvAA5481/boSTFuCJNMTIwZSqtij9zbjkgAYNjjp+ggzKNTr2naIGRV7Uaqlm1AIBGf9vAz&#10;ddbsRsM5Cw6dIAKvDKzBLsECv4BI54qun4ExgsM4L7thjljIDSBiDfAWvJ5wB1uTMkR9xpT6YQ5k&#10;k3ODIxDEHK38DxnqU6ypgpMLx6mORd7R9kylVr+mhVZsUcV/tfQnkWjFkcagqqqzBFVliYbj9xsc&#10;144B/jromjm00L1UifUCV1R3PJYKxqqiVP8ASQRjxWKHyelA8ZEyKphWCSLtlfUKshWYYHxjmsf5&#10;6Zio1FQPHNAhjk7qOCe2xIb0nAs4qwSP+/VNEzoFJnnMU2qaQs7GiJS9AAYUX/vzeOowVkZ3ezIB&#10;GwjJtFKGtykEmgcjg1yR/PVXITsxlJtpoJLIFRqD99YvcDtwfyar26W6qAxWmKxS72kO8Eb03YJ9&#10;vcWck5vrMQm7j6fsuFBwVZltj4XIOTxz46GZZ0P05h/WLHJM6GP7pAC24VVHGPUPNdTehSLqSWWJ&#10;iEVlOFZs1jBX2JIF54+eszWYZPv10GqkXbHB25PXDtzwCyivmxXweehvAqFMenadUCMyvIrWg+3O&#10;C9XeKXAGOaPW6NIwY1gy0iszEiNCc8A2D5AFC+MdHcK6oW3UNskNARq2+1YUD6bGKwT7k56yfYHo&#10;gYdaDs1LtOwiewF2tQU3uvgjngXnOOpa2Xx9o6epiVDYdVkjkK12wwL1gc8AAGuPbnORn8FgDV6d&#10;tPEy7hUbKY6UVeAwyTSj4J/g9T+jvRI8cX6bVB5Y5Jt+5xyRuyKsWTx6roBvjrJVZF4eCCd9zKEW&#10;PbOzEzd2huFVxZvI82SK6p0nEOiomKRwzwKZUn7e42GbJDBt2bIBwceKuwKjJwe00saaSXu6eQS7&#10;jGjL/wDlG2j0bTxgA2f+/RxTybk1gRFF3dPI88konYE9xcnBwX9j42/g30MpIrTStJHDGJCyiywU&#10;mmfzQrwpAqyLHUtwVnBbDHppII5C3ZIKAmVQAxv7RR9SVWT5v2HVYX9oP6EggkljnlneaAxUSnoY&#10;m2sbiK22RhRmzxfVcYS0+iH9TIsMUcUkc2kLNLtEg2qx9IBBu1O04v289FaQ6I3YOke7TPsYM3eD&#10;qGF7huAOPmq/9urSRI7TmVHlM6IJItqhEP2jIODRA9BJPz79baFpFS6iGPWJHCvpMoKxqA9Vkhvf&#10;xn+M9HQdgQa+TUaUvpJzMGBlLqdglAslaFf9Q+K63PGzJ3KKYdRL+oWWUbdOu1ZZTsL5tjfgkm6P&#10;yL6l9lFcqzQwx6ZIiHkiXcUTuB2zzR9JyQfAoj36JjBXHlktOpkkjD/qWUvJ2y5R9tqL23WACRzR&#10;HQnkZUMMzOvbBSBfuf17owwtdqyUASL/AJBxV108krhhxdWSqF0aOXUNH+4yB5HhlrcWIG0AqNn2&#10;gXwc489c+SiKWdFMEztKVZHWBZVjbceHUE0bo3g58f2PWfHRS5TSHnTwj6civqmkmBUGKVd/cYA+&#10;wOAoqxZxm+oVTNaZHqdNEvbVGRQTvaMH0oW492avVR9xnqkjaGvqBPt1ad+MiE7ywH7lrucj/q24&#10;o49WLx0JdBTmaiSPVTJCrxSSMYw7tHuJWzQ2+5bdz7456tbjBhRx6PtSSywRCMBlGnZ1FLfAblRd&#10;g4PH89Hwr72Ll1Ol0qRuSjK8wHrpCJGvaNuQWpfmgOep042PTJ4NfD3IWOzVBqJ3EAIuTtUitoPp&#10;/IGea6tk7f09Bp2k1H6syiybEMETAbm5K3WDxRBoILwQepeC0djTyRxfTV1a6OMyruhiWVwdz0SX&#10;9Iq1HJIH3ADqH6YpRw6ySz6P6U8jarusqLvMZbgKpN8ghc8V/v1w7iKSuWjny6lomjmCv2khCgLS&#10;qq+q1oZwaN/9RPjrvxXlhbI5KbIoQ/66PUvK8ulQROAq0ZFwLIuipsWcnB9+rjWyU01gc/bhkEqF&#10;rJ3p3F7oCj/TYq2FelvAPPUtuZKSyC0TQ6tXCJEDsRYdn3ijtshgRRFhhQ5HHWea0CcGsiiULpWm&#10;/UykmR1bDoEAobzxYrdjjPXJ25OnGRsq0s0fdlmaSNWdVk3uSWzdCqxQJAxVkkcg9S10K9oPVskG&#10;lGkh1EShhg9raQpIJU4qjdZHIOTgdK40lboEnq0kyBYFaUK0wlcOhOaIBofz/F56zcVHjnlkkfeY&#10;45tkSyLLTCJvXmztHjwM80T1Sxs28HER302ssxGbD2ko3OpwTtqi33VRxQBx10Xtk8kxMOmddbp9&#10;qSTQmUiOaUZaktvVR3Xlb21+SL6b7JawB+pRIZXbTR6RQXYshL0hFejwGBZfex4uj1k+xkwJ70ut&#10;hMKPFEwgaViyc7q3bwKthn2vx0tx4JjayBJDqdGkkSjcTHhSBYwKrOAxsWDRs9V8JfsjSSRPpk0j&#10;RLsjO8AuAQRS0SLA5I/t730dG+IJz2WRjpxEHlcCoiWB2gtd84uyOP8Aa27glez2tWHXC908CxuD&#10;3UZgrnayU4H3JTXtzTAN4oK5uUPBIUw1CaqHRTs0VsG3UCQzAW245JUZHvefiNrIurRX+pebdp4R&#10;C8zRgmPO4Bs7rIAsbTgX7Anq4uiU2PWWDUawQxJFIZla5RYsELt3ZrN85rwPPUvCLWydhFqNUjqC&#10;sfd7ZqrW9xNFQP8AUQPge3WSzTfBjoupl2wsdO00rRpLKpItVF5UG814wMcnqtuErQszzLI4VhIE&#10;IKlU2jFgSKxr01kXXOQCcamSwSNNqOyscBXaYllLBDtR7+27BIJFHPPPRMz2NCqRZAkcc22tvddS&#10;28/dyTzVHPtfHThPYNVQslj08v8Aw6tIo3ko00gLelcsxHgEHjG4Y9uh8qZLEF3qTKItRsZY3VmQ&#10;ESgg0rlhVEUQQRzgdby6N4sHUFtNojA51ATJlMakqaIJJHNC8DJoH46LgYO1cQjn3xOiB4wI5CpU&#10;G2WifBonlqGfY9HJGVY2SZo9U2rc7pRxFtyAPS10SPb2NfPS+jJkpeLS6x52k9ayCgSNq+Bnm8Hg&#10;ZocdZ6MtjmhcKE00wrt7sNgg5Ir+Tjmx89FpUGCESTxJL2log9wvRAFmsHAoD1EVYF10wKTahXV4&#10;po37bREkuzhio3cEAeM8e3HVccgxmrSAGJo9P3p2G5w8hRAtZr44vOTXR3R+GbmjjAkgZpEAIkZQ&#10;GIBott4PnF1xx1NyPQuBpTKNX3SZHUFJCMFTWMCiffJsHx1nWYTrdQ6zPcJZAoO31ElRgEk8gAjn&#10;x1SzoMw1JFikkDB4Z44wEWOyNpNuCePN3weOpwIw6hW0jwCGESyhCOwKJNckcngZwLGbvp/QXFTA&#10;4q8msbWSSw6bTAOIzvoWQSzX7VWB7EcdbivRuT9kkBIgjSeRO2tRtRv/ANQ3fORQ4/v1n7MW66OR&#10;tI0zyMe4hWMq4pqsfPAIF8Yzz0Y0jI58fc1F7ixkIIvdQYM2D5sDz70fHVWIJka8cc05MejMkjCN&#10;DE7birKBbbvbH+QM0OltglIZCzskRUyJAE3JHkAjaBkUKyBftXjob9FJezyJpyFkdhIoYXEPAsjc&#10;ffPPj+3Sl7Cj0kGndTE8SzYjPrCGQgk7lavIFXng/wAaVVozftnLkmc6+GEKksgLy9wsbFbgBuWq&#10;snPN8g5ypA2P/UaqDsahHWKBApDbiCpP9NcV5J5x4OOoSWhbLodXL6JZYj2gTRvaMC6tj5O0/wD4&#10;R9z1bmgrRBrJmmkL6iNgslMAGsACj6WBN5FV7Xx1IZ9BatoGYHtvGkaEDcDRGAPj24q7/nrPkUlA&#10;kjYxS6imdiaLLGykeCcfyPbpySJSVD9Ufcn7agekimObx/8AI9/A6cmY/ss86/pFLqAshXTrTiva&#10;jRBJAP562Lg1uzVEax6yVIoXVYmZFiQyDcuWO0ZsAGhV/wAcZZM70SadjqwJtTG2jjBJWIylGEfC&#10;2B9pPtmsWfbNYwa+xvaaXckhjYqbtQVV2Brg4P28D55GOtPQWCddoWfXPJDWpSg6tLnuEqKv3zkA&#10;Ho/TUgkZo/p+HaSRJF3+nJbFek0V5B+RnrpxZPJQnjd4Y1EchzcYAbdsFGzf9/HnrTszcweheL/z&#10;FUYDstH+4zmgKINjisjx8fg1KyLgZqBqO/JFJq4Iwsex0CZBDcnJ9zXnN/HW2mZQh/T92WMs4i3B&#10;lkWNyQQBwB+Ab8dEuhp6SZpC0UbWGO2NXX1hc2c/Jr48dbKDoGBmQtEZHBPrcAiwaBNCwCK88c30&#10;qMWDPAFphL62BICiyACKr/3GepaGmNKi65Vaft2CrIKLFq8Z9W6ufb36f+rAdZOU02pobnjjp2Z4&#10;1YhUs8Z/qrz/AJHW5L2ZA0RsZZUeLZ/zEfeCSTYx8Vf8fjqR/RypNNCx0wV2kdd5S6oeniheBVHJ&#10;u89D+GX06MP0zXtFP+kpb9DkNgfg4PF373/HTZTJU6MMYi+nmUh2RuXAZmAGGpLFHaAKvz78S4UM&#10;OjeU6h42DcHbExbNCvVWBVZrIN9ZcoZom1CiOO498cbbVDyAYscEewrI966rRkxTlDpVjYMglIPb&#10;VsMAAa3Vgekf/eJbTMkHvdtoapS2UWVS20EqfT5vN3/jJ6nLHRTqtPFTRs6hnRWlVUBZLIOADYOK&#10;I5o5z1UiAB4GYysihayTRQIoAwoF1fqBvxyc9DwyuOcsq082l1OjYrpEWXTFCsJZgg9X3V5N8gHj&#10;nHQs5F/Rf6cvKGaGJptVIFPpJJ9JIr53DFf+/VSE7I5JUWXciLAI/QWaRQCN3wME+3Hx1bw4ENcz&#10;BpGdmQ7sRpH6s52jj815wb6Vol7yId5YoJEmdVJy4JwCRkgC75PWbN4iFjaXTslkSS3biiEHCkYx&#10;/boQj0/cd5FeAekoXRgNuRuuvNgYzi+qapKH6rXEvEWeEyLEoLwKF3BDQckVu/8AUcmjgHrJo0Ei&#10;23RyG3LikBo7QOTx5zz89HeTP0hwlEeoHacwFEARe6USuTR5NDHtRrpCHtK8EmumhBvUxLHZjUqA&#10;rAgEnAJNN6T7eOs0hrOkCrwue5tZ5FG3sWuT6vV81wKxfU5ehwjCjkSnTiKRQNy7kI2emqFnigPg&#10;2OOtkUJjVtQjQSRCA4HqjAJq6trN2fHnoaiwZZZ0jqNdIiQanuSHbseNvut9po+9Y/kHFdDy8lfh&#10;OmoEAsyVJFJ3RsJRlIXcpFUFIxxwQDz1Do4sKozKZrnbviYq7mTcGSyTuq7N5sndZPIu+nOxoZi0&#10;zGaUqJlmDLINxopjaawBg35sZxXThaDivZ0NOzS6dQ+pML6pnrUBw5XAHpUE7qIBuxzXt1z5bpXF&#10;RQCeOQ6ExDSxxhVZ/Th68IWGazxXxfPTxHls4uohk1WnDNJMhjeogSRtUrQUZqrr26pOYIaxQ1Mp&#10;DmWRxCh3Fytlm2gFgWxuOb8Zuh1TfYLRk2sklkghjOpRXUKkhPLG2agBgHI/JPWeQ0GgVlaSVV7s&#10;sgQbbx6cE1yOf7V+TsoqnldNTE7OJYo/QjSJQ9Lelhi6Fsfjz46jkq4XxcQyZNZJB2SzShlaNUYh&#10;i52gkm8EUPFfPWUiM7WNmKfp9kTpI5ZWAMQZlVmBPpqr5vJN/kdXikwlkkMs8aPO5iDrQcECRCLX&#10;NWDYwOPautsnQuRJV1LLp9srUsq2OGBJoBhY9XAzZvkc5I1PFd+mJkZYQD+4ZRu2Nu5N1Y5z/wBX&#10;BrrouMQUkR5YwCmqihfkMrYs2fAPk5+BXPQ1g3lkqDMdcJi5vUN21G0x2tCwLqgftIPOT0SOsY2i&#10;tZSIi0UNFwGbtkxvXkYFDFf9z1noE8j9Ix+n/URZXsyx7yWF9wAgXd+BYCiq59+iXA6yOZ4JNLJA&#10;yGMOVWIGy2ymwcn+pib+Gu+omS3jZ0JFhM3akSW2YpnaIySwFk3mxYqhVqffpdFTRSs7x651lJVT&#10;uc9w5Pbaj9wog0psWcjA46nqDYxyQR6d2VjJKkUUaMkse2s79xUHn7QCOaF8nodezWaCDM5eFdT3&#10;FUKu0VGxNGypu05HINUKwes+PkaxIfqJp5JpIqGn9YB2KN59VgEXfPnjA6FOhmCWJXEelbUI8UZB&#10;bcxBG0ggC/8AUXBGRz+enksm4uolEbpOZZb08Mjb1fcHeRAVW7qiCTePkkDqdCnRn1H6rBEyw6ea&#10;KTcV/cKencAbLV6ubxk/jpnSIbpyW1sOqb9BG8qLDFWE2CSIA1YIN58Xu+c9KwsGeshAPpJzLpoo&#10;EedS7NMoFg0rMQo++sbiPPORWt3+DPSOhslf6c50Wmt0FpAi3VZIBJxR/wBQ3e+OuTxTr+nb+nfT&#10;tRPqoiIC6vuEUEpoquSR6Rd5rI5HHXN8sla4tlp+pwnQDVmGNZdjImoDmygFH2BcANk4rPBHWWcM&#10;PCVCRDpB+lm1E8mn08Ssu+BABBZJoBvvqgARgXXXRJE3krDl6ma97xaQNAhJSViFCkrw1Wu77cDF&#10;DNA9WnomP/f/ACWw6l49OYpYI5JE2G73Ktm96ng3ZIrxZ6zMuKbhbptTNNI0scImaOIEOsgEcbZs&#10;+CLqtvqHA6lYUD+ok3kMCA60z6xRKKbTdlyqkt7ttOCBu845/PJvxOkbWP8Af9cFSxaeQORpwk8s&#10;na7MrbtqgZIPpBO0EiqHJ21fRpuDxbi8v9ZNqo00kk8phii7KDCwhkBA2+qyOAR6j8/HTgcvQjT/&#10;AE/vRiLUwybgNyx6cIUGVFk/cR6RxZODnouIh00ylI9PHpZtscizK8S7pIzJZZqbdjBFVuyCPAz1&#10;r0wdpHry7TGCSKPejDEoVkYKxe1P9IyQQdos9U8/hku0SDdFr4dY+uKwo1OSASpPrFKbBAY18gG+&#10;re8ZJhPr/p6wqdQ0LRJ2gAVDRqcYZs1glASAMlbFmulJ5mg8kmk9itUkel0eq1B0nehClRbhCoDV&#10;kBgx/rAq+bsWOsqDhNPo4nZkIWUOWFp6SpBsDyazmiLAHuem+jQl14WKmL6iLdvYxemxa4tqqzQO&#10;0/g8HrJ+zNE3efR6UNqNUWkQkl0UduOQ+kqQRycH2AN5HVp4pEzCrU6UwxopV4ZN6iIqDsIAo7fI&#10;OTjxubxR6z5roy4sRqYS0ybnZlEqt2WQWh8jNGiPagaPt0LKM8ZPAn9a7kpsyCNhDEkkk842is5w&#10;SMVm76Ik2bpmij+obhIi9mQMgDH7B6yf+nBr8889Rcwtexmr3HUK8EZBP7odKoleLq6IJGLvnpXo&#10;NmRaLv8A1FzBK5mZWwxxvXnINHAHt02sEsEMiDUJY1EpEiBQl3sa6tlIr0gm2AxR89O4LQ+GAySB&#10;3DuXh2m/6msqp9jwDt8jkjqTR9GMlQ6eaMBpCjd2WQXtAUqVO6wDYNYHPx01w0rqMiB2z75Ajynb&#10;K7Bdqrz6jRAskVxix7dSsIYyhpiFjfUER4VN0UIURNlfVWcYJYYP9qVnKAFNKRpQm9Hh7gkLELvj&#10;ahQDA+4bGefjojEKQTAWpjcI8cczggu8YIOSMnJXHsBXTnTNjcPSxSMkQSaZBayMCymjdsPFih59&#10;/cdbWDZQLvGkUunMqqDQDCMG/VZA9NCx+OcDrPI8UHpO9D2XQN2pEeQbVO45FLyBVX+MV56W7SY0&#10;0bLOxjbUIqh2BWQRorlT/qIPzXpArrJ+zNGzajTtpgEWSINGFrbvK1kIx98Eis1dk5HTUwSmxbfT&#10;pWBdY4442ckRiNVVqo2QCQDk5zhh79FYxNguzRyxyWyNTgdsm1F4LC8AHHz7dHeBnsGRZGkCI0kc&#10;8bs9wu25gq1vUnIok+Me3TZokLTskmrcal0VNQAqCMnbGiqB5OP8+axjrPoeKmilJXXWJDpVNvhU&#10;nfcCd1USDnK8jnHRWVsVKBN9RdoykbKsnbMKbtrVgE3Z9IbBwebvlSTyTrBINZ3e9GI5XLIgVgCA&#10;oLE+nFHIJrwc9ZNsJ0XRGABP1KFZW2yFpLHNDAHJBBxY/wCxxWj2q3pqW0wjjQUFCBGfHgBh+L8/&#10;kdCT2zUkknlSJZFQBYzYStxRqzgeRg2Mkc46W0jJNoC5ElV9TG3cCFWkOFZlva1c7Tms/wBF3npz&#10;dk/Bk8xHckjhkmWRQpVnJJBTO4ccgV/fNnqWUstJBLH/AMOJNk0ciyb0s4J5AocXd17eOn4b6NAV&#10;mVY5AEdgNqoGUtxt9/iqxfHNKXZLYE88LLMrxm3oIAAhQDAr3sE48VfnOrhomTapY0m1DAfUG04b&#10;0sIhJMRyVKL9xpcYs2cX08cwHrIYdG2TxQs8MydyNJcVaLypIObujRF146rfLJOJUK1Ggi1CM+15&#10;Cj7x6xgbaAAzZwQADZHI6lipAp4u6XREDMSKC1XghiDgihi/c+Os2+xSR7Q6JYptUo1iSFppXQIS&#10;FCE2FXFkk3eavnBrquXJNYJSgWyT9WFV0aN2SmYjcznaAxAHFgCx4/PQnBaoUMUkT6gyvHPIi7aX&#10;0mt9H+qyLIAAF8H3PSliol3sU0sH0+OWVAd82Q6MNxFZW/8AUSCefjpptsBp59SZpIlJKA1GQFc8&#10;gAE+KvP46NLBu8i11oOmeSRIjKrlReS1AUAKIGKO6iRnz0pM1wOk16aOZYYkM7u4kDMwCvTZI8EC&#10;/wAYPz0NGonX6d5ZxLEkbdwH0RgGgLznLXefY+MDoXoXl0hhj0YkkYyMRGu86cHa+D6zdkHwarjd&#10;7dV5Qhqo5mmeddWUTTyKA5QoIwGBphQJx5OTfF89Us5IYx41GqAeEuFB/wCYxY0M+3vVX7/jp7EX&#10;NHJqNOYN6sNpaiqgLnJ/uDeQfHWaqMnDG9Sxn0yvtqt2VNXxdjjF81+Ot4hRazRRkM0TD1lgNnqQ&#10;UPSTyASVNfPx0aKpztRrG7RJOwk0u/kXwfGb8/GesZC4YpmmEEiesUCAKJoijXP9Xt/jpWSW6Gnd&#10;LyQ6aZnkAIpcmMkrTD3OTjAFDnoLh1dL9FklAJlQoG2lj6lBtgayBu4/vnqP0YdTS6DS6J9h3yRk&#10;+l2jCr4F1eTyeeaNdZYHZf3RqFVlIZtg2Epk7QNt3lqA8nI+c9KXsxPq5Vnm7qKYhZPbUgMKsmqr&#10;G4g/HHRKqjJmxhJH9ReNioCG77ZNAk3yOOPf46mbK2FCIoJZYnUyRAMWWMMaz/7MK/P9qvYCJtLp&#10;IIYpJ1VpEUlVRCwQEe/IBNtR8/nohiAzNDoDJQkFsqqMkXmhjHjJ4r46FhC9j1r9BImod2UYdSpJ&#10;ko4wDZI3HN356VqB3R6yK0js97JAr9+SLdZNDJHHB/kGus1kysGLLFp5p9qo24spJ4JIAJXNCrBJ&#10;JB9ulfxNaC8J/ThcBI7ZVA+2yKJBPFUAbH9z0smZok9mN1jIiaK17jxkttW+ASP8nmq4J6HtFaQi&#10;XcCqCneKPaBI5z4UAecnjGL6ryawTOyTUxRupWiH2MNjS/dkUygm+VWzeTng5JgaFvnWV0jlCdwg&#10;nA3KoYE48ZI8fJ63EHsTAh7Eund6ptvboAFDjkeav/fqqow0ygNFBEJNO0e8F1drrdTAUBwTg8YP&#10;uesjfCUSrHo5l04cuV3haJo+cm6HPnkDjjqVywLWkWtq3TUIIjMzIgVYkYE7QKsefAHF9XXSEH29&#10;S7xyTNDGCVelqs/aGHmyOhVioNSXvRRoYaDNvjEbXgjJH8jI9q6djoKaNliMRjQh3vaW+Qd1Xya/&#10;+OuYp5yNfTvrFmTUQggKAxQljRFDnNUpzV1jpbyI2KUtFHu07xO7KpRiAASpKt5wRdZz8Z6zykxU&#10;rQKxTsYzGiMgVV21aKAcbbvyARji89c07kuFcICyR6d5S76h9qO0GCQDY5o4NeDgew6yTtQN+zox&#10;CtLIskP7pKlYZMbQRwBYxQAFAePHMtwtJdAiDV9/VM7kFYgDOkncZGLGsixxQ8+cYPRvIDZQQoTU&#10;KP1M6D0uQRSpQW68+o888Dqm8YFSnD1ESqIRIvcZlMTRwg262CFPAJsYF+eb6ntZD2OdXkjcST7G&#10;ZiNtWDZsqRmz5Fjx4B66NwhCGiMWqImjS03M7b9iqc0Tmqo2SDn3GR0N1ioh4jkaGOR1EpPoQgXs&#10;YcE5vaffgWB0vJrCnuxjQyziUSSCIArGrGyTlcAZ49Ruh5HUwakVxr+r+opNpUFyhjIcvTqxfdnj&#10;FXRFjIN3ZgWmFHo5W1T2IpNhKrKsTUBuBwTxgE5rj56ri/RmoQSz7xMUWglKwcCgGYcWvuLyeq3x&#10;ImYTbkSVgzFGjACuXtgBd+nyMXx8fBri48g1UYGLyvEgUtIGKhGUg+ogBQQT/AIwQeldpkvDwDu3&#10;sGZYwxB3gX6BdUBV/Fj/APFrDGzQtPqR+y0bMWdi+Czkf1Fr/wBsVWLyPOB/RyyU02nAkkR5VAN0&#10;SovAbxyfjPyOpeoUlMnR+qfUNTqpNCHlghEcar+wERmAQAtXO5qJNkHcT7jquXKukcUkiX6UNOse&#10;m1Wo7b6gxs0pBJLDJ25wuOQfnnqXNlq6OkjRnVmK0ZIFYdzfYQhVBGaI5CjBoc3XWtVKiWjoqyQP&#10;KzyFGUfp2M62tHPJpua5oDA+OpfGoz5ZKtK8UAkSWUrHW7ZGwNEA+o0DigTfm/7Z9jND3ciKPVyR&#10;qTHRkETMxkumOTRaj7Xj38HJYpk7UDKki6eOFpVmtGWPusW2sRZGDYAPPgDabsV1MFP0Sa6KKeKJ&#10;5GUsJFLSLASGULu3AXkY21gDBGbqrMGmPI5f1LXblYxxKIXfc0bqSyA4GBecEKQRySR56Wg8jnRt&#10;AqaWN2kWbcUwwR1ANkmrDNyc3XHnoWFkIWLoJ2nSCaSI7KlKRHteoqwWgqjFE8nBs+x6nyaRaR3Y&#10;II4VihjVJNyxsEakV/k2D5HB5F+w6gvbLNL3dJrv1kLJsYdt+xILjbgbiP6dw4u+KF9RyaeB8b2d&#10;vTakdp0Kr3HA7zNVuSDVZyN1E2AT1HLdN44gkvM+vDNp2KSLfoG5SdxUE4OaxeKAPwetxWKi3qE+&#10;slfTSKIabUy2rx6gWVLMSuW5Fq3GfccdduKW2cnXhEq6NpjrYwVDKncaGFzMsgBICqSbYHbVDwB7&#10;X1dyR0qLMndlEcuriTUNGhcdkh/AGQcHjihybwemCdTSyKv1I/qZYnJl/cjjfLqwPpF1Q4F+T/fr&#10;lyqQ7WA4tXcYEZO2SIJKkkZfFitpywNgDzdGzmuo5cvHi1Nl8eGU79KJYysjfqFL6ZVCrU5DK9UV&#10;IWyCSAABYvcT1z0qyk65xJ30avFE8ekKISp7juFKqRtt2IIYXRzgE2DZyq0al2YYNTJ9QQ6bSwTR&#10;ySRho43oolGztF5F/YaNEm/HSmlsjawKlin1kkUSQiIo0chKPajaCSRgUS33H3DcdDdZaXiqyXV6&#10;iSWf9RGI9TUZYQCRWAABDGqrBPH+9dVHMG44cZ6TSmPRxK2tV13s+12O8ALuLFTR20x2i8cZrOsJ&#10;Tpmo1Wuj+nJqDGk8Kj9obaCbtxYAjy1Cj4IA8CrX8cEPjx5OnO1MOk0SaeaCUREMu4AgvFR9KliA&#10;D6hz7AdLK4tvZ4xRxp3I9M8Oolj/AHFewoZrsHN0wOcG7+a6m9i0iTX9lwI45aWN1mQ7zfpLDYaw&#10;xK+Kq/JxdPCwaZyc/wDRQDRamYSIAhpgSDkrtGQOCOCMYx0ptEvOjya6P9NIq6ozyaWVf1Wn05Kv&#10;HItNe1hbAgrkV9xvHVq9kPDDGmlaZ1jCLSlFdVB2ICCwIYgAkHyRRyPbrLkjNMWNOWhWWQiRoj+4&#10;AQOWobs4F3f48DPWTwbFOfHHqJpCxZJotQpAPhbYWVCi7/nIzm+jXWTLKxo6kEUBi/TsakjQxIZS&#10;w2MBzi8Aiio5+OtlNtmfpDNOi6mIwBYIkdSGLALtYUxYHwM5HAuwL6eieyUwxR6ddTBCpQ7X7qIG&#10;KpXqxWDx8mvHUrlTp4+x1RawwzQMiuXUu9b3jUhjbDkmlwM8nyOtlbNyXi8ks0E031J4TCUVJXhk&#10;Qx7AvrV2UCuLNUPcXwerXLpEZJWhnM8Uw1AJ/UWFP30AC3pGCrfk5oYNEnLpIV9Ot6l1PeRigbat&#10;PHbVd5X3slfjkjoopAJBC+og0kzbZWUIC0loCCT67FnAA/tis9NBKIXMz/qkeCMuVmLCMLsfcF3K&#10;Sbze42Dd456z9sUpgJYxpVlaGTfLHCX/AHVAdaywUnzz4wa6aTMmamKddgDLFLEwVlRcE/6txzXq&#10;BseavjoXIWuzIYX2RJIi6l2chUheiqrm+f8ApyxrFe/TlaBfQ30aP3W+oskkjAxpeKFhhYBGKvJG&#10;fnqWPZRAqBrkk2biwHbvawJoi7yRu8gHivncXVRfpk3efUa2REjkgZPSI432sGwS1A1e28H7gMnq&#10;m3AaVIEEmo1rw6eLdpmg22ym9pFMSCRYo3Zz/HWzpm0sFPZaSAah45UX/wDKliVYLtpSFF5O1RR/&#10;POTNmhSZXHppUeKj+lXeu82C53Chf9R5/wDbnpTwHwA6FCxjEf7qzKB2jiRgR4zZqzZ4489DcHsz&#10;URyavSbkETMbXttuF5oH4NUSMcHqvJJ4BcX2akSCNNWdKTC7MylboVfqKjgGwRYN0RiupqWhjsE6&#10;qcwsqytucqG7ztZQG6ax78//AIOD0gETGUJfVSvKikoWTuECyCpAOMA/+w6qgApVNySq7qfQ0Wz1&#10;FslTfzfkc1R6mehTyJZJBNHI3ckC7TIjEbCMjZtOeck4446qzEJldG6sPHJGrgs77u4NuWYkUaPj&#10;5/3462zaMEhE40pKRJandFQZaUljzgkg+nizxwOlpYDKbB7SdualjKkBg+7K+BuuqoXWOqWgf0id&#10;Ik7Z0tN/rKkLdDapP9z7cm6ro+GaxgYshh1fcliIRYiizk0EF7TZ5N/6fjPv0OUVorhdhpNyafvp&#10;6WMkWdvvxYrHFnNkHx1XFZDloiklmDqC7LsIYCKPti7Jur+42bIrPSlcEtk0kzw6uOYq8kpUgkUo&#10;vBUVWTQI/wDxdOtBsKPUytAp7IUG6Tz71RNWbbBH8X1M6Ft0S+tkKKkM07tv7QD42rztA9s+Rweq&#10;1gDYlEjRtDIAq+pKVQi3gcZXF/79DZkuxEscY1aTy0NRINpMbEWV9NHNUAaB89D5CuOSzSzSpbRP&#10;RUglhQ2rgn84AHWsyEuBTSyRioQkSx/exkKqEu7sgijePzmr62GbJkUszsscgljVxhSLItmyTVIb&#10;AsZ/J6ptLATsJZZIUC0iOoZFEY59+TYNHge1mz1K+lskmQtqVaCGLe+4vuo7yKuvijkdPLKJ42nE&#10;kk3q/ZjjcwyLsSRSfSeQR7X/ANvbro/ZzQ0xP3UdmRwdoaQDN1e0gC/I/wAdYaK1ExSF1LO7tYBF&#10;kiwANvnjj/6Os8ZBC1lKIrpI6LJUZ9dmwCRWPAHHjoH9FyxtNpCrL6qKhmFFGJyTXmr4HWuAFbIf&#10;0xuWUPI4kLFgVK2bUDzg3u/jptN2KiEmpT9uVnDMbaNaUEXdE1ZwccdFFI+kj+nxxHuzPp5FIW0D&#10;lN24givazxfOeOh5K0dNZUWiG9BOwoDexWGa48Gv4z79BhbyL6UWOiqvG4DEKD7g+RVebyL62YbW&#10;Rsk0OxI4k1Ik3BpE1BC7ASMbiaoEGjQI46zVyh6AICmWWBlKlmjlVk5ZmCnB4Fm8YIqrPW8V2CdW&#10;BzjVJIhijQRowGFsEggHBAs1muLI96A+hQh0fUom9n2xOVLSkFkF2bs0aIU35BFZ6lopHoxquxDU&#10;8Cj1KGkFDYeVL82cc8H36eWWbjoUraePTiXsQqkIb9wOBtju9zE49xnGAcDrTKSB4VZq7otXLq4o&#10;02up9bqTdEcAYBwBRqxZ62E57MHqUilnVtNCiREBSFJZNwyS55zilwOR0WOMZcipCVd2mXUCiFQG&#10;jsIyP/TQU5om6HyKW4GegGlkICGObtsjAOdudwHA9r8E1d+R1pDbKt0kGrWJdxmkVRtQWpYViyDY&#10;FWKq6qzx1voX0IjZJIH0yudzBrNA0tgWCePJB6KL0STM3cdJmRhYi2qLQC6sNZuv8fjqkTyUYGok&#10;A/bgkUdoMWD5VlX7bU1YwT+NuB1n8MlHkRLHLp5IkpZtgyGzRGDdVeAOtWzfgXZEf0xSh7qrGrnc&#10;Qoioq1n/ANqqj79KoN5NeGN4hE0crFHJQgmwPIFj/H9utIJTPtXTboYmDxRemMAEt6RZLHg4H3HH&#10;jnpCdM2VtOJGAkqQydxgkZQ0aA+72JIH46G8hAo5VdZRHLuIbaNzZ3HFk1jNGuc/HSm7TG6vbJAY&#10;jDFNEyvuimVQNvkFSM+3zWffo06UtB6TbpPpzRA2iVIsMpZlKHAUAk1xuq80es29syWStoWASIRs&#10;JQgDdwi4wfuqzQoY/wDzec9c+forjnI/6bEyyN242ALl0ZJdrSUlXS8A0PTXhvBNmiv7sn1v0r6U&#10;v1P6BNFqdEGUSONJqEbaSSVLM4Lfau7yP6s565c+UahfHNpF9R+m676X9RaDU7SJG3Bw5RSuweDw&#10;RTGif9Xth48vI3/gAaNxH3JCCzLtVWtxJ/UFb+Dd+KvIPVPGjE2tgb9A8yHdQHpUMStitoHNEWBg&#10;4B8DorYr2TSMmoVyVWErKGLqCSABbXRpTlDQoAD5PS+L/i+qCaTabJZyE1j1cse4bD6jQIqgB6qz&#10;Z9hnx04J1sxhBqYGjhSWMMo3JIpO4VZyPBNUaNY4vrOQyTpY0TCaJZhFGoDAybD6h5ZVPJ9RHt4O&#10;Mdapm8WhMSTOksCBokZLAiewycFQTwarFZF9HJzQ8VdnR0qmJBJFG8aKCwZY1BrivxxXseL46lZ7&#10;KZr6iHUqAJB32QBInu7A5xYINcGzzfxS3TTJBGqpptRAkrtvjDSEOUO/jKkEruO3Pvix1a9s5v0K&#10;llDskMsrJtVmcbdoJ4zZx/J9+sjQQ7Qqe4k26A+o7ajT3sj80P8A466L2c22Gw1CmtQbeMKFCgEt&#10;dg3ZNjwMnN8V1X1kgQLKZYohIO1I5SpAHCuORtPJNgizzd831N7LfHA8VBKkjSdqIOuxYjZhUWDu&#10;BwOFyM+oA89FpuwdT33kiqGWPax9MQx6zuF8+PnkcjqUrtFt+jowyj9JDp44UkIjFSMAnbO4iwfx&#10;WTf3Z6lrSRk/ZNDqJzJu02nHchvempW9y7eVa6F4bccYzxXV40wdOmAsQ0qzmBu25EitvTeGpjR5&#10;ANkA54wOp+mzoTLrZZZq05ZkYpI1NmRNxNCuSqHJrkG6uusmOUkuzq6LUuulii0sMShxUQJsXtK0&#10;fH2jwM2R8dCRWMlEuqjhPdjYjsWyyqQPBWtxIuiarmvfokUQXydZ87rtfNLqBpdPoDtj3SGOaXDg&#10;AnccgNfmxXNDqk1ckx6OVApWCPtT6kak7gY2jCsgo+prySc1tvAFXwNzcwPHidLSad4oD2kSMKhG&#10;9V9Ltts2TkLVgk+b6iw6I+oRIJJEhg0kiwyxBI9NqHDMzbRuUhSPuJNXVWvIHXNwpeTWSuWWHutp&#10;JNRJTxkJG+4IhI4DEAeGBUG84oVR5YKnQ5Ehh1eoil0sLRv6HMigiRyAVAA8ABjtPAJNr0OrIrOF&#10;0UwyA6ZY4XkHYB3yyZDBjauBwAfYY2179HLkmkkiVxatexf1AxwwRtO9L6khkRzYBNvuDZJOR4G1&#10;jmxfRxqehx0Bq2+nwaRtRqIgptHSNCx7SZIv1DFWPwQT10BZZK7aeXUSRLHLGfEfdYE01qwP3CuR&#10;WPTjg9XWySVQZJv1Ko3ZyN4VtrIBRBrwBZvjI/HWWoCuw9KdbIv6eTT6nQNvoSqdzMN4IO4gUCpN&#10;+bHtR63JemC5e0dgQqqTuuo7ERftswero34sD02LPXHnlRnZPOEWRatd8rRaPTpGluWlcqAN1EM6&#10;0QRXN3ZocdRyUa+BJ/kaummk1AacSTRC0SVmYiZbI+DY4riz5sgZ6FcooDJGHVmk2rG5RHUG42Tc&#10;MD1WoJ984PvmEvQ+ZDqhLPrdRGJ5l00gYs4NkVahQAOSRg5Iv89KxgX/AGqgSaKbc0us0X6SUxej&#10;SW0npObYgm2IKZvizVEjq2q4R5d35/8Ah7TaJ5vq8f09NJG8AmLF41VgECBdzSUCqrRNGsnN30pv&#10;lgObXFeT/wCDG/QTEpO2o7RkkduNy7owa/Lc3VAsDz1q/LJo0okcueTttMU3OI41CgNb7aCfcfGb&#10;oGzZyOAvdOnHUA02knWMOzrp5I9k0pjZpAtkgg+QcE/GAObG9IL8KZtGYXH6FhqEj1HbMvbQ0uWt&#10;TeAQQR7X+OjWyU28kb6QwyLYebRlJDKzRMh24KgtXvQuzQJ+OrtGYlJZfpmjEpl7UQ7riPUDsgNL&#10;t3ptfjADFefPWTaNOgYE7X0uWAaTTxI0UaGCNtxcn1EgHNgFbJ5qrHjeVdZPHhDdQZf/ACyWJxAz&#10;SGzCjMAqhCQHP+qs2QReAaAtbS0wSbVaPRaOJYo9EkJVo4FCpu3VDsHpBWvUCPtBONv46HybdfYp&#10;cUotA62CQ6dNLG7sEJ7TdzeoVskFfuINHAsYPt0puGSp4xBfrzifSyqzDuRig6gWA6D3UHOB7c9Z&#10;6wSjyQaLWbCO/LIkrFTLUipQqz/VdVZAFXxZ6Fya/GW1nO0HJBA0ctvOWR7jiL0WJoEAL4LZAHj8&#10;X1tOC85eyV0l0kCTMD6IySmzfuO71BgT6aO4mhkXd2Oji80l8cAyaFhpi0MYBkkJeIoNr7hWwjwP&#10;SAazXHVp+wi6GyIs0ki6p3hZGZC7kg71oEC+ePkem8g9HlcGSYoCVuyTqO5+8VYglVQEEA5IDcLg&#10;ZIPBq+rRLBYIdTKZhGZt1c5cYvaT7cnOc4GOh5witZC3HakjxKFDbYqX1UCdxCnJyMgcA/AHW3gH&#10;7RMiSyafuajRX2xu9LitgF4Pvkn8Ae3W8VtME2sQqZNUusSRJv1EUY7tbcqKB3FhgGxxn5sXdLI0&#10;KJ98jR6jUxRAkuiMgLOaViTfvQo4GLHt1ng3EKNb0ykSKd/DFxYN7iuRzS5N3XHUJ9lMTPLAY4pb&#10;kXUxgMIWJLQgY3ZBGKHk/wCnp2S8AAQmKT9OgSVXYFmO9sm2JNf6bIAFD2quh8v5FLjjB0NNpNJI&#10;28SwbmQPtCdto13Y3NdEMoJBqxQxR6qqYpH8r8F/p5TqQupjaK5EaRUY5KsAN267XBzYvxY6KlhC&#10;kZrJFi3w6Yh2h2hXQBfN7R49s+ST7Do/RhNrGddI8uo7ss5UERwsXJ3E0NozWWuj58dWyX7I61p0&#10;bwalhDqTuhWQxhtqg49JvPvfm+phTdLJC80cU0wWNoSQZXbLkAbQSAOM4oXfwetjZoI00obUmOQJ&#10;Fbi2YX7gIvhvtAvPOSfFpLRH4U6PUB4dPE5iZYghHcQOsasDZ2kZ9r9h1HIUvRKYzMZjC0RXURbr&#10;UFVKlgwIU3X2nIrk5Nnq61glcc0kSthkSC5UzGUIq6sAjkE3/B489bAyMpllkjnOoRIYyKZEKfto&#10;1kUATZGa84HPWedGXqmqrx6ZiqGJtvaBeipU/wBNYx6j/wBsV1SbJegEEOq+ozJLJIJFcxyRqmQ1&#10;nK3gAj38WRx1LuzVdGtGIopAZCZh61aUh8bcAbubIqhg1Xjrd5FrBzdBotHo/pwj02mWKMOQqxMx&#10;CHdu9AN7QG4GAOunJu1kJByLujWYxL+mKooMm6y/3Ys+n7Tg+LNY6KZo86t3o5JhdXukWlIBoVzW&#10;bHGQPg9KsJ5bJyzGCG9OUmRTG2z7WAPpJBuqLE3j+eorL2Cs23Vuobe8cZYiNvUgLY/J8Wccmuqv&#10;ZMh6PTuPqEndQIADHTMdoPkn3ItfwB7Y6zZuh8Mk+lcRswVM3v8ATZ5+PIJHJ456yRr6FSGZtD2p&#10;CU2Fz67Vl3UcEfxxkH+eqisBkv0pdXE/6nUMNVLJtMjyoAoQHAUHhQbFXz0UdFEgKadRLKHIG59w&#10;rdRFU1nJoc4BJxnqaKXRQjQT/To9LPoIlmg9S6mAMA1jiTIBOTUgFgijYOK4xkv4RLM85MLGUMv7&#10;ixSgIpIODV55bwP56VrINejhvpI0kOmk74IBNqlsVXP8fnN31cJ6o+QCOcavupDv2HuMaAweDxkU&#10;fejnrXJL+kMvfUmba2xx6Re0KTnGK49vc9S3nJSgM0o0OvESWiOyK7AX92TwPcX+avpyH4TzaoKy&#10;sih12dwbxl87SK4I/wD9vjobSURST2XaLQ6jXuUeRBBGN92FHx+fb8dYx9Cmg0kc0fYgGMuN4ZY7&#10;GdtkkEggcXn2vrL2PYiWQyRFlmcgqqbhJwRwLxYsD5/J6yfYQ2SYRrHP24kfd3I1SNcjhTRPBN4y&#10;cX5PQzbeAJJtQjKyBBIdoVaLA+4AsYBvjpkwOyvRsJEssQ3qcdo7VUE7gOKs837jpb6J9s1tVHJq&#10;FkihaPtSspZlKlqyaORWBkcjPUt9FJ97NjbtiSRDG4UXZXcCT/T8jGAfjg9bZiZFhniahKZBchBl&#10;Jv1YUk174uv5u+soZrA1NwDOm7dE12GKFcHAv58UTz46KnPEcqoPUJIIRIsqPHKQzFqtiQQwbJNV&#10;iq89UsAzZRpYtTeomaSNoyWDADkGgt/NWfYdTf5FJvaA1czabUtBLQSlYsIg3qsBvexkf360zBft&#10;mSRSPpHicmlG9CATtJs7aPqOQMZHjpTAyCNI52eSSBRTHYQSZRsApT4Jrx7Hqa3ozhJB2kUb2VWD&#10;BFSKwFvwLFgj+PNVfVcqCgRWT9VKFjkmO71NltrHO05zQGT+avnrLDMwtSundIDpyrmUbg4NiNy1&#10;EPXFm8c5F46ymmZ6pL+n2QRsjfuSbk2FSGf/AE4NDgc/HGciyZuBaNjJOksKBou6IWVgGOOTdWR8&#10;jGf7P4A0qF0kun0pLvI9AJGxzglQeCa/2OOsmzNRkwk/TaiAad276zH9OisFogMbLWNuc2M+ecdL&#10;rYJBiRu2ySncAcNtKsGF2SSa4HHsfN9Tc0qZJJAkLtKzNaoP68k7rqqIr4+R00I7DoKO0DqYkmkn&#10;OY+2PUSQec4vGOcex6qBkOFdUZ4hqM/tGmWyM1jm8eeeOtKZaGQSwwfUTqpJmdoDaqRSkqpoH3yQ&#10;RnHPU6yJQe9p9K57hVmjYRFyGQSFas37DwOf5xOE4ytl6RjTauKVKm06xmEkDbZJzYGeACB7fz0Q&#10;pHd+jTFPqa6U9qP9XHseWU7lTeyoGOMgECz4Bz7iOXFPBa5TLO7qvqn02bT6iQnTsJkMUxlhDgsj&#10;FUYD7TfKt/1WRz1HhHUZaPltWm3TxyvGVV6RzESu8VkPYoYGa9/GOrg42I1MAgTtNRVFFsjhFtbD&#10;cmyaAzXjzx0ZZJiiYlxO3Z2RDtkWA1AWq/P2EX7G/frLJYrTSvB9VU0IpYI2eJkv1EEtmlNXYpSM&#10;kMDyes3tAuJVO7x6FHaZ52v0llCm7BoLw3BvrSmJ20r6yUXAEbb2li3jc0gyNorJ8D4AHz0UVst1&#10;Mayo2nRwFS+EC2ALZlvg35sjxnzqZ4DlKqqbq3gsWSJgooAUReByMA3710NwUhgWZGZzAixFwC/a&#10;/jafV48fHkiumZC4F6nSbE2wOFVU2kwhWQDbkBeQaBJwQM846rjdENabOfqEaKNpE1Go3gIxd2IB&#10;FXkEfPNe5AodXoNkC6dTJGrRxJLtLvuUFtoF7vUKIYfA/ggdVxJ5Lo8IWfVnuRMmoJV1ttwSyCLC&#10;tWR46SSuNITqJ9RIZFkUlw5lWnBxR9rBGfHubHQ5cFXGSZ4lJjlD00LGNCFFMNwyByMHk3YPx1Os&#10;G26dDTKqaqNFdChCUQg9JogDcf6ckkYvP8Pw2zWik1egETSRxEBQaet7EWqjB/knixdVfREPwW0k&#10;gQ9pP3EuirjceKUDP8j29rzWwyjo62cyW/6rc/dpd+0EudtZB+4MDeD5z0v4C+igl67ezBu/J24I&#10;/S+0CgQVzQzZJ9x1DU2PEHWaqdZNMNKdDII5HXUGSR43Jobdu2gDuwVwMCulcUlkzbb+C/q2t0mu&#10;7U2g0R0iSsJO0xMrkKFBLEjFEHAAIsg2BfW5Ru8Q41KPZyoVjkYGzBYLUF3FSB91ec1Z83gDofsp&#10;bOnooxM36ndTrtpnUgAEhmIHis4ABzzYro8lSvFyI6mkh0fZaE7JYtg7glbL0pO0+2QL/Iwcjrk2&#10;zpFo7ekTRuh1OtM2omcAxqKbuMB6Vs8GrBFf02OOpdM70NMoZjE7LFHKc9x1UxJtYkWfApvYZ/jo&#10;6L0VQwawfU9jwSPEkACSkGyAhNFvtBqlsA8AZyRKkyPJuYGbdZDDsM6LDtK2zhgoWsmxQBsAC73X&#10;79LWcE1M0zaeSWJ9Skw0rRgPJGV72LIDISCRk5BN1Vg46tLitnK8v+k4X1LWlFWNnYov7atHqGZH&#10;pSQq7gDQ4ooCAbz409FL6TwqsUOmJP7bWTskZQljAYEFmS88UT5NkddMbC3AEbSfqlTTaSzONn6d&#10;fWW9zQAHAwPzQ9ONHMGxtluhIkgjcPaTvcYRshq9QJBs4sjP5FGxN2JbAhMzyzIrCBV7Z3MRBliD&#10;tPpIBIA3WaJHUvsYiyLUPJCxeal04EobeFAjFksFF8N55oge3XLkWonCj9XIrGSRIESWNHQ9+h3C&#10;SGDXxkqQRwPxfUNJtIZjyGiZP0DaXSSO0btsWbYyqGAqyL4LKSM/OK61YeLbrRJqDMum3RxvEJEM&#10;TzIxVZWAJIKoT5I9IIBNZ56qJ3x0ZVPP/gXBGurknEZCzYRJZnZVjTyMGgbr1XgDPnp25Rbay/8A&#10;+mTSTMkbt3P0bMxaOMgiQKb3kjkggEZNCiPNy8FJXWxo0mgl1SxyOI5GBqWNwGLkklV8/al15vxn&#10;ouArA08Big1Ex/Tyyh1A7qFXkBYilK1t9J4BGSPfqqnGT3GJk0CCFI5InExRY4k7oJ5O5nGOaC0f&#10;cn46zd4lLdHyrpdP9GMsUo78sxcbdgsKabYUJ3bR54J89ZfyyyXU5MEUmjd5Zon2RqoRWZ5WWsEB&#10;KNBqVsjIF/PS39KSwg9PoZdVqUWSAxxkB5NNLzuBCtuYUCTYOaGMnx0K8dkvkha/SzJrZdPPIiK0&#10;VLQtWG2zefTxXuCD1WqgbsYAgLfTkJFI91KRZ31ZW82WUsb8bVr26KW9/hOqldPDrFXubAFjOzaG&#10;GQaDZFNTWCLocGx08vRuKzA106agxro5glxKA8ECSObC2oIAJsmqPk/nqk+uyHnJEumkZkiWNZAj&#10;B0jHoKAHBF+cmjfIPJx0t0JB2gqKTtxlhqZIWiaeFV3hrzkgA2BVtV0Mi7650t8fLI3UwamaF+zp&#10;AE7JUSxm1QBwB6aAII3eRV80QTdW0Qk7CaaeeLWylUEbkGlQFVX1bg1n7gSaGQP++/CpQNCYG02i&#10;08hlmWZP1Cqxplcg+k2NyMCDVcUPFdblimRCmn+rP9V1kmvVdHokUdl2KOdQyjHpGVN7skihivVf&#10;Vfxn0j+V+FMmmZptbJtd01DpHvMbKkgv/UOG8+DXNg9ap6MsbOcza3THTanR/U2jZXEMqUKRDQ9J&#10;APBo5B4/kZcktoz4NlkzJKgLEayOyNjm0okcC+T8YJong9Y0N0cCrEigs8YLJ3RIT/U1nBwAcEHn&#10;wei3RUjB1/0vT6v6ZqPpskadjVacwPJ3rJEgKkKALobmNnjkX4rhy5JrldBy48Y+LWyyDR6bfGsk&#10;LIkUIClnOU2ms1g2Dzdf36l8nyyKS44RrpqVRVhtpHGHkyFyBto0CDVA4OQfHTxaeTcuIGp0rHSP&#10;ptNIyyRkhyEUDPgWd20EjJz/AByNraNxTTgcUWoCahIi7ldzkiNbGOQQALwLxknPgdDnaGQV+hk1&#10;SyIdaojZQrPphncQbYWuMAc2M+b6pcvHPZMbwwdQs0MLbDIItwkZDtQxg8pg4zf8Vn2ybHxMcSxS&#10;/vdjUSxSPCyGRw6G/SuPFC7yK+D0tOpEpp5EadklkjJ0k8js2xdoBZiTgn2AFce9nqkqHn4hQIw1&#10;T6edzGssnqehcQGSMWTVNf8AJ6nEKdE6tm08AiKM0qlI0jkmxKGYNXqIqyTtAySa85pVrxJ06wdk&#10;rzLG8t/tIGd03XXCEeCCCK8Y/nSumHKwZhL2BFuiVGYmzizm8KxzmiBXvnp3SLGoTTQnvlY519a/&#10;80OMOGFgA5vIFD2OejNK/CaGJTq5421EIgkQFyyFkbAF3miRk/m/FdWg+mRsI9VqSYljlkz6pAwY&#10;4NA88Aerm78nrRaCu5CljjMceo7ioqbcChTMpNizdjAsYAXnPWkEXGrSg95UWOSQLISm5nrIXJoL&#10;4s5NmuimhYvb10EiQyMskxAkkjUu1ljVDnkfPHm+snkGRSQQwaBF7DOmS4B7atYBIAv4OD/7dK/k&#10;GhWtgWKM6QlFQgM0Zss7fhgc0T8UT1XkT4pCPqH1D6hrdc8+p1Ts7bi9BYwrGgGFCgMUa9/FdCq0&#10;GOwZ9keo08EHokQhnisdvbfBJ/pPxXmvfplM6gYdr61mlrskKjqth1BG1qofPOaHSk0LeIFJ2tPH&#10;HEZFlij/AGysa4Un7RQ98D+9+3WfoFkKSFg400aCRxQj9Q9sMCCMe/HgdS2ZI9IpbtGLQLMAwCu5&#10;LMCcFQvIHubxXTxyZ6ESLPDo4w7S25oVZC3mxZOD7nPvx1kzNhRMZVEyLYkzsRK3Uasm7o+o38H4&#10;63KsywCq/wD6Ka4YmiZTE0sUWFBYlrDem+B4Ir+6nkGvYcccqQTahYy3aOx2jQCxtClQPeibP/0v&#10;KdBx9nzqsU1aOvcZLQ7uD4+2sA0Dgc7b9j1RHQ7UTafVRd9E7rMwLSrZXOBirHnxXPWtAk1QGnjg&#10;iqV1CFyUGW3WRjzisnyeh4KRz9VpvqH1B9LHovqr/TgsvfdzHuLqgB2C8AWRknj+3VcWu0HJMdsr&#10;WGLTKsiMpDghWscsKGaJH+Op7iQ9ZO2QmmgaCJnEqlQoC/ZxkMDiwaP+/TRQ8ahIkYzkECM1GbAX&#10;cu3igKvBF2MVYPU2bEVFqESPuI8SGEWXYXi7Bo0LG4ixjA62Fsx5kjQAmSMFkoqCGZCB4Pm7PwD7&#10;dPdJfoWdplVpUOnLO0biYbcnNk37Zx710rcGuYGQTSwxBondpkG2jRBH+gnkAZz+f5z9hx6KhqBJ&#10;JDGQaRSzAXd/nz4/g/z0GhGkcv6/VNFrZu1INqwqFVIzZ3FcWTxknAGOsOWysNG8B3LudyQ1UcVg&#10;YFYotjx/PQ0ZUdpkZNLHG7LaTLR2mwPABP23f8Adb6UMGzcIAy7p4ztEZJY3dkZrAPIA46eJuXtE&#10;xjEIkVsoVzvNAgDJq+DxVnOb8dTFYhuMgpIxjXUJtJj4ZGY7x9rc4s1mgPt/jqX7FMYYmWCOWR3Q&#10;tTIFohT5C+wusY56rySYSo9GJ45NQGbaqSkjaF/cBUDgEkecHH8jrTZPZ4vR7sSqztNsKC9vJxQ8&#10;nkeMX02iTxxKdVOjxSIb3nbfqaxwfYYyOQOepUotYoT1Jqpo0nWMSqA/bkIZmLchgcWQLOOM9KDS&#10;D1UdCGZz3JpF3MqUAr2cDFcAnn2x1k2KaR5F/wCFKLqNRC7ErhgEIskXjJvcPisHPStEO34ImSoN&#10;0cE0bsxkCruBul9YrmrAv3/nrL6LjZKYnVmhI2rLvkUByxQitzC/UbJHxa9O4LxTJNS6jDLJvHdI&#10;cU2SchfnF/nqbtGiAnWOR3i3zPI4tRsJJ/8AT71t6qXLJbhYSplhQxsNqquSzb/STgDznxWf563Z&#10;kI0Spq44W1sqrIQWHcB2lvewLBGRnOM9KfoGi3TwRDVt37DKAXdUumODWRdAHA/79SqUyyMwJrGl&#10;ZK0+n2CKZm2iQ1VKuWHiyRWeOetywkx4utr0dAyQl5FCyCEkvJtv1mvFVRF+B/iwJWSmXb1CiKaJ&#10;tQrx2EE20XiwTRx5oVY8dQ0WmWar6i+u1002pjd9QEAYbCQAtBF3DF34AF31TrrbJ4pLCE6h+3G8&#10;0kKu51CgxuPvrBNjj2usZ/PRxeCmjNNNoH1eqXUpaNG7xgKBGZGK7AGH2gZIODYHv1FaHZL+qVY1&#10;jIXenpcMAGF16AR9texvnpMwRpE07M7kr6xuKhjtLAUS1YzV5zf9lZG4LNLAV0AjaWLftMu2yCH3&#10;N6SbNMcXV5Yj360MmshBXXVxdnRkKVLzKxVCxICtdYZSRijgrfXLsvofLDCmnfUIxt/2jsHrADVu&#10;qvTwVyPHzhTxWG4iiPR62ONpRGYpZAI9172ZKIZBeStiyvANnPPWtBQUy1rkCLUCtvZlvcSRwGAx&#10;kEnkUT7dVYmZpNkgkSH6t2208UjIQ5ngXb6CKWgALz4IzfWWawdTSJJI5v0vbiiSJGyRGQW9TAXx&#10;Y8ivyc0emhIL1mh9Mp08WnM6grqLsbSHAZboYJ/+jA66J9kv4L1Oj/TSP+xcTntqFUM6DbSUoPNe&#10;Ddkj2PSmlkh0LTxEB12iOUvsFOKYE2Vo3uFEG/H9utnaK6DEKto5YdVG8MwTf27p7B259yB8+Pbr&#10;PlWC49jDqTJp1VdiMgpAWoBizUd39VAAAj+OiJZMuXRPMLMmmE8kjepZHjXaQAPuUA1eSCP5yemL&#10;yDMGxxaSNoIxJBMA1GPcKIzYNkAVjnnFeOt9MkMl/Z1WmKR0zelXw21mtr49OQOffGK6nTKSuwDM&#10;+/ToWiErbolYOX7m0DcGHi/Y+wPWTqTCykW+QiOGWaN3BaRBeygWNKpxZAHjk1xfVQCSQauRgYpP&#10;3pHV540Is4+7d7+4zfUbKXot+m6aB/qSrqo1DX2kIkJ20SHIBNbqFZFWQMdDdKSh24IXSZTp4JEE&#10;tuk4BNClIALUAbB+b/uYfLotZOz9Lgg/8wfSodMsmnLCVZYyNqE0WJAyDQzZ5NeT1Duy2yvbNGsz&#10;uJIBHFaNFHt2jbis8YNED+cdCrybqHlGoSVe1HHIzRsd0iAMlVueySDQOBZ4vnPTyy8G46Dg2pp4&#10;9WYI5W2N2lLsUYhb2mqo4YEkXnBBN9HLKodlekXQaJ5o9NENLBHIzdll9EZayzZNkljmyx97uyZe&#10;zNYRzvqKafc3Y1HcKO25oEDBAckRkVjIbzftfV8b2DeIjmTs0sUm3VGWRUVoIVyjoPUM/wBRsms4&#10;x10eAtI9q6t7kj7EpRmQSKVLigSb5I8ZFi756G4ZBwLWmaTdSBAodmAwT/Uw43WwP5Pv1mxSpQnd&#10;hWoJJItOu7c0qDg3gVVAYoj2uuLLsyU2dqN3E00UkWnZW9akIduOCpUkkXxurPz0Ndm7zo6cEf8A&#10;wcLQkO7OBIZECAk2Mqcbjx+KwB1y5do3G3IGpkj1MTRaiTcw9W+WPYyBfVd7fQu7A97zeOoanRfG&#10;rR6PSM0Sjs6cNLKs80e8Ku0sQCRWao3QsGq6M7FtNksuySORmQSSrHsSOH1FbNAgmiD6h/nPuxG/&#10;kMMe6EowBknj+wSkDdW3DUPWTY9gMG89LmAy6Ll+o6TT69IppBNqyCrQRqrBRQ/c/N8H4uiD1uK8&#10;lVozccKYpI0lWHUIyRuQw7sao8u8bfNjaTtHiguPNzhLOSst1FDfTZxoljeN4mQCRg+TFvPpViSS&#10;QVDLVGic5z0N9guStXf+/wDYX2V0jv2XNqwbCsoBG63PNVZ2jccm6PjpxJtf8kDM7JMbLuyKQVA2&#10;q422KJAz9texH8iVh/CvGqvZN+uk0zysJVEsk6IQibjIaJraRYsCjgfzQ6Gk3guexyvKv00fp1jQ&#10;gCKJhNvYncSVv1EWACL5GelvNOaXSJZtFL9Vm1EKpp46J3E1e0soIBzRJIJbN/zZrjz8Q5KKG6yK&#10;KJFg02sX9MjuwYORTBqRbrFeo0R8ZvqaXxy6wH+nysSNQ00zzIGHaTc0fqtsbcZvAbhT8dXyykgT&#10;lcEavTtsWOdZZXf9kLFGxUMW9NEm+BzjJHkWRNCM1GjnidxB3h2n7iyIQysKvaCxBZvtPxZPW4xv&#10;LJesokh0z6PXiVofX9wHaVFJUEfaDWME+xHnrN3BSKkh3NpyXk7M0ZijcNQYbQQX8YoMAaFg0b6y&#10;e/Elyzlsjkj08cesWRFOxEXTxu26PUbzRsckDHq4AYcc9at8sLQvCT9h9hZtfJ3SQqRlIQrFxaqK&#10;Aa816c+Ls2S1KYY2UtNBrD+nUyNDHQPr2IWYANIp/qBuz7EUarrSZN7RAp0H6ZxNpZEUO21UYbnI&#10;IoZNVYsHx+Oq42GexMKHXalVmgc0xJO0EFtvuaC2MG8mj79PHim/FG5OZZRJooG1amFApVDI8iKN&#10;qkVu2myBV54ArijfXOuRFpLbHxxRRQyxSGN4DOZnURglGIxtHKq1ZU+pTVXnpT6B5yGIYNXqnbeY&#10;naIkRxblscvRFVytKftyTfSsdByTibPJck0yjZ+p9W4QMSS+GJ3WTxZ/3IHS/wC4layJn0851rDW&#10;62SSNpCwBf7V2GsisBgc5sn462ejJoC9ONNFqo4NRFMw3hVApSV3DlrI23kXxxkdUk1+GbWjQmk1&#10;JMlJvQCUCL1KT5twBamxgVWPIsxXR6iG6WLTNqDr45NaNRHvZv6GQL4WiSQFJJIqrAts9L0H3oh1&#10;EsE07FI5ljMxdDFHlgLrHAa/B87s8DpX0cI3U9yV5YJItTMxh7rrHYJUUEYJkrHwB4ADfA6rojFI&#10;ZZI2aF00UcToez3tPEWaYk7g1X74oYUEYs9N0gajbQgxdw7wseodmDyAuPXsw+481ZJvmro9aQV8&#10;HsdPHpAh2NF3e6zMpfO7DNitxxj4FdbvAJ4yTLIi6GbUy7GmnlEhpQqk3Z25ABzQAHkcdVK6Smko&#10;WS6SeOOWLZtQW+4NW5QDbrfwGGeMjos0aU5ffl77xoVeFokZZA6mQFSfB4UDaSfJHx1WQcBEeog1&#10;j6hGkKxbdjhAdt0SxvkY8j2630d4JZyZIf1BlaQbsegBlsVRPNf710y5C6QSRRQMzyxIZloCPt7l&#10;aMCiSR44uvf+eiDcFOxf0O1iiPsLpIVtXNeKH+qsXg5HWzlB6bFaYh5RIEUdsFiUBEm7mz59xfnG&#10;PPW0zL6BqVULIY4jEAQXlmH3sf6Vzfgex/jmlslslTTdwiaYZMwYsGB3KAfST5H/AKaAog9BqJaW&#10;ST6nW6MuzFhOHtZiK3PxYyuM3k9V0DDZCzssMch07kgPIwWsVYBPvis+L62AiGBoO2O1vSaggbYD&#10;uJpgfZgAM/JFXWX9N8R4xImtDlwuy5gV3WWYmzYAxVH4GejyzTdQXBJqdYzRsVl08Sq6Oi7AxFgu&#10;T/UTu20OfGc9YqVFQLHSKZ6ZHUx27A0gPk+BnF0T7Z6zDoi27dKgjVXfcylBHV5rwbCmh0J+zZbw&#10;DG7ponVs7jW0qWDZsLjn8+58dLSJzsa08wg7aqqyqMRFhtJPnGM5snnAwetxQt5PSDUBO6FlLJch&#10;iMl5Ob/xi/b8XTA+WkTfJISFNqrRoawRzZ+fHGBXVv8Alk5aB1siI4WZYniwx3sRk8YOL8AfFdbW&#10;RwIlcNp43SLaQ4CnNKCAGo+KB6GZDUgf9bPHF+1ICUFKCQtqdvjFX/N810r2Z5LNFCnYki7kffN0&#10;6s1AXR4zwAPwOoyslW4LNYK0HYiaZSygU3AHhlJ4U3Z/mq6UsQZMksuoeJJZXh7S7trAsDuYGuDj&#10;HPiujD2bWTDrMna0qGRg1vQL0vqAuxnB/PSAMepjl06Qs0BWJ6AVFXcLqmx+bH+OhMzQamSRGWCl&#10;OWEbAKSx8MTdVk1x8dVigmxM0g/5qKrOUKMMNfgCj+AMdAwojDxaqJxtdtu4q7AA0MMeKFfPjq4m&#10;yaMaReyxAYzRkHcEBXAyb4sYOOpaRk2UxrD+mngSJipAIYOdzX8+xof2r461xBCgk3S9mYkrJIAV&#10;Cb8E3nzyOR7EDqWWhtyaeBX7251YgRhT6ibs0T4rg/x1mgoDvBNPAREyD0gemt52+c4yuAaF9KSu&#10;AoRuKWSQrLI2oLFl3eoueDfGMDmv46GXx0YuoqRVRq08jALvO7cKvJ80xx7jo/TTsGRFOtnUtIyS&#10;SMY17ZG6MKwPqF01giuK/B6MdmzCWSXtfVItyFu2vc2yHHisHJF/gfx1rGMwe07rtE4lnhLEqGTL&#10;Kd32gA+LuuKPz1kwhTo400yL9ksfd2Nbn1VgrjwT+bHm+mxBsxKQywTc1v3Ovb9XhSo4oV+SOtjY&#10;zoSvfEZk3oxKqSNtBiTe3dXwPjz0fhmqylnmSd2/rIKb7ogUQasYG2yRwfjq3smYpks88LsIpnim&#10;ZSqqkmF9G1gpGDYJG26NnHWr45RlnZBFJJPp2oaeSSYABBHuLWb2A4NYBrGf46gbkbp5VbSss0sq&#10;Qod7yx2GA8gm8EEYz79VPRoAoMko04kBJUlqYE8HgV7jnjrX2EXQruO8DMFuOyVYXhd3gV4I54zx&#10;1hLo2MulKrGY4kbHYat3hSN1cHk+aGOty+gtnTaPuaNRHCY9QgG1jJjUAqLUrdLuq1ZT81g9Tyyj&#10;olMD0/Zl0wPdYhcBmYA2GFE+RZGfz731nyzgFx9lxMCiNYRtJNIzDyoBIrz+R46lopMGPWS6cwmu&#10;zbMd4Y7t1G+eQDdVX+ehtehQ6N4ENJCu7Zu2LIWJxtIY2DnAIxwesoNFHcjFIEmWI4I7hYsQDkgZ&#10;2j2/26mGpva36WaTspDw5VWpCRwxHJHPByD0fosLUyyt9Nl1MSiOWSK1V1JZgb9LZqyoAAzj5I6U&#10;PwLSukOnijcMpEewNGvqKC8H1CwPzwPjpW8GeFooDwy6gLGqxx2ogG0W68msgEXZUGsH3GY5QybK&#10;gYVjijJEhmlaZmYN6lJsKDusIADQFfyesxleTI3bTBoSikKpLCRAWNkVfkECvkn+3R3ky1gFNKNI&#10;zGYMoj3NHGspVmBWgBihdYBsD46zsMqhcaa/Qs8k4RUMrSxyACN0S1CqWF2VqiT7ihXV1BnbI9WJ&#10;TrFMQLRGVREJCEHpLENjIAYn01XRxXTD8PbHP1GbVKkbwuxqpKUkWLrnwQQPi7OeuqcRDy0HqoNN&#10;oS/anTXbTdxFiCSMksR9xNZIxz+d3kFGqiOKJYm7U8rD1OiODZ2UvAxYIDUp8ge9dVi0GosAaqYh&#10;RPcUDhn3biYgSFqgDkn1Kdv8DjIuMBv2RzamfskbF01ON3poUKyLxRoUcf56xkejnUTCOVXVnLR9&#10;vdRBHqBHNY8fHWb7K2O08UMkwXUwSpEHVxJGfU15sUbavRjN0fJ6bCS3XazdFpzrYZWLIe2NO4Ho&#10;DABCeRm2Arijg8w1keiDuTykpFMxAkZ3kkUruPBvBvAsZ9iPNNMl7KIdIk27VNKCsb7Ff7qAfcQP&#10;8V5NeenkzJVg6bSPpmXUSduRNw7kRI3bzeaHANY+QTxzC1GVByxywSS6mDdJrJFCKJpKfPpV2P8A&#10;SBRPBNVZBN9RU9l+L6OxHDCNGq6tmdVlACyLusUGsUTbXuJA5xR8dDfR0SZdF9PdoBFqQI55DX6w&#10;SU0TlBtcAGvbm7IA4z1K55M0oV6qV+/pI5JoZ1Zi5dSHEFEkgEYCkZAObsWRXTh6wHFyYML/AFAz&#10;IupgIkK9zcSZNpogC74Kiw2Rd48dGEhnoyE6hmKDUuY5LSOFL3EqQ1FxQPq2m8fjHRfRU9nQ1eo0&#10;qiXUtKkkjTGTdMTGShLVuZbJAFiiNxxxXSrackokjmSanTanus0bI6qzxNEyvIoPpraQADkGz7fP&#10;WSdqwU8JI52vMksD9udVkJZoZVHolzkH7SRY4wAcZrrtXSFCKD6hpNSI2h1Ec20lGVQrBSWI3EHI&#10;Fh/zRyc9D48uKytmXJN46K4IomkaNtNOFg/Ykb9R3HWxauwbgfdQGP561zGbWikyxs3aGypSSSwA&#10;WhQ2AnG0kWQc3WQOthBW2e+nytKjQxTxqwGC1R2LuwByfUbP44wOpV7LbO9pZg6aeK+xKwY0km7O&#10;dobDH4JAN+rAx1HL4ZXaDik1vY7kAWHWFVXZKVBCo5DEEiwB4oEeoAkHiXw49vArlcLZ0WZNSkc+&#10;tETgyWZiu1iLIG6yCTZGTzn364cvhSxYc/VyIGlh1OqlaKQIoZxcbR2efSLslQODQN+OuiqM1qnp&#10;Zo9RGhh0yPEzFQ6go0hAIBN3RIBFEgUAea6IvYxrAnTwpqpppo3No6btsf2rkFvVk0fewbvNX1q6&#10;XjAcWk176o/TUOjWGZllh2OS2+mtmH2nBBUA5vgY6G019Dyt5YhbLq10iGMJ3IyzL+zHknba3k2G&#10;PFWcnoWdk/eySZp0lhE1uySWUDYLUD66sFl4Aryfnrpl4QcYVTafUSQoUaV0hQx/80gVs9VlTZX0&#10;tmgfYc2aRlyUjECXsL3zMN7KSimUBo1PAqrAqgPc+19R/gtrr0M3fqlMel0xSQgqFAqPNqLNk4JB&#10;PN/NV0JYocm+Lg9IZ9Z9I1EJlmSUSq0rKwjCZCkAkfbuJBvFgYFdKeQ5RcldC5nig1OpEhZmX9uQ&#10;H7YztIJvya9JU2AR5NVTRKbaUPabSwdp4dVNGUJyoBDEBeSqkE3S5rjgHxo5WPLl/wC1HO00Uaa6&#10;Tb3JI9jGVBJmJc2SCQ10P9+kW3402V27karrDptREo9BS0Unj1tW3btxXAPqHWn8cgm0/hOujMso&#10;MjbGik3LJqOHBolx5JJNnk0TxXWr/SsIeHij0qafZqp2Cq5AkWpSM5fkeuhn4Piunj6JaezNEkf6&#10;TRRJplR1sxJISy5VaBYEHcWBO0cn810XszyLmP6KZw8ksikEsGVlkUkMF9N0CCt/48108W06LV4Q&#10;DS6Bu4ySxRSbo3VWjRAdy5uyASKaqIsnnx0+VVQNPi4xqHTydqQMsbyy9vZMoI2j7QS39J2kC+PP&#10;jrWYRtkmiglhhCO535/4guAFs7cqBRNkeP6TzjpejXI8IZIe/IGVCwJQvsZG20KIofaMD/boqox6&#10;GExLNJDp4IoJwu9IGYeoAAEheK4z7keW6K9jAdMp0c8T6mEoXJLLE7R9gD0qBTZOKv5rx0+Syjcq&#10;0kY2ojbR/pV7OmijZlR5EDBL2kkJyQWAXn3FC+t3kI1SLWtIoCRb32se60qpIrB7vZtpW23kYrnr&#10;p4rdBcnoaYom/SySNGFbbtaSGyR8GvswtH4PtfUJtti8FOtSQbY27OnV5GmkgX0HcMbzgFQDTC8V&#10;QHTx+k6WCZtDJqRpdRLqEPpMinundZHqfHGPtavA563l6DFhPO0eklAaOMvp5BIHSM1WGwQBuHkj&#10;PB+R1uOexdXRHqIdI8L6vUaSed/0+y/taVasrd3ztb+R5462Yv8A9EpX9FTtJPLCNqtEfW0hdgqC&#10;wME0cYyeQLGK6J9FPplEB0LQnRSiSVIrdkiX0ock4o2ePax1LxkVnBz3efVaqddYXVrXc0immYgD&#10;zmgAADnx7dO8oEphjysWnmEjJ6CAu3siJJLK18m7Pqr546ukRbI59QEjMwdTSsGFhAhZua4Jy11/&#10;2621GbTwI29qPURRqsjNlxILGbLCjkc3zWfx1naCwMfVzL2IIpFAZ7IkbN0QM4+efYCyOq0FEu0U&#10;ve3qEoEPcmJA2Np9icHI6prAaZ5l36CRQju6IiUkh9TKCW596o1wBRvrcmm4gyslbTL6ViklLKjU&#10;xaywwB6favBx79EzkRUWmMcYklVC5LPb2oVLsXnLUPa/TjjqULyI1SysmZHQI1RyvJtXdxd3ecXm&#10;yK61ezbcJJoe4whAfe6ksY2Fpi7XH4z8jqlsHoXp9PCmniggm78hb1STMBIw2kgNxiqHsDgZ6zeg&#10;Q5pEEC00TgtvYlaK+NtEnGMHz0/oAfpdjS7JC7M0ZIDkgnxXhhtX4P8AbozA4gFJ308ib2tYwVKk&#10;ncSTaNigQDYzn429P4bspjOniM7JCkQVriDJu3K21jQHvzfnHWfsV6PTxRTCf9TJHJAAJNsVoCBd&#10;E/5rnn+OpWSn6JgpMcjMxYbizMnoSywxg5okA+aHSnQYkSqfqDjdtVWAIs7QM1msVQ+Tz46V6Jdh&#10;qwBdaCXKk/cyrY4IF0aAAIyeOtQFRER6gtP201LRtMokTDBfSGHqHHp/z1V7JmD5s73gDAF6yV2m&#10;rvFt/Iv/ALV1TaSJ7BmRl+pB5dMIIgoDRqtgDb9orB5IJr/4nyrKigMsM6QKNVAxYAN3EYFRRFmu&#10;BXFnnphqU/SoW1WnlmMTPvs79xF+Avv+cUOjRod7TzQxxN2UMZeQFyxoN9x3WMjk4/nF11hwRRKA&#10;0RmeG2jAPbQg2DX+Rx4/HSvRvpjmCi2pjbvMD2wrNQs5yPexzXv46eSDYjUzImrVIjJ6UsgAsGe8&#10;sPI8UD/7dHIbFIctyp1RAkG5vvqmsHJBF4vBJ/PPQ3HgyKoZluOSNigA3bVsFaOKo+GFG7+D1RPw&#10;3vKZUf1qNzSktEDJGb2AVebGce5PRVTSlCSSEzhYnK+mRrUGNTuwLo0BXH48Z6ePKZBo1JDLKZTK&#10;zIYzaVVij48eTj4vq68k+i6R1ZGmDK0hB9SAHtjd4/v/AH6hpQtfB0qKWRu5GFC+pVcGiQNxI588&#10;/I6y4vxM3mAzPEypt2mQ7QNirgAgbaF5H9s9Z5ZtE7lT3Wiixstxuthj7QRgGz5/HyMjP4P1BUHa&#10;rnYqjKqAEI5IzdizXJFZx1LRSQyKGWeHUhXZ/Ku/qRf6gw4oDAF+PeuhpsrWhXcml1bar7BG/cSN&#10;jtYgexHOSMfno0ZoTKH7ryFm2xkEh9otmX7QbNkg0Dx1njJl6K4YgdIrmBVRQFZIyabdyv8A0gj+&#10;SDj262hWTdTKV0geMle6AA7UGVgRYK+DeADjGMiusjbJ43dNIJopFjPcVVhZyXBKYO2qokVk2Sa+&#10;esg7yRQRka5YpCi2FwpsCr/Bv29/xY6E21kXgu0wddMvZhdJnBzutm+4hRY+7C/4HVoJseIkMceo&#10;lbtqC1OFP7SKcLX+omz78V1u8gIi0yR679PLKe6ys9JYzvtWDV/BuuffHRPQ/REigaLTSQTBiAXk&#10;Yja4QkigLPq3BsixjgdPVJnROsKxyb7/AHBbcsoa79IFeLXNZI9usuORo7RaV4e3uWdX2kFWNnZW&#10;T7Z2nzgjobaN2XQrBFLGGjEiyuPT3CCWOSW9gB/tms9JpWXHUtBaaffcqoFl7hJVgLFH7aaqs5FU&#10;Ohigot0+6B204YOSIyu0X5AAzVAE5vI46Fl1GbcKI9ZKBNN2XDiEkM0eAVsercebP/b8w+y0ZLC0&#10;Onjkkn7MunlLSOV2g3mjjPNcAfz1tjoNe8zJLarHsKAA7TZUMVzk2L55463tm8emHsjhln3uWukl&#10;u0CesZb+rb9osccUeeirQvGyh0j/AKGgZDH6pYgAiKQwxjJBCjnJrI8mx0kN0KPNqXv9PpWJ3ept&#10;iM7q1KbwpLEYHhib9tTVrsl3TNCq6dHiaNVC90A2xF+1+oiuCAPa+j6K6RcZYJvpg0wMoDDstua8&#10;gg7RV8sL8ULz75qZJ2e0+q/b7ALCVAbbebLURuzwM8H2s9a3RSQWn1CSzaeUSs02wUNofIsru3H/&#10;AFWM4O35609CW6VYZNI6sgUhRugI/wCdeAtfcRk37gXRrpS6hOSPUSRg/uSBRstC49Cf0nHF0Da4&#10;OAcYIIONCN0ccHceUJIqhommAwpajZJFfcPu/wA9ZfyRngjgjZdaFk7YgCGlff6CpCjcVxQr+MA3&#10;dddLUQsMKeTt7gJSHH2qDiruwLHF1/P8dKBvoRrNVC+hjOza6+q2t2dbIAPt59q/HSlMg9Q5eveb&#10;9Yyzll2hlZAd5EjUclfuoVwPa76yvZsDikq6icSzR5jYwpt2qwIG5fTwufAqv4HTK20iVlZNnjTT&#10;dpY+3tY7zuYLagAbabJ4JrBPUJ0txDhJONLPFE6h9yzLuJIRMA1efY+4sUPenZklroc8KbInnaKI&#10;u0qAsxbYAAQ1kA22Mkf00RfU3JSWIxccUT6x5ZImQiwqs24qASTjxuWsV5Fc31mgTvZc+nQaeSdZ&#10;oHYeljCQADnA/Ne/k0a5jlydLSio/RwXpBucCJyNqybqcNak84wM3xd30bHuo6Wh+kNLv1DEdpyt&#10;SrIBa0K9LcAgmuPc89S9lcfTOx2F0rBdTpREHjMbFI3Ns3DCvIoH2IzfUOptFLkuStGasiOEz7I3&#10;dxYMbhKZRiyRTbibxyavp4pPjkHU9Hk1h1qvFHqoYqvd+0tmgSUsrYDN5v8ApwQCelRJ4wblxhEy&#10;iTURxt2V2kssykEAqW8HIsVQ9qP4KW9nRRdJpo49YZpzAF3RpGvdVmLEkOSLCgXyQSWA4A6OWpck&#10;q5OfrY9K31RoZHcIp3+q39BHqzypz78cVnpVaETqYkggM1SMoARZlQhQoWwpYYYAMBir48AddEnT&#10;k3NkYeVtOi6Z7SRglk7Q9WDgtxtoCrw3jnpqjoPqEc8QaaSVlXvdvY72rMg8EqKA9iL5NDnrTA4p&#10;XpotXA7dvSsgkoR742AJs+kg2Vz8g8ZwOnqMVHW/QczLNp9QIYjZYoETAUILFA5f7mA8Ag8+S5Mg&#10;9B221gjhCzSIoIkT1nYRgixa1QJoD7aySemNLJtqHW02q7KmaTVR6aKKMhkkcuWO62xmzQs1V3/e&#10;HHlGaejoaJ1DOsyozFSpL5IUeoMfFCwCLofk9cuThSVjKptTDoJJ5DpBNF9shCkbgoutlc4OKrA6&#10;5/3OLsn+pzX9Pg+fJ4X/AII55IPqWnj1sevhmjmQks8qs7nBDDNgH/JOKuur5PkuTXLY/wBHlwf9&#10;Nc+Gnr8HNqIiiKZI9NqZZGjiDuBuNKWQY52gEAYx/bm6dOLjyJOrj1qs2mYDTJt2vJPuJe1DMDyd&#10;tcGqbyQB0tdMzwrs6CvqYnjbVkSQFHjEuwoyncTgr9tgDjHN56CXNIl1Rn0+kQwzNIsWp7eUIraG&#10;BUi/ZwAV4xfJ6tLAp1u+iTuwaj6qpSWNV00n6lZAiuU20Q/kHA/7YPSm0Z/25L5XgEMukSbTxosW&#10;5zpyEaybwATarkWeOM89S/J5huKSzs57CaeWOcRRp3NP+0NoDSrsqxk5oP8A2+MFxC0uLy+g9NL+&#10;mGoE7jsbSC6g+gEbwGu6Pp4zRrqXFkeVZ1WO2bVwaWWPUJPReTuBzRvajHgG1NisCvfp5fTmunI0&#10;QTsmo1LaeWRokILtGSBs25yWF0N1UfF3xXWS8sjhJQKOSWWbVQaSeaNlATuRIqlzgVfJ9TUCOc46&#10;vWUCmPInpf0bT6kRxgTrsb/mUSu7lhkWWoN7/HUJdot4fia2ngb6gsLCLeXaZZJS1VkHdQG7nN4y&#10;Kvjpy3gFhBNJJJF3RGWkjb1iWK1AF/ccYGKPFHrY2jJER7S6kpCgDGNmEaN3NzZySuTk+cGquh1T&#10;cyK9MadDqZm/RrpWkQP2u8G3I/p3Eh72isncMkqR1snNNRUMjvzTlIwi9wJI0Z7WDYU7ibu8kXkm&#10;sG+jxiLqcOV9U+vj6bo4/qLfT59XqNPsVtNFJ22OQNzjacC8466f0+Hm4DqUWQPokqfWotH9ShXU&#10;JpZtyyRSRKJBIvII3HeNwJBOGHAx1PLjHEK5TB1P066YbzMojmKuW2U0QHMhwPI+b/kdFbMkOk00&#10;hLuNSmmiLl7CFljFE7cZA3Xzj3xXWTWwbfoi1UqCaPuSxzAyGLbJZKKASbI53FRVf6aPI6vaDPoo&#10;geSKXTxRyxPKxCBWjKb/ADta+MCyeDQNE9ZZdZnhCJ5oJWTQQBJ4ol7jxSJ23OCp48A7fPkWQesl&#10;NGzm7If0pCwzaWRu0b2SKwILbvtO7iyQCfHN9Kr2PLkV6ET72ieMxMwCiVSV3rts1e66NekAgc1n&#10;rcuKrUB8kbAravULBHqFOoYxxzHcD3Fb0nBUE4oXk810WCZOUE88nclgAcxjt2GiIFYbixWLoEcn&#10;q1oiNoilfTJrZZIO4vZlO1JRt2GvURk7bJsJWLs/K17Di02elk0kqSJOZ4pPSAlKARnuOzEX7ABR&#10;dkZFdbils3JtoTJF+o1KlVKxuNiVasQTwLPgAGzyL63RtDItVAmhm0jmNZWFo7sI6IBBsg1tIq6N&#10;iq56nlwymik/ZBKsms+oF5Kg2FdjsSWHOdrWLAyM3mur4/CDnwKjM2nkUOqCt2UKUCALxjGT7Hx4&#10;qBTXOpZZSx1Fs6sAr+1Vs4sDBwD5Gels0oGolgLypEqekCSUQmwhACtuBPpvODxfHW7pN2jFVGKv&#10;IhjW+4LF7hwc3/JH4/jfBnsUrpJDJKAVRHXfHu3EpYFrjkAc/wA11X0mBygSuf0suwK+0RxgyNGg&#10;+3nBySM/JzXQnnIzBUVlWUIg2BAzR7ZStPiqzTUWHwc/HVaVCGHuR6/u6plljiwNo22QfGeQQecX&#10;xg9CRmxcxUoscSyo6bTuLqpybU5FDkkEmvVxnoTyZpEO/wDRzCPJkERaJAaoWEtv8gfODx1ScgRu&#10;mvp008vdWOXdDGbZRuF2Dg4BPPtkf3l2mJoztVX00srxKtpG72Jc2XNeaH4/tlf0OqMeGabbIEJi&#10;VNitEgtyOQa5r3zgnjPSmYSdXDo9LLMVSKKLT90uF9agBrK8WSMWePyL61AsMmm/TxpLpin2Kisd&#10;1Px/SfBPGQMkV1tMzyoITVTGGaKDyhpA5YxjZxXArkk+4rrSVvY1YSFyytFpIZZkKxOo7Z3DaCRn&#10;xnbzZx1uhYvVRy6YNoG07uVJWRgpJEgObbxeAALBuwerSUb9deyKTtFIY985d7c4a2FHyCPYniv8&#10;V0POTYGPKC0YVmLKx30xNMBZI9gfI9+j9McrSP8ATh9H1X6lJWkZw0PYFx4BvcCd1qKK1fmxR66N&#10;nNEqRrLqn7k8WniJp2a1T0q2KHqqv80c9Qkuy3RMMZ1k37cMUbSbVaUbqI2ggAVQxd0a+LJ6XyTJ&#10;nR2dHpZNOgigRnbZ62B3AUxwCavaBYP5HQ/5MpRKB7YB2nhJWGJvT6vvBFXXJI2+etmGpO6bNiKg&#10;MbHbKisSY1JOST580fx8dbcZvYZlDyvLZiJFo7rYaj9pGLFf7+eqfwkhIcah4o3XuKAdzN66rJ/B&#10;/wA+3WvsbjBPtWKQIVLSUQ20EEjAJYjzefivbrdg9Ce7FFqJBsVDHtRgqhQRuBwB8+f56NYBj4pI&#10;5mjngRxIo9VUKOeDXPz4zjJ6cMZD0crvGgeRO3JwfVe8n+r2H/09KbgQYzJuEQeQoS1sgYbjfi+D&#10;mvbHt0USxpe7B+5E0wY7bYBhiif4HNj26doLA9ChinMsQJbvAmJsXYCUPkkA+xrx0LDEpOn1QLSy&#10;RAxSlmcOSAgrDUD9o2G7vz7jpXbYOaRPIFg0iIb2Uj7nsbRVnB8G93k8V7dTaWEMoI5FUACjubLh&#10;rz+cf56zeAh0ojRi1HcQoJLNEbWAJWtpHm/g1nqWdFkN9OjacNGlS/10AcMpUVn7gRdDPB6h7KSq&#10;rFLEjPJC7KNpY1u+4CttYBquCTnPv1SThI0jTqYJrcxPGWs1QrBDe9mzZ4rHNdbZuibWwzgy6dqZ&#10;RYEkiVeQwAIFg1nHFi+Oni7gHusmkEiQvDbqsaggKoLhrPk598k1VDnrPLNOwtWsjOmqXY7v6dxt&#10;NrWp+4Di6x/1V0D1GB+2R3txkKSZIYBlB8WM+TY/HkdWiZ2UaqWXVJCzR9uUpYG4WCM7WNcVjnHs&#10;bNy1NGXdJ3l7kwVtrdyiNlAIB6hn+r1fisdD9ClgFQrEwSExAgbA3qLd0kklQckEHA9wfN9PJYBO&#10;s9pIlYMZom7gDDazAOourO7I8m/AN2OtfEZRskTKY2dLFblLPiyGyx8kEHI8kYvoXKusz49Fcu+O&#10;FNSzFnAEbOQSPUDzfGPPS3TLYGmkbVTyRyoFk7axqNgBQ8DiiTYPPP8APRgzrK0ZjOjtGuWCW+bU&#10;Ly3A8V7mwM30IWgrddQq7NrNOAQxvfRrt0DZq8EHN2fglwUsF0kzdiTs22oJJ3KxDbjRs2KOSMnJ&#10;r4vrNML2A/emifSQx7ajZE9dZbcxUgj02VBDE2ecAV1NLkYWlJiVlnWPZJp7DshJSjZctVqcm+bH&#10;vXR8N9KDHOz/AKcyggAX2n9SsNpIIuwQWHNg3Xx1oNNbTmJt2nDhi/pCbaNg267hQJF2Kxn+FPox&#10;OJROkMcgXfIKO9CdjhiWCggjjIF+4xXTNsHySiY3vR6UyyaeVEvatJ/WHVgTZBIuj6gMXgjFnk1l&#10;D4hQINTGINOJHVBJ3BWIyGsMxbLs1VtXde4m6BHQo0Ztpw2FCp/RSxTyKQGQQkbXp6XcAac7mNAm&#10;jZGb6J6HBZoH1c2oZoipNCjEm9bJsG8cFmFWLsjgV0PGWPjk6MUEmlmJaNJlFAkwm0UAi1SvXVD3&#10;HODR6Vr9Nt4I9Z9Nmig08sSzMskW1mY0Xe92wnwNvg+xFc9CauTP4Q6xGV1k06rUxJgiU7ryONwy&#10;oJsHwV8c9WsUh5OXrJNf3IJBEIAxCxrI+0SirDkg+c4FjFjrrpfpyTtpMqyQaoLDCrSqSxEa2SaP&#10;LcC6/HNc9TYID6ed9H3VbSxyF1dZQAqtiz6WJ3ci/NDHTYKXs64jj1OnIgqKZht2r6lZj5Bo1YxX&#10;kDxfUsUTbJ5dS7GLUjtyM/biO5kCrQJo8cn/AL89bWWIUEBEUCmF3cSb4iE3ODuBBN3kEMcnjrNp&#10;qguMZUI11sfbWWQaqN1jMG3YHwAGLAg7rPOLu89RlFS4Kv0rvEh7aRuzBmqI/uOdzM9+QQOf4ySO&#10;qreDTsCCaSOZJdRCJ4kPrkZfTwRdD7locEgV1DfRST2dfQ/TpNTrYWlkJUyCRZVYUybQAu7gCjiu&#10;QLBPXNt6Kwjr6L6ZpWklh3y94mwVcqQwDKwLDABxVAkmhz1L5C1MtBytJJpGjRf1Ea0p7gbaNqAb&#10;6FGqqwRkYzXWWXRU4oD6mYYdG76l9Np5Iv8AnRtqLKruVaugw2kgFrJzYHHTxTfJceK2T5JLy5aJ&#10;5IHmE6Pp5dLIZA4UttK0lkKDd4b7fPI5HVSwqxmdpYIW/SmVRKCkzMoAlwBkfcDkeeK4q+ssg87L&#10;+7JoyjkkaqJFbslN14JPcJIUHz6SSCCOjkk3ky+E7y6X9c7w9mQNHvTuy7HNWGDbeDYvbfms9bik&#10;blYRALJEuxC6Oxn/AFRQLuZms+gH7QRVDwQbxR6VbZHjywiHTRynRl9Zq5pQu5VjIEgRMmzQAoYw&#10;PautUjR6J5VTSAl9TOVACxwrJ9t3uG5sbRk1k2cXRobxopcYdBJTp9EgXTwmJhaskZ3FBZuzZ9JF&#10;2eMjPQrh00Rn/l80TNqtiuCSkhj27KNgJTYBu6ayf89Nzg1x8GHSas94PAkRCmOOLthxGKtgXZjZ&#10;rnBrnHJfLARBRKz6BH2ltPsQFmcbZQRkkn3IFm+VbwT1nyVhtnZ+n6maFoYNOR+nksuwoh2AoFmN&#10;2KJ/mqz1DgfWdKXVBIJdK0kimWEkUPLYO58bmIq6PFX152mslcY4TalUXWKYdh2jZ25h+2XVQClg&#10;E1RPq4Bq7HFLeSv+lwQj/qNbDULqgjGqQpFcgq0BIPABciwcgEeOlrxbRSdV/wB/3sp7scMSJE8f&#10;ZRAqptJUktiiMc1ZAofN9StktVVhQppEp1CahHlSMtC7bhQ3OCoFDNkmv6RZB6UHJt47yyT6jqm0&#10;8qiXTyRvFuC043WdptjRzXByCecdUn0bxuV2So6PM26GSU6VrT9sDFEhyMgkWSSCMk+/RjBUwWd1&#10;RJuDSSD1SmR0IUSAbgMeqqAtffFC76OSMJkWOaNWEM51CECSFZcBaI2Mzf1FWbnzQsDjJYoptuex&#10;kMc6wBdRpY40Vwm908EABioGGIxVYzeQes1kyYnSuJNKmn0yBjJMUp7ViqiQbzX/AOBVnFjGMHFK&#10;Wm5V8lSyJirNpIddLBK1AvJN3Cy4Rt6n0ozGxg+fNdU60HJLsBl1RfTzoisrmQOjghZFUgUSKOas&#10;sfN/F56BTR4u0P0iDsxv6yGiZA1gFWXN8kll9NXY3cV1EyPF+XKie/EBp3jDRDYdilgJX20QpJ/q&#10;GSCbH9x0rjiDklkTTRPqo1WVS8xVkn3MXxbFWN34xQ20K56uOJm4xuDe+JJewUlhZ5L7K7WDijSl&#10;bsEgjHyKvzsmnFi/pwjh0kxnl1phDKwC6YHtOh9SE2Cyl+BZqib8dOCGo4io6aDUalHkCdraBUsd&#10;EDG2xfi9t+AQTVE9HJs3GnKbTCGQb5AbYFbIU2GFmh7CsjFk5N9FadR1iaHMdRF9Mij0UkcbB1bf&#10;qokmiVN/qBjWiztH3AG/pNHxXVcHxv8AJU5f1eLf9rgzVL3BGIdMh7ij1yFiB6gq23Bqx/jzfTxW&#10;M7F1a0Up25Qmkh1Evf04UsQQX3LRK2BnA97AANe84NX7F6pYPqMjQyM2+1MikFlT1stCgAFAGSR5&#10;zxfVyGTMG3V6uX6dpO3slj7jo7Kq4+wrfkmlF8ijeK63Gb5HPz8uK5cQdVpV0kGti1bLHqkRVWKW&#10;FlmnRiCFUqLfNZJAqiPh4LyXkU3nWyWJtLLE7JINR2d0gMtPQNFarIXAHx546zxg1PSNJ9T+qxSJ&#10;LKZUFdralMWBG2yvC/cCKyATybzwqbj46YjSzvpiI9bI4liUyRiFa2U2BtFgGvN1i/w8uOYh4urI&#10;Lxr3WLQSssZAlSWQAAE3tB27iSNv4Gfy9YDsC9PNMZXSVIzKZ1CyWwjVSSrVW4nAsAGr+T0cULeE&#10;KHYBbWuYVkVFmCfcEIUDgn7iM3ZGT56WyVxPTmRzE8ROySNe0bGytuTQObv2vA9uiiKOpWOdkbu7&#10;UKxrpHUIu0gDaKFjI3bhd5HWGESSrum1EkgO6MOXKWJFtjWWG3n/AOT10TObRO88oika5i3bD04Y&#10;MFZbzWeCaHsPz0yBaYVMWnj1DywrHGwk7WwlgVwDZHzmsEC+QOnVgTSYrsaYI8XbjRpQGLS+gn02&#10;XC/Jok3dt1PHUF5YUAaecQqikoSVvOBkDiwa9N9VFphl5RpSEiHSNOUsAnUMCBiiCdtk1zXn+epW&#10;FTOPQ6PT6dfqbwaEaqYruUtIBHvLXkIh+Kq7/wB+lWZHB5WVNLJ6mJKbkJzdD07rNnnBF3/NdLgZ&#10;EawK6vJAsQ3xDUKwO8m1B22P6i12DxRz1gTMRtRPLHhFCQbVjc2GxbAP4OAck+14rrceORbqJBFF&#10;NPIRp9snpUkMUDqPFXXJ/wAY56yWdhKMcdyOGJSrFkCHtKUKWTtUAji/OPPTxB7FbVjkimWRX2sN&#10;pjB7nJoVxWc59+sjMah7ml1ACiCRY/Qe5ksc2U8ZoFRV+ekCVYtzRwaoidXjkGGWUAWFr+d3zge4&#10;yLeA9mo0zxrArkKGDh0yoAViaUcUQMkj2x1m+2OsAxqLjAWQzFdlMcWWsEgULIHH/wCPrfDPOQdZ&#10;Okmo1EbBXEadllyttW4HHOALIrxx0qbC9HllVn7bLuDOAGDUzWPt5sCrBAx7eOtjowLQq+s2rRkj&#10;lDHYgFbMUc0WxYOcn46Umwb6JJFQaiNmLPAh3EkbrW+G9/8A2HS17BI56aVG09lXYFSWYzBkY4+P&#10;es1z0tYDOhM0a6nW2G7zEEyUB6jR9OeCP/bqXkyL4RsjCo7s0YYdv+k2MFaPF+D5B8dMSQq6LY9h&#10;lQRqwmCVuZC21QRRsgGvivI6QZMJjqV3SkLtY5WyeSfV5I4/ueso9m5keobSR6hh+pUIfUI3DIFx&#10;6jfNjij4rnrJAJ7pSj3w0Z9WwS/aCKN+4o3x/a+mQzYh3jjX9Iy2DSPT/wDLsWpWvPFfjjrN15Ml&#10;NDXhB08OoaF3kYFlAW/PP48/P56BYDRPJqCsYAZ1XBXbtTBxXK8YP+3RvQayxEUkaaeVEcuWxFuS&#10;iHJtsXhiRz5FeOtxeWLGKu54opJAJVNNuFVZNnFDi/b26tbJyMgMY77uwZdyxxqv9Qxwf+3nrToz&#10;BYyPpzG21mUmwtkVxRu7J98fz0vQIoWfs6d2dY9wI53ZU1/Hjj5vqeRSKoS8cBlgYgPZCY3881wT&#10;5F56ck4C1byzIhmC6lyoljaQG2Yg5xWLrz/noFodBu1KLpFipmNRr21yxpQAosk5Ne/Pt1sdFVlk&#10;c5n+lx/8O4CSF9+0gKq0RkizgE38H46lrApuwVK3d3ySoymP/myBasmxZJ8kbv4P9peclP6UaKXR&#10;6bVQtPEksRcVEXbcq1QRmGAPI83Wc9adDhbJ9JEjiHuzEPEDudlKlrIs0oq8tgYNDPI6pykrKGJI&#10;0eoSKdYTttEXcxIBBG6ufIwM/HQ9DvYtWjTVwy0U2IFIGAguwOb2jdePnqc0roYYkOi7mpLyRwet&#10;ihBO48sMlaH4Bo8WB0kwmhKyaffuZ9ke9nb1HdZFDFsM1Xv0rl0HLitjHp3aNmleQHc2/OAD9pHG&#10;Sa//AAcY6zfoyWYZFp1Gq7+oSeR7Z3URhgbBuiTV8/x/braHD0Lm0kGodmhcKkdFg3KDcBeMf6f/&#10;AKOhcuh8c01Y5dTp5jGAx042jcCG5UAKfmzj46lsUgGmeXRiB4ju2ARiZdjH1ezYq0PIHis9KxTb&#10;LLJ0en3kbV2+sWVYBjRuqOau+MeOm+ghOZDHK36t1gmkkUpZoggnIPAOQOLPUoXYPikd52i7FKaE&#10;xjFLwB9tjzWaAx1VyTPZWqxSyM8zlPUF3Schy3IwSCBXm8Z4PQlkryLZlgWEvLHJBD6VlilUFgLo&#10;qACRQZiQOKayehumScC1CqddJrUjZlnstv8AUxoALRutwDDHj4vqNnSdiUEdTSdyORFdWcBSLXaB&#10;vs4rNcg5489Ussl4WTYRLNo49QjiAiQuxVRsY2QACDgA17knowhrY9Jpktw0iq7kEFQiqVQ0RZo5&#10;5rOeilKBnSxJrVRIoxsXtoyllVVNcN6vg+aNX8FxB4vx5eS2N0+lfVzVtEybQDtYZ3f1AgiiGAsg&#10;1Vmj1rCYE9RaeWODdFu2BXc0pGKUFvPJ5IAbnquKdg8nFSvTwomqbTOkce2NnV5FKF2/KjyL+62H&#10;v56nphyQ3R/TjGsa6ZGEOxndlam9IqqJa8Agmy15N9P01mDosgnjkaKQybnbsSiRw6Mo5zVADacH&#10;z1EjpXk9Mr02r0uthOlCMwljXL6hqKAeoAH+ohSQ3uMdZrOATwfMjRRaQfppSskDNKyAybiivSru&#10;bADECj4zyT124tOnNpqHMGl1DauOTUabuMJNxFL6mvBoi7FD2zxV9FQri1sbrdFGqRd87O2ohttk&#10;gf76ckDi85sUT7gdKrpnFk2bQwj6REqQruUkyFwFzuobReVoEnj7gK61sBJ5JtRCkenEcaiOaaZk&#10;QEBXNAY+BXj/ALdSsjZodHImozHEzhwfVMAz4ON1UBSkg0CDYxjq27QSh4aeWTUroIAIWklW5dhe&#10;iq2QAPUSavjIoVfXMtnQhSKWPUayI6GSdUZVhkmNRKWALPtFCheOLAz1LyssVPQ8SsJ4t0RmcMo3&#10;xgOSdtCj7YO3Aok/FjdK8R+hj1UH0OCeHTyDur39yMF9W6iSpI4rOQRRNdZu9lcZcnR0UWl/RCWO&#10;BZXQSLFEopJQLsCzZ8UpHGeuduxe/hekbQaWMSapZ0d1m7cYrdtY2D/TtJKmhkEH2HUv8MsuHn1k&#10;v/l8iTiSCWNRDQX0XvoeoL/V78UT89VxVaWzPDpuulmKjuwQ6rSMhLpIEbY2GFhwNtg3z6gAOR1a&#10;5x4OK4cWc7UwGL9sEKQe3MVPq7d7sYz6uBurNeOs85Za+BaiOFvpiavWx7dyW4FbVQGyzXe7aKoe&#10;3muXibk4/gvTkTRyyov6pGXajYKSE2FsZHPjF3mqHQ3MjvRpkKapHm+oxGREAAzY8Gms8VRwDRs1&#10;V9C1TN4hoSH6gk0v/FOTvCRQBaHmwCSVA9WKNUau+tZgGs0mm0jRKH/TaV2iV3V5CBHGrAelqYG6&#10;oBTnwKHS3dmqEajTzzaju6eJ5kXehCipCKHgYIsH3IBsGrPWWoxzUyvTaZNNNeuYRQzgnuAn0mgK&#10;amFLa1jgWSCDfW8nx/kbkvLAP6T9JFHNpNMm9Gdu2ZApNtZqwAbPjzeD46W3TeKeDRrP+Gk0xaK1&#10;U3CkAJ21TBAw/wBVk+eRxfQ/gNezy6SGXVvG8ccrlLmDXGykAXgHGNvHG7Nk4Y6D5JFUc02mQ6hd&#10;cyO0QSV5GCqkos0U5I9JxnIs1ZvPDVBfz0XaNmiQFtap3j0At6Qcmj6iL5NtmiAa65tN5KsULv1L&#10;zQFZXlhSWEf/ALKaCrTAjyK+3GRyOa65yNCosrZHBCmk+sPrDAUVisbLVqfuGAOQ24Z/musuStZf&#10;PjyfGIp0Woi70UQDPUe1e6GYsyId20HIraAc2LHW4uuhz4uQTrdZLFp5IjqXiiIZZVQJbkrdAXVK&#10;bAHBbHJ6qVEpLPwi1SiWVQl7XnhjVNM1yN9xZSwHgKPer46ubHjVkBKOq1cSRPGVVBDNOuyOUubY&#10;qaNlazgEX1pUFPaaaKo5dJKRDHI2ohbczCm45GL7efgZGOo5cci3d7LXk1qzo8UXbjVjk52tvDEg&#10;WCCyYxzZYdbxx5G/jYCxfekky91tONu0oFVCyk1uX7Rg1gWCRyOs1BTuULCxxsO5rZpdNvk7gViw&#10;c2QS1gVQ2sb5zkHqSneivUaeDURxrLK9vCCqba9JFBlNVXJIyMVyT0JvTCdoq/RaWeQSxStNKPRG&#10;pYL6WG4jwNpyQSThj7DrLOzmuTWuiDXQrDDCkv1DTqZv344I4qyCFOTV4I8+KzXVeNK48lbBabjq&#10;ohJNDtuQbFZTtajjHJFr5rGLN2PCjK3onZ4Ytfphp4YZHJIUoGERN2GUYD3jF/46rayOsj9Vqnb6&#10;YwbTyLGkcaOso3GRhVtu5fAC7cfaM8dKIXGP3/8ARPDCNNPptQJnfat7iSGoMQLZvtLWzA0MYz0/&#10;pt4MWeeTTCJJY5nC1I7SZRlFCmr7TeOeBkG+p5Lsvi4N1Eckcwg0O6YsSdqDYyJtUgtnI49P/uOs&#10;kpkPKZY5e7Hp9N2mZTLZWOSOu4FNP6RjcQSAQSen8Jy9ksvb+nmAyEJE0qyKSSQwLM1FvtNXQwd2&#10;Rhh1UbyHkrGZFLMfpgkOq/UlFUupDFzZwFJIIPgk5Gc8dUo3kFVEhWnjOo0zr9PfTpq42DRQqK3r&#10;zuAxdEeet4/5KbSD1buuoj7j6cOQzuIfvQEHaGBq/TRJs4I9jWhK5Otie5BpZC0KlW7a7oh6X2AC&#10;iCSfc02Bnq0oHQlip1ermhSF4g+xoyVUG8MCaB4Knj3IB8NTZvFzIKM0MqJ3p4peFV2tgeaAJ9I8&#10;bvHp6GZfD36p1HdRHFTFmWVvTVUSxrmhVHn8HqFxKPCWIdkpEsnbjqVkHqq8jPA4zkDGfHSvRLwT&#10;0NMCl6cQxWwKR7GjcCiwzXuccA3RHVb2Y92xqxHp0VZAu6ItHGNx3Cx6T/FDgZ6lvJXQibfqIxDH&#10;LRZbZZBvKmxtH+D+TR9+nTpMqOZNN9UTWtEYoP0wg3Ie6XlfUgkMxBG1UVQlGiTZo0Ok22Uajcum&#10;ZAQ5NqOx6dt+TWf/AIsdKcwEpHLKksTzx6mliBKxo2ZDdUAb9rzQNfwVewnRYO2vc080ryESblVj&#10;SlQeQG4obqrHGK60mA3skQzCImZrR13OsLMKWxuskEnn2yQeerTJaElp4dKisFvbsIVLobhVAHkg&#10;Hj46nkK+jDDG4kjiKvIYx3UAKBG5pj5AII/OOmU2EFAJYdXDrDKO6gYlbCshqyQTRDDcDk1gc2eh&#10;8r0PjEeKxwSd4CA0vYjkjBwCb30fuB/9/jrdASSK8+ohqGxGaa2on+ksLyV5oe/PVkoqLasQyqgf&#10;edsSNKdyqi2LIwPezniuOpfsUoTBRFIZ0eYEx7pFFjnPpN/z5/jnp8g8SidGiihVo0EcmndCu3f6&#10;t1qQTwTgG/c0Opb9CQldRNGVk3gEJtPJoUNtnkDH4o+et+mZs8SClM6rI8dhkWym8HkHk+5+ffqu&#10;NBqrA2eR5NFCqiN5IgEhLybNtUSL9xZOfIHv1lhm5LBHKyvI+wLFASEBDN4N0L+4Dn+SOhbN0NlU&#10;PBJNEm390n0t6LPALYvGFz8npSmgcYvVIF13bZQqYAwVUsSDRFX8ZHvjPT8MsiJooP1cIWZa7u1z&#10;KK2t6jg+RwCQPx1uzIEyhCUll2p3bJkQ1t3VYPLNd+/AN9K43RLc6J0lYayZp9q7yRTg1v8A9RNH&#10;wPIHPPVeBPmQqkuqnD73SJI2kLNIRUQGAAfPuL5bodejaz2ZPp+7rlcUhxIoUmxbDbR/1Gxn4PTT&#10;L0XBZFgJLMfTuLKKKcjz4OQa6koyNzJCxjCsVq47pgc1tv5UE359ulJ9g2DJJ+/NZkElbbwST5N/&#10;AJyCQaHm+qIOVqI1nmETM/bjW99FFLA7SR8cH80MdZYWSiGMuZIO/wD8uUkMI1sjOOb/APjqTQv7&#10;XchR0uUr6ZJXaioF0OK4s1/bHVKSIHsZFIZXXtEgCwGk5VKux481+bvoWxfwzWQl52GlgG5F2SOT&#10;tFAE5PHx+TfQzIQNM6wxySoLcY3WNw/6qHHjH58HrcV0ZsKON0lLz6aeEulxROCppgGDZA3CgaIN&#10;EZ6tIm3QorKd9tMziUDcCCGKimv4o1YxnrNiH3g+nfYjdxmWQLQwCMsCDzzg/wDvQ8mGaVpO2hva&#10;pBqmABB/qs45r+b8nrM1yNiWViqOv7YLRkyKfTwVIB81V/nzXTMk9FUDB7UuXRFvcxpgRYUAGvj+&#10;19ZF9Ayaem7iyPFLEVXdGpQx1RYm/BweDmuofsV6HfqgxVNO7koSbvLkqQBkYyefHBqulA3gsjVe&#10;7K0cypOGKtIrbgw4wCASOPbNcDqX8KyKiN6ptQNPLsJBJCgqooWAP4Br3B6yyMLIXkhZRq5t4Bwt&#10;BlIsDyPnGa8dZP2OOjI9PPq9dqJIotzaeK5WDAXEG9TKGODZXzx1z5cktik3onMz9lJYkjaydsYH&#10;rG3JLG/Tjwea6v4bZUkQ2xzAlRI/cnJFKxP2g5pTk2OtE8E5I4WkruKKC2oIoBRyKHwSRnjowLPB&#10;WilVodOpZSCHNhgVx+Saqzzjqp7AbDpm08UWnqWZxCIy7uCGC391mgf7YOOjDKVGaMvq4pFihDxK&#10;5MzxtfpBAr4F/wAce3U9GSyULFBJE8eo06pEXDNGxAIDDgrfGOfnPNk4uFtVaFyVCyGXTxoI1Em1&#10;RuWheSAcjNEXWQLB6eWQSYtwdPqYleZVY7pfuCjtttWl9VkZz5vHsesncA1DwhikjCoO8EtHK+pE&#10;oFgBksboC6wOBnpTgPOGPhjjeOaKTU6aIqBMAHa5SHAIGTuamJIwKU9PGTLJ5XCSGbQs6qQwjQNH&#10;GqubIvbQN+QD8Y9ujsrDKok036JO0XW3AWNf3B2weAeQB/Y0bx1pDFCaaMa5XkjcGIWu2tzAA4sZ&#10;K4OB7eRfUKFtgyyzQ7/+HALsvoBKUxNAgGxQvx73jrPGjU8pZNRKY7jdd3bQncaIO3nJIoDPNG+h&#10;MZ7Ak1TrHYgJVGWZo0TcNtqCaHkBmOM83npeXTJxQ6MEUcWmXUN+mB07GiSI7ytkXzZJsk1dfnoT&#10;yZ2DWhOn1KahIgUjQRusnpLUBV3W4+aBAGcURYPcNm08XZlRFaTcdxjYEA3T+RSlaF59qvw6Nhst&#10;j0b6hJG1Gkm7W1g1kLuZaJomyABZz/3zKcRvKPJQmjMunRtbKZ5iySPMXEqHBG1f+girIzZF+Olc&#10;smfFO0OWSSePSOQkXbpWVUCufNEnnkji8LgAdX5EpZOVpXCFZIzPJHAWVY1WmClicGqY15+au7vc&#10;cLI8t4LNT9Pj+sr2dIhh1eBGvbZBqSn9IU/cTZGc3tvnrn5Pjgp6rOe0mySF50EkYFmRIqO5/Sb9&#10;qwM5FVjnq07sl1AajTquiZpUIWNSrMDt3ADA2+a8/msdHJocgaxkXRIx07B4yu+mb1NWHoE359I+&#10;L6UuiHTmRsHWKVJFeMOZDgWnqZiCpIIA2kmz/frN+jcU6WaTZCFZ1l3orSMTtHZJsgVZBXN0PB6h&#10;bKacPaZYTqHifUxtq9oeI9svI/qIZOTV4JAFkAUerT6ZniHagMv/AJZGyKJGi5RUKlArFV4rHPv4&#10;x565uIpZFRpIzj9gJqP+WkSrvcKSQWo1mhxRyPjoaaLUaLPpytH9N2611VA1qFpg7VY44GCRXHk9&#10;S6P06mhil0v07fPq7jnSJQsAGd39QHIssQCM4zz08OPk4iOXJJqlKa2VJm00rqmmVSV7YpWJAsAj&#10;njdkHIs9RFBlOfBA7FIv0ZZXYxsmlk8twgYcfaSB+cHPTpoeUgvSarV61m1et0U2kh0eofSBjKr/&#10;AKkoNsb4yWaz6SK9BF1gdfFLs5rk8pDNTEXF6UTXH6VaWlyDTUB8bhRxZJ8DoWMDXik8+o/Uuq/q&#10;dkcZ2oVT07yHIZlsAMRQFYP+2fsJmdntJ+n76z9uwHJkJN98EmxX9II4IvGLGa3LCaKrpbPEQUdI&#10;TEUk3kdstQUNe6gCXx7jJGDfUrINvLOJpN2qcalPp/1KHe7xx96ERMzf1Wn9NHFWCfHGa5cPHFFc&#10;r/guEX6eEyPCmoVvUF3MmxVYkHbW2woNVnB9XjqMMrPRXoozDpNZqf2tTEySW4sMwIOCSaya+bJ4&#10;HRycwZrAjVqUhjWCCEk2ixKEIrIUO3l1JsE1zR+HiaO5J49QqOqdz9vf26SmHb9NHOcWSDyc83lq&#10;0gb7FyQ6pEWJ4tPvZkkAke2WOqFZGLJ5JJomhXV8V2D5C5JpZJpUkj1AkQBxAi9skfA5G455rx8d&#10;HJx03FLoo+n93W99VSMlwjTd4kpGhBc4YU3JNiidvt1OzNri6dDSiGKR9LqYYEIqZVlZo5DFSqzO&#10;fNenggjHF9P9T2Hm8KnS0cOlk0k8n6hn1UR2kBathdV5UV+bFDri3NlZ8p0xUYRp43nkj00enSR9&#10;jDdFIzKbyBnatGyfbBI6Ek2U+TSpuilIgk0MZ04AJieFJwwmbkG2u+f/ALfVSByzlkP1CcGF5Zop&#10;A+nLR6eViGMjGycAHhgMA1zfHVcX2jeJJJHN+rP006jurHFQjLlldRlnGApIIHPAI6XZTKUq1Q7q&#10;RRwtuYRsC/qTYxwTec7ko1mhXt1labqmy6Z49SmnIoZjc9o7PuuifB/gGg13fUt1VaHhH+l0URWa&#10;N9Nvg/beSRzETNAAAd3OQCwB58gHo4taJ5J7N1X6aUwypPDE6EosU4BDoWJKqABQ8AgEgEeesr2Z&#10;cYr17PS6dVBESOY2LRsHDAHBBVlP2m7O01YFWL6nlllcXidmxv8AT11FGRSaEhK/thVsK5OCDlTj&#10;8+BfUv2a8pEUDSqO1DpZJotq9zuAlwAxADAULNGyRZ8Ucdbh1SeXJ/5MScQaESanSxRyyN2txTez&#10;IxpShFkqxr7iCSPfquSdiMpycJzFNJ9PtpAJC6o0azVVPQyoArn1CwSxGM9GsD5q1E2vg+obQI+7&#10;olX/AKEpBtpcZK5HsBgjJ6Uk+VZa5YwbPpXhRIY2Ig+13EZa6BqiQD4H5s31Xl6JTrtCEJ7bTXpg&#10;rIUMe/0krWVPlbs3nB5vHQ/puLxgBpNTFrQsYBYqDKin7iLJADeBRs4FjNbq6pZUZuSpur1A1I7k&#10;eoSRY2MhMlhXKg1IgN7cEY8Ucdbi5UHjqk7Mkmp08WkiOxJLWCyCEvP9Rrg+9HwaPWldFYtJxqpw&#10;sS6l0Qs1QxnaF2UD92BVqBf9uTdKXBL44BEixxlo45IJ5FZSF422KIK+fT/ZumOwU7lFcUMcaQaq&#10;YSlrAeNqK4GNwY8VZOOhZwD3g5Zll/UdyN0WU0rIMOQ3BwLP9XtYxx10USIeXkWddo1ni0etbfr2&#10;V5Wi7TVJEHr7goUqDZq/4z0ri2vIzaT8Sc6yKPUaVRBL2ZEC7TGPU5IyFPC+ORyLqumRZM8jZYJ2&#10;aTUSo3ekBVUjXczA4IFUBftdizx1PQpwWGYLvXTBdxP/AC2FvRtgVPPIzzj25qA3WWO0XYUwSkxR&#10;rvMRdXT2PigCScDg/nrLcZOCBtJCdBLLEnZDyAMJWA2Aila+GBv4xXS0KcZulllX6nvcvIqjdcRK&#10;ISBhru9orGbo56G/EyVD0+kEn06WeRCkqkCJ55iQFKjdYGLfGSarArqbS41oheMTTxt3CzeyLgsN&#10;xWhfncPgV/PW6puyaKTTLE8kldoRkRk7lCqWAJIzRwPz/bpyzJjBGF+piUyenvGRZAdgC4Ukjxkj&#10;HPxnrLOiWsiZI27z6h3JXcCHejmwPUKwboVk2K8dUmD4hwSTaxn08mpeTTbQ8q7h7ZJJ4IzxySBX&#10;Stkv9J5JO79HOmeVGlQNKrM27um8eASxqq/9r6VHg2icSRSapvqAaVXcBWEIUguASDzm7AyR74q+&#10;tYb/AOSr6ekO2SfWw/pnlFyyEDFGski7AGPJFZGLnj8F/RDSD6j9bEGnikihRxOhjQ2xXjB8Z4/6&#10;j7dPxgvgYQK+kWdNipqCtlwSobdRAJ5BNE/Is56q9dG1lDk/TvLK8cZ789iMi1Ckepto82FU+ws/&#10;PUpuC0qL1M0LO8rPHKpYhtqlQoHjkgiuc9bknQWibVmKVzLJE6LItM1gDaaYWALWuCL8dZ3SBJWj&#10;4k36zTQbCXYmNr+5LBv1XgjABA982OqSqyDqN7P62VkYyMpXth0ottAFZrABYYuiMYN9Z7gr2L1E&#10;TyzI2scFL3FCbAJJF/xz7ihg9ZJsmi49SVL6TSyQv2m3l3jLgnK2shznBvAz89KyazsCLs6iFljj&#10;ZpFAdYnGWJ5yByOfH48dMaC0k1wiaN4mmBjDWBgMw3KfVn3FCvfoe8itYPK3/D7ZNskhrJJBhIJA&#10;Qmqz6eDfufHTCa4ZqJYv0+xIixPr3GSiDWaFEj+PIF89CNSdBqDuaZ1RUjIKhihW6JHuTiv46aC9&#10;gQBjo0kit2KkNGAPtPIIqhjb/YdPUAahhi+oyi5RNIO4FVcIPN0b8fFdGWyuhTaiBTLptRXYX0Ft&#10;thr+4GyKHNe91m66Vpsl7RMDII0Z9MI41XCuasf1fbzfx585xSQMCZWaNhPLHZKoJYgfQpyBXOPO&#10;c2fbrck+gqM05jbuxFU7fqjCoa3KuAcAk3Q+fPQrop5yQSjTOIQxVTI3pohaCg2FBOa2kmhxZ9+p&#10;SRu8gwahVgJVqX7mKsSWokilxfxRoA9NfZmsYKdPGJBI5kDOsh2jIsnNA/1VZ+LHSssXocsrqT3J&#10;Jh3K7gBu8A5AH3C8+f8APTYRLmk0iwPuAQqxlwSxr0jPGK4Pz0JC8IbPNqhqC+rld5dyiN5SzqVA&#10;xtOTsGAACAB01tmS9E00FaSSAN6y9E4JiO0gVmiMXXkX1uQdlWmWI6uPaqnaQCgIO3GAR4uv966q&#10;ew1oVD2SxWCHkh6J27fBxx8VWa6n8KGo50srvDPJEwAIkyNoJH9PnB/N+/VLAPI1Zd15Cu0jvGwN&#10;gnwT+cg8XXQonkctYCOq/XS3HIqtHuExZSGa19IH8+fgno2ZIphZo4y4ljkBFlQSynIq/c4q/wA9&#10;DWIUn1A0MYkQibejqPSqGhVAnH2qB/nqXspaGDYNcY4HjSI0AwP3g010K8H4qvg9Y0GrD+5+8WZU&#10;pm3HKgCxW3Jvk5z0y7MnDIIjqJn1jorBxSDeQFYk2dzDgYOffIuuolKkC/Su+vDmJRLWwZBUL5LD&#10;ydwIF2cCuOhPMGYDlKJ9Nkb94k0QSo3k3ZN59r+KPT3gP0DSRymFHYNsZ0jL0Gr0ghTfH2mrq6PW&#10;Q8vQ/W6ZlXuha8cgkVgGuOPexn+1VEJSwS0aTCMNqO2+0MGN4UE1xx7A4GL8dTV0VPZVFDJAxqaI&#10;zxOCrUudoBG6xnBANGsn8dKXozdY2aEx6ttQA0EiKF2RgNQC+pCQfAJ96Iryep8aV5Iml2aiNozE&#10;QphQliRnAZgQOT5z8fjrP4CfRsO3UaBbSByadJY3J2Hztsc3k+5A5o9FpmoYqyPBDqe46OdwJX1q&#10;SDtxZwtg0MZuiaHVL4DxsWNNNAH1unhLlrC+i6JORVkV6Qf8Xk9DyK9lZhZIUPdjLGQgEK203wci&#10;qsNQ9vbzg+lau/8A5QdT+njZHYbGFMGYWGWz912MVxf4O5ayPHOi+FYJY4dCJHUurqoBMRKklSMn&#10;8iqsg+MdRJkpMLRRaZo59P2xAHUCtoVSLBA9zkVZ4GM10cnkUoSmWNtKryRRABtzgJlPABrmvFdO&#10;2Z4VKBEkgGsBZghYAuxClzWfk/8Af36LFCmq6V6iKoZBFqirSmpH7YVSAMbz/iqoX/Y28ik1Wh7u&#10;tASRb4jtjkUqSyiwSN10f8efcHqkqRyYl5tRPEpl03dIAlNyMSNp9I216iMCyaFD/V0rAZ7K5Ndo&#10;NNv1AlSRiaaReNhFKMZFlibFcAE4oy9QVbQoJR3EvTNLwhjapERixIIA4U5sY4PjrPjG0NxSLVal&#10;NVCQGiYLIpuhVBcIaI9wMfzfVtEp0FI105btuidoB9/cLAnwSw8AA+SMr72c1g3GtjxLFpld4hJF&#10;MmnjcRm2MTeS27wCBj0jxz08lmME/TJNVrtNq4y0qKmqLxl2jQNHOu4gqV+5SDdNnFDNX1CU0VXS&#10;KXXPPFHGgZT3LdIlBBUtdgLx9wb3NkZHTvIG2TpZEf1MoYRtHUYBMlsKN39psX7njHW5GWQm0emV&#10;5wWdyyhhLCDQDEBjZA8D2IyB79CeMDGLhEsOqtGjTdGGjLAKTTe5xdkWRmwOeparKWEUaeAf+Z99&#10;ot7hy0cu8qU2k2BxVFrBr+roVF8ekdb6bNqlXWT6hQkixlWLDfuVnUtVgi8fdis8k9Dc0HinKN0X&#10;/LR5JIiJDtV0cjdJZZm9QFIDYz8iqz1L2XtRHTmSaKUTFFMcvbVe0lhRVEAkC1DZBvyb4rqcb7Hi&#10;3cHvqs9f+HFGiOred0dVpwrk7LGCMDJ4q9tfPV8cYIynWAdfOkajdqkYKA1IFDO3IoHNij5z/frX&#10;IrjWAplk7hm1MCzbwrLGQqha9R/6bo1jOR56zJTkotp5YtI4dgx1Eu+SGKrehRpjnBf7gRgD46vq&#10;GlYueXTMk0cMqTOrgD9ooWRgKU4zZAHsc3XkjmCsXLOa00TTJA5cOhAeSEHNg+naaO0kmzRr56ra&#10;BOMoWJwIon7DqhKR9pu2rUMjcc+LFjHJoY6itqlRF2kk1M/08a2YDuTS1JM0qrvZhRYjAYiiK+Bw&#10;KPTyVJWFD0U0U+vhfTS93ti0lAUtIhGaOPPt9t8+8/DSryY7T0P/ABDoVXuvo3VULTUkZXulcDgh&#10;Ru8jjk11lxymzNuObN16zQ6LuL2pGPoPcXfuYgemhargk2LFVXI6nxXZ045pzdQG1GnAi07MkFAk&#10;My7wCaIIyTfm+fPPV2bA88rRafvlkmdPVXavcwWg9cX5FWbom6zvwJcHMXU6qb9XE+xYzJsBVi3e&#10;TahBawNrXuBUFuL4OKUB8Wtpf8loaVNJBOjxK80n75aYhu4cLmhY9sVZo56zSJTKtOsM05zN/qRi&#10;43x3VghRRFD7PAPwOprRkk8BjR6lHB0ml1REbL2ndhuZWBtib80R74rnrcncMri0jpfR2lk+nGOG&#10;LcyftoI32hnsBTXJwrfxXXF8fZTZTqUH6n6edDPFqAqCJgI2KkkmiNpwtsx4JG4EYFdPCKqZJfk8&#10;mSR3DJOdQ0UqQmRXhUV6gaA2gGiazVV54HVVJi61EiZ4dPPLNpdTNLFEGJtLVV8tZU4UDArmvNHo&#10;iZq+PRzVi/V/X4JGd00+nd7iC7O85ARDtUE+n7seau+qb8U/ZsuXX+4LJZYO8sy6iNGQsGk8SV6Q&#10;Vr7qY8VyL84jkuxTmGMlGqXSRRacxh1kuPcrRgsxyRZsV82fVRoHoz2ZRvR1tNFIHkn3RyRRadHS&#10;Q2G3EWXWsGr+2sUPHW0Q5/v+/wDcdFA8jyokStA8ITdJUjlgRTk7rU4q7GQaPQ8foVzYrXj9Wx0H&#10;dMdB9sykMdoQhhZsNd82BWc9WlAqX8iRI304ddLEztGSq7l/bAVTuUE+CLogZJ5F9Q1UdfL2ycza&#10;mCH9SupgIMqAxMpZRxYJGbABIxW6ibFdVxVcZuSxgvig0OqaWbT6h4SUEfZlUgZpt7AX6v6bwApI&#10;5z1Pk9Ex1J6PalQuobUNqrSKSjN3yViCqCCorA3MPNVyb6YjcX8Cib9V9MhVWTtMpO8L6hn7l5Nb&#10;gWzkbqFX1OsmeyaeZpdDqTO1yRsJ5EkdmG0LQA53nc/vnHyT0UgaamtDDpnkm0yorSbf3JZNyqqH&#10;cSGDVZYkjjFAjnqZF5UfLaaJpZIW1dnSCQxChERgoDt5TFWCxFZ/x1S7N4tpE4kVJF1UTtU20wt9&#10;lDcwGxftoKbqsWKrg7j6ZTXoc86tLJJvj2s8cLGWiAhUeuxQFWGsG6bj1V08UQRvpFmXVQyalIu3&#10;JSLuKsCApIZRyaz6cGz7dMK8vYnURwyljHCJW3G9goAAimIXHAJo/wCQOmYCmStI4MCBJInNMApC&#10;qv8Aprms1tHuD46prYInn3TSNHvnMNktLGQHvG4qCfWePYWTZFdKaYPA3UmT9JveTUT79wjkZAaI&#10;wbWjRGDd15z0qWB9ZNFJo11CLJtcl6RWCSbTQwDeft/GesLyI1GrIhZHkKSvdRMbsHN/zx4rm+tp&#10;4COZIu8oWJpFWVUtXKHeuMDyKIzk3dDrP0Kmxmk1fbjZtTpYhC7OAw3NtUmuMZo2TVA+/VJoIymA&#10;zugcOI5V2krHW0DaLG0g4G3N/wAdBmkZHPDqlV2CjTF1EVIdjBSWuvCgkkE+46nKyVga8M8zPD3F&#10;imksk2x9IyQoGbAqjwOtxx0DX0yb9NIAsIGwxlBKinbQsgKKAW6I+fbrO6Y4OUyLqgvAgbdfLBlC&#10;sH3AihwP/SayeqT7Jf0LU6XbqtzyudKz5KoTnBsHFkWcWMD56ni9m5VayIRIZpmV4ZS6MzkI32ba&#10;OKPHBIP/AM9U/ZkugJtyIFJU90rRq1JaghO3JA22eT589VM4J+MzVQyp9TOi7Q3xyEGdKJDAH1Aj&#10;O3IzwRRz4ViEvIlw4luFFljbeYni+yNSoDUT8KSOeecHqW8lo8sET6RXqIRMCu0qLZt1imJJHkf/&#10;ABXQqZqFMWkjaTttDbxx1bGwQQDk3jBYY5yDkDqk3s0MeDaD+iYsYzGz7XBLevcADx9ua8Z9utQu&#10;x7nc6hoXd1YOGpnaTO4EknFCxVEEePPWbsDikT6J0OueSBWtZCzKyqovIthmrHPx07QNtMVMkQNh&#10;2EilVKtRrPNE/wAk/jHsN5Feh77V7U5m9SUoPbAYEWQNoOc3+OcdP92SWpgnMjR6oyppXcmRHVFQ&#10;qaYEljZFnN0BjaPHVzJLbF6qSAPHCqpGCd5VFZo2bdiwcULIJJ8kcDrOME2JmjWPVsWihkcGwQ+F&#10;Xk17DzWeP46nKwV9F9lNJ9Tn7MTAyq17MG932gk8VZANHBJvrSDsVCp7ixNK8oIBLAB0VVViRg8b&#10;jdXngZ6wfhgRiyRPKzkv3DaY3YxnLYAIxnjx0tvslJCNRLDJoVSETbgx7uKbaftJI4J4/wDwequC&#10;dMh1Griln7STQOFAsBz6b87SPIBGT8+3Q8LJSGSKf03bWYJEPtAJXfYBOD93GR/HS8BD0k8EemQI&#10;sAJYlQ8mKFekXwKxx49762YZ7EQPp5YD+skeJiz7V3bt2QLLZugP78+eq4rFBvOBe+WSQGJQsMYK&#10;upeko0AornPI+fPS7SU8E+qbao2tqCsbgIL9IoDbQODVf2Hz1LTFFMbCfSGKCIqGJiWFKXAUWwYi&#10;jd2fJs2R0N4wKEyQAGWOVC0hBfu7AQCcULxxuv3N9DUuR2kRKG7JV5oSyNuZiv3gEgFb8gWPf26y&#10;0OyjStC2v77xOgXayuVpnAsBTgcXyBzkjx1qaex7CV9exMqsZR6ShLruuxV4rBwMZvqrSYFKhiEg&#10;Qpjd6lI4XFDFX+eax0ghCtJ2ULwiu56f3AwBBtiVH2txxzdeOtcIH2BHMplbt7VaN2e9+0HGFGR/&#10;qYkHrIWoH33RG7usVipH2oUBFn3/AKsDP84HVEQ9CqzSgsB21YftAEBvYc2f/wAd+3WaLoC9uHUC&#10;EGFpV9E0W63RsNtHkGjfz1pMhbguR/1Dyd2WGgwO7aSfVVeMUK9uTxfTPYLGh3ZEcbSpGImDkehq&#10;PBypHF/2o11BSfs2MG9kTPsRTvCMMgnmqwaxzWDnOAclc+oaGCRe4VgI2NZA3sLcXX9OTS+/HUS7&#10;LDXSiKGM7bikoAyNhTj1XQ5OP5HWaSbgptrIToYpt2sjsobSIEE7zwNos1k4/PThZBoajM8ZJgKT&#10;myz1ZI9xzYNNivbyK6nWiqe/SxB92yAGyJH3hw6jmrOSPGByfIPS/bMnehx0yRwVJW4gO5cb2HFZ&#10;HyLs/wDborC4CaNNLNKoje6Lk0ApGAMZJriz/qH46OsFY7FNoGki3quoeQKCdoL7BQNnyawPwR1X&#10;LkgXG5Q8MpqRJGwuY1oKPcm7O358f26n6KeYGveAVk7Zo9p9yekDbkHb4/3FcG7pTYOgzTOxM0au&#10;0g3LJaURVUSSawwvP+ehNoWTx6eDUw9oww9tY3Z327ioF7tpB+3gHzfiupeIYcrFlQs3oCs8TbmA&#10;pj7f0jBqxjPg9bFHPZphGimchElmVlAC0FbyCq1RPB8/A56UD4lEssU800kbKp2BZAVChFAoMeOb&#10;/knp8k9gkTKY5tF3JHKdtijFRt3X7Xm6sEgUKPv09006GSaiZGZmRWPAC4CA4DA/ABr89F9ioWyy&#10;JqXjnSNCysRbqDYo4Ws4BAvkdTy+DxwOLyykrIDpyLUtGS1bg3zxir/nz0P2UvTNneOT6hLBJHCB&#10;Mzo6zYEdiyfSaHjBwbHQjPR0I9M6zRVHArGOkiM5pBQrcDm64INmvi+qbw8BBQhj0urCS/pmkSMM&#10;ZZVvab3KPBtrujjH56rw/g35Lcnf6Ty5f/7EvF6eel+5/wCA551/VXpJVkDOQJVeyGNWpUkg8gXd&#10;55x1M/ikKy2eSdwsbzwzIFba5GVWzlcXkZzfAz46Fgq5EaeWRdUZJYJNQBGyMkkfqjtWAK3a+fm/&#10;cc9U+K/4J8n0AZJ5GWQAF0AaRQKKiuT7ih5rAGc9MyDZmn1sToJVZFed0kZ1GxvUtgg83jnxfOes&#10;l0azLMlmTTxnRTNDJp3mVVEtxrMzKaKjJ4sfINEdHjdmtOfq1+rav6gkj6iDUBm36iTUgyTOcBSH&#10;OKG0cXx7cV/UfleXK03DjGlx0A053rMk0qoCTtifcxxV0fx/Ga9uoTSYtPo6cCMsiMrxsQe4VWIo&#10;tirDEHcy0BkZ8no5aiNxQMekaLTERyGR/wDlhGYKKNlCKw1DcSTn1HPA6jm1Drw4/wAs6N7kMP1K&#10;mDuQCFjBXK/6jnzTY/Pt0GU2HHojNIGaQqxUur4uR9v9QN5+wijyQcdKYckHGNXqljkcbnjDRk7L&#10;7jFsnccj7v7NWOh4FM7ukAaFNDHCoDNvn9O8lQCFDPR4JsnHqP8AHUMfo7T6p5/qeo00Mo108ERk&#10;fTCRZNob072GQthaBGQQpGT1VwQ5aPJlj04RSI+wvbm7UhVtzUwvFWA5sH1L/gw6tF8Y8MzVQ9jW&#10;aDTQyNqhHpr1ZkWOP9xQAwXbkrQWq9sG+ujfHEv05ptp2fPwhSLaspYxqYvUsschI5DWLs2BeORW&#10;fHWfH0X5r2Mk1zrqU26rfIwVpNQJWCyHJ3gADNEG+cDINdZLBPxiNb29LJ+meRJZIkWLcZLNAknc&#10;d1k5Aoec+OqjMuV2BAvaYGOaVFkjBgUIZCxBJJsDdgVnnFisHqVql9wAximSF5T3I+5v2Ou5hZLb&#10;vb1H01weMHqlnRLf/uM1M8m2M6OFCxCRpJloxeSXrIIzgVdUcG+ppfj2Njilh+lyGWcSF423yyky&#10;GNq4C+MgMKGOKvrcmycUOOaLTRtGiRuABCXu+XLXQyCAxJoDkXWehtt4MuONl2oh04+lzDVaMHTs&#10;BDOqRsndI4G0e4olr8/no/pc/HkmtoOfB8149EM7O0QdXiWOPd2mZtwJ2ttUcXtGeTVigL6jCwdf&#10;pHodY4vTpvk1LICqBAGXNNZ+0/yc2cAC+unMFTptotTDoCVicRq24TzGhMCMhaPqHOLAHqzx1qov&#10;Zzv8tnH1Goi1OslbTyxxRm2Lr91ivSpolcNwMAADNHpSihbYenXUPMqAsZ3ao9RIoVZCaOLG4A8g&#10;+c8dD9k0PTamVxHpxqXkaztGwCj915oG/wDvz46zyVo6MTI0jxxxgLGjG9Q2APxXJLAY8nF2T1zb&#10;SFcfZ1fo40Wkkjc/pBIW7pRx6U9ChVDDDXuobjzWejejn/UVU6/3ZfIidxJdAsLjuIoV2aPc1Wz0&#10;OKK1RwCPcjqV8KT9kxgf6h9Sj+n6DTsUaVl3qyhnkpVCgHBCgG8YAr36vim/0nlyXBeTZzYo0M8m&#10;2MdydO8YpksQIN1BQvqoUpOM2feuhtNQtVd6OhqIQNO0BgLalmsvLL2yjDNXzZpnN8VV2elc5xnY&#10;JO/CPSq/djcDvzKcOAoFj7SCcEeQKr0nxzuoU70Wo0WpbQky/shj3NuKJIA54BAq6PODjqZ5WEvF&#10;9ha1ZdPpIDDC03bRmNegpgL6fYNQBFnyffox2Vx5V5KdOJ11EcjRvG5WnUClKmyKof8ASbybPjI6&#10;3RLfHQcsunfRHbIgEi7e7Mp2BKtt1+OL9qauhJ3JOc4JhHCJ/wBU5Egjl3x/ppCN2MM1cDIwKBwK&#10;63G9Fv4KdJxDEkkzaR5iWZVko1X7m4Xm6BI/APVppbV//QfFN/8AH/kZHHGitqI5HURsGcoF2uxF&#10;FT/pz7Dgj56htIa3ETyuYtMFmRW3yBd8kQZlZ2Ao3eeB4GPY9dOPoGs1bKo4Ju5Lppp5NO8aspEa&#10;lmYh6N8ecktXNc0Oow9j5agp9PNIJiApIjWtyYYGqAof6vkXXPPTtm8kj0abYopIy2nkSRInUMwI&#10;C36Qa4PNkUQBeemwG6Jj0Agf9KIgwmBkkJYExohBY7l+K9IPJOT1rFWLdZyRJpZdeV7IO1e8EN0d&#10;1py2BWbUe4rpdWSuiiVtFC8mn/TShZISYk4cOGO0keM144X8dX6ObrZk7VsaSJ8SLLC2VMZqma87&#10;bWvtuwduOOnyaxcE+KcxoTPHqNaZdQ7SvIzBwYypdFA2sRRwuDznI46VJB0yOR5JpXjhhdAGEjSR&#10;FgzqoDAWciyo/N54HT49syBm1UKaU6nTNM0zLZiCbhtBrB4r0+1Ar56rBPbBhkkZn00mkjeaRTsN&#10;k/8A51j2+LOPz0P2VNkUciTwOykmU3ICxP7tXSnBFemvnOcdVZAmCKeYTyu+l7brGAGose9I1WBz&#10;6V8n5/uGyPeERSfuu8jiQISSB6iuao1VgfGQM0etNo1Kr1cPblmdp9suxAZN23wARWeCNpA989ZO&#10;bCUSZNTJHBp1DygbgrVuZic5oi1IwecVjz1lP+TOlGomRdMw1PfZC6lW2A36M5GPtGeRmrB6HDKl&#10;kauyRLO7O8iBnMSm0Rs1ismgfzYu+htsrCUIdXAIIEih08bmH1sI32xobq+KPB44uzjrVvsymIBr&#10;YGjWIq6rK8TFFCl3DKa9a8UMmwKo4608sGsZPK7rMV1Co6Mql6sVV3Sjyb98k489KdHR5DHDp5NP&#10;URYjtswFhVrI3cXRHGCD4x0vKJFhBI2m05LNGhZgUDfcFO08+9DiiDXPSn2DXRGZnj7bw6lyNOhL&#10;Mpsrglcg45FD/bqv0lfCgQ6WNEhlm78S+mNdP6Cw4Js5oHgV48HHRsfTpkcLjTgiu0ko3M6btoAB&#10;/wBwCOcj56beiYUTFRqJlcmGQIHdx695J3Abh/m+DQ6LBn/JMpj07wsInVCqtJtTZdXV/wDVj/Ne&#10;3TKqawVLIJXSV+6+1VHqX0uoG1tq5wAuFH9+jxhkxUeshj1oCxekOxURkjbWKB58A5/HGeqaxglN&#10;7KJ4rZJYjKAV3I7Daw83/wBQvyffoSQu9C54NRFIrd8B3ZX9JDNfJAJxV2RV4A6FhZNtkqpJFrim&#10;q7o2qx/fYuxrKndkmqFXnHVojAaRSSPAZJAZywBs1ZZebFUfyOT46eqzd/COPWLO/f0mojm07PsR&#10;4VsFgaxwCtkive746Hxd0a1YGHdMkjltw3kFj6Lxkn8c88ees02ZMWkW9+yJUVHb1RhSoJJ+4ZG4&#10;j0+2c+3WayNmifeYtPMQoXiRlKYQk5oc2f8A7jrOoPSOdIgCtJJuhSTlEABZaKjNc3WKz0pPZNR0&#10;9J9J/V6FGYPEi0UZRUi7aO0k84qx8ji+l8oK41kiwzDUOjBf+U7BG5OdpCn+3vz0Ndgn0SzahxCg&#10;O19ykFpScivfyPj/ACfGMTqkhWfdLJIjMAN2TtbbZx/bPtjqyDQIVlG+MpAmHYBvA2gk1e2s+OOs&#10;mZ6FKF1Oq2pEAgk9RRiSFrizm/cH/euttsU8GwxKWji/UbpFLLtlYjZTcggef9vz0PpChzwBklSW&#10;IiR0LwkncVIPOKAusivavkhSyDBp2Z9RBrzJLqowDFGgVFLEqTvNWQBuqvNAk560WPZm3tAawpJK&#10;88CqZBIxCxoVjAJP2+FWhiiRxz0a2YzTu8kSQANSRqt1ZdwvnxQ8m7/t1SygnsyzA8ijTlqVSYzX&#10;rdiWJ9RFCq4/jpTCYFLM7hnkRZCZSCXYeonB4zWLF8Z9+hM2sM3Y8M+0wLI6LRcjt8XRoXQ+PIyT&#10;1V6JaFoP39r7UtiCw/oPN2cZ83jA6xvw9OGP0x5QXQMCyWTVAXeOCLPRydFIMxpCpMcRPcbuvuO4&#10;n7QWP/0cV1ZMrKI1SXWSCU7lNFTIowOdpN+Tn+T/ABkzOwrh1KDSzwxOLlJkbaxUEICGaj4GP9uo&#10;XGsq9IJpwNN/zI5NhEiRiIggbq4J9huoe346zWBTKYRJJNJDJKESMgxPRLUQSxOCAQaz7Mb6iYhV&#10;9lWjjdu7FqS0IjZmMuo/raq3KaO2xxwAbuumZMtVjJWUPKdgtEMkhVgQc42is5PPwepvTKhkTLJq&#10;wEjaUEkSKPUzeqi1Yvgf4znrTI6Cn7SO0sZLuSihwu4brsEqOPAv38Y6G7oy3/gp0hVdCk8hkMcc&#10;xQ7YwwBs4YckcUcZxnraRuw20rowlNQHYFYM5AFkVZo1Yxi8j5HRWhQGlXTpOZZEpk3ESFyxzfzj&#10;2sfNVXWRlgamjZpykUcMzqpbaGYj7qFk81jgeer+BVsB7lkZRp2kXCUz5I3DnyfAo2f4HU8d5Mxk&#10;yJOU3ozh2bewYMQTk2eK8j/AvrPGBWdnk0vegCiI1IXBBkB3K1iqIvkknIGQPPUtCnkYIxqVj036&#10;gtGR24zQKhaFhjk7aJ+eR1OhdtCgkLqINNpW1U+4BVI2hyOFsn1CuAPgV0rLF+hbmQfTWEu9Gyrr&#10;MtFW52g4zVCwD7Y6Vi0l5iF6UaRIRJNHExC2Nx4bm8jCgi/bBz09ZMnHUOm0sizBJW7Mr4WV2BXZ&#10;QYiyaC0fHluhvBh3dikYt+p9LVFuJN0BQwbN1RvIOOehrNFZQUSEgSpHtf7bUUzbLon3yc0PB5vo&#10;nQ5g2LTu8RaeEgTxndCciybIxRIBHnFAj26eNRmrkvg1XdhlY6jVRj7gmHO0Ejkiskg+Pt+et0Gy&#10;qXUvv0skjbiP+ZKiekCrI2E+o3j3odMfZqsnPGojf/h5dQjx/wD5OOVcIbus0D5IockdL4+gTuzJ&#10;pmsCSN444XZiLWypHqo+bryOLrnDGyb6Ig025xJIkaEkFiDGVTghVyABfn/v09g9CI4l1MdRSpAu&#10;8MQXIdx+fzu55vrIpupJB6h9PDoNT3tNLGYZKLABRMBkMlkgmyFOBkZ6rxXZPlNEv1DRaj6h9T0q&#10;NKO9A4lRlqRVcEbjk+QckUMX1L3DL2dCONwr6athDAI4NKSfus2QQVsWKv36jky+PEpRbhjkJjld&#10;m2FJVIasW4IB5sCj7dTIyq2Ng0J04mLMJGMpLqWUFmySRfBx55IGeOpWWW1Fgxfp08qRv3wFsgsj&#10;bngZgU3G6oAEfFjBPQ+UeB4ttNHL+j/RfqH0Lbql1aJo5YlXUR3mUlgVauRnd5N2AAb6rnyXLBy/&#10;p8OXF1nWm0oXSExiJAzFHB8A1hQxNAH2s1nJvqDqCYSsOkk3MxjGwqI2XfRtx/6TYx59OemRhejs&#10;6ltNJO2nYOJpFQ7JSQX+5yqrg7SSzgkgHPt1CsKkyUQjUQa1JGCgMimYTMIlJUdsszYyC2L5r3Gc&#10;/QNJKlUxj0LT6lh3C8o3tIgKspoKQtmiATzVivjotiBZRy57hRdJONVM8QuF5WWQ7Ga1WhRO1Sav&#10;xtvPXVJcl5SEpeLlEbjNpe5HO+0xqgd1ohlJvj34NDzVCunsy0S6TVs07y6jTaORidqggB2YADaH&#10;xtAAN3jHWWFTNXR5tRH3jqYooWSN+3HGkZAJY43LXC2Bfj46E22MwN00x0yrvlhDq+1e6JFDP/rZ&#10;qrbu4BN4GABfWwkO2VaaHQzRQpMj7nl3r3Hb9wbRusHi7zgYIOB1tZegdsWyeQrFPHPEh3LqQ8cC&#10;kOf+UaCqPTVkDJ98nPUzqlpt8dB6UNI4m080s0uoppkDONo3MCztdizjng463JhFIXQaeV0JnCbz&#10;UYgIVFRmUbvIFqCCSKPqHnqH/JGTSYMbaqHTyQQzQneWEblt5KbgSKzWCB71WDRJ2yuKVrDebZoY&#10;5+1KZEjNKwX1AAVuIH/qyKzg9MHlhwRNp2klGn3qiRWrbS+0KRTKoFqpPpIfHAq89LaBNtVBvpY5&#10;dbp9TA8HdgZ4pO4PUAV9NtVXdHkAUufHU1xMHuEUcIkWNO0SwYI1GgFDU1WLDWSc3yaA56rlz6Zl&#10;x7Qev+nFfp5TTMh7qEhJZe4POd1WRgE8iwR8GU9ml2STaib9bERAJNQZVeaTczI5wDsF+mx/Tfg5&#10;HVtXCDi8He+naObU6rWRM761drmVJExuIyjZAWmrj8VY658lEZ8sbO9ovp2+GYabUGDZuaTZCsaU&#10;MMCFJv054o2KA8zt4J5cvHaomTeCVdBqASFMcuSeBYFUo2sOTmjdkX1XjGb+5YZGXh0ywSSNFBLA&#10;o+9VkKbz6j9x3H3CgUAKz118ViELk+V+iBLLHPHtjS+wJleRijSMjUKBskWT7/d4FdRy45OnF1D9&#10;NpE1bHSyuZO5tZIZyOFWwLyQWJJokADirPU14hm42W9tNQQsKyPFHGUljKAMB9324yaoHjIoDo/Q&#10;TiN1xB+iCJJGQ7VAYsquQ2SqAjFNt5vg9LWfE3G8n5MdN/xCSTaVIp2JYBWk2KwC7XJsUBuVqA80&#10;fjqXxXYceUbpsTPHNBNJCpljbbkgmTBN7QRuY4AGSSSMmqfFWQOTw8ikmLQyrJCm02VXtlBfbLHc&#10;t7hhlx8dZ8GqVdZFQ6XTmFV0uymlEaiNQigkXtBI59ic85vrJjyr2OEupl0xSJ5QmqmjZtO/oRGP&#10;pts3wDySTfR5NLxuDLgk61pCn0LT63vCUrE06RdhgC5WvXS0LHqwc3Y4quoawUucclKYNJpY5T6Y&#10;3PacK0gv1EgDObwASPBHVK4hPJt79j9G+tRJd7HUsrbH3AFuMbic3kAe5a8XfVvy5f8A8Ia4KYn+&#10;/wD2Zr3EOliM0u5GQ9wI3PkXuYEMAarA9Hv0qegWWzm6rUgS/qDumDIrdxyAQBStWPWt0fSbx/PW&#10;8VlDWkH9MSI/WJII4o0/dAk9AOFBGSbJBGRn/SLvkjavsrlyi9wmlTTQwRicN3TUK4L7WzZFeCAS&#10;bODk8dUvJJoHPJP/AHJzZwx0sf1g9nTancRGYzvoEso21tzQJs+Rnpnoq/8ASL+oyQ6X6yIvpbtq&#10;o0vUfqY46gHqTarAncH9RNVzG1kYvp4S058eT5JVE2q18k+llhFmVJARHJLs3kWMvXlm9uRjnAuL&#10;WS1E4iWWAz6pZIZWVFMgIN+miGIdMixstWIxfPqNU6Cl2Agkmmf9YssYNsN0ysyMDg1wwK1YF8kZ&#10;o9C3gXlZAlnZdQImOyONct6SVo1ROL9x7AV5xWMgDDC2pSaMwRf8tSJDEXES/wCoWOF4FgUa5sdZ&#10;OIGgIoYnTTsBEX2V2WQbrrBXBoYDY4IJHJ6JENryC4Mqs80WnlIYLvKiy1Z5/wCn44v46zm0CXsM&#10;CdI4UhYLFK6IHY3tIX7KxdAC+B0ONUpbhJrFSJZP1Chi0m9pGO1VFgVgYs0Ca4NdVQmTdOksjTaL&#10;Xw6nTIszpsgk7m1rIHj1XkkHigPbrNKUE3ook1Ug1MtTmeGJSs8wfayKSCCVYjkg4z4PAvrTBlKO&#10;Wba82nijDxrICGMjKQt0Sc17DOMfJ6nuFmS6kySSGGB41QBl2DAGCUAOL9JGDwD8dZRGdDQiWExL&#10;E+WVN7xd5kZaJGfsrNeaA456UplEpin0sscojR5JF372VV7dgV67HAzQHjbg56MGrZNCumeKZZdv&#10;2bA5iK3tJ9JrzRU2PAbq06S12QywxR6mOMrHGHXcdudpo7gP9P8AOOa+KbYNIWUiJRY1SQx2yhfC&#10;0CrAHOPJ8Z45EpmnRgl2TRwNuaAbfUtMigDJyL4siiDZI46cmxCrUiPu3JEiuF2hUJUMh8e3IHms&#10;AnrQL2bqnUakTxTK0JXcXLbyzWLDE8A8m/Y9SnkZgm0L6Z9b6AZGC28HcqgRebPpGDnx8nJpInk5&#10;kSNSE2zNNC80knp9Fj1cmv8AtzXv0zJvhQ2tjdv0qsys0I7bopKimFC/Bvcc+CeRdW12iexPeJov&#10;GZy672dKCwu2RuJPqwP6fjx1L44tNcyD5YP2x+n1MS6p5BCjxOFJPlqP5ySefjrJNC2hDJvZG3sq&#10;94KgL16/T4P4oDzk9bioFHvpjMVdopMgow3Zaua5/A9/NdZYM9YRg0qxRONRLI0kZBMUjsStH/Bq&#10;vgZGelj1BOu00p0xllE8s8khkkiMe0pwK3csfG3aPtu/HQvQZhz4J1j+oJFXrIHpdiaJWrAAvnaK&#10;A8/nqpjBCwdBNHHoFM2rgLTsAxQWRCfK+Lycn5889ZMuIoWTUKIdmxd0iqQ67QrfdaijWOa8DPUu&#10;in7Pm1WSAoXkdolkDGiPBJVrGaz/AIHHVuQ5oiTURvq3cIO7sVGJNZCgkD3NcEHxnz0/pIsvLFAd&#10;yGJ5XAdpCFK2AASbqj7muc9HLBX4eTeIy0atNIxAUEVu9x7YAbqkvZLyJkWKfU9xO9px9y7m9vt4&#10;N+Bn3uuh7ow2CfUKVdRe4giRg10wslr+Q3ueL8dFyVCtu9NripjZalICL/T7eLAxz8+OpuRmKBC0&#10;TbUkhjRUBVjKnbDYIoEcj2449uhvsprJ5NPECjAKGUBWct6XIN7RfBwB+K46zXQAIkYjE87r3CPQ&#10;22qa6oHNf96vq8aIyzmQs66dzpym5pi1hywOQfTZvx+esnVRaKXmlGnll3RyeizM21mok+c0BYNf&#10;PHS5tEpVZEPLqP1hbtEAMFYFfSVrPHH/AOI9Y3wBhunEmnmMMbKQ2/L2DXueK46XkEogmnDHtyQB&#10;0UiLc2Vs8fnzfz0L6YZbdmaWJ0DhtyrGpGxytVZom7OOP56d2G08lUAjXWOiQrCuwBe6zERgEnYf&#10;J8/ybx0rDhsyhiSFHkhMZTuEuV8sAByPxWfex1kZjUSNdbKrgQrKxVmZsFSQBYycqwOL56kovikZ&#10;AyneUFAm7AZTweLP+M+D1jFSyJqNrDZEL3hlBd8kmyR5O6s/9uiTI3o9GF7h0+644GG+NLa2FiuP&#10;t+4mua6iVlrQUuqX/wAzid4Qtxh27ZbaKr+eTdeeh8sil7NnmEKIEkWQK4JJIG/aDyPJyeetMGKN&#10;OVk0cjTF9wWwFBQmvsojyLyT/jB6zzDcZGNSaD9fFFLBAJ6osCdzkgE2b4uheCT5HW5LsyakPQSA&#10;ap1000UtlioSVWINAgBRYJonFkZ976ZMs2HofDrP0un10MmjWRZ1ENyKo7P7qsWBP2tS1/PnjpT2&#10;ieS01/v+/wDcQiSSauQoSMsZWNIoFfcoq910RWfPHUrZTXY9hB3YVExaI7bLfeAbKpYrOfuxxVHq&#10;tsycQl2mndIpJWMRJZAQAAVIA3G84Az5x54hcbkryB3tpu2yBjEgIZBYMm02bAyLwPYZ+enqgXSu&#10;ItTA80I9JV9oUhrIBB/JFXXgiq6iPaGgTwvsMsyJGgekhY7QgrdfP815r+enQXYiSNF0BkEcjDuN&#10;QkZbVioxXO2itDrVt5KSKiNMkDbzIqq5KkqNrbnshgPNEfz+ejeg/Q9no2yMjCON6eUbQorbg80c&#10;AJ8WD0ozwxmojik0SPC69mTaB21YsigeoE16Rd5BF8+R1tPBk8DUCpqH7MxeDu7WjkJVlUcEYJrn&#10;HFe56HlwpapulR9TNKYIpIxLen3SEraBhVGj6M3vyL/B6uTDObdvwbrJl02taHWrKKuKePcKJPn/&#10;AKR915BvjrMV6F6ntAGGFpP2Y07DSEf05ZuQa2hgCPNH83xSv8iW30c2XUlNQ80ayF1clQFoLRDD&#10;PAstWTXN9bRIy52iCyd0HtGR1QhtgOCpHF1yDjHJ5Ji5FP0IeXtF9U6SBVBv9tnZMYsgcnNVxnPH&#10;WlwhcFuVeMsxKsyKoVT6QuSQS2cg8/J6XAWcMoOzduMPqZgz3iyaB45AAv8Amuep5FcS6ZG1Rlde&#10;0ixSFFaEMCSQQQos7hRAHt8dZsTqSuWRAJI3J2kW9UbDbRXH4OMcDrk9nTjkORAszRPtlO7bs3gA&#10;WLN4vFkEnj5qjHdhXWQtTHoiNP8Ap3dmjijWRiyi2rg+Cb43Zx4JwP4bjVs9II5dL2Rp0aIMRRey&#10;B4Au8HGAMfxXRUhnbOUZVhYQkzGBGRy6gM7gULC4Ki6IogAjPt1TcwSk3ks0egdoWjkLFtpUkICz&#10;yBfa/wCoUADQ8+L6FG4VybSp02XSd0qzFWjSOYCRA0juMAGxk2NpI4/BvqFlGvY+fUnT6yWQwx6d&#10;2iJRHDSRwqzGyxWrWjYokjxjPTsnWLoXNqJ5dKs0semcxt6csSwAsgkEYusjJ/A6Vx7KsbSObNMj&#10;DfHMOdySSOCyhW/qPBxR3UCSCfPXTBCfs1dV317U5aSNx6gM3RNke61t+a5HQx4ojEyRaN0EgkBO&#10;92CkjOEFKMWc7h7D2PTATn4V6RJauBBFESC0rjtqDRNswreeR7kGqvo5bN0LCRnUJDqdW6x7GiTb&#10;a+s2NoY4XHmskjHjqeTZ048klk2RZAsDaNWDsvbLNHvctzi+AcNkAAX+OqTeg+ntU0cscTMX0+pK&#10;90d4eoMoNWMkiq2ijjrAVsX1OuM0yuyNMXBL4QENW+uTkjbYFeK6lOOU3hgoh7b6KJNREJNyCOSN&#10;mZ9tEk0UPJwQFJJGT7dFzWHjh5GaVQxmlgnmaFbHcYbj99bjssrW4jivV8X0Nt4LK4dE7aPuwGOf&#10;1krMzBoyQCtBzQB3AUKrmyL6OqZ8k4AiGV2C6iSUKuxty7aok7WJN8ZFnB83XUPGS0CdHqptTpVE&#10;yhSxaQahFLOu0jcOQ3qomhm/fikS4v0LS/TtU/02eWSKF9zgsYnZfUT6mF3i+KBvIO2h0eahnhoi&#10;1MCw6syuuoljKKg1FkhyF9S7SSQ3sRfHBvpTpSvip9Ea6TS6LRxnSIItVI0bKqR2wqiHNjAW2BHk&#10;n5HXRLVOV2N0X1nT6b6s7yqqSBNzmFWKlRfrBA+8B1NZH+eo5JLNFp8lDpa36rq5NQ8bQRdp1DER&#10;vRLUPS5FV5s4F7SCeOp44BcaK0/1GFNMAkLSQxep0j1Fu1KdsgYG2ZTYPBPkiq6vlxCXA360ZpWi&#10;1sMETpqGdn2r3O3JtoWQTtuj7YAF4PW4rtk8XnxJlmGyIIE3VGhbbt3ODkBvJr/Sa45PW2slJKjN&#10;Br4otRBpUlaXc5U0oIFm7OQd1UDeM1+J5LBe60OXXaceh5TvnkVxOd4DUCVYAmgQ2LPtjx0zaZL2&#10;miQa0frTMDui9bESL9zlwSooen7TxRojnpS6Fpwtl+oQCTU6nVFI5woG0K20sGsVZxdnGRjoe8sF&#10;xmFo1tQ1hhLGVDB4hFEQDlAxxkjOCcZ+KJp1GTqgn6k0scOFlbdL3BGzEnbvAYMGzkFv5sHx1XHO&#10;8mUD00ui7QkmUyDa0ksr7TYZa5XABBIvwaz7y1dGd0yvT6r9Vqt0cswXYpmVUDzUrgY8f08/m6Ge&#10;o7ZnUtZKlnnl7caaVyolR4XVNxKhbUUTxY9/7c9Sll+zNRSk08iN9O1Kaqp1lcsEiQekozKFvkCl&#10;B8myfjq1h1YCZQD6pWZW0+2CSYWq+oDcymlbHrA27QQcbvHVZ0bSzk5k/wBWgXsaVZE008gHoiFE&#10;bcA01YwASTeT10W2zTRPF9Tij0I7hjmYhQ4O4kg8PXG2rANi+Oet403cOfN/4lXTfUXdu3PvxGxL&#10;hQ+Ao3eeBTE0AD5PT4LCJuCmP/xKZtLpJP0zwyEdxo0kLBXF2SPAYgEZ8GhZ63FMzWckMn1lJ/qE&#10;eomSXsrCwCofVVk4Axg7SPN31XiZPonfUE008rBh6igKgdyzTXWR7+QQea6rYL0jCSYpVaMbYlZ0&#10;iTYdqltp3NZDKLvHuOejyhkgtPOVEULwd6ZBGomYtcSC1JKjlSQSQeKB46WzcVMF4XvyINRC6usl&#10;ipP+YymqLePJuhz79S8aFJUVqZ5IwNkBdYQkiQPFvYMP6b8pfv4Bz1taKXtgGdpJpJp9OunmMYjZ&#10;YGtZF/qBA83X24I8AjOfKqB4zLFLpjJI80bkqWC5mMu0qBV1wM+rb49umGvTClkjkmMcEJOmLdoB&#10;q3KVK1uGb5Gc1wM31pBB7gnh0ujdpHILqgQbgCfINk+cURg/mtpkp1M587wzaxJUL7wgb9pGJDEM&#10;u324F59vjowhaY/T90BBq8EHbKrsBe7BBI4PHvyfbrJtG2Jk0h0UsMpjJ3sXQ5W3yBgeRnk4wcWO&#10;qpDK9Np4GmkfRJEhl2kyIhoZAANZOM0ATg/HUvUKSmUhrRpE0KFki0tq0js7PtWrv3ANi74446yy&#10;McJkSVpHJ9YKXujzuByCA2aGSbJvHyeqD6e2iKb9QYJHTYB342vFHOKAN2D/AI6zMyXVK+9YUSG4&#10;I3Ve1+3tQ+okC79O0kD+/HWpuz00wk0cUck+wy7Cq3tbghhX9WbB8ZHv0W4NIJC9zt71kZAu7dQ3&#10;MMheeaPk3Xt06NsyTTxabVnUWsQQlmZF3WMD+QSSBfgfHWpmiOXUwa/SyaiJzgurafa10DlRYyRY&#10;ODWPx1bqcZzTTyigSWFjdopXWUPsZtoPkVnim8Hn+aPgq2s58W+Rt3deaHuGRIZSGqz6ipryRxxQ&#10;/I6oFrA6ZqgELYSXYSW/cW1a7N8eLA8V89ZA6hvaXWmT9UzojAfumqYDK2fDc5OarxZNLDTRLWyh&#10;dWujRXeCQlJMGZt5JIq6J5wAf/T0cjLBHJ9QKldOAxdGILAbRQUG88fc18HjrJYM2Lg1jJolV6Q0&#10;dt+piSfus17kZ49h1uP8Yx5O4Fpr9UEjXbCeWYCRtqbaJo81YHP+odNJCj+oDUTbyY2LAU8bkFiA&#10;QpPFnHkeOtvQ2bKZv/EP/Awxywd2Ta1gyHfJZBAIoA1RPvmzVHpSCmP9diVjNp9JGgj9CTSyerTr&#10;RB2++GI3UTkn8ECw+em+tauTUkyWEkD0VAYkADkEjyPf3rrYSGuj11jzkpC0qkujzOyiyCKuxeOD&#10;nOfPRFaU24UpqZEkefeHKyFY+4iyGqoDYwo1nnBOR46q5OUINUHlQNGI6IASNmoKpXP5POT5Hnql&#10;jA27JJpVnIG2NUXkAH0LdKLJxjbjodDCVERRlSsEMgdASrANkls2S2RV1+Oqfw21kq/TRABWmKrF&#10;Crdxhtbddk88FiKquOoawV2HqwGnkkUBirMVRmICiroeb810NikFLEIYrUTQuFty49TEizg8EA49&#10;7/jrR6N2GsR07pLOQiikoW42sQCPnJ5x4546lJiz0kMKM5kgMjM/2yNtMi5G2iObs/NHqg+gNGVQ&#10;dk1EikoY2ARt2FNivJGb9x1pMGW6QTQqESQMd4G5mYEHChCFA8UAf4+Oi6Y+0ZJICjIumYAt3wDZ&#10;JrBF0CaNH3AB6u0hqCpnbsszFCjMuxAvg+1jjk2fB+Onk8mSiEKVk1WFj2ndUbUtsfYtgUL84JH8&#10;HZuhirGVBdkWNhvJItWXx/8Ai83zjpUN8PRd7fI6Ax9ywSSbbx9x8Y/z+bFszwoNhG2YLJJI4YEI&#10;4XIO3kgj1CwR/I6uZVC1YKdO8bNJKj/eaMs2CbZqyB/J9vHzP4Z+ix45FgMUKbAmQHLFUpzkWaFm&#10;8/j46NjYWRAIxVpo63MyuLFA2AwI/AF/nrPDNfQ4SBIHi/SyMS20OCQoFUpIN4oH84607YjmaNNH&#10;2xJTI1KS9k+oAkZwaHH+M9T0UnQGeQNFOiRTvIrLIzWXUgjNe4o383+eoayUn2goNTp2WZFdi7up&#10;iquW8HFt9psrXNnqnoEdBQjJC8Zr9ONiErasreCea5yMA37dZJIzd6JZS/cQOS4oIqODSi/tUn5N&#10;14Jvz1KF4wJh+nR/TPojaD6Zpoo+7/xWJixUtZD7rsXQqs4b36vk29krilou0sYm0avAkiy951KQ&#10;KQABRsC/l7BoDJ56mYLsKUAlVommKyRS7mUOaFA2y5yOCR8446Es0z1AIpBBLp20rSqZCVjUkE0Q&#10;QMjIyQQfz1rWKU2eUzUqNGjMACu5Qy3ZyFugt++fu4x1p6D9D0Gm/S6WERxIkWnipe4pPbIACg7h&#10;dA7bBF0bzk9DvYr4HIiyajayLJI8lR9tKIu7o+bJzR/79b8H9J9TK514maogQsQiUYhIByPYYrzj&#10;+beeCVkczCFl1IaNFJBDmhjdtIsDxtvIo0bquhopbGxoivGJIAJWSpA67dhYkbsYI4/uf4Hh4GXY&#10;06eK20ka/p0RWO+Tc4b2PvzVA8Z6VZQauAU0UemiltI5JYUWJoRL6XLAfNNnyougLrwbBbCEkMmn&#10;CEPKkJYRFgXLkEbNvivWTk4r3rpfEaWS6fVrpVldt0bBVEgf7DsK4sZNKR7Yx1XimRY4xOtJnn1D&#10;7v3BAWEgIBlYY3EnJI2g17eOemUU4crVFXEUGli07wKi7ZJAVZmaiWIGCAbHIFbcWT1S+nOgaUiO&#10;ep00intSOp20SKyKqhzjx+PCYU0rdgaKWeJIiqo4LEhVGaIrBYZH4+B0yBQn1LpK2mjEUjuxRWFg&#10;u1VuyOMnxeb6hFIbDJP2dsEkvb2FmVfXnBBrkEUefx4PUyIbWWa1mWAR0kz2VLqKKEil+3yKXHBN&#10;/wAraezccD4RDNPJBGFJV4mRQxVxuUAZIoXV+cH89bxrorlMIrTvVIsQ7k0UpO1lCAbWyu3zVAf5&#10;4HXNnRFbSIzamPasgHr3BauzuAA+Of4/PUNPou9sfJPplh1GgaN5Nx3KQm0KTGASz+BuoUOTweR1&#10;DRq7V6J5kQKkWhgZmDskcqbhtq7JNDaftsHyMcdHFR0q1QDTRTPqS6u8igOxfepBZAbXC5pmHqof&#10;PTh4Nlw7DztpEi392bURwKJJyFdlZiCGGKLWD5oUCLz1z45YtMV+lmiJmgaeacWWlfaz7Ecktj/1&#10;LuPN1466dQnGiNWEsBDu6RlnkVZUAJIAN7d1sLujwAaBzXSsaBwl106GeRJgi49cipvRaFgWPUDe&#10;0GvtNggdVxRny7JFj7kYjJMsioxcLW7cq2Nx2nFeDV3ft1k/ZvF9EcOvKIHk1YVGQ2YwVNBfUV8A&#10;E/3A+B1omCbWyiVkTd2ni70wpNzPQFE0ABg2aqzndfy4ho0dGDuskckREjsm4rIVVSlDG3b6RY88&#10;UOobKWB2o0cTROY3iZ3VkMcpQ76BBcsa2m9uc/z0cXgXUEdOW1u+eZGCxAqjy0u8MSVF2BdfJPND&#10;NPxA52UjROZYzGgWZhvcxDcJau9prlQKBPIHih0J5NljoYdPv1UmmJchVIaR8ggWo59gSb5Fc5PW&#10;T7M8YQUEqx6qR5YYuztMG1/QwdRZ4/ro1jkAEWD1OsoWrgZRXSwpFFuhnuAvIzII1BBoRqDuDEnN&#10;gAAm7yFLj/kl2/Bm5ptYu4rIsaFBJJdBbzyKF0RXJx89c+Po6PC9DPTp0WSOGRUaFHDds7QrN91c&#10;jaF5+QAOnx9h51uFOmXSajVyhFLRltqFiqY5WhtvliGOD5FknqUPPyXELUz6D6avo0SPqZ0Gpbar&#10;MiqWADHAGDuOw5tuDfW5cX4tkcW3yjGrpAkZ11wh41O1oV3kKx20zGtpvJORjnrRp0X/AFFqf78O&#10;TLooNQYdPFpp1hG5AxQEFSLDWctR4CkVn3sZcnotrfJnotHLo5P1enkJ1KOIDsBABAXksM3RoZOT&#10;knnVupkkGo+nRS6Ufp4miUnuNG8YJjNDJzd4XjPk84vinDPklgWunXVQqDF3SEXe6AO+KBWhyBnz&#10;wSDxfVeVwHFeORphGo+l6z6ck+oYySK8LMvb2NQosAbIJO2vOPF2P+6iuvIR9Q1EiaqOOYrDMjhO&#10;6FZlLkZoMwo5r38UKFqJUOe8j6bTTacXpiJbk7jA0wIIUgFr8f3/AI6vxpvLs1/qOl1UzQxGabZ6&#10;FMwtU3EMy3i+fcjxxjofHFYJ5hPqNb3tWkf7zds9z0sbLKgoG/K7GAFfnrYWRTuCvT6gaLVaiOpY&#10;w6K8Tqi7lQOWNEG7GRtwc11o0qjYbh2FeUanuajWywS9lSoPposgtiASS1g+AcgHjqHk3FKZHjT/&#10;AE6DRTbdIkBgEbtK8bNQN2GANqLHPAs11lWS27QSn06RlCwKu5miYC8JtNgA0KpFF8kjHNdZptUq&#10;vizdMxgWaeIKvoUiCg20sFKgVVelgc2bwOjx7HlysTG/T9SrwykrHDHC6rGzxnashXaGGKIA3H4I&#10;46ZCeSSZPqZNPD9LXTAdppYSzRRuVVgWYer3OFA8gt1q3voUsv8A30J1OrRTJsvftZJC539kfhRw&#10;TVZ/jquHHVJ5EM+u0qa0avZKjlyW3TbqU0WBYijkDIo2MnFddlxxGRcztEE2rnl0+pSVnjjkuO5E&#10;p2AZmCVjN17A18dEihtukbRrqFj0/f3KNhBLlQlDDKpGTwebNdHJzKLS9gCDQpIw1Ejwh+66FIrX&#10;cpOBWMEGh4s+5vV3BMemJULpYZWkZDK6/YgYUpC04zd2Ocjx5vp5PGDLDKpYpNT3JSiCMSkZUsCA&#10;SdxAOPHpXN3k9ODHvpiyHRp39wmUB2KWAKOY1sWxoZBHGc565Iu+xmsgWL1CVixAZVibuEp/Bycn&#10;GKxyM9dFXsipYRVBJp4Hmg1eoKRN9n6Yg9wivLeASM8ZGOsataKYoNUBqpYw+pdCFdl5S1sFbWiA&#10;SPUDmgKyQSPsW1RGmgYyvK8ccepBBkCjYXIvaWANDfj8XVDHR+jpYGRxxdsy9qM9xyzStBlCwY0Q&#10;PTWMec38BQMknhcbJGiP6kMHjbuEljZu9uB8A/J5F9atWGicoyCEL9fjjmaFUfcfWSkYbBY7lztN&#10;cDNmvPQ32jETxJJqYlRo07ZG51Q1sr0quBYFnJF8jpTswZrBo/VJMynuEqAodXFUi1W0efPi8ew6&#10;rxWzXI1RLJMYdNG21n2rUWwykCthyefUSLIPteeps2DW2H3ZFkG5yEjUybu4pKgc1WfJGD4XoaTZ&#10;SbEyzntJuB06hgQGTf6eQtHkC7r3PSl7M2Xfq+xcIYRiPe5Lmq2kgAkZW9v9r6GsivpLqY6SNY5I&#10;iAoc7YsAhqUkY3CgLAIskX1lhxhaqc9t7/VXeePThCqrFEFuRgAwYsbwDgijXI8dW5CFbnQcEWmg&#10;Bhk2M0ijHZ/pNktfim//AKhz0VlKD5VZYXYNJuOx4BHJW8EV6h4LULvyCPOdBbwoQa2QL243c7Ud&#10;mIIP3Ve4NxZBx55x1uOweqJk2DTgKO+oUPGA6m2AqrPpVjxn/bpSrwyW0lRf6mNWiQzQJGtbpXVb&#10;Xyb5BAG48ZHTi4B2GiRI9VLMkbkDfDGykAMhoMN3AO3i8jHVxWE1zBJJJuijXv7UMjO8bEHc2KYg&#10;+awcYHU3s0JzIVSkbc6hQu1fSSRwbI9jn/scVxfsl32M1OujtC06LvvuZ+wn0k03k3z/AL46z/DC&#10;HllSTvsm3uhlk9VKAVosR7X4N+OkntA9xJ45AlkCwTA5YlgQaoeKJwOOlbpngoBl7pEQJZSRTtgH&#10;y1E5BB482OiZM9EOo36fUbJIpQvbVWksALRyDmxkj/b26XjIL0zya4SMiswkYZbAxzXp55z0eTZU&#10;FNIG05lUSRqrCyCWKnPDZ59hx06CUTLCI9UIUfug1JKuQSwBAbcOEtiR5sWOo7yU3gmkiH/mOojR&#10;13PR2i12CqwBxkH5z1WtG2OWUagvIZiJFkYht1gY9VgVZoHP489NZBR9Q1bHVLICVkZVjADXzg3+&#10;B7AjJ556xhbKJFjUlgzOoksbqNYokcAH+efkW7gOiFI2TUapd6pUiKPPI4A8knHPz0tU1OuyvDJ6&#10;fS8VDaV9WLGRX+a657Yp4EwiCKJFnD3tpWkG6sk5waGCPY4+OpTyXMQcZSWme/8Am28spb7iS1kW&#10;DVmucAV7dPL+WWHFJaCk02laKOHfEHX71shWbJUWLocXfn36EoPIHStAsx7sCSsx/bmApY654ok1&#10;izzd10r4DfsxpApkhSIUmb3FQDxQasj280Mg9Z4waEutgiMLtGC7endvYlecrgZ/746zRlgkmZgq&#10;GeQrI5UrLjzwaFZI8jnznqqaZweAWTXsXilSOwjSKwDVYsirANDPNeep+geh7D6Jzp4xta6ssNov&#10;iqAvP4HzfVJoCeItHC0UqySschEIJNck5oEA1+fx1mjfgHcUaeV1eJEtS0mIvTtoBieCOQbFZOb6&#10;dGZsjSNFGZkTdGNoawDnkfi8eP8Av1m8GSOnoZZUWN41ZBINwXYRbcf3zVe/v06QZbK1k1EQUskh&#10;MY3dpmwDWR7Vwc+w6krxo/TNHE0bSh1nlIMiupUPm/6D/P8A+PDswUshSKJmXeu4MCfU5r0ti81u&#10;ArjPt1L9GRQVZpECRL97d5mG0AGsZ8E0K5x8daGKO3WnhA2qFco4kG1tt2GuxZIIr+etlj2E8kEc&#10;EUCIgjikWQtt9IYlTtLVeFIFexJyOjsU8DElhjhQqDJEx3Iy0U23wtf/AHx0PcHrA0R9vXiOUtFH&#10;MQd6EyHFEEED1ChjxjzXW6N3EY8sEcsk7PJthIaFigJTfmyLII/ANdUk3g1glJO6FWNv37NR9s+m&#10;ycEV+LH5vB6YtEtsMasTzzRLEplLFXFkg2KA2+MgfgAkc9SxQ+VuxKJX/egR1kEYYh5EFDhTncc2&#10;ef562C7TVWKULKzAxbUYyEkq0hGFF3dUMH46Ialcsr6WXTzMx7g+6ZDu23e1/wDB9+fz1PLdBfBe&#10;qYzSNPOZnVJR2ypKuBdkGxz6mING+PY9ZL0U2049C9XtcdqNndSas5JvyVrjA9I8EnnoYJjEMmo0&#10;wLxTWqlwIwdxIFA2CODz+fbrWlQsiRxqj3xKix+oqRtDUDe31cEHjN3Yz0KymapOJVMP6ev3EUhI&#10;ixBN16RnDCqJI8j3rpBo6OraLtyRzwkSS4cPySoINjySRnPAB89KaawZkQfeRLHI8ZyFcsoIVsGy&#10;ck4JN4I8cDpQFH6jTS6AGVXSFWWQHeQ6swor4FZzQvjmxVIjk4zmajVbU2mOgRVM5UhlHGP4Brj3&#10;J6Vh5M9E8Jjj00jxac5TaPXZFUTfJI/++OldNBoVLrQrBZVbthAz92tzYsDNEfzzkdV1GFFJsfUA&#10;tMrrd2UNujH7rPBogEjyPHUtdehTmTY3QGTub45UZlDkmPYpJAJzZBHi7x5HQ1EZPoqhlWCORVDE&#10;SCg1ElgCdrY/F+M3dZ6wjxGhjTdIqMj2rBAAxwG3HliPjwfF9Co6ZdHqZW0SGUG2YdtVyANpGdx5&#10;Asc+OcdZWQXkyZ1aYPqCzs5MhCkbpDywFGz/AE2bHJPHMtVlcWyxp1d5NpNC1SU+lhQpQTfJKjis&#10;fzXN7L6Hx6mBdG6dtixsDC0Gbcc7f6c4+LP5nxRrDzhk0Uuo1Did4lCHt+kFgMg18kH+2fPQ7bC+&#10;OcFeqjg0UR100U+plR2EiQo8gTeQRIoSsgC6GceQSRGZgytwPDaD6lpVm0EpdJFKO6xdtjS1QNXY&#10;I4PBPnjoKzxBaKKECS4JI2IWOWJTIgSySQTQNgbTwfx1cI8myPdEumWX9iQlLXUGntiLejeASQpP&#10;FX79Usdg0nkl7keq1kwlEkKq+6MqT2/csMWDZN+MX89N7DksiCWhmjJkRGO1QpdiCcAEkYZaOOfG&#10;L6HjI24hHozB33DNNG0zWtA3GGYE3xi7o8g8HPWmcAjraXRP2jBp5neBKnaKSAOxoHaRdE5NbQaP&#10;nNdS+UwUuOaFDNqW+kIJZdQjhVTcy7kLEA0zY9WaHODySMmJS9vBYArodNojLp52JKkvkgHJDKM0&#10;pFirBPOcCwLdDmn082okVoUa511USLFuKgLtG4ZzzjkAnx1WlERO2evTRxkBQiRbZFhK+pC2XPue&#10;Go+QR74mXA/SxdHFHq5GbsRVGGRj60XbbBaHNmvYAnwAeq4zsnlyeIBHFHHrYQXnjDSK7sJNrBWB&#10;a3AwKraOTkEmqHXNuJTRSdTpbHL2IToNIilZQI96Tt6jkA+6kci+aOBddDr2K4rbGRd8a/tM06qq&#10;iVjItSLY3EmOrW3uieDQu7paaj6Djy48l9LtNHJNFqDLpzJp44e1+6FIK7iyqFv/APVOByaPRyfK&#10;VktLi0l2Ilhl02tid9GnbcdwaZhhi5sr7XgYB8jwOpz2X/Hlx8eLIm1McksmrMMys0NbnRkAUEUt&#10;EVRsenk4N46rjZgeSzkR/wCHNT9Qh+mqfrGoR9ZEjNqNSEEIkJpQQWG4ALx59IPnqv6q41vjo5qx&#10;cXsvcrLCNWZgo3kskqFyasBi3I3YrINqawQeuPFLo6Zs/wB/32SO+nM/a1erI06UrSuGkXJvugH7&#10;KA+4fk5J6rWTNbn+/wD4TzvDq9IZNVOJGlkMRmQh9wLABrXlecD4uwerWFQ3iEaS6mXWSSaeCUyJ&#10;p1a0HqJ9PgDk0M0fSSRi+rT6DlrIvTydr6jJBqd5hicM4Ztx8vfqqzgXnOOh0aoHKZ9Vq02bBLvK&#10;wiI2WYsX9Qb1EEDdvsE0KHWRJGdGihL2ytDt7axRqKVWDEk0BdXdWf5FdX5XZvGbD1RijkdvRCjy&#10;dtvT3AR7erORWTmsecb4HpkywxDux6dqgjuZ1YEuSDlxVblb/H5wd+mT7Bk1W9e5qI4e+xKvIUCo&#10;GvkEgWTtsn49+qazESsBI0sepkbWTRQiNO2pzuCD0FRnj1Emz5x1CRTZ3tHP35NJqJtNMWRVSbbM&#10;TtfYVKDYAVY0RRsHIuuN4pbDybwmNMSJPqIy2yOONX3MVUMQSecE5oYsUBfyN6D02R6mSR9UYzp5&#10;1YuhQy2km3bwCQKNNe6hwte/S2Ws7Bn1KSP3YSTCE/aVCFk3tW41+Pt4oX/G4rGSWmRifUv35tVL&#10;KYgdzJtX0Kq2Xzj03Zq8Cz0zyQvl44Exa4hF1iSldVAR3FmIauL/AAKzQIGT+AyMHkwaONvpqTvD&#10;qJpSwZYzuZTYamGDgDj3834zxhAuXs9p9DqHRI4JYWmbdtTYW2gMKrcQABZPgY89VZKb26TMdNpd&#10;QumfT7QN6vqI2IU2CykknBxxVceM9S9JinlobGscX1Fn1Dx/v7nkjdlV8A5BAIB4rJFEWeeh40ZU&#10;jm0ennkLSQSxgsSIpW3MKJK3T/aQCcYBsD36c7YWoNyGV5IFl2W0dyNuA3gEUF5AN5HwOOqaBUWk&#10;DRkTtZl3BGAJojkjPNDxjAJHnqW00UqXXEdLu/SxgSnZtKglrS7JNAZqwa5HW45D8I9RerZIFjWR&#10;TH242G2lWqJKe59xRyPfrokS/YrTarU6T9zaDIPWkLtSixxdYXA9XP8AI6l5wMjydBddE0LrJ2BC&#10;1maBWAkU3W0hMH1NzZ5vB60W4bWC7Rof0Wo0sM+lLLsNO+yQKRYCX459OD8dZoywTL3dRJJuG2dF&#10;thHbXf8A6uCDj/6OtcYFIVqXiWfcRI8skaRsC60zEAEE/wBNkWBm8dbejSEE76uRFkh1MQEo7UaP&#10;G2yuQ7CxgFf6TeM/Lxi2FfQESxpo44tVIUDIxth3AauvTi7wpNmues1iB9KZdXp1Ro0rEm5o6cDd&#10;VFTRzV1uyDjjrSIy5ZFyJJpLj0/6RlEgTUSSqWpQbOwGgNpHNUdxvphjVpptPqEjQiKTcGRiW5ok&#10;e1gXxxnjqWVgphMW0yywmOZjuouPtu628A3tbdkij7dTBTI2OpTVprdTqpIi8JUwk2pJ9QkoiybF&#10;Vdf3HVLUBqi45Gj1CzSwq8hkMYbDVtJFXfqu/wCPHWlYpxUYGVIkfUtN2Yw6BS1CsG6urrwfBwRf&#10;WeGYXNqdW8y6eQSywxrI4nmUBkG1l3NRGN4AIHGCeD1UXbIbn0QBP+qkmeKFUdcxlCS4FEG/DE7v&#10;z0dD2KsIKClETG1WAjJGQALyaKg8fzXW442HKPIqZIJO4upQaiJd1WKbcD7GvgfGfbqkieXL0IaN&#10;nmiVVSSJNscYiXa3qHBHxyTRNn56z3k3FVE8cmqj0xeSNe49oHHpYkWAwu7vjgXR62g/TVZyjCp2&#10;eDaADJa8EUQci6x7cdU8WEtJng8od/sjRVBU0D3Fu/INnB81/itmGsEDMckKFSQqqQyDdzwTf9X3&#10;fwfbqiQX1EDomwkaamaxk2wBJHv7V+Oj4jR9mM7LJtlhUAbirVubYwCNeMAix80fbqlyfFNav/cG&#10;rkXGxMe9mYx7QJBHYpP9LYIWzj34HUPJWhG2NO42rkjjCMCTHa1Yotnz+fAvFdMNSpZSI12sm5T6&#10;LBYccVx54Pvd9a3Yfhv/ABJnVoQ0DsO9G5UjdV1tB5FnB/z0PZSB7ChhBIpWnLCUkEy2LZjXyB8c&#10;10X0MmyGONWMTSFGG7bs2gAG8Ang+/5vHXRo56N1SMu2NWRjt7rMGY78EjN5As2fasdY3dC2JJN3&#10;QUsAcFtqhR8ePnx1ShIrTSRpNMsxLFJPU0ZwxoDGMeAf58npe0baHPM8aSl45Ig670jDGMgkYrPk&#10;Wfz1Lb2KGadlkuWaR0eOMgbXvktQXGax75PXN5LQtxL9obFopVHxYY2pPHNe3HWTErjIWMzThYi6&#10;rtBkD/abIu8WNwN349uhoxh7sbFXE7907LUEM+44f3BGBjke1ZU4zQXKP1GkeTSQuaG1SHY7CR6h&#10;dVg3kc146b7CxjE2rJEyhNm4ooVfuOCPSf8AJ83XUvkMItSk5hIj2ne5IdENEjBFHgc4Hx0tmFKr&#10;GTt1tjmIZnUhd1CjnkYxxmx1m6gkErUOrLOJFNEkqwBjsi6T5tfOcZ6W3GaUUNOJwukMjM60WJsj&#10;ceKP/wCP56W7swB06mOHvr2/UFI3AkjBIIvNUDzzYz025JaEapY/1KBgiydwbsHbQUYoZog/+3Wa&#10;9GRRAzKqSRmDew+8C6WuP/UB/t79UtYMWhkGyFhVYmd182QPcjng30Z0FWytNRCNM6TqEVbwpzta&#10;zebGavrbwh0Xhl7xjWdQUJKksQQhGL4H/wCP56cwFKCZ1Eqh+5Gqgsd59IAsMrHHtf4rnqP0ssLL&#10;340hDKs1spADmh/Wf5/zXSkuwfwbqIw6KkIdW2iNVJsKLs3nJ+Rxx4wNOlJi9NFFFpBDoNNBpot5&#10;jRAiKim6wuABZuq5P8da+XKsIkoikaptROyPzupdzkf+piBixXsMsOhYwP0kM8kMnccdqcA7vSQS&#10;Dk8DA/PyenBv0plRINKkMMmwuhVNmPNj+q7GRkYrpZKJlo/UO7PIFjaRSUL3gDPGL87hx1LyxWDp&#10;tA8v7s8O2VpFliRxwi7lO6z9tkEX/b2WhyT6WE7e3adyANsUkyF7Fhsc4ODgc8dEmGNb0dDSIk0G&#10;oXWyjTydwE9iIuSpXBAwBwck5zz1LeYKdyS6tNPpolnuNdjECRyGANULIyRjx4JwOlXoz+lOmUxz&#10;CWSWMxShgFdfUSfTuU+4sV59IHjrNAmPdTpdTKVVGQwqFZyoPORk/IquLPRCkw9J+mgi/TS7CtBg&#10;xZvJZiWJByOAPYjiulrOSVrB4LJHtnknfuQFqEswYKvm6F1Zo4w3PjqWrlF5TNaeaGZla42RRKoW&#10;WgqmrQ/5/t89ZI3KwGSHsQNgO8cisjKxO0WSdwOfPPF37irnRNiOepkKNNp5ElSRwId/IOayceAb&#10;zR/g9UcyWfVLN9QlfuQ9mOMel19RO2iRkgsSBd+TxjrU2iF5O5qpF/UQxNIwkpiADu8ArYPF3jF+&#10;w6yTCmaRnJjhOxiuCSxZjnH8YwecnpWx6PNp5f8AzIzkR6qS3ZgstgWBZBoCjQx/tZ6GZQevbbck&#10;qwuXkuOYH7Dvokg4+P456y0ZvJuk1MvbRl0zbWYF1aSl8gXkisKfGfuxXS1NimU6ac6lwJXkV3Uk&#10;tg4ODdDgnOfxz1Bl9KdHqWg1U0sUu3atLlRYvgHxWTfJsgnmxMobFJLJ9Y04jc/tziQMyBcUNor3&#10;oZ+epbRS9DtHrodsDvIxewQQKDEtuyARZoLk+xwehrBqUaeZRoAEdWaO4yO96/UzEm24Az+MV0PJ&#10;aiLIGfS6lIIkVZ1NgJ98yEEGzwcf6iACb+OuXKs68YjrxRKdayOitMKj2zHuFW2+rBG0ZC1z6s2B&#10;jqY1AaTNkjYkyA6j9yUJFtkyp2i0FDz/AByOqzaaqZOW2pkb6go2s867ZXabKAKME15q/ADDBHJ6&#10;ZkPgiRe2h0+m7qqjb45o2buIACdrYo7m3Egf6R7UWhGCjwxmSWcqQIwYwym9zUBTKfTkHwelLGTc&#10;iSQQDUvqf0wniizEEbLBgBRo4Ib58Zx1mzIqh0jdl51hDGTncmQuN1HOSSKGKAHv1L5F8S8aZk0E&#10;fbaRG1g9RLDtSjcPSxHDG19gAo5vqHypvFXI6QFtXIkNb0YvFtBojChthrcgJB/FnxfQ8ZKWsmTT&#10;SGWbQzTF4iytHKlH0sFZlII53XfNgqcE9K0HjdidNJGql+yrdpqdO9T3uACnIo80byBm7vq9YDlk&#10;qhp4/wBRGZAEmBjKXhif6lJzYoXmqH+rqTctwq1UsY0faQrGrMKeJVagCLY36f6hYBGKrz0RthR6&#10;Ky6QQKkH6eNgBM7+p8epgBYVr2ACuR/cmUyfK0o02pfWao6d4137twRr7dDnMZ96Gc81QoHRpFNp&#10;YEa6GWXRz6jRLEdZ2XVMCRYWC3G7oCN6gsLQEA2Rjp4qNeWg8rjjsrg+oojR9pNKv6dhFZkG7K1u&#10;Cn2NnycDnqfGi9Ridd9S0sraOXuCfcpVmLWRX3KQCaUkL6RkhsYDDpXBpYBYbRP3pkbUwjRRW7Dt&#10;7dQZAjFixAuiSrVeLqgD462EqXK1ShGjT6YNjQmdFLbhLvit1+1jTNuJ3cZsAcDrnLoNE+s1UaNG&#10;/d1KQqiKzdsNhV3ek+ckH3JJvz0YOnHGhsetSTRRaLvNNusSvMvrjIQKBvBwApbgY23Z89V/7V+n&#10;FqfyINcIYZjHTHuFpZFj02EUYYPg1bVR/A962CuLe2SabbqdZpnjVYoCRp4lKsTLKCRRWvuI4GAf&#10;HB6XrJklSPVmSUFzKjSp6T3H3qq4Ui6rBBILcHOOqXKA+LOqusRmSQs8Ikb1hi20twDuT7KxnJ4/&#10;iIOOyZdXMwOnj0kjyxyOHd5lXfSgDlSBRPuKsDGeqSUoNt1E0a90SNCx08DlxvVyqkA0w3IOLJ8c&#10;c4vpx2ZusTMdTtkbTxoY0jARGO4MwUkZawVOD/SKv261RoTyacanbNB2gu7tlQxdVAW6LDj8Ei7+&#10;esnHUaWowbk1SyatHANbI2Uhn9WBzQOQaOK/PSnQZ55dEju5lZlChIu5TFQDuIBPpFnI4Oem8m2E&#10;4qHVWeVNs0rRCUCxMxDS7b27aIHqCmw3ni/TfQsqhJoGb6m5EUqaR3Jpw80avv8ANyA3XpHP4Pnr&#10;NXoUwV1TjQmcH9qXfGYthDEVYVNxsNSk+DjI98tKmlbwQLqO4O3qJJFSJNzMoKGyc8eSNvkV81mo&#10;tBpZLo5/+JEMFOxNVvO7K3VnPkn+brOFKA3dDjthjY6OAyWBp1Cr91GgALsjjHNgiyK6loZgQ2q1&#10;MX/NRJEUqD3SriPaKJYgGqI5OcgZz1L5JDx41wFtNFL9N/UPPKVJHYsMPVjaUsXYJxzefAxuVK4t&#10;VI8E1L/qWGlFKigJGlD1c35z7Wf9yd1WZqMhcxRqJzHD+mYOzz7SATZ235waUge4+QW5BICRkMUm&#10;mYxsdm/tgnf6cUPaiE+3/wCOqb7JXoZ9OQpKF3xtbL3nM9RmzbDdnbnaRfHHz0YuRrehgjlkeBTq&#10;VUAum9VCAXu3b+QSaFV7ebPWsMskaxv+oXSH/iJXc9tcApIQfsQYU3wVxfTWsh4p7N3Qw7tV3JA0&#10;pADZkKhRW4URnmyx4vqlzzgz4pbEk9ht4VpGFqg3CQ0QbAvlTnJA56zSlDOkH+ql080BeLa7HtsH&#10;ZifONrfn2qh04WicnUTXRR7Y0RBsJp2G528G6FGsfgjxXU9FxNmvLF3XfvqCqF2R0pSymqJA3XZ8&#10;kj89S7BtE63TQw6Zmh1AFIVQozINvBIHv5q/GOqTJIZtLBDC0ms1ZaKN9rdo2TdWwB5B9v46cuQ1&#10;UbJpda66qaJJRH3IymxfULxZHOSFOP5xz0NAn0SzazU6fSmfTK0unB2yPIxPbUAU4rwDVijkA5HT&#10;MVG/Q/o831HUaaX9QnZgbbLDGkRXcCzXtbgAgWT+L+dt1jqQ7MySzoNW8W2MLu7kcZ7bOQu4AEUO&#10;Lr/2HWXYcWJm1cOolaIrG4kQGjyQBuoCuAbv4r463E0ouOdxcIclUiMhcg/uEECubBvyMk46XjZo&#10;HtCJNqEAlGxXhR2IZCeDk4s3k446neyq+KENPKfqxPb08YEgkKRKBYI9yPYj5x5x1jNJiJoklinm&#10;klaKAZO5qsXZAxd3Q54zfVaRKXQMoki0Pc1cbs7ER7IzdtQJrZfp4FnnI6y2HKpQkelQuWEaKKou&#10;Su5hmr+4DPPFYGetUZhSAJuBkjkVoyxIyxx9tfmmF5v346zX0yeBLwsADBDI8TOTtY7GDgcix6r3&#10;E8jFc9VtEyZRoi08wmjRVElFYncEAnfWd1AAjdTcCj79amgPYJ1O49sLYVQcAj3/AL/36bWTMHPk&#10;0kzal5ZNVqI5Nu0BHCrttio4Nn1Gj710p9BJkRJG7QRaZGPZjTtBGUkULqzX/T1vQDZIpi6D91he&#10;8kt9oGSAf6aF8fnrX4KR6R4+2vpmMzt+4hoggcVnyS+fxx5ZmAB6Z9PJLJHv7G47lIVScDax9jVV&#10;wCL8k9T2L9I8oLAO0UiQgbgsqg7t15OcNmuOb/HQxRaok08xTaWZwLLFhvIFDHnHjxfGetrQ4Blc&#10;PpJJnQKHbaFRioAwQt19tkcEcdZLRqjn6eAPpo/XvZSykqCQzA0SLqgfnx104rBzbyXS6Zoo4FeL&#10;9THH6WhLUjkDB3qQRXwa6yUM8nz8sRg1CQagNG5CgBs3QI/DVkc3/v0+SSjBezp99VkZUX9t6cwE&#10;bhhQCwJz48H2rPVeSZK4xGd1hLK8j/uquxwX2myPSuRYrbX46lr2WvgJ2GSIEFizg9ttwoWOePTX&#10;ke/8dQnkSpI31DdqJu0h/wBMmCTTeBwAQPJ/26GOELjiEkx2wRwru3ok6/8ALORuIujjH89ZvpCv&#10;Y7UB9QoLlllZgETcuAGuvk0Bn2PSm4HbNlkdIpIlDqyMQy/aaPiq83Z/v1LbWzKPREhYtCyCeitO&#10;Woci2bxj45omyethiqVRoP0hd2USoSjBE3s43Dg8WA1jHuPfpTxk3eBOrkGp0jyRK6hrCJYFewJ8&#10;m/46Lsz0SRRTTxAd1GeVyQVYAn5WzV54OM+/WTwZ7H7VXWDJ7Y+8M+Gb/q+Mn28dUlXkHo58oDSu&#10;XG9Sx2iQYBurrk4o8DP9+tqMzVwTuwWVpJUkn3kurZAL2LxjGW/g189b6DAi1MUjOY1UEBQUZ1cn&#10;F5PjHFj+/PVrGQeSiCYnSqo3RxjftQ3JstjwSPf/AOjrVvJoV6eVO+scihWjYCMSBiGOQQRZ9/J/&#10;+D6FLFaEyFCyBiqBmqzzz73nxxd+OqkNSuMR/p5ShMqloyp3kUuGv55Xj89S/pSOk5RNYJFOxmUx&#10;2PSSpIpgKIzf/wCPoeDIN4RDM2rKhtocm7Auztx4u7rB5x1RmRa1ppYolkbusWANlSUySrYzWOf+&#10;3Whk4FMYRqZXRmVjHt9TEFSaYbb5N36qHjnjo6hoDJKiRSmGNixIRkLUDaki/wDURkYqxfSZm98d&#10;0CXdKaIk3ra3jHuBwMdaBSljpgk2lWP0spUFgaXIB/7Diub6NOmBlmkhacx6iNpbVKQnZbDIB/qo&#10;Dnj889aFJj9GYl1LRRSzRujX6XRWjr1GwOWs8cHHRyWMjxZUupZJ1li3b5NshEbVtF7SByf6Sf56&#10;IZcn0Zq07emY/ppY9MxK20gAamNAnAP+Ob6y1kaEjrDNBoIw7qBvB+0puCmj+dtGzkEHwej7TLOI&#10;dCVpjAdKyIzgu5UIG3YBAa/t5ri/z1KbzChEn7iCYtvNMO0oC+qiaSyMLQx72QKx1WDKsobWxSzE&#10;tGZZFcKpaMhkogbR4qm46Fxb0bzUJVtUWa9qRECg4HdI4azkA5HtYsjz10kyRctM5+t+pKNJPKzG&#10;QHa0qbM3uFLW30nPnHQg5EcrJpfqEWpaeWJSpeQRehVIBBA9yAR8c++K2oTinM1LwxwlblkcCIkU&#10;xAFEgHwD8f7dBSAlMh1SzrGznUOMGQpeQcsffn26hv4ZJSFGniRoxMZZu9e87EK0KJsXzgH4sf2f&#10;oFMEhfRxPLsVzGzg7xvABzgkAirJOTiqN9KyKJ5XaI72aRgi7/UpW08DOBkirPN+SetYh4pNlTOZ&#10;NMYonb9xrTdhXSrPpItsf58HrPlglKME/UBGJNOZG06OUi9BKhw53AEjnIAo5FD2PWXFuwW0gv1q&#10;yTSLIAspbHIJIydtAc2Pjzi+t3WNejY9Yya1W7nr2mRbIBci7Le4z44rz1zeqWqWxzoYSdVfaidp&#10;Su7dutd2KvBPBAz0PArJ9VodCiaCCCTTSNIWKBI6Y7pMhL//ADRVkD46nlyzEWvY2SKKDTyyNIQv&#10;bhttilXCsa9FGsEZPkX5vqOU2iuPVK07X09gzQOdOxMbRxG6Ij85rzwCPJHHUNrRWWbr5w0YklU6&#10;doXJY9tWHcc4AAAuqoAk8nbRPVf9MB4dIANHpWBHYdHAYghipcFgzENXjFNdgZrqm1CUmyKeQNqz&#10;JG0jFQsayMgYBi22rBybDErwL5zhj2ZPMZ4zyx7FsI8QaIbDew5PIAFE1ZvHOepSbg1KlkWmmeEw&#10;wKsU2nJLIJGJvHvze444H+es4jHV0/0g7p59NEYlXcQCyqpO47m9JIwawKwRXzz5NIU8ZEymJtTB&#10;phBsZnYKiruESN4NUACuKuzg5B632lcXEzWSgjdw6cu5Ibtk7QQ22iTYBXAFcGzjoW6LdwHLpnGm&#10;il02zvbSjRwp+2jbQSQo/wDxfnzSU/Cb0Ie21cyNNGYYEK7nZ17uF3KaPpNm8nxz46U1TPKK9DNP&#10;HqRCE7KMoQROAymjV0DdXVKbofkDpwF8qO0Omh1cc8rpF+mtxunqKO2beSzkfdd0B4Y0RkdZv+LR&#10;HL+PKjJY1iki0+pOm1GoX9uNtNMJmFDH7l4OQuwmwtVY6htlf08r0I1vf1Gtj0rlI2MDM+lj2oAo&#10;qyBuwgJz5Bs+eqjNxa12c/UTLFC0Kzbk3bVkJsyuDjF+Ax4wcgYvp0y0rkTPr5mS4YmbS6fdPMjL&#10;GEC191521QPjNj46Vw2uyeXNKEJXWQ6rVauVonMsm4rGi71UmwQT5BvcPf8AFdFHx1EdWKCTw4J7&#10;diUxCAWKyWW7PqHGRd+SDD5ItcbhFeoFatZZYY9RK6MI+yqM8SsQrLdZOAScH0jwOtW1slK8s9Bf&#10;V0aGUiIRCX9RuhaPC7l2qQgPI9THxWLoDMcEncjdYATbK02m1OmSRpDt7ZDSOyqVa2YA7kwSefHV&#10;8bag5yJPCE6j6e+t1v6hZVcSPvEpUXK27mgBi6o4JFAk2T1PweLiMSDWSarTLFNBDEncmkAZghN0&#10;PScg5A3e2RdnrL//ACHlGsAPpppVGqjmjZsERu3r3NHRB8E0vKjz730snjeLyHFpZdTrQ2tVmSGJ&#10;2VoxtTBYh2Gaqjn2rN9Spv2U/wCIiObTGBXWaLawY90pWFANZJPLH3N/murWNmayNm0sungMszRh&#10;C8jyOsiyVvo7Q1DcbJO3BUA+19Ukoc624yWGFt/aEunlZFYykbQRZHqKEG7D18fg9CcKdmjD9PRZ&#10;XQajfIsalTPaqwDFsGrbJoEA5qqrrX2HVIJUg1DnfGiBkPp9Mh2DBkIq2IN/2bq0vRJuqimhiMcO&#10;qkdV2OJGwVvLGmGRZPF1Z6y2ZlE0Umypk1JAcKY6Q7gq59IwR6gSQc7a9urhF9GJHGdHNKsO2UoJ&#10;O6lPtZRVOhF8MPfOM9TPQrcNAiMcW2G2UpKm6K3U7SDdg2SACaIwDfI6YZ8vY+DS/o9RBpRK8QUj&#10;9QFq38NTG8c8jJOD7CdDaoGoTTvqj2QXVZBKoXNoLvcbpcbgAB7Y6pmSmWPeaJozHCVR+4ziILYY&#10;bVoEDmgwxeM5voQvJ7RaTTxSUrH/AFt3aVVb1G6yGF1zxZrx1MTamRyUo7qRHrZJWU1EwM+0ghwJ&#10;KobcbqBFj446z4p4HrBCdI0m0RSyxyIGDahGClSOAPgek2eReMnqb0U1/wBXYL6Xv/TjJETLqi0b&#10;CTcSWZqO/Ztutw+SOc31m+g9Ekkyza0vJPKEZe60SgxmNlPpNZx6xxx6hXB6c+jJdGy6XUJqWMuo&#10;Yw7kKsg3PznB8AUfGCSLvrWvAyDq066DVw6mBVgLdxXLYBDHCqBWATZs+lxknpauUStol08Gog2S&#10;RRxGTtbQ8gsfaFK+qwxHPtnHHW5RbMlUwNRsVu7p1RklU4js71PJAAzeTR+DnpTjgPiTt2IZQDpI&#10;wrR7dqsymTLGm3XfC3yfTZ46pusEoip1abVQRzgtEQzSq1KwWqBqs2LN1yR0LFDslTVy6DRB9O7x&#10;6mOQhNgtpQRQpLIrm7N+onqpVTV0vfWNJDGZp0h1KTADcpYmttKceAVG66FjqfH/AIFPoCP6lE88&#10;zv3l/bAp5RUYJYktXvgC6uwPA63h6N5eyHWvqN+1jG8pGyQGOyLqlAqvf/AJx1bXQUmC6OKdQqpK&#10;8ETJ2HYrGpY0T8GsY8MMnoWoHdNicNKGhAglQiUiQlqbbjN1zXt462QSmUPjkljngGl0xZkYiONq&#10;dW+OKZcMP7eDhmMh3gadc2rC6qNmUxy7HkLkbFyQBWCQBVfjmutUUc7fNPp3WATrbOHjdqyc0KGB&#10;VD3quti5NmY2dCTTf8N6Iu8N6pIXF+rbiyRTYU15oYrPRMfBTGs88TsNQ8SGRzKNsRLIbxx7G/Ne&#10;fjrOJDtkbx6aWVLnYfqEoxom4A2CKHtanHuQetMRmuahmpIj0qyRTKHYErHIqs8tEEEnnndk/F+O&#10;m4D6xDwaeHQSCF43d5iZFIKvbE1RPFciiQT82epbww3kJL08jCSD9QjRlGEW5mocL736d2Mivnpi&#10;Ww7FyxjuwGJe7BZLDHoYAZJzjxXyeK6UZr0T6L9S4j067othCxEAEIAbJOeT/wC/PW/B5N8neQ6H&#10;TmTXMkm4kEt+44G0gA2Dx8UBm8dVdIjWREsUs0Uhe4F7hETSg7tgHpdtpPzzmq4vp+Il5ZLPDE8C&#10;IjxM9bhIFtW5Ixg2efaunPRNRKkMvdDsq9soxcqRYY+/96r36TUh1DSyrGJULzMVXmyWILGyPJJb&#10;FeOtlCzWljVyjdkBk2gNJtDceM1mh/8AT0UEaiozb45GMDRgRKFO5QV/rYjkLY8G+tyVVK44Zdo4&#10;pJ5YnftugOVa2L7Rt+cWRg2fPnoeqZPoqeWM/TdKwl1LgD1QsxcfcQMex45vjqWhvQhUnGpNxsEm&#10;QqUYU4pfavSc1ea5PS3FEZexccMQ1SFpQoWRCVIcLQajf9lJ/wC3XVnJOF2vZdPFBqI9mpL2SKoM&#10;A1eL4OfAPTAOL9Tkg10E0ASF1HrSRyPuNELfHvzn/vmjLBPPqdunMUqs0hLbmb3bwb4Pk1/7dZjo&#10;RtkE8iRh1ZF4FEIBYGPx5vH46mYFM8rmL6jA6wWu8ElfTttbObxRxfz+ep7FaOmhiDySA9wsRe42&#10;GIBIBNYyAfb56z/i8CsoHU6lNXq11Wr7ayhmdZUjACgjaSlEKoF8+Pyb6bTaGrJEYtsUkSFfWqsi&#10;AkgYG6vFHGM+/U8mkZK5HRsxmjDppzQBOSwYkc7fkn3rqbStCo9KjRKTSO0yxRmQDcVo5oXxwT5z&#10;XnpnQVHlRtPB3YV08wnZlBVqriyBgjIHJziueji6g/D00Z0qtAUQ2pTatMbrd8Y+2sAX79CWC9s8&#10;+l2RbHWQEHaFJBIYrWaGefbyfbq7gkngC6zTLPBN3Yz6ozGwZRk2tE2QD4wOa6vTJqeieV5P0Cko&#10;ZGLUwIJ5Nn1HF84vFEdR5JLJUOc+ngbWIYmLCT9xmPKncFrHij48ce3S0zQllhUzSTwsAZV27tlm&#10;1ahuBHOWwejy9hAJH1MegWVQhb0ybpG/JrzV+ccfHVp4J7KkkUKJZJYVegsbs1Z85seCa/8Axjp6&#10;MynQ6pUmeQTNCrMBksViAoWbPHn/AKiRZ6Xy8kTJkv02sRpwNNLu2LuQbbZFAF+njNX1K1Crk6x+&#10;owy6eOJNNOGQuwJIIAJLWxXHn/t1uzXBs+sT9EdNIwlaZh2pZCFJq7U+M+/ir6p1AsnNm1Xddoy1&#10;ybiQrV9wP+o8+P7fkdGtj9FQ6yFdTEojRjJKvqcE5IOCTwfk8Z89b4Z0rjlMYhUugMUvb2GuLwws&#10;ZF5AF4vrN9GQa6qVUPaYbWALgiyxsk371ij89Z40H6auoWbUTySmQR2CTW434AvN3kfgdZ7FDJHD&#10;anvGN5BdmmADEk5G7jHIx/PQ1GKnZWHJghVtodvXv3gAkWbs+TRFD+OnLeDfoyCQadhq4xe1SNrn&#10;YFIYCyfb2r+cV0UzsHbo9WmphmKsibJmlktq/cH3YwCOSawDnPRxb4mcexoYLD3FjjPcUhirAB8E&#10;naVBvyOPNVnqSx8KumoYdqRV3HdRLADm2oWcG/wRnoraFFRaQwv3AUWu6xanFkEjg4Iuv56ZlJBb&#10;kiOq7+hWfWN24yyyGnon0kL8EmzzVYya6tvxcRMqrOfNrZWnQmSVdOytUiRgkHbW0bqtf+rF3fwW&#10;KRIMnKOqWL6fPp5ZXQSkjtNMCcrRO272jAwOD1pUDcZEdWyLFMNs0i/tO6MY7F48Y5ux7+Opbeh4&#10;rsl7DaaOZdO9qrkVvY7qP3X4oCwPF9S3jIpHQRE7QX9oqpsmKEihzZIwbo+fHW1k0JUdBSlXE22p&#10;VjbJNWrNYP8ASLGfPues3NmnSLNGYI2VJYVdWpRtyFO78XwCM+eesmI2WaSCIxtrJljkktYFAIZj&#10;6QQoyACABYxknp6HTGyTvFE2n7EkakJ3GV7CspvbgEmzzXucmuim+kcBlZn70sR2NRZslqN8GxWT&#10;RA8kY6eLwblxymZHrTJUBYhaDqgZfUG9QFgZGK/jHHQ84NJkCHXLBrZIdgJYMq7flT6QeADXFcn8&#10;da0x0/our1T6lfp6wb8qBgXuz/yyaAO26tq8YOepwOdH6FoNPIxWOVIoJNomH6gMWTeSu4qMClUZ&#10;FkqbHt1yar2duCei6OKSLWSilU4Em62FMOW8XYBBrBv8CXopJYgbIiyaWOTRzPRMTGFjLlTZ9zgA&#10;nk0TX5DCdQjS6rd3GkWUjuK5MhmcpRJBGNvpN4yfHHT1Daycqp4q1PfjMd7Y3Ck739wpNXzzVZPI&#10;yphK9kuulhKjRJSQAARMVZQp8bTzRGcc3/PS1UzLDVJ9JHG30+eObTySUfTFDEWYAnbTbaFlQKHk&#10;0cdatMl6jPrYYYRHGNRqoodY6FpUacvJHSYk2eKAYk+5o9c7Vgu+Lgc86hI20+qhPbjScqqEAbio&#10;IFA4C3Z5/FdRy40rjjYzRppdXrodPqIJO2pVO1E0hOwswH+oE8/3F+T0pSsOTaWCPVu8s5dWi5X0&#10;o+AVQ5YKKo/4sgDOEVgXCzyRSESGDbIYwFOwhedz+SSKq/cA3jquXwOLfF5N/VvEdPBHK4YNt2Vs&#10;bcwuyx+3aNzFa43AcjpWweqL1zo0iJsCI1dx41DA1Zsi/SM2CAa5+etxVQ2ZC1CSdmQxxMkU1SvD&#10;MCz3txQrIOawBmx5sWzLGWI/8wbWqmldIx6bZhkrtHkV5uhVex9w8ePZnhskH1Ey6lvQJVnDD0uV&#10;THJIP9XBN/du6pp96JTXWyqCTT6eaKLRJ2JDEQSI1LEb+SpWxnNfPJvrY2ZrMD1mm/W6eb6WiQwI&#10;1XJHHbyOLKyZIFk2Qg+zBvk9S3NCvfI8BAuvEBUiaII8jRoA49I9VWCCTyM4B+T1uS7ZuL1MnRig&#10;TTzNo44AI4wFvTmhK5A3erILHdWc0fg1z5fSuPtDnOl0egfUnVaqJpJNrLJtLrtUkBSvI816QMbq&#10;HBygca3kmR5mhkjk1U0co3OXgkFlGoIRf3ruDg3j1HkX0cV6L5MVenbXpKWVY2QegF2KX/zHBIA5&#10;CgKCLG4dVDZ7HxsZWnEkQtvWIkUKQxNKCRzweMEY5HRxTt6DnjhVsKXRyanU6iGcaeLTy1CvbHrQ&#10;bSC3kupVWFG8EcVRNqI2Ey76fH29L+qnWLUIihJHciNtgooNrccCv5BNY6ptpRE8krOzmtoIDroV&#10;mbaNE6zOYJin7ioeV/qBJPoFAke5rp4cvFP6bmvNJf5BihaHUKBaZJYxKrIooL/UfQpvF1wLvqG0&#10;8I7VzKLIYYUSSSMSbJDbU6jaVpgxW/wQRnJGB0KkvcZzX08uofXapNS8UauQZFAIJNeV4zf53fHV&#10;8XNEckoqNeaWH6rIsiyJGSHbuKxAslmWyAAKJFYHxmuj0MqhDqUNq+kdHKxlloNg7iQf+ixfm+Ob&#10;66cXiEtLbFyx6eFNQs8ajSvDaSj1B6o03N3RBIvk/HWWdmc6ExxMysqMz9so47QfDbhtIA+0XmjV&#10;fyOqXJpEvimYzTQh5NQqBppmCmUM6oGsk1uOOTgnIsDpa/4DYuR4rEiQtHICQ47O3cSMZIsqaBoj&#10;4rAHVccsmFc5n2yaoEOsEh0bSbu21su9iRRYsDiz56V9J+GaJPTrBNM+odn7qxlgbN022gPtI4Iz&#10;VdZ16FyjNFO0f1GT9uQpIqoyugbttgqg2+DQP8EHI63/AKfJqm8knCyFWSCdtI0bKqGZtRE17UTN&#10;Dap9NuK9vbPUeOaU+UNEjHvxSsCjRlTHECR3JOWu+aCjNYJ54DpGjqAiaNIG00sqPC8ZIl3g7CBe&#10;4ge11xyTnFdc4dO8CCyy/TYOzDUKr22VHCM3nuKaBI2kEqc+xN4Fg3xkywLpNQjSQRwRyIFWXuWW&#10;xkMwBo5UkZsGr9hcha20eikZYxpp9zBbpXfubbJDHZkmwq+n2U/HVuktI9BK5rS2TIilg6sq7rb0&#10;5IoACs+5vreWTceIaaSHu9tWgnjUBZZFJK+ojBU7SCabNc1RPW5o3F4zspT6cy69yuqkEQo2jIwC&#10;16StUoY7avABHNdSuWYzNYpHqo42mbU/qpJIrZ1k7AT1ZuxyKNWQcm6PPVVUUmAumTsPHJBGSkYC&#10;uQGO8C6rijz/AG+b1NGtAGKNfp8MAiidxF3QoS3AYFa2kgeBkGsCqz1aZzaOZHpJ9LKkuqi7mSWQ&#10;vtLbq3kEg4NC/JIGaAqjDv1AkVlCjTJMFLsWFkX6N2arg3/PTrlUc1qEskyP2w4mEgLXGhDs+Dmh&#10;gA7bySOlx6FP2bGkr6qbYHVC5Kxn1hARdgnJweTVX+OubQpjNRo9FJH2bUFWDWoG16PFLQHn5v4v&#10;pkyOwp4Y49Kyjcx3emKu7ZI+2x/TyL46UDUAM0cLFIkYkN6UeNipB8Bf9R21+Pi+huaGLQjbptPq&#10;0mhmhngiJlMyEqVFBV+fAyPge/SldmbOhIu7YtEMV7joymi26lY8jdV+MbiLyet1DLYc6M00abWD&#10;SArvO4gFQRRYjwQbPHt0PVFZwTMkcUc2nTeHkTchWTaVIYDcprHDWb84B61qMsGwRSrpQ6pHumBZ&#10;kdQAUxQu7B9ORQP9+toyyS6mNpo2WNe7fJ2DbYqvSKF/jqq0S5gYZHVzJCvrdj3JN17tq/aOTyM3&#10;8gdZrBlaDo0/VlNPqljkWN1kZ0sAk+Qt3tAPB/PPQjMFg6BZyjByu2JYY9rLZBBPtQsfj8dUrISw&#10;mZ9RJFIoErpKXEhaler5Pmqsfx/OWMBeybvmPSNAkqyLL+7GC7ekigzEcfxeb8XXVth2Q0BIjtJI&#10;ZGbb/wAwh2Ab34OKH4A6dHNCu40M7xvLuD5WKiS5q9tjAGTnkXnnrYFo5EtyPOsYfd3WvN7GwvOC&#10;xz/n56zpkE8f6oh200aohNKBtAXcAMWTz88/z1L2OzodgJHLZ1ETyVSu2xJHIFebNA2T+R0N+i1H&#10;KHqEcK8qbe3GKSSKUsF3VtvOQKrjF5wB1gPTTBEeRHWGIEsQrBqJHFePfz49+tkcUDcRPE7RsHOP&#10;Wdo3fdeeARX846y49mbzB6aidN0sidkEgqMNjaKGfegM9docKR6nXhtP27kKudosDaE3XkDkknj8&#10;VQvpnQKiYe1IO1s7iJglENMa4rnJ/sL8dLVWDHP1Rj1cqRwRFhQVcV67rxgDk3/v1LmmK0L07tqd&#10;M7s59bncpW1u6tRfkY6mlNF6Rr2Z3csGAXazOFUGjXz7f3456yMWaSVFZ5JEY5C7FcWbz7j83/8A&#10;i6hrMKTwIliTcNo2FbAdmxjN15BA45/v1tbGnoYC57k1MPVLufEYWyLN5HP4AArofE3kM/SQjVNH&#10;FCrMEUdsEXZyBYIq8eTg8Z6zUFPofHFPLI0gl3ooLvujLBiRW/HkZ/8AbrKGYGs7Wn0wEoEYkUxi&#10;TtH7q4quT6as3xjp+gkUmRZYpyB+2ygL+56mYIDZzzg/j46HTLRNMpMXccG5D3NzMSQCTnnz7ePf&#10;HWzodBlv1MbymgzEOUQ3tJ25sZJqvjB9j1rg0J9QsjyQidSQJNxDF+c49rIP/wBvrT2NgMsKavSQ&#10;6doyjvLukbcRKlpwRYC0Bec+xo9a4wEyRavR6VQUeWVP/wAkjVhSSBYbzzWeaBx1XQEh0hR+xGhR&#10;sKWIDFdteq7/AJ5PnrXINRHPk04DMJyrbmcp3AWF8r+KJBN+B5N9V3gHoplZBpxqFlkX15R1G1Bm&#10;zR5BIq8E8V1qT4+yaCSUQujOWoUEiI+0C8eP/v8APTIqbLHnXpFru5KLoFiFGxTxZs4FnH+3weWR&#10;8cD49Yzg7QFkjUkEn0+xBBu+fPPxz1qzQp000r/U4zbACMW7gN5wKP5xz5xXVbZIHGpELSzh1BaR&#10;AOBuZQBi/wCf46PwpVobDKdq96VUcKGYldxphuB4/wBJH/0HrSmfwfHqFicGAOqmzaAgNZyBnzde&#10;1nPSpUmGxsXYl1ZipY5A172O5RS4yMmr98dZ7MWdwywmKSVVk3FhIaO2jg3xWKxxfVLJLN7qrqHk&#10;DydwrvWzYUD1WM4OPfzz0P0UjpaZlSaTUOpMMtHd2sqWz6ScDi/bke1Q0VainTzPptSgLrEoUepW&#10;FqaJA3YOQPyc3Y608Wbeyou/bVjEO69IrSrThrDfbjGSCLrn36JEV2AkUSmWNWSNlTcjLmmZR5HO&#10;a/gkdaU1BknYym9KsXbjy5akYg+oAj2J98ZuvF+MSZHlW0cabWQ6nVNE5i3QxIQioTsUkbTYFEWD&#10;izjojWwqbiIW1Kx6VoNgbUGbLYHPO7+awL89a9D9OT+mifV/rNTp4pXgIj3UrMpJs+qvBvHyR79H&#10;k1g3innsoiiV5XmcFaIbeVrwD4/9JwOpK6yNgVdTGwsFGuiALsmwD7+w6nkVxVh15I/00UepkVv2&#10;5O45SgpIGaUAsTXnj1dafyHogmj/AFcSQbpSSfQki9tVNEgMDwRdGwCDg8dL06HknoDSfqXVD9QV&#10;DG/qdVAYEAhioBA22QDV++Rz0NpYBXsYi6lo31MepkALV6Jdtndg3dkcXZ9qvrfg2bDJkKblLIkR&#10;MMZ7XaB5vHKYvyTeDQPW7Bgx6Y6rVzwPFG8rooHbj22CADgeKzXnPN9DiKSo9NDI2mlcx7u9bILL&#10;esrg2ARzY28mqu+jyUM+LAX6Rrv/AC9WWEO0tftha4AbAJyTi69hnrPkkoPHi8n0Cf8AhvTfTRNJ&#10;q1kVW2EowMYUMGJDSCwM0STWMAjnofJUpcHD6T6bqpjPp2lm0bRhdqR0qF6IoEj7q3gC7Hti+o8c&#10;D5YwdCfVaSR3/RCOP0qSLtZfuAorgeeeKwAepSaRSd2LLpo3d00qLHKe20sg3vGuTgDm6/2J56wy&#10;yiO62pmEaQCWKMFTuJIe91GsbguSW+avBqko3DcpMk0zQpI+jgXQxIQsUck9oVO1TQIB+0m8Vg/H&#10;Wl5Pk+za4w58+7cYY+28rIqsqS+suM0ATRx/mvfrOCjqaOGGSP8AWZEl5VSPaxtwBY53A/0+/XPk&#10;5gpIc8YjhhTT0qAlFnBGScAEFyVu7FjA55vrJMzwAzT6OGOIMiuS7O8TrvdchtoskZ4sf6qx0Xsy&#10;ydGNoewvpikkiDOrAetDYANWaJDLgUPc31lGwaegYGWFU7kyxzfuqJIcK7kBVajVLdn3pSDx1nsK&#10;9GaiLU/UZpgYZAkbbgFQHubKLM1/0enlsWASByLxIjVJVnM1xlRI55EjSZorKq5STclkU487R8XW&#10;DRPRf+5f1Daglf8AVyOZI0FldwNGv9PijZAFcefKl0GdlWslL6ueScmMdsCOd5TqPvrI2jdVnPtd&#10;AVjp4KtQ58qkc3Vor6zv6XTmRti7Y8E7QTjmyCDhh/7dKaSHbA+nvp9aJZ44zNEmBG9IAxAI9I+0&#10;Amh/n4HKbSAeDuxyztLFHFI2/u9/0yuQaVSpB4C5zzwL6lYLw2dnRs7zpOB25JFXewiB2bhRogZs&#10;2cWeD8iXsXrIWk0yQ/Wo1ilaGBZQ9IiiMN/SdwGEDFW5NkeRjrcuXlt5BcYtHQ+hnRa92Op+o6TS&#10;QaYNvklbu3QaicVklc+RZojrcuEaIf8AUcb4q0oj+na1oJo4Y01EKfbJ22VzgMCABWQD7eLoHHOJ&#10;7L8pP/whjSSXSPDKgQ6iJRUpsoGybAOeGXFi/fnrVLRbeSaZBMrCJVcNNtInJK7lX0m6BXHFen+5&#10;6p7Djxa2Ni/QxzodsPdkViHc7ljBKEkWgwSRi7scistS0bLPaKSPVfUFacokEOyMF7cE0N2ON24j&#10;aVqtucnPNrEFqaO5rBJqpZCss0k1qweQZW2ZmfbVqdpXmxx0vk7lnPjx8UcyEfr9bKyzd6GSNZmX&#10;tqqK7YLOxIN+kXVZIrk9B1vioUTQRJppdNJ9OSXTGNiphjBPpIPpNEBrP21x8kdKzlHN3bZzhEqw&#10;zIzwmCQqVVhTKtqCVHG2gSD8AHp7pe8DYo5I9TqJC8Us6s8aRygkOoFgMuKwfJ5sXddKbbJ5SZPS&#10;acPr5ZTBHuwGQMxVmWyNtFiT7/kWKPRcymmBZ0pbVSzw0ISf3BDuoMWoqQDgkAYHsLq+lKGvRPM6&#10;xx6qJ4mfTkRV3WutrN6lGbw1VmxnJ66J1UnxyjnmOLSaeSYIk8bElGflQPuPgVe2hfIPNjrJ3bM+&#10;JIX1UEGonTe0jILXtlRtojPgAf8AavPXTjjBDzkw6mASCKBVlEbA6fdMCWQ2x5IoiiQSCc+3Tpgp&#10;DIpFl/U6hHVoQ6NAShbvUdpPqJqwTk5PngU8dkuNZAjO3VKryxKln9xlJYhboBiDknbiv9ul7CsO&#10;DQIn1rTfVdL9SEQRJlKuWDGN0I7RWMYJYkhjySuaJPXXjz/g+OieSrTOgdkenMMmqbTBikckmEUg&#10;Cz9vixXXn5YydUk3kbpVGpDDYFiUlQ0pEZK1e4XiybIBH/t0csLOhtythx/uPtkfVxu0N7Soe6wu&#10;7dZ4AORYzZ4IhNwrlhwIyn9T+nhT0gAwyhFMz7clWrw92Lz6RtOD0VaGdnoYNPqNHP8ArtTJDKpv&#10;SqE7gLcFq5DEBRd1Wc562sDytQafTpoC7aaSoXZXi3ExWbBDWBYJsqfH+4HyW2EuCTToJmlmcQ73&#10;YxlQWB27qoki7JUZN546yaTFr2UuJf0jMgqWN9zPGSdo3DaT6qZcKdwsHPGequY+wS+mxLpBH3BN&#10;HpkK0rolKt4G17vFcZBz0OdC2LjkVdSVkjbUFS37RLKzEDaRj1CqYij489EovVOaymKSQ6lFjiCO&#10;LkTd28cCsWMKLo59q6pG5fRE0zxxs5EyqGWL1R7yVOSuFwQT9vz5JA66JHNukuo1EzTKYdjAuSNo&#10;2NGBuBsk8eTzZ9vCvhDfsWf1Wpnkkkj07RmS5HZyoLkeTebJs/Ncda7ZkGiSdvSyTJplWWHuJvj2&#10;7fWQSM2pDKa3cZzdHpniTboQ0kgnOoiiiYmKu4rlWdqsAjbnPF528jpa3RT1Am1kbkxtN3JJZ1AR&#10;SLTG0AXwLPAIqhQ6loc6NRp20OkZHMkUW0bUClnoFGUreQADkms+56M9DjTKAY5FbUmKRYwxNoNw&#10;ZQcL+aN0c/3PT44hL5ZoufUKdCdqN2UISSVFuwcCvcDwB5vHWSzkXnADzxkPTqd2CUFE3hSTea/G&#10;DfPisLsNFD/UJf0qpIpWWWftRBz6d2atavwbujZ4zfUMvQtYIgywIYFeKw7xptoUMA1xk3nH82Di&#10;81m5JsSf2ahEhQBTaBdyp/Nix/7j89WljYOitQkLaWggTTGQdoq67VIbgk4KgbsDg1nrLdJfwYe7&#10;DMIZS4EgZh2ASWYMMgDJauCp5q+OssuDoYIJW1RhbZpY2RppWd2dmBADEVj+lcVeT5GXBMYtU7XZ&#10;Db2MW7tBEU7gQwBF2LFVXHvnrdA90DX7ISRFHIsiqfQAUDGwcgY55z56X0Hs58krSauMaZeykkgc&#10;lV9VlS3pu7zz/Hnq1xZHJi312mKyabuw7pA1gLe843UDxyoJH8V1UBM4uqmbsK0pZxY/5BvdY44F&#10;4zXx1PYks0SxwjDBjlroZ/qoHxnobSNPZboNOUjhQxrbM0bIGpUAAx8CsX/YdKZn6OqkJTQpDO0g&#10;KsXiO+wQf6j7jkY8kDqclidiwt6ibYDcCfU4vAFcC6sVfHz0BsZ2GRpgRQChiroSVF0aIHAocjN4&#10;uuloRSyIXOmYl0bcWGTdHmv9zznjpSJbPl2SaWO42JCUGRdx2tIxVT6iDyPwNw67PJwXo8shZYie&#10;00jAqrEspFcmq5uqP5vnGwKH97VbRp4iAijc1PdngsR5ORz0pmmR+mh7UoBjDMRt7YJIPkk/gWPw&#10;T1PwVrJRHoojJsAURs3cJj/bskbgQTeMD8/PWseBmCkPN3I6tY3Sg7KCMnxYwb/9up1jo0wOllkb&#10;uBqVJCAJAtK4UWGA8HGc+/U7ZcUNOmkkV1TYCB3IyJMAGzV2S2GNn5HUulKdE/qdjOZY2ljgBNsA&#10;0ecDjJFA8DBr8PVCOlSrGkcckTqiysUkd3w8n2s1Xe3J4s0BwehcTUGOaFnAVD22OCkgR1BWzn8A&#10;Zq89bNwI2NohGq6cozAhtrPuz5sE1dmveznrTFBPMJFHaiXbPJOR+3KKFsQpO01j5x463ZTz0UyR&#10;wRrH2NxZhsIVgSEDbiDnFjb7giuLPTABnMbMzdxVIUCjTOwUEAX44IyB9pv51dhksUMSpHr5ZpNQ&#10;dsIsoE3qHOeBg3tBPv8AnPWfo0uRemWlTYFUK+5wpKgs2bQgmvNc4OMCgR0ptJEv6cT6Z5gIQq7e&#10;2u4nsZLCrzZq7PsK+XaJiGa+FZoNLK0I7DMwaQkFmzdeKOPjwT1QKHOZHhACboA5BjK0b/0nPnP8&#10;9HlDeImXSrK0i6eV1gZ2iLFSdhFrtHB5Hn3+etRfGCNqJIDCP2Qg2ixe7yBg4yMex6UmlSHG4hbK&#10;8sNFAU3gEDNPfBHxtvHjo8qM9CiGidtGiFEJLMxBZsZ4HJ48/wDv01txaN44o/SienOmftzlL3tn&#10;gHK3ywqqzi66vi4Q0e1Unc1ppO0jL21EYoEA3R9rtjfN9Z5prBpnMSNJI0hitdkW47Qq2Dk/1Z/t&#10;0hpm6rUQd0Rs6J3QQiAbSBdmlAqz1LKWikLc6zOGj9Pp2mz7WR7/AO3+enbAYWLROsJ3lXCjADHg&#10;344Pmxz1r2aDdDrX1oabbNC7MyIrqFA2SbSNrCq9AIPkG+M9MrNo6S6qRNSva0xmbUPXbjU7mtq5&#10;rFFv4PWlDQ2GXSQwIDIYyEB3FS9HxgGz71WP56OsFJZpamqfUaFNZI8WqnFtIwJNhlsjOAAc8fwb&#10;6l5/ybjhharWltMV7swmVwGt7CZverYAPPmxZriwrGhapyZ55Ju4sUsksTsSm9ACXtlHq5yDZHB+&#10;TfTV6DPsnkMOlsqrnZ6NoObq6qsAiiQOet5YMl6OSZJJ57lgMW87t7Am6sVfN2K/j8jqHywKRXot&#10;JBLGI5XUR0rF0tmC/Jzdn5vnobyVPQ8iYKS8MhLrsIiJCkKLLWCLBzd5s1z1D5YHxhZFHq02N+oa&#10;4Y+6OSUF/PNbhnj+3S30YtIXUbm1CUpIElqR7YvFCs+ck/jqLS56Ex/TN07aqKSSKIMzD1hVZVOA&#10;ykcjNkZNXWL6TIdqvp+jaft6cKm6nZplO0Ng5X/SNpJwM/3612mEmUEPpuoeZ44+ye7IfTuUAHkg&#10;39tUc/J/hrHxjwWR/wDhuCklncrHgh1lZdwGT6atuKAI8G/bqPLJfh7OhpPo2mj18iCKfu6fEkhI&#10;thIMbQMUCB+LA63Ll2+w4qOLo6H0/wCnaDRaxhLpgQipGFdCXK3Rq8isms5se/XJ8nTsuKg3T6Ux&#10;fTpZIElPbkNsmW9A3bQWFEDF+LOfHWWYGqimb6lDF9NSSAQqJBvlIWu6out4N3YY4BP9qHWmWDPl&#10;9Xo9X9AlfXwO7fT6aMhJO4qORQ3Hld3AsCj5OOuq58W4zk+EKdL9dilcNqtdrJI5AWoojJ3ACE23&#10;kKAK9vYDpfHALlGdlvr0SaVdRGHdgoKR9oBY6BO5iTQ4wxLXdV56l8Um2KbPaXV6bWQRagTwjUoX&#10;ZgF/avNDFbqG3wfByD1mo8aKXKrJRptGX0WrKXH+pbckzAEs5wVUOLzRbHucc1DcQqWE+q+map9A&#10;4ihOnH64p3LpUG82E/sP9IN/msuSiyOLoqETajStK7dxOSHFmRDhiSb4JPxkZ9+XKs68YnBwUvDP&#10;PpFYjtS2FewNoOKFCsccgg+OS1G04yyISprJnkZURWiDy2rNGCSvp84J/wDSTXFHpboJZMvtFPpq&#10;ROunhZN4LqBtP/SuM7iwrgj8A03SfFEi6tdRHGJnfMz7RHJG9qRtBIA3EhSSR8jjPSuFWDZWRqQS&#10;ldXJqRFJGp2F4qVgSVNYyc3QHHJwOpqaNMoL9O0TTaUJMk9EooQeo2dovLU20AZIqvHXRKPJm/8A&#10;qQiWNhoI3khh1EcgNxkhcAZII+1+LH8156ztC5+iXdp/pe46YRxruRWDEG0q+KIYf1eMgkdVnE2C&#10;ccZzY5H1A1GkdxNpdM3cMe7aAzEUVVaw22if+g83jX+O/wDewi8tDoYwsMe2V1iXagmbaWLAk+lh&#10;WDZIOP8AYdbkx4cbs6OgEcmrjEmkQwTEHcspYjnctUSfBNYtSMVXU62LxlGQ6Cc6iUtHK8YkMmxX&#10;sHJCrdEH+2ALPU2ZZXxFUEpg+oGJdzdkKtQIQALsMVAO1Sw449WavqMbKeVBug+mSaJ3SHQiFEHo&#10;2AKmzdYVb/qs1i+fbqm2+yP46RQmrZNRtTVzgl/1DtIi0yrZf7eBgfdnPt1yRTWKxWlB3TtFFLIY&#10;yDtMv/JF4ZG5ABJyCfIzz1VuB5RQl26yKM6OSHvMllriDDYVLE8kZAFEUPtHyZ4v3gXMNA6CDsRn&#10;URi1lhRxYIIvFbseqzkHPOPdtDaHtoJ9RFPBptfqYTIo7U6acRybSQQCpDAAhWs5BwMjq+PJcXZS&#10;OaTW4VDR6h4DHC6NuBVpHIO6SsUaC7jZA24waHjrn1SvKYFaWFRp0/Ti1JWSMAt3XrDhv9QBbNnw&#10;fbNJzZm03dlM6yaKcmLY76cdyVkjVQAFWlJwAtk45xeOOsmSkmqz04RlaMB40sRxtV0zEeo2ozZN&#10;qvH461uB1kn0qSMianVAq10Eba5Z23FiDWLIBN2oscdFrK5J6TJNdFrU12lg0LK8KqEmVdrq0N+o&#10;tfqaQmhVDJwaq6wRx+l0umdNxdYmikkDWJSd9rYRs8HIu+QMmq6ncY+VZMmm/TSPp5YmkhBGyTth&#10;ht3Btq2aJFsAAM4ugLCnDN1YI9ciLG2mGm2hHaEIG3MlglWuvU1c2ByQKI6vhlEzts+ZEUkn02HT&#10;ziFXLmlYBmZRWPciqB/i+uydJamxLokGu0wSYyH1sKcudjKcgViz480OOi9gyqFnZnm3jTsihdoI&#10;DKN2RuvkfngihfV6eiXnsY1tq92pUdgp2YykdEkcYsEnjJyeldGHmdTqSh7olDks0i7nIoEg1ew1&#10;eMij8HrJGGHTzaXUuya4RPF6gxKmyeCAbJHsDWcCupcayhTYKa+CJGjMccbMR26Jtgae8nGS3yTe&#10;K6GqV+jVeU6yJIQjOztG21lsLXqJvG2iwNV/Ndc9UraOh25NPqkKTyum0bkdyGMSqSWsjlRQseDx&#10;4M8mnlFaA3iFdMhSF9KApCXbMhUgyBhnJBNgZs2L60YJ2jNPLKNNqNLqYYppDpywCxKQS7DIUfcd&#10;wNtyMHk9DkN3bkGN2dE0mnMtzgJveTc5VVKgsAMjxdD/AH6m/wAodEklSIaltRJCV4a9mx7VAbum&#10;IBUDazVzVkXeek9k8sFXdiZJEnQMZNrMqoALLLk/6RivY3nPS6EXszVPCxXTAxLIY+53GuIgUMlc&#10;k0PVePH56yryZzQjU6hNVv1TXNJKo+9PUrAUWGcFr4JGbsHrcVAhCrvJpXKImob+pJeVQ8GO+VBN&#10;XeDd456QjRDqHCThwwdXLCnlARa4TA+PuoCr8daTQb2NilOndtBHEVliQRsAjSWSCDSAg1zm6vnr&#10;aDbJpIdE0EC6tYkE0hIaRd0dri/NkVYPAxjFl4t8dGaXLYWo080jSLFqlijZQd6AFyx4axY3bRfH&#10;uffp/R4uP2TAL2om1OnsKO4sMUe91BqyFY+ptteog3tx1DRfFPkw9TKglWKSRa2UKUGls1VeCQDZ&#10;zZPx1UakI9gvJsK9uK4JLbb3dxw24Mcbifu/+eqjZNmRh2HT6+LUajUxqqhkVGuOjdh/Iv00y+Rn&#10;kDrKNP2DtPJIIo5yZQT2GCKCXJCjJODeb4IrF3z0eORXIcTD+mXVQXHJBK3aSNlIdduDkYIPJ856&#10;mXBednpo3mgWdIz/AMkGXaVwBanJ854rBI9+lLAPJLL+reJkR0kRkDJFLvLPdEs3/UQbri68jrX2&#10;KSFru3wxqnc05tQ6pRKkA0U5Fn8g7f560myWUnSfqZWmkkJVUK2thT6wTnxagDwMe463eB/TDG0c&#10;DTwyqrszGOhQ3ItKbv4rnPjPVSE0q+rSaZtaogg7enZTJGHeli3KMg3mrA/Ir56yWSbVDi/UZmnl&#10;jYyu0z7T2icFDncx4DWt8A5rkZ6Mi1k/1D6hNqIwTNG/Y2NGrDaoO0qDQFVn+fOemMnBxf1xGoj0&#10;8bAnuCMzFyqpXqNH3vH8c9b4zP2gF08jajuxF0jXMRuio8nnPPJv/c9EN0WLpxJHtRwIwTcdAnZd&#10;DxkC2z7+12Y5Fr6bKJV0p1GkjjlnER2QuDGjNXpBeqHCgtRq2vAHTxmEZ6pfoodI06zalNUqbJA7&#10;IAZEcClrdShboEg8Z9h0x3BujI0XURPCsmyJgVaJlKgGgwLLXGTx7A/HWmTNqCZyryzHUSzLuIJ2&#10;lqdTgg0MHA9s/PQpo09GNFKdMsUO6kQbmBI3UKItqJPm/N89JofHShkmVnX0tJ2y0kY+7IF+1HGM&#10;5HXVv0edIMq0ECyTOHtCyhnGObuzkc/j4vNL6IOlEcEhVZixdg7lbTIqiDyORg8n+/UpOCXaWWcy&#10;A3tLMPsQ52jH/wD0eLzXVOXAJ1FyTRwR70mjBUExlvTtsnHNjJzxz1OxvQ7Saof8t2DvK1JGSpLG&#10;hncMHPm/HW+CN1scepiGhkGH3EhxuBIAzRvB/wAjHz1DTw0K5IugkGl1ZjZlWVAu9ZMg5yWrIrGK&#10;4+Os4kV5V0lk9Ezsq6iScqXdtoG9bN5vPAzRyfjqZmlbHqsh0LxhHli2khK37MWTVc5tj7dL2TxF&#10;oijUySswDPixEdzDJNgjnFliax89CTbFxCJBF2Qqy4ZNgnF/t35DDFmiRft1oJHLFFo+zPp0UuQo&#10;QR7rpSbB8kk2xoeR89F7M7lFDNqP2WgaFEU/ajbCoYULArnA8j018CpAFxwSw9/Mc0y1v2kgALdL&#10;g0CSw55se2c/Qp4LNLGissRM7aqSUk+qiMcUeDZI9iBVXwPQL4BJH+n2d1VG6237CS9YXPkZyfez&#10;fQtCxwSFY9Q8p1Bl7O1iHG9gufTXFEn8er36roPpUC0Oog1TVtUhmXt/cCMkAeqwQCCepbg4EHRi&#10;cyFtjEKe24NCybtVxeKFfA6m5KmCQaeAs0aiNmBp2ijtDtY81wRuya/B8m0yWqJ1Wl3QF9geMkBU&#10;rLjklFociscg0el5JRKNKzaSRZZyrHcSwNGQBRgXXAoVf46OWoPHLFx6YxzlwhqMjsjdR4Gbuzd/&#10;46bFQaMUiO1VSwLkszAgsCbJI8GwfnH56qkwXqtNInchgIpGVSqAlVVgSQWHB4APyfboEiVe4gIj&#10;WT0hcA5OPGfJ549+s77BTZZMgihgi1BWRw20sRRBI/NY/wDvnpbpkglmlLLuKLGyhlYi1I/1XfNA&#10;X7/x08XkGsAiaNIMyF94OwuQqDdkmvwVyeK89YRumeTTPKro2TsorROMY96sYOCeslDN9FSzS6lZ&#10;NNHp5GZV3rsWtpUmgNxu6JH/AODx0v2Sl0e1OoMelifSyahUSNW3TcAYO5vNgg2Qa6zj0ZKMF/qe&#10;p0MBUJLvhpV2gFf6qyByKGbvI6yVM3DI9WkjDvMhDWANrgEgCgReBdZ/PRxyVcUs07Sa8mBDEVdq&#10;27vSqqMke1EGgPAFdamkJZyjTlGK1I4o2TYx6tx/kYzzfQ/THeQ4NKk2l7kRaPLGmu/YNk5z/wDj&#10;PU/R/C3QpTSrrEknCxmijUCMZv8Ag1nPUt15LWB8Hbk1cSStM4D9pAD6gCDsJXdkA7QAOM+/QnWb&#10;WEMkhSKaR6kaDaymRECgNQ4tr5xfJwOhtR+ylxdp29PoI30L6aRZQ7UrGiaPg5zyaBHBI456jqFo&#10;sP06OCNCY22R0xd1NxlTliv3MMjGbO43XW8o4bx7DkihcKO3HpwCyF2BWrG0VxYweeeM10WMpLAO&#10;q06w6phqI4/+HjbZEyfcecWKrGa9hi+tx5A+N2VL3Iy8iJBIhYkb1Nbayq49RF4B/wACx0fo6GxI&#10;vaGpcxmMqrGaWM+ugKF5oZP4sVfWQ60Gd0EUJLGGKdgyoiGkIGVUX6lI9Rzmz+es8m0gpf0q6TR7&#10;F1LbiGchuBbMKIPk2BXhSOsnoO3TU00Gph1Uo1MjtHGTCCp3JVOoFVYzV1gG/norFwODW6gyxwxw&#10;zs2r2xlAwZRGJCBZF3hjgijgDyOlrAPbOF/4g/8ACeribv8A0de4XVpdRo2vattTFCAdwsfbYIr+&#10;eq4/1E/7jn44qOBoPqeun1R+n6D6aEnWTYyS6dnkjYgfbGLqwPT4AbnF9dGlvkT5ZiPvfpf/AINn&#10;+paoN9eWfQPQuDRyCQrZG3fZtm4O0CgAReKPJ/1FpGjnkfUaKUaSTsSaKIRnO2x2whYNRoE7ySWo&#10;nxkfb1yfKleNyirXa7t6VdM8upfVTDbHUikgMNpkze0VtAP8UGNdTHBXGvJCPo8sWnVE1GpFR0Hh&#10;iEaIdyrSKcbTi15uqYVXU8nS/IdLBFpm1TyxIAxXumQWJVIABpRwarcPY2fYWYUn6ETiSSCOCGKN&#10;rK7hp4r9QINEePi+KqjV9KqZuPs52qlI+kGJtc6Saa2kpdq0dwtfJYHw3z4odW2m6kK4zBLKsfaV&#10;I9PIBppEkLOxj9W1coM1yfu81x1VSdJSemzJdY0OkVBp4hFHGIg2otXyLDWtVdCidwyetwQz6R9y&#10;KD6jHHrWZQWqQGwy0N60QbJF2P8A46fqM+ORcbLpdZLqimvnnde4jJqvSvBbcKomqHAYAHPnqk21&#10;SWuiiCaSfRrMmjHf2rGhl9QjYUQm7cNq2fe+fPW5YeBQ2XTySd7UIXnjUWxuyo35a1BOBfz/AARe&#10;4uhrJYNN+pMr9gLJKNrQgZbHAG0gsxplGCBweptSjKni4zrJ9PCn9XqNVBEqyCMRlL+0/cGyaoci&#10;iQTZxmU72Q+U0h0aMiIiSaaZSMFolV0BsuSl+oAcc4A856l40VLv/wDBUUJEEjQltOIj3rDFu1Gx&#10;5JWiQ2CQLyB5PRl5TNy5JvP4FqdGJInEbb5Wcubcit4yDQyc0BjyDfQ2kPC7JoICYTFolk7YSPvK&#10;5CgNu3Ka81YxwbAN0B1Pk1Tpyjzy2Ok0ghfTzRCJtNqWMe9T9wqgVNgHaVJoVYC56eLTww5VNrtA&#10;QxmPWyKVkSHTsWUOVRm9IXceeaBH8V8y1iozHRQTSfXINLKiSQ6ZFKPIjmQspsUzHAsjcTk1tvPV&#10;JxkNfxyPaBadNQYY2dSsQaPMT/0v5oeQ1UuR/TYpeiLdf6jwikTTHaNmo07AywvGwAAc7qwBu5G7&#10;BJ2niz1Pj7K8s/7/AL+DdAqKJZNSoM7/ALjxpGY2ZSPtKitpWlx71nPW5fScycdf/IW+H9RKIvRD&#10;OyAh0qNEAsBiQMkWNp/1HxR6qwzV30Zql0z6jSyQx7kiLMdTubc/koBeAbAtrOeR0tqfxNx8kn5E&#10;o04QJCEmVWVAodwyK1sNoDGlb0/cPm8dQk3svlyxTYlkj0zSRhdscQ3XKQSwrA8HBPtRWs1fW2sm&#10;00vZLqNIZU0xlnaSLTxiJ0WIklgPUhAxuBPz938in6Hjyifsmk0ghSOB45tzREqEjVSHLXS7q3Gs&#10;4yb8HjL2byqiZHqYtRN9T/TwxTyTyr243KkOzkbWBX80oGDwbOeqWckvWTmSRJq/qDanSRR6bT6Y&#10;FIYZLja+QbqyxO7GDdg89dMaQa32c6fuLqNL+o2P2iQn6eEWqMaqwbJBrkmgKx0phCcvEyo2m1C7&#10;JBbRBdyYFHaeBYUG/NC+OuiOcSKhEHiSEB2kjPoVFoKtgH7ckEmqsUSPPVPl2jSrIzWM6aeTTOGj&#10;QKCBGqoY4g1kY983/OcdFTMk12bLvilRoJZu7MbMyjDDyAg5FemzjoviKyMim7GkaCLtGO8xghLY&#10;5r2Jwb56nmhQcUEUelVlMKrJtdBs3Pvr7aJsUvj4vjqOWdnXjvB0IZYxp3k7CMI+1FFBMvYc2KAL&#10;5o35GDz1ClM7Bc7/AKgpDLBEZEjD7yNzndtJAJ/qUitvivNnrMripk3TJrH1X6TcqRS6YzqUlZNr&#10;KVDAkDlfuJb+kj2HW4rDgcmk8jI/qUWnmmg0aSzR7CzZJTTmySBWc+g1R3WRx1KRXoDQwKuvMSTq&#10;IO4EeNpSpKnNeAQDVV/muqtQPYJl7kkunh/5jhqMzqsm0ALtJXJ21H6W5oG+nipHQvQGsmgeHviO&#10;Z5RGyyo0YkRc5Q1i7vAGSRkX1pdGWNiRFu0uol1EmVUSdu8FrB2oBbBebrxk89UlmozZy9W7S6qO&#10;WKJoipbfJMg9FAmqNsy1R3DxWeqRDJ2D9zvrpdLe3bIy+FY0SKBzZbNFfA8Dqp0DfbAn3tHO+qPa&#10;SPcNo9LRJWA4sA2c1Rwax0GX0XNT6Sen7jNsCQIfQVFUcUCbBOK/79ZsEmWn9UjyyahYQEuyGJvY&#10;QNm3AXlifk2fB6IpB7H6uWDURxaxg5nCh3UFVP8AqDUPjbzm/FV0XpFYSpyZQkECwwdwvaKy4DyI&#10;b4AF1Z5/2uuqRDhsohj0ECoCrKVDSUBg5JCnJxxny2c0OiIJYZpJdSVdmRXjNqRS2CRTWPOPNDb8&#10;HrYRs+ysbdS6iSffFH+4GlJNU10aBpbe/b28dau4BccVjoO3SoJTGHU7XtgpY1/VmzXJIzXUHRMo&#10;lSdNNFDJpI9xcLskTYHTBNUbWwOb4oXnpRuWsCkl7ySaRQoZjtApm3L/ALZB8H8dGxeETpGyNF2I&#10;wWO0LKsp9a5LeKoeTXgjqn7IWoh2miU6ho03xSJujL0cjaDZXN7htq+LB6EDkNhjI0ryKtsrESdx&#10;WZghGQB52n8Zb366ON5IrSwQ6jUxTMe3GxARmqEZVvSbN2NpsncM2TXWW4w5P1g5upCpFvQ288K9&#10;thSBCGIN2SRWSMCyfOOlrEN5PJx9TKKmGr3sGYEMoKFRhqX2N/wfc9VtENGDTk6iSLejqrgft+MU&#10;CQc5IPjjqG0qXDoaXTwR6SSaSI/8pmCZIPuSOaoNkeTn262zawDpU0yQBNQ7sqruOzwDtFBqFVtB&#10;J4s9SsMp5RVEIk1Lx7/1GmmA2AWqCQg1uU5AGBWCR+D1rkzPOssTPPErR6ekZkClinrFDIBqs5/z&#10;0rRmwtYzNrTJP+/3KBWIld2LxeRQHjjrJA2QbtRJK7yzRKYnUoAmyxVWAPa/bPWN0VQ6ePf+m1EC&#10;rNJdIrU4UUDkkULHuPP56ywbDPlZ9Ewgkl/TkugB7KgqAzf035PzzfXbo4UjDKYDPJEZYo1O6Qk0&#10;rm7HFnF+eRfnpH4KTdHABu9ZRld7w/FE+LBsUPF9DwNux0OscR7ohIXqkZ2IBFcis0bIHjPWoHRn&#10;BeGLVQSmRRF6lWh2mCgm/YeQRf8AarY2ybEF+veTWCfUyCYO252EaqN5JPgADOcDx0byVrQ3SSmC&#10;QJKoZZlFuw3HbXK2eKWj/bFdFoo6ekkliYAnuGZ1NK7Kz7Rfn5Iv+PfqeVKQWs77NIREkW8+sGQM&#10;xDGwLJsbbPjz/YlRS2dSSbTLp2VdJHPNkJG0pNLy11gHA2nN+OK6fHMQXGSL92NmhlZm3PHdgkFc&#10;kAgmyRnA9vboahXFprIl1llikDkhIyrK9hM8LY5JAr++eOpi6MnNgwwTxtJqJFdHRSx3+ottA3WB&#10;72K/PnoGGSxbn7Uikbo7MoANmiML/Sb/AI8jJ6zWTLWSmLTFlfsxFyxTaZh204AvcLokE5J/+MZG&#10;JFJDGHEi9yNVaozu2WOcjn1Ecfz1VNMnmijfYJpNxq0ZcggD01j4Ptx1pTAzaY/rIhOn3CxjL1xt&#10;sZrAofjoWMGy1CvVd+HTQwwx/p6ADIHO9lJwf4JNE5HwL60MI7MqaibYZdwIDKAF9IwQp96rP9gO&#10;ejDWByzdSjOGdZVKhDsk7beslgBZyf8ApNHn3rrPCNvKPdpZNQ0sgT9Q52y7jl6Ao+4OCbGMZweq&#10;U7CZwTSaN11CTyqwCtghr33lQ23GM/jxyOgUgJNM9s5ljkdQxCiyN33DbX2iiBnPBz4z+k7JYoyJ&#10;XQFgqEPtfBN+5Jps5/AH56U4HJYBmiaRYmOm3FXIJDkMc59PuKv5F598ZIiIQup7O8oGNk7cjllN&#10;Yw3HHF9KwTKLnBhUmKPYyqVYgAUSDgHO4ZFHF5HS2adC5NZqBIBJE6l3EpKkEg1mlH25zXHuM9Pl&#10;tGlMk2T69RLIrxq5dUbCEnk49wfIvjrJ5B5RkbSLqgWKuCKUREhuRkg4oUDj2yelvoJ2XaaQaXWS&#10;lwXYq1OtbywyaGKN2fjHWTTNC5Qv1DTmYskUzRq+/cbIAAJrNNeD7HB9+tf5QpKkH6YmPDxmIOva&#10;UkhmzkisYA+OhsOO8hQCX9Q0rqyuijuNChOa9Pq5yDn4H9tW6zNaSDzHABpCnb7jE7bVcf8ASecF&#10;s+4vN9K0zOpmrG+r0Jk3kBF3rvrkNRvzR44rjrm8opFUPYl+qRmWE2CdyyfcADxYwBg8ZOK46l8s&#10;lJU60So5ggD2ZYt4ilkLAkeOABVqMWRfz1brMsHRh0EaO9oRQPcQUykbhtDHyBxZoDnz1yqZa4nX&#10;0mjZdEpmRGOnBIjI2swQUN1XY4z8Hkdc8tw64Q6FQI1eDczJKe5i6Qi7vjaQaG3/AFYOOsuQtGvP&#10;DDIzPNC0I3sbQ+nfHt2uPtycZ4xV0Sc/cBJaPHviRkgSJo5P2DUqnOBg+Sa9sf5E7cK6Kmmk1EOp&#10;jjYkAgds/us1KxsggFQSWJq7ABN9U/ZHHtMBFOsmGoISZmBlIl2m2bhasbfPBBoeQR1vhXL2OeV4&#10;NR+o1Uxnf17ILChGNijRpsls3jzd5wCE1c2pjMUksUoos6iMum02o3gHcoDVQFZAx0tD1kDSu2r1&#10;wdpU2IwMax+gjNX6RuuyftBOessaB5HStqo2SeVHjbawotuBYULWqyDYINj/AD0SKsXnA7QLDEwh&#10;ihMbjaXZTuaQigrFttMaBIGTS1fWlTQP2dBNW+t1pVppGSN32do+g7QUbZjJIUkbqNkDHmHxQcW0&#10;tCYdXO8WjaLWVuKwd4xv3DC26lIiILJuNiyNpPg9dOLiagc+FjNm+oy/pyPqGrlgdnUhpwXErG0D&#10;EqCKxgGjx1LSawPHHLRmr0U4KQwKJmiChmkBYPJuAZCNtbuQoxt4JOayjyF9haF5P/NDPFKizb11&#10;AaYN3IhtAIsUiqAXoKCbYnJ6OTqKni8n0x/Ty62KN542kmheJ4hIN/oA2HB23X234JscdQlEFaMS&#10;TTjfC7z+l0KyA127JNYOSOD7g4wep1o0fQeokmSKOOOXfqArMiF1NGsNusggHJIJOR8jrLDaNh5e&#10;jkTafUx/SiNcYpNV3mhTagBSiQU5wb3Dd7f1DHVayUmm4jnwTRCSMGJkWFi8iK/oJAtBtuy17q9v&#10;B89UktsWn0RFWXTq8sitHGjQq5BokENTFryaJIGK/F9Om4PFYRTFpZBPIm4gKolMknpNtY3EZ3UG&#10;ocYFEG+oqSHHQybRwGA75I9QkzAaiRattwAraRdnx/bqk6iWp0QrDDpYH0u/bqIAO4KAvJQG0YDB&#10;vNjbknnNpPYNpuI6+i0Wm1WkiBZtPFAAdxYlRZraMHJO3HuDWAOoadpPkkdH9Qiy4+n+jdvISUM0&#10;oyCABgE4IB4O7N11OcG8ZQkeaSRJJtZqSFcW1AoQAdrACrbi7oHbx1kqU3HgcpKRSRCCRNzFy01s&#10;WrAJxfkZoCh5OejkkzL2ydGCymFJ5dGzyKWl2n/lg5W/9RoHHuvx1SiUYcq3Tqw6OKOZIGV4NTVB&#10;niQhh/rZbIABbC8+fbrk6tB5vlno8Btk7jRQgcSTMrENszQHAGFNk4usYHR/00fL1/tG68HTaqNH&#10;IkIXDuSuGABYA0AtUFOeSaGes0kif6T8somj07SaSF4xCXKINyHZXkkY3ECwMV/YdPFXBXkq6MMU&#10;URSPcEttyjuVhckK1WbJJIoX7dC3WZtxw9GNKwkkkDNFDMzP9rHbtvbx9gF5o1d9VZsnlxbURPqd&#10;8WseTTzAxJFvXeb9BoFQBf3enPsT8XksweqyjTLBIJNRM79qUdzaqubNGgSBdD00SB6hdi+jxrnZ&#10;uXJpRIPSq+oidtTHmYntSyNln4LEj7jZsiiB08k1lg+Ss4vWz2n0utMAYwKZAhUft/aeA2QQDtXI&#10;YHHHVKdE83xxA5JQyakKx3MGCLKEUdwqcArYokksf6QRiz0rim5oK0k/9lJYpH0xMMi6YsRmVlYg&#10;qMA2KphxkXjAN5jWiuTuc4JdYmnM0Lx91gjgRiLMrAta384N2AaayLvp5UvhpqkL/Txpp3eSCbU6&#10;QwOy7yUAks/1CjRBDDknb89UsGXJ8v4oqZGiKTxzLIyMFimLEjvIUIYknPj7ubGejxBZUf8Ak4o+&#10;nab/AMmAhOpre7SRRIW3N+oJpWPOSACa9Iz79XCmnf8Aglm0FxNrdTFR3FS3fUrK7Vamz9oDMx8V&#10;X8XxTZHktHE/TuZJoNOsYRk3dtYrCkC2CkUL2jB9jjnDUhyz0EaySx6pF1cLyqrFHAUqaFj4Ycce&#10;3XTSJ7yO1LrBrAJWqZkCSOCaZs2pwQB7Dg8VjORKZiCNid4WBNwCrGSPSGLEEeAATySeTQNdMuNm&#10;VWQtPp31S92aV2mFBYzS7VLbQAKvI83Zoc5PXNvopbGapWcPqf8Al6dS7JHe8bVAVjWBuJI9OKJ8&#10;V1ze8HVYLdPIq6V2lW3RleRxQsXQs0aNkKScC756hV5LeDfqTw6P6hFpk1KodRMIYFkdr3ObKr6j&#10;bEKxqxxj40fJYDi5vspmefValYolDR6ZnVSCFY2Buzf2gbqNEkk31PlExSWGIRHjhSPVyGJt+2VG&#10;FncouiAM8cDN2cXXVCpyDWCHTyadUldiSYiWGRbEilOGBNNg497HWfVJVrgM0Sd+QSQv96qWGEk5&#10;WhtrYti8g8C8HNJhPoMujpk08E6CVqIV5RGSUYem7HjIN1ZX2vp+QL2xA0rJNFHJKzsFIaQ7dwJO&#10;N9WFYlqFHIHGL6Wzdk+tV2ljZ43/AGt25Z9xMDAD07asgBQOQeLPHW4YwZ+yLUaWUFEEXYRYxZsl&#10;SmAxJ/05rN+kUayeqTDxH6NQmpEiqxYqydt0/dZQRuVjla3Kp44UcXfWoYeYTiOQNKuqBEI3MBJG&#10;tZFFRj2BC558HyRdC2DTvNFpYtPJPIECSSAsIwRYFk+SOM+DZAx0aMg9c2m/8s1LtIHaWIxjZHgu&#10;EFL9oWhge/qNmulWBi4E6iFtRC6swLqqmkA9N+CPcUPg+OOnCJdZBrZdw/4uJZNQjgl93boUV2k0&#10;eLH4JPvXVoGIEyR6qd4opACqDew3blHNWLKmzX9vHW3sjWgUljOqmVlczek7ovCj1DaTgiqxwb+O&#10;lKGbcLl1MLwNLp9jE5p62s1VRBPvd58n26qJMU6qULqo5JYu3HucgyK6oW9iTZP218G7z1PLGBWQ&#10;pE1C6RRtk2LdsiAV6gozVcla85A6mrsqGp3Xik7jv3XAULN6CvupB449skHHTag0xgSPTSxtDGpH&#10;apTIls9k0fgkn+wx0pwNksn1GRpx6GViu2SOSQlgeTkjyRf5XHv1S9HN6qOHAx1rTaiWfetHc0i7&#10;VbHLFTdmmNjF9UpcE8kSN+leV9yM+0bmlkNrTMAGPBB8DJogY980tmzpi5I4ZEdESNTWwqtSLXwR&#10;mxjj5z1m4sGWxYmZPqOxoni2BacXtVlvcWFEE5Y+wo156jZeslGoMIlk1BkEcI3M6Mhf0lbNYFgA&#10;WRk1/HSsBKyiARSww6yKRJA5BikZK9O0CzZtcnA/PUovWCrWRxQSahRbNCNtUECVizuz5vIyDec9&#10;KySIMjM8ig6d2DCg5LqoIBts3ZrFHm7FdK1kz9ICRF1EgjhEcSKllw1qigE2bzyKqzyRjo+A/YnT&#10;ExHT6qMmpGDA7i1Owxyfzj46W6MSKd0jzLLJIn7J2UoJBLE5LeRQ8gihnrTQHzbO/fkhkjkqR9x2&#10;DxWAT7kg3/HXanFZyQSwrDtBKpKQzJHusk3RUEiiaP8AnraMlRAgljX/AJ7qygrEzHJI5NHnx4Ix&#10;n260uGbC0ZGiiVlYqsRUKGI4+ffmgSP46VOwaZ5Ak0ZSVqOLBX/l5qgbyDYPnHU7Q6dRVBpj+txp&#10;gAW/acyCs8G8+1//ACD1UMnCvRggArGSyglGaT/8EgAmh/OfPz0NZorR1tM+1k3S9zt2N33GuOPJ&#10;2rRI8V1L+indFEnc0updxAj7QzFiR6gQMDBAoXz0XGSp6CgnJ0kYMsLad8IEDDaPA9zd1ihjrM0g&#10;5NKkn7cEix7D6SFOAQBvFjihwOM+/Uw1ZPHBLJGVn2Sy0FVIg/rOLpc7bsDHPjg9KXspso/ROujE&#10;RppCq2ptSFvgea/BI9+s1iGwV6vTyu8emQuu2J41lSgGIa7AB5o0RZvoa7MgxpO1pYtSpK6USFDt&#10;KuUIUYK2CDbCrxn4PUqwrGUUPFDPqAZ5A6FWZmiIUgjyMXXkg4zfIwrigbDjgDauFCZDISFHoJP2&#10;2Qc4Bzk375vO6FbFHSwnRzBURKkZAWBpwTS4xnnNex89GjJm6n6WW14kRI1Z22yA2QCSWJJ5r/I6&#10;qzJkuhOnjTUapIVlUTPJ6F7htQpBOBZY1vY1wObroy9E4Qbw6ePVuNOjCMCkVmLEKLJI9wCWNYq8&#10;dZFJ9kw00o12n7ZKxyCst/UbAUC6rAPPn3HQaegTodw1afphMJqAhb0MgLYKsPJyfPPx00Y2FDCz&#10;QnSakM52NIkz+kRr4JogMWPvxRrmui5DxIv/ACxGLI7gR6jaF3ZK0CCN9AnnJoAjx1n6RkzO3PpN&#10;RexC6H1gyXZIYAn4xYPv+OlOMIR/+Wid5BBIQkgMgZ3LbVoYr2xZ98/HVEkQ0QbTF4w5wQ3mjeTY&#10;9s463QTMJx9M72qJnRmBsAZGxj8GqPI//BHWWW2bqGjTIupWX/khiEJwRZNMf4B+PjrJ5ppiCxoi&#10;8TftOtylQtchbwc1ir48i+nXQdjo9OIliE0fdhdBkHbzgsKPBBHnB6r9C+jtJqlGtlDFppgVV3IV&#10;VAApRQHg1x/p489LSprEeCbreQkRmHcVkQBnIAr4HpJ+LPUbtHejm6rQCL6Yskc3dRlNtQs8gg4o&#10;ij/PHGem00gcWhOp0pibVFCjW8ccfc9O6wN3isXQ+etxwjPLOlB9K1Dx7ZBJMAoV0j3KFLfA5HB9&#10;8e/XPk46XxyozrfTdHptNok7zhJQpfubifUGyAtfcCpFeeeueWdcI6UcCr9SjaGUafURMey6Lfaa&#10;QZfHkg+x4GMdVWaLY6WKGXRaeSG4osAMzB3UliNoI4ySf5Hjjm6KSLBEDrWeB1kDnu7ipZgqjP8A&#10;DABgPaueoZa9sHYqThoJi9L3u6rqiPYuy+cLVcGr4NGlLI8n7GrUg05YxqDUscoBQo1Liufxf889&#10;D0agaUaWV1lPakIcyblkpSAaJHgAHHPjkdMzkzc0UDSzz6hYWAEKhIwsgIAI9P59qA8N89EzkJgt&#10;QadvoGn+oQKrMHHcMLBdrjIJDZyB/FfHWjTDZyFlh70QmeFwZgtM1PYILWTitoI4zQqryzEFbtPN&#10;JLDHKkkJVogNvaDAkEgKtHkbibo2ffJ6teyX6JdOdfJKz6nUagySmygIYMzAACMjAfHHiuPbL2Zl&#10;cTrIm0qUkUIYxiyCBusZ2i7/AJzXQ+hUuBkX6vbJpRHqJZrc6eEizt2gliQMALXAJI9uslGHJpIP&#10;TzRya2OWJZtkiK0qsQLV6pTfAIJAJ9ifNdS01opZ2YiLpp2KTS75GaLthu2fStk7gTVtjzWfbpTi&#10;yDyWaWT/APR0czRaoqu+OSWP17qNqBtHpDWoJ3ZoURx0smJOI2eadZt8MyKCqg6hb9UYBAD0bzwS&#10;SSbIJPU5cMkiV5jpdTFFBpWaNx+n7UQyy7hnHI/6RkfxnNdMrqor0h1kX1WUS6mWRVejNIoVWFEH&#10;cBwaUUQMV8dZw34doaicTl5SKEICFkL7gTtRVJBBPJNZAPwalLuB8G6RNdEgOimA1GwEMjeqYhiQ&#10;c+QARx4A6G1fgVJZyBPNHDG2okueSNW2LICrKhqjtbx6r9iDzkUQc6Ryg0aXNSAzlVVI2ayQWpVD&#10;ZAocZqwDz1fsp+jYoddL9QBaUvp+5IpaJhIgA8NZ/wBVKCAd11xwJJpg+XjDpCOaJk0suhkUIjTF&#10;4pC37gJa1FAk3nPvXA6H8Zlo5M2mAllj1usA0wUNLLAGUIGFEgMQaJIIIY5P89ZNdF3DMgEUjJpm&#10;dgssq0yEC9tMLLAAUdl0DeR1f1kNYwPAnbTqmq1SuPVIu2EFu4xZaFYoXXv5JyOtM4MuUZVpD/xW&#10;nji1PeIDMjFSu/yVYDIBIBOcY+eo5Yfw202y3SNq5ww1DwiSUGSKIwLukVjuuwLo/wAV5FjrPANp&#10;4RUdggWeMoe8QNSilmWwFChrFqMZ9smqJ6nlnA8U256G6jSLptOHWbEb9wwdwM+3b4Jxf3bSa4Fd&#10;bjl0nzuIJg/TCSL0xgdxlmeEEbbXx4v13ZHu3g9V7pnev+46l0+hYrPKoWNY5N8255I1BJOK9VA3&#10;Q8j2FTnLQROeWSszq2lUJqBOAyyk7ySaChiffF4F5A9+p5bYJNPRmnJJURvJBCro0Moo7rBpck77&#10;21fnx1p2Z3sUdLqHhVUdw8ZeQxut9uzfpNVuPnx5HWSehfNf3P8A3/B6BXIuNERDHtOTusqxAG3y&#10;wJJ9iCPbreKYvnHk87wzOZYmnk2KAslZo8jOCxNYPzjpfF7NWlCfRtqZdayMNO21mUub3NuNhL8Z&#10;BNZNCjxfV/8AS4GFGWaaaCLRKsKxQzzacs6C/UzbvUVugCG8c1+SLkWCHW/5aTMM7d2USQuPSUBa&#10;mSQstUATfsW5GOuaWivG6M1Dd/QwT/T9o3SPulRQSlMqtYBoihV3yfjp5LJPB5aZMdixSuPSNjrG&#10;54ALJgrXqu/fzzx1KaTjOiT5Rom1Mkj/AFV2SN45BKZ5I3ClkVjyfJsXm6xnqoHCLjHka8OneRNQ&#10;+ogV5UvsmHKHcBd34BJrkbh79TGjeUxCWGOJU/a1KRywMO5IqUGqrY/cG5XFVi8E9VlDfIMzR75Z&#10;o5oihbeACVD+nIIGAMZF3YseejoyWj5/W6JZPp02ol0tOTTNuNNyP8/Htx1ab0UmuiWSOWSRGnlU&#10;1JvCPPvLekEcZ2kWACcH26pPsHjBCYN0M9QyigJARKGItvtOc4oUci6PV8XnAOEk7MNPFppowIVU&#10;IiHaFUnkKQARS84sADPV3sjWGO088Mjo/wColk1LPtXumwt3kEULrAI+fJ6nntjxdRTOwWVAFbaz&#10;lMxk8r/T5LVZAwbvyOiymcaK5hozrodTFrjMFYXGbCWbJYe5XgkigSOt/UXBJeOzf0n/AFfJrmoi&#10;kKZoY4QFJm2i3YBZCvp22B99AE3dA3568+lk77yWxQzxRRtpSsUeup2JJWrLBCAwoUd2fbwQehu5&#10;YpZgjVwJ+oaWeHbqYvRIIgFb1EEICcEti2xeMDyoPJtf+CiP6bqpNFGDYKv3ZJXntgTyDttsisr/&#10;ALdEzTLmtMOAQwafTdxf2izM42ms16rJ4psr4I8WLXxiBcq8G/t6dItKkc2ncyetRCLLJjn/AEk/&#10;dfnnp4v2Zpz8FR7YxK0Ucawymps7DZJ9LEk4JPNVih1f0HxryAFg1jmZoGZJGXvXE5OLBPpF+Aax&#10;/F2doJg57hdLK8WoeORgptg2BYI2gAEAke9jNY6E2sjyS5LJLLHAoA1PdeNZg8XYQsVXkMpBIAoZ&#10;wc1fB61fZX1AzpAsZ+nhpHZF3yGu5sUn1tnxlLIArcR7dZZVJTjyxs0+nd2AjSSUfvBVcoWv+oVY&#10;PvQF4vAPWfHtseLuUQ64aqBJdNCzvrlRzHBO7oS6ElS5ALIM5IBN17jp4tPLeDNOYJW7qSCNNH34&#10;xIEJZWbai5K3VFlbaPHk+a6pLjGS/LCR76hOZHkkk082pdXXCXCbP97FAZGLskDrcUmDqOcqtGym&#10;NWAEjkqoDPIPfecNRYfgm+aHVrj0Ry5XJP2AI/1DzAvIzK6EFWUD3vCj7RfH8npTDoXpll/UzQTq&#10;0xaRmkobTuFABWFnA/zVeenyGdliww6jQS6mCB2AlaUd1ShpCRwOPIPjn2PWegQyKPUftrpoYQIo&#10;ww3HYMAXgcjNEG7AvrNIyeToxvHJ3NO8LMiSGQBHC37FiRg5qq8/AHUNJ6LWMsdFoJY9HDLPNM0k&#10;bKpVVajQHqs+Du4yABmut3egXSON9V1GrbSOqCaiymUy+pqJvcwvgZHvnrrx4rs5tkUzKkcx7ZPd&#10;cgGLaTmvuo2b9v7HPWaJ2yKaSVNJGz6VVkWP94I/BIOR74bI+OTfTMUG5snfb+mcS7HKhVPcXJuh&#10;nGT4IvwDfWwbJ4LqXaArqSFgYsCihBJalQrYs/0+1EDxy9SGg94BLAIzSsoLJsJIHPn3yM+3UQoa&#10;m7Trt2lVRdyBgSQODuLDnB/731P4UktlmmEa/TXaSQsFBHaYb2RRVbTxfHIq74rpbZkiZJ9XO6DU&#10;STBNqgFX3ebGSL28fgE8DPT+B8BmZhPGzGYxsWjcqtCqoAHyLBIA8H46yeTCDHLDp4kWBrcsQYlu&#10;1xu/9IHuQMHrYNH2KeQxxh3RHjZztPc2sLwLsDJU5x74F9ZW5NcGQlTFqq3Wx3s8iiiRkUtEXVUC&#10;Pc9OQa0cKHbFGJVkfeCER1OcruaycnK172x9uunRx1gL6gscf/K06IDtDksQV8gDPkg5/Oeh4Q7e&#10;CaN5yihDtkaMtdlv7UL45zx46q+gnsCOJ1jeWOKQvJbsiqGbceAoq2/k1nrL0xZ4q8Wsi7jKVZCh&#10;ta2KSBuo8C+f/jrJOwnosQqmnMXZDFFWzK1lj5oDNglsVi65vraaQ/SzYqN22dYBu3BkQGmyd26/&#10;Pt/79LXsyY5IjPGqntxq1FlkQ0C2QcDjxg+19Sndmd6Ok41J0EkumBZYnVhuTgnCjNUCQPi7NZ6P&#10;hVxRTMYVWLvAbJB9reoAFRfAAJNnGaHSlk1DXUxydyGKeUs6l6YdwlrHAHkgKaH46UsBcjY3kTUp&#10;KkQEXqLORRY3n2IYG8jnPt1LFZ0XnVxBO6pRZm9DxorWPSCD4xgE2fPQ5SloVp9QNXD+wrd2RgrC&#10;iWQt9zsvyfVWOD75ZHDN4Am7oRdTBteGyrbhuEgFGviicc5x0UW29i21pj0irqIt2xgwdbYHwPUD&#10;jF/yK89DQLl0HDr449W7PKJJCdyqzkUQCcnzggYPtXxUhnyKn+oIZVk3bI/XG70XS7NnZ4AFeSPk&#10;niRbmxkfehEcscgChdxRgdkYIAGTzkZ9r+b6ppNQybWTZHQybV1CO770ZBW30nbXPpxx55Bx0Vo0&#10;9gKIkm7gZW06VGMMNy0S1f2UV/kY6GqKcUSDKRLC4btvIjHacBxtFlbxdf4H8nofHsaEHT9f20Eo&#10;LAbX3lTlf6f7E+aHv1Pj/EbkAkwLIjyDap3NgSEXk0DwbA9+TXT45QXDNTSHURxTIr2tGNG5Q0ze&#10;Bd+ok4Pt1roePHYMmm0+oh0+odZBGGZzEshQsOATeNueL5GKvrL2Znl0sYiMUcxk1KgIu0EEt7cW&#10;MC8eKrnqpgLHQNTp43HcaN1CKrCOyRyN1/IO2/FnPUvUNPRz5Poqt9WikSaWbUrESQvpGbJJ984B&#10;4NY6pc2uL4k8+GVyFvoGaORA7NMzpIw2FWIIFAC88fgHrdmmMEk+heFq+xzJtEZu4+aJPO0cHJux&#10;V31lnJnjZsdzMYGm2hbBD2AwCqWW/PHgAiurZMg4wgKsq7SZCY22veLG1dxyRdZ9s9bk/RtuDtRH&#10;umjMase2pjct/Sd2CzDBJxz4/PUvdZuIGqV5JiunSRFQhrjyGAFbyPLZAxXtwepajhaydf6R9Djn&#10;0u1p2SRWDq6xlSCD6j4zdm856Hy9CuJ29Jooolhj7xIV5EFxse2C4vNAMaX+OepfJuMpcYLj+nah&#10;pXO9gCXnjcrYQO4JQ0OKogAYs+3Qiv02FI0lIHaDg/8AMf7gLF0ThSL/ALZ89DHZTHBBHp17jxhb&#10;Z2gmYxj39qAuuKoi+pohGGNHjljaENuVg8nqChctefIJHvZB6pNE8lUDDLD+tIh0qmRZHdd+2hkk&#10;AgnkZGLrwLrodkKW6S6QRyLM/dmcxSbUD3SkLe7xuUg1jnA/BF6NkqHdkVoWsvG5O9lO0jaxojNe&#10;/nzY6VxSdM3YDHqQe0iSbv08iBFjAKxEVakEC14HkDAujgaipuLzAYp40l0uhdGjQuHOwFFphbE7&#10;ubtTR49zfWxR1kXDNplLabW6OOSNkeOCKNgNrAbVkJCt5HBPtwcjJA7iGnUQyRH/AIn95Tu2ysCA&#10;CbyTxftnjis9X0HeA4gkWkmUzSpExMoAXaoa7PkWwA9//mWoKaYTSmLXQrG5MtLI6hhQs7cHyKzf&#10;Jv2robTZWkzhfSYvqEf0j9D9R0DCf9Q7LscS0hlcgiiatWU1g48DHWa9Ao9nb06NpmeNGlVpVI3N&#10;VURu2kEAc0LxmqrqX6KWFTo6aWVu2IhqO86G0CgMqlqZT/oFtfmr546LgzWR8GjZ2Vu5bki42blj&#10;d728r6cE0aJA+M3jJLSQnUacmRTHC0kGnJKFYfUwOWbgbl8EWSKDZBNarSCTfYpQJ5V2roxJuOoZ&#10;wyRk3QJJGFaznzZa856p52ZYyQzaidtJqTL3AhUPG7ahzub+kgX82SwPkjpN9Okn1qWdDp9ZC/c2&#10;2UlfJIYbAQPuI25Oas4z0+C6JK9J9TbSTx7u9KxmJKpIpjCLtIQNQY7chrxVD26PBYbNW00h2q+v&#10;TsIewy1qHWNVQ791qSHIrcQVBI4raKrJErguV4sp/TqRv9MGtSaeXTSxsiykhSqKhAUKxYnwtYo8&#10;5s31CTgZ0iqT6h9IRH0sUQ7ciRwwIIyuzeWPpoCsEnjkXfqHSlVkniuSdXQufRiX6a36N9HJOiF2&#10;TeFeJlWy1MpYqDyMNRBHFdCWGPk/JVbOTrkkl+lQalNGv1CCVhsm0gUlgMCthJCDzYIybojrcVfh&#10;TaTI9NA8rLqW2JJERKGKgWATW6gNy3fNeM2SOrw0Lx+HX+mb/pseomfSxme1ZkkiuRiCW5KllsCg&#10;KIxycjoYOaHvHq0+px6dP3xPJsdQadCQBQIAHJNggX/YdCtnYeXF8b6D1Ov0+l+o6aCHUse6soIj&#10;gPaIjGRuoqLDYVj6gHqyp66eLeVg5rxWHmiU1TIqPK1BWAZHsAgxsBdWAcg4zVDzfUSM68tXv/8A&#10;RjzhWGmmCogmWORmCxox2AK+0nN0fOL6HxewTn+RG+WON59DI0jsNoULjuMaQOw8LtHucGsmuslc&#10;ch5t/wCR+nj1EOteeVlUACM2rMVYg1VgAEm+c0c3wVr2D5XBXLPsVogWUyBHWXYY0RqNbefIC59/&#10;cGucoLOijRTwTT6ibQ9yS5kU1sBjBpSGAxVggkeceerXEjksKs2eVBodXrtLcjOdhYHeYdoY3sb7&#10;WwRXNfnqVxwUs8kmwtNrWii08ciGOYsJUkkcodpQkkmhgFhQvHN9K0RyVbObpdWDLqFnPa0izrbk&#10;2pI3gEHnHqAIuyDjPVtIrWex02s08f1OcQmdGnkeVZsKsystgjFbuaBwdvI628s3FOQFNR2PrkwV&#10;QC0gcBvPpuxjhqwOB56HCkrxVJdLrNM0YOsCSvJaDZEQFXAsXe41uJ/x7dbxB11mal30Qk0kQETQ&#10;IyIqr6SqtZcYGLarzgDqmZZyOWbTyrLqoTp1kVu1JIrP61xzRu+McgY9h1L41im1hmPOX16PFqHS&#10;BWaNezIDvUrwDdquRyMUBWT1pcGUhk20agRpKzwlhvkWejRv0MoHBsgEH2rArpSWgvJKs0FJC7FG&#10;aPuOjszg7PUaZxht67sMPJ81g8YkzW4E/UtSkuuj0wEsbNCSQ6bwqBl96G4qSQQfexi+jWBV7D+p&#10;yaiPSTROrdrURmLuyRUYSCGOxqwPBvisYsdPDk0n7DxrRyZNIun7LOFXTISgdyz75DkFTwCeCtDF&#10;OCeqWUZ8snM3oF1iMunfUzbd80qnuqAQyqDXqFnn5INdX1nRp/Ko57EQCKeSGKyCQGUkBlPuTxnP&#10;PPmumMzgyFRPIsmtje5Sq7EFhhuJtRV2arng2OMFHUg6PRySaiTUOzRon7m77KyQck/6iObrPt1P&#10;JYQ8SxIdM2riUwzTKGDP/UcjcFsVjdk1yV65u7OkUh049PJ24j+oQpEocT9vtVdgEWbVzxzYNXdD&#10;rm7bDJqRmtpJu42jhRAxISpFLsVLEqBfF3X/AODQ46qXY3sWdZodHp4xNqYBsmVlkCFA7M4Xaoqy&#10;zFsc/FUeq8XkH0y5mZlnh1unBmIJjaexsk9MhyDgUftN3k1z1MkgX0KnImYLDIDGwKSMKNsbwVHJ&#10;KlhfjH8PUZsXIlnR1/R6ZrKK2wp9yCtpDFftPpHkDPVLQNNusVJpXj0R0ySMN0hl7zlCffbZr1bS&#10;QGzkC8103s2nk3SwaSaOVzqXaSBFZ5ZJTaEV9q1YIvbkEGs11PLA11EDpqgkcrpMGQAMwjs0DbKB&#10;wLLWbHIHsT1S9i8Fsg1aaaSTsyxw/uKJAsZVwAaOwAePPizVnrm1k3FqnP2al/qCasIR2o41RYpK&#10;UhBW4MLIO0tm7JNeeuiwob6K08sbM66x5mZwQY4wqW237moYF1nFWb563VBtpYC1ECQKx08TSUu0&#10;S7CjOgIIawMZwfFH8dZcvIJHkmmiLxEL+2qybI4XmYAFRdhRlwWJG41xnHVLRm8kcsEsmqdCY5WI&#10;YsRJcbuSLWh/Vm6Pwc4vXszOW+gmM8unMzlYXWi4XIu8AYJAIyADnHV8eVIfGImmftJGzpGuqjZC&#10;DI5dQWyfGbIXJ4BzfVea8ZP9/CPBrkmmelhVNzhXiSM7UZaJBJPk3WL6V7MwYpdRDNp7ln7IU7wA&#10;CSWIXeWAAOATXHrF56G8NCps6f0fsavWsEqJlIVRKrOYrDeDmyC1nmhXx0ZHA+bVQRSspliD36CE&#10;MlDg+xBsDFZsknonZvKYOJrv/EmtlkdUnaOFVDygKEEjAkgkcAhvgUQDz0+KJfJtksMMunmMhkln&#10;X0d5C/ofHDX5IA+cddFGRWsoqM+m1V6gRApJ+6kDPwQlUd15okgr+PfrNaC1050r6l0VdiZFDut6&#10;SpYXf/4OP589KCTJYIi+nJcyNAHbCnbtjJwKr/f2v8DUwNryLEMLAkSSLFGyLteIi3rAscEKDg2f&#10;xfSA7SPEYJdTMjB0jZApiUAnCqTR5IxQ98nwYpaXommOoWNjH2nYkgq7Bvnao8nBH4NZ87Zmjxlj&#10;XUxpp0dpFU+gsTQa1wAeffHmz0YK/QSImmDMa24ISWlBOb2kXfxX8+Ot+BrZ6JdSZhIyr+pDFnyA&#10;tX/UBzwckVYxx0103w8AqKsMKvI0KhiIjQFklWFc5B/vjjrJ4gzIOs2D6jHt0s7Fog5Y7SFKthcj&#10;PKsPhT1lya0wSTWRTjUxwlo53p0KdtkwwrPnIse/TcQNaOTpYAkPrVmLzGmwGrb7/wDq2nGOeL6t&#10;bZyegdSCNMNhiV6EargEG6sf6uF54/z0tvQTNJh6dbIGLJfCUVBBJwDmjj36yUNsoGlUGRECBbY7&#10;29ZahQocVZx8/HSZDItMDoUnlUuqlWB3hiCDhc3yR7dbbyJW0oh05E7u6MpnG0bhvcWWBOaOQavN&#10;cdZAJn1qxtNJe1pACUcbStePNXf4z56pKgJT6tpWmiVtggjIBjaresNdY5Bz8cVwMTrRss0CHTE9&#10;pd/YkIZr87yvA5GCCTiroDqejHI7k0dpJrIpDGposNgjy3NAZOTfNHp0Oyxp5SzOdUsquoBLsD4s&#10;UMUOAKN9ZBWsIYuoBO9o4pmUlo3dzskXOWBF/cfFfPyVsUkik6ljoZAVKtRF/wCqudycYIx4r8dD&#10;dGDF1UsmljklUliKBUFdse6tm7jA9/jqnsEwg7hTMJBIFZtrKLAG3ANcUc/x1LWcisnJ1MksSFwV&#10;EciswkkoMtnIsYzmjXnPWfwRJ1UMcAnAdZFYBZHDDjOOQwPuPnHWbxk0Rq6xXkXu6lUTbuxkKDwb&#10;GLJyfa89ZGydDT/UX1IbUgbiUZAG9LUWJIq6DHb/ABddbjpg3GO0up0rTblZy7ABGyDgE3YyauvA&#10;460G4K49ZJM0kMrSs49aRmWyfcgf2BoDpkwZlUBYPu2R7gA0ewX7g3z5v+b6EoqajtQ8se79VGUE&#10;ZXcGol1N5xfiqqjx1Czgt+2aoD6BAoBjJLltm1VYrg0P7Zxz89KeUmZvDM0uqWNY2LJtFOoZSNtm&#10;wozd/H/tnQb6GGZdSFDTbWBIVdxpALta54s9biosm5ND9LLp+9pw0HbaSpu6h3ClumoccXk889LJ&#10;tPaep/qC7NVGWWMFizMrKc5CtxgX6vcdZLGTN5DYSuJDp1NRANL2WrcFyAdvnnHGOonZbYvWaeRd&#10;d24dqOxMcZCgmTmgD703Hx7cZvBvpLqIJe9KDCCwUgAsAVUHF/Bon+/461ZpX+HM+p6WUDvQRzak&#10;k+hNPSBiKBFng0DSnmjnpbhM8lknCvHJpxO+6NPUqm/UT6t3NAFgR45PVqNU5urCOppz+rDGQKoW&#10;lAaIhiBY3LeckkfIr89ZwUzo/SfpjanTVMIBuXb3GBVkxyQD8qPIwv56jkkXx0fQamCX6PHqEh7T&#10;tvixHLtJtDRB5OVII/ngV1zlRdTGyGN9DqXjkBpRCqq9MFALXtP9J2EE4yPm+qnoG8k2qhWCeJp5&#10;DIGSNhJFTr2ig2/bzzVXdjOeDlxfHDHi1yVFQsE1o+mLFJNI8Ukbr/SrEWps85AsXnjPRyRSYzTL&#10;DqYmr9zSzhA5kb1AfdvB8GixoXQrz0N5hpFSrU6d4/pumjVZivbUxMo2sowCc1TAh8/jHQn7N+HN&#10;XQamZWBLuXPdmHaEbxC6Io1zYJoD/v0/pqeKPpfp6JFLGohf1SsTuUNagbR/SKAvxY/BlIp7gDu0&#10;bGKbTCIfYy2NxN7iBYIUkCgb4AFV1XTpPagBhjj2RzBPU1qiutkZOT5Y85AFVdX0Ssq9nmWREO0z&#10;qhlZn3ttZkZfTZGSTZBzx0LBn9E66PWieKCEqqhwQ0UhJZkwKBwRlRisUa6U8VG3gWO7/wCXNLqY&#10;UicMvcjWTu0P6gDVkCivx/gHJ5KSwUEwTCCB2MXakkDyDJkS74Pm8g/FcdVYRMwETan0xCONjGoh&#10;DVuoqLBzjGQa+MVdbsdDVlgTURxzaVgjMY2/aNgbaIJN7sjKnmh1MpvhTFGjMro7SKVUrsG1o725&#10;WxwAOGof79StlzBSsMErgGN1d2DC5AEfJAIwQR9tk8Xweg1HLMul1DvGSGkgYGMlVjsDyGrFtiwf&#10;85J2b4zrywLqdRIkhVmQhS6TMGWnqiRVHddHivIPUNglD5WeGTSa3VFnMUkgB1DB48MpKggE0rE2&#10;GztDH5vrsvpLkwIkk/VIocTyEoNhbaaIIvePJBYi/wCLrpsHEM0ekOp/UaQllVHBMk8pCgXuAVj4&#10;JO7HBXqvKREylj6jTxa59HFqv1Uy1vmtopZDd0jqSQq/d8/1YOJ2ZYJdP9R1OiQafT9rUqGa5Aiw&#10;tTEkqzLRIzR4vFjFddFnRDSWyhdbvRANRpZLQHeoLuFY0yk7c82TVfI6hK4RV8csfPOp0plOonnP&#10;bLU8tsHDgg2R6STwAL5AyD1kv4ilOU9BJqfqGvkdI9WIg8qoBGFZJRkMpYj0mySb88HI6JCpcHpF&#10;CfRWiEl6iQR7lEZDIoBO0UbUZom8/wCOp4z0U17OaNVrp/2Gl1SOys0p1AWiCxDA5J5AGckHJHI6&#10;Kb7ObXSOhpvrOiERMUiQxwxEKkahthqhRZjbWABRGOOaMcuPoeL9lsGpCQrqQzTKpKlhbHk224Uf&#10;YAH+c9K+mZ1k+qRPoVl7wUDbJ2WG1o5LPL3TYYnbVCrHTGzn45GwxRHS721WlVS1gK+0BQQpFHmt&#10;3vea4PRP4ti+T8oiF9S8Esq6iOkilSCYI53SkbW+zN0DZX/SPgHrSoqx0q1E7HR7/pweSBlWR50k&#10;236QtAEcfaDYJBquT1lxC9sTDrtNqNC00cbGLYBmne1C0aGL5rB4zjHU5bdLfFr4PbUxrB+m7hYR&#10;BgsZVio2mqbIYtjIXHt1vAlOZDh1UUZbTtM8TR2Ui2L9oWy24Y8vRqja3x1T4uV/hCckPd+BfpnY&#10;KxhEY9wVuBTIG0XV3n48+3Updi9iVkaPVoup2PJKoSbfIZFQ7RdEkE5BJLcEjxXVvgmsGXJwj7ip&#10;9K1GoeMqzBpO6g2x2woNjJAzdf0+CeaeTKmnWg6jUwafbMmnYaUZKo7naruL22t+kHBtvHRy4pZ/&#10;2Bxb5bEv9ZiGoj1EsT7jI0Y2sRuHrCgjyq3zdWRfQktl7UGj6v8AqQ0QLySQKwCylAfSq7grngAg&#10;X4s+QOqkRP4Jk1CRxNNHM+nkWSh6jYN2R87d1Vfi+M9G8FIdBrY9Vpy5LliAmwoAqsKG0k8nBo39&#10;20Zq+h8TJvAmD6p2Amq2GZSpvsoA6qSfUh8kZxwaxZ6Z0TCg6ltHH+l0oWaMtRldTm1shgOCQAMi&#10;7Pz0Ljui8rIkaxxrtWZpkMofDFLj1DKAeR5UPfIrHz1vFJAnVCj/AMyjXWxqNLtlWJZPRMxIK2TW&#10;PJNg0SPV0LjMDMDItchkCwOsm1BKpWa6G0WxrJGSNxqyP7i4ZM3gQHRgrzmSPai7ihG40L5b7Vpj&#10;+KoDx1b4wnoT9Q0n6n6jGkGpeVkHZ2yN6QAQ5ACi91Cic4HjoS9ob1TlvNPPpViRZF2AUSw2Opv7&#10;ByKKm80b+OrW4GskDal4dRH+mj7aSuGiK0iAk4PnbRU+B/PPU8sOMVo76qsX0/UpH2mlXTguuH2b&#10;qbaSP/SL4NkYPXPkqsbOi2kX6b6cJyXdUXU2rjuynOOBsFmivnNfz1NqwLfi8nvp2lO4RR6WRArE&#10;GTTuAjU1srsv3eLJ5sYvrceWyf6nGzMj/wB/wWvMjaNdbE0LmJBKQopSSATW+qH3UcYI8iujwjwD&#10;f/uNP6WDVSwuoicxMGkikK7bFOTngn3BogcZPTxbFrCJNT9SaTWpMwlRm2yrtwwusABaIIA5F+bq&#10;6UsmS8cEInmi1piJacOhk7z0oYk0AdvAAFGv6iQbvL41QakQaPW6QmTU6bWqscxqwjH0jmjzzxdV&#10;R6qNPQ0a+uRY5/qBQlE2x7ivlmq6wuOfnHS+NhNhVBLD9TWXUSlKQGlCUWUrRBqvOD5F5HU8nMG1&#10;lAzNq9GJItdppFDEhjvIYG/vVxjaxPAOao10vj6MufdC0h08OnkZuwQ0qRSO8ZDqWNLfvZxWeDRF&#10;ZzV6M2t2B6kybSxAsBpCWorSqSCFHgm6N0Kbz1PEWhUhnbUJL2BOXkuPa26SwpG679TEAA8cH36W&#10;loMiZN8jB076wM7mSRkQ7UNV6b4vFfA9662Eh28i/wBIFP6xkhhNLv7u4B0W/v2iyoJvaSCLz86t&#10;qdGfHtk+mg06tImpa4mi9LFCGa7JOTV4I8Cj0pejN0ZqxEuoRpEhnRZTIqbyndCkemwLAtqvghSB&#10;XW0ydo4MwOpEkz7IWWFS0xQ+om2G88lvVRUYoXyb6ptLo3H6wB9OY6owJIresRuJrj2UbOcixivP&#10;Pg9WmyEvYmPSO2ucbKCOFkBDDapBBDG+LC4IPgHoeVRV6F67UQwrNotDuiWR9koEoFnF8ci7uucX&#10;wOq4pysltaRAsQbXN+mWSSJiFIJsgEZuqrJwOK/t08kQmdGLTwyaUSahgZpldS1ks5D7TtFfbuNE&#10;kHIwepb9lJej2q000MJiEL+sME3La7eNyY9TCiaJ/wDjJmarpJqIU0+mtWiUUo2gGwarcSTg+T4/&#10;iuuuGoco0SmJbjnjWMlhvVn+04zu/wBIK5H/AL9ZcYP4XuWk+nSK0ykuNygLT0VoekHIBPPn+epY&#10;kMcUztE8UkJhiTYx30zSm9oJOCBzWTz4A6HRUY/TL29Io7cEad8ksq14AOBytZof3NDqf0rRupjB&#10;jjQuwZGuRVoncSx+LORwPBvz0pEtk7bFZkj1KAEbiFBACA373dGqyLb26JNlbyNiUTAyO6TqCT3Q&#10;iqDnhT55Fkf7HpwjJN6GLFFHo5YokcNIu2SA7kxhlNccE8H+o49pK8f+CaDuI88Wpm3Riw6AY255&#10;UYNeL+7PnpSUJdmTNKEkijkgcvKExY3C1JaiW8UBxySPnpSrwawBpXkXe8nfcK6u5DN6g20gjgZ/&#10;jpeNkuAaCJGaODewQxli6nbGSALAxxwABWa669HIXIumVe3qopVZSXLINzAf/Iv+99YKcnWSaOSZ&#10;NQJ6eMlhgUlE1fgWD/t89NwLFS6uNFWtskrKIrUlPVi6vxg/3J8WCZhloXNqY4zJJK0MUaOqFXjJ&#10;G1s2MgEi64JN9ax5MKbUBdP+yyoTTNklhX2k55/7npXHBieSErcrKkf7a/duYUc/b4u/8HrBvBkG&#10;jkbXrtWRsEb1PrXkgZxnn8Dqc0ej6XRax9O0iOgCzEyARt6Xvhb5F82cY6r9DvAjXJ2tUHVX3rbD&#10;uH0peTuomqsiqP8AHHUPZZH220i0FYLW4vwQtenjOcn+c9aTYW6M+5DHFsO4LvaNRTUAwA21Xz8X&#10;0vQL0VHUTy6FkZY1VzQFbSp5sVQK+3v1WTd1DdPMSkpk7MJG4EZVV9P5IAwfHnqVkXbkLTzq8Y2G&#10;Fu2plcKWA2Dki/5ycdaZFaPNZ2vsZjFSyBzuJsgA5OBZqvNfPWWfwPhP2TJEkAM3ciZ9o2gUB5zy&#10;L/kdEwKOfJDvjWMsU2sZSCMsSwJJNV49/fz0TBQ9dTqYpZS7GW1whCggh/UDY5o+a6pPsh+izSz3&#10;NIY5RGha6YWTf9IAqzjnxwelGew4zKJJJElwEICspYKC3P5HFjjo/B6h2fp/1CdV1EUSg6jUIyK0&#10;kd7CGrcpHBwRi8E+/S/hI2PUzQOVi5ZWER3kqBzZrND+w+epWirkfqNUXQtpFVA7j9s01eksaJOD&#10;ZGT/AIHWio09FM4ki7K75KLFVkGGztAx+D/jreKZnyGaXUA65FSB6cPHS4LZINH5+fx1kheQtNq5&#10;Hd3Zl/pVdgoupFMQAMgUD/fnrJBRceq08UpZppF7jGHuP/WMAfkWa9wQOsKbDTXmVlcL3ZoRsErp&#10;wqqbqubFWT46OzWBvqYdVF+oTSxsGssit6FVjzjjFis8iumCmjJZRH9QeON1kYurySNLYYlS3/4R&#10;onHBOLxXQ1YjLkvIKU9zVqplkbTvRdlwI2ADbhuPycfN9D1ky9082kk+podLpEHckooARZYXZ3Ve&#10;eePHS3mGa7OjB9D1+j+pdqXUxPpokIn3S2STdqlEnm/g+eejyBI62s1MEen293sRK8UcTyFQdjEj&#10;b8HeB5vJGeqXF3BrjJDqvqfc1EcDSFe3/V28EoSoIHtmwT0JYwVY4xenlWYvG+1DuC7TH9zZGSMV&#10;6gQDnk+96BfYWldnk/VRRRhlcqys25LJrcWOTV8VQrIodS+MYp1FenA1Gl1CaWdCUZGeEMxExIb1&#10;gf3UVQAz0cuOSvKBQavT/op3ZkAjG1RGxj/ZBNKawBjivC11L4vkjf24GLrHlZ21LeqMsyKsm4Bn&#10;skM2aHmq8A5NHofFdCrRerMw1chjneO12loVDMcfcdxPkUV8g+9dCfsreERrHchhkSeSVkVFMb5Z&#10;QwLY5oDbgc8dMwHlka77R3JXtgG7qqd0bEg+2AMDFcj89TehSJ9JI2n1MmqjqR9ndLmt1AWQv5vy&#10;fbN46eQ7MQiXuSKdyT/uIWABW+DQ5xgn4HvfRyTv4PHVH6LWT6b6jp9MYJQ8fbkE7xAhiQMkk+qj&#10;f8HJPWmMhx2EYgGil1CQyrfaG19wAY0AGwT58VnNVfWeiokRJsijYAK3dkanJO6UlsAt4uuMVYN8&#10;9KzknQ7tIGjfUGeNTGQyFgQ2Kskjzzk+cE+ZafZVTWC9dFFFoNPqGaWSGRzsMNbElB9S/wCVYnFg&#10;ijg1nQuZ2DHplKRRwJu3Is47qluyws7AtkqQVBsAYzZHU3JW8Mfpp4jpZUkiEigblUn1ZfaRiiBY&#10;OfexR6GvRhGlhkj1kQkaFniAVigNMtgm/BOcZsZ/jNQq3J1tK0k31GCGLVhN8ilmaOlkjVrKBT93&#10;B9icZx0N40FS2V/WPo+m130w636UqlZNrBrjS7kNjmw2Fb+Pi+jjybRz7nI+dSPUfrnglYPqEALC&#10;QXuJJ87c0N2D5APjN3F6LayiHWfUh/5h+lDBgqL3p4wRRAwL9vVRuj6fYDp41g0BEksb7XnDybVZ&#10;QSFXZTYrmwDX+/nqrckpdnhJLLo200qU8gI7zZVxtsf/AKpohfABwb6zaamjJR0Z9O0TS6NTpoO1&#10;po3FyAlqejQYgjcMgDOcAeeh8suD1k6yfp10DSSyoncuQPMxBB35eyObAwbwScXk8sFeOcFAR50O&#10;mk0yvvuRhYCEhjhieAbB+aFHnqVBzRzwNo9Dp4ddp13IAssQkVlUsCfBwbBwaAskk9ZYRL/lrRyN&#10;bp55W3RGLvlmMiSDabNWRgbAR+b58dUvovcR828Ekf70bwNunNiJCHkWh6pAKJIJUgDmxeeqTsIf&#10;aKN8umjk1H6lJJLFuzhCXBGATV+kUTYIvrp1SO4Vab6hNA0jJMI452KqkwWRZDQFMKvJAFYGQaok&#10;9ax4RomsuHTj+rbwumYSSSKLWNW3sCSTmvtyws+CKFHPW8cQU+0Ww65YwUaUvrJCSxjNq7AizxkX&#10;5AB97AzLVBtMaPqBig7UrrqXzhQH2Z/sbPm/HI8s6M48hRauHT6GSOKPTajeSE/aKAbWtvSvNkKL&#10;A89TCm23kwsZ1iaOZBPuKiPuBmkNAsFojkEEEf56qYgd5ELt1EbO4kbu2qGL1saBG3FV6ibzRzZP&#10;WiCumiF1eITuksZAL+pi7DBNEHaRgigbN0fHXNcoi/wl1Gtkknd43lh9HLvtUvW3OMgAJYNHmueu&#10;yaXEhrOSiTVCAvJPN/xUah92pAcswWgVDVVmieMVV1gcpiDTan9M8engRt/7n7YjyCQbNhrwTYBu&#10;q9s9TyVdZlhQ4/1nX6qCTTSjTw6jSCUJqFY2Yd+0Ky+oA0SMC87fBJ66ceKYcuTR1J5S8DxSSsDI&#10;ClYNG6DKCOBtxmifYdEpTYOm1jLq+zKoO0hoEeMMAXBKizxj+b5HtDgLQpZ0n2xtL+wDaq6Cx6SQ&#10;psmza+x5rx1aeHTVbEvr7Xd3VMVi4VBZowDbs3kgUPzV+K6GuwtZjfU5IJYW7TtHG+7czl2ojFuD&#10;dA+5/wB+skjPk64ZH9SJ1P6aOOVIP/ySEIu48sCT59vfkjonQ0tXXGKNZ445O4riN2bKBiN2WGAL&#10;FfgHrQfL2P0ut7MgMunkiYFhueIgkslg7uR/07aH+/Q+JlytKDqtPJHJ+peBdOELtPKxJbzvJ5s5&#10;BHwpxkmknsl7NX6mqPK3cjWJWVZmo7+G/cW+AvB24ytjz0R6FS4JJ/qSyT9/TwgRBe2zp6lcqxFC&#10;qxwL+etrBiJZRFPHNGsqahGAIjKuck0vqNLf9+B560G9Ful/8QaxI101wFGtRsXZtu7BI85N8cYq&#10;snLimoZbrKv/ADNn00haeVb2qCY1KszcsH5HAyT4vqHxg4Z9Is+n0H0saaTVPDIyhyUDOHkIDWB8&#10;DctAV9w+euDeXNFNacJj9a1evWST6fNpHljjkacdwMO0FuwSftFhiLvnx11/p8PSDm+KWTg6/wCu&#10;HTSLqG1BDoVLhFo7lJxZ5BA5rb7+3SuJqcv/AM8do3gWKACghESnapN2UNmr4a/4F5FrjME3sUv1&#10;EHXyHUKiFwNzKK3EA2MY25589K4zKHyuxafWQ/eaCaWGFC437qDMB9wBFjH+rOPbpdoIYPqOo1Uj&#10;tqInbctOu/1A7VG7aeeRRyM3WOmLQpvZ9BErr/4d/VRoFjQPFGu/NWaph4uvV49rs9HMnj6KZpJp&#10;tORKNVt7rKyimBNWtXQsHdgcgWQOpS7RXkrDO3+y2oUsyyLuRlYj0tTLbY9W4XzWfHU6yNr8fR5d&#10;LJGsMY1AiWtjLIu22agQG9vjNVjmup2U/pTpm0cul1u8FGiRkCldowLBAq8VgY6ZITy5ZJtOFkm7&#10;2mTdKAYUIUhSnOF/pyARztAJPgno+IVoHRSaZEuHUFIWDOJWlWNpM2tuLthgY/03eep7MDHJFLqn&#10;7SGZomouJAUVb2u4u/UB8159+ssC/ZghZJBpB+reSVFkRZVU7gTQbbk3kGxwGNjrJdMy5dkk+gVN&#10;ZOvaDKrbTaFSzgVd+4q6Ht89D2UnijJtNDPEmpjSaUzRrM6tpwQu2qPPJZqyPP46tcsEHyut+oMe&#10;/wDT4I5ppC8arvGzYBgNRr7mJBPn4wRa1knkzny6d1aWKcRPIJCVbt8SUazfANj5/wB5bjiMr2dD&#10;QRCKY6tiJuy5kB7jAsoAsWaokCx/bx0vMCJVoslEUUEimBZE2U21KBoWteCMi7zRvx1tGeSeSTaS&#10;0pIXaFu64Wiy5z5J4zjzlSJ5M4urmfVbXVU7bsAQx3EA/cSL+Lo466ahz7ZL3yCEhn9CKYkC1j1U&#10;SLX4/gfz0djmFiy6hFRhE02nthGhUFyQxNWasZ/tXHW6NMhx3NJHGZTsOS5BFkk3dfKhb/HWvQrZ&#10;RenEsJkaPfKuYShBDHNUPFjGf6eonspP0ZLqQ8TLncVpiEr+rzWT8L/PnpSxg1dGyzxTl4ZIu0m5&#10;O5KnpDMDfqUZYX5Gc/nqU8sXIPlSNFlnCFNz0rKQq7fc3i/GDkjrQdk8a6MzdkbiEUuqvT0SvlQA&#10;ABxRN5seeskZu5BbTPEyNLsR7oO5L4Jx4snPnHSkZgLaaRFMrMsjW20LSZ+4ZIo0Rfx8dL9E7yDq&#10;dOC8GyJ9rSHuCs/gZog5PnP562sGaPlvp/1SXU6qOISBWMoUMwYBq5NewHvVX13wtHnbfZsutWb6&#10;eZoyxi3sGQtzR4BPgYNfk9CK2cWTTyNsMr1HnLsWAG4AcDkX/wB66lPpGZBJqp9J9RWKhNAVtHDG&#10;09RAUsRV1kV7Hz1rGZKoCZp5+yHmcKGEm/7rbN2T49X8dDtwKwipXkl0bMuqBJ9JXd9p20L/ABY4&#10;/wC3VVAirTVqdYdonllfctBbN0DwQK8c9PIU7s6EcemjP/FAgBCHCpQZyACcfIGOepiNSiGbbuSP&#10;cFTgyqyAWT6j5I8Y4IrqqDU2NgaCPUE6kgkKShJO02MfIHz/AHrwTs1GyrHPAs++Mjd6VV67a7gL&#10;+aN+DW0k/K49mRzY2A1IjG8KzEjbIFWvt2+2aPnj4x0fDPVHTPJENrSFkSmZy26n580avFcDJ8il&#10;4A2CeeL0jSyO+8YujuBosRdnx49WK6MNZMPjJ7gYvJJqCAz0CSFK5a7+Tg/z1vp0i8U+/wDwdD6c&#10;80UKuYe3Ijl0Oy1JC0LUrnHmiD+etYiYKkiQxsqdxonAUSOmdwzf5wQPwf4l25KmKIk+nrFPJKNi&#10;lgFKFbCttuhnJoDN/wA9FMjmzxxicj0gSLZC3uK1uo1zQ/HJ61yggrV6pE+oPqJFWMl2sooVNx+2&#10;qoKKvgUc49l8s00xGVR6rtw7VVVaRBQRge5d3VH+/miT7dK9BSuHviV200bom4MAt7gwrGPAN+/P&#10;WhqVvqd+qR1Mqre7Z6fQd22iP4uuhbHoOEfuN3JjIEa1ShRsZJ/gYHB6pMzG6bUQn9OsRDtuZcEq&#10;ELVgZu/97znHW3onIXekgeEwyL6AEZy1HkkUOSRn1D8dNqbZpk9NqC06TpFFHIELF+ASTuNG8A5z&#10;4xjotZtIzuE6ossSuCCWkMgAlsXWfN+TyP46ywy9DfpuoMszSB2VyQRQCEMRQ+f/AL89TxBotiMg&#10;jCdt/wB12SUooO5QaBzV/n8+/VGKYWSbZqo0bADC09CkDnz8HnFY6zwZMZDUiRQ6iWDftNMSLZzd&#10;G/NVf/4V9TyXoU7EdsyH6HCZ9REi6lyWo58bdozRUktxnn46z9FNnFi+qPpvqWnOqaA7oxaxrsBU&#10;gbQxGCt355HyOlrEBPJFF9QjjgkWGdfuDnbSAjNgZOdwseM0a87bpOgU1SCKRJZVeiGKJKQoJJ4o&#10;Y/psCsnpS6NWE+u1EgV5IO0jMF2tIu+gK9Ofm/4xXWRmWRT7IF26h4xGSNxomy4Aocg4OPYXfRyQ&#10;8WHHqJ45VUbWDHuOCzMFN3YojIsgXxfUyl+R04tQvZ1EYjlKhR6TGPTGODXNE0BzRP8AeXx0KeaK&#10;0zzpDHHIpYg7JG2lVJFKKNWfTyKrjp8TXpFhXTrpnkVoFndGXcoKh1HObrdybIsCvnrnMYKbzkBC&#10;0Tyytpoe722dtqbCRYranIvN18e/WjmBW8h6xFGjj1VrHIqAxxlX3Ek1eTmwCPAAA56jim8Dy5eI&#10;ifRyzrLKoRNPW4AhyocKCAfO6xXGP5636LnQ+OGSKSOJFYGcuplDEUti68ULA2+580eh8q3dGiS+&#10;mo2pbUQ6GYs+xtq7ht3pkUPIIJa+PuHVGShIp1MUqTRySqqzISsIJIYyWKPG7jnIwQejymUV4/8A&#10;Ah45IpZJYmVZGCv9hoiuDXF+CT4PPPWbcBFcjxk7YEG2MqRG4wV9JGP9IzjP+etMwbgr00z9gQwI&#10;JNPNsjaMq4jZjYEijlWvxkkM2KulYUJazQ2EiRq08chs73jUBWraVAYe2G9POPc11zpUmgxtXRRa&#10;d3iQoRD22krYy1kg8UDXGBY+ehlKFb6RtN9SEOpaWFjF6vXtOUDA3Xpv0kWMHnz1Xi+O94JfNPKE&#10;bWLSySRBm9BG1ybVjgndjeGF1dgE9Q3aUsZOhomkjhj1OqlQaeV+0wcbxS8nNWfFivAHXOZ0Xy+G&#10;fUoh+jfWGYFCpRxZVWUKdpktRRG58kEbfOOr47jOedaPn4tP/wAQ4EMKxRKXWLtqAY7sWMXjIrNn&#10;qmLeAotE8M7O06RsSEutgoHcSbFDcCPOKJPt1rBnkIGmaGdNQsCNEz4i7TFRupbwQcWM4vbYoAHp&#10;8g8Q0Mw0Yg1UqaqkbY+NjW3pGRY4+3Jw5Bo53xBO2XB40ijXVzlZETbK8rUKBOxttZzWfINj36yT&#10;RvwdLGrfUIyplLGPYrlKQY3hXIomyo45r5PWejeXR2YoIDopDLHHqWO4PHRDNV+oUaKncb9N5r46&#10;5Z3R5bhwddpO7oZtLJqmnjkRUdZVDbFbCmvPgc2ADkcddeLcDnhnHlAjkjESygkKy7pO4qBRmNSb&#10;9Ppxd2a6ukR9k31DSyyQyaMRaiPTv6WllYUTtI2EVY3A8YPp889dMQmZqEF+5Kmm1czw6lBGzqSF&#10;OLAGayCCD5Iz1uL7BrMHRyaqCRZoY0YBgApdrcWBTUK3UasEjNno+jnRUs0q6gx6RkSV1YPsul/6&#10;GVrwbrPGMcdLCKgRa+TS6WGYIsvYlc7ZVDE2MJsU4F4oEcA89PH2HLOC+PUzyTx6WNBKrozGQ0FV&#10;sUoUkH1XhhgFaI4PUQulOq7rfTzMY9kbBLtCGeRVtlq/SAtGviul40SvopZdQVMOjRYZpdPvij2U&#10;MCwKFMPuNZOG6PcK/wD+iOXWQxaKGaSRF0Ukfk0i8UCDYGLB+R+OslQfKHtTrhK4ng2BELrG0kfo&#10;wLZCufVtJ/ueqj9GbQiIxmMAHc1BQrKNkbNYAsNtYAGs1R/g9aZBaM1DOYpiP+W7XGMCxu2mtw3V&#10;YJoH83x0rIFUcalJhBC7yypcjxOVOAATeKHFE/m8nrJC8hauQajRPGthjIIZI09akGiwqzkDFNWf&#10;PTOmGXlHLlGyafS6uWRSIgQEYH22Dnj0g/zgnqXkaSmYzx6iMyzhZLJVkoPZANexGWB8+2T0poGm&#10;ng9LR1DjSNMvbl2g5C3tB2mz6TmxQur60BVg9yOVQfVGXY+sHbVE2Pztuv8A56lY2UagGo0pMk4P&#10;qYvIpBDAi62jlgFNi8U1+OjO2Z5R6PVwGKQLuKCTehzGxFKTZGDjwCcZOeqT7CXBjuuokQxyzOIw&#10;Sb3OZDnnGVAviqJBs2Oh7MnB0Yk1Gmj0+n3SSQOsciMm4kBfJHIxZP8Afqm0lkOyqLX6dJF2oixx&#10;IFQogOxiebogXQoHFAfPW/BbB26iVf0zhHCAKriLfJsYFtrEAZpWPPg9HeAuCVY+3p5GkmIViW3v&#10;YALMPcc0BftxjHWauB44yFqdeUikTa0kZW1QEKzLTAlq53DGf9JvrPGjJ+z0Mkv1dI3kYGFZFbay&#10;lixWshV9gDkeCRx1Dq0UkmV6w6wfWH0avOIkqRRus5sGMoDS4axRzngg9LyZTZJq/p31XSy6fUaG&#10;Tt9/T/qok07FmJ3tQYk7Qdu4ds+oc8Y6XEvf+6JVbIG0mvTSoZIJFiFTBZVNMa4IyoIu6sjI/HU+&#10;RXiNh00WqdVR5nSRQf3Jg0eTdVfDEi+BmqPWbFcUW/T/AKcp1C/pTLOsdtU42MFo3Y/0DjHFVi85&#10;1mSSLNL9Kkh1DGaN1a2IkUFSCOVOasWBkf711vIy4wr0yR999XMyRSgs6NJHRAqyNoFWMecgEAee&#10;mmn0CNJJGjkSSKPTqPVJFZqwCVsAsaPnN0B+K6yDcZbrWfThWnTSS/pwilWqQRh73H1GxuPIIAx/&#10;PQnNByaaMX6rJHJUcZLxm0jMrUhUAYHgj04zkWejxxgpPJVqHmWOLUxyKzItwxzxiQMMgg+Be3N2&#10;P+244VQPUYWsMDJ+ohn1KRl1nniiKfs/b+2CcHyVPkEWbB66Tipg5LyduwYdYY3bc7QhJAjBTvXi&#10;qFZLUStmifT4vrnzXo6cV7J9JqwmtVm9AVSI2UEvGoDEE59JN8/zXW8WL5JjIZpIu6oML7Vb0ym2&#10;3BlYKcGgCAbIvnzfS+MaJXLyQ7QazSju6mSCHbHKblnlKNd5ArNk4NfPOetKLeIBNqRLpTLJKnbR&#10;2keVGJSjZYgZ9/55PU8uMFOlSy6D/wAqlj7sbadKLbm278EEDJtbCgA5rN9DtHMPldSkOq1wOo2b&#10;1JO5mLbV8WBflgaPv11tJFSfR2P0c6jbZjkDqHbIUG8D/SLBBofF8dS5MG47GyaeOKSMLCZypVij&#10;Lt3L5KoeRkC/gkdKVM37FOmoMTxxyrIq3IoKeq6qzyeM8/2o3sWIH7JtRFKwikYntshXegYVn4xw&#10;POTfx1emc3o5C6dMaiSBmRAGEmz1swDX4N817ZquT1UAmjR4tdJPbRgSOc43Hb/qPlcWPke/UP2b&#10;BqwyyRl/WSFxtyALo+5GffggfPVCk2zsfpljmi7rPGyFVDSMGLYpSQMXkcDkfNdDd2CRLpnMX06a&#10;CF9q9yoyKIkXKhjwTWfIGB/JeinxxQlBb6m6xUTatJa7g3pBBJ+M3/jqfpXRXo4QqRJ3XQZelAFB&#10;gTXNgAefHR2NxCbUSojSxtPMjAbW9NspsVXsaN0Pfqo6TcU0Rgglowd4rj0nOP8Ac/g9SvbKwU92&#10;QMDJMVzdK2wZuhjxk15xnqlvBLkyIeB4dUydu3chtiOGu/zXG7P+enxa2bvBLpg+o1LoCjyClYLt&#10;cx3kenwb8VZ/HTfYfh8FDK6/UAqNGWraQcHbd0D83k4OMnq1yRygK64R6geo7gNxXuBbv/pxVYry&#10;cjF303o0PanWPNEjwxks0dDuAFUPgKPIzWffnHRRaFvCF+nw/cWZQFlUBsj/ALZY/wCPnrN4gJdk&#10;s29juYErGmFVSN3kEkebH9uj/wADGUBUk0xnelUEqBgA455vaQ2RXx56pLtm0Y2oZYdybXBGwbTZ&#10;rcARfJ4456OoEMfUO0zSQK2bBVhtUnPnlcGvnPx0NCVwtq11U41cO3SFVEDM1BmItyLwvqCr74z1&#10;a1sMYQ+DVu0kf6dCBIpYIrURZIGDQPtz79FujFMGp1MWyQB4XDOFYkAEUQQGN0SLuh+Ob6yXZvjC&#10;m1MSBWEySSKoZgmFet3PG01WPNdb6JsAmkMlxIQ7iVUevQAooDGPf5s9NJhsDLHM21FldzvicNT3&#10;m6s//fjzJTHiaSaD1CIOtp6LDMATe0ZHBoj/AN+n+4ywX6aJtLIz6eZYxFe6U2ygccHybPxR6yM8&#10;lckjBRqNPBJ6k+1H9eVrF+ByRmgRycdTHseoPlRzullEkn9LBqXAr2oD8AcZA6xjkS6Xv6aCMPWo&#10;YFFdwbVQKJUmvHnAvqVtDZsi1Ogb9RL+6JNtymyLWgfbzbWQPbpTmheRUSGSONplhiYCyHwpU0Ks&#10;A21m81gHz1ahDLVjbEIcuTGFURUHYAf/AIh1kGhQhwx3FWKEMqXyOAR+Afi/46JBpZ2yrStPJFGX&#10;jWmYkUFvcykePjx46VW6Zvo1pGlm3y6glEIKLgj04Az84/k+eqJG6HUxTKV3bZEkSrjXeT+CMjkY&#10;/wB+ofGwqwkm1bQa7UzsJEhQFCylUdgP61oV4r+elYdZgoZwzRJMEcKlFAm7d8/iiSf5rpaJTtOl&#10;F9Uh0+hh/U6ipGYKCUAxgKi3hmNYAzg56yQvlCEf+I9IdYkTRzskqCMTRHcBZ5FkYOB/F9DRSZGv&#10;/iOIsklMncIjKhGUigVF0ccDBoH+/W1k2zq6T/xU8LBkFvNGyq0zXakHcAPDXwb4vOOnokUP/Euo&#10;+o6jS6eeNoEhG0xwudzXYLlvYePOTjk9Dlo16ETa+XUuY+45RFLKdwajZBIBPil9iR7HrQ2Q59bN&#10;JpI4dNagp66oqG9wCL8A3zznpekjKZDfVzNO0zwIHkUCwpQDA48+K/tfHWZuMLV1S796PtRVcESA&#10;kqGFAZzt9z4z0JGeigS6NJdKJn3SRSNIdpoBiy0bH/pBr4Hi+tR0imLW6ZNRqFKoKUrTAM4tmBa7&#10;JFDkYB/x0+KyDZagdY49ncMQJjYh6J4r85APiqyeufRacwNfUyppgwljDrMSGaQqwtQdwHIxV5HB&#10;/l6FPOCyKWdtHJMWZREWVlChgPFkVderkeSB1DRS5Zyxq6yRzJJtlxGw7ceXWlANjkk+kHzx7dHh&#10;7MuXZaZIpCI9TpUkFRg92nUAgFjVUxIYg7hg1XzHFTCKf8hMsTsd0EREOQQyb9q2TdA2cUB7nFAE&#10;1hBMLRzRxICrFgWc0Q3pOWWiTxd5+OOp0ynlDDp3ZmilVPvDmQuygm9wKt7VkHkEgDgdZtjxmxJi&#10;DaTU/p0dlRG3GMhGA52g5zjg1QIz77xyNxSXT9xS02ohJlfMkbExK7WAAao8bRtsVgD3606ZN9Aq&#10;GMzypHK8ruHXapAbadtsQcY9iet0P068EMs2mRV0sxhMsSEKjRk7ty7cDLEB7PFH46Unmhixlcs8&#10;E3e+ob44HJQN2yFYIQWbcK5uwPHBxnrnstVCo9PqE+o6rUnUhdOQscXp7gVgbZlwLBweb556lPi+&#10;OUMzRsseofR6ieVoZzMSxCKdwSrvaDVZvgHxZx1vSBZeWS6uJNIaeQumpBDqWI2DkCv/AEk/2GTk&#10;9ZcblGXL2VRPEmpkklIiKop7kbHZuoZYAVzySQMDkk9bxq2LchVLHp22PMrz0v787Es61RAJYijn&#10;OB4Fk2ej9DOkRx6NoJJWjWKXaVMc8KlgoKtwDkEk+Aar8dDjOl60JGsqBxECpaR1oSB0XdV8AiyA&#10;bPAx46q4wTFYThINNrlgVwXB2hWUSNMTVZWqtbyByMYHW8qzdFrSRTacxEBYmOSiq5B8bR5IoH35&#10;/HQnlMeSatJFbSmOddO0cglAkZ0PNfc5DKayaolaPvWaVQKOLsr0jywIkbl4maJSshUFmoHArFiq&#10;9r9gcm8mxoKHVSzw6dy22DaySNIlqaZa92GM2pHt7joysFNJkqB9RFLMsqLICdqC7onFjAJ2q2cV&#10;fnprRsaEa/TR/T4o5JF1AUu5Fna3PpogneeMA5rz1fE5kDzwrCyskUjLu7cYlLE+sjaxU3QBoAXf&#10;x1bOc7BnmfU6zdp/1HoNhpUVmsUSjAEndYHxxfThKI2XlkUkMpT9NFJIXoNKqLSqM2OBuBOQSb8d&#10;VrYS6Clni08axRTw94jdtZRSnH9QIxjAvP8AHTCT0cwndkm1SmJQQ0Sg1dklvg0OfjA89YZ0Fpp0&#10;VAgkRUUOxZiAChr1AkANYqvIrzis1kE4Vr9XlXTLLqEWaVtu1nkYiNqO0gXf24/Dfno0Uknk8NT/&#10;AOWzmFJawdi7rBYkWE+aFnwK8dLXoL7FRntRiMyxppOy+xLCAA8+nnkZwTj8dHFCypXGkeKWLUhW&#10;7hQDYmGP9W0/cBt/g+DfWcoJ4JPqTRRfVI9NPCXkEitKLG1WDAbgT7gA/N+3TG8GqWUN7qOogRrj&#10;ibu0yEq/Fsayp5F3+eslgGM1s5XVKpVdmojE7OQKlJJ3IWIGaIxgeDXmsAtCNXMU1hHZsCPcERCF&#10;NCit8BSCMGqqr6OIvGGQgwQSxHVmMxagRojFQor0k0L9NDix7fHUVD8JYd6tHpCYlXZ3IqJpfFbr&#10;BGWBvz06Cs6UWlkjaSRo5A0tDvCx2iMek+CRXvfxXU2jlCu3L2P3X7UsDbgrHMRN+hSeSBmr5uqv&#10;rfBIZotY7TyRQMaXuld+G+03trN+oXVAkD36yoNLQ2FQ8ralIo0g1I7okmoBft+1QbvFYFXnjrO0&#10;egZFkSAxLHq4FQlmywZEwpqr5JHzkWOOqxE2StuFMZoaeZZHjmWHtlo37TR7vTS5BBrm+c8X1mkz&#10;Ri5QXQxicRFCYkjlJDKT6sAn1c/9h1vHsKtBK7ox1EqGXvwiFgpobs1aqMc37c856Y2NSFag6mFi&#10;DNKH7YIXDJJZHpNDPk3VZHRKzVJQbJpll0EssqMqttIpWbaDVkhgC5xg+a6G8DKyj6ZpUfS7pJGG&#10;AsKFaCtQIxZBJ9yLFA0d19RXKdEsxn0ogWPWB2lilZpFYuzAgWcihWMn3F48Drm3gUVQyNP9Oije&#10;PUNpIks74+26qQX7e3lQQWOeDd8jobSWzSuw39Hp9TLqFDQrsS21BhEYPrAFCjYJ8e4Pset5C8JH&#10;POm02mJ00yBTK/rdbXbuUsLIwMq33X4zR6rirkl1WHotOIp4/qEcTR6hJu6oh3OCxJ9OApU0Sc0P&#10;GB1T7Bth6qJm07z6fTqgmEgj9TNuG82ymyFNA2G5x7jqkvYeSTENqUTTqIZijMV2dtThmO4UvO0U&#10;PajfIqslkfpK+vWSPswpMkgfapkLHexFKAQBZznBHufPV+NJXKEUqqYGTumPUoQJPQgO4+pbFekf&#10;d6v/AH6rHRzf0SzFTqGmDR2AnbZWMjE5DEYpQPBAPk4rqUvWhbzezdR9QnkhiYMEKEbqzuUYogmm&#10;WgTRNccZ6zxoVnIg/UjBq4oInQ7Tv7llwGFEWSaofB9vI6qUG4bDMLVJIogqvlidpVrGQt2D5DGx&#10;+PLA8g21zvOznUL3QcEm0WwQDZ5/2yPgdMwC5NDG+qETdvUaxY4lveWNWv8ASt8nJs1yL9+jkukZ&#10;PtiNNryGV+8FiWm2oQtsT5vyfTkg0Dir60Q+XZd+saPVyqkqFGcRqxjVbKnGCOBd7ua9+pao8eSQ&#10;2L6ihQpLOEYuRLvhymStqAc+bII84z1vGs3lg6eh0mj08KzS6fTSus7KEnVgSuwEBnFWxxXwR+Op&#10;ecFKnP12v/T/AEkanVGLU6N5SSZN6yRFmJL1dGw/tfjomPQ95OW0uv12kSJI9OziIqjlkVmLHFqp&#10;GLzYxk15HVpQltvQM7wJIBFMH7RWJwXH3FbKkcEk3QsYHjqlnJLfRMNe8RMv6UpGK3ErRJ/qG3wA&#10;bP5vp4pbJbdEqBL9PU7gpIEl79oHi/8ApJrjzZ6ybWDJrYETqilNNKdqhioT1Ak3dg4FmrYfA60i&#10;g1MXNplWTaiAanuFQmcKFJAObwfPz78mQcHK0z6qNZWaWJxtjJG3O0g0K4v3H831jCNMHeLVyRv3&#10;YomR9rICyXS2eLzxz/HRP+R0dH6fp5hqws0SdxAUldCChG3DVyazY548cjVZSkB1end5DNapp6BL&#10;lvSqotA3/UCdwweLPRx49C2lkkYaqWVdXHvDEd0lCoGKoAYsADIzYs9LdBIOGbU/qDC3aJdSYYkO&#10;PHpB/GcZG356UkFwHqdRqEl7hiDxkmpUO9Qt7iayW4BzzXW0wedmSxtPE6SRBf3d1kbfT/VRPIOM&#10;fmuOqitBvAmWKKfU0ZFRqDMnZoqKHgAZAsZOffrL6b6fDtpxp1aQ06tGVZmBYtXNH2IP4x1qTMCd&#10;bpTHrAqkEbTbub8WFr+T71ddDeRSxkTD9OddEJwRTAEYIOfYnH+fPjp/QmStdLLLKEEUahftZizA&#10;HPpasnNC8+ffrXo3R7VaCV4mZkaORlBVGUlSOG5r4zVnPWbZlki08mqm0YJuSSUbpLFFbRd1LxQI&#10;I/nreU2ZoZqNJIhSY7lIF2uDZ84Htj3/AI6TQGRf1GoWFwFYqrK7odx/J5z7n+K61zkIoekVEleA&#10;s6kyABQcMCLIHNHN3+aznoxsXjQap3tWTIpljUblEXpLAZoDGD7EZF+3SrcA/oVsI0lCNIfsMm4E&#10;K20AZqqP4HFdU9AkAsjy6d5gQ0ammCiyL/q2gcng/FnnoTHks4Pap54JFYuybRbAMCGsg0COTR5+&#10;QPBpbBFK6mRU/aDAZLMxzV5Jxm6PycdCErWftltxjAQjuBARt9RNV+CDknjx1Syw0VvJG2n1MoKg&#10;6aPuKXYhCFzXGd1mgDgDHt1JSKEnLz92OSQkvtJVcbazR9/F8Z/nrJma6Zak0Wj0rTySpIkp3K2b&#10;UBh6uCDjGfPRsVhE/wCp0sGsLAuW2LFGQGUA0bsD3J5uv7noSaG1E/65WH6cKzOSCymQqB8YwMZ4&#10;yTz7bSoWnI7z8GtO5BLv6thALckAkm6HFZH8P0Bp+pTtJ+2sXaq3aRPVdYP8HzebPVX0T0Km+pTx&#10;MwKl3YEj0AKCACQCPA9vyT1m4h4oc2tmlT1lWisLbpQbFsaBteAPxfWuMBCR9fOumPaaMs26XfGN&#10;u5rJ8mwMge3pPv1m1se4Cmr1EenR0O3G5XjtdpOcD/2/jreVyDRKs2qKdtW2Bg4JC/d9x8+4sX4o&#10;eM9HkrgWhj67VtDtSXZGpFeQpHnkeb/+nptD9JotVPteOOfahPpjO4gMODnj/wBvnqVyfQxdjtRL&#10;PqJJYVCNtUzFmageKBr2vj5zdYz3kSGSTXaYqFVS5pVCoGBByaPg1iutTSjoX18rhJHVjGpVyqlS&#10;4uyDRz+etaEh0Pp2m176Q6wvMXWiqGMhiThfnO0/mvPQuRUpRpNS6ybdWjTsyAfft3E+STYsWecY&#10;/PVTBKucFMc0aahwgik0zxho3psVg3mj4wReefZ+maLtC66n6cDJqEMndG1JmLFtwYlwSKrC38tx&#10;1SgdlMki/wDEGNTJlRT+pdgzwfjycdSkP6L7/oR327ZaU7I9kbH/AFAXV3/8VfWuDZo2H6gdM0Dk&#10;S9xCoJItipbByTd2DnN58YW9Gh0dBrO7rMsrq1pFviJLDIOLy3zxxfv1rRawUaTXdv6nGY4otSIJ&#10;GqNX9JXIsHzmqBu6rod6MWaeZYkhXTtpwXIlkAQ7WrOc5JoZzd0c30T+VKuDo6aZYJjKsj6pCSsk&#10;LkE2OHsYztAv3o11q5GgXFWrs7EsksurEySST5CJgkKnG4k/bdgfFX1xaxTqn0ChVzOZRO252rY6&#10;SbQoz7biGxjmvm+loyeAwkjaead3l00nbA2kldxBCgBTkE2P+3PQ8YMhZ7kk4bbqWG700npr3pfV&#10;uFM1kVdi/HREUqN0pcImo3JIjyRyNGkJ3eVs7RdblIzXz4HQ1DWaOXqYHXWyRwxRtGW2kSeiQqGO&#10;1aAxZJJNZrjnrJLszbK0RI7i1CLtUkRGmeslCVA5JHxyFOa6mPop+y9YtCI4xJqmWPTKHfcCjJ/0&#10;2DYYADHuaF0T1OehcmdAQLHPqSyrG8ncVluQAuLBJJN+Dy3t5z1nxmRuUPGoeLTrqEkY8uE2LQYG&#10;6OTYFijdY48dESWgT9njNLp0m1KRaqLTRzAI0lbjtcBGoH1IVzZAIsk9V/6aeEzefv8A36NmHfgY&#10;w7pEaRCIwFAchG9IGLAFiyeB8DrmtoqbBgZpo9770ZmNOqDbg2KrjOPPPgDpZtj4GYvLDvjQTqN5&#10;y248CjRBFkc014AodS9DFaI0EJXfpQrpGxLvK7ONrA5DMMEEbq+OpmcaOjeM7B+o6SNNO7dr9tAD&#10;tQl7QBZMqLprGaPP+XirET5RVjmIkk78Wlkl05j3siPvVbJ9IDH01kVZNiqx1MmTJ9Ej6ZPqENgK&#10;9NsMjEqrMLvcngUPFAE/F9Wnmg8bOU2gj0erSZSI5wrQkzCt6k/1DANEEjijZBBx10XNrj49Evgn&#10;yXN7O8mpbV/R+3FNIHiJG3TNUqlj4IIIBUH29vbrm00VU2TxQz7HggADxRFHDEhQQfQpFEAktYsV&#10;k3ddZu0pw6X0fUy/ToP0MWpDq0apJIpJKupr0tQPqO04+a+Z5ZyS0nsi+pxS6d5f3li1C1bNTM1i&#10;yxDWTbAiyeKqjfV8HdoiLpnIjMkbM08Co+mHdCld5KA4AFAEXZ2kcZrg9dKERL94mZgqLNUkTq7N&#10;u9YAFEerwM8Zq+ek0NVS4kaRHdm2mM1223sAAeeAQRXHB9x00NvBHqY01cjRs7yoXy7t6At5phkm&#10;iaJ83gDqm6yfpjgDUs2w7TTmQSWwJNDZRALYF+eqfYfgnUD/AIaFZjF3oIgHdYy1Lze0D5c3X8cd&#10;YlI3vJpoDD+nil4LAREILN7h7tfPuL886YprkcDUPdXaVUD9sEqUUteD/YA4Jr89Z4yZt6NWPUTW&#10;sjQuI0r9tnPpaiqk3naLypya/jNTBb2y7SrEmghDtFNO262S7JJoVd0SFX4yes9UL/JmrptPPrBp&#10;96wLu2lCKuwR/TkUWJrHGRgdS3nAzCH6OMN9NNoE1a6jbIyuT3YzQDGheAWv82Mjqm00oSk7nRxd&#10;VNI/bWIBoVGBITbMGokNzuA8UbH+F4RlnYqWeGWXTxynVuqAiFdo2qdps4OMhavPqPRTf+AYj21j&#10;07naiQdlTQ3BRYsoSc0QKvznk9EVwCxhlmjME2t8JIQ0cfcZY7oWCxOA3HtkYJvrLixbo0oNOD21&#10;C2BsSRDUa80PcZBzwLHPXNPJbQyXTLFHcE7RQNhXiDBTkZX2GCM/9heTMhc+ieLTpHIRBNM29Y4p&#10;O4DGRj1VyK4Oci+elIwnUxRNqWaKNNzk9sragemg20Udwx8G6ojoXY7I4XRdbMT/AM4gqpFMt7MH&#10;Iw2ci/I8jFQm3Icg0yyJDp3aliKuACMg1knJuzzdgfI6dOE/ROojWEMTKrAE2JMtm6sXdYGRkfNd&#10;UGgNXpzC8Vakv2q3CNwtvWFJP244qzxiujyqYpdlKBZdEum7QljYo3cmj9W4m6Uk5Pg7sHxnoqMk&#10;XvpkbXxaSSZI1WQQlmVTYWycgkAYrcCQRiweo5PtnTin0dGOJ/0kWmgnj9Dg2WZyyFt2zeRtAJXc&#10;LJ+T1DcZ0SWyyXTxT6DsaZdOvbVmkEMoO52ZSW2cXgnaCSM/gQ27kUoqO0enleXTh40cWV7Q8A1T&#10;E3xjAzfjpqeSXdI6MTaaWZ49KI0SOpU9YCHaL223FN4A556loU8SnN1sQmEbGRJ2VW7YqrDD2r1D&#10;aqrzgDBo31afaCJ7IYvqE2l1myKfUy6OSABu2odXtuKA2mqYXkjbnrotWEcocg/UE0+sj1OiWPfI&#10;lGQxghqJrdixTZo8G/z1UyDysiJPqEuxYmhgRCEaWNQaYHJoc1uW8+QcjHVJJg32J086vcSRDTzS&#10;WXBlIViLo7eVJ5FYOL8dVywc1mhakHsJpmQilZpI2LSbBgmyxoiwLA4v8dbbN8FwalQY3B7k4DNW&#10;xpLVeB6SaGMA2aNeL6WvQJ+zgaqeVUhmUvGW3NGY2BJGMAe5rk+MdF9i0Mi1jRwARq4fA7aqpOMk&#10;NZGdtHGOhPAQ3WaqFCBHFEYrAMW7eEF15znNf+1dVX41hFREevc6sm4FjKh1dkDOjZG3ac1n+QPg&#10;nqiQI9QNRqRqNwU9vcgvbk+KOLoWP56E9lQGbSR6jWI4gSpZNxvIYjK1mquj7XjPWzQiSDbVdxE/&#10;SrEmoZGVCDw2ASbOOf7gAdbZpBGm10yPHHI0sUfcKbkaxXCj1DbusKSeKPuK6ELOz9L/APEOpG3T&#10;qzzRu/2LLVg0ME4PIFkjnrSo3lGdZf8AxfJpWdItL2IphsaSQpIBGx2mgwr+a9wOo5cWzpbtHJ+t&#10;QFNLs0sywaeFqWG+z6S/AXJOeeQMZs30pzDJapwdD9SkUPHqoo5UVSkMiR21E/3PseeFogCurRDp&#10;QdahR9O86sGk30EsoLF4I5qhn/PWvRn8Ogjwaqfam1FUNfYIu9wwb+7jmhRJ/HT2ZspQKWEO0NtG&#10;50TmUsMeLNDHtjo7FfCXXrKZn2CR5NoVSj2WsjJHFD2o8n+VLBJsP1CZCobCTXsY+r7qBYX4JH+P&#10;nrSbBfDqLAZdRJFpZhJ2yJGBo7aqmI9uKGLqqF9RmnRNIvMyaaFG1m6PubUDyGuTaXZs1RJ88Dx1&#10;OfIpJQim1+kOm7TkyFbBINnOCTwfnwDnqknsG0sE80wm06RMUtlIkhsgIi43A+2DnreK2by0ifUT&#10;GRQ8qoyltxgSrYrRXzQ5wb8Z89bigbyZMrxmKJkfuMxCOZNvvft45/7dV+BfYfcgCRNEGaX/AJQZ&#10;KCsCQNoJOGyRjB9+eqaJRqjYJJGLyyHCmlaiooX7C/b/AOepYnzUkSy6Qu6xR7iSu+bb28Ekkf7+&#10;PkHrcvocfhsMESa2JJzJDC4UsQtsq5si8E8Hxzmh1zVuTo9DtfFHLqGBiSOrKAUK8hc3fBJrBNVX&#10;i4ngisTCJO76GaJ1kJNekAkk5F+xB/x1tDvJLq6aCR5AWjDAiQE+oULUc3kX/PWbMoTDSokSpppd&#10;r76LGM5A9RYAChWcDFE9Og2UpphIyyMqC2Iy2LORX848+OL6PopDf/J9EzCM1GzsI7Dk7ywBsAGw&#10;Ab84uunk+zJYOdqdBLC7rD3RMSfBo2BtFXmqPUv4ZfRP6eSSFJVlUIAlhftUDBA81kis2KwOqTJa&#10;CWctAY3mlSC1LIC2wMLp68+ascXRyesmxgmRDFqNrosqhQzDO0gi/t9+P4+eniZiDE7RiUwxrci0&#10;Hx5z/JFfyes+IcWWxszAxI7AK4BRaAc0SCTxeQP4Hsem9Gh6EP3/AFwsSSWQFiLAagT7g+LzYJ83&#10;0Ndmo/UKzQxxQ0jAMjELiMUb2AYJ/uRnHnrNsyQMGpaDRxRQiUxxhY0sjdQGLB8Y/wC1jpw0Dow6&#10;7VdyKXTFYgjO7hkLC/AoivHBs8fnobfYlAM02qUtOSUs7SKKhlwMj/1YF49uskxeimPRSrCEmi7L&#10;HaFkmXYT4oULIIvjzz7dCkFrFEfp45ILdA8se9BGoKhmtuSBYvnIBGB56eLBohhgZoTKretiRI3A&#10;u6ObzgjHv0rCB+kemhrTtqh2lZ4q9QNCmuwB5Nf46zBIKMyRpG8eBRBjcjcD7mjke3npr2Zo522V&#10;jJHEsiMUKesH1ZFg5yPP4yR1FKg4x9lxAQXC7lXebVVABAUC8H2vrGeREMTzKsvbkETymMqBaEf0&#10;kXmxx/J/PSmbkvYyCF3h3xiMkOQ6uciuLx7e3n3z0JvozRrQyJoi7RzqyyAuDYZa8E8e3muOOpeU&#10;VIyzT/TYSWddw3OBMCv3IfI8C25HjxV30vQaZ1IvoGk1IfvMwVJKYbtxVSDe4EZAIGfcV5PQaM6W&#10;l+kQtpkn1CxNHDSiSJaB5HvYBqsZ9rPWwJo0ADEQRrKSCXDnaRWBg/dkj1DyMeeskxwzlfU/pEok&#10;DqqCOTMVSjJHsb5vwM8+D1fF9ojkumcmdHDLp55ZELDdnaQx8EiuT/F0L4636EfQ6Es8JMzzohQd&#10;sUAAQbseLFj+McV08WDKf/MZgpi7SmShbiqHFGyPySDz73XWXIWuwn1ZZWEcccaoqpGsihfPOF+P&#10;jHWMnkp1OogLHUNAHSrIQbScD281eB/uelsECmpZ4Qmx12BFYTyruUVS0VPyKPQ4hRYZnMjduT9u&#10;qViaIo8+4OD8eMdUCKdPrg/1QSsCwq96ybHZlokcAXXvdecnow2J1tHrdND9PDxVG0jMrx02Ax3b&#10;iACB4GDxZ4HWwza6OpoPqEzakTRyEDYGSuNor0isUADXk46l8WkVc0oXV/pNYdKJtOiSPJGASWtQ&#10;P8rftnIz56mXJWjoJqk2yakTudRJMgR1l3ElQRuJIrcM2a9x46zTFNAiOGPXakF1mMyhlDOxaIlR&#10;Ss15N+ocCrxncZfQpPJe82+CZId7KXABVr3FbBpSfSCdxsZ4rz0Mc1MnkhKabTL3J0axs9Q2hTfq&#10;Y582PAFe56jliissY7yprP3e7BJlqjbtn1exJseKPz56LsuJo11n/RSpG0pdwzWI3UoaAa2PgUaH&#10;HUrY1QKGfQA9qeOJdcVaSKIJ21ZARufNgn1pefIxd0y56JswBCqiRY0EUiBiB3Q6llFD04IN7qz7&#10;8cdbksfRTjDE+mkZBNEToQpEscybg5NBmIomhS54wSOpTaSfZmqakckWiied9OsZlPNKyFrFFjnO&#10;KHx830eXbKisRupXUmQQRRNKxiLsjsadRZJFGqFcjznx1oozL2FHqnTVyosJQWVZoasFMMboYFiv&#10;f8k9CsNU3op7p1WmqGEtHqLKsxGw+kmzY3XV0BzR89RIVdZC7kpnj1UMEzwuqsFc7lbdTNW0Xuss&#10;Bi68cjraGewHASErqo4nR3W3EfoBIJ3bSDZwMEA0avFdCWajN3RJ9Tk00P08RaUSQzlSQZNxIY8A&#10;g0OcGxV4Fg9Vw/TZY39GA836jVmole4QQoTaPT6q8GwD5Gbrqqm8kvk1oh0YddQdK53ymBnkMykG&#10;N787cAkBaJ/xz1XQtos08sG6JY9Oblj3FI1KhawdxOSAKGMk4s89c+VcyM2UKv8AxnYaYNGSB2VO&#10;0AkBmNLfqFDIFi/FdZt9DE+NYjWRyTaTUarUOrW5Yo7bgjBMkWpBBolve/N108XcIjkkiKdE0ATT&#10;RusewMYWADds+k4ocEWoPwPa+r3n/kwAWFRqZTqmgmh3BmZA7Mbsoi4AYm9u6r3DzfVyHNurAmX6&#10;brjPHpey7RqR3BvZdkgpiMDI8ek+5x1m/RlnJ7tzR6hFmhUQqTG7Lu4yQwAqzYo5zfkiutm3obVg&#10;57yBu8hXaEoFvtbjBJGPbjGOMddV+kMh1kCakyNEWMY7YClyyqCLLMx4IZSM+RXjorpGEgT+mnjh&#10;mjnWdpoNw07lsG7BxmhWBx6jjqtYBZ0EyySzwLp3iVBEW2bgSIxjAHI9S3/II460Rk2Vidk0v6iE&#10;NDEjKpMdAhqNA4o5Byc4GKsAfisdik3kc2l70WnmeeSNQ3euSwu7awjLLzgk8Y/t01wSzbIn0/VK&#10;oIZwrOuUO6qJoXf9ZzdWCSeOo4rOSm1MC9XII5hpo0j0unbapZYvVtFFh5ZgwFmwfH46vg/FrlxO&#10;fJeS8WziyCT9Vp9VAosAxruyF3ZtTYJalGCfNdDfpFLA3uMv1QnVyKkqxu3rl2rG3/VViwW8n3u+&#10;szSaJ4IXg1sunMI1ATaWeO2D81kc4smv79Ty0KHxft6qBnef9w7lLN6VRrCkBRZIbOTx+b6m5qLS&#10;uKXajTwj6fq1GslSYRiJ4gyyRlgo2hqwAWJIFGzVfEpt7GeilNM0Gi08UFugb7j6h91g2LAHqsjP&#10;H9huszUQ7UI0ERD9543cxwh1GARtKAk14J3X4wKB6zcwzLjcikYQ6/vauMmO0ZLVVEeCWU1mvuHv&#10;8c9ZOrYvjDlNDcunnjuSKM7C7EHtA2CbObAIJvj8dWvTI1oo2SLt1BKS21I7KVsY8g+MEcDPnpWc&#10;mJm1EBkftzxuw7gRI3JDbSeVz6qFkfmvHSrolyEE2r+mQ/U4oDKFm1TuIAU3K4C7/vW87RdH2Gc5&#10;qVVBUmkzpM+taGCbSSRo7sdzqdqggEBQPJ25vgfBx1N7YzM7Ov8ATVkEyxJpY2kKhE2afexKnb9r&#10;YODx/Pjrk12dU8Q6CNLGjFZZnZHGoKpGDuNlACR7eoYB4BvB6hoqxlDbp/pqrqTpy/qAYIUSSLgF&#10;gV+/i685POIk5CpHCNZ2TVwPJJbSEqxZbDkqRRCkUa24FXVgjPV7QckPnn1ukkdtCZNZql4v0CQ5&#10;Fsf6D8XY+cdVMwlPyVYMENaoM8kR271eZIq7hHq3FcbUFe9nJOeClJOHMm0k3/lMy6Zwzou+N2JY&#10;A1yCAKBOaPPPWXJtmaR8/wDpJ2d9ZHGkkb7JCJGJLMPAP9R2ls+POeuiObUHzLBpIgsupfuzhWeI&#10;udwIGUZSMNkV4OT7VaryycHG/UAaja7Ql1LSptcneqlQLU53HIxwQcnpnaJvTKombUuksJ3b7bYp&#10;JZHK1zx/mjuzkV1SJ5eiPUafVma3qUBjKoVVomixHIoj/Tk14uumvSNF2KpH+n7kjkE7MQCpIIo3&#10;Y98EcjFDoeDZbJ9Pp4o9jBUKAM8jNhDGMnd7ck48/nosUM0HFCxlHeDoxTcGmJMYBBAG0WRyc+Kb&#10;36reCX7GQ9uWJTAkkq1s2mQgCjySAfN3zisDHRasFLj72STQagyJdF1AhEj5Ug8huOM1jx1gvonf&#10;uGRkEzSACmRRVJ4FYGME/gdN9mXoQjCPTrGkM0bAxndKwktwcsPY1RA8e930J+KNKHBpU/Wytalk&#10;doyQFU0wBJX2YqxsY+M9a+jaLU/cMw2AIf3HIXLkGtq/Jvg4useeqbwZcR2lGhkcw66ONWamKzrv&#10;sLR9Snlg20/BAro/DJdot+pJCug70krypdraH0kEFj8gk8V5N3fUvDKuCL6hAmu+pDVlUUljIyQj&#10;bHuYkHagwBkttFAX8dKeckSI5Sw6jagZ+1RotYO02fuH989dOLawTySwz2k1JVnlYNHPGzGjVBlY&#10;AVfyDn59+tTNFcX1GaSeSedMXsKNGN1cEi/8i/A/HU1iduTWaObRoX08aWdroxJR1I9akEWbwPHJ&#10;xjqtLBK3kYmo0EpRX7Rldyyj1jcAbpT4HAAPOB1LdRSOlFpo9HFJrZWijYtuczXwRhiP6fAG3+K6&#10;G6oXxS7OJ9Rn02o11tU8m4ZaUkBtucgk4xx5vrL6QyD9YRJuUBwAJJO6xc1QxTZAArB+RjpboTKh&#10;6bUTrLHAhlAQKNvc+ywCbAzf/bxnpNoa88kTiUDtQuhaUOAQ1kkk2Lqx7/PQnkZ0SPKBp/3i5Rzu&#10;2s4sUaGCck/9ulqkrGBnckvZGXl07xqY2daO8f0hqsck5NY9+kUWQaonVxXHE4hKkQmIbXIC7TVU&#10;35bnANgnp7qJcahy2DHawIZ5NyCgBiiPTnjnPmj1HLJawM7SwfVdOszjYEA3LH6NtEcHBNY/3+If&#10;wroRMscmsZ2MgkAwSRZAXJA/Fi+P79ObUa9GxAQTOYCUyQBfo5/73wcXjrUx46PeO5HJJ3CCW3Nt&#10;3CiP7/PPRejfRy6WHTaCBI0mkFLvyu0knA96wM4vPk9V0TMnolkcRoYy21mIUJvo7aPpwCaquACL&#10;HW+D9M1KMC0G15Co9S7b2kC8kijyvtzdC+ij4syaAT6cjuodik7VjJOLNEX7+BZ/z0v4COSdHJEd&#10;Vp4wxcs3qABAsCyAeSBYA/ijjoRnul+qi0c2olOkljmjnVSSUb9mQrbKdzW4U43easAeKWoTXtkT&#10;6H9KHcxoqL/zGUt6iVHkYsc/z89ZXsWSqYxFHHIwUtbCVeGN4NfjA/F46W08hlDCJFDATAHaoYci&#10;s0fn2v8AA6fwAYmBSaBSYEY7xd7tyhgRfnm7F89FTM1MiY9V3YGK2DGaLFLXHirotXvXNZz0Ll2U&#10;+I2CDczxrD2wKaOwaVf6jYyc0cD36L7E8dOBqASrSw0U7hcLVGzk2ef49um3YzGC7TRiKdRLJgHe&#10;oBKKwAIo1nPtf+/RlbBxhy6vQwSQvK9zapgkbysS1jJ5Fhzfv/setkXIU6WVFkmrc0gLEKXKltwG&#10;cgm/T5xxnNjJ9mauDAY5NZNNq5O2sce/dIrOcFQKAOWO7zivPSmRMIigVXdIo7MiOAwIEZ22bIOa&#10;8gUfHGT0ymsNmiDSLY1AUvce8BQLFjOMci/56cPZiX9JE8ilECbXJujR9hz4x/Ax1DKqeToR/Rqn&#10;BSQuojO5VNG80KxXixZFeTY6F9FrAl9EY4+6IRulpbiG881W3yMDjnHt1rkWsDv/AC+XQ6MLJqVa&#10;TuDbpZFDbRjN+SePFZzeOhtLDMlXTp6WK4xo9jDSq4l7Uble41MARZon1VZyMjpWFDS5H/T9GW/Z&#10;cLSqxGwHAuvyL44/7dDGHRXSImnSnG6qjlVtzqBYI8iqJ9vPSKwMllVdAGlXbjcVJXBC2SPBaiDZ&#10;Hm+t4zIN1gwkR6p5A0xBRU3SMsoXkA3RAwSQueRmsEVmDN6J5YJKERi7aK7NHuksOVGRRBskg5P4&#10;o10awZrtHzWq0ixTuNRIIkYNTOhSwRzdZ84uhVHq9ki/0+mGmaM7kmAGxwAFPAvP34BFfPNDq/wj&#10;vOiUd0sXV3MK0dv2qqtVAG8E1R88G66hNi0gYV7UuoM0Sg76SN2osLsmr98k/jPVuewlyLimePW9&#10;tZFLs4BpVPdYgWiEm7rkjP8AF9A7Kf1BkWKNb3B2alSstgqRwKNZ6PRn7N1DBF3GRSzZZu5YB8kg&#10;ZBoZ55OOOqewTqD0+rT9FPFFIIUFWkqGx6fTRaySea58cdOzfS+WWJZAd6mMMId8YZbIXG28DOdv&#10;x+eh4yZMdD9QQLF3STGSWWSBtoA5ogjHPA9hft0p+xazg7Oj+pxRaONDuVUYk7rYqMq14JyMfzzj&#10;qU0jdl8mt7uklmiuA7N4EUYYk4IUj+kY5yP9us74lcWvKnci+qCSGB5w7hmQzMV/5WF2E4G4YOKr&#10;A8k0YHRTG0uukqONe9L9oWlVLWiQPBJA4I5rofGbG9nT+lz9zURvPAJo1UyWhJ7cRFNQHjJP8c9c&#10;50W/ZDOyR6oALI5EewvFK2zdnLKcMbZRQOMknA61/i0ZJ2jJWd9Pp+y0s+hBklZHfaVo5oewIBHO&#10;LGCCehTIV0LUooi1EscUhkmmMTIE2K7EH7TkX6rAOKzY6hUrFhkaaQ6XubBEe4W9JO9+CMWc53c+&#10;R1nllZtBeCWJbnk1EkaykIzA2QBt3gkcgg2aNUMdTYkitmauRpB2pFaJVbuM/wBw+5SLuifTVrd8&#10;/PTrJkrg9qUJljVlWRUohFtNu4jcpbwRX9PPp9+oqpuN0ady6d5xKXkilYMyqWEo3ALyMZsmhdgg&#10;9ZvBXfwZoydMuoijWN44dQqNDKrAS4yRwctVkGwQbsX1noJ6LYdN3ROo0smo2qQhtfQiiwKrjcDZ&#10;vJonI6jY6eR8u3VafvyI0r9nsxIrle4QuXC/N0eCeRdHpqeSY04yaWRtRpdMdRGG7C9zYZhIFDYB&#10;YGgWtcg+2Tjp44WCoswyDT9iJ4ihhZXDohl7nZI3cMM2d7ZoWPbqllUFy5cdP4Lk07QaVp5PqBlX&#10;bvDxbe5IpBsNRtRV8Zr38i+bC9GRBonAaQssjK0jiOiAbZgFAF0K3A5uiPbrNrXZTu2XaZe5F+0E&#10;YogjSft05DcsCORxZxdgYJ6hvYNJbIvqLroNS7RujQdwt+wrftsnpdVBIO4KVUD4JHF9ZJbYp39I&#10;liWbSB59w1iIZAY3CqUSwq1tzxgmuPPI6XOAamD0/wCi0WqmTTxRLC+e4h2g4Dk0xts1izagn2PV&#10;rOE6RElXg2ZEWeTSElJUJLVIDQobiL9NZu8YNi+Onj7MyLWLenVkMyAglG3+pxdDkGq4rzY6U2Z7&#10;RyfqEkwWFZaj2ipO25PBGAt5Fnn4HTcA1AdNBqJfpEkzpsEMYdkOoRGAY+llC4JDb/Su6hk1z1Sb&#10;jZzcqXYTaXViTuaxW7ijaqbWcO9C8kA7bxg+/HR5ZFJyio27ckhQxKoju4yzEglQT7gbbBr3Bz1v&#10;oM9KpOnYHYpBcb9m02bs8gXWT5u/HV32BJHr5YtGZNPCsaWY1JBVcFbIz6M34Pgis9NwFdOqv/iS&#10;AhIWVV726TuUS5N0AQ14yVqxlbz5EqU+TWx+lE0U8+n3vp5g7oTYINFua5BJvPx0WL8NKe/SN3HQ&#10;zCWRWAO9RQIF7sEc0RftfNdSqiiM6RU0f/l0/efTzSsQsJB2hzW4btu7G0WaFDwBXSsPINHjo9XN&#10;DK8fegnnS9iMC0jncHIurNUTyAKN9DdrZl0FFp5JtKrH9RHqZEKu8kRkUUoFhfNX7DCjmuubpauy&#10;7QJWyOWbU6mUgCSQkLvOatVxkNVECs5vBntovK45Haf6dqtGJIXZ/wBPpmYMgjZGWyLskgBStZOb&#10;A8Dp5NT6CTbNmWDT7hA8jqqoVRJDtGDhx6bNeRQNVYs9CfbNvAGlaXVJIkHYE8QO0s4tQGXc1+5b&#10;xVgj2roWWU3FGB9T06PpC/6OSSaJP0ySgBlZVbdvAA8h2Bu6oAHF9dHypz48YTNpyjFnEhkMcZbk&#10;FFYEDnmwtkfPWXozdRDueK4doeU6kKrRHgEk0RnNEE+RQrz0xQExpjVJ+8AmmDLQSOMsudwxn7gL&#10;F3XN44nLmSuOLgs0sEY+niArBoZf1LROQv8Aywb7ihje0cHzZNDGeqswiWq0XDROdERFKUdadd0o&#10;Q8VVZNkDNk3earrnybLSXZ3O7AzTaeNzEpUIdrEbloHeqsCGz/qwQRgZPXNV5KXGCNTGjSaZooY+&#10;yZEaMGYoMg0or7VG2x8GwR0Lk6VIvpy2UFv1c0yyGZqDhBVkK1+rIGLFZ/k9dMtJE06mkiX1vF3n&#10;2tuG9dqkY9QPmyRV+xHjrBrZLu1On1+ohO0dyUSBWTcQAuRJ8miRwDn26lce2VbgNkSXT90QM8AX&#10;s04DLIG3YQrRI3D/APVJrqnh0najJdWZF0TPPINgBjKGP0b+QVAIC0h9Ng3ZHyKTrhp6PmNfotQx&#10;DMVkKEOtoxCk1ZAPNexJ+7FddPK4IfHs5/YbV6eFkvTYsmRjZjK1X/SbN+3pxfT5ENFETpBpQWfS&#10;jUAECTTsyDaAAaAB4s/n2vHSuRmsEixurbTD22Qh2IZHKEAUaqqscmyc/wA7i12HJPoXJC6uJZdW&#10;KethsGlNGwvBr3OBYvHUppmPPFuRoxp9kdLGwCliwx6yPFgst8Zz00yUyiieQJpo1Uq0hYPHJQwA&#10;dxIsWDgtuNn0kDnqk8A0aIl0+ncxIF2q0pOxhVGwGJ5yQR/kY6eOsEuJ1nmjilR9RFrBIrDuRqFL&#10;A7Rxu/IOPkXtNgGmZR5IlQ6iaaR1Mi78qi7/AEE4uyKU4vGTzYPU0uCYNCZdRHKdLvAYlQ0hoqTZ&#10;2i8Yz+bPWbrBLGTYtPPJB2tSIe06mHduZSWAJ2/IAKmx1XFPszKho9PFILw4VLJU5PFghvIHjxk+&#10;aW6CXZ6ZHlnecGSaRCWNuGBt7u+bzYPu3F9Dao8VdnTbTmVo11BCFUCgOCWRmIFuQLPA8/79C9lM&#10;5xUwTBplj3VYcmljpckHjm/e/wDPWTBohlDNNE0YV4WUMawoJF1QBOBvvzY5rlTIaIn00Ecj9hA4&#10;mH7YYglW2mhkcUvH9uq8lQmBS6NRCTHvW13xrYqxVEexwBnnnpBlku3eiEkvvUbT9yn3Pv8AnnPT&#10;2mHw15WV2eOZ40VsEtdiq8G/FfB+egyPfTfqOtQGCYOkKmsuw2USQv8A0iyfj+3WQ4tpaZknSURF&#10;XaS4zZ3OGsZPvn2waOepbwxBptOhvTRW0gjZSpITBPFZFkfd5HWyaAGKQQmWIOtyqu9VIFHkk3dZ&#10;8/j26pQzrGTJBpaieNSPVtcyA0MGqv3J9yL56JDHMcggysXjEu0NGVytecnIoKeOsm+ycArNq4dZ&#10;TR9oSBVWNnqgDZZfGbJB+T+OrT9g16N/UnbKXXtogDXZBLEWQTWT6fn8dUE0UaB1W5xAb3EEM3DC&#10;xZA8Z/z89cnrJ0WzZHXtaZghlcI02Me+DeCSc0OiGDg3OBEUojAMiEeKIrNn49/x0Djsm3g6UGeO&#10;UTGYj14BWrs/I4zWSDnPTApsLM6DUGUghlVyvLG8kYwc37fjrTFNQ2dmEaxDaEphEib9x5JscjHG&#10;CBft047N9CmVYZnKsrurWHQEA0ALXyeSc+/x1KW6VcIQIlfMg3RujUu77dxolVPwou8ZHVJ5JaZQ&#10;sJkQ72PbLFVCybgMjg4rP/cY6BqJ4dLNqDP3dUWkZ2YkrVsL5XFGlAPjj462jRvQWmWOeaZ2Kepd&#10;v2hNzeBZHPjwPnHWteDLCFjRyRwiVgpZJCAUZsqPCj3GDY/6b6VhQ3dIlP8AxCqYko7XMm5RyKII&#10;OPbi+tsnlgjnbSRyiOOSDuMf6SxcnwBefN9KqsNjsJE05ZhGzAx7Q1kLRNAigKAsn+4/HWi/yOf8&#10;ANpxqNIJ0OxBJtJRr2vv8VnJBs/n46H7C5L10jUXiQyhSWk8XS3s9zi7Px0sVulUOlAlTczAs+EP&#10;p9qF49ucHJz0N6GNUt02ghldVlkKq2/fMISVWycgDnxwf8X1l7egbaFShFEkkYdNMGC0oB2YwhA5&#10;rPHDE89DKRIEK6lZEPb3IlHAooxuj4sY58dKgPOz26eD6gxR7jcBWGcZsgEnHj+T8V1kS3ghEeoi&#10;nAkgV1EgVVVhZfZgVyKzXTbDds6UQUy1q6m2KXKXuy1CjiwKoVyPiyetemZIqjkl086MWeZCAwCE&#10;G14ur4o5IPj+5B1DraBJ9NNLPBVSqQrGEOACtFVNUAd3IzdEVViGWgXTfro07SKJCgQIDQ8mhXJL&#10;eCfPkZC2vQttFNpvqDB9G0UZEjFXAMaggWQMUQa/v78iyGtnVh+ntGDqYY4WBRVG5Te2yRuJN7W8&#10;X8CzXV8qw48RMmoEkvc/a2xqZVMm6wGA4Iyw+Tx+AOjxiRvJ1gqpCvq31SSbW5VFYKCMUAfHv59R&#10;+OqWGDfoVrXinj0gMbqyRGPV5NyMhIVh+V2kn/oPv0z2F7HaYRfoV3tCd7uGdo63q39JIyB6TxWS&#10;a6EpoXsHULG8UKKGAV5FEbxFQC1rwOAabJu/5roeDLJFrtJqf1Bi7cqzgF2WNg2NrUQuLsgcZ9+O&#10;hMeS9EOp0skTiGaNDGl7gdxUkkcqLINWaPPihz0fKnNI58iSdiMyKEikCymNABQ3bTRGCKIs+9jx&#10;1rmmmISTxL+nlcaVnMbExiJNx5GQPOPf8njDFoPoxdPv0skcwWRRGFoAhA3qyaOKtuec/HU3oqdh&#10;fp4KGwoqGXtmU2APdyPJBx/brL4E9hJoohpgYv1DSIm8ncGBDWRtoDFX7889VZsF8M1WjcQO0epj&#10;lOyMvJBZcbssilv6h9pbIwTx1nqAt0FY59xgSMxwSiyWNsBYGfz78g9bqDxlrPaaR22lIYJX7YZG&#10;ljZiqsCQaB8KL4/jHTcGjuRq6oIgc1vI5KWULH2sn3z89DaBMq0/1J2ihiZwrLhUAwDtOAALBFXg&#10;2b6a2L2dLTfUpZlELFnjUFWDPe2sgnyeLIHHnokRrk7Q+uIurMmkWJGBHaVGOxrrb+Pi8gUcdLVH&#10;i4XaH/xC66gVKFiWLDud+P8ASbIJF3k/HR40U8Hbh12n+o6SNP1ASQRtteMASML3Wdv3Vuer+LBo&#10;dTy4xwU8bKE1bRyvqBJTKQHj7YZnBUg5UUGqx+DfXNcbgrQTr+piUtEAytuVCQgB4Jo/mh5JHBvq&#10;cJs6ZF72KKB2RI3pLIm6x/Av2HHJqzV9PjAuBUUuo7yRduVlVQoG8E5N0m7/ANs2eofG5G4MjTSz&#10;6Z9OjQRuS9ByGVSWFHcD6VAIFD3OKvo5J2FLDG7YpdQsUizu0B3l2dUUgGjQOQxLMBjgXXW5cVMG&#10;4trYYP7Uus0InorJ20Rw4Qqt16r3ceBdndxjqOSpd8cFelfVafWDsyMXRC69qn2gUDYUVgBTfizf&#10;OCpLIckmTGUTTtp511KRFkKOsgXYq2ppgb3AeciiOhqaKawW6cCCm/VSBVjCJLJLTMwAFqSBRonF&#10;H7vnrcnFgN4YgJLCszQwSyMimF0D8nkW+FJIKml4wasV1lBb8hcSxpCsMiIXA9CkVdi8YOMtkkmh&#10;Xk01rKJ+B6PQlk0500MlRbkuMNCg9ClgVN1/SPj4vHSzHRN4no22K8CTOC67XUKBto5S+WXNWufz&#10;1DbZUmRkGtl1juyapESMta2LjwAFJyAKycEZJAvqWoV1g9roJW1ylWXWaCfRSS7wWRhKMojMMUUF&#10;bTyVz4sXpE2MX2JGkVdplSUFYHRFJ2qUsE4DEMc0LFnJ46U29lNLrZGzLqPqJ1qAQhQCVEQCEe4s&#10;UaFm2HHxjq+DJeFBDaLStqXk1TIYO4qSB0ZUF2wCsuDm2o/mzYAqP/IXr2J1WkgeItNDqdMpNpLJ&#10;qCYSwBCgjbR+3iyPPpz1SqyQcx40WVO+ksks8ZmdmBT05NsTYIqq+MUOelOIzyLgl7mmKR6do2ku&#10;KRQ2BY2kFbpPPFk4wb6zQLYybUap4GnMLvIdxXstRVSAVUeeMEGqFWTfTdgnhYESySyabaQu+9/c&#10;4SNaz6Rm83tArHtjqtozFpHG2i2AFbmZlRmBZwSBTnIz/G3jrLkHiIVZ/wDywOkbOcynadlkZwBz&#10;YJIqsf5eicvJMEf9Wm9z31X0biFZj+fI5+b846U8gXaZ2hnikl1knckLd2Nsiic7WJyD5FA9S7Mj&#10;xWdHaC92OOYtKgdl9G8Q0bZhhrugxAsn4PUrDOgMmldWK2qiIduQBvQg97vyCub/AN66lPNKceD0&#10;2ml08kKK3/MXtK9kbTtokAXQHq8Hm8461wbikmqaH7Wv0kcCrGxQLvdh20Nta2RkYuuea656LyX6&#10;fS3Isf6KI947XtStF8Bgp4OCSfY9DVwLcQW79f8AUIY4NG8cjho2kQftslAYBoWGKgKbwTxXVVJZ&#10;ISaYPddBq2g04EKrtBCgUAlNv3Uf6mOOcdFXJFTCOdpxp49dG0rhbQoTs7m02SC4sbQSSBRyDeB0&#10;qpmfHAqOZpyssUjyxRXFAUYqGxsPva3fpHGT0zMZN9BduaMATQSqiOSiTNuCtuKih8HB8Yr36uxE&#10;pELfSyCLjXZZKBPuCAfdzzg+5yLHuJozQxZ5Br44zEeyIdsboSwprJFMKAxY8c34pnoNYZXBHNKI&#10;Y3i7pRqELr62UoAB5F0Qfn5skTcFQ7kOp02shEccaLICWbZZXYCCtbjuBFeOQTi+ObRceynRjT6q&#10;BtPJMJI2JZzKjFARgvfJYEcn/VwQOi+KCN5C1SpFJDNBL2juVUVyuCCu03485PIrHUt9l8cqM5+v&#10;RtLOGnpAIWBJju2o7TtPAojjFG8X1apLgE02n/USLF+nSEg7XhP7cg2qSueGG+vnHVpZITuDoR93&#10;uGJY1hRSSkPG7PJAoMas5rm/HUpRwW1KyWIyaUbv0yxjcb75CgnFsSt+/Ga/OOlsVk0aVWjk7KyG&#10;Z1DrIrg+gtTMCADmiK5Nk/mbMFXs5y6Y6yFtUsSiNkUiUvuAP3MQuDXABUfkDANXjF/v+/SM+TqO&#10;WYKRdOzyMyMw9RNCQAZF01C+OMgdXQ8QJIYnQagyxFkcl1kjsBqFZXIBY+wGBnz1rQiW2Lk0sUEC&#10;yMtWbLOF22C245vAN8/jqluA1gFdA6wRR6eNBtkSJIe4wKisMAcYvxj/AB1sIyVA0+kEUaPDNCup&#10;jj9Luh3WT5HAyL8exwL6nyyL44PANPD254jLK0pCmQiwPB/05xz7fPVO9Akuz0SssSyRajaiuz7l&#10;kXczAeqmH5/GD0Z0bGwP0g7afpdQm8bQZHjY0oOSeSaXdxiyPNdW3ishJJ4HNoB2ZNRpoO5HEwBw&#10;UKVXovyDnij6fFdSxVRHLFHtDghizGPYAaNk2KBx+PycdFfRSR5ZXOlR4ohGrOybyooHaBnHqF7h&#10;f8VV9UnKyWrgPsTR2up7JZgpD2qBmvb7WRRoj89a+hhfD9N0mkcu8LLCSJIHfISxwfcD10Ref7DV&#10;mmS1zsRhAmw7y5Ech5UHN0ckk4o4yPPR8Gr0c7VaDTSfSVilUNFJUzQA7SaaqHGbPj2B4vpXsH9O&#10;fPp4t7SoGTaGVqIN2bUXfPBrAFeB1lolpEc0elZU7i7zFSxrtBIJBx4oD3GSOnegcWSQxSHRrqIv&#10;3EBICWSwAuqsXYK5vwR1SefhLeDI5YjB60Z0JBVVF/1A3tP3GgQRft56qkvcPSCTuSd/t3IpYnYC&#10;WYEnixjnAHj56DQQFR5541o2C+GYA7R6qNiyRXvfFdLr0ZYBjVijyxAK9FboqGGBZUDJGBggCuhQ&#10;2Rsv1IHes0hIQKQVkokgkUb55rP49us2tlrj/GlwihJi/bfagD7YAxYtYo48UeD4HWXohipixUux&#10;kMdiUMV2EjaSOcjmiOtBEJphJKA0sSo57aOUsISCfUw9VUQfNWMe1qEsl0+nnjV2gjbBpoyCChuz&#10;QPyDn5vraYXACJcrSEKXX0ot8muTZzRJvyL/ALu2ZrGAoBM0weAjsgsZBwQVsBfHHPvgV1DVKRSj&#10;QyalUkfsAojPIU7lDI4OayxI5vz0PiavZRXaYsiB/VUbHznB23QPxeOOspgf0jkiCrHKXRqejuc0&#10;qAEE85YZFY5+et2IMyMnd7MbTExh6XLHaaXcKvgcHOAT1LmzZ0OZIZY5DCGC7dwQqLF+3+rJF+cC&#10;xm+qSRNPPPFGyq7kBgDgZWrxuGckX+Ct+B0fhfQl9S4nX92VUCq6x8bgbsV45JxjPAu+nWySiGYu&#10;HEWqELGIOU2GO7PN5F3Vk+QfN9awzWMjtNpBPI691RLbLIJSftsWooeT59z1uKzBbYuSFH2qunJi&#10;CnYrFlBAHyLOfbxXseipDH2HNHmAafTiNbGxme2sgDi6U3ZwBzXx1nbASUOZqNPqBv7DtO1ozHPu&#10;dxoDNZ8f361hoRTxPq2ER0xIHKOhPbGSxvx5zmulciZkKTQRpM+2RdQ7BzqY59OUVBuurJIbFZFA&#10;E4HPWeikynSRq9Mp7ixBg+9MKCSRu8eTj2/v0J3Iv0dOT6cdJEdNpojIqRklEI5IvzkEYr5PWyzJ&#10;FGj08JD7JQi0QELXZqiDnF2AbA+09CwZ5CCRRwJGynuNviAb+oXZoAizQGcf563lsZlHpVLrHJZJ&#10;jCu6CyMWCfH48k31sJBnRBHpxA4Zl3oq7Lu1rn1Mf/UMn/8AHlOjEeqi1SusulBXTOoUFqUMD6aJ&#10;PAuvzgCrrq9EzAoaP6huJh00smwsXJYgolAn0k0fHN1ij0eUUZvGuofLpNXAAs0LpIMAqQwIoADA&#10;oAeTdX46zayxjsLokkWFEUMjbNitIN5VSR6SCARj+RmupfK7LSmSjSajSafVbFRbdtkb2Qo4FWTW&#10;SCCPx7dRoUjpbgrRzyxyorZYE1jBB+6xRsZ+M0a6ZDfBysun1ISRFUIpDRqw3gGwQDkWKx4BUfN5&#10;Jmo3UamNdO+mgaSgWAFBB912wAFG6yBjx1TToLR7bM+keWMiNHcAshz+M+ALP+4z0pIHTnz6iKVZ&#10;NPDI1iTtk8Mgs2QOTYrNZv8AjpSaySuROrK36mWMoUiJVopQCQ2BV3nj+1cdD9jopm3hHyshKFDE&#10;xvdRIArnA/Hk4HW1owyHUiGNG1ZK1JcjRncoBAAIND38UeL61T2PGmwywSuNRO0SgALcn9J3D1ZN&#10;81X8X7dQnkqexU+mi1M06IArs3eDBzwTi28JQonziqrNJ+yWjjav6N2pjtPckCbGC7VZhjG1jjng&#10;55HQ3DcUU6nTINqvC6uzMWG8DyCaxkUDn39umqJB4vZM2n04czrJIFlUpX2jbtAKtkEHkgEWM/HW&#10;bND0OlBRoNu6fYCLYjbQoVWaIP8A+M0elPozVDTSwx7Y4Y5EWIb2jZTIPuArceQLvgCgKHWbyCXQ&#10;zZHqkZhpopCZCoLkoaFgmuLFfz0J00FHSq3dMjiS7l3oAWNAtj2F58kAnjqk2lkIjnro07Yhn1EB&#10;7m1BkkXySfg0B78/jofo0gBhmTWCaSQM0iipEfcoOLIP9wRz/t1rcQ0xsRHAqSCeR1WSGXbuChxg&#10;A0BjhTeT1Wg6CSGYJFM0iF3t0QttMhVfnJAGfkC8dK43IWYG6SWZ1/VwPDM0sDSKW3EvwTt2/exB&#10;BryAxx5zb0Ng/wCl6ubV69o0k03eIk7QkcxA1GX5AotQAA4N1463B5yHI60Gu1eiVjpppI+4ocRk&#10;oaIGQB7+R5vjjpbQo+l0f/iVmMYmaaPtoFsglV9IBJwCMYz7146hpFcW9H0CauDUadZ9K8Mrja+5&#10;GC0VAPGKOLtj4Hseuc+HVcoXzvCAkmhbUJJLGQ5okkJurg0AKU/NdaVkpOZJF1Meknj1C/8AD9p1&#10;NuqgMyg8hhRx8H++etnjlDjkvFk8avqtbpx9Okg1ZGoHbZTW88MpKHkmhmsg3Q6hrLpeEqdDSTyP&#10;PBFDqCjhCirGKtwQGUcnBN+aqvHUPGCrVTNAYXihgj/TxiYxzyKLIGywQSDgZUkeQOpaYvKrLdSq&#10;tC7osAjjYaiOFZ3uSVRtA9C0cg2CQOeo4tGaryqRaADZ+o00kqiOPuBpPUUAFNQujgZr4/m86Ftb&#10;KE00/wCqZdIiiJ47hdGUjGNxYjAGDfJrjz0JpLJr2zqpo/1el1DQiSVpEMiKwBWQ87ju9V3YwTeT&#10;8dS3WZuLJx5kYko8kmmlNRO8PNA366GDedtYObHVWMzWMFDSQaHBghAWQspjZj3B5JLAX59vF5JP&#10;Ssg12J1kywL22njnVYSgUIGVrsAoQdoJ9xX5zXTlZDj/ACKdBoSi6iKKTSoCe3JK0qkbQptVFDdk&#10;Hyarzx1MbQvllM6imOfStpX3R6WONiuyWw1KVo3gD0kWCBk34HULGEGb5LZzZtMI9AqxxBhOsamH&#10;tsqg7GcADwScWTVV7gdN8tFK2nIZNOJu9FEwS+0yAbgq1kkXyaoEWMDB466X2ZXojgml1EsgiEsJ&#10;WysT3sdd24blN3eQBQoi83jr5JHNcblk8en1en08e6b9MjRj/mPd0TdAZKhbHuTZ4z1NqgyMNpIY&#10;tRCId4D9q55kCMHrDKBgYsAkiwCa6prAJWsQoZoZhsWM91mLzkERAedvIyQf71nrVZQTskkjkgUT&#10;w6pzHI4KB7B3VkUCQATfJ5GcdDdwUs5H6tDrIiU3s4jWaSTtEJ/pwfBqwfJ4z1SyqQ4mRSLFp2Wa&#10;aKOKIC44Mr6uGNn2AJJ+fNdHZmujxUUdMsjhxIsKxoQteSwWrHJJsj356w/gSKdPNJRVQkYABYrs&#10;Yn0sW5PzjxWemAl0Nij7Z1UiiV1ALWq7mHpraMYJxV5vqk6nAdUp0tBrWQGdnk3OBXaYHKgBgGPH&#10;JFe9V1OoVKi6JNXNGzPOFSAABlFgRmttEHjxXis31DXoU9CpdN+llSVWdmVdv6lRT+wY+SR7mgKA&#10;o+JtZWBcunb9UkEixRHMpSRQCxA5Uc36V4zRPPR7RflFSiGbU97bp4kaYw7nZFoPXrDWM/8AxihV&#10;A+GHpCp1AliR55GYIXopIA4F7TkmgSDQHAHv0NYB8u2SmOdIv08s4BzG2x1mAObQVwT7H5rpbNLs&#10;mlhjP08xRJqIC49c3bPqRRtAv7j6hXqNZseet5tD42i/px0ml0cWnUx6Z6YM70e0gUgDkrwCFIsW&#10;fiutszxobqllmnhlileaeTaZG7ndCKAyrRoBiTuyPf8Anq9KI59kh1NaiJuxURjvTtsFAZBo/wBK&#10;+kA4NkeS19FK8bgEx6SPTEIzFkWrkkbcCFJGbqgRYHNnN31r7NEiXSTtofp6ymTvBpDMN0Z21upe&#10;SQRuJ9yb8dZObM16Ojpp30aHsLPNNZepnogNu2soC1tXdQGaFXnPVc43YTxqWz6HSSw6md4Q8r6h&#10;1VI2e0DLe4Idx423kgHg4658i7lNg6pYEaKu4/7tqzoPSCBYUZyMH1Z44vqGPG9k31OSCXTmaLVM&#10;vckdnTTgyOhsEEbuWIY5v+aA6tKMlZI5YoCn6SUyCdSQ7mTcyj0rVCkC8G8kXk81apDbTyUTalZt&#10;Udf3UMzTIDGFBBC/1hQMilvN8+1jrLDFJNNGCKHuI/ZVTLUvdIMhJI3MuRe47gMHPi/E8m6WlEPA&#10;08mo1MumlhWZ0ST12BuDWFVlxi8HIuiRi+i6psqk2qEDSxmF0BhAWOMsFYBeGwau7IybBJ+Oni8Z&#10;N4kUrzPE41LStY7fqaysYFlgQMgH349va00TyWRPbCzabdJchjAV4jijagqpKjca4zg/ONcMyyFG&#10;Jpkl7wSNlffIJArsMsC5DC1znabIABvgdbkoHHLwbrYNRp9W9aeHeI49ojewJAApFEWOSKNZzg9S&#10;n5C1COXQzPFFNp9Ow3DvFZYyd4Ao7icCyf8A4zZ36UxkmmnVRI4LoTujtGVjH/TtU8tQBzj+OqpK&#10;49oFoYoWDiy0ancNoCFgKCbiAObOPYc9NJEaaBXlGjmkDyAN21CkU4I3c4yF4F3jpTiQQKTTySTC&#10;kdu4gWJVX0MWI2gk+kG2YHwK589at6M4gXE0H1f9OsIjjJB70Mm0JRFoV8171nNdLS8awTyKhZMQ&#10;6cBtzt282V9ZogX4IrPt+OhPFKfoDUzyxj9NNEyE7Qzl7Y1tN55vGR7jobuxWGdHTzK2qETSTMir&#10;J2NiKCgKWoAPgmrrijWR0pJkuoDUT6d5ncRRl2TbvMj0TdncTfNHIzQH86e2UKRVkVYnWRWQBUK0&#10;CRRsAkekU5P5HPTMkCIgZd4kkjRslXKgAXggqo84OP7eOhaHshf6dJNGopdwYqZXZbII2kDHg35z&#10;Qvz10SSObzkh7LL3Iy7ftNtY0GZqJBFHFWc1fPx09GeyMMNQzCASrCzb9x4YUAKOKrbz/wDTSjOb&#10;cBjU9tNSoAUuXcKoIX3o8g85OOD79GXkQzErMu1o17r3cMYFWPuOMcfPBPWNApNCXlYCNbZQxCrf&#10;qJ/tfweOpsKaOZNBO2vW9FqlXZaayPbtUk2wokbRYsWCLB+OlaNehkJmRyoQxIylt32EUcm7rOTd&#10;+Os2SlchBNRptPJEZHYqANmQRQxQ/B/td89KcRjH1WkRtshCsv7YEi3t3EAKPO04Gf8AbqkiGzIg&#10;iQNJDK7bgAAlGsYu8BecjFtwfFaNLgIyRrtmSHZYYqjE+iyCaFZBrFe3R5A1g2NZuzGvbZEMgKuD&#10;arzwOSSo49hkDqXey1CkApGkex4lrc7Eep7Y1uvAUY8+esl8NQoo2jgQaeVe6tlRtJUA1nP/AN48&#10;Do8W1Rb6YKw7Iw4TTRuH7QeMCRVcMMAZ8WNw+OhsfpkMLw66cqymdgz/AHEbApG0ofer85z0KGrH&#10;mXWPJG3cDNqAxKKQQvI5HB/Hz8dZfxRpSeQlV9JUIK+6UlEG62u8EmqvFCuq4Iz2MWEgJBGrqoBK&#10;x7wVZ80fYnbQ9vbo+Al2eTTTQwRpJBKCq2wLEbqIxXINEc4/v1lRcgek9FvEV/cDMs6ngYBPpJoX&#10;wT0JdFX0BKE0s8kId2ZQT3Gsgms0wvgY881fRkIO2TlBM+m7KEvY7fdAxR4/jJv46rGzLGgovpYk&#10;1y6gPClhgyupIa63YAJB8fm+skugbZM8G9ZJYXMpbAEm1XOTnF+xwMn5vrNex+BnRgsuxw1/tqIz&#10;6qIBKmz7kUP/AMfQ/TMl7LZIoHY/pJZoEMhBRGU2yiiL8DkfxX5ycFqil0hE3b1CvCwoqq1ur2Lf&#10;9xgea6KaZNMEqajsFnCoAWhIG5rNC65r2v5vx1tI0pWdO8umZYiFRMsqkKL4G78DF/8At1n7Qon1&#10;uimVdMw07yqzLZNblVjta/IABFlbPis9MRPRSukg/wDLjGgCM6AgCyFAsU1gnFIfajnnp0OhkH0z&#10;vQx6hYv1Rcm42clVkVgD6Rkg34+PHU2jEssJ4QJoIYYlRHkvLHk2ASRQYUeDePHA6eTqBC9PFqAl&#10;zzTuJE9WNo8qDS3W0Vnk9HLlC0hx+mv2ZNRv1WjnLXRBkQGmqhg3dWRnxnHUqzBnHsUn0L6jonQz&#10;Ci8gbuBSL9QJAIFEZvFVkZ6OzTs9/wCX6uOBZXMwZbDSlTt3DwWJPn1WfAOPT1VppDNVDqJ9SPUs&#10;pkDEFVJZhtpXseSTke3WbyEPRb5GADvSIo3spUFhwfVYJoE5rnk1m90ikjRGSF3jmURgUUXJB8Ue&#10;bqwRdH56YtGTphaZ3ildZKRBH3EG3aKvkgEH/wC460JWiVUR7GmZWLAtewEdzyMeT4/PUvCwVaUx&#10;qHctNJzEbkblDgcmr4rPuT46z+GWCvdPqokaHUFkDkb3Nmy1AMT93tkcgdF0xVLIr06SPKzoQSNo&#10;jDOwbyS3gtRz+cdR8LEfTrng/U6ZRJC5kfdGA4WnJsiuBWP/AMXSado3URxTusOyWJIxuO9RsUXu&#10;AU+RXAvzXROjOUjSBnmjBh2u10HTD7s0ffFGz5Hmuq/QvQvXLIdOsaRxRmR1WMKWLLjeGJwP9S+5&#10;APPUt9DCldBcGnnRJI2hxTAbn3DwAft8gHIBvHV1kQVrIOxoC0oXfISwZZ2cP6R/TnkfxZoeaXg0&#10;FQacjUKJWbTR7NwfUNtUXWT+MdH0J0YVkRJpJ9Rav/zSbW74AFWWyKsY/uet5NDEQPpm7O+QSlUe&#10;45SwYomcnGB4B/8AcdBviGzIoWE2iMGGY4sCrNkjNnArjBHnpb7BIx9NB+lkkYRl43DNYyWIBvzW&#10;KsfA9us3lsZgSugSSCNpAjtpiY7sExgGhgXQz4o56eLgcl7NP0yaEoVdY5O6QhSVQ/2kYoigRYvj&#10;/NVyegXHJsEHahcQRyKWIbcjkLiqAoX/AKhQyQTXnqa0smgYT9TAdQI+5vFVuoJQNGhxeQAPc9Vs&#10;HgmTULDAVkBdCCvccFlVbAFih/1Dz9w9uqeqSn0O0n1afSnZGY32ttBMj2pIBNCxWfyKPU1JaGM+&#10;i+nf+LraRNUe2m0SASoRKjmqGB4JIB8e/Ql2X5Nn1Ol+q6dof0sgXZRibcyurAnArkbtzcCr4rqX&#10;xhS5V4G6XRzrqRoYoZCuwMS3G1TdFaplAOT/APTzemdXzTaLYjC2llKneyuTHMEHDCm5+wWFyeR1&#10;zeWMxSj6foNakkMrJEjr603Rh9yjBYA1WMXgWM9ZszadHNpixMIctUNqxBa2t1yRgGwcg3Q6j00V&#10;aN0f014WiOgSJoyV7oVdhNEUbJ4AznNWPOH6wfNJC9LoE3qpj7qdouzsTRQDI5Fg7aJzgNV56F9H&#10;lySwP0+mSKTs6uSL6cTbqpiKh1KqQVIPp+7buHv831KscM+S6ye1UcuqMjRtvhk+1dQDJZDGyrlS&#10;L5JJxkWM10t9mU0cESPDO6ShggcABBtdt4urOawKJrBHVoWq6N+nSxPJo23xP3EJKbtrgXtUVV4J&#10;NjzY4o9Z17BxWMuVVjf9LIpBaHbLI8ZjRrIyoNGrUURQxx0NmWcnWiki76s47jpIsgQAm1oAgDA/&#10;6bFjNZrMtJKLZDT5P4V/+IdNNq27ujeXS6jSWJEWJphIlgek4CcDg5KsBfVKahz/AKf8d5p85AsJ&#10;VxPNG8IjEk2oWL/nOxDAHBC7rzyCTXHQk5jo71JpHNn0R1epkeNW2kSBpC25ZCRQdRnaLCgZwfz1&#10;18s5J6C1CdvSOgjeKVu3fp2tZ2YYcYANiz5rz1MXY/UcGKbW636HCs/0o/TfqEsbo+mSZdSa7hVG&#10;LoArnAb7QQp9wT12nFNrjohXfLZcVhh06xxtN+oChJpBETb7bBoD7K3H8k2feLllZmCOWB49ggDx&#10;IB+2gAV22ngigVFhqBxgAXnrNqmSNkqPUvJNV7QzhmJF5+abwc1V7sGh06JaFauPU6iJtPqESIWp&#10;7auoFucEEWL4sZyavrJh9M2vHAqP3LUAq/ZNsc2CTYBuhmycVVE9bapcVhYYCO53YZ9OpBUyyAeg&#10;hjZYgHAIIOReDVDDx5dIidi9BPp9Nrn7Mog3KbaVu4tsAQD6fTZBs84AF5Iu4JfH4BII4tU6rLMu&#10;6QFV7YGDR9WLAI8FsX+eh5Q8VKdnU71khlUgA79zJW1I+Eqzn1BvkC76hFJXDEaWFpdJEqFWnyX2&#10;GivO4sSdrDArggVXN9S7YWktmTkwBmlDxqhtU2szIALL8g18+bAuxXUqvCM2kslE2skDjUIghlVt&#10;sQlNMxraGBAIKkseeAPno8Mw1TV6DRNONNMryv8AtlQLVDJRIBalUUQbo+zWeb6GnClllUMSvtM0&#10;AVVhaSQui1NTbe2H/N+/8ZPUtNmxSWLUfqIi0uoV9u1Y9VGwcEhSGbcvBFEXk4qjjrJPBVUwMk0+&#10;n1V1+ljVkIERSypLCyCaKqQWPF+fbrWEugavTJ6F00qzIzWSx8AiwbJ3ElbzxQ48C5N7HxIpozKW&#10;1MjSMkL7ZWYKQovH9IyaJBF2ARz03BTSoltLNpUkA0qHUM5buBtyrZC/1H1AXW4EH4F4u/QhLBpd&#10;RNptO08Kq0tIRNUrKXINGqs8g5r2GL61jCVFQ0yarRr+lVSEAc3GDakjNc2Q3OMXfxnQSWzraeJS&#10;6IVUxCQNBFHGWMMwQv6VU2SApoAf1ecdS+XYtFuxBrZJ5v08LRsLNXsJkb9xlOCbK8ZBTcR0LOgf&#10;8Sb6gsR2SAPPGVDGYMwDjg0V5ORwBwM9UnIyVxqaJ5dLD2GmiEccq00l0n24AFAE37Dwckc9dLCK&#10;mSpqJdBrXaZIkdF2O6q53ggWwFUCQRyKyM2Oqejcdl0rx9s9o6oxCPtkKbANnAYZzWcbr546h8W8&#10;lcXOhg00jBe1BKiahe7EmwRjdTEspFZG42eOPjqalk6fo3RwzwQ1Pp4W04tCdzESgLdEkijQNrZq&#10;hZzROXJLKIn0kaHW6XUyQPHOkJVt0UcZhC7rzSjIFlvewD46eHJcsoeSWzm6rSGb6hJqZdWlCRSd&#10;Lv3mU7SV4BLYPA+7j5ND0V6fUBH1361F/T6aIK0ykPM53UP2gTxYHpU4yeG6zjShLeZ7Bg08Lyio&#10;dkqhEskWUWmJDEWQTQOcg83fUaLeRbaaNponj1EQdzu3khABuG1XY0AaAJU1WQMgDq+LeSXpM82m&#10;L/T2Z1ZF/wCYWJApcWCCPSCeCefjo1k1WiLXWNQnciUSiUI0pYcEn+rlj4xxV+bNJks52l1DQQCZ&#10;TL32kLR7dQCPSAUDC8E845oDz10uEktHPxjZZp5YJdG0skcZiIdJTJGGo4NLilWv6sjJHFdGei8d&#10;iexs0Msxdkk21vVSWoAneTj0ijmsZPnpmQRHEzppZFlLRyFpCXdm9QJsfluTxRAzz1KeDMascRnQ&#10;zPIwlrdIoJGMkG/uB97r26Xs1wMZdGwXSDckiKp2hyrptLer1CyDZHHPS00wqZJE7alBMi6dIjbh&#10;JAUCEkCyTZFqMeLv36yWARv0+NFOyF22I36he9Gat2ZrYm/dg2QOKrHV89Lld/8AwRwv9v8AuTym&#10;Y7FcklH3MhU7iQtndRzV5ojHz1yw3UdmmlGTSL2tTJFJB2Q7qvYZywWrur+CcEgk2CbHXa04+MwI&#10;1Mu+RtqxyblO8MxYkgV6R7igfnyPfKBybOYNRDnToCN9DaVJDIpA2qRjbR4Hx7X1TTSJaorMGiWB&#10;1dmkDBTt2E2c3ZG4UT8Y6m4waVlvb9DTRqtudwHDtWCcCrHxggVjo6yUl6PSRRSntiMpFGu5pe9u&#10;D4vcfzis+fPR+mGfo3GlK2GZgTbtuVm/pOcX4A5HSn6BoRLoJF1LdyGZvVW9QNooZJxm7yPc9JtC&#10;9Xpphqyxc7NxADi2VcZvz4AHPFCq6KxfFEDo6QtppHnVg3ajTaAAOKFcXjP/AL9K5WoHxRnpTUb4&#10;ZmIT1o0iUdl4seQOP9+B0t6BITPEZdZt2qSWLtQC4NXgY5Fj2GOl7CHQZ3dEXSgOYlw6k0GIyWBF&#10;WAaxjqnCYemMepZHP7shjaNtzH7s2tEe9Ef7Z6h7rKuBUqlxGQSjRHKo5ACGxRvk8cew6mwudlEe&#10;wynSRK7IuUp6Oc2cYpr/ADfQ30bqlcaSaaV5IjsikRo2XLbd2VqroWDfnGLvrdm6JnEoR9TGQXeR&#10;3R3YKLAzRHHAx/3PVwcBJAIHEQljZkt7TFDjb45BbwaAJ+OsRTNOj6nUxQvBqDtRrnSL0IA1DOaP&#10;weRxkV0vOTYThVofpeh0v06TQRxrFpgjLpwpaoNuTg3h7N+rBIPWbfJumwtAKiyqRBpWSIqbjqiD&#10;Rwx+QP718dc4X+hR6ZmkgXVUIgwVynq3AjAFcZNbiRRAvHSkbASSSzLLNMkqkRhQdwAHkMfdcDaB&#10;wa+etTQu0TI7xFJi0kUYZqUUWHCgeMi7N3npjTJw0T/p/wD9INO77RIxJDKNob3K83ZyPHTy+itD&#10;dRplP0/0lXCozylo6rG2gw5wbsf1fHUvIrGwY2lOnEiSbajFvJGFs3kj4/j0mq56ySegbhUdHBJr&#10;UU6iCQBFdhDbYrdtJqywOSBf5OemwdgyJBqFXXrNC0FjtpBLS2fTuxxQ88effqWy0hsVQTLPCszF&#10;QCjqQoUjgD/Yn+a6pEYGIirqixkLbl2CRqHpAzk3Q884Ao9EqMnGN1iiDfG8olEgCFAgUEbeRknk&#10;jg+130PWSqybRSmKUOXInlc9uSPBACkVYyDm8Yx1Wngn+5fyMhbtwKF7ke02pqwwUHccc3YII8jr&#10;NBcmxNGNKuoqJHILtsWi3F7qHP4/97JgUx5+q6dEd5om1UcZXa+8gBByGBJu3AyODxno8RfI99O1&#10;Uup1Ky6loGd1K9pmkXbSUpLg1s+FF/36EvZTdWMHWGr00ek1JhEYLuWJFjctVd/k4H/bomaKaOb9&#10;RZtq0GChFKqz9oDO/wA35rIIBv8AtuKwS2c2GeKQ/vFzNtAF0Dg+o1f/ANN8311RG3knSSNEEBe4&#10;0dbLgUqg5x/+cAf56SXuCtVqNRHOjSM8wSiu2xbXVHG0EChkdauUyEmMyyIkiK7EkNI67QrE3YFW&#10;23Off2voeRRVL24G3pvhfvdpXZRuFVwKK02MXn+3UtTRXF3ZVp5mXTuEADkhxGzt5O7IIxknNWL+&#10;L6l7FKl0PegWTU6bZFH22QPe4t9pzYIJya4xecdRulqYoid9JDp1lSHtntiNu0KSQqRQYWMncfTm&#10;iN1+A9h9ZXEheRNNOpVdvbAcbVWPbYraObLUPmq607Qr0E+mEejkjkctIyFR2YxvTzu9NCyWNCsU&#10;tcnrV4SNPYuDTSd6Bp5HU9w2mwqxTYQfT4YigT+f4OTjRS47Di0HZkZ52/ShF2RwmJvUpJAY5PBI&#10;HjGOr3oidk+sQxamTurGHZx/+SVZEZgSdoAFDkX+eOhv2ZIXpvpoiKGdFcbCUShQAJsAECzRuiDQ&#10;AoeelO1sz4x4KF+lQD1LBppkljKGQKqBL8g3fwd1ACh7nqe8m8SeX6SDJNEY2R19EapVKfTuYEmq&#10;4IBtTeMDC25AS7E/+UNPrhpjHHGHi3y7IxFtVaUJY4cnFXgEk+/VXARjE+iND9QXVSB22mM7UWiS&#10;cEOBkHJ9vjoXLI8uPZOmkZEXVLxGfV3AWCN/35r8n36aHjQ9f9N1nY1jLBJOQKWMJvDj3d6BFE//&#10;AKvzZHHsZBX/AJfEs36dSWbfUbSRMplBCncT5J5rps2T4+R6XSyrvhiEU7sd5YAjbnDMTix6cfn+&#10;b2S+MEx6d5khDlO667Y+wv8AzZGACpVEmzXIHI4voehSyLOkk0kTj1x7674FFVA3LbLVHOOLHOOQ&#10;J1DHRB+h6ef6guoh1L6RkkehH66oc4yBZoHnHuLIrszS0Do45NHKkf64lI2Vo5NKwCncDkWLBBvF&#10;ACjxu6ryTJ8YdyH/AMWLDt0b6zswMD3N7BpCLO4uoZbUcACyoJ5J6OSopx+Xo+5+k/UtJ9anSSGS&#10;BpVbuSyo52qxY7WBORWaI8gXXXHlxiwXx5U+m0Gj0R+nh9POU0rqFQqARQwbJzRIJv4H56mY/Dcm&#10;2xjtMFOolmmgkYs7bQGHG1hu8sLBFZH+OjkrlDxa0VQxS7J9G7IInQdtl27e4ATZB5sXgf246Uui&#10;aqmRG49Jp5LZW3x7dsZyEyyK33WT7i/urnoaWyuLejnLoptV9Sh1DyF54wU08Lra7Q5P9Q+3cxOM&#10;ivbmfLo6RJRFU0kUM8M08Lo8wPeXaAWWwSLFDIvPNWvkXMQq9dHDmWXuLI0jozJucVajdZCmshQo&#10;GLO3byOuujJWvsbM7trNPo545ZDISoeWQqz0temyaO41X8jJoZcWyW4qWwKdVqlh1UaRyGNlV5mC&#10;FG+1lYHz5K+11z1L4xxi+U40dOknfGnXQpvilDxy7O6iECgWNFVA/qYZUZHjrayQuSlpZNLDNEms&#10;kgM+lgf/AIeCViQ2NosgXkEij44vnorJXDE/3/Bw/r30vW6f6i0A1Mz/AE3Us04Tc7hi6gMjMCxU&#10;jbQYcgg830rkodP6d5df7/vRPJrtMsIYzTMWPaeGgOzQPpKgFeT9w+P6jXU7eC3x/wDccr6sxikg&#10;j1YLOpVpFT1sSVoC1IwAALzxnz10SZNVIlMS6+YpA8b7NogT7QjBavPm+f8AOK6pP3o3JetnoHMW&#10;qi1800ckTRbQA4UGicFgKqtoo/Pn1dTfQwu0mmVX1DzqItWIzLLG2ZEZQfSGyDx7kULOT1Pwfp6S&#10;GYzJqp4uzPCVWNGYMgJXcUJOCQD5Ju8Y6pQnWjJ4XllCSuYhvFMqrdgmxxR84+PjGTa0L44yO0+l&#10;26OObsjaUKNI7UKJNmjdqaFXVUc0Olt9g0QkAaneZQzyROwAWihYlWIHG6vBOa8dammYiR1VY4NH&#10;CofT7VkjZnFuv9N14Pz545J6vj2Q0U62JdHInZMkqmwzu5NAcEUTlbXFV79VDVgB4Q7wEBNi7mIU&#10;MSvkmjkGjx0NeivI6cqSzGbtBo1B7Qjq1UbQBkDgkMT7kH365wpI9pNRFFNqdVEABGuxBKsgRjsv&#10;cl5bkHcLHpIPt0Pi00F8sDdSh/bhYLKCBIQ1Kr+AAOAucG6z/PU32dFnRTD3IdY0SPDCQSNzqg3K&#10;LYsyn7SDakjwcjI6neQ5RI9o5JW+jLN2Gg1KBmAhn4TeavP2iznyeB1uTjHiq8ntP9MXSkBEg0Dq&#10;m6NEu0BFXxkZojAJyBd9D5XBkoi6MSywsFCJJGgij1aKArKV5ZckACvBsVWDQL7N8RPKJYpZ0i00&#10;ih0sRyCqBoow852sRirA8jMlcUhSaUSfUtPPrO7uRHEszQ7CwHszZ2gEE4rkGr6UnIZ8ls9rNDEk&#10;zaf9TFPRzGZCGAqw4A9JXyBYxR56fKbJWRM0OljmWMBVCqJTLushW53bhf3AjnkD3PS7Dcfoc2kk&#10;i1GnM8Seksd05W1VSpABuskLuB8E+9dbyFJNOHS0/cXUJJH2kVCVE0qMxKi7Fgbtub4FAYwMmP8A&#10;qJ5ZWBMk0qyHV1KkSwFZVZlb1CgFFAbiT+DnyLPVceOIZtaYiU6h2RdSI4JogQN62142pyTghfSP&#10;fnPXSLZCcqObrZJlfT6rTxs7yFVRCm5SQx3XgMSTYzx/vVYdm6aGKQaeUJMjN+zIBJTS2SC1A+nN&#10;D5ogAjpnQVWj445tOzuzacwxizKYyB6QAvJsrbDPwb46hsvQ8S6oawNrIIO7qFr9zaS619oB4GFB&#10;rgEHN9aI3L+OESwaxNYJJm0qIm6VDuNWQw3nBurs8g0ceet4rxFOOFn6ELEdR+pWCw0bNagw5yaN&#10;kKRjAPsM9c7OUQvl0LMGslWWUSPGhcyRyEhBGLFcqwb01xXtXXS+LdRHJVTi4zmiCaRo5Y43QYR1&#10;Qse2GI3FSDuBoDGfuF+3T0bJ0BNqhFLHqIyImPcUOuxmIxV0Bla4xY9x0eOENyI06KITqE1DDutv&#10;dJIRUJywtrv28WbPtfW4rYv0R6yfs6yUQqs3bsGRFDxgCq8+wzeaY5HWeUC9nNnnsAJUTOpCkAk2&#10;BdhgxB3eAf556sjWiLS7dVqwkWnQSBtxSZWARLN0ALA3E0PFeelObNtYKG1gj1UrCKSEL+4FJLCs&#10;jdS4DA3QP8dHVFPIzRPqB9PnXtyxbyFSRWOeE2Ow8AWAaHS9EmR6owyxs8Tpq9/oZTs7bEchsEnb&#10;V8UK5z0LKK5byDPOkWikOnkcjcCNzmRZI9ooWCLAs8gUa+esl7JxFDnbp501mtggUgQ7nYqF7m56&#10;q7PqJsZqyD103SdYKlczRyaaORokeO9tKBvAYBlJ/wDUQRVg8X0prsGhssYO2IBvRKV7ElxksKtW&#10;ABs2owaIIrx0Nx03HKAOo1Gncl9PYZjYWUZUY3E4xjgZzgdZRaFu7EawQM6qkrGIRyd1lBYMoFqQ&#10;MsWJFZzwT56lembl8ONrNJDodU6ySRCQKHcI6mrUfYQa8gY4I/PXS9HPeUCwaI6aWt+wsMoKoUMA&#10;/F+fI+D1pR6Jdk0+okeSGZJgihY1KkFRZpjjB9/bxz1lpGwXSRs2sjBEjrMWLWVQIwVSePa+eDzj&#10;jrd0yqUD1JmmlC/p17vpalbDGrriq59uRjqUMHRB4RJJKZqYhWCsGUi+efOT/bo8sjAX9WlUxSgq&#10;4JYhrCZwPHF8/wD4usaEzWZvVKzswAhjaw/Fek2Pes/HVVslrEAXRLPC6lgX3HLAlVAUEHH3f9Rr&#10;gXZ6yeZDZFS7BqEnjh2gA7vX3NuLzxWeeRz89KechyWCOODUPqFaIubJ9cSCRFog1RssfVxk54rj&#10;Nm1k2OGP9LNO2yFe2AQ+DWeB4B49r66ZZz4lBcSKqsUKdsbmIFg5r1c4xVe/uOomSuhU22bVpGyM&#10;k0zMncPANEi2OAfHx8c9TyWSk4YglSVnWGImQBidrHZWazmr62tjsdp2lXQFZTG/dvmg7cBSRRpi&#10;Scf/AD1lxM3gYAh9En7iLS74iKLE5BoZF0KxVYsdUFofZQGNZEZ3jQKQuXJP3EnAOMfk5wOs8xgn&#10;KjHkOnmMBZY5u9JHIzybxTEgEtwwwfF89ZGeQ4tyKsSzkEGyrCmAwBuPFGga5z0zxMndHT0qQHTi&#10;bTbNQJIwFTJKkDFDFWTVjHQlaLfZMhgd5InnDs7I9Ec1jafccj/vjolYrCHNp10jSJE2nEKuT2wC&#10;OawFP5J/+jrJA8s9FJ2oo5EepC27b/pJsgBeR6Rx+eb6c7N+BsVj1Amlf1qTuMjAhTdn81+P966p&#10;+gvYtYjF3X/eUSDbtNgGvkiua+PPUvQ0tgJGmTuLII1UJHMj2GNkmrzYN5vyPjomBbyQ6fZF9Wni&#10;imQyRgNGkcZ3kPYBaxwfUL9weq5cV4qbJXLlXTJ3kEYii04lDIys4X72o4N4Bq8jNnFeSFXRRp9R&#10;2NIdO0gWIOwdAKc0t4PINc/k3z1Xj6JbG6ySN9UMsdOdx2G1QEVZJIH/ANz1JgFkhTRIdjLIxepU&#10;cLtRsYNe9UPwet4u5HyUEzSSNNIV1v6NjbRzIQzwMwruKGDKGHI3CjfB6yUcBu5N1WqVnEMhcbkV&#10;TujsKAKNeKrPv+a6cGTYCakdt4iZo90tb2IHo3DBNeB1MHRFMzS6dSyn0spDBFIUFvt2kUFJ5Hzf&#10;PSlg1p1IDJG0zJKAhcWrRKUNGihxjN0R5GarqJXku4N1Gsi/SGSdipfYNm1VJJNnJyBVGvg1z1Xi&#10;HkJ1Gti1ksMUcDxylGbUnuE9ypLsXxQKjaLz+elpYhNeTnxTameafWNsRYo9z3Vj/qF+eRX/AMdO&#10;soLcCtVIIdPIqQhBW3umTB/7/dVeOfnouMDMhlSupjpxKqyln3MVKng8c5A/ycV1vjDeg5Jdx2SQ&#10;ntROrjdm0wbuseRfkdD0K2UTpF+lHYYk4iKhi++8hiAKoUhz5qvgdSwUss6EM5C91e7C51FyRqPv&#10;CUbIwLtqyTxeeTsMwhNdPqII3XTzv3EkY7UDMvqU2QMmx5NfaccdEWS1yey5mjkEmnWQPI6FlLYI&#10;IoAqPm6uqyPA6jaG5PamB5dQgpFCxlWCJtJUA5yMnFbhnN+Osmaex8rwxMWYxrp5aCukllBtB337&#10;cDAH4uj1XHi2/FZpLaSbGxRwSzN+onk3wbjMsTCxjBz9wBqypOD/AH5/ha9o9pNW3eRdytMilEG8&#10;hiCLBPuB4q/uvrWPIrKhVqNMdA1aORiu396J/wCgkeQeAarcPjz0t1U3FaGt+p1OkCax9Ttpo29I&#10;LbF9PFkZIx/qGBV10pPjIyX30LnlCoNM0QWKEowUqoFsmKUizz/auOi4rH8GjTSaExd+Mz6h9thW&#10;A/Lg8HgGx7HnrXpj3gn/AEQ3HbDEkRcFQ0ZtnDLZFkkhReTk5HBoZtrBMVpRPq0bQLJEsLygBljk&#10;0wVwAfuJFlj9trd1/PR+iiSTTjdGIZxsO1hGXONw3HcQBdWBjggdUm7k2FhFMERZWM8rsokL0Za+&#10;7i3r1G+Rg8DPHWb9FPCIZVXSzCB9RqXbTkkxsQXUk1Wfb4PAHUvLrDivpNqSEl7067TGfTtJAAJN&#10;WMVVeTx5GerT7I5LoIabT6WE62bUXBGA7PLE4eySdwIu1Bx+RZ9us84BRC0iGnl1OoeON1IDqJBl&#10;jgXQHFkij+a6FjAtC5dPtbswCKVlQbdybLzaixybFC+OB56UDSJ0+nQauKGLVgGKN5CSspU+o+sb&#10;vSAOCK4NnrN4wPjXk6mm0X6ODtxaTRRpL6lk2gg3e16Nkmwwz8m85LTSHS7mhEJ1MkELzqS5aZ1b&#10;atUWVbFFgbIAxjJ616NOx8X/AIrT6dBF9OjiEgRjHckYNetgQCDRNXYs1R98Phmg2jpj67DqY4md&#10;pzF6ZSWqQRuCAGFD0k5r4Hv0LjlGRVD9f0+ncGeRHMy7ASpQAYGCfYqxvOGz0eOA7Mf6pqZ4Vi1E&#10;jd4uZHmRqyAaVWsjJqgPir8K44jKX8XUPg1EP0+ZNLBMxhaXuw3IzBy6j0qxIoAihd0L+T1PL0yl&#10;xqqCjeAyqZtL3I5EZ0KgM64YHaoPqNgAUAR8dc2qKsUPauF49JtMW1I2VhKnLHd67BFFdrC6rN88&#10;dPHj/IHyEb+3oNVFOmrlR2/bJpmv1elbNWwABNE0Tz1vaKuuS2Ran69qDCYoYIxIYuyLQffglTtz&#10;YzuzgCr56fEmIE6zUsI9fqphLq5mLNppFfcWO5dxCghQQt8H34vomKbDfiimP/xGug+moJJNKkm8&#10;L35gKL3hQTiybxdmq8m94pC1nOD6iLUab6r9Mk+l6+ZrRg666GNo+zLyCBuOB/YgkcUejynGQ4vh&#10;yXLzR8vrVGlmGg1iQQSqywPTncAbIvBBU1aknNjPRO0d1y8snFfVHSa8afsxpMkRC1IG3ZO9VIJV&#10;QCGwRYP566PKyZJ9DTpdRH9N0+p1EUjxaiJFVzSLKaUqFHlcHzQIzx1DvFDx5Lk/FbRa2iiE6STL&#10;MsYCyBEO4sVVwF8AqLWzVjNcURcvf++hz0FpdO3alkB3hmRypIcqqrZUgAEqTjzuAqhnrPVTz3/v&#10;+/5Kaaw9f7R0el0h0x0epMZQbCgGn3Knppu3wu0g45OLx5lt5aJWxE2jg/VSTagyBowhaOJd6lPV&#10;9q1945Kmh5seb4qo3JzQOo1jtI5jKytipYQCgOa4Uk2BnFH5GOqimWHo5EyxS6qF3TTadHvt7t20&#10;cDbt5YZGBnB9ussIzVYhYh3Zf0To0EjfppJCCQ71utd3kMoN14H8UmS16GyXLpjDMYisSUzott6i&#10;W9RA3XRNX7EdXYS0BBIJvqep3lWkjg3zMXUFUJKqwzZyTQFcGup5cUtlWj+8YdfIjSKTIVXtCUM0&#10;gpWsY/BAqsjqeTtg8V7KWWVtJHAkkkJZw28qsRVSDdYsjkCjjPXJ4yjp+jNJHKNEkiRdyOiQzH0g&#10;83ePT5Brj89U1HCU0x8CPqNOY9XIYVZGIDKEI2ttrzjHjk5rIqapgexkXYl1Ls/6VGjyXWEeusuT&#10;ngDFCsk8+I5YwdOKqwO1LwxSKREskivbRsgUuSNylfVd+oebJF156lo1qCaV11AjhiszEtFE8u4W&#10;FDNVk211e7jz56XvILipsLTy6X9PHJ9R07NBKRKTp0ZxGNxvabDLnND0kX05Jan9vRqx6OLRTGkt&#10;3PadwNyqRjcb2k8g1xd0aA6LkcmJHLqHUpqQk0SKdPHA222s5djgbTfpHkgtz1dwSsPWA9MY3SbT&#10;MkiMw7bldQfTRoZas8/khq46ltaGR2nvqAmbTwTaaNpYImj7M24lSxXlhVKFwSo8D8dZJYpuLlS2&#10;OK6aLR6eSDuyIo2gzIbcseWBNkHcP7VZ6b2bLbTOXqdM0Gtg07SBGdnVnLHF2w3gc8NihuB5NHp4&#10;vNBxr/egV10Usp08jSxtE7JIyubWgK9O0eKuuQ3XTiiHjZzYp44ptSryFYg5C6tyUc+rC/nNXiqw&#10;Oeui49k1lOg1Qj+pzae3jmj3wGeFgjA7SdynJYWzDFEbT4I6JEDdLIJDH9OVO4CgAonaT6gaIPgE&#10;/JyK9+hqulBpPCRF+vmQKBusWw5JsAZvd4GLsG+h0c9EelWHTSGVql05lyB9mQRRLZuqyeOlVDyj&#10;WAoZNQwWPSN6onM0cZUPuYYoEg8C93+AxPW1lmeXDHeD/wAy/cDLFDIqpK1BALNqaFUWsgAecg+B&#10;rBkzWmZdDPDBp0kliAMMkZO1mU5rcDRpifPH56eKkbB3aEftwSyfpzsTtuElikJRTtAIBBAvG0jx&#10;muQenMN3klA00fckZIe4txRMsgUtgEefSCQRfjPB6yT6BtEUMb6rXojr2tKspJOEo/bVE8/PmzVn&#10;p7M9Ekc/YnYfp9kLo5HccB7PBYrzjx8DnrLth8FPJ+neKXSr+88XbpgQvcPkDm/zyRfVJVg8Awxs&#10;ksm9l2UrdzcBvPJPJJPpIAwQBjPBxpnNlWm1rwO00YUxmPdvn9K7ix2i1+7+rn3yOlKrJmEWT9c7&#10;aZxKio0imQWIgQbIJNqcihfjnx0SCnVgVIoCPC+o08amQLtdycsaIcLzdmsHwfalp3RPWxDxRrpZ&#10;J5irxMmFiNENdxlrOBeB7c8jpQMVBINFNJFLcytcZdgp5PB+PuOOqCTBrtO8kCP3HCkhZRkRrknc&#10;eas8CyMdEWzN6LZ5pNNp4JDKHYxgM8yVtIc3jyK25P44GZWSngT+nj1sRN6ayp37I9m9AzEE0KP5&#10;GMcmuq7D8OdqYo9GdPqYnj1JnLrL3FZytGrJYU1qRRF/360J+Eml3xLpoEjCAlkpzjjyebBFla6f&#10;7QeWC7gghGBaMkKZPSZADyxFC88kceOR1fJ3JCQEEP8A+kGnlJDRxkrJurHgDIqj5976nZSpbEiG&#10;co0bl4iH/wCZSgAi2vxgnHnOOpnZVD7n/Ad8xTu5bF8E2c480SaoZ6GKY0wxOgibZI7FtixkWLyA&#10;R/Pk/wA8daGbhM4hGsNxsVYqpKEhkU837+K44PkdUm1hkvWCeRoUR45niKqdiGRwAeaBv/7xzfVR&#10;0GJ06wPrCJdjA252PVNk8jn/AHOPz0LDNG0eng26iZ+y0rFu7SsBtIUC7oi/9r/jp0Z5I4tQJhHH&#10;MjlpKRyWXkXRPkmyMcDJx10ca2ctPA93aDSCKW0j3FHKUfUM1fjk889c3dnREhnk1P1OKQh1KyXV&#10;sCwJIJocmz4vo5csmWixHdHkSAyKDW0DzRsA1zYB/ORfSt0HlHO1Gvf6d9PTtafeTNsG0ik3XV8g&#10;gX/g9KWzNwpkab9REqdtzLtddjfeATXi6JBHF48+M1TJoJp49xSUBWEjIzLYFWbBvxxj4z1vhjE7&#10;PblZI1LIgCEOcMB48H0n+9dOw/T0QEndRmoqhU01WasEHgAXknzfPW1saVaV3Gmi0zuyDaJEkD7i&#10;o5rH/qHUvBr2E+rlaNtM3pjAIJFekbcNQNGjtF4/HWnYp4K21W2WTbvUEsGMpJIXjK1YI8m/499B&#10;bh5NQz6+JtINrOwDL9t+nIvziq/xx1cZH0mi1wEgZjCq7e6srWWJGb8431nOCT0MOJsetTdHO8ab&#10;SzEgHcyp/wBX8gUawPgdZrJXFxD4ZjHJEIZInN1Ipcgx3naQcAkNYvn46pImi11Y7baeUwqLDIm8&#10;j8sOc+a96z46CgodQskv7bjBY912P9Vix/8AfPW4G5Yye1E7OSIxJJLHFgKK2MeNoyADkG/m6HRx&#10;Ae2ol1Uq6tYWaSIL3Nygm6NYqhxwPazg9bCHYszGWJW0+oconpBUWSTzYOK4ofJPt1ls0xk9JKC2&#10;9ITGjnwd26wath4OPxfTKCeDJToZdOsZlZZylncpYKSMk1gm80fajx0SYKvZHPrEMaiOBGfubfXY&#10;FEUAt5yPVftX8hrnI+DUs0Qd5WWyVhEcgAcLYpvIBoH3xfSkDeQjMyQxFpOyrWQNOCSbaiCL+DZ+&#10;M9TpFEsup076FXl1Qdi24Oz0X/pxzV8g/Pi66OqZbDMjlmjRV7iMTbKaHAqqzwbFf7dU8Jh2icI0&#10;RdFftsWcCl9QWqArgZ3e9gk+3U2ZGCV08c2gWHT94jeBJO6ksSANtkY8A3859us8oyUZ0NLOS6RG&#10;OIyM5UshylgEfHiuMkj56fhtnjJLLJ+nXUSbdpL9sbgVwANpOc1+MHrM0eymLesjJ21jjZwsjKKW&#10;NRzQDVuonmrzxdgqKzsvaXTLp4RqJACx2qhJVmNclTdAgjj/AOeof8Sk3yPSylWbVDT7ZHbKqxG5&#10;sgE5BoE1v+Mg89Aqh6Vjpn1EaLNIwULRZQVQ5DfAv+xr362NCl2ymRBNpzDOirI8hZRJJi+ct4rG&#10;PIsXfQsOoX6KWimkhEMrRb9ymXtRhSgJN7bwRZGaqvnqtk4ohpJNRPFKYioWtin0FQGrANerg+Oe&#10;hrKFMcsDRSKgYSmMAPPGQF5O4gjn7hQHkCsHExFZZcrQp9QjkBdAzMUYkqNwAqxdkGlonj289EuA&#10;TZFD+sh1HepVou8csgIu/Va5webrA/kHp0jNVjElh/WxU6JGhN2PUPTk3ZAY4BI8V0xtM1jQMUr6&#10;9tTOINdpZ1mkUjU7VcANtZwBntuKZLOQeLPVf1P6a4yck6uv/H6u/pPB1OqT339/CqJ5gh70xP7e&#10;+SWM7UL52qPN3YOc2LAxcvGio80NQH0NMKdlJEUdMSVBvex/xm+KHRLrs1/4EpQ0BhfUOwUkRPJG&#10;NqGxtwuausf5FdO1g0mxizvFpSzwk6hiRGrN6pAKvmwAPaicisdZJYM70SSGXT/U1OnaHUD/APKM&#10;UyeGJKtkCj4zzQ6yobN2JNBENOkMhV2KqMBAT9oGcg4Hmv46mMqobLJHFAjR9qFYwrGRyCycrsbO&#10;ASOM2VBzfWpoydp9S8haJSgkCt3OCVAFLeCTVgAEE2L6Vy9oGm2JkiMOinEkbrII1I2mgeWvi6oI&#10;MDxxz1k6LUYWjRpfqKswKHcwko5ZSCQCoJuqIPJI4rjo0bJ05dMGLCWQvgYSMAsFvcSTmsYFcHjz&#10;0rlgnbOZrNSX06abULW5QoG0nBxTAZAO7izVeMdPZmc3UrIul7UShVikCFZM7WsH7c1QAz8AG+ut&#10;w0RMlGlQSQyqZWaeNWiLKdqKpa+BzYUD+eRx0ptKBK6XDVSywrLI7bgT6mYbnBHn3AyL/F9Q84L4&#10;lBcDUfr5dYzOECgjC7MMT+MCyLJ46PoFtagaQSJJ+rZm70waRJMHwVogAWBXweL6nkXxh0mn7+qQ&#10;SBhDp0YnbDaK+4Hnk/aDZAo0Pe4a6RS1Xs+kH1H9N/4fOt0qq2nkCKkUp2uRt4Ktirvi6JPULlgh&#10;8G3nZ8XqdWH1pnkiW6va5sKfIUqeQOPk55PXTjkrkpiiCiS6qRP1aRL/AMyVyglULRX+rAvwRi8n&#10;i+t8NycQ6bSzS/UZgjOCGC5l90XBNZb7LuqIr3uFW4ytKjni08msY6RdT+4plcdwt53G1C0TYa2z&#10;kVWMVpQxT9Pn0c2qaWLUnstKwEc9ekKe5vPkHd+OBV9R4vs3KJZR9Vq9Yv8A4g+mSH6dpZRqtKEV&#10;YWhuaeLLDkAtV8Chd5vo5Ppo48OP/pvyb3v0fM67RwR/UG1qaWOgrdxI13IHFEAEnyK9J3WSc46a&#10;ng7cVy7FxP8AUtTpY9LrpEmPb7yRCMt6BQDYoEE0KG37hXHU8nUVxSTbQ/VQrBTyRIjN6VWNCWJN&#10;EK4vcRk1gVefHQs0ycFayX9NP2kPYRcOqBgAMWRS34wBm/a+txXY/VsYGknqX9S9WUGmhBDYK8WT&#10;QyFF17+1vLCBAaycwaKSV5IE7Q5SQHddUc8mwffjrJvk4GCES79UrPHMQS24QPRehZ5z9wuqOLHn&#10;roDwoiWYTCE6x1WBXGwmMWSL2ox3EYFigPbPwqwZGS2Y9NqAuoMRel7TttEm/aNuLIOST84xXV8T&#10;lyw9Ctss8LxyIe8hOwyV6yhr3FixWPFnNm95WiOEUD/UItcdOAyydtZAHEkgYbmVRgkGro5s2AM9&#10;Z5CMoh1EMmo1Up2/89bh3HwMqTwbIHpHF/z1HJSlp2DQZpIUkUkq8SDuQxD9xbW1yDgVzXgnHmXE&#10;hSyOWeCLUyxJTOrR91iCyZBJssbwFq/kDFX1LZS46LhPG8+ohlICSKV7isVJZslWBsKAWFEGsDz1&#10;GhjlL9NDJKD9S0k0MCfqN43ZYtv27RtXDWxNkjAyc4yj/u6VB4/j7I9Vo5YO1O6HcVJVZWwXGCKz&#10;RJW1qqF89SkdFyqjFy6WebWoWMjK2QFpzIVVVsgmguWBFiwcbiOtcAnDtR6FH1Gtc6lURkRoEkjZ&#10;0tQRRCmxVCrBqwPnrbRyfJqYotGbXL+mOqZawA6dskWC4XcNu4Z9wDfvhSiQ4XLQDQL9QR1leKcL&#10;FsbeARSnzRIK1XFcH36GoxXLB0pJJZxGra+Y6kRlQsy2UO4EKCMgDg49h+NW3eTJfjxuCU6SdNNE&#10;0qmMxacFYxJ+3EpJWtmCOTSnG0f21FPr/uSyyJBpWmU6mwoQkbfWQKQFtpK+cni6uqPThOFeL/yi&#10;PVwA/TInkMjCTbIu2TezEsFYDN8X4A456vi8k4eDhyRtKZTptMoiQsrmNARvsDaOKOfwSeurcZPR&#10;kepM67f1C70k3raEttraB5FiyCM59yermFCH/c2xnYjMH6iSSMxJ+6VEZUsboViwQp8Yo/x0J2se&#10;TShTNqVJm1G1GjEeyTajLhtoq7GM/wAXknzrNguLFap9MBrIgEeOBEMbIjZJBG3d/URtJs4zfkdV&#10;kywqTqlwRQmTexamLKeSMDwTg5/uM2ep5fEWl7H/AKhpJC6EvMTTgLVvRGCcKKK48AWLPWNPQc0g&#10;lLqEedF2pcShlLAU9UR5JIq7z5PWWzZgLi5ZAy91eyFZt4kogcjGTgCr6EugsyznymdWEaqsbLID&#10;iEETfaQzA4LEUSR5AvgDpWTciTvud5lMm1VNxtGWIXyf+nNnPz46p6Jz0Tu8omWCaBRKI9u9E7bc&#10;4v5xzz+LB62HoGIjdIYW/UETaaMDekXqsA4A98/xjqeTxgrisjBIZdY8ZkaiWd3Vgxf7SSdvJwP5&#10;+OreCdiJ5JpdVI0ciahdzQgAhVlIBJy1cng8AcZrof8AwKoyBPp0utbRzTE7T61wjMB6BRIoqBXi&#10;yB+KdfoNUFkaYTwztGwlXtDBCjb6Dm+PJsnNAHPW2g0x0sUS6AQyyx9mH91Qq7g4IC0QKIFhjRr/&#10;ALda9IYmgY4ZX0ZiMX9RiUWDttfSvGDYbPwOByzoPpFPCJdKCzRI6QqrFLBQ4sX8nziiOsH6FpHl&#10;EKsxWdFG5Lkvdk//AIPv5975HTPYWF2i1CSoyJqVkSEn077NWCCPzRyf9PUpRlXAmadjqBPFCUjB&#10;VdgNkUApNf6jX497N9LfTCJ5RPLEzRghGijZk3iX7h+3gem6+8GvPR+GekC2jrVRooVo4oy5VKd2&#10;UmrF5N/n2+etdU03CXVNCgifUNtDbWPch2USBtsZN7itnyT7kjq1knQqLurqhDO7RuNxrZe8VW41&#10;wyj44PIPWZl7OiyA6lLatm4lQt3Y9TKOSM1fOeT1OWMSNLNHp/3GEZAKxBVB3bWIO7wPN3/jPU/o&#10;5NqCOoGMjyFRtdZM7+RXhuR/YeOqmjPYkx6qWcxrANqf8nI2vbEsoI5F2D+fnqn7JmRZhOo3Qy6N&#10;JCCGaFtpZc2V3NzRAwPaxij1lWDJ5Y49P9TakClyUopaEHLWRYPIB+Otocs2dI21TKhdoSD63VlZ&#10;65BGaUEEZ63ZmcfSanTSRxqs8b3NknwtHmh749+urXTOKY7fGrRbgypILmaHZhaKnDenBoX+eubb&#10;LWsCEjJQByQEjXem7hgbYggXm/GCOonRW8CpX03cfY2o27ULjdyK4Xg+P58dXMhMC443Mdaonu4E&#10;jEbd3pO05xYFDyOtyfYKjdRMUi0qIwj3Mo9TZDMDn28jm/46riqsh7PGUaYpCGhblUIFAbiLBo8U&#10;Mc/mj1KZUoK6mQ6qEkykojcAFCuM14qr9sfHSmZo9JImnjJjc7pA27c21ctyMEix49x1pmgNXUKw&#10;cq4QepEcYVSDY9PAoA2DXz1lk3VKYCo08kKyEI24llYurLzfjxRvFfnpeg04Ljn1NPG5G+RitsfV&#10;urFjxizZH8+OsjBrKVRZIydxFq7AEFqrFeB/9roadM3RL6wnTjURvSIwCq72RkDAqz5rnznp8aCC&#10;h1ep3FBGKJ2xncQG5ok3k4NjgAA9UvYBnVyBlaabbubtpgM3xn5461iFr0EmoQoZN2wBqdYfSFYm&#10;hR8Cwef46ajRhFjHpi6q7MQCxalAPg0TYFe3sLGOpZkzYWd9QwVmbdGe52sla8A+ebseBnjrLBme&#10;lllhlWNJl1RcKRJGXAJNVZsGwRXkWeiLscj45e0J1R2iBG1CpoKcehr+2v70eqWqFoyORZEYb3BN&#10;KFYjYF2+PY2Di6odC+GZJPI0kahFEjRHaqgWavgfyf8APRo1yKcyMJJ980ko2g2BQNbRWcgAD8cD&#10;qW+iy2XVJBqXjiLFiQqxmP1FgCMMOaDXV5NDpWgJ5DJEyacyRJp2MZVVQsYiL3XyTZoj8kC6wawV&#10;9Ko4b1EWxI9kz4Q0GAFgEk4zk3xn462HAEh49gfZsANJuHqYlv8AV8Y+TR+Oi4MtmVv3xyXsXcgj&#10;BI3EBhag+RRs+OtBpqS9poUkiZi67WbIvzn/AFEWDjwet3oemw42hM0rJI0XbPcZioBAoeo8eDg+&#10;Kr46OT2ZcdMcI44yqKwZNoeUo5rK7jZ/qAx7dI4KN/dhc3MQqgrEqj0gbTe3k5Gf79Q8bKXwe8Fy&#10;6dXmDFUZSKYmlFeocFjv+P5z1O9lpQNGA0MbrGFUKzDaxs3m7qiTgg4yOOj4xWx2naM6edn1EBeS&#10;PYxcURbY8+/v4PSnMhG8BaXsPpSYFWZ5CFcHdtjYnAJHIzYq+OsljIMcGJZdTqXZBCVuWW/U9Le0&#10;WL+BQraeOqmAGodOv7ckgSQhv3USgF4xnGK4PxnoWdjoaBI7qjQ7YyqyJT23psudoFEiuDQrN46y&#10;NYO/USP9Mjm/X4Dqtk7gzKDtJAOQRajit3FY6OVWRTTMim1UkO4SzRLIWRtO4NgEAhWz4IusiwOs&#10;ZiQskJkhlMYi7ZkjYKVJA3MSuaUkFgebr46U5pEtV5YvSyanTQCEgGUAqYnkbwNwI3Xtr3PlvbrS&#10;m+IoiGpki3zdz0KNoY7lcg5qsnJXAqzxXR3jQ1TOx0cWmMInM1gSr+zISCFzkC6AvcATk0Rnpe4b&#10;jkU7oyTl9Q2yNRIU3KoUMeDwCM4zZHOOhLJm+jXV/wBOsEiSbxGpDAH0UcNYumIAIaxj+3WYxCJO&#10;yNWrJHKGDAu4jsQxkMSpN3gFvmzk+OjiZ7Grqys0w0sQLOpYSstyKeB6z4wM+9e19Zq7NUgpm1c/&#10;1BO9MoSFFmYubElBVvAssS+f9+iTKHqMCWVYgIt8DRjdEjOCUrO2744TnmvHW2Y2VIu4CJFlKCy6&#10;EU4oNsquaoj+bsV1V7DiDpY54fqbaNYtW8MgklEzurhma6RaO5fusEiqFA3fUt2MUpUXnStKZplV&#10;5A42yMxKmJhRqjRvNZvPmujqGfs5n1DT9gOwhDG6YOQWySGW+Bnc3wRg1zV6JnZC6SRS9zWxRhCw&#10;DvEtluAQ48G2v+MdW/gT2PgWHVajcZWgcljvYFAxDercbNLWc4A8npZO8msiTGSV9vYDLSyHZ3AT&#10;6jS/n4x756I6XxiL9VPHNpmImkRwoSEbSlN/UCOKFf8A4rsbNgJzIelkrXJJqEDEhWcpJ6mF04Au&#10;iMDk5vnoc6FK7OsJ3k1EkWjXuQ+mTtSNtYsR+ASw96Jqj1C4lJtbLD9cbWfS1+nM0rzRArcZUI0f&#10;AyfIJvHgY6PFp5DFq/1nHfSxx6Ur6ZNrGPc4TcvqIFnBs482RnnHWZ0noYkUR1amBdTLsCBiq+m7&#10;xdVnIxVEC80T1sExrZeNONbpEEBVQyn9StkrS2VzxTZF48A+OpexsYR08Z1EDwy9xI3c6WQJXbY2&#10;NwIyCNxwLwc+OtcM29iItUO08KCQQBu20y2nbUbeCtkqznccVVAnwdJkZdln0FYpNVJqddBOjO9v&#10;ZW1a3rtkOdv9BFnznJ6n+qurTVpVH2Rhi12keVraWFtpHaAVjV7rrg+wJIIANdcpFUcfJ8eXiBP9&#10;M+mT6ZyZJgZWLft0STtIxR+4A4NUoOB1a5RM3lybWDk6v6D9Q0306PVwaZHWJF2AuCYk2ljYoWLN&#10;ZOa4B6lO5Zf/AKnHy8f92cOf6fqNPrFcmR2VioIj3BgQGZQPGNpsUfTxg9UuU2dMclUxSl1+ntvR&#10;SQnfHbO4zAEEM9cgFTYHwRg5W8ZN3gjeeFIVeSRRK9sEFMJFB9RofaADgDzxgdKWMg75IkjhjhJW&#10;fs024NDvZi9DO0DxwwJIqgDnqlYjcsugHVRamNdZIq7o3QRyIoBexdXZFgZ3AewPN9Vy4+JPF+RO&#10;0Ygg39yKQxxhCyGwjWeCPc5+Kz85Opi1kUrQnVqml0qtDCrTRrESwC3dgjOOc8j36W1Yic7ZZFIX&#10;10KiZgh2tNMxS8DdlvJGbF4x08kzcXUmZGj6b6h+rcbEbcTElsV9dk4raRuXOc+/kbTwyksl2g0s&#10;mnMqJKNGQot4o1Un0hmYkEnwuMbgMVwZ5ejSvBT/AOX/AK2PSHfIZFIk3d0hZy9g166elJ5urHkX&#10;1zteS8JMuebdFCQwdHVn/TsBIGPpUsv9V+pcXWT1z5YrFKOM1INmqkpgs4ieSG7ioYvaMXhaF0eM&#10;np6hm/Z0ZdJqyyrNAzOVQKsbMTNYBO1hngA38earrfSePJJNIL9FJDqVfsTL27E0bSUIjtUgFrPF&#10;gkcWM1R6zUZK5pjoliOpIGmeYKlM8kljJ3Alv6v6l5uwPNdPJVf76JXJx/5/+gZxqNL9WTY8zCJq&#10;jSbY6sCBTALmyffizx4iU6pp8Q2hjWbT6WOF0VT2F08i7kqySCCpBog5Jrd5HnE1b6CDapWjk0+o&#10;kBHrjZtqkFfv3DyLs0OSM55rjxbcJ5NJNMDWRyxQ6hFijdJQu1PvVnMnpLNi1BBwTyM4A6IsUVyz&#10;g56pDJrf0w/TQsiFS8txbZGFbvySLNfdeeR08UU/4rAvW6nTpAszU6uGRSUUuQTn1muDt8Ece3XR&#10;JnNN9HE1nbiGsbSaRhLKNquzru43/tsMG6/ivjq1DP6TuNHq3ZjodPLCw3JDJhCW44wPSWF34Phu&#10;rTfHRLVwISIaWL9NF+qMVb1Gok3jazE2uAq0NoCjgAAcDq23yRPFLiz0MIjKRqwJdmfY6hgSALAz&#10;k/dwffOCehsUI1ATTwK0QEJjVmYdwqoJpSpBqmJoX5A24x0cuWC+Kg+JJzAFkVeyTe8IECIDuLN5&#10;oliM48+ehr0P6WTat3RpvSYt4tN2xWRfIIs8L5vxfv0RmYiVpIks9p42BbYDuVNud/vtNECubPTs&#10;HgWx1SsiR9uKdT6bI4ObKjAwM1YJoCulLIN+xM408P08aPUamQF6/UOrD0013uY0SceKORXWzcI3&#10;LVbMUPOZY1IcwkO7u9kW1ttsZYZJ4uh8dNV+AqRMZgjKsmoCtHu7cJDlgW2kHiscnm6q76l4wxWW&#10;ejxJHJFFbKCtuVANFTgeGxZAvJHv0NXZhHaZjE/bABvCqKX/AFNi9zZyfOMc9VaYXqvpEsaMs8TQ&#10;wxuCsUqetEYA/wAfcPSfBHF9ES0CdJtLvftQpGiDYxUSFW9RbaFJ8Aijjm85HTMDclOnozksqsO4&#10;Sb/bD5vDEUq4Ye3xfSthsT3JZQheaKJ2mU7Qwp9sfqwMYJAsewPQ9GX0YCU1kMEkixtIvpZn7ewb&#10;ssfzQv8A9j1S3sl/ESzhZNsgVo1ZwzK7LsDXi/gXVDij0o0rGwBjo2SJUkUMQoVRRU2cjiyMEe+c&#10;Z6pkPJRukWaT1GNGjUB4YwQzC8/naRXmiw89TgpIGFu/9RnTWxfa6x90Nt7qbQWAs3y22zx4vo5b&#10;orRcdORqZYpYezsXarRNgH7loC6AAOQB5Nda9j49HKe4iElYFwzotqzAUc1d0bzX/wCLqr7OcEDV&#10;arf3YlBLASrTAkMykkgD4FEWaFAi+hijx0cOwSpC0Lqp7rNQL+bbPluPIq+tfQ8ksINWjgUTRmS7&#10;AkJQMpQni6sDGBgkAXfjRGHOwdHjYbYzJQE1E0KvaTfxmyOhrs1oELBEMfcUj7xIYjjgFs3Zog59&#10;+Oqa9ErOQtUscipqHjiSRJFUs59FEWB5N4Pj4xXWnsRU5099tV04xcbSNt7guslvbirx+eqXF6RN&#10;SyxPqhi7sYfUMWZCC62CK842m+BdHBrmpeMD1Qv0ryaU96GMqu2WlcpZDAjzZz/8hhjp4tqmbxD5&#10;zTqh1CsyQGTtCMsMlhkqAR4Gf7H89Xypy4zo6LPJIFmRB3FDD0kszVYu8WQAf7A/PRMUruEZpoIo&#10;ZJJ2kVygIUFdtWvGcXih/Jrrejd0VDJEgQMyuqBaZqUMduNoJqiB4x1KiFjpdLINLJKImAjO55R9&#10;t3i7wcnHJ/7MAmlnZ9ZDDNGGlo6oGiYo9pSgW8El8DzXjbm0nG/QXMGSKpkiljDlHu41WqY1xnHt&#10;1yZaySaYb9M+qViDI4TtyqSGS6PwcVknwOq42Vhy3gZLINyhm7isCu6gzAbSv9V2Of8AbHTsO6bH&#10;GXk2zligU2lg82AWr3wCBQz/AD060DZ5pRHMsJCDaqhLFKwBGL5HAI4x0LZuhsrPLJGxG4FQbBKg&#10;bbx7Xwfn/HVSgLGpw8KR7WaPcWC+S39/4qvcCuhPozXYvVRxahhEkgLDG8RAFz+PGavp+M1YiGQR&#10;oyfqVKx7gzoMgEcAe4z89bLYvCPO0U0xkgYti0TawYXVf25N11mCKXk08cEkbf8AMXLZ4o8D4ok2&#10;PkfndGnZsc8bxd4TVIcbmIO3k1ZFDng+/wA9YzhTp9Q/6cTKkSGTLIE9RUefIBPnjkY6y2Z5PSuJ&#10;nG1h3T6bdCNps0DwMZz8DoYzI95zsiaWWJwg2yNHJZAN7d2OPnwT+Oq0gSyehnaFJZGABc7lNVsJ&#10;zdChWT+K6lKIpvIueWaSNYWUxkHayACitea4rHW6C5BTULNCJmICJGC0m/azG/uJH4HU7KSOkrzC&#10;K21kriAblUzEdqmvauMHiseT79XvZP4LmnEsi7lIJxnGBxgfDc9Q+OS03oZN3yiOwcCGMEK5ooCD&#10;Y9hxYrOeOtXQSD/fj/4XSneSlsJCr2fPjk2AawPfrXMMtU93AVhBLuEKMN+3ePAIHBIAPHseel/T&#10;LY0agJFEAVcRblIZbOzkmj9vPI8AY6lvApZCiaGGYqwRndlQkFd180MY54r5N9bqivQzSitB3Jow&#10;kwwCpVQwFVuYZIoCvyarobxCkryGkarefTGgamI3GzXDBuQfOCLF831LeWUkU6UbIWmAiXt3swCX&#10;BOLHA5wPiz0Rs34UiaSaHSyzsyK5tt7CO69QJXy4oZrGPnoxRyT6ZI44HijHckjp46wUYDYfXeOA&#10;Me/RxvQtrsqnnkldppEi2bVVyRxSHhaGARRPkMSbrqoTjRRqY43kkDqEaNSb2jbwpoHx55HnBNjr&#10;PRluITM36fUrpFl1RTs4M67g21sgmvvsWBdek8cdLHKAtjL+oOppyS0g2bd9LV7fH8H/ACK6nlYb&#10;jKVLr7+oNO8iGVpAQG2x4FBdq7doNAUoHFH56p17BJLAyGRo4bZZhKpGxUIAzarQI5FXyMC8dDcj&#10;Qy7GdxInmjMj9xaZHb9sOxF5sVXqu758eeiUCQKxkWOOlfaXk2mhmhsU0ReOMfbnnqrimbmAe43c&#10;eGDfti/5cbxBt9WAa5Juwfgew6Fg3L0UWnamtgC+1rVaZdoNncTihn2JIx0dwXkRCwEUhDrC0qgh&#10;ZIQGZfx/pYDkArirx1nh0eP8sBMwm1LRyoELTKFjdrfaADndR4BYE5sHnjpnSMvbGSQmPfpnGoZt&#10;xlst6QpN1k4Lc5F+B1HlRnbKBp3GqZwxYHbtRxyp+3yKN2CPer89bqIWTPvgZI4Yp2Z9y+pyiMpN&#10;7jtskA4A4uve+smm8j/U4uLlxGRaRotBJqFE9zjuJEzbbNmiAPerBx48joV6MlXNDp+w+m00iOo0&#10;4COskpCqWKgE3wBger8+19bSzsmdrQc8da+GX6aNSixWGJpCj4ogCvdhi8DnNdHFSmfpkKiKASJD&#10;OZibLWKLtRKtYAFg2L8WPbqm6aehWsn/AEYdIpUhbaBtBJMbXe8BhgCz+cdOXo36ebfLLLFII5HU&#10;U9gocEgnJyMXx4HweqbxDm1kmWOBXOo0kzRrCf2ESw1gGrYWwAUfb8A+OrTcoNdM6Mcar9O0qxxy&#10;7o5GjBNyBTe3m7JXyDzd9G2KwMWYRwr34pJC2CcFtw/prizz7naf5P0esDYjJHqI1aR49pMTljVK&#10;1HAA8hBg4H9+lrFQcXmMLRSaSbUTQpEImEpQyojcCwQBeF87gM/z0PQ2hxSyT9uGJFlDxd/Y8JCU&#10;rAdyjkg2P7Do5J8djx5ceX9pa0kH6YIYYnn2r6GARNvsd3PmheDn564+LfZ2TmwT9PQomo0qmRWi&#10;IZrMZJNnbZyaxyR91Ys9HYWooB1OoSIPJOune1BIFIRQD7lOB6fGbsZrp/isol1m9pJI77A3m726&#10;kFj/ANRF/AIoWbBOc9DekUkk8CdXBO8Ool3o42KFUTBI3VhRb23UN1YOATg9FqwKnHlGWfT3jXUP&#10;p9IbWP8AbRiRGCBkAtZs4/g7rPQ/pT0fQ6bX6VdcsSSgneE3qDtkoEmmPsSx/wDwj+RM9HGN8cjf&#10;1Lx/WF1cL90aaBYe4hUorNVttPxyTn1H46W28miaj7LtLKmtj/TyrPIm1Q5ichmULW6sCwQDg+Qa&#10;65LlA/qcZoGb6QsukhfTK3eVANzMEbthQPWSaskDN5HtyKSUBf1Y5yOVrdPBpdHJo4dTtPcUzkkE&#10;LuBPaQAijYH7lVaGrxanN/hVfKNo+VmgCaoy6dY5pIHZZRTgBOdpPDVfOCQRYAvq08ZR0d2hzQuI&#10;1A0pdp9r7UvcUIY2av1F7qxZrBwOqWHGTLlHH1O2XTWqRxI5ckmmdTYsULJN88fkjrPDyV+BT/pj&#10;NODviMEzKZUkGDtoLgAWfAyB/cmrASpHD+rXUPLOHZD24Hiaj6ayCQKJJtjjyRXVAMkgLTBhK6iV&#10;CzMIw1qHUUvg8gZ2g0QfbrUAg236bPM0EDtFC0SxyRE2u4F25wQE+c1g9TOhb9bOnD+nRGieSNkO&#10;1yyByGqr9WRuUjx/pvzXUch44HrFGyOyXIeUWQKiek5JJxdm6A8Ee3RySKTa/C6KBJ0OoifSsaY5&#10;dWAFlK9zXzf9J/PJu4K8nclZ0scmrTWRLvkkSmaI7e8igbbLGwGvFXQJwL6ptdo5p4HJqZ20cUYj&#10;kQyBh+qDKhfPqVFGbAK5BySCBQ63jhM2K2VR9tNQ6QpHPCinSjeojROCDuORknAGT+ejikm6Tzbi&#10;GaHuJoRpptSVBAcItMx06kixnO47mN87Rxx0t4+v/YSkrha/8gav6lLqneeBygjhMULQSNGGtSAB&#10;4oMBWKvbxd9KTVyPH+nMP3SJooSkkcIu0ZlMkjMZVoHcoOSRxYP/AH6rjdjy9DtQ8fcVIIj+n3pf&#10;aBkjeiCvqJyDuB/KZ8nqY0bDzyB1/dlmGnGlG4uXCtIAFYmqxyFpvSckkZuuqcWwVlojVTIypJFH&#10;PMEZEuNBIFViI80wrBOT/pPkX1XDi7ozahzJtTInfZ0mZmO5lXaTtPqC3dLhSfbPGOq8W2kHFzLO&#10;LrO1+qgO15AGMT0v7e4eo2btSMnHJbHPXTigbEd5Drn1C6WNO7BchRWZgV3BF2DgZJxV7rPQv7Yw&#10;zcC9VJqUk06walF2HYIpoWVWBO212Z5uytjHXRLDM/giOYdns/8ADo0IKbGIshlG4AmiVAF3WPVn&#10;k9GEFrRaswaLsKqRD7REWL73BHoObAPi/b5BGi9Dkb2G0g2nT9wyBtzcbZWFL83eSOcn56iFpzQq&#10;SVJJS57naZV/fQ7kLBgbJX7QBeKPBI5HRKNF6nVagvJp52d9MwJomypWrK4ut2PHg9UkkFcJRnUQ&#10;h+4VanWNjYLA3tIGeAR7cX00lYLdZMsSwwSFpJlUxkMwJCHwwK5JZQea9+LMptOjFI+xmoSfUqP1&#10;ZjilKjMrALbZzyVoAmhxYrpTQPs4kukknMCxGOCTcm1Se6Mkbm9NhmA4yOfg9TyukVx9l4XT6rdE&#10;Y5dYsKl5IJJgGkBIAVKBbk+1jzdHp4poG1g5c0MaF1RZg6L3Eu8r9wogYY3nwSPHlz0adBtsGmZ9&#10;RpliAiA3Ocp/qJHBe7wRiueOiXIiliWb6hJqdW0sshk3F3WxtqjwDV449x7dVomewmeFzFuZ+3tK&#10;zwsVICbTkXwDf+c11gC00bugqD7iBII0AYWSSgZhf2kX74+KOx5Cp5Amq7EoDNp4VsFQWRVG058H&#10;Pg+346f03wTqI49RqkgijETiMyLLYp7wGvI4FV7X79VpIj2JWWSRgNcGKKhaRhuBY0MC/wCkg8UD&#10;RHPjbCHTVgEEoplv1gOApxQHwMV+OtyQ4WTNGU7CxOS7MhIjUZIBAINg+RdE+3WaxTXML2aac9hS&#10;zFpyoP3kPhuPOKN+DgA9D9ldHPlimMMb6iOWPt7tsTer45/rstzd5FgV0tx40GWjkaTTzLNLCJI9&#10;yPVtyzFdwu+aGN3sK6zZKwWQpGwUokbQkmQhrreG2lCfY1fnk9SiwtXpsd7tximLhQe2aYcNYwBZ&#10;wcdFoRCJ9Kk+i3iXuGUAMWYgXk2FN3wp8fPv1SaWgf0ORdYZQZGDlFKlQ4ZGFWRzQBBr8/jq26Sk&#10;TjUo0ULb1UMgcs7ZQ0RR8V/fi+mdsLnAvTaj7WkhV5Yn2g3dcZIPjPv0J+haDPbjZYRAiEAGNzny&#10;TXF8V/Yc89KaJzcB71OoK+mMBSFKksbAsWMCv/x+3RVBjpxYtPN+ki06uQwfa6yg5x5X3ABPzY8H&#10;rs0cUyvsokDxSFDsJKOi/fuqqB4u/wDNdctF4J9kSRxIyiSVjW5GJAqhd5oAEY830zBkTusmmmiD&#10;NGrRMZFYtgA2u4/IsgfnqVhFbOjNNEEmgkiWNkRlIkegZNnLEiywAx446XlxAyG9SANJLQjQHt2t&#10;j1Nyo9788nqv031E7qxWMwpGrB2Q2SEDWTYsGmskVivAFdQ08FUFdrRb1qQxgKwB2A1mxXH8f26U&#10;DEyrKsbFDFsdSmUsefSauuQf5PSyWMiZjoPUEa7KKoJJ8ih7GvyfgDrJM22Rt2u5KYiomKDark1Z&#10;JBLC/Yk1+OsLo4ziILnKjYBESAWA9yeT/wC/t0voJW0JEhilmIG11CC0o7sWxI4HNVQv+es8GzDY&#10;pSNMYxJQMe2JtoUBKu/yCB+SR1kxSDleWBRIEAd33hR9p+D+ef5I6yfaCXArTK8kkyzhnaGixjFB&#10;WINH2/j463TMeDiXVrJIzKWOxCt+R7V4Pjx6ui0WodGXTxQyRWQkUnpRUfwGsivPjHPVN5IJ4WXT&#10;7ZwUZS9PjdjJ9Rvisjjn46yYlJhWNo5SC0bcpQpaxZX+B/g9DSo3AwiII5mZCgjAAbBuicAe9kXV&#10;4/HT3kK5SaRJZohFvDNGotGokEC8X5zV9E6QlDaqNq7sTTRsKZZQQ1qSKBB4NAGwcf52NGQKxSfq&#10;GZjvDvy6WWJom75Js/2z1MeikdDSBppXQBIgody9ekHmueOBf8HpNrIEzSaiXSyqxWOUFaP9Quit&#10;82B/gfN9Ra4+ilEMkAQSRRF2Ij2I0kmPScHJN4/n26f00GOhMkgjWB4ljMcKgDlaPJPJuufBx0uv&#10;lQWFB6oGja0YTRq8bLGlMtC65NZxXAJHjoysmM7QQRykq5QXIJYyrKy+ncScH7hYBs0bxnopSRRH&#10;Gw3wOZqSq4uzwRYNZABAvHWFbL2RE076yFWd9jAqP6n2/cCD/qJAFV8nPU32VGAiiIlHkLbnVF3n&#10;f+MHnNgGv9sDHis5GGRo9V9PAaBIn2h4xH3rB+0M5Ybdv4Ibj87jMphyraYcivHLMyIzQDtbitN2&#10;6ZgSG/pato82AwwcdDjKVWByxyPs3hcxkFgpA/69uPjA+eMdFhlWjdQkY07vGD3ilvJE2wsB5JPq&#10;qjwOPPFdahPQXc0kcbKdGryxxkLDMSwtL2gkDgkc+x+B1by8gsLAOrm0mo+nPKnf2SlgZkVkO8H0&#10;k3kEMDn2IvyDtPJq2sCO1LHDH+onknulDtEpYVgi1FVeOAfk9S32bBRI8JaOSSR2UMoZQm1TQAAB&#10;rPH+46YYtDqmmdWmUq+qcOwAO/ZFdAMaUAveLxft0uTJLzyEvqQdHQdi8UREshVwshNUT70MBcDF&#10;i76N5HPZLI8yuqR7WkJKsEJUmxVBuAabI5FZHHWedGSayyzTzAxQiPTSrqdOhM0qyAIA5C0oomgA&#10;wrg1fgjrOSDHWyF2Y96MyNvdsFCAtnIYA8ZPB/zXW6FZDXQusQnjZnlYMtAGg1fb53Kd272sijk9&#10;bi8Rg1mo2SNZtXpJF9akkU8YJ9/V/JtTfHTlOmxIdV5NssaiU91Zu4yotOgBAMjOeASzVk8ZANdR&#10;3srqQyFzqI4432eosR3W2Kh5JIrIF/jjx0cuJSfRrzSnc8kqSSL6KUFmfj1LQ4NXXmr5rqXxn+S1&#10;yZurEunBiBLGeMlrcmPFEHNcZ9NY+b6UR0Z9MnlbS1D2+wUIaMqXAuxSi7NLWT8V8sT2Z1aFzaSZ&#10;YVMSmPWHaqCR6RBvsEAjkKzED3I6lemZo3WRM8jfpNMs0SyCQWK7vspGAWJIOD7dCb2W5ISastJq&#10;t0yIQzCzkUAhskH7RdHxgHHvbwRsh+maaLS/T4dFo45VjawO62/af6TuNcZFnm7PXZ8vJ1nDjx8e&#10;J5nOni1Wmi1iB0h2F4xubbdhTVhbAXGCQfbo1g0XIsM6iMSKxWT1d4dwFQKsISvnnn3H46cGhmjj&#10;mZygNWdyn0/PqLjGBwbHPF46haOnJ9orNSTMioWWMKO2xAVnK83X2jiuSP56t3SIUA0k8qwfp509&#10;chZHBcAsab0C+OcDPGOejrJV9HSE8P6p0k1DykMm+NQLFcmsAUce5o31HJFcYXNqFljGpSWaVWYQ&#10;owu91gqcWTS0eaqs4zzjpVxD2ml066oPLMszykhIpEJu2JBYrgGh/UCT54roxDO34PgaDSJ/+0aR&#10;zKrAiYGybySPat2B4rA6mXooFikmojCxbmjCJGdoEbsbJqzi6Wz7UOessC10VwQwiSfUzRIGCB2D&#10;MAVKfcaNgDbV+cqTnBla8UHLDpy4JHInWRVYwwvQkAYsFvdQPpqyBZ4Nexvo1EF+lSvE0cTsBNKd&#10;o27v6fTz6cpyPkj89TYym62XaF1ZGG2RJEL75JGwSCQxYjyw3ZriqGB1nxpNiKfp31l3WT9xi4AC&#10;xnG0ACjQ8UVBH9uD1yapvA60+sYCVJopkB09xLuuqF4PvwPyB79HKa6Dhw01unL1enlkZtR+oeZ3&#10;bG8ANTNtIK0AwG3DA+PYdKFOfxZyYpo59Akss8TRPIpZmhMcpshiwDerk16tuQMAVVPGyt2I5rMW&#10;WRXLxSyMT3TCQCPJok2BgBeQQB5FXc5GekN7PY1aQajakEiKthG9O4WzWLvcRR+P79CdVBpw5muP&#10;Zlit5Gk0yBYp7O8McBzzuOKyKHN+eujZMqh4qnfEyamNQJCbZ7LMLwyjBsbcG810p4Dx7BfTCfTa&#10;RV06yHUy+tncEEAGrNjiqBNA2KvovTK+lb9wmQIdQi7Tujd1JYbqFbSBxVkcXxkdDUDi6smQINPJ&#10;+rMs7QyAqDHtBi9RsNeAA2045Bx79Sy16R1oi8OmngEKrLFbpOfUVJJ2khRZF3fN0Bz1LZkslek0&#10;zHVP2xJN3JCN0UIULuo+oKc0oJOLHzx1Hc9i32N1zxwO05WOV5jcZkKkBUXa1/8AQKNHyaA9uq4t&#10;b5HN1qcS+F4GCanSOkYVQ4kD7mQHAC3hmu2IHHIvHWzMg3/KPsPdp49JqII27kkO2begIEhfmudx&#10;UBQb4IGM9Z8UpDJtuvs5+pkeSQaXUyTsF0pjl2nc0gZsYC1YIJN+xweOizLFLERkyFfqLPq5RLCd&#10;rftglick3WACcEihx74WrhDxbSRQupkSN3IhjmXVKx3kkqjV6byGKgcjnp4vaDnxrRzzM0hTTx6r&#10;u6aQETBqQ+20DyLvFZ4odXpY2Ri5RNqnT9Us3fhVwF3Dn10SEYZ844qyOqZXF+PEXrtTBp9eYyIV&#10;QIpiYUzghQKvgE7cCqzxyOtxVJuDnSh/0KSKB+oYh2S7CKBZBHIzVN5A8X10SeyW8nK+pzCWYKnc&#10;g7tzWGO4kFbODjhc/wDT1pgW8wCaX9gdnuuzG1VmJJBBBF49JrjiwOn9BtJl6azU6kNJqIi0LQo5&#10;EKCIUtbWpayaz4Ju+Tby5eTDhxnGIil7cyGWeKtWGzIY9rFFOAKph4u7u/cDokFfDQR698HaYqjG&#10;dowGXNi1NkHK35I8820YUmWTZJJBquwEbuFWqMbAa9AIugWJ5/x0cpNgqMlbSvJ+og0fZmdVAdZX&#10;KxKSWsrnkmru81xgC+aKRM6af/zJdNpYo4wQ6NLK5Fgg+aOCRwbN154Uuw0wkYMoBgVEUB1V2LMA&#10;KPj7s/2qs9DyUsOC3LmDvMWQsTSs1MFoixWR5sDNn4630AP1HoTcFf1FlkUVTjIHxisH4o9YOslU&#10;CqA0mkZXkWRpCXVSgJAIIJOTYIsc9ZuYFZPCGWGYRzTFUlDSSiNAI0IzkggErjHjPnqOWCkiSRE1&#10;kjiJiZTGI93qQMBtJLG7dqB5q68dCkrF8fQMEASVpGmdJAjPfaOQPRuPgkFR/c9PFzANXLCEWnSH&#10;crlRtBXYwDg3wRfvYxVc56dbHeERSCJ49lKVNmRoxtNEH7TRvg2M++MdKaImcFTQNDNTxtskDUSw&#10;O1PuNEk8Yzec2BgdNmUG9nP1CsJNEN20q7RXEpU0RtKV/Y+LNVXVN6CUx49QkbQRuY5IlUHh1Njg&#10;Efdnk/gdZmWRGndXcGKLtyAg9sLQDkklwDji8nj/AB02EQ3uMCqpKiAh0sgEFiarJofdg/yOkEl2&#10;ehlK6pSzPdKpo3a/07hXJO0+2MjrZyPpnUhEXfmERmvdTP3Ba0QcDjgKff8AHmesFJ5KFljY7mZV&#10;w8lhtx3UaoVYO1bIzYHno2yp2c5YVidNRI0TQvcr5BNhBgHmsYvgXzx0ohrsV9IkTT6cGNSZ3/eI&#10;mcMPUDdkKCFsH0kXVZz1uKNWSnUoramMxOCq+tCAWUG8kDgAebzfWfwxszSRQRqp371UKxSwaogr&#10;Q9N++Bjp4qoOWxWtmg1MaRuHJeTch2FN4zeawT8eRx0tdgnTRFpRGqmJdt5/csgNyB8tYqvY4HHS&#10;3SVV0TwrAkErNEm8uIqZN1XYVjQrgdZi/psGkkOqA1ESSMibqlK7VN1iuf8A6OjWh4v2Pn00EQcx&#10;loldQq2npVFBO7F1V/5Is9HI3GkK6mJtT3ZUKbNrN3Mg7lPqGLoEZ55Px16vhxaSSY6FimjnBXuy&#10;GUM9LtADbs1g54/jHXNoVyp7SQRzQp3pCULruJUpdUcfOBR/346PhiaWDuTMI4WkaQtZFXk48eDk&#10;+wAAx1PcZaJElKyOzOBHGwV6X+KHzx/9PW+mgDad+73tlruUht1KwJBBJ9sgmj7D36GKwM02kUtq&#10;IogjPLK7DY7MwocsKFMbvHkXfW5NAmRGPQpou1pyu1XJEaEDlgAxJAHN49+ehPsp5Z6RwjtpS7do&#10;KGZY2oMLz4smz4wffpWdBpZ7FamMpJQQqIg1qvqpSBge1C/+/Tcgj0OnB1bGSZlc1Gj0D3LqiL44&#10;I+fHPWRmZqXk08pa+420qygEbCcDA/x8fHWyGGiVIGXSjuMwII3F07ZfN21EmqAB81+Os9wS2En9&#10;UixoCAg3q6WCqkgCz4J6E2YbLp01FwLAAGesDti8EADNDNf262NIRDJIsUawQt+oDFnZTubkg4qh&#10;WD89VcB2Hp4lXRxxDdAVUTBSb5JzYzV8nOenioS3RaO08rCTjgsPWBWQeL5DDB89ZGwL+o7tJoHj&#10;gZVigdHXch3FmkUMSfI9Rq+B+OsKVLonmkGoV5mYRytaMvtmrA5BByfbnHVNaI2Y0LsQJO24Df8A&#10;5SMOBXvWQOplK0DIpgdIgsfaRV2KbLMORbEkkhhmz5vq2Svo+RJXjLushSy4Qc2ASLuyRkfx1zLR&#10;WsMkjmPun9RsHqZjgi6oVgj38np7MMRQsbaYhrf1OtjabwRQ5596onoiezDp1aMCKFpDBEthFe7Y&#10;AhQT/U2W9/P565xlvJF2p37qMXQAgJvYDuAKpz/pAYsBzdfPVfQQcKykwIgV5ggJ9ARRjAoHzQ/O&#10;ejNFZOnphWnj1UYVlAJDkbBjgA16rHI6qr0Ts0dk6Z5AiSo0SlbcmjY5HN15/wB+htT6VxWcj1/4&#10;vUq0pBVs2QdwHpwPzf8Aj5vqGilKULCsmnkdYpVkBcC/6zzu2jyQDm/7Z6HqlJqjf08sSmQaliCT&#10;tRTe7aotd2aFEeRigRXSk0pDd2k215u6zxPGuojRCwPpIDUGpsX4qsWBnnrL+JLyjpokkmolqKdU&#10;dhgRWFQECsVzRN+xOD5lwvi5sZ3U/SxyvK0ZX1lZEyd3pAv+ki7sj4x5FxY+QqNJtSFEqqFVQu6O&#10;EAqwH/VXqNgjJsH36pZZLwhEjuJ93cEaRsokcErvGVIDVYGDVWMVz0tZjNxYSamLU6hY5ok2klTG&#10;uRxtokZzzfv1NMNCSSQzaXUO7QnaWd8sAo+9mweDfPjznqtOI17Zu2JCO4rhPSwAIZWwuQvk/Pvd&#10;dZKA2jF7z/Tg2on2So+YottbmpTbf6SOBzn46MvBSmyFI9+ofTM8yKU3SeoMdp4oeLOPH8Z6pNwI&#10;ijSuplGpOmlZXk3AcEOKI24sYqxnj26hQwTRKxkcQsswKxpI3pBvgr+DgWR56bDJeyuJNO+nIEQR&#10;0IBbaQrbUByObsZI8kZ6WzSHnEMkBkfUQmJSN0YtRGCL81uo5q/6ffHWZl6BmmDfqtRpXZaBCd4b&#10;MAeqwPt+2/5xjPU0pISs0sulaSTUlYZXZCUpQqhsZ/wPF3gk42NEv2XQMsumQSyJLKgLFwhAPNqy&#10;ggFv+r8DOep5XRaahoOr00Mc8cLBCwcxSZwLusX7Hmsc9TilWobLOG26f9UTNuv1ONwVhuJ8Zok0&#10;LGKxwcu6DNjjRXDwxtHv3qERVBsrQavYn+4ugOqbSMk6DEnb0Esuo1Aj5CPI6qGzeyrwSRQ/7X1u&#10;PB8/4pUz5rjluHmjdJIBtjEUhN7yBTcgXRJFkXVfnqE0W1cip4AdO0e9a1DXFJG4LWAQQbu/uFnx&#10;QGTfVHOU5skqQRvCHaMlgpUL6QDgjxZojAHHsOrTJaqBZUhgkh0yBJFJZSWLFuVAF3Vm78DPFdW6&#10;8kJPBnZOnjjVyfQpzjhshm/IJNg3nn2WqUmnsv0phljlWeR9OQAysIDLHe42GO66o0WAN3dYrqWu&#10;Sa8UieT3TdZcELo6RX3v3KbaeKwKzwLPOb6rsUJjaCeRVaN0WQ3akbSCw9W3nHvfW2Y6atotDChl&#10;nRY42KvJ3DnOd1D1C9uBkkHJs9TG8QzczQ900f7bxLEkhHcVQQyqRu3bfdh91f6hfB6jlFgvgnyy&#10;dZIydGhhinEqsO+kLgiuAxsDyQAbvnxnri0nk62fgTQBkMPdjdFjRlZZt6qA+4BdpJq9xrk0OeCu&#10;0OLXiDpDMZh+s0IE5bcYkyHaqAr+jBPNA4BHUvKiK+lMrQavSTN+qURbgpkQem9/pJU2TZBIGaPI&#10;6ywyVnsyR1gnjeCRTGgDdlpAEAUkk2CSlk+cWety5zbNx4p9Cnm1Gojklmh24JiYNiPN0Ks2efUe&#10;ABXI6UzNdCU1Mj6fsvqI3BF1pnO9pGzdg0KvjF456U8spr2W/SZkjmn1EiO8SuW/akulC4IBr1Hj&#10;Ju/7CHxgcm+ShfCZHjhmMxWNju7ztRkAUttqqokg7qseeoaVwZtaLtLrI55ZYywZdWv7giUUrB+G&#10;OAME2BiyRWaGxG28kcuNkWv9/wAnO+t/Tx+o1ccA2La70xbpIm2ybGayCQbAs+3RvJ0/o8lFCKTQ&#10;61U05SKESlN26rWiFv0g0BQo7gD74rquLTKiyTw6CXWtqX1DusSkSIsoXtZsFAwXAxY+LqgKDUHL&#10;lMLs5Wo0jf8AnAhE21IUZiNzJRv5N8j+Np6ri/YPVF6uMQaBzKUWzcpVSBGpNKCfetxNfBN9dLkn&#10;o9+uV9PKoiqNmEXoJYMq+KvAwP54HWysAmUQpCkZQsG3vtCNlYiBYbgkcDzg0fHRyfRksFBbes0j&#10;Rqkhl2sS5ZlYFT+K8cDkD3PUZeS0oU/TtKxkldf2nih7T1uHaYUSQo5AJOAaJUnzXUt0zxEdLQM3&#10;0+fvRO7yPpzNJFC6gHcxGbGRe7JJwaN3fQ8qByV/wMm1sQ+ow6mSKRdNLCVQlQUckeQRkAgUAPb2&#10;vqfHERTwt9nK/UTpo3cNHCkmyYxGmcWBYBBqyK9FXV0cjrogzyjHR6ns6n9Q0T6cPNIjc5ZrFFfN&#10;g3YODXtfWbzgMtRlMU5VI0+oSqm4N2XVzZsbRdEVRBN+MX1mlaEcwRfq4tXMw/T6RJA5V107swyM&#10;UWAIFDIo1dZx0tUU2kNkkd4T+mZ44e0UG8sAULCmKkXQvAq6s4A6UpSG9U5uokeWVQ07yFmtYz9x&#10;2qAF3AADB5/6uD1aUTK8uieOfbqwsusDsRSJ/wA6MtliGwMGjWaGBmulZRLpNPqXfTlf095QoCe7&#10;ZJ5sgeTV1zfW44M/hHJOseqde1KzqlFmRdppgAu9sbvSSPIo56uxHNwUk7TPrUMyPEe0Iy5Ppu9+&#10;OMUDgknNX1XjihXoVErxxTBv3O8orcmAN3qHihyPm+pZSKNOHMcJk29hVLBZnpRY2kG+B6Tge/zY&#10;ybNjY5IWH1ftLKJ5W3XI77fSBfAPHsAcjb0zoFFkmi7kU0QIRVD2X+0yE0tkEcGhyCfVx1lhwXdj&#10;5pY9PLJPLIpyFVYpBY21wK2gAfxWPjpl6DXY9dcJF0kYZXRGKuTGtsgIbbdc1d/n46lYK+kZ1QDL&#10;HtZYWYBJFJp1A+7/AKsgHxhecZfpLZ5piut2VX7TNEoRQGJIw1e98DOSa6Zg36Jn3PpyiiogzFWU&#10;Glf0+pbsAAmxZPtWMDfwdZTPamDUyMqs1RxHNRlu7S/ybB5q7I8+MjNUODUFJRFp9SiagGiNQo2F&#10;QoG0LQ2kZyt+Oj9NShIoVVI9YquiLIxRStlWaixsmgLIyMHx1LzotGxaOU1qNPKVjg7ccbowVhId&#10;wrc3qwCRZHNZNjqWpkVlQRGo0hEEGoUxNLuD7mA9HPtYHPnIuukzye1E6aidyhkLFXUSRtQAogut&#10;8fbVH/t0vOA4vtDdQf08e7T6nd6BZ7YU0ftuv6gQxtaoEC+s3HB46rFamOSRngqKFpCLiZTb4FAX&#10;9xGeALHWbQRkW9xEI5Yox6gEKyE1m7zTVwarqmiaK1ksmqSNP1AEcr2AWCgEWdykAC8VfsM1z1SI&#10;bZO2nhmm7EJdk3lw2bcl/F3RBIOfbq2qRrKI1XayNFqFDFigXdZZQhkNEcgMGHHzwB1pVfQPAcex&#10;tRLJF69wZtpwtZGL/g/jrWDLo6GnAC6e9trGFRXAUb6ILH5o2D+K6mxU0yOhk1R085MhDPtHrUlS&#10;bBz4sbSP79Dw8FpnpptPJTSKjKqlTHM2xLOBtIryRizX4x0QyhIkCpAqrHEBH62LAlQQ1EkeeBdY&#10;z7dUjM2VNKFhj0+0vIB+5us+lSp8H/es9H0N4MPZkgdY9wmXcdzgBbKgLdG8UDWffPW9gmqSSK+p&#10;d4dRLEquNyt3gwXcu77uRm/5oCzfXSppQiNYJmTURwLK4V4ymwhUBYCwCQebon/4rowUOhMkMboE&#10;RtygFUNb9pLChx8H4OOiG0glnqp3UdqzZEQAvzV2QpIwc8dLgwJkiSclkN3uAkuzedvyc5/t461u&#10;gkPk/pf1VZ+200ipIN1Lkj2Yr7gCsD5/PXo/uPP8PppZI5dGIlRtkoVvXN6vSeMHPnj2+ehroyNE&#10;peSKCZWAZy6Dd7E1SkH/AB88dc2jouzWgI+qt2G7pMi0VJKr5ocH4I+P5MuJ0pejnjTTafTSeiSS&#10;MEAF6zVVg8fxmh0aRrRw0xn0jtMXYFwr9z3P9Xp/BNDivx1SjB1ErRyJ3JWRHKkBfYtYrIzXGa88&#10;dTpFMUqyD6eATJEZGWiTW2mLXXzi/wAdA2UJIgmvkk1Dyhtvc2iStou7JA5ybrwfwQrYMQYgderh&#10;XlEkO6kB3SMMlVPkggD2GTnrSvADNUqiIyyohJff6Sdy1gbR7gHz1vopU9Hp2dLfVFY1G24W8nyS&#10;RRarPHuOlEk4VJoG7UckYlZh9grBwQPgV5x0Mv8ARsCSQfT4nY91lO2MsA7IbIND+keoH56VhRk9&#10;0PVRzR6dwruhkQIGOAGYgABh5uznke/REhT9i9pKiSSRXUBUPpH8D4qjnnPWWQgEDSwKI3aQQspI&#10;3C1bB81kEg3QPA8DqlymDNdoLT6fuIu0Ha5JcA7Sl+DR5z4xjpWCXBOo0u9JNHPCmoicMHGyr4JU&#10;c2R/uvQrlC2toOGNdJEsSoCrAGzn1MTeP5zz/nrKpwzjyz2rcnSnunt9s7mLNSLybIHA83XnpQBN&#10;p3SCoiWfcDbZUDH9ODx5+etMZNSsx05de6mM7/A83/c3+L6w5H/qG00ke53WYilRUHqtgCD5IOPk&#10;1joc2KVNiV9XqWV6KkljI1sxBXnd5N/7+3UvLpihe5LEZlkRftFshYqRxz4rN8Z62kIkRoIwf0cy&#10;mSOyXPqkx6WIPFg8DmrPNdblRXsbpZdN2oFssVZQIhdvwbu6bP4xfWS1QfsZM7PsEjrHCXA7e9ti&#10;uDVqp44GKz89awIMDI+obQ0AiyFFAOA27Fk/ivxnrPGi1kendgWSDuzev1GPhWAuqHmiD/fqHmlL&#10;DRXvEzrG0bKDMG3sdwUEeR/6gACT5roopU9HqYIoVYiJqkLOdlKSPt3AGiK8KPPt0qjD3dii0xOl&#10;gxGjS2R6pRu87ua/2B6lkoohZoIlcxxlFZYlZZGBYhRZ5sAe1VXVK9mB10moeXuw6hmsAdxaPAra&#10;RVgfxgfz1tGrJ9UwTVRGeN5JDKoeMG/UKsgNQCiyaF44Juusl0jWbKv3nSKUyGQoAjpHIWeEA4FV&#10;wbxfsffrGS6DkgaWfVaqPfNG6sqyLJ3CKoKwvIF3ggeRnqXxbQoS+uj/AFcBlaOiK2sNoAI5Ng85&#10;HyODVdMNofHGJZyZUhikUgtnYjPuLLuo5YXxQH22cHqgA18sH6dowqBhpnUK6FlYZGOM81g+ciuj&#10;FMRuiPJEnpeSQuC5ypCg1eaujzyAQT79NmWDyVxpp22hlUOlksLKpYxtqgCDyLF31mkKbCkPcj7U&#10;emldStRrv2kOTZCm7I3AcDjHnoURsjZNGoedoEf91VlXbIVDFhlaODYcWRjybPQ37KSBjdl1mNIN&#10;K72JlsowIwSbshiOT49NDkdKaeAfsGLd/wCXGIKqpJuUvGLdgxIySK3E8D2AyMjqOTWildoZMoj1&#10;X/CMz7xuLghAg5wB4PpIzk589G3kQ9PIskyaotpy8nr7Qj3MMnPjzz/p3fgdZuJGh0Z1g1MpRjFM&#10;kg7OxYzdUGIHAqyv8ZN8dTyaWUUrpk/6IfqGRKcBciyGLE4rivbixfPWXKC+JRpU/wDKtA7aWVu2&#10;R9jOWEZom8fFnJPt79S87HSLF0mlcLNtTtsgEhYb9pYWtoKB53LYIBWiDR6U2iOSTI9RodVLopIq&#10;1JCRbI+4R3AwU7kABs23IPjk11lBdgs6hx9KWSb1hkO1ooSWUZ3EPyuR8gGz5xXSCJnGlgST6h25&#10;i3fRlYJECbGRhUvP9OPNYHVQltBNPHqYXmUnuTFpHR1VpCpcUSKrAKk5ok3fjp4t7DkrgVppdRJ9&#10;BQSTI8sM5g1EfDAglCSbA9mx6STiq6tNEJZyHs08WqWScyvtuIR7yiFhYJZgawODzZvyeni6tA+P&#10;ooEsaounMkfd3MxR+LazmxZJDfkV+Os6x4tUfK7roDGkjOAQB6QWQj7iLNGyWsfj3PUZ0dCqLt6n&#10;1ymSN4nXcrR36tq29nF1uFHI9XnpsX6Er+o6R1CUZ9OWeSUbo32bQ/qHqoYOcV7E4IPXJlo9rvqK&#10;RFd+4SvIFjEW5vUzGlq/tyOcHgc9bxejalHR6l1iIjhQvESGYx2hDUTVUARjPt8mup6HsMy6YTxo&#10;880GndFudGuMj/SynJoEVzkgnpU2zZ2WSjXaKdV+oFGlQCaURBmj3n0oNrWQ4UbSCcn2vM8l48oz&#10;cJz4plMC6V9SYI5Gdig7ZZVVQ24DcD4N2f4FY658vcL41YJ4zLC+oEcjQR5LkLsZ1CkAHbwN20kW&#10;ScH8PGNQOSkcIjDpln7TRyvbdwPBkRMWBJWv6RkCjYxRoZu+zT0ajQKSFeYxwhQriMLj2OSCd1m7&#10;+c31o2CzhFZ12t1Rdomh00LqruNQF7juTmibAvAvnF4rqf49h4vEOrpJIU+mARNuYeksA7si2NqU&#10;a2ne3ybAPN9S8rKBrl5Q6MpQaCKOX9MNU2zUSyM9b1BIIIvAPp9sXjobT437/wDYKrl8IH0v0xwH&#10;jgjCKjbC43LbbTQJotkk+4wPfqe8HR+SWd/7/wBzlF4ptTql0aQqiKE37/8AllOBtPpA+Rf3cDPT&#10;rZaWmzk/UoxGZ20m6EPAxbY43AkFQABRBO4/A5PTwdWiuSihHJodVqApn71RRP3CAoKkAqpaqvco&#10;xWTnNV11TUOTU0GEeSZQN07QuDLHHv8ASaBG3cbogHnm/fqwgzTzsU/UzxEo6sQ9sNt167PA5okk&#10;D4PEPUpr0VR6YpBqoXleRgAwUcObIMinyVBKkDm/jqLEdJ/JF0Onhh0kkOrEAkEahEIYvtbb/SOR&#10;6b3f2rqKH/VgKE6eKWcRsCAoRAVYjyAAaOPF8XnNnqukDdcJJREUbUo0ayxaUpv38rZ3IDxtr0g0&#10;fu+L6yfozUTCjYH6ZFC0cjiIs0faAAB2bVBck1dUVNeTYGDS7YclHD0upkJWSJZZS0ZEZP7YUiiy&#10;hBW47UF+Bj3HTOwWG8CJtXDPJ2A7AId5JCkV5B4rjNjN9MhkCZX3MZpmaN0Vkqi4QkU+LoUKzXK8&#10;2LrxZNuTzTxSQMzukcSnaWKBNhHpVSTmgQfeyTyOskmxeER2ggiliHqBUGg2QLNgE3z554vx1TaZ&#10;KTpztSyHXss5DmX0NAHOWINAFfVdnn4HT3OjdA6uMQNMgmegxotHgADK14A4oZ5r5k30lfdqNEBM&#10;p3AiQlrt/SNtAmvtOKND4PNpktdlGoqAxwh9vboSiKn+42oNgGzi/gew61ejTtmFZ3nXRxyw6dHi&#10;f91N2wPu3qhIs7RR9jZFYPWuTKwojkfWxGTVOX2MAVfahb7hih6QApFYwAByOk2nAdc8U31BNLFs&#10;1Ei+UQDHNX5F+orVgjnNdSuUcM+LlRk0ELaR5NO4aSFlOBXBFkijRPIN4A446pKtA4qbpu82oEzm&#10;CUyvcana2xWFG7+3J5PlSTWOnKpsM5rarSrr4YYdXE5hhWV5C23arOVsKTZG5WPGAOes901KdU8t&#10;mOJB3gSGqQlB6cgE+TXPiq9+hvI9CY7RJIiwXUCSi7MqgEsu6iTyR7E3x4vpT9BGFqIHbWbu4A8i&#10;sGCxE9xR635+4H2Gbx1jFsHbTUhI91LL4G1rZbLURZHq8VzXWbMkyNNPFErvIhaJhYZ0pyVwVUry&#10;eCeav8DqLSo1kaJlSPTaXTSM0bP3KQhVFoBux5JHyKHnqaU+I39S0krBtKYWRdpkoncCaYZJq91g&#10;1jFZz1tOj8N1MivG79zdGGJjdXN2CKIWjYs5b56UmSmiOJxpNIJpYfWliRwfINHcLw2B78jk10b0&#10;KfYUWoV9ZPJCkAQPuaJl2ArVi8EVeK/Px0aeR2hdyaVqjmk1MbbnsKdqty2Txk+b/nrokReyfUyQ&#10;d1JW1EpmK7HUKas4AJ5PpPAPN+ekGzwNRPC6sTICJA211rI3X8EgYySfjqvGbIfKMiM5ijYt2xKV&#10;rYrHgjArgEEcnH+Os70TVREJaOJVuNVCsAGtRZ8gWPYZ9j1WlCXWGIRFrmhlZBu2uu9woBOdo+Tw&#10;fgZ6Guyr0e7yxpp3VTDMrbdhPwSCDXpxtz8fOVmS9jlkmg0oMcKIUADMF2KWPB+T/wDTd9GguRom&#10;7v1LuzKzGMb2YHnxdgYsmgfz1MdLGmeSeSRhFNI8qp2wxA2t6/SPF1XNH0+et3DdUgE+p7iwpKvY&#10;WNVSTarNV+/gXXj+cdbBkeikkGn3QOYJEJbcoFj59rOea+0V1lnAPApmjCyR7lUCWoyPWNvlSKon&#10;NZognHSsYQCJdTppYpdErPJMClFJaUKwb00R4og37D89LwPwOKdUEczq7KyqyMj3v2UTTDI98jPP&#10;5rjNsIxuoEcGjaRXMcqr6CrrIponOwjByfcfnqNlJhPIY4WnilWGYxCMx7FdWVff/VyQBzjHWsyG&#10;NM/L4pTp9cWWbtS19jNuqqPA48cjr0nmZ9F9M/8AEwPa0OpEiyICgdgGABNir4Oesan0KarTbv2z&#10;IigBx6trAZ59r3VniuhrsVyRakPpllWSKjN3AoXkDItayBQxX5vrnyVLTBGhd6cdpEkT9wvJSAjJ&#10;ycWCT1uxpkbRoyqm2SNmJUxyhcjyfY5PvyOjI/gCwFNXR0xTO2RB+4CSFIz4N5qvN89T4i2RCPWa&#10;TXiGSCHsC6tyVsHGKskkVnqkvYU9JH2Uk3xSoWYbGceCAboeM/I6ljgRMZYdpoqXG3arFWBJN7vc&#10;bc45z0cmPFdFcWm7mnkbvxrBgMwvDLZ22f7nnx46rHZO3gWkYi0KNGN6FNomJB2ndjjg+aP+x6zc&#10;FACGmHYgM776UFthXGcNg1/no7hhskDiZd/bq8shGAMkVWbFirxn2vpTM9GGRLjeMJFsBMRUkn8E&#10;A+wN/wBhz0mawThICTHNGI9sjybI2LJk7sAexAFfHz1C49C+Waejjmm1Ujw9x1ijt1iJwACrUKAz&#10;YPt7+/VWPBKsyaNP3mXt+nZtWN2AA2Z/tk+wNdUjN+xqIdjOsjqmPUQSOOL8Dg/gdMJvRJOZmnKz&#10;zCJGBNMuXY+klSM2aX/fx0p5NPROI4tQATHuRVVe1J6wD7kE+rkenrd4NCjeW15lG/dy6s3hTi7F&#10;0bbOfOei0YURL+oRp4iU3McChgYF5/Ht0X2YciPNLHJLGx08x3BFB+SKP+L9/g9R9RV6L/p0U/fK&#10;xRyR3uVlVyoQMuc+1A/7fHSPjkTKFGoi3UhG8UBdWebPNWcj26z+miMMkcglkLOYy4VRsFqirtwx&#10;OOByDd9Ztdmj0gYIozp+/KgVwTQYFWa65vihjxz0fUUFoZInjQoUeFmWLuoTZbwF884sD3z46e8k&#10;fBqwpLGJGfT90fvAOQB+bGCRj8+3QkU2qXpIjzFZ49Oy+tEKx7jVHbd8kEtke2a6ySFXCYz9T/wK&#10;pFp3oKO0rtStZst7EcAn89Q+LUhSdoxo+3pkM0GnUCYEsHHqagMHGcAC7rHjrNQVqhoCXSWItEzS&#10;EiavSthVDAGyMbiaBsEV1sMAnlhljZF7tw+llmZV2sQDuz49INZ48dKBmCKKSVhDe6wVEYxIuPSK&#10;JseBYurGees3gyTHftmTVbW3s19vvqF7gK0ByBmzWQfTzi+iPaM8qMWU2wJpdKrtpYz22aSQ90sF&#10;reWv1DABBztB9srjyZY2CUZzIrLsZhuWZTuY0BS+bIIPjgnANHoRs0JVZXDrt7hKgHcSDnJbgA+/&#10;58V1SnQOgabWBu5IxmBk9IRgpZWF3ZHHIwMemj0tGWBtzRamLUaBY45m3EiKlViQQWHNMMi68X1L&#10;Xo1uDX0emgrWq6triqIzRlwjAMxFJu27gXazQJBAsgdbLU6Q4ToWpeSeUaUPDIZRRMikM5BIwMbr&#10;tqvP+OloEMRmaaNNSYGIcqlAhlwAFzgUKyvkZ6n6Vkjoyat9reoRr3CVw7Kwo35NAn811smSDSbU&#10;Jq5ZJI+2Q7OnbLbWNMS6r8is85roSyPwdcdKhjkErNu7jGkU82FyAKPxxfWG4D0sMBdmn1oioqHh&#10;WmUG8sQpBrBuvcEA8greTfCpoo/0TJuCRmVgp22AQ1bxXPz+PPXNtaLh4dyTc6IxkjlE1pFtI9O3&#10;0jlV5P8AfGehuulJdF8CRLKJJEEmwPukCrbEHk55sLQAAFMTnk5NaMrsGLSQDU3qHgjU2ZFKEBlx&#10;dhrOWrkY589K+Gbxk8ArtH30hS3A3kbWRsKDtqj5bcbusA1fTGlgz2SaiR01C6R9OFSaQxSaqB1a&#10;OI7GG5ySDsYf1C7s4462Ccow94aZw2ljDOi7pVI2k2KUXYBwSLHkHpy9C4QxRzSNPCqyRGZW2GJi&#10;C8asyZKkn7c+LDUeTfX/ACclnDPR/THg+jR/pYxvjiICgA2hQ3kUbJAsAePPRbg0jrJJJTBJMyvJ&#10;DJGBIRNEEEbFVOz3INKbyKN+Oq0HHORhhmPdld5YlkQboxCGRgSQSSpwPnPj36rxzjoi6Mhh1z69&#10;YniKQq6oqhbEZHqLLfhQA2DZvI6G8YK1+lK0jdjUwCCVN4KqSzMxxt80mDZ583z1FmWWukdfQpON&#10;SNPDFHqggZtpdpCo5OCSAtqmLskY6dgxiEuGhSVTEAklqVC0BlWzdWC1Z4BPjqGWmX6QTR6WQPFM&#10;36iP/wDJkhZEF8hiMWQQf6SLzYHU/oclhEupOqmaatNI+mQbFZ47tiOGN+5AJA4q+Oj6Wmg5mlh+&#10;my6dk7rFKaAilDcH1CiNpVQKyPgX1DcKWRsGsmU9xWjimkLozQruJC8k3hQSSQBQsE9Z6FLOjqaX&#10;VnR6GPWpPELDhj2mZQ4aiKJoA7RbnBI46HCWq2iFtUJX3afaVr91i5LRk1ZPg8UAT5rGOngvbF4e&#10;DOxqYYYoklR4CpEUcUjgKVBJog0Bg0efSATfW6gVbgK/8TqNMk0ctSuI2k7m9IyOCATggr/k+Rl6&#10;wC5SsZo5dL3R+raSWYu7xlQGDigAQABVgGifxiz1LTeBfbR0dHq5DrEeAmKddsYJj+73ryQMV8+T&#10;z1PIPHEKVigSQ6YtAjR75ZYozgghBWziwFq7rBI83k8E3N/wWTww/qLk10H6oh5XkdGBRPR6kLcZ&#10;JX5GRiz0LiksdD5PUi/3Zz4Zf0cqaWaMS6dhuEioAUBUsrUbAsFh7ZGBXU3B0/ufkton+v6Vk+nv&#10;p9JqYwUwYAlkG1BuzW5913Y+6qwR1XBpPOdkp8mvRxNdBNpNTBDrISsq7Y+2ImkpACoYUDkmwKKg&#10;fBrrrxmkLaapN9SxE8GnkVM74+R3ABe0mzYAU+r3sm6rqo2CaEd6SSUT6ohR26VZGshxdKPztAoe&#10;2BnowB34tAYIpnlijOraMlXkZjgZ32TkFlP/AFU2eOufN5h04PR0dWJjot8EEjQSI7bJRtKNtsxs&#10;t3tBttvxwfEIlNN/SVGjZzBN3YxiNELdyNxkhymKFsuaOGx56uvozOZrpv8Ay3QmZmaOCKdW7rqo&#10;pf6vVVUBihVHkjrcZoeVeWQyONnZiliR3QSlbVi6FcUV5NBcYu/566JNA8umSFCq6lITFtQs0opi&#10;23apaxdeoUAAMWAbHW7JvvIOjEGm17SBlZzGTIrPViyCCPINjIzfyMLpl6HjTmWWRtLO8UKKDDyr&#10;AYrj5xk+ByehGeiGeXUIZYo51SVVoh6G6jdDGfyRZIz7ddE8Q5zNC1k4n1S6jDaksEuTDBd95bO4&#10;0a4JHGMdF0n0UklYTaeJf0R1EkdOvpDbgAoXBDe583Y46UxgqeTfA0umheKSOUMGjNxEAbbByTk8&#10;gfjovRLXYUpMS6UwzRmdVCBYqidjjz8c37nHVdbJmQZRHGCSjo8z3FIQzBQzk2pWiScDcfkdUk7g&#10;20UafTAwtplaIIVqIoaK+QwY2zA4tbJOOOprmjSMZJHptNtMMtRABioIJ2qPVk+Bnnj46U5llNbR&#10;JJEkohjWIjaxk7bHefSvpP8AkY4NC+hNdBnsFW2qItRIkES/sxFaG5sZJAFnnN+PNdbxbQvl4vIM&#10;euaJNamn0up0yxxQjvTi1nEjGwrEDctrTAHFi76p2VkKVmSxGCd54tShd2R94iQMTZ2g5PhnAX3P&#10;kk9K5RUz2DqIBq5ZY5Z1jO7dtckKp3N9o9si+Oaz0VC0+jCkv6EdyR5TEUjrtlGUcsBWALLcWB7d&#10;bQbCKkNH+snLqjgkuPVY4OMfzx6j1qmsjAotQR3VdNOzS7gVhJmKkbTsJu9+bNUVFj8vLjFkNsei&#10;jRIw9R1FLueJVQ0MVQJo2LPjjGOub2WtCtHBJFH+on9axxbFEVHaLKkuBdA5snowujZGaeeP9Siy&#10;GRiADSt9zCyRRu8kH5oCsjqkjPlkXqI11UrPHHJI62Se0WAA5YXVgUDX+OpSg/CptPptXojqW1oj&#10;O1t7j1AkDcq0bsHFCzV+fGvozWCCdJGk1EUY9Ejb3DDcWDAt9oqjSkgfH46yyZ4CM+ldoki08kEj&#10;oFO6Sy4yxcLgLQC+kXi+rw9Eupsj1ce6aTuzB8GRGIwNwwdo4F+3tXWxoz0Ilki2sYo+zNH62ALk&#10;8BRVnisZr/PVprJza7FrBC2oNyhzHasI23EqpGLGPyLri+muZJayTaekgKRRSGGYUdxq2U5Hp82f&#10;xY46xtGSacb0Mk6CVwYzpgxDEACz8qTgVzR8dUsonswhP00CpF22C2vy9k5H5CjzVjoWBe8DZjAu&#10;naRRcm1Y9tEMwo2CboqpBNDjocZlTNLO+nRmLaYSvGCga2FjBsLkDk2bHjo0sitjlEqyRBJwUJJp&#10;Dndxu84Hq+eOL6FnQ1LDGAb545EDSkSIY5aAKj8A2Dfv78HrbKeCGSIOghjkZZZfW8gO5o1NZ/8A&#10;1g2MjrGb6M0zJJO0mpldZJlOAhJaiLJ/J/tZvrojm/YtozFNENNGxlqTtSFFQOc1nIatxs+356jO&#10;mP1HRj0On0unhaZ90WwKrIPsKjN+fi8g0cjrUdj9VGkaxxHYNRHGJXZBZVmzt+Ds2eefkdIHOiji&#10;/WEarT9xgu1NxAAJX7rI/PWg2YR+bR6IxyuY/SZRtO1KtvFD/Twa+T13qWjz7EauFZYQxhxH9wOQ&#10;KOQT7+a811rcjC/RfXfqH05lUktpizIVUbtrX5vF1f8A8dDbYJI+2+nfXY9fFIqu6qqBQAoB3Z4o&#10;4HqH5OM9ONi9F6xifSyvRWJ0VQGQGgKOB+aPGc9TINKDG0kralu0rxHdK+37vSVN48kn256OWB4/&#10;yA1KtqtazRyJC4B2OiglWtfUBwardRGLvoeS9IlnQ6bXakjY13tLsSGo8ML8nPt1HLNSFOZPFH/T&#10;KZYFYqNsm6i5IH3EH3P+TfWcSM9ntHpY0Vl2MzxnaWX0kmqoXZLc881+OpfQ4dMeMfp0lTYh08bU&#10;YzRUnNk5IYY9Xzx1SeAgE2iuNJNZI0cAX1EsCrkDAAr3Ioe/QnkY9gw6Y6iJTsIKAMUdCLa6zZus&#10;E174xXWjZm0xa6V4IysysZVVY2ZgwYj+Ofk2eek2zzxITE4dW1UFKaW7DZG7wMADwfSeszJ9E0sb&#10;yw4jdpJpFjCH0bQONpuqO04ORQIOOlfDWG6fVP3idIotxukUbsK1jYwxYIF5x8dK+ENao+N+zAwl&#10;jSRixO8rS4Fm64BzXVcXNhDZVadwEeURAKgLvYY/k+eMnmj1jNR5OVqu1qdUkcbEIooSOTtIONvn&#10;JGcmusFiF9hpGE7Bw7scyHdu+BXHH46lexG6eVPWO0qTMsfqZ7UcD8cbhR/+enjlw3Jdos047jF2&#10;iCRknaHPpB3WPxXgcZJxXSgY+Cftw7dQkiNKv2SZYZAsn3piBWCfxfUrOCtFWmhBklA3qxUmOXf6&#10;qYbcngfn2HRpwrDQrUyKNcvfKRwrGrUD9xsURXBofP8A36llFU0Ii1BQgSUdrbGDWC3BUH0kFic+&#10;Pz1luAyZF/fZCWo7lV2O4/nHyL/J/nprGDCZNHp2V5XkmMTN3TQU0DRLDj5wBn+6CQzREwFX7rKi&#10;xd1dgUWv9JJII4r+/iupSNLoXBO+0liV2EW727BLofhQM38n+NxeBd6L2dRKSE3kOVYq2QSDtarq&#10;hj+K56jvZfRVLIHEcasqht6tll2m/RQU2WsfF1fHVzIV6PaftPp2WOaP99FRigJdWBJ9ROSaUjHz&#10;0PAQHXSnUBZRrlk2yLJuV9wfcMj0nBPxkUPkdSlko8A7wrrQHVAg37pAu4gna3AO+qsj846uzRPj&#10;R2o08D6pDAQkkliR1ZQCfu9J+C3uOcc10JzJhNsNZC0bLM1ffXDA3a+5Iqx+DnobMlCr9HHKGWVG&#10;jDgdmo7zghVo5Br3x7dLok0AA18sCwTSTDce6AQxu0AHq9Vkcjivx1glWDXkM+pDtKZmB2q1Vlss&#10;K8HDDAHnpTbcQLjg9Czdxo4tKIN0m20Wt8hN2CBhRdn2ugLNAbMlBrbjvCLFYLBgrHa6FiFo+wPp&#10;H8+etsaFp45QzEDuFZC+2MZ+CQ1YxgkePGD1lWsmeHRLahzEojSRaBkJhpsMaG0e43UbPk89Zca6&#10;ZuYKImYzJHOpkAjAIFUaAprzzXsaoHPUt9CkX62SGXUMgiMYRBKXQH0i/SoBNAWQc5P+ehe0VMwU&#10;mlcwSmaRklW+260C7sFALZPp5HvjjobfYreDdbOHLRK4aMUsMkqGVYgRfpAIOTeRyCa5yTORuKiq&#10;ICb6grStvhlahLu2lQQRTAZNkYvAr26jlg6J4HduOLTayOWQRyCSMIJQHZPVRUqR9vm81RB6iOm8&#10;kUuFj0IIC6eWBxEqljTp6iZN1/cGAGRkG8AZpeO2ZW4FOJEMq9tJFRCjyLIH3lhyPFGyCfFXd101&#10;aBKkshaFBKsUgC73SSMmQvZB2lhzY9PF+Ceh8XqjVaV6rTtPpln05ijktMqpa7O7eUr23C6oEcdZ&#10;YQf9RL3oBA6QxGSo6aNlCoHojdbfFEjxjqlnYcsZI5JGkjjbtGWRRUbbSLUUcjwoAHBPjwT1ZLrM&#10;eNo9ChjRn7bBk1El7r+5dzA2D4GRgDN9aYJxTmx6mOfTnUmF7an9aLviByOL9Jzg1g+PHXxjpz8m&#10;yuOGXTIf0rySB1KtHGCBHgFW8Ej2sYoc9DzlipB7rFqNmn3KZdOxV9jKDkXVis55OaB9xebwZWD4&#10;Yz/5nNI8zFGk3yosm61XD1YyfAuhRJzQsUguro3Ws8ix6iN9yyOzROnpIIyT83VAEV/PWvoUloYq&#10;TahNGF0pZo9xMgXakhbC4uiDxiuKvHRydVKSmByyQ+uKVdPFHaq8TXHbC91A8gAKA3ueOowOUV6p&#10;nm7sLEtqhTI6q43rtNAjgVn4HN56h4RSQufWrOWkQlpDYCFwHEa+k0psc2pNDJrOepbSR0XGnQjc&#10;20YKd5lDRujftl9qgkjkK1kDHuDjBHNLREeGwtXFqF0hWfVBGYt2oEYmgrEAFTgn0tYrwLFV1uLx&#10;UK3ITyakdyPUQ7Xhn+8nHqZheWogk/8AbrSD8ZkrS6V5FjSPUBtsYcuVKOT91f0gKXJvIpfJJF4e&#10;aTk2GKfWfaqohVVYRp6ixUcEEYoeBkm/jqVuGchs0k6ywyxxFNZKn3v6FkTzwTtIoLkYYHjpiaXF&#10;sm5qHwSxBpItOWZRRJYuiKLNJtvcVGDdkH246HxFNnUOu00Ma/TXaAuU/aMkpMancASBn1YA8m/f&#10;HUy4Bp7K4BWnj7wEbSFa2OVRvSeLNAEDgE3/AI6hrsW1dmaqXSRamM7lmdlYoEIYbYyw3ZyxI2i/&#10;b3wCtYQryz8/+SXQVKzw2sR7ceoTkkgqCBxuG2wQLwT84JkeX8cr8F6vQxLqUDI4EQLTlVIMW4+1&#10;fzigaPm+lcmmN8lg+a+s/TfqmnOmOmjIWNS4QKCQPXS1zR5BxxXHXVc0yZ6Lfpn0pR9U/U6j6iGj&#10;Eu4RkLXvsYHlg20X7muOp5f1M6HxaTZ04Y5JNVKqwRqY3jUFg32ElmYDgkgt+PN9RXKx+CJtSmsl&#10;K/T4YxGrLmT1NHZJNMRkWPuHuCOOqSfFUIts5o7ZMaxs8q5kHcZqdF8kXgi8c48cdVlOm/uUZ6Yx&#10;QowWZHlefeBuBJtTuKrWLVrJ/OMdHVMtxkqLpNDpZNKuncR7DAkSBEcWdoIAICEUeMUeeqdtDqCV&#10;040enigmlabU7/3Ao3DkVtz6qOTVX75HSmng0YppojqDJPFA3bTuB5Vwm1S5zk8EZ4JHnpjYYmSj&#10;WSap5P1GmQzptjnklVW3Hd/SgAAHJYMAcG8cdOjYgMk8kzLJJo+4q1sXaUVRWUFe4JHnznpnZMI4&#10;mgeWPUqCTHKu1UNbFGVXnAo+c4u66zeDNIZJpYYZX08EfemDNJtr0tI5JYqbwLPgXz8DpyE+i5Yp&#10;V0cwhWN3RG3OSVcOBTBsYDE1jyL6NsbFA9SmzRxyyaYmMwkqXpl3KvCt5XweOR7dZLJlg2N4yFeK&#10;NGlllMr7AAcVtsfkc+wvpleWDBXTqXknjEjvGG/eJYCO2q6FZO4igLNnmh0rlMIGsASQ6lXRBhiQ&#10;0m7hyeLPHI4/HPQmVKZqA0colliiBZDhBW9dthRYJuraxkeo0MDqkkc3yYqGIadJJWkgh30u1Gdn&#10;LgAgUAeFG7Pxd9HKMUoelVnk/UBd10XTaTwDd+NtUw+MjwOnEo/GeiTTPpQsbqI2ftosMhHbN8En&#10;gVkM3ycmunrBPZ5pO9p1iOlMj9pkEmoQOUBpiLPB9Jo/J+D1m26LVgmQldIrSIpj3EiidlD+nNUC&#10;dooWQDyeimnsmgO3RRf82R0btNK0ZNqQDt/x7+Oh/SikxtpG1Fx6aN5DvmSOLG4mi7Hl3pQCwz6a&#10;quq8vLs5+M6HJOgjRu5G7MQCUsMyjPFZPJ4u+R1LR0Rridp5VGkjgjYVp97jzZskULF8X7/jo+MP&#10;KZE+oRwaaJl2xRoY3QJkj1EcWfOKsY4HS9wTYtPCkYdgZQFCMIzuUkEN6VJoEWD7jjjrPRlljdQT&#10;I0UmngjhMlfs7i14uuOc+bs3x1KVwOdnt/e05i77SxGVWY+GYY2k8A8/np1sBTmTUGMLqu+dO5kU&#10;rCCsIJxR4vIHBOMUD1SU0DdMhgk7dtI8kqM248lTlrIYU1i/wRXnotNGc6dYNPq4p3PbLuAglB3i&#10;NgRwKFe2L9I9ulrolZVAd3lvuPIxyyg3uLKfNNkEY/t0oHCFWmeWN201soRtm82wG7P55yPi+ui0&#10;S12bJJp/1MsxUA2dv6YeQQKUbjzd82LN9KxlErOGIk1Gk0unj1WrgGq0qMiiMRySF7IFUmaLbfto&#10;jm+slcGeHQzq1dE2ftzAmPuMhRWO71Fb8Yr52muhvtBJgbp4oDHBNs1CxlmjbtlVZlG0NTZFDNXf&#10;4PWUcfLQ8qtFP0x5tH9TfURSGZmuNRIgH7bGihVlrbY85yffqZeOxTY6SQRadiINotDj+l1yR/bn&#10;x0OFKk7xIdOYpZUlACwk5IVio5HglRwOKPvfVNprBKtySurbF0mlKs03hr2gWLW1JJuvHn3z1VyD&#10;yimIESnekrlSxSJZg2dwG2hi/Y8Vf8jyzLCJ5NSsIgii1ETSKQHjXlh7bvxV3zZ6N7GweNSZ5XEw&#10;m3lyc53MKyLyBn5wPx0r2EIX1Gub6nqZNZBpdNBGy/pZNO7yvNHRB7g22vAwLvPx1U49BX2fKyqq&#10;qmpWYSOWJLBrIa6AogAcX+Dnq37OPwkbTIWZnUslglXU+q7oXWfkefboEyCLtksYrYKW2166AND/&#10;AH+esheRMCJpZkLSdsqB/Qd4vBAA4P8A2HWwzOyHe0P/AIh1GlC6SQnemAG8Z4wa21jxnqm+gVR9&#10;Ho/qMTxl8bJfRxW5yPI/yDng46lopYLkUSqCskgZqbkGwxokqeDj830fpWwdSwEzzDTtIkRAC0La&#10;uBXGc8+b+OpLbN7Z2Rr/AMwKIwQPTdgcEGyc54/x1HIUjyw9n6X2m3SOr7htsKwokBjZsEMv8np7&#10;hnGO3vCqzvplckLZI3dsi1r/AEvkE1n26UrhEvB7trFCjTaeJmJLtKD9uCK55IPAPj46CrBG110+&#10;+NBKimzbVQrK2Mkit3gV89aUxiySpCZEgjYRushLGw4DXZzwaBOBj89ZYwGBCmNp4VVd7yKzzNGL&#10;3DJBUkYObxzQ4uunbwZKIXqXDySrp3RtLGCGtgQF8K3m7uhX89ThCqTt9P0kWrgXT6iDUuYVMhVD&#10;GsEj5KI39VAC2NAEUBz1auiPrM1PbbSO0MJJ7gJs2zmsEDmxj+3i66yyb4QRajUqzbJrCuwJY7fN&#10;EEHgV/8AR1kL9AuzI8wjkDki7WztH+5B4+KvPHSgnTMUwxtCquuzcfUylTk5PuRmui6N9KATpgJY&#10;5DF3BYVTtBXjLVlTVfwen9B+j0YQzq24SmMeorIVZFINkg83/t0DR+gqcpAqIm4hI2YXe7O2vtsA&#10;mvgD36yeDctunThe5pkiCGRsBnO0c5NZFUrVeKPUt2lrjqBM37bHTdw7SGBNGyDR+QAFGfg9HEXA&#10;zEq/qNRp5HZJZCZJCL4IsMDWCarjivjp44YdYMeGOCN3jAkghicyiZWUoLJJBHt6v81463Y8dG7Y&#10;V0szSJCwEVIEJBJFb7oc8H48c9aZDSwKgiSHUahJdMp/bYAMStgkkLQ8kAHP5qj1kpllJxqFADsp&#10;cSLGrgFGLbRRJ3c0QLAyKGa6ns3RTpAIJW7shAEYttgDH5zx5xnkZz0wL7F6hYpU2woYYWIkMqL9&#10;gIAaxg4yCB/kZ6HgU6VxNLOXSWdAws7xHsBPgVghs5993Q30K3THZDC5hj2XGHRFUjaTQt+Mkq2f&#10;k+KPWy8mcSyNBZ1lfUM5DSszB8DnLbjgXj/Pmut+jg0Uixy79MjxyWq7QWUkEEXk7cD3APmz0/Cc&#10;skMyLIg2r+nss28jL4prP8jGP56W6awtmc6lJHLM7r++vbLASryCfJBzzizY46zT4vOAbuiN1eSK&#10;PtWlISWEhK3gHcDXggWTwMe/WT9GmMmB5QrRSQECNnZkSlC+rdXgDJ44rouRuMGadjJp1gj9EqyN&#10;G0cCjuJksedvN8fPnHU8WPIpXYYjBJrGUCNkaV6BUswA2gZzeFAPN+OqBjZzCI5NGxeVqKpMwsKC&#10;DQAIO7Ixxn26q9kzpipVWZm0saQq0iokjOpQMaoc2MAE0POcdQnG4X+mIn6SWPVQgyIqBaUndIKY&#10;UScex/A82OhlfhTp3vuPMZAzAmVSxJDBqJFDxm+AMeOhr0Nzkdop7lSZGXSokYhMInBCj1Zsg5yK&#10;54FdS3WVIFAvcefSzKWDLskM4bjaACxBxTNQXg7TxddZ4YcYx0+nlH08kIIlTkK8fcDKPtc3wdpo&#10;i6AqhfUPZ0SxCl9XIzRxLCwKASLI9FVJK7l2jNAH8WMX0ctDxWXDoMUcajTROsk053LEWwoJJOSP&#10;UcgE2aGPPTz1WTwToG1U1ixak/vASlrVsUMBT4JNmxVlvjqWnMjVcEUziPTGSWQTSy90Pljvs+kl&#10;sAWbOPIJodbBS2MfuDTzKZFVo2VaSyNpNlT/ANO5Tgc+L6EaGadIjqpGljEDSyGWRpGVC7A/c7NY&#10;OCLAoHHHPV9kdYIXiinij0XdllhFSSNFqLO0ixsk5BFFvnOPa3vBDPTFmU7lE3qtmU2hBO693F/H&#10;FhT0myceGNYh6JniTY6FrNuASVjrmx/Ax58PF4wQ1SxXkJWNNsLNQMryFQ55NMc0bByOcddE1kkf&#10;JC2kRon/AFQJmXcshDFar+mhWb81m/PWvkb+3XYMakzTqjNu7xQV6Wb00AQPzRyTWMjqeitD5QRr&#10;F08CSdgsqHfgoQSSFU+9596FXfWamRRRpTBE3Z1CSRwzJt3kKhsWPSWrLELycYHPU5awU4XafUtq&#10;dZDKkZoblAFUGIGxb5s7WxwKGQBfUPNQ6RXqdDImpmjOsimMQ7iTJucFiRZUiyVPAGR5x1EMuUWS&#10;d9D3mMLX60VyZFaNZVunAoEFQWyCbskiuep5fDpxeEVnRRSiPY7TTRxqDEEZC6NdPg0xO0j521gA&#10;dT5TApO1FMunK6kxmBQBEqahWuVxItEZ9q2Z8gVYAPSskpxEMiSfriV0EZ2gFpFLAx4ADMBedw+6&#10;z1uOlWIqljh08cjaYRtEVDuxtW8bdxBNnji6/vSYdQZppjOJYxCuocF3GbpiVt2r/wBI+0fx1T2H&#10;QvTwCKX/AIpJO4zncEl9Me5SMDAIx/e7JJAGfRs9Ho27Lt3oYggjEW9HA9VEAlb4W1/AOb6JaFwi&#10;6eJDqDIqyaiMb5RGQgICgN6WHC+ogkWRtX26la+mVqM0+tOrVg85bVq0I0xSpVFA7v5z/II/g8W3&#10;8L5NcUkjpd1IGnIdUKtJEHm2xAg1Zo5yRwoF4B56hk7yxr699H9RDlFlDOI+0/IpS1Agelgqhtvj&#10;bfk9ZccGfF8k49f7/wBx21tQI9R21czQd3907kZhk7Tk2EC49i3Tx4xUnynLwf0n1Wm+q6bumQNJ&#10;qdySKFwoD1RsCy1EL/J4z1SUgcefHm8HNWPWxmfTE9yIDYswdg0bAg7QvsCFxxV8Gx0NaOmNmiQx&#10;QaQP3HScGWVzThWA27SACFW9vijX/V0pzQNVtev9/wB9C5F076WRnnSDVFmV2BpPSQbDEUAO56hV&#10;XYFZ6Vh0cvBIij9BFLEkTIY5C42bkwQAUIPJBr+4zeMNzCB49SZ3i3JCnda9Ns3LKpNKoLAYH55B&#10;8GyudGSb2P17pqvrsiTNtKEMzKmZZGxRrG4BqseMD4H6NxiVEavTu/aadnRU1O9meM7SxGMZLfdj&#10;nxx1S3UHTA0H0/8AU/XNLodO+rEeonSMSGYblQZLEA2cE2BQFcHrWJ0jk3xVCWGGLVBNFqleDaXU&#10;gWzKoZrFZttymgaFnAqjSaayFe4TJDMdUEi7b0A1CS7qjePtwQCLBuxXS8qG4oRrY9RpPpzSwaiR&#10;Ze4CBJGrEgvwuMCg2a8489bi64ha7KIdupl2OqIkG5t8Q7tD7mAFeqwLAN+cDrJxB4ilj1I2ztJv&#10;Vwf+IZi5ZVurIGMLtA8VXWqhUyNTVPGiQayR1UN3ADGXZmYGuaFnAHj+2MzNTRkEUaKzasDeaCLG&#10;pLpfis3ZNZFZ3HrZwD7YrUyxPqHlTR6WIht22NHUhrzizYJAxyLx1SwyWqKj1E6fV5dEmmlkCQ7j&#10;JJKAYtzbQq7j6SLvA8H26VOzQyUQP9YWXtxMsBSWISW5BK80fNEmjnjPjrJtdg48v2JVRL9UiiuS&#10;BVGUkUkhRfqYHOfk0KAoHrPkhSGRzKJ1bVSsNOXAVozgE3ZuquiPxQoda7RngVK+qglaKRoFZR27&#10;VPS64ogWLBJoGro+cVlhZM22wZg+t1CvCsadyxH3lBY+Wa78nHt1qZAHTtPEZJIxp1NOsWpNH2I8&#10;bvTiqxd4PWCWtj44iuqgkQRhopDIqRtZUAbSS39RyM37VdnoSWhFDTSaSNpRLFKu0q839aH8DJAz&#10;QzR9vLEazA39PG4/RkV2Qe28hUL6iCVvwfnnOehm7GyrLJqooQkaJOPshegwLGvVwpon2rGc9Cec&#10;maQEUjRRT+mTUgftWw2spU49Q9xkAnOb6zfw0+hwIURtQEWQxyGUOHvafLAZs58dLeJ2KRLI+yVG&#10;G1mAWpAhYMQSG2n5uj/2IPW8sGSNlCN6otYpZ8PMd3FA5aqx78/OT0psNvYcCs8ZQLtLSlrZzQa2&#10;wR555wB710JZGAAtIyRl7O3ekbRbgeCwq/VdWQOqXwHkm1hUpIZTIS24mZXDkECxXz6q+AARXW28&#10;BhJ0QIxHCuraUhpVorYLMADn4oEXfmxz1X6Ryy8EEfcWRHRBGkalXqwNwzQvJO3PtWPfpuSPgtpY&#10;ppywbu71ACKCCi5APGTR5vi66pwNbEAv+miePe3Ybt7AKvBrjz/HnrMUNikhLxEqSoT7QADlasAj&#10;BGa8Yz0WhMhQqkUQ7TFhIGAVGBtrJrwP6TfseljBkEbM50oUsZWLbVYbbCggA1ZrF3xd9DjMsUpC&#10;yxQs2wq5YK6XRAP9Xn5wP+5qHsvoZNE5iCTIXaNWExEZZgyg0cDyLA/9ulcbjsNKw52rGjfVPPpp&#10;5o5EcIqWHZed5dh4waoWS2OOr1kjbB1yvo9YrxhDMylGaJ6ssMkEf9hx7nrP0ZC5W2gFlCTBt6qi&#10;1SgC6H89amSmSjTqZmaR5I25QtbUzAE0xr2PmrOOsjOhQahn14a9oQ9pDI735OPTgEZv+OmAmfJs&#10;iRmKWi6BaKkVRI+fHN/x/FM5idQA/blditklDCCQosHA8k+wybx0OoVSJpZG1DG+3JGoNtytcEn2&#10;zX/z00Z6CWBGaXYoQn+LIF5GfjNZ6PbMJOjmbXzJ6toWuAKJuhnk8/46XvIdAxT6jTlnOoEIQg9t&#10;DVDbf8jnB6DH1f0j/wASJHqlg1O7glGZaVbFbmb+3iq+enDMsQ+h72k1309ZYNTFOXdNrj1E1drt&#10;4uz78jrYkFsdDE36iOArGXWS9jnkgGgVJ87vfB89RmnToEvMEaYpEJP+WbsbsYAAzVgGjxXIHWqT&#10;B6M1Ek+o+mRnSrcpIVET1pIfa7AwSCfGf7kyVZo84Ec8kEUTOlEjtRhloVuoEWQPVWeBfx1SSyjc&#10;dpNjdOr9hQUMxlO8VD5IworgAUf8dLhL+Eks8kqNpoUWNwCfUcWMMx8cA+M1/PUGBWWEamJI6MYR&#10;isRXfTeBRGRzz/26xX4J1iaaNm7UZtpt7DO7dgG/BvIJN5A9utjoMiYY4ZF/ekQqznc5QqQKIvzu&#10;2gWK9sX1QO9ksjp2Yrc+hQSyY9xVXn+ke/OehaQOUljlmXWhZgyljSkC1UHgAHxi/npTYzA11EO7&#10;Txmy/wBz0NgoEjab/Bs+9dZ4wZLFMRVn0e7aUOwhftYngcnhaJv8fgdDcMvZ4Iph7e0uTQX9kNki&#10;iB8Chfgn8dZPozWKPpe735u2+5KbbjbQqgfbnqkDHGNIYo1v1RvRFCyt2M8la8nN4HUt+xRbHMYi&#10;wQbm2KHjNfceBjggN49+hrBStHbv2wihFlYgBXUW4Fih+Oeep+FM87rK8csjwttHa7aubFYbAo1i&#10;83R811WkTKadQjNqFNmJ0A3WoYLe6j4uwvj26NtscrAWl3QPsj74C+tVDKVIIoCqPFkgmhj4HSs5&#10;NZgmdzNMYmndXRhGMelgBxzjwcDNdSuxo6aCWL6iY5o5pGDxtKhG8H225u8G8c1g9KvaDvZSw3ai&#10;leWnC/8ANsgj0igPb0m78nFeHFDLGd9otWdmoiY79jEeoMoBUmhyOBnnPU9FdidP3XYQ7achow0Y&#10;20KFUSbAHWUmDTI2eZmftS7YzGQA4okWDYJzmjjIJPt1jWlE06PqSEj3KaKEsRRo/wD53jxj2PjL&#10;0ZZyS6mdFR5oj22oKZSQSSWottIADUWyfJF1Q63qm/DwiEemES6eGJYxsjaBxuQL6cUc4Aqr6XsO&#10;hjxyQDU6eLSqghi3LDRBNEAMM4FWR4FkdPPk+X93w3HiuK/iEVljjSWSaAx9s7QlhgrBqY+Novm7&#10;s8GuoTxkWN0E8MkrDUbe4uZI91IpoAEsp8eoZx8jqmgNfQwpHAIt5jiFr3/XtJ+4HIoZYAG6xeKP&#10;UaKeRxUouniGpNWI0YyFwrAXmvtNE/3vpQskYx9uTbGC8iACQvasOftGKyTXFg0OelsEm8jAocoF&#10;jj3TN3BHI67QdlWG4Fg1n++cZGsOgYI5QiaeeaWXYQIWjDKgORg8cN+B8dS8lKio9k04sSMGjZQQ&#10;QPSNxBLVQNf3sV1LdFZKUmjVopSjSyzp2yokANYNnyav/b8dT1ktorGyWTtidowkzLIkgCFyAAfT&#10;QokAkWTVeMdS8ZNvoZLDDDs0rskMkYBdnU2rWRuU1mrObzXgDoTuS5NAuokSSOLSCR2jSKna2UkA&#10;XS1QIRmF/wCr+OlxolYeS3Zqm0sgTTuyvKV3LWD6bsZoeqyCRQFj263JezcX6Gz6iKXUdsxOISQs&#10;iuokV7NndxTUR5H4FjqfF2gniM5P1ByZtWhmjPac323P753WSMZuh/tmutvZ0UUOkZ2j0DSyxeuS&#10;k2srKd6qVKEe4BZhfAN1fQsktQLUiUwaKR0gjgYdvci2QaDHbtos2RePnPikkqDdxTlzaSUalGgg&#10;o917CrujYD01VUavdYOc303GQ/CbVRTtpnM1lCUWRXVlRWFEMoJBIqxuI4IOMDq+oS0rgmedT9UW&#10;ODSSgRyd1onmA2hiSRZ8ZBF/JvPVbDR4yhoWg02naIkbhBtuztPpG40L53EcnpWdkv4bHHN+hneR&#10;IoQxCSoApbcBuLMMkVXJ5wfjpqrwDb0W9zsppNYkTyPttplTes1GyQD/ALEccGusxSemK08EumMT&#10;QOmxULKssikKAa4JJuhWfnz1n6KGTmNGfdEZniKo5LhuFy1XdkUBeMfdfUvOhSiOh9N7UTAsE3TO&#10;It5LLSMeccE1nOADZPXPkiv7kdeZIhG+vg1Cds7kX1ldwqtt/wCnzRIwNw6iYyZPKwLgYz7o1BLB&#10;LlkIugFIfybLcgHixWR1Gi4WPG4CzpJp2Ut2IzIASg3dw0qsP9VAYOBYx1tqsmqwyMtJ9Xedn1CC&#10;R7a2ZVfcPSwBa2wCoFHlsdatKC+NiAdNNppwe4O5IRIsFkWBurZtyTVAkjhvfgb5PIpZnoVqNKDo&#10;lHaijNsUnAIKVVbSchfOfT+D1SeMmeNEaR6zSKdZG6zhnCjT7RCrXzHuyDZ9XkNf3A9dk+Lw8HF+&#10;SeBekILwywQxRgIzK6xjbFxasM15UGsHPjqeTS7LSeoE3YbY8M8CszuuXNqvF2oF/wAYU3XFdZW5&#10;N0asYdQssbmJkHoZxSO13+F25uqsi+jKMyrSpPJoJ+5AsMiBlnBYbcZ2Hg0fVZ5x7DI30L6CSdy8&#10;GmfSAOTucIxdqFAENR82MDNj2B6NCvjKpGAjOpjeXUqzLEbA2R3YZC3gZ5P+Op2C9aGwzajSTaqO&#10;F27kabZCkYHroqwVf6fuQArfJqusnXkefFPjGd2fXp9R0/fkO5jEZEi9QZFDDuEscUwH3fPv1fLl&#10;08nn/p8GmlxwTfUdNp/0MkmqWGPS9lJd8oMa6ZgAzBmyAKskEjAOavrk01g6ceS3ff8A/TlzrCi6&#10;bUwTwHTuFeFHUuCLEgCms2p5qj6T56eOf4lphS6KM/8ANCpDI20oMrGoFbQpwR4/+OTycvoyw8Aa&#10;4hdO4PbMb7JHibaiRmxewnxmtw9h1k3tip/wQx6NWgjjRWQu+yUlgti9uxmzvejV/ArpfJQc3IEk&#10;az/UklMDH9thK1hdoXC48eAFPnrJuUZFCeeGdu5ootTcsUzFIC26QOEsFz/SoqxRO7g1mqW6yamL&#10;g1EmjinmfUSK/aIaSKPaquRtsAm8jG7HyPPS8onxyqJO0D9pHZbKgMhbtm6G4ijZ/wBXvXIwa46h&#10;TT2JjgVpzJNqI9UUEUUqBdgnY0aIAwuLv5FG+lolY2EvrCbJEayI3jCdtp8blusfb4Bo5rF9FVGP&#10;Yv8ATq6xSJMQscQXtkkBmGVbdR88kc+AB0syUyxsG+DRusbvIoJJjAIjIJ3GzyQDebHAB+RTTM12&#10;QpptJoNMNGmnMUQUqBIMRork7aDWCGJJxk9L5Pk8um48EkvEYwhl1EmnjmhUMzTlSxBjBrgcsCN3&#10;Hk85HWTwZ7dA1+nO8KjPGqSBG3ocLkihm24IJFY6U6E9ijp2feGeNWZWaKNorYhaJyBdG1smxj4I&#10;NIlvJKkMbStrYRFKSPsZgrKMEk+mmz4FVV30ZkKw3SkrE0hj1KMgMhLI0lOgbwBiza83ZrrYNkij&#10;TY7mORpZSxEiyIxO8SFV9Ia/6s8XSjquL7ZPJBTLJD9PXURyxMZmeOihIEYPbINClwKoZO3HzVJX&#10;HNKYlaNdRJDIYmRbcNtLImFugR/Vgf1GrxVgNYTzaeRodoUPEzXuZfVk0LvwSSTjkKfHU2OlQZJp&#10;5YpS0ZEiRrs3IAhVryVJ9gOBeAffrJi0Dp5ZvTOFhbUM7b+2zHLAg0ADx6b/AO/Ibsl4KtG0E+kM&#10;MkOwdxwzuRtKeTgDwcAVz8dCXsrl8yjyDSPp49qGIM4dBGrYYAKKIBBJwM1xkcdZM0VFI+oSWcLC&#10;scpkHob9sjaFtQRxnJr2F8dHoYmeIV5JTqGVJmDASqRSmrAJ4b/5J6ybZmhcyfqJ0jWRUZ77yWe3&#10;Gb5BsY4sAcnmiKz9Asjo9LJo5kuQz6qQONncRhkELZN4riuc/wA4zFiX9NoUMhmiGSJAqoAtVYU/&#10;NjJqhfx1aWQeoTLMkX0k6hWBETqVYsCU/ptQQbHkHyAPfrdg/YmeGRJe4yB2Ct3Jdu3awI23WOQM&#10;jiscdKYP2Yx7DIjbO0hMZjlG0ra5Bo+qvuxxgfJtP2RH0c2CGc63a6KBlFWTNqDQ4q7F/wCPPWWQ&#10;5CwrtqEhUsrF9x2FlZT481kEV8GutcxhLoi0sW7STO4VrZpGeNy1AAn8nGMfjrWqU2slzaSVfqMu&#10;jnVtLPp7im07UTAawnJF/Hij1tYNU8jNOka92RZxCrMpZWoLsIu8+Pc+Pius6bZ6RyIYJY957aNt&#10;adSAUF1Y4U1z78e3S1nJlqjdQC4kjbUsMCQMXosNwxu48gXjjqBWDBH2Jn7KCZF9O1AQVHADf2BA&#10;56ri5kOWcHMeOLRaoTaaICSdbk7ZNgDNAHjPkcjpucm8VDX7csoeiYiMIBXqIs18X4/26XsiOC1V&#10;RqJ2WWSLeRHYIbwOKuzfA4z+OkyChcRE7Inl3GwdjMDfn82KyDz1vZme/an7kgaQFvs3A0N3gWKH&#10;NV5vjrLQPZwdYgdSN2xK2ulk7FzeBzk+M54z10fsjibqVMelWaLTyMtVQQL6cXZ4FDJr/cdShJJt&#10;GGZmkClEOFJrd91e5IsZ44Px0cjJgOCsLRsu/wBBI9FHdgUM58mvz0IWmSvbd551P3l7sjceL/PF&#10;9LaGPYkadtTIEYhZW9MqRoDutTdjxQHzeeslTaCEMUygldzhMIgIr1ZLE4vGPg/3XhQley/Q63X/&#10;AETUibTOUR3C7C1q7AEnjk8ccX+Oh4wh26fW6T6omoDaiKPZqGBWSOVeAcgUPnd6uffjpg0pnmWS&#10;EdzUKVmPpVhgCiM0MXi64x0RMzbFJqWWRtPJUkQXYwEhuPi1sL5+PcdIJjY50/WrFC4LlTcoeqFm&#10;zXPAoX0eOcDQptYs2na59rHJDGzfxeM5B/OPfoaMmxcs2o1Wjj1wTtBlZlKRlI/QKfBweRdHk3XW&#10;8W18MuSTIX1QjlEDIS8SBpI6oE3XA4F3XQ4ik2dDWmOfRTxKs8OlbYJN2SFFglj4u2oVVHNX0cti&#10;vZy/qk8KARq+3bYZ0GW2pkmiaBOTnzgdL+k16JJWWeBULEK6MFRSVrkZFE8lce2a6XlGSyYmlmn1&#10;XYjSQKhFTAE1izgZPPz89TxXsWUmNHl1DAdp1osGjcKwqwAaoHPIuvjq2LUSZSIOxNcZ7Ybcu2Kq&#10;+0KebBwcHyQaPU2GhBG8Omnj23I+4AMnqKHksQeaAGPBqr63DYOtFGojSIxSaOMdsBmBYHYqGyWu&#10;7IJYEDHJHW6pl6Y9ppF1iuRCFh2qMKQSF8jx/euPz1oJRp3VGVv0clbwQT6vQpNA172B/Fe/R0PZ&#10;kRl/a7cwKqxKhNvpC1tBxXsTjBA/PRtwei5tUscUJZEkjDlN7wn9wb7IUAnBs3ecj3znoyX8hMbS&#10;NLqAssI3oBk8c0BiwTYx8jiuh7GprA8Bv0iqNjyYZSt2/qNjnNEDHyPfpsQSige7KDHtraCqrTBt&#10;xDBVxRsgE/j56Gqx6HjTrN29TEGKCYByHFRACw7E+D6s+/NY62TKGRzPHIW00romaMNkPjDZ9hdD&#10;zZvOOhZFo8mohV17kiIJU3dsrXGAtfFe1kdLWTfQjFImigfVfpQ75VVG9LF2u7HIK0QMX/PU4uAz&#10;2jdGom7s0csDoQCkTqUbGC323gjjjivJ6q3RkgtXGz6RhCxxHt3ngqbBs/5B+Ohr2bB4GfUl2n7c&#10;aEDuOfuc8N/+D8+/TEbQEMrVqJqSR9rW6N9rYAA9qoGwKzz1rcgirUU86xvIwujUbAGgc+q8EEDG&#10;TnPis3mCT/8AEtFEZwyqHIaRWMZUA4s2Q2aGPa/J6VGweBh1cmmnQmJQVYFkIamIBHFECzV4q78Y&#10;6DSh/T53f9POFYushRo41BFWAc4uyTn2AOPG+sfHASxxzypDK8wQq63IgJkcWe2ACMMQBZ4onOAT&#10;Y2aDWQSawabV08KhVLGM7WrBAA5GB7cV46GVHof+j/4ELGYX3ERmWNsEPkW2fY/P5zWeiVvJszTr&#10;AshVHCybRIy243D7Df2k4F3dWeOiqKCqUwKNK5mCoyh7RdwapKbbYo4obrIOPY9T0kdEnsbFHqZo&#10;YtVLG43KsamR13ilogGq2isZv+3UOrlS0v4wqTSxTaoRu6NJKx2or+l1obSoAvFEj55yD1XeCU4d&#10;CSRJWkgM+xV3x4lX0KV4CBThsJQAz7XfUJYjZnh2Eayk6F5TI6hGWICSlLC6BqvS1452j1fxkuiq&#10;gH1yt9TaaJo43kBkLtYJZLVgxbBJwd3iieq2iQNLpp9V9LDL6CsZdpFcqykC9zMeK3Cx8XVHrP8A&#10;i4ZQoECwxrAdHBbUkhJIDMmSceCdwscWvgdRaXobA+m/V6ecDYsYAZopTQ453DwSar7hR+OtPFBv&#10;YrWhJUEaLONXF3IpCEFFlUVzzZGPc1k9NSyZXRfDEmu1Aj0zD9RKwWiay4F04+03toHigLs31NDl&#10;Vk5UyTxyMNXp5mUySq37RDGQna65Jo/JOKrPXQlLBFKYNR9NdpkeTYl12gqBhgccqaBJHNZHVcWw&#10;axkUNI2oiWGZDLItNNMqElKJI9NEnxZzVjI6paJ5HpIVm06GKFVYWTGpttQBXpC0ATVcn4Pt1VyE&#10;wMaErG5h1KS7D6lhULvNi6s+kD1Ni6rHmmh+GCOKCN3mRnhktFLAhAceqxwOLrH9r629FaKtUrzp&#10;ZikkcxlQ5Vctg0tHnHN+BQ65aZaeMh6XU6zW/URC+mnh7IV0ATZbCOwSfCqrgkH1MxNVty8uMBP1&#10;o+hWLUaSBpdOZdNNGgiFKXIO5Rtpgdvg+fnrg20Ukm4zZ5NVHMZC0ksUUZG4SMMFgTXuKJu85PuO&#10;pfR04x0KLSwxtHuWJlWyxQemGzgjzdf1C7A97BHqsE1pCxNpDrn07z9yXsAmNFCbgLbdtYAqKonx&#10;6bqx0+Lbop4iPfT++7wzNKpZwFaZVUSRAFtu4/6SDVk80cEjq+Sq8Ucnyj8hpiMCajRwr9S2aJkj&#10;A1sNo8dBiEbmVV3V7Ag3eOrfB8OPHlyad6T11n0//K18OPNf1HySU/8AH6iTWMqONRFq5ZBCHOxS&#10;GUEtgtgbaFAXjAx465r6dO6JbTLN9XcQpNEiARIAwaTOdtjiwd38UckdWtZIpmq0zaTUBdR3mKK7&#10;mYjcrlnptu2ty+miPVkH5HWdpuLqwbEsckBiPrkzuYoUBQEhQDXJ3eSAOh0Vj6LVmj7kInYnuhRV&#10;PuoEFheGqmAGRVG85zWx48uylpU08McOnhEcbiSXtIhG8lrLhTiy1Gx5/HUt9U3Hik2NWLKMZkLO&#10;xnCkhFlJFkki/wCRfxjqdFceVo6NtVFojGrsV3MqGM7LsALu21xZJNm+ecdaLozyymH6hJpI+xC4&#10;aWcBEkZ8ZAJDDhSBfPxfXR8VDkl5ZZ1I9cup08SSoZ3d13pOUkLopbczLxuKsVIF3geT1PO8uVRz&#10;/wDTXHjn19/4PaeTQ6T6fG404MMJIZJkWQliAACBihgbRVEN5z1zezq0+bd7ItVMdOv1DVTGRoNI&#10;vpigFtHEMuGIOaFHzQz8GdqF9qvYaaESBW0rqY6AGsdyTIjLg0MZwDgCjfOOsnkz5ePWfRFpNI2s&#10;gGmjhCtJIdQlqU3KWohmF7j6gcVQAJoA9Nuh5fxjAWISfTNstq5jNOGCg3kjjH280fNE9Z/pT2Bp&#10;dOTp9M8TDWIAYoqlJlZQb5IwayCckcAdNJcymc+ZBPLKIlkRyVCxof2zS2rBmF3hSffnwOmxQyXd&#10;BFvJGsMrwQMDPHutTJKTaoDnG6sDzzzXVqf5M9Eetj18kEcMC6lBe9tRB21L7TuePaRW16PBDC/T&#10;nrp5TZz8E7CrWlR2RJpW0sFs0SbwdigbzRBI3CiAOcV5PXNfyey1/FYHoI/0pm0qB5+0QZQSbCmq&#10;+FsXROTXHTlYY2ui17UWtHeFyGNtx7VlnZbW2okXgYXyPg9ZX2DVygIIe4zSSaqK3atq21lftY3g&#10;/JFHnmx0PlXCl7FpozGwBhRZ5aiBQLGz/uH7QbwTX3eOBfVN5B6oJ0kMmlcTywfeDvFSMiKAb2WA&#10;1kVXxZA56bnJF9CDHAOzOYpjHMGkEijuZH9Qo5INjJyLxYvrJ/8AtGTDIZ1aUwqwmkWMb5lVAFds&#10;ZCk/9vPSs7M3NCZoI46C9zuVStHYUEWKNWVGSLJPHVr6T7g+Vg8MR/UyRl1aZr7aUCLJ3EbtwYUA&#10;TebGc9HbB9M57Ry6kTTCQ7YwZY1c7QPu2E2MivVkWSL+eqeDcX/wUpLDFEBptJ3C4UFHYVW67Unm&#10;m4oYs3zXQ02VEnkauq3RRO8gjmdrcmQKgBwCa5uiKAu1+Oufw2itGB08O1F7ZVg5C8mjkjgGgf4v&#10;pMssmlijdEMKSCIE7iPQFAHDAAlffdR+0+2FOA1S3szRaQM7HU6h2Jik32Dtb1UVNXQyeLA8k9a1&#10;mrS0S6SLs9vUCOOQOWZEBARlFnFEn+r5r89LqQprkw5JYm1KrqidyjfStlw4AANr6n+a4q/bqeIr&#10;GgNeDsf9M5aWJiB3IgSeQar02SeL/qxjquyK5sQiNDqZpkMaRSREoWzsYiyTZFUByfOM+GI1bG98&#10;aiRdQsUsK7aYMd5LKfwONxqznjp/wYT2e6nbMHaRgfTtApjQFDxXAFms2fPWmaHQrTbtVonmcwsi&#10;sUc7igXBfB+V/OP7dahKZHtm+nL3NOkXdRvRuCkq3OLoEmgMfzx0SaG3BI8jtH3HvaTsikVAAy2K&#10;us+11i68Hqq2EhPqFkJm2xORGGDB1wSQDkeP+1HnrNhPYmbTaiCQSwiiu1WcZDnknHNkAj2xfVVv&#10;LJaIF7bRL2oQm30f8sYYYNeTz89N9ktJmRQxjRzGIIpjY+lvPNLQwOLz8dKCDtMqvp3DMqyMgQvK&#10;xbbQr1GsFbHB8/8AT1L0yu0dGRoa7MDdxJXtHWUENsscUbu/uxheiw3oTKJhJbOkhkC5RLajZYNX&#10;LHbV5ux7dWlQbyHrITqS2pUtEZdQO9PE1UA29fUvwtYPv+OhOOI0OdqtWdTqWjkcsxlp3K0SQAQu&#10;OVN5vPNX0tZQC5oXiV4NPLAVJKsymrNkj38UL9q/hxDHPkS47EXaft7F3RbGHq9IxzYx/A/PQEGy&#10;ahwCHUFmvtqtKEUjOPFEn/8AH07NoILHFIkplKkEByt3tojN4og4IHJz1S9E7ZzyI+4nedWWS2UK&#10;QuK837HyP4z0t0laHfoxqdyujqANkYX1KQAPtBrN/wDz56Mt5ETFpV100scczvTGnYj/AE/1Csek&#10;EZyc546l8k2VGsgrpGQeq12KGBT0lBX9IJr5F/8Av04mQyT/APlYaM1OLC7iWIJJJxV+c1/F+3Wq&#10;GRlGm+luEndEYBgFqgpFUNwPyLq6I6wEc+jZpk1DQ0oj2hdozS4IA/j/ACc9PJG4+hIjklTZNMO4&#10;AZk3swAJrcbAoXQsnwBnHWRng9pZdTpP3n298YZVYECyMYwar/36tOkNHa0erEe5XaWQQVvJFtdj&#10;xkkHGR/jpRr2Pi1arpTEun3KTkN6WUZJ/Ne3nx1GShE2p7eppQXAUuLvduxwB730PZljZi6ntSpJ&#10;FAjEgKWObDWAADzxk/ODk9ZumHDV6sf80OjRuLKeoXRyDXz46rjnRmjzTL2O9IF3yNdODdbgu4fz&#10;g59uep5FIfpZn06HUyyKY4UMYL2C5wdpUZJPz89R8HOyPVKdTrWLOLTaE3eqrxYIFk3eM+56pm9w&#10;2ASwCZI4zDLIQFQpmrPp9yMf7X0dQWXaeGaJI27v7hBZe1uZ1jwBn5GTz7DnrLZh0SAzszgpt2lc&#10;/cuKP54/79TXoqLZ7uwxwL6RtSzsJreLyQRgj+2RjrDERxzBleaNjsbKSL7YIF8MLsg46y5QmUeI&#10;QsUiywIVUX+ySM1bM2a5oV+ffpbsBJoKCOOkjaNQba0IG2tuAb4GRn36EUPJSKSCNlBATtOGm3bc&#10;A4//AAbJGPt4HRY9hgHRQ6bS6tJYYNqzkJ6WC7iFsHA5+0WefJx0p9iMm7/6LtjayqAgYVdULNee&#10;DXn3qujxM+S6GQ6qVHeErIVZSEdTtywvdZB5F/8A5uOt2adIOGKWcWyqJGdkLdugDzurmqr5/wCx&#10;/gZ0zD+x2Y2hjIgQEERXt3tRvPprNDj+3TWZLs3TTacRI0MQTdZsodrN/Vz/AFUc883XWbwCWQUE&#10;UX08jUxBViZrNZUA1eDkGwOOOhCN0cMmoIljjAqMU2bW817k4GaAOfHObzgUvY99GryKrDa+5I02&#10;oUB+BXgEfHRnIkkUgkhj1nb9S7lYucB9zDFeBfOBfv4y+GmaWnVRwM8iwh1kQVBHuCqTxZbGP9x5&#10;q+qeFCONeWSpJFaozI1tvjkdyqScbq4FDP8Anxgm2I7USLFoXi2L6FoyoAdxb1AEgeoZOL/26VYj&#10;YA00tw2ZJIj22dwIzSni9wNGgefHvjLe3sGpoa8QfTpNPIwgFM3pz6hw1Y58+1dbuIFqgVAmp7UU&#10;CMFGzMhdT4sYvdxXF9D6pcSGxSKw7cKbpJA1l2IUKaPjJqiAAKANG7voTtNDwklEkMMyFgzDat2x&#10;F2cXjPp5I/x0rOiZFkbKI9Pr0gOhEkmr3Q/qAwQRV6lB/wDzSAeMjB6L0MpTKu7Sd5opNyyBA0QP&#10;bjFmrbI3G2+eCeOj4il7G6HcIo9T3e1KA26TbdiiBgAlb21kf1YOOs0I6FFeC5e13PSyUxtc3yBg&#10;jcSD8ZHB6hlI6Olh0CuUkeZdvoj2CxGxXyRzzi7vPPBh50i8pIFI00/1GKF62TSdt3Q0FVb3Lzk3&#10;uN//AB07ywb6HLKNPpdNJJOhk3sxjQAALdKvOCtUATRzYFDrGz0JMa6jR+lVcLHchNG/SCAR7/0k&#10;8HPUtz8KSmyXaNVoG1ir20lhbuidKsZBJGCMq1e4rxzTbWGHGdHU0enlnbURfqAjiJlAjiuV9uAw&#10;wCKAqxZvnHR5L0DUiJz+oljSTUlUMnrUpypLGmA8elSaHyD1OCvw9BqtW8Eu6TtxykISB/Tuu7oA&#10;ggEcUL8E9bGh8XKPl08n1HXS6WbUMdPGHiMTRAurBrBVqBI+AbJv7b6yf/IQqOnC6KMsphZ1I9eN&#10;y3kEDwSQBeRR/PRxvYcn0ifUwu0eombS7RMDtlZjs3bq3kWQS1DOLJs8mq2ZPxRFeoX6UNRGm6dF&#10;ISRiMtsAI4OKO01XODXV/gN+wI9DqiUTVMsWqRXJ70YytBSqk5H3CgQTXFjPVrjy4Y5I5+S5Z4sG&#10;eKeOSI7GcmT0St6SzH7R7kYNn2vz1vK6FpZYvRKQVVERomGxkA7m702bUfk5Hiun9JvYU0BlYoQq&#10;RkqW3AgxA0dxFjNVxYINE4631jUMRy8TyjTxyPjeZYiLWxSMU5WwSQMkE11CwW48Hc08TajWTzai&#10;RGWf1ys1KSdwewxIJ5vbx+OtydVZDXi4irTKYp7OwwJKW7SzFUku/wBwrVYJHwc0eueGXmYGah9P&#10;q/qLxN9PaN5zvedTW4kVu9QwSFIog4B4rrm6/wDBXFLiqhMrQp9JOkgMxkdD6S53KlAAshqz5x/J&#10;OB1n7L41vPQtNLp5/qafUiWfVZiRypuZAdyqKFmtzYY+3+m+qrkIi7WiqKPVRuUkiZ4yCqSdoAOA&#10;bZQxwCSft+KGR1UrpPKTDMLxx6lZ5O9KFhVwv3lALtQfBzQxQsXfPW/TLURw/qIKxNKJi0CpC8Su&#10;drtHGwNKFA9jg4xnkdaDRsSvLPJM8vbd3eG5pERSCQA2P6jkA3efHVYyEkUExrt1Z0McrtpndQ0j&#10;N3KsFTRs/wCmyAecGh0PSbKfwvD6ruNqX7rCN5BUpLySKt3W3n1AH2sHnow4bWCLRt+q+oxRHvSB&#10;ohGs2yQRNR3BNxob8soFZ2t4GFtyUHxSKJ9fqf1MixIJdikIqoGsAglsEEAKcH3/ALdc2lKXZCvQ&#10;tqJZYJItNLHCrjtROR6l9VURQFYvHxd8aKsluLYccpGnTRzBiqsA9xg2D6q9x7VdDnwaprGAmTFL&#10;SBv1GxpZdr2+729JVr9Qu8nPn36z5YNIEukmX6ZHJsttRIHjJVT2xgEhjYAsMAb8cX0XIt1s6Gma&#10;V/p0UOkc6koGiMZHpUKMWAKJs/Bz565clnJsJlMxYSd6HtrDZMZCi2CjYqnyASbxd+rcMdEcMpVW&#10;ekafTxRDTyxqxZYwJZWFqbVaBUkgUBYFZ8HpiZH6hGoj72vn0zxd9nkJRzJsG9QcIST5vHua4PTI&#10;y1PEmk0PaSNwFmIUoUlCsr7QxDhgRVsKFYwD1tFV8tjTIzyhdLpZoYGySeWNAXV4UVnaLIseeiVU&#10;32kr6dk1ATTSh3dxEpSNw0js1lytEBh6juBuhRBx0ttrIcYtipdKEidNpMunj2iNty5TC1yTRIY4&#10;OKJodUsGbsETwk/Tqlrt7AU097m3nDFrAoVyAKyuelZMtnjEySJMdSjlFkdoZJBuUkECyfuyo21R&#10;vPWsWOzPeSyDtafUCKJlj3wEIF3lyCQFJB/6iQQMDx8rcjCeSIGR9VqhqdHG0UojVGaOucggqcbs&#10;NRGALrqf0pJLjBGzbqCSlSQ7GilIYgovpALD07SeQb8Dmqz9mXphPE7wSOIzCqOQQIxOS9EEktfB&#10;s2DYKg+AOhP2MwkhpOqWTfDp1mffsDJGF3DfbEjB2gC888eK6cODMNolaOP9RJromfapLtEisVkQ&#10;HgLRAWyTxZ4vnq16Jzojn0G7UuO73eX2tDuVSwqiPfnjHPsR1VzknaAIibVLAzh0QUZ2JpRkkstZ&#10;BOK+AcUR06Hqi27kFtqGgmZkPrF7VwAAScirI9xeOetXsnklAnaWR4xq9TFMQ4DJJe+lTapBI/AA&#10;z78dVQSmGTNp5ZNKVZHcgmwCMbqY5/qFg8Hk8cdS8MtajH6VdKsOoaOLYsJ/cW1DHaaddo+zDWbI&#10;+3kXmpiEW6PPpHn0rrq553Vo2RDFJbBMMPg8Fdt0buz0L0LWcDFbuarswrqYCrL2yWKFvtFFgeDn&#10;+c30OI2XkdM6zwzwtFLFI0f7TKoVlzYK+Mk1uJrgnAHWrg4olh2tOkmoi0QKPuUqe2FsAEXQzjnH&#10;J/iiKK08UsOreWTfDCjpCvcDFBlrViODbePB63ZtIbEsenkRII5p4VJCBSdrbRkVZAK7mJrj56ys&#10;ppukWp+my6yXKFwsV+r1ELliCVWyKsFvmjQz0pPoOWP7imWJGeWQ6YsI/UAx3AHFHAvdR/kZoV1p&#10;jZkLlUmDtXK9xl2jcG9uRuGBYvyKogVeelKIzjyiUa/uamTU6gzn0qSxUkFm+1lo1yVvz/A6UnAq&#10;EyvHDveDUx7kQuwY0FN4wP4Nckm6GOhmQK6OXTNFPJNHqNNHGI4hv9W6xZBN1kgXwecdZwZFaJ17&#10;IUYkRlmaNC8Y5Gd12MHjnAvzfVv6Epmrg0xkftwyxy3uYFiFJYHCi7OKIPuDjPW6IpxZdOohglc2&#10;oXc4DsK3E5rnwPwD1k7sH8HSRbJi8yzQRyszCaVMMVAuji6YVYP89Umsolo8rNC5kUb17gLRsu0J&#10;giiRz9wPsaF56NsqlEAVR3ogpeOIntgsS9krhgKAsVX5uvOhk02Hp4qSS5lRnckKVICiuB8Y4v8A&#10;79TDXBMyrG6zNryzPasUYhdpB8YIA9RwK9Q6ejW4FzrCyo0dfp7QOpci120c4yCauvOOlZM2SSQ6&#10;iPvys7x8oaS9y8nAx755/v0fSUBqTthQzbmRnVmQHeSFahuPgk5JIxir6WZQTpUaMzSB5opbA2Fc&#10;oa3GyMAnGObPv1uOOzcnT05dXkDl1okkyOaU7rI5PtmgM9LcNxVZBKH2nUQbb2h6vd5yLqias9dG&#10;plHJPplamWeFO61x1uuQ7csfN44r/HQ6KMjMcEZftiVpG9WbBPuTx4/x/eHgtZ2Ayqx9ccMrHagA&#10;W7ND1G/u8dP6SbIgDRsp7h4CEkVQI3E/GPjGT0NtFJJlaSJH9O7To7WK3FwSaNbTfgWT/I5HVcXg&#10;GJnkTUkqqLHfqLhBUdAlms8jaP74/O6BZYtdMr6UyoJmLKTuMxNEAAj2C0DYFZJ9zbaoEyRTaNN2&#10;1CIcncpXcB8A85v2/HWWjBaOKDS6tm3jZs+y6ArNf7eeqqbJjRmsnLPBHHEyAAbWcE0D5s/3z0Zu&#10;ClIZMQykT7d8wAURpVWcX/JJr29utM5NexwdooAiy+lDXcIqjztXNnzXQl7G+hP6iTtlZmhWRUqW&#10;RgFXBGLPsL6aaQeJ417aOJXR17YiSqIo0oFUTyPF+3B6nk8weOgpvqBlQ6WVZQ06ExuB4BonHJHP&#10;ggHobGYh0GEjxuoXcr0wYjc7EHIH4A4vgdZsUg0iYSSu+oDEFpfAHA5PljVVx78dCeIaLYxYIl5p&#10;khcM1EgVZJscWb5r/t0IqFOoHa7iHY8rLuSKsHaLBvGDdWRgG6PQ2K0FqNKsunUlgrWjbSbVgTbA&#10;KR7Y8Ajx07QExtNEI5Iw8lFiVvIFjlRmvHj/ALTYOwi7pFHFFI2+j2zGwJYFeCKJyTn/ADjqnkFg&#10;dI5OjCxylC67RN3BuZcUC13RIu7wK6HkUakchkaSUFgF7hQpYN4wPgkH246WH6YkcwYqxZUBO+LI&#10;VCAAV/I4OfPjoFvNKYZwNA8Er+iRgN0TDfGRndV8nd/jx05iBtZQhwskTGV72/cXIXcQALPAJwPH&#10;z1mjKso0mnCEGd3bbe+6INpYK+5sChwbu+hoY9kxcPKj9vumpJPua29QX+TQo3d1R6yXsXkrgV5I&#10;UnnVoA/7SuoFveQOcDnJzf8AbrQHdiZJW07IJA8pY73jvKjcK2jjN849/fqNZKPaaPVRF8eiNdys&#10;PYXYI82M/BvqgGrPKIpXEaxak7GWMg03kn49JbI9ujWRpmoCNEYkRTJIRunkFtJtJK0RnbRyCLG0&#10;+/SFmRf1BEXVJENUDLGpVm0tuCVYA7WquPa/fJB6VjAFRiTVRyRRuAjkyCZiqsbJyfO2xXz1L5eh&#10;SEvGTCunDb1sWQLZf6ipAJq/Tnmvz1o7DaQUO4FdN6ikch9IA3CvVwAK5N2eSD1S9A8AiJ2aSIMG&#10;AbduTO0ZxyPI6m5g4ghZX0+pkVE3IQWLsN1AH1Ekc5awcAe5rqnlumuA4DqP1kirptRpTp9SYIZ5&#10;tsgmTG2RFUldhsr6qNg2OOlqJRkp21DVR31R2SJHGWAXfCTvC0eeGoEH08C76mJlfC3c0AKvGznu&#10;K6tGrENQzZJ84PH8YPRrY3JRqmZXWVEQRvGBn1lWZqO4C9rEgmvIJPS5MEp5aGIZNNITHpnmRi6M&#10;7SFAo2192aHqIIxRA89TllyDRrCujbTxtXZIYhrO0VY3ECqq2HvxfJGmB0zpaNuw80naZmZtqhS3&#10;BNjB5Hn/AH4rrk9ZLbHTu/c0/YdI4RTFmiVTx6mastdV4ujYPTLTJJE0balde+mgjO9AmxdQg39t&#10;vJvAPJDeAPz0UfprtK+lk7wid+0VZJEpoxtw18sWUsc596roU2PKt4KyIdSZEkCx6enFbL3U1pZG&#10;R5Io5x1tI22bqO3Jp9TJOqtKGaKMszBgCt3wQRYo1mj1n+grhAaqWbVMkAiWYKm4klgzuLI85ONu&#10;OaPvfUNdlpRE31GHVJBp9Q8ojUMO6SL2sFFgV6SD6cji66KKrwXRayOKMSxxamSm2BWZssDZJAAt&#10;hd3fhq46qEtOiU70TqsvdWLsvvnkQ3qDR9TDgXmyCMDHQ3uC5CtIncHQrqajWN4/6qdrNuQcVQJB&#10;Fc8nPV7Rzxls5qPCmqk1CTK8LqpiWgS1isX9tqOQDfjquTopQLSSxvLK2piIEhBVUkaTbRG0UBe3&#10;HAGOOOsuT0TyUyMZtSTAscellmEgkE7MMniyCKpRe7Ffyerin4Q/4v8ASWWaSCTULqpO7O5BsuCX&#10;BJsEjkcE37dNujLKyGsEsUkGo1LHUtNGyBe7t9NjJF1yW8WQK6zdU6Mt/QpVGhdoRLOrCtiudu0H&#10;kAEDaPtz4s9QoWtbKoKmhkjjEpIRVRFC7iaG4V7Ys8WBxwOhsySWS2PSSPA02qUNNHKXkklQD1Fd&#10;oBJuwR7jk8E9TFabym2POoWmdNRLDsVe9uO0gX6glE7RdnbR4rgnqU/+Rkwwp9VFKmjmgleGWVjE&#10;TM5HGTtN7brxQFDgdCWCtNpsXqG0q6SNUjkZWkjKCY5ofi7O1gCSMgk1x0cfTGttsjTUHU6aQRxx&#10;OgmEbmMlElAwrUauj4IqwGrz11jRKSv+B6vI2k2QL2LZj2S4ErAUxal+bGTWT1PJcWbjVgnkfQwa&#10;uXTvpZjpml3le7tStooW17ci/YsOc5ri5kjkmznQQNEqq0gX99Tce0i1BO0Vw20jBODwaz08lcIt&#10;OZh0hp49Kggn0zPBEVLNCEUBSC9HfQW2LZOOTmxfPuhtTiOQzpqwkrrpwiOzFIgiBMPlCTyD8Dzf&#10;Qmk4ionxbJGVFgd2jT9MdpERk2D1IxFEZuhZz+KsU7yhXpgaeWXVl5S8MRlazApB3E3Y+DgnIrg5&#10;6zwh45Z09GZYJpI4WeYyBGniYbg23eQCSM17YNmz46W7xiOa49syRtZFBIjaZ+73Cy7WIKYJNEi6&#10;o0fe8DoSUKcbpOZtwdIVPcDj/iN/cCrdEZzRsm8HINc9VFCXtFGleDVIi3J29sbKEjDBSCEwt0HI&#10;zfFiz0eMQP8Ai/oWmefUwzfr4aRTJBGpVIyxUKdy7TVE1Yq8VwcTyw8sUlpfpcjTS9mXULJI47dF&#10;lKYVQQQQ1liQc3gD5yYbNInNFEM2nrT3IhJJd2VTe8OSAt5qnIrgWB4PW5LZKT/38J9pbRNr/p+o&#10;hSWNu8k6gKHJsXXge2bJOQeAf2uMpNPBRI+kl1sYXS6WeNT2mDg+l8MQcWeN3keoHGehK7BN8Uzy&#10;lodMXidJSCkbGJ/XkGyLHF1mzfOMHrcVWL+mTyrFrppjp3ni7ZcwKzbRkDdV0bGa5JrmugzVUpzx&#10;NNIAkwdyTsWaNQSjA2YyRyMUb9rxk9UdEv8AqQyLdHo+2XjZZLEWwd1s+jeKo4BPoNfz5ydwS8uk&#10;RSY67tB3/bLFpnUAqCp9Ng+aORwT7k9OIZO/5KGkV/qEU8uojUM1orovqoAla/pycYIBPxgawLsa&#10;QmfUnTfT4dbFUMOyR2ec36T4GSDtOAD9xP8APTxyZ7Nh1B7DvqIwIZnCyNROxypcEqPJB/tf56z4&#10;+gqZL2EX6VFLpUi1LOGYqUYAqWLlmsekjdwb/wDZ/R4u1LBSxknDsyyCMuGikZw5BINEWAUrbeyj&#10;gE+etzS2g4tqoZLE6NFOuqU9xWuV/wCpvbbfkG/FV1u4HRz5NOBsLRvFFW0ByHbePVXFXQAGbF1x&#10;0rNHehCxrHO2oRlSKUNMCU7u0midovxdWTVACurvszKPpWmVtZIZy8kMDlmYNvZbG/LG7PpxVHOc&#10;Y6pto58tY2SNBHPrNS+lCxozBtzf1DFFuBnaB/GK63GrZfP/ALkWu1rp9S0ejkhk7csfcAhjLJHs&#10;NMzWfTXp4rnnPWXDDJ8lo2BtQjJDJs0/ekErxGztBo7vYGiD5IBz1PlRiTtKtGdINPDMsvZGp9MZ&#10;3o7p6iu3bQ3HAYAHhvbpevwE3c7IQ36iSTTLMsy6jUBUdWChSCAvjAZgw+Nw8DrObHKKNS0bxiJ9&#10;RqLMaiOVHV3WiLNAWAcWT7k9M7QfoqTWOF2BpBKpZ1xaEWCb/gj/ALe/TjbHIX66cRTOndUbf3xu&#10;vdRoggcnm/e78YXjRM9hpPBDKqRRLEkq9sFEDSoALo1g5ODV1/nL6DecChM+s2zRyNEpZtOyxttJ&#10;U7TQPFGwDZFCuqTaUQRPYM8xmM0uyMGEqqoZSzE8/i6H+3v1MRTQlmm7aDZqFBdo1aRlBHgEYFX4&#10;vnnziwTMk7HagA78UEhKAmigpaI21mvBvx5rOn/JGU70SR6iR/qcDrpZlEpxC5HpI5DbbWxdEjyL&#10;vz1o0xbqoxy8X01JH3kGjGigltoFimFZxf8AB6Lmo0TI9IN+mm0JZFjJW3JJJyDTtyTVn/6es3Vk&#10;09CdVq53klkWMRRxAWsBNiuDd+T4HBIz0OFT2D+mXTOgTbIRGQqFiSDYNMD5ugflc9KrcRHKLLJJ&#10;nSWYnaVLP6aei10aAHgZ4q/kdV/5JeXSeVItRrf2WoRAqoFDZeCCOSfHPPt0r+4GsCJZGWTTtMk+&#10;95P3FVyOLC0LofZkY4PPTG2FSWSmJwsKOhIYoHd2AAQs3BGfHt560Rs6CEM+oRYIk3KN0LbkBDOb&#10;HJs3QzfmupbGFEelln0L/tRxHcJF3p6yoGDurIBX/A6KxSFyjSvpo5ZmUsVSSmBI3DilH9zZvPx1&#10;WXo1Wxb/AKfSMELNJsUtZBO4M2QFxngA5GLoAZycMSvDGun2sZoRTBDGpsU1NZGQx/1Hnn36OLQO&#10;hzaiK3jRTLVOWQYXIJBHnLD+/jpZkjiSkCdFayrqWenr1f8Aehf8nrry9HFDUjVfp4meIsIWZ9++&#10;gq48Cs+K8346gsN5n1GsEkE0UaALll2ggqwORdtxg9bFhljJkYcF5CoKqhQFiQQRtPt5yfxjp+mG&#10;HTAaY9xEEUwbtlx9wU1ivn+w63JXJk4ydaR2VwqG/XX9RxRH8fPkjx1kukapHhMi6dl7se0qVVid&#10;v9XF8A/i7I4HRozBjT9PpFvUK1oxKR22+jZPvvPkgG+rbrJmMmNEzQo+njaRVX/mfaGvJG7xfI88&#10;jrYRtiHXTxRya3Tq7PJLX7kgBdqNgjAPPOOOtIjcncEhmeTUiFGlBm3MhjjZqVcncaIW/B5NGsdb&#10;JsI6Ecatp41klaJkjIaJgPSLqzmhQNk5uxjz0o3Y+DcUeRu5kUQVo2TdAeL8Y8dT8FinhjaONQig&#10;8G7wMnaBms+eaoeeimXwxGiXSlAVLowO1hhbP3D/AEmybvJ/jotKQ5tO/eSSN4X3IPWLFLRGb4YZ&#10;z/Pnqbkdo6cUEaAbu0GZgrW+0NgqBfsefF1WekaVR/vRQK42VmMK+2zRwLGATZP461A2BYnSXZt/&#10;VmTtyK+4gg43Y98AUPb36BWQ3buTQo6yPAsaMadd1D7vULySAQD4oZ6BFJKGgDvFvaNWIkWrcG1s&#10;7j4KnHjpUWjNewTrC/1ARNHGEVDII29LOcY3AcVR+P56mrsUmz2nmgi0yTBUEJ3bIUU+gMwAAPPp&#10;JH9jeOss6NyiDEmimliaJxGm2m7JPrPv7ZAGPY56p+iV7Ng0r6fRnUNpnWaQtHGyCwGze0eQRmhn&#10;PjrWodMHRAwh1lQFERtlSEW3ILCsj4FXQ6GPY9O9MBUTFSdtKyj17toBX3Jx7UPAPVJ4wHJZMGoS&#10;CTUqolGohClEdVOWJ8EURV8+a9r6Lg0dBeXUItyFw1bg5IfeaoAn2B8FaHSogdWD0bRkJsf9PKih&#10;y5G2iSPTfhcGsYyfHQ3greirUsyS6l1SDar9pAw9IfACnbi9ps/kc30J0WTli+kMVhtzqpC2BtAL&#10;XV+AD7fPRgxTpuw+tEuzcPS+47qUm/5rI8jNn26UoZmaIFlkVk7sUaOgTcsdMBa82CLz/BHz1oah&#10;SsY5IEZtRNO2/cd22QELY8DnIxfPjPR9GdmRxu0aqXZWMirSsPQuVIOfV917uMHoZisRM2xJN08z&#10;EK4Efqu6A4AGayAfPRG0mapYETNJc36uKEhrCSmNTYB96ur2+4F8Z6p4B/Dam1B7EahWZqBUVZB9&#10;RzleKx7A1ZPW1kNkqJJ+p1bQgbVfDSr9qcEsbvxzxdc+dx2Vyo2WGf8AVDVbJIIEV0ZHIbuelCrB&#10;gbpbYChTFr8ZyewnoZGZIpoTNqGaNWEhVvtNMBtJU2cWb/g5rpT7BroOdGSBQ08jCmCQySG9gsbt&#10;pwWoAGq+5fPRiZFLIUOpkg+pAw33doLFQQFA4JU+M0MA3ZFdBr2MTUCeKKRlklKldyhjvdK9JwMg&#10;HPigOTnrcn6KS7CSWdhICqCQurRMkV45onwLVQd3FEn5OSXQ8W9s6A1Zg+lzrqItOXbazLGWUbgC&#10;WVSR5PAo849uh4huKye00gPahCKZJCGklmkKlUawRmqw38Z56jfE6+M5FwEchLMZGn2ttkZQtlVN&#10;FySbB2ngkjmhXWZOLSdXj/UQwuXMkcnqIkD37Jki2IOaxx89PLj2C5ex0mnRdyrNKJZn7RQMCjYt&#10;CpJO67cFgKtG56i4wUq3RmqjddPJ9ODSNGrx1JE2JFJAJ2ZtgGq8A7s563RuLyU6sVOymR+3Hq+2&#10;qsNhAUbUcCyQMkVfBzYrrYMsBtGZPpzSBkV1lMgLLurhBbHIQ0TdA2AT1LUawa15J9cJIdVHG4B7&#10;JZmgJYKq78o1kgNZO4nk+eOhqnTiL7xnY6hYNO++RiF2MLfaQVoewGP5wfNL0SwtSkWl+pjVLqIx&#10;CCgMhBUXt9TbjgAg0fis1fQng0uzJkjRYYuwH2yRxLuZm2kglG3Nkj0leP7UOuiIfJoTC05l3LqS&#10;Nq+icyK6oARlaAomrsfGOoWXSviHmWOFoHMM1qWirClXzW4H5IN8V1XFZDlkXK7Soew0kU6OzNGi&#10;7Q24lzuJxVKTVUTXBHVpRw53FZG0Ikh/UJHabtsbvTql/aD82M5Pi+qWA6VLI59zduTtRwKQY3Zd&#10;28C9tCuFNj0mrrmyeoSqL5T/ACBq2mkjVIVhaVnwjgneQavJ+31VV+2cdJpgfq9MIdZtj1ESFHHq&#10;LUKDV+RxdVix79Tp5Q2rA7UzSrJqIy43OpklthukBAvduwOCM1yODfQ1DbyN0at3J5IitSsoEbTm&#10;gVqiQfAOAzf5x0S6F4UZfE8MsSuyMGV5GPDIqjab2N91ZOfjqZtGyv8AIWoneGCPtBGMcpZpFP27&#10;RdFmFkWFIse/4658lmpF8EuyaRNN2JtUqBoTIDhVkYijbV/UNwu14BPIx11VeiHsZLpohqjI0hTu&#10;ypI2AdwFXVkWSQebFfjKsoHezmNp0k10E0i6iEFaRmUlQWIZkA4sWp4BI/HWamTJVZPabT6i9+oV&#10;VjhYF3f9pdztRsjgUbx4+OM3VR8ksItiOn0zTrKoiR3WZQthZFOCa4c52ge2fjreVwtEvjMmzj9N&#10;FqNcynRq0DPKxZ2U1K+GJ9toG74F4PUvDgrKy9C2inH02Ebu5LCRqVG07SQgBJ4q9wGebPHUpZOj&#10;gOlOqgkDyaZWhQ7VCrhPTSqLq1/71Q8dVbgmTR03mXU6+aSGKtRzI0g3iV9hOzbVliTQFjj2voSY&#10;NRQkQlvqAjkYvIf3O2sZdlODg2aF84JyPIzakNyT/wAEesdxrEKRqJ0y6UUBsUCVILHg5PO49aLA&#10;puMv0ReLTHvmMR/pXYOVXcWVQWwbPN8kDIAxdU9nN7M0FOs00KAu6g3Yb07VsEe67bNXyOo5L2V5&#10;nV+nRzwgT6rTqzxlw0CSG3Kpust7EhWFUBkDqWnY2c+XJPCBi7wAV5IJZ27j3qKZctvaMBfuzYsZ&#10;9J4zY1iwtsrQHUQiJZmYFyTHMuRWQvqIND1WxW8exB6pRKEcm1yvQstN/wDkY2RnYxImzeJJGByc&#10;5WuaGSffrn8L6JO9LPpoFjkiRRVwS2wlSyWZd+P9I45F46pfxYtI8a0hlOq07ShrjK7qLGgef9PJ&#10;3C/tFHrOpZMmuTXix7diB+7B3JCppQIu3xRO0rfobcQRk5GQT1qlslpvaE6zVga3csSOux/X6Rsa&#10;9tKATRHOa/xfTEVxT1Tnzd2MaM6ScxWR6ewJGHcJqrWiCEJI98geeq5L+MK4xttlc0aRaJFgiljh&#10;ZljaNJUIdqCqxNE3di8UOhvuEcfr1/4I5NNqdJrJGkEjoSYSFj3H0NlQb+c4Is4JHSmhuvEmnlc6&#10;aNYWdnjqMxkk2mdxDDyPJHJ9+AcncMrjxSzoukkH6wruMhptsSJTBs4IYivtIIxeDzzkvaN1SeVp&#10;YwqaRUWRJIxU0hU4QsVcGwqlj54sjrT2ZP0ZJN35lmI0ulRiZZlCbQXobs8k8gf+k8Y6pJZBOSj5&#10;H04+ntLJLppIRMrAqpIDbhQpctYsEi8kH36iR5RtuIjeAH9PEkMivEp7SFSpiJshRXnHuTxx1XHY&#10;8n7DnVofqMs0mnEbGQvKrq25ttKygA5Nr4OdpJrnq/F9k30yUySxfTl1Umnm/Z2jsSpuXduJs5Ng&#10;k/FcZu+q2TIxU8sf6eCOORIdMW7bhlW13D07gtCvtNCq8+etMtoyumKCTx6+RZtO0MEbvGP21kSG&#10;wx9IBrIAwD/N2OtpDbo9r5tsiGLTPuipgjwbgq0AshvBoGryaGPNG8PRoZq4o4p2VFIKHtWJjTSE&#10;eAQPTg5AFeKro8m8IVnIEEkc0KzyGKUqrE6eiSpNGhRO3gCvG4nPPVSIK7AdMWlM5jljl7xrs0RW&#10;ALBGeeD8V1kumFeyZ4lVJGjdiFW23D3ssw/1eqxQo1/PVuwLkGeLURwKiTTGwSuwDaAA15Atb554&#10;HU9G7ozTaeU6GJxJK7J6G7YBK7gPWMCqFe9MOt3Q+CNc8cOvkik1aCVMujIFqsGzfJIWr9unirtG&#10;bmCWLVy6ZTLqIzqAzFdvpX02cEHiubH9q66RQmhaeVoFi3aZHVwyES7tgPLVyaAaz/nrSg3MIlkT&#10;Rppxp4nDEsEZ5xW00CVU/kXRr8ZPREOZB8836XUhI+2EEQc9uSqyQF9ZqjYzx+c9K0w7CkEUbTJH&#10;udicnduDKRQbxRyDVGwcVx1H6N9CgurAhdlW9OqRm46VyWoFj4v3OCFAPA6a1g2AY9ydwTjY6MaY&#10;oGoCr/xVHxt82D0aRt6M10WhP1Fh9Mm1U0Oxds+ojQNMwuytHC0VYKTeW88vDKzsHUcloVg00pcx&#10;qVG4tC17CcEgtyavHIN+/W04Zqo9B9ODJHo9bEkyu6yBKADkfa/B80fYUOrTfHTI8U0N10G8IsBT&#10;dI5V41eygFEWeOLJFWB/HUrYvKLdCp7f753I7EEcbhdkAXiwt+cgUehlKQUZmeRYbbbGbjTjtNyA&#10;ReKvxWB1SQchM0LrrlmmvurI22KLKsbHAH35umXjp1oVy/i1Nz/V/wDI6dWldZIo1jUOoaVVtlYc&#10;KQD7ix73fFdSw7Fq88WmYFyWZDGBKN28HI59ieeesH0hlTvCQSRxwL3t8XZ9Vk0DjmiR7fJvHS+K&#10;6Mm/RwAksYj04jjdnYiylE0CQW8EfPuPnrs/RxRUspBgR4CxnfDpn3AX5AFk0PPnoSUM3kW7xS6p&#10;zGDsIA3JEeL/AL5IPyLH8xtnTShuq3x6/UMsLIyOtxTEPQIzihQvzdncOl+gX08mqZJo5GULGAVI&#10;UAFkPIJ/p21x7X0UzXoXtSd+1LIoCsDEzUVyf9vPtfQjayFp5WX6m5iEiCxbMPI9WMgAX7D/AH61&#10;HPY+HtzwBFd3K/apXFjNBv6TnAODXVksRsWLT+mFnhCs/adHHqY3ZF8n3s5+MdZZBv2RzhZHKq4Y&#10;ErtU+kFSc/jznOR05ExVEilW0RUCMKtvSkCuD/8AhfxfQBTDo5iXhmljcbVunVb8eoeM2No+L6y7&#10;EsTTyJq1dQ1dtAZGYIFo5Bvzz8dDpsBiOR5WVdM5ikYhlJBK54Bv8G/g9DRSRmmQmNo1BZIyzAut&#10;DjkX7gYxfHnqNOlFkSUkQijSNiMbkoORyTeSRkAH3vqmbiAIpItMz+hpPsZQCd4N7RtIFceeazR6&#10;ywHwraSQ6VZN8hlShv28nd/Vtz5Pv0MePKCtXK66KWd2VC6ASWdwjXb6VrzzgfJ5HSsg8dlUa/tw&#10;1GXWWVkKRnab2gkkf0sR7fOepLsR5pJFlNkxmV6KAhiPINi7HpAPH/frVm+kjQMymYyy92YetmXY&#10;QTkEfhskEVYNYI6XxqJTaHO32jVAlHpRtdU2saGCRgcnOPHv1lG8i61gyFJv1QZRLHUlvS3SrzuA&#10;Jvjx/wDHQ0UqikskSFZUMdkdwu4BUA3ijkeTXHW4vCROjJFZItIYdSoiYNUUJLFav+OM/wB/brDO&#10;we9EQwfnaADJjBon+CACePA+OrW8EswyyPp5EeOQlcCWb1NIAfax5rHN/jqGuyk3oVP3P0ilRZBp&#10;1U+CaY35FfwKPnJWbujNMvaCOitMUkeiHPArA4pc4ORjHno2aHiJBN2+0q+hty3RHqIJsex4+ejR&#10;l8HpJFIyxmOQOESWSmChsGsVnBJ44z0troUm9j4a024/vWAVX9zeoUbSpF+d234PQpozbMRpzIVY&#10;xMoiCq0wVCg4qgM+Tg0Dg3z1l8NjQ3TpDIVaSPuUxYggqjCxmvI96qsc9SxwBHEqazU6aU6bZqnB&#10;WQUAvqpgDkXVLRHBPHTaqjeJTOqSaSSNKSYsE2mQqaXhmOKryT5HGR1qYxZ5oo9Vd3q8ON3/ADEL&#10;bhuJwKZQV8cfjrX/ALmkOb9SVdf9Nlh0k0sAkXtiQH0xBydxUEgDBk459jVdZKg16KFmGk1OpkaO&#10;ok9XakBtVC0o4qyOFODXTVsyG9hdKzzsu3TEgodikXVc+bz6hZ4HOOgX6HySal9PMIUR4XNd2blq&#10;GBjimOfOKJ6XvIKgRF3WZt6LI6E7lIcJj2vg3XvQB6yjFUJmhaKYzw79PHTk2oKWNm33oWTfJvom&#10;Ka7Q+AwwQTaSTUAxgE7nNFlAB21yD70eD0ciuI+GfSSFtRtkaEWyCcL+03OfBOF5FYN+ehsVrLHw&#10;vqDM4jaVYDKzKI9rnaK2kZNGrN480OskuzVmxCL9OyFCrIWAsHadoG82ftW6uzxwOCdMleT72ekI&#10;1sRiDSLGjbAyYZ5I2FW2Cb5u6K4zfW4uMnkqixJp5V/VAptAVSVhCj7mII3ClINkgUT7VXQniIWs&#10;5JB22jkeKWAaZSIlCRg7jVs1jgMSRQPzR6lrBSOnptYJNZJq9SwIlKpEXiRYw17Sa4sIBk+T446H&#10;7Jj0J0ki6qVbWczyjvGpAlqpA98AiiOLJAGAejShW3kqgWASu6ACRo2B7bBlAUuCpvIskYvOL5ro&#10;72UpBc+minZSmnMrnThXmdw28NZFEH/SDg+wz1FemK9lUem03CarUKupZJWljFqCc2eeeb5HtXDS&#10;GnfgqaNkgEc+4Ib3ygqzhgeaGAtVkXg/HVT0Ne0Y3dbWhnmjSRAJ8LuDUzDcxzTHBrFWD5rrZmDf&#10;x7OfOxg7kf6eKK5Gti1kE0u5iQRwfF456rg7s3I82oVdQ+qd4529KAGOhS/ags0TXvYI+OqTXRMd&#10;wIjZGggUaMzm3laGKWiXfIUk/cB6ucZ9h1S+EuQZGt6lU1GrEmocACU4yTd3uxdc5IAHsesAj6fO&#10;k8i9yLTq5FOqqZO0pAUj3PqBBs4IJrHQ9FL0dHfHFAYZhMrxssQZOBeAboYIocV5F9Z4QJVggazT&#10;TmR2jaV5ApiRQPTRsrQG0jao3V78HqfFbHyuC4aLRn6bJ3GhMsiFhCVra2y2JFn8549XXN/Ck3cg&#10;afV9ieSF4hp4Vi7/AG2lKK9kELY5qwSGsEgfHT0U9/7gui1Omd2ggbSaogMjJn1ixbGxSspAHgZr&#10;36PGOslurAE002q+kzzMxALKziJGYyqJKCAH7STdewAOa60VKS8cbBj1cEjo8juJIbdpS5Ky09Wf&#10;T91DJHtQojp+oGmmxpaFdSNaZ3MBXt90KWVgEwwDZU7fUQKOLzXSsImXBAhmXXd/VRFohkRLJ3HC&#10;hjTIT6cjIIzi/fpT6SDkpTTOunWR+3E0sYrfhC2aX0kXVA497NHrNVRsUpo1gZNUFngMxiCiWJdy&#10;kqFIq+QgpvANm6zg0xmGdRxJAV1okUxzoqnu7rYqooqbOQL+PuIyT1Dy0bhrIzTJNAkuq0c4WApH&#10;Fc1jtgZBJU2xFEE3nzjjLLyPPUewzojqII9YVdZS4VkAobd+4MoY1upmFE+WyenjybcDkknBOoj1&#10;2m0phiDd1TREcgjEQJIB4INCqNWcAkZsszsE1y1gihjWHSHUICNQq9y4PSVFhlY/6P7kWx6vi+uh&#10;552GsMrTl4IiHAQRhYxsUkkjLEYY3g+KsVXWlYVLjCWq1dxO8jh1DdqJTtG0BgRnBZibN1WPi/GY&#10;ZNTyNSf/APSEDzFdOWj37Y4iu5txBoGgByBxYIOKI6EuxdkHjWL+rj3SxvC37VoxUPtAYBbPFnby&#10;TTH+TxlSBrA/STLHqEcVCsIkaSPNJGBuIsf9I3cXijeOjlqmfLELdHq1P1aTVxtp44w4SklMZY7Q&#10;Ac3zuyD/AG6z4zJL14snjLP9LnfvB3dThlLAtkjZuyK23ZI5rHHU+MdK8lhIPUJJDpYhFulgLKEJ&#10;BJVSlZo0TRNDzX9mXRuPLORMU00D6jTzxyzosboFkQFwF3KuAdm37R4Bo810RO0eVetD/prs8W54&#10;2cb1ij2qpM21b4GCQfBIBzfB6nxK5PNJ9QdMNZJBo/1ayTvudREqxyAAnbQNk5ODWGv+kDrp4uJ0&#10;5pt7J5J4jCdYzIxmiMceyC4w1XSg5Q4YnNEm+peHktK6ET7wW14MPcUoJZNNALnVeVqxYIFWaoEe&#10;xPTbg0mUbrDKfpxjdVVYkSTZLgBd4s2oHFgX88Z6VWaJMrigiMKyPE2oQFJWdlVbuvRV5UVwOQT5&#10;6mTKM+XTJtIdSv1kTEjVPI2WVwG/qpybAvgC/fqvpXKBJBLHIGOk/wCIZGI07M4EqqRZNnJu/t3X&#10;uUcZ638dUhXZqkyahdOUkG/0zxSgxqMl9uThvTuIr3F+73k2tAamJIY2hieeIKw3OjK3bVT6QBZ2&#10;kKSQRg3V9D1kU66hTftT1O5WR5HCvsItT7DJwRhSRQvOest3oeX9sTA1Pe1isjy6csdzqjOxL4BJ&#10;WxdEebsAf3vKJ46wRvGRs1DB0VSJFWOrRtxQMwyVANUAT/TfIpTrwZqYD+oLEkzRNqIO/JGWabaz&#10;KDHtLG/bABFkDnyOhcobeBkfbfXyJFtjAdE2o2wsbtRuu+PJOaAsY6eX0F8M1k86rrO7EQyagrsx&#10;uA20oByc7RZJrjIPWXFpsyeE0IdPqOqiikWeKW49yIW7m6msk3nJJojJAPx0VXA6wxeqRk+k6eKA&#10;LNJKzMFej22JS6U/1elTV55HVN3+LITlaFhHm002miYR7GJ3navo9TNVcm7xYPPz0x5NSUaeMRUz&#10;boHUGNgSDt8OBY4GL82c9U6lTXyGORGZe8kkce0dxFjyDkAADAxz7D362Vx+h3RKOJNLFBp4lj07&#10;RsjESbAVBCszk4GBwffAx1lklnI1WsUTSGKNWV2ADBqIsi2AoAhhYJ9scnqpQo2Cd2gf9oRgMIlt&#10;rqqAoj8HgeemYMmJGr0p3LHpppET1bQwWlsgjAx4ocXYxjoyZSAzb4whZFEji7BANksAATYOASPk&#10;9Z+kCtCLLG0q6mOPY49YkjWkYZ23+L/B6nWytmPU+5WdQtq7KxP2nIb/AADXP/fNdms5RD2SMa1F&#10;dIwnbALUQfUMfGM4OPwekbejJdIpgiG5Y3b0SRNJakEkHxQO1SP7dbHLQZWxaokMe0oRbkdqyhj4&#10;GP5P9/g9EyMhMYpJIpJHYuavZuss1+kVghsAkfNdLJYOjnaTSaQBTqZFUIysNoK76NeSBanxV9ZL&#10;GDX2FPCixrNDC8kcbClUbrXN3nA/yRR6ejJxHRd0h0jDTTiLujuEunDD5C2CbPHjBHWeMG2QdyTY&#10;ySaeFWbczRspySRRxkYqiB462g2LEiJIWj1EUMWm2gqwwxr1MpHHt7/npSe0arsraVGkhmkEUcTO&#10;w7IyGsEGmFGvIb4wM9bxNcZJ5AhkESB3FFTT7d7D+kEmjfIsXYo9CUZqKrSSbGIkREtpAaKBl4Ck&#10;A0DQv5vFdNSQbPk9PomE0EvfbMgjUg4uhm7rd6QL+fbq3mHNLGTqlr0K6hjIJY5WdhFwTf3XgUPa&#10;/NdFwK3gTPJqElV4GLbBu3Vu3MBY/NDoo5ZKi6hklaKRpCy0VfIZhYB979V/x0UrUFfb3AZCkezL&#10;gDcxr1bTdA3fx/v0d5H1B4QvM2reR2MhFL9xQWaI9q46yxkFlQEDsuI0icgFiFZiS2LuvYXZP46r&#10;bCJIZU8YpY90VHcofaS4H3Cvycj46ZA2SQySRqpLyUFUtbFtxogkfH+131kD+hOX7iukO6D/AFrG&#10;G/FkggDP5OK6vuk2IdCCmnEYLGONrKrIaBIv/wCj46Oyi2CSRYwrxPF6Tho6DUASxHxnJPWWQBYN&#10;HE6r6Y1JPboghj5wc0T8E30PZSyViNijGM26qlO65RmOa9jdD+OOeo5ZKUSyBJ9Mjj0kkix7WVt0&#10;hbaGZhzZ97zfGPjqXSl6KBJ3vp0e6IFGZt1C8WBW6/FmuPNZNdUn7B1AO00GjMndqXcwIDkszAck&#10;H+BRyb9uhYRnkOLt6iaWaHWahpI2ZmJULfqohcg2Tihzj56puIMPQ+B+1A8ZZpE9AEdMBtok8mz7&#10;D49up0NbcBKRyal0nmEZShUVnjPpW7Bs1ZsiyfGCprAqmrI8czbLVCLBFDaTdrnm6rJ8e/VTAZoy&#10;JgxjRQsUpB9Qv1Rmx6cWc1zyOtjoSSTURNGBFsaS9qg+pbJwLr/ceeofwpZ2PoUQzpHLt2qpawjF&#10;hRBrPOAOOPHWfIEsYDlkY7tykRo21HeUMrKxB/J85+AekwLxSuQGqZkr7yaI/pGD7Vz7jnxTSmAW&#10;DYFOr2pJGTIQAIwwIdyaBs5IvF/I966miFOqNFqROskclhJEYDaoLZJF+MD/AG6FgTFeOHSkMu5t&#10;x27lEYZM+o/kDHxX56cIGqURaqFdK5ZASoZ97ZAuyMnwDYoXyD5xu8GSmSSGFx9RKaoLHESbYkgA&#10;k/aDkg0SKHgHjqWnplXtF0axPEkQjWNHJJLCrYAgBhi8AYOSBXFdMQNrsS8joI2iG541V0baFIAc&#10;A49ya6ydYyIsjlhfWPMsKlXsL+5lTYDACsCqBIzY+ehK6N+6GxGRplgi3H0FBmiMcmwQfcNWCc9T&#10;cixpkVGIaSVO4xYgNuoUKBahwT/e+On8NnQjS6hrIYuyzUJEKG0VWrdYsi+TfN9KVyaYh5w2oCRS&#10;duOSJmdfRt287QccYz8n8dTPI1fEljZZ2KvrGETjGV3AUbbnORivc9V1gEx+s1ul1mviOpZInkPb&#10;aMtShvA5otXkAV7Y6vh/TfNudZI5c1wl7CXZH9L3LUGniJppFskk2WYVQ9vyK6lpFL4OaGafWLH3&#10;N7IykM2bJW96jkivcD/bovSHs9qf1ryHVyptVwwUxnK2QKOM/J8A3jrRdGmSdZJNJF+oO8Sohmf0&#10;UaAJO1c+qrN9MvKI1xkEtN9UhUylHYI0qySjcoZqJZWP22CRZo1fRyfSNxzllelMmntZIYg4k3Ag&#10;UdwBNXwcEYF3fi+oapY3Syyt3tRqNLcs8e1EoQyMbtS2cHH21igCfPS/QI9AAIYkhCsd3cINgGiF&#10;FEX7izxa/A6cmQ0azXTAqJNvbTZNHKVVTgHaDm1tR5vxY60Shlkt0p1et+oh4nI0vaLBGiKs0lii&#10;PAF4oUffrNrx+g06vRskomJ2Gag+y2I3M1ghgOB4zj25PUN3BaUyFFJt0J1bu8hDFLMfpjBFhiMU&#10;b/orkEm+hqUU7ARqEGgimkZEeOP0RoAylieFQ4wcmhXj26zhkmddiCxImjUwxhNkClGcklrD1liF&#10;uvHp89RMeQ9wUBDo9PFqF1Ecov0wsrYXtsaIqiBd/H8dS2VvAzVzPpPpY1Yj02tmaI6iOGHYzHmk&#10;JIw9WNpsWTfjquPG8o3CHz7S0TH6wksSvBBKG2dwJMuyRXZL9SnIqgdpo3/PWfDxcbFPyVRkU0MU&#10;+oOnhBZztj2SlWYjIUtYolgxFjkZrpeTST2QyqdRNQKuYJGvtKoxs37c4BDKfkbc9K9C87DmgAdX&#10;BPZ27hAVVgoFmhf4qzj3GOlPBLuDDuTQy/siCWLDRyi0iYsAy0LB3MwvcMeBm+nikieTpGskdwJI&#10;IxKgZ1VVAo1Raj/+EPH+erkQbL3hg1O59Tqo9NCSXMm0EEAAjBF2TVH8+ehvERlhgR74tdI0X7Ua&#10;LuHbkJFgAlfgENf9uhqbFP0WaKJf0irqdZLG+5txLKCgcYCk4VMizxQFdPJgkyjdGdP+13ZGmUKN&#10;gZTVk7iPAx4u+POYSchVXZGIR2gTMGj3fuKxDts3CvycsKHsPbqXgtPIcMsf6aDQ9wEn9n9+ioJJ&#10;azyQOCTxk9U3glKM7DTSwQTQRtHEb/5qTbDI5+4E1kYwDX8c9c5kpNclSFdmq0KaRI+1KVJ3GXt7&#10;xZGWYVVWBnIrDdKU2HJvdGvE8jrpTqQ8jAVHIxAkAYWoxVNQNmvI6eLWWDUyLSNtOsk8ssaljujU&#10;O6rGymsEkMz4P8KMVxXcJtybNHuVx2AoQvtZUpSLAIWxzi8fIHJ6l5yVxXoc8JfV05jaWZNp3rgD&#10;cQF239xxR97/AD1LxB46hbpp4J5jBpFdpdv70UYZ5A9HhloXYr2HB89EybKXkdVm0J0TygoFSRhM&#10;upoDaCGq6AYqT/V7Hm66yccObq2bK2m02lpgogVSdwkuqskhuLsjyDk9LWYCb2mc+UzRp+m1aww6&#10;hAwMbKSDR3PuxnIXbeKz5zczofLyynSKTUQzaGN3EMPdWo1Ds25j6rwMrZOPPJGOpXFrJ0TrOcjx&#10;yaRrdHLi0csoG3kg3kgjwPjnq9kv2EzQ6wFXSQRqoaYBmJYXneDa/dgNxZr8W0c6hH6ss0LdyWPU&#10;S3uIlo1QskDiyxB81711njJW8Aoe9ptOUnKu+7tbiF22cXuwuMbrIIxzyPLFObLdVpNY8221kjUd&#10;hqUqUXbn7hlrs8Zrij1FUHijopJu1chh1EUIYrMsdKscjAbQCAPAs+wAUEe+hLVWRKu8heKaVxCr&#10;XuhF7yxJeTbkbbIUWaB4B60wU/4z8G6RjHDE9soRpK2IHACrbeMmzV+4a+ejdZL3kKLtzTwSosKQ&#10;Q0GIWzIRQ3YPIF1wCT4vokwa9MV3a1arGhbtIHBbEYj8bjdk8Dd4v460wVkKaCWGSSVJ0bfKndSO&#10;YSBy1GyeHxQ//H0scTRJO+qkjfWQ6nsF12xiKTuEIthr9IrKkE5238nrMySWCJ/qGm0KagaiY6aE&#10;BjJLqy4WJKJZm4xyKqgM9bjxbcL5SUH/AMP/AFfSfX9LI/0v6pDqmSUadu0wO0baZSDV+CD5/wBu&#10;nPg+OGiFz4t1HY02lpXB9CIUjc7zT7R9zDPOTj/qGBV8rp0HNEM2mSTUyab9M6xGNpJG7gMYfctA&#10;gNZY2x+MAWT1fHBLbxgr1CppCkqaltUx29syl2aUqbBJIzgEWCMge3RPg240TSz6rSfUYZUCFolD&#10;LZY7C7ttcmzYzVn7qJqh0+KMnagtLqu76T2owXKOXlVLcjCnBIXJHzfgY6EoL3ojh1c6wQ6qCCMT&#10;NCxdZJNsg2saVG/1WBn7cnnzSSdTF1GNFK7TtDp5C6Qt29oLhQRe3cBgA+TyRz0vCBY5KHtIyoAs&#10;jln3k9527hDFSq7C2PJ9IHBu+mxJoJmFkLnUazbKrlAFWMmIEBhypAFjwbHIxz1L4w1iwQprZctL&#10;qIzKBsM/Yt5SK2n4NbieM/PVtZySlgXrnhf6WkSdmNkEkY7iurbi2ATQ2kgXWTm+buEnsU8wnX9T&#10;KqytEhJjI3iyF3Cw3NMau+KBvrpxqNyaeybUB5xBLDql7kVwu4U7GG4lRat5IBDizVeR08kuOCON&#10;5ZWhUco3O7w/t9zaqsnhTRDDi74PzeOhDoAzMixyLCB+n3qxlXdvbcTZAwBVKFPNWelrownURuZS&#10;YZGFolLYLPESDuJsZIAAvxY9+s8gnCR2MmnkVZElRl9A52Uf6if6vmvPVQL9JP1Bj+oL244iR62D&#10;Z2oRhW3DJI8/+wHSnM0Nnu3u1qvE6vJ29jK7H0HcPPwAPjIz01wn9FOZG7syJEzbDE7WAqXkUOMC&#10;69r8Ho1Gy/wbBBIdc5XXIYqtUfLvKKCE+Bt9eB91DjrKSEtO0fqzHMscpv0vW8nacHJC4IIBNg+f&#10;4HU8njA8fpm1USE90PIQlKrbXU3dbjwDRv5Xz0mZX3Y5dMj9owxEFmElGqB4AvzRABxmr60pqTvq&#10;FLkMXXUzT7QLNAghiL8c++fHnqEnxKtFavtjSgTwPsVCNyWdhbbRPx6Tki+erU6DPYIZDKky1uVd&#10;iRkDYtE+/wDVyfzfRxXiHJ9A6SWaLTrCxHcWg537WNnHHF4FDJrpRmJ0P0XTfSNbrfqMv1TXa76h&#10;qYljknkk2dhAbCqqmttscqDuJFUOunPn5JJKJHLhw8W23WMVdQY5AsaMvZ+2WTaBgkk1z7Hk/wBx&#10;1E9lN+iNn3SGbfPHTFlM2WFkHwLBq/7D362jPJdJ3aWSPUmohbhVCgCrsccE8c0fnpTHEyQajUy6&#10;RYJdOsqxwxIJUK7yw3AbQov1YsYN0BnnqmvpN+DtRLqHLGXtuoYgsfN0SSKB2m9ufbqE4hFQ3tLt&#10;O+9QVHdJUVYs0D4xg+DV30r6anFn7UkqqsSOYiXBW1ViB6hXg0wFjznqnLUQtFU7JBo4II3hAFFF&#10;opvttowPev563QrIPdgWJ5ED77C72bczsOAx8nB5NYPHUUSZmXTlBDIgvbYXIsHkfAs0Pf8AHTrJ&#10;thTTQy/R2iMUg2AqQr2pscAV73n/AN76OWdCsPIWn1MzsVWQsCCoIFBgvAxz7Xft0pUwMs4ZhqpI&#10;hGq7tqONlUGGPNjOOM+enj8BigJEmiTZEEACqGF2CR/uDd8Y8dPwA2Uhn0z9tZFsRx72uxgnJ9VD&#10;Ne2fHSvYfAI1Re4Y3kVCwYC/YEVQPP8AfHWq7MvQaIwTcwbuFwQrKSGGRwfkAEXx/HQb9OjpnDy9&#10;w+kraMK20TxtJrODk34FdLdNII00xl0ztvleMjBraWcE7mr3yCSP5onqVlNlPGDoQSQiHUqsLlHL&#10;DuRzAML9JQE+k5ocC/cdHQr6N2xyRmAlkcuXLmxtx7+3kE8//hdGyiaaSd9P3It6Ne3tynKj0jOf&#10;x/8APUv4KwehUTO5Y7mWmmjrJOTnOLGfm/NdKM36KRrADHP2wzMaLJV5H9JrkYwT4vjp1kNnndkG&#10;YW7jYkKvV0fBqi2eMDk30GTHkGXT6kzahXDxKm9iQVN0CK5zzXg9Yf0lkkrVlrLvtCush3Bia+Qb&#10;xkZ4+emqGkY1Qmn+oBYYlKbcrtEe5bs8g+/9/wC3Ro2wJYotUwK9yQkt3AlkigfWD4BC8eD7DqG8&#10;ZFICFCzQah2hLox3uqtvQ5yMWW84Bv8APVvCRK2yqnH/AOjhGBCvrkqLMlBqsDihn29+pWS24LgX&#10;UNrIIykYNdtjPZLAGwOPNH/0kg+1W52SlKLnheOaJt7dx92wMwLLJZsfFE8nweMdD2hS3Qp0VzCz&#10;RRltrOVRCTR5NA3kr8ea89HJ1w3FQpeKaaOHtBdizlTGcjF887T5z5P8dNMkMaXUtFMYo2laMmHa&#10;JNxcqANpGcAgijeRx1uSjxs3F1fAoyxKySaeNlARwEUjcua2ny1mrB9rHU8dti1gbMQjJF9jSxbA&#10;YxtDEcjF5bN+Tzz1m7kyTSPRQrBPJqJWnkZWXtxqWIFj1ZvkggUPcYHT6gfpRo4YVued7WTgiQFR&#10;XDCzRoEij5OM10TJbZRLFepDpOHLIFSnK55B2483m7r56nbpsTAMyib6WI417rApvSgKlz5I45IJ&#10;yScigetDCl1xeOOPsq5O41IQFAXBJHJo+QaHm+lsy9Bu+ndZQZy08Ubb0UttYXa4OFAFDF7r6MLK&#10;DLcObK07yPMlMS0YYH9xlN7ufwPyOlv0aUdGFbXAywksj74WO3D1VsPfj82TQ6vhzfFNrvBHLjWq&#10;WwtHDAzGBRQGxJkK0qgUQoOQKNjPPPUloBVLrLNEiNNJTRbWJINbQC3gXtJriqIrqb2MJFnmaRke&#10;be600230oDVsLsglr48UAOhMzNikjSGJYJY6ZyXgAIKgvVNggGuKseQB4cLJmn/g6U0wiMzRadN3&#10;2U8hCR0BijkEgVnB8DnoGTCI9PG8jxCDVTxSSR7325xYAyccjyDZPt0pZM8hzSyRvpp00BKTzKjd&#10;riIWwDncaJ3AIfJ3DjPV8Una4iG3V4q07/0v6DHrvpU/1F/qun02q0sbGXTtC1CgWILLYvNZBsjm&#10;6ImN6Ny5yL2QwyoNLG8kRMsaUBsAfABoLfPxfnqTrTy9yGHuO6MuwOau2axYN2Sbsflj0PdN0YRI&#10;dRqZUjMcCSGNYmBX1IWvJPIPA+eeOhqvJlpwtk1MfYl0rFTFFOE/URGu4nkg5ObHPgV89GsmSbGa&#10;R9PLpo9U0pDttjEKJtOwjGPwDxkefPROmU3OUQ/fPpJirTTlYGKellZkypDEi69NWLNVwLFQp7G3&#10;IU7ydtHjnl1EQIDaiKJlG4kgKFHq8DycKb5oZxbK45HwNJOhEizmIR1K24PtkAAVaAsLTDj2F8Hr&#10;LimqmRy5Pi4Tat9VDEv6BI5tRI37bTSmNd1/c5u6G1iNoJGQCcHp4+mLeNh9uFPpegbUduaaZVM2&#10;sOn7ALEc7RagEWBbFsWxPWbTf8Q4crc6FvpZW1modmOo7RG9yLOAQrWMnjcRRr29zi3S3lZNlWKV&#10;Jd4U7xfYRWcuQatVXIqwSfjNY6vi28HNv0ST9uddzNPbMSS6kr4BN8EbiwsCwOeqSDLQleyzgdnV&#10;WGCrIiERRVitzEA1i6vLCxz1WYTPg7t6ifRLHFp5ZYtypmTPizgYybx8dZuODnZ5pnoM8gjkaMmT&#10;U+qwwux5oHHA/pHv1m6zfpXo10qaaIgNNIJy6l0wSFoAR/0rRAO745z1HLOhV7G6NFGil02kgkMU&#10;ZYyCME+k+ojkECzXnk15PTUnQjuSZ9PMUjh1kcmnk2sxm06sKa8eg4ViSSKv8kDqH8ZfH2URQQ6e&#10;Qac6l3ZIlRYi5JJViaNkA2TuJ8n8kdD5MePFDNCy6XXyaOcMJliWSM2UuOUE2xHjerDOcA4vqFnB&#10;fJdlKvPHro9Xo9VOdQJBVSUEogitpxRPud34BHVI5QU2hYSyy7w6hnLLO5VkIGfRyboba83ZFWHi&#10;mPLktByzQTadI3kVpFmZmisEqzKFoki2bJI/J+OmNOkLtMTJUaPGiNvoASSkbAgKgFQCbQkYFYzz&#10;d9YriqWaIJE0TxwwajuVZKEmmFkFSMgEHOLN4OKl1ZYN02H9VDrJN8s2oiBkErREEhlAPcb2NCgw&#10;sWK5HVJtm5LjFQ4ZI5/qex9TGtKSHZwis49W5OAPc3kEnz0V8dA8bQTzRr9SWIaVCm0Sb1Nb1Knw&#10;pAFvVAZ5yL6pyBxWLSEambXzzzl5JXZyrRtIVI2YUFAeKwtH+/VXGTJLjhEs/wBUnfUQlYzNH3GZ&#10;o5SSckX6vG7AoVxzmumU2tEziGUqIYv0qs8hcS/cCWBVRxu2tRA/pFe9dKwZZ6D1DySzo0ZddjEM&#10;AhG5KJA8UCa/FnrTAvDolFgiQxEBDOxLSMaZVCgLR/03nx5N9GbAnYet1qiBwjxMZIQVjst22QDa&#10;PlTv485sdHi8Urjkp1Mru6mOVmmQhiIyUdFU7iAQf7G/AGOt4m2bOdu9BqDq12kRd1uALNKf6aJv&#10;b83nA609hxaUH6QRnR6PW7HjSGRSjK3pijo7Tj2O5gpuj7YIZVknnjkwtTqGjMUa6ZN4k9Lzt6lL&#10;liQ1kE2rVdiiMk9bjNkv+7YEEc5VNLKrI8ZZI6F70BrBA969vt489TIjpyaGErGiDewmh3MWG02t&#10;AAkMS22jW44yOCOtPRm7WPnni1ERciEkAyqkbEo7EghfkjbRYZxj36Gumbikv8iTr4NJqTOyQM0Y&#10;Ekpjk+3eoKkbOKBPpJv1Z83lxshrV8D1S6c6DUw6jQfTtXEy9oFpNyPGwPp4q6JNCufjM6f0rDUp&#10;859K/wDDH0/6DLNFo9PPpY9tET2GkdSar8eTYGBz125f1eXPZK/p8eOj6b6bKF+owtOxkiEpLxyI&#10;1y1tIAzkUALxQHseuaaNz4t8XPwn1U7TyyjWosStIxuMfeS1lMURkm7FEAG8dVvIL+OEIliMevIW&#10;TUO0jV6z6cK3Cn7aBayOfx1ksYK3gfIxiEX7lKokrUXtWID1AKvkDFg2PV+R1pXkmzRFoNTtcFmE&#10;aFjKGPrJbIIJBsccE4BNV1klB5vIERD6ntHth3hLSyuvqPFV/TVAf6RQ8np0jN5MmaDUNqO5MEDB&#10;WRXjZUJK+5wT8+a/jrM2gJVlhKPN2O73LBV9202M+mttbSa5N/I6teiW30LXVz7O0kMhSKqJmN7R&#10;bZNmgbNjIBPt1kmDiA0m2KIqrSsTGCrdywoskAnHNC+bsHrNZpSzgXI0qiEStII4QZI6oEnlSR/p&#10;3G+c1V9KWUDfo3UONH9RbSktG5JkdXshxXN8EnAHA/x0JPsL6FJN29yQpO7GMrtMSyHcRuBahmv8&#10;0b46VxrgPljJzCQNK0MUgRldSWPpUNeDXk4HHFdKUQXIjemod0E7iOT73QA0M3RFAOKwD5wSegWU&#10;vHuRNLCBGkMdEF7BAFJlefT7f6myDXSktk2kPckjYl9NIVZlJYekj1E2Sfbwa6fgLpkU0qJDJMkT&#10;SdxiveaTaW9P3e44P5o9EGjI3klt5mjdAN7Mi7S4BFn83R8Egk0b6qOA5T3c1er0qPHMWaNcp8ks&#10;bA4PA48Ejx1KQrZoMoWPaURVbYe2FdmY/dRv7RjnggHo0IWrKzRqkenDFmIKkb+De41g2DZ9s0eq&#10;iDYDSVTagtGyyske1CeMqRRPpPgni+j8M/pRtMX0yBljCd1FRbaxEd1WAOMeemu00UHwFC8Uuxpd&#10;0hO4OVs0MDyD8jk8Dog16JllaeJUjRt7+oSCS2OPx6hV5x5IHPRyUMmMjiLwyb9ojSQ+hmsmzYoE&#10;ZrOfGB79Z2BhwGYx6QpsXcT6UikFcbs2Ks+kA9LHBomWXTziCPajMV3baYrXvdKBtOBz7DBNYsOf&#10;08jvqYdNC2qCxIsiqFJIiY/fWDRJAOODz0t/xBbOWyQ/p3eLb3UttoAUXjcWs3912TXS8MZUEzq8&#10;bRo5WtR6aJOTjJ8AEeR7AjrOAgppI1lEilyFULbNivwaJFnniusa4F/8SjzQwSSoVN9lgMsbF5rB&#10;HPzjoK0GDqOz+iadSp2rSUu5qtdwFG/F/j8dLfQJaOHEJiwEELlg9sYshiwujnyLP46zJQczuFWC&#10;NAsMMVYOYxuBsC6/qqrxZ89TyKWwJ1EFN+/tJU7Yo9wZsYPFj7f7fnrL2zMJNOZphFbK8QraAGYk&#10;eQf9znnrNmWBMcUJ0pQFeQpxuFh7ABByBf4Hz1tCO0+06bc72giBCZCGxg2OPSar/bqvLolL0DGv&#10;6RXjV0WOJdojD5LH+oMckZ44PUrFFxxiiTe5HfuyWdoI5quOBxxxf9+qb7D6JYuWEyxCWvSLfctk&#10;X/TzXP5I56Umtg2UQkqGGmf0ow2hgUZiRRvN2KGD/nqogpmn76VGHZGTJdvVd5xmzYNZ+cdBhsiu&#10;dQjIzREMRHJXCk0AbwATeb/vfUlJ4GacQrqEjMa7Dup9tbVbN+5Fgg+c/PUwaU6Z0l0pLKDAwCx0&#10;1bWIORX2/cPnF+1ZC+ijTagSK0M59VbS6uxYBRxzQwTxxeB56zeDLYMamTUCJZixWMSKxcMzewz+&#10;GIr2B60S0b6yeTUFhKY2IDbpN24AhhWaPucViif460jyKKNHIkWpkcRSAyY3lgNob1V+BkC/7noa&#10;wZbGPM7btP2ttUbwTIOWJGMAWT+QOht9FKF1Gx6ZGlUB7kjJGAK3HGM5wb6dYYfRYkQwyhoVjePu&#10;CONXwoyTVHAAogf+99ZyihLNpdsbuCQjepXNKT8G/N8noaCiwC2qHfB2LvJN4O44Fcg44zfnog0p&#10;hHaRUiSSwSlPSlmFFgSbJA3XwBkfjqk7lhOkBpWaL6RDCtySBbKiIbmJOP5HB45z8ZTaM/omXUiH&#10;SiFzI0MUgjMcRBajYGT5yx8Z+OtyMp0WRSzP+n/YeGV5GLbo6O07bPPqryLHjrTJgFYy/U9VNHuX&#10;TMAE3IBsXadzci/tur84sV1O2VCjRSFwpkDRUbBQAH7vByLIJ5PmutTQrkg2agIId0RIY7CdgBJ2&#10;qPniiM8dZYYvGBLyQ9uSHWyrEZCGh/boK3AKjO2zRo5/B6NRs34Ysepl0jwajVpJJ3rRwCO4Kzgk&#10;kC24JPH89YToGGVEgYLIJtn7arfoTBLHN1u3fzeMdZ7MsgKggjTT7kEsUgYgFbjFnNe9HA5AOes8&#10;5BAl5pvqLs+onjjepaKiQxjatkkDwQx+BQyejCKztgrHFL9OPdgWmlZaUmPa4arryQLYH2u+eiMF&#10;mpjS0ke5kVVlb/Q4UiqtVI4HDD5N107wZLs80UcEBkj1g2r6XLxBaAJz+ecfjGetejRvIDwsJltI&#10;u4VEgUnJIILbrBskEUuLs+QKz3gKNZdJJFDtRt+82UOKVfT8gfd74Oeispo8ukMmmm06sJHjNRpI&#10;ylSPBPNfBH58dNdCJI88ch0pSTuAMdwCFQoFeTeAQKoea6yjRm4xYjSfsyaTUDvBWRQybghFhSF8&#10;gksLPkecdP8Aaqw2xkHcj1SNJ3GAUFwpBNmwT5s4As+eOpZWXoHWCR9KNmtY/tnanpiIBJUtwbNj&#10;jnN1QvpVaBtXJXFCzy2ZVACIR3V4FMLJu7Pxk56fLZksEsE0v1B5iIVE8LFAFkwVUA7xjghmIvP8&#10;31PIr9Lou+Ypxp5JUh1AXudssN0SmwCMZBN0cWLHTkMMVPqJ105Vt5DKEjDj7mDglVLcVd/ArPHW&#10;SqB7DkaQR9+OTaZI77MkYtmq8X8Y8H+ejkOQIk1aT3I0kccUjK8bKArAMCCzEgm121YAJDc9HeRq&#10;GRNGuoiYLBHCSylJlULt5IYnNEnIU1RHnglRVzk6LSvPPPJ9Kik05u+1JGTstQCD8jaKsiznjHUr&#10;0xzKP1EUckMeohhHamQJG0EDESHcWJNjgEWynkkgDBPUvyTgLkps9Np1iabSBmCKgcDcbgBUGms5&#10;9rOTxmh1vL0Ul2xkGrV5Y2kePvQy7ZnkkKsRtJ3EfC3jPkeK6jRT9FWr0mllmSDWQ/rJVkj1G7t7&#10;o1Ee+iCubCtW4c++OqTfWMHNpTPQ6XTy9qH9PLHCHOxXWA7VIJtSKIcf+nxxXBy9lcmtEmt00plh&#10;/ZEzAMiMOQuQKP8AVR3Dd8n2xuKyVUbr9K7SR6rszqYVEeoYKW7m+t8gFgMuT6ObHwLvjz6Rz/SG&#10;OCDU6zSxzKsjTMdxaMMiqVYLeSxPFGqo/HStBzU6Hzdn9Z3tZqa1DMFWNFCmRmjL2w/0jbVjPqHz&#10;1c2RWmkc2V9HouxDBK7HuBzLKd/bdR/3vBPGORY6yVdHl9Lppu6DIkcEOqDAU1gEkAfabUAZrA96&#10;vHS4ZKIo1CjQ6LUGWQxllHc3ghj6SRY8Vj0qvGfHU0yabN7rL9K0umRNygiWT14LMDlhgEcYux+S&#10;eokdZX92UUSgJIs8CNqXWPus7ou5yxAINmgtmji8g1Yro4q8ssXynHRmn0Cy6CfW6mdDPNCpefIF&#10;vxS0aJGa5J5NnqOfJtLisIrjxj9lWsMpbfqHhjidAkaImKUktYHqJssbJPt7dD5NlLiknETOYZoy&#10;G3GIjJT0OATyKGDzk/HSnkGmgP0U2giEff0zB4Q62gYPwPLeQB/N+/TxjUZPJsjbfPrE1EHcmF4e&#10;HaBVXRG2uOAOCLuiR10TawHj5RleneUDtamOWFogFTbTEuprA8GwOD7cjkxoy9mNqdJqNNuhBRN/&#10;dqhSg0CDRFKK9yRRHGOskSx7SN+ilRDqGVtQJEUkEsoFF8+VO0gH/PTnsMX6K1OoGm082mDabsmI&#10;R7PTvYhQ25iMVRPmhjGehKuoY8ELax4/q0CTv3u9aK42/t+gsZByQqqQuB/XRF8dPG10l8tJIYzG&#10;0bTRBVlPdDRMNrsVAU59VeRfGRjNyvhd97IhDFHMZisZjRlRVYgqAMkHHqGVu66rjpEtXAmOeNdf&#10;pYYlEkilpe45LWoTaxA4PA984J46VxTRm3Sl9S5lgk1JMy9tWYo/qRaDXjlSPasknHROjOTAuZpY&#10;9EkUXdmYgxopAAVTe4UbBySLPsByb6UEgwpEsimmMIBUAjcVFCgfNWckeCR1LHYQ1cRkWHTlDuBc&#10;rKAKOAC2bIu2H5AzXTAW6P1ms06KuiCGVk2ox2/bncxFfbfov3ocXXWmAWHRMskZ05WPTrFCp7jB&#10;Zd7BjgsB4NAZIu/Oa6XjBSy/J7CGxNSZDBDNPFpVI/UNVCyCTkg1uNjF+n2PWVkIfFWo9oNUdP8A&#10;VE1cCRzRSlWV4pgDOpwBuasXdGxfHnonTHDyimdXmaCTdEZIyQYmDqZbstZOVyG9NnxzXUxQquwn&#10;GrZpdMvclVGIOxQKBW2AVTz5PzuIs9Z/Cv0KDXNpYBI80bAEO1em13E7fJP9WPjp5fyWAX0dDI7a&#10;uIanUFYGIEmAoCjz8g+BnPFY6hv0X/aq2ZpzGkEjtHNFFJ+zFGoyc1T3VGicD3PIHQ+PoPKofqlk&#10;idYzucwy+naRtsACrJzQNXgHaa6UgqZNr2ibUd9tsiBkIND/APCrAOVYZBqrFZ6vgoTybaqZJNOU&#10;iQtI7KsncDOgYrtGMmsNjn3OK6VWxeIyuX6nBp3SDTd6Rlg292eTesI5H9JAp/4JrINnpRMwSl2i&#10;mQi+8oVSCyKSynduZh9w3ZBOKI+eh4wZezNXqP3Y9dp5e0kRLM7sPUpsLkABt2TROAG5FW8V0Fio&#10;rU61ezKodkhb9uu8rkI1L7gMR6iPzXz1SyEaESTw6jSSyq84RVCMXyRX2krwRZoG7HjOOhqFcXf8&#10;CBLJHp/1God23S5lFHagBytYIB9q5F4vpaCnn3GWaKTt75QdzLGDQ/pK7ayNuSfDY6HAzRWqcYaK&#10;MAqwaVeFSzllYE54N4xz8V+mXwRK0iMdYWjLybVFm1ahjH9I4NDixznp+m+AmYtqEMjTM5kLFovu&#10;Wr+7iiOTxQPWQfGQNqAERZCVD7V32Nq7h91g1RJX3Gf46G4aNnppH1yEQQetF3IwIDYJsABhuB/7&#10;D56eqFyOhDSLpNNDsj2iNVc+kitwGOBwM8Y6FnYXODnSO0mikmYncWNFgFKADAUe+G5PvVX05oyD&#10;dNG4gWSV3XUNexXchTXqIA988X/p5vrZM1MmyEaaQwuuyNsRtJCFkDKKORjgEgiweOnoOxmnefSy&#10;2q+qxvDqFD2BY/sbHzXRxwyusg9mCCRNRMI2mYCPc8mGstkEDnJx5N346eV6Mn0OxG0c8YKr2DGY&#10;J1IYEoABzSix55xx0WYDxoogRp3Z2HZjPZVL29xa4NXQGaN8E1x0ZppgZC/6aKAPE6CFzgkAm1Gb&#10;oYIAx8eb6UZsn0qtDDpUmSZmZ2eyKQ0BnFHyBn/T0tEp4BASTTl5IYlK0I0UsoSyQaGaUAYGfn36&#10;INHaUIsMIfUaeGQMihpyUTmzWMHIPPN9LVRq6OnjEa9xnSpV9Kklxt3E/aeRYIv3HnrIG9kQ3Pqu&#10;1KZCGHaEMbBbO0UAeb9Xn3xx1oYohvTwNCwlRIS0Wzbe2zkKL+4Ecn8dOsIOqc6ZyWTaoWZ1DCKN&#10;CBjIbmiOPPj36Ppm6bLqk02taaJYypQ7DIFt+LOPAvnnxXVX2aE8DyJOe0ZAoO2EbCQxzuo/Nn4r&#10;rdkpFmnkr9oRtvApdpsL5APkXV3+eOiUf0V6m1JkYOBYkB7m4DzQ+M189aozujlaWVBq4nZ9OAu1&#10;l2qV7ecLtJqs4u/Ht0tUlMo1EUifU4dSFhlbtMI5CwIVQbs/J9P4IAro0dOoAGki0qNPJ3HkTuNu&#10;erA5BHmrH+el5wTEmT9uhNG8IVWpYUuloeR5qiM/A89TFBoiOSdfTE8YRXrYEIkQirY+SMCulubN&#10;8Ojp8aIrvYq0lqtkh+cmqqrr+PiuhimTojad5DH6FVgWDAepx4u8mq/k9Lk0TOS5ZeP+5sSQ/pu2&#10;GVmJVWBjI2GuSfByCBmxfnrIXYLWF5Z2IlVA7K6tv2gEE7qawP6bsfAPObxKS/R5tKJHCw2HbLDe&#10;CdtgHn8i/noNoAFNPpTHDC0EquYWRjvHFkjwDYqseej4b7TUCiWWTeqxyAh22goTjB8HN84wPbrG&#10;/DJ226mKRZFIkJGwEWtC9pHtRPHRyKR0NJGh0ULDez7/AEwlALF8n3Hzxn46THoWkMcunYFig7ez&#10;DFtw3AKTwQbN8Y6i4ZaWh0culeLZJrFZSSLC+q7JbIBr24v/AD1uM2HKjEEE88skoEhlk22jbSSK&#10;z8g4/tjz1XdACWXTacO+olDQvQkkquTivHmr/H8aNo1NE7LJBFOdQx7YjBlIawaIJIOWsn/NeOhi&#10;tDtTNqE1bRxNLK33PGzUADVPVj44wT1XCdkcm1pFE0JBWXturGSgqLvyWxZPyMiuPGDcJZns6VbM&#10;kGneaMMsmwsSARigucisEgXge3no8ehuA5Egh0J/Tipdy2AbeTcw3bayBn7SfHW5Vqgka7bEiVFB&#10;Ms/bWWsKFUggc145yLPUbZbRsUOmbSrCzxB42Ns5+5hxtPuaI6tWVBFoSkMUskgmem1HquM1RFiv&#10;fGRV/wAcdaUlj0henaEBT21Jt7A9R8ErzWMZ/t0vGTJUfqJXiiUukcqGePZsQndYCk0TzTXV5A8d&#10;Q13C8aCmeHTAyQbkEpCMRITZLZvGBkWM1xwa6ZjAJ5D0eomTTTQrCrSBWDmRApFkj0k4481x89bQ&#10;4eAUQM3daWFQBtAVid/AUEVQwCTYxXWYrOylu0Ii2p2tKXRWRU3EjdW4ceCBk+B56nRtntsWo036&#10;tZHkYTNR27TESd64OSR9268kG7HVtAnTPqUD6hGSWqO0yukvrjDUKusGyPTVXmzwOfVRTehmrMUc&#10;nYDxn9sO0d1tJrIYHHv8dZLsLkN9s0nfhWJUhQ7pyg3hv9IOLU7b5oc89LcwaXIEihdS16w0j7z2&#10;iF3VdbRRB9hYuz1mPFGTlmnG9xHGI6IAUlbXcBd5bBs82PnEpdmPP+qj1pnekmK/p9hWlFqAuFrG&#10;DR5Ivznq+LXIGnxVQcT/AKj6f3XeVQXBL42kiyVODfqvJ4uuB0WGjMgLSad0ZAXampmIVV31leKA&#10;uvOOi4HbPSPHGGmfTxEl1VYZUZVYHklroeK98jx0qGbB0skQgMYjN7nQqMG1NVnJPODwLqulBHA0&#10;7Ylc9sArGwMZIIksNeQbHK4z5Ht1LyykbJoo4NMdPN++TGtyfqNuxjGrgij6aVgMUbxjPWbSeDcU&#10;+SKdPLLHpY4BPB+3FtMkhaQtQIu7sEG7OSaI8X1rxSc3/v8AqCNv+QiNJg5eNyqPqVOqC7VKsVUD&#10;BNY2j+9kjqeLhTreCfa+kKx6dldWbcrRguZAWO6yfnBAyMeOqbYKbOlq5NIzppNzzxLTsGvadlUA&#10;AaUVefwKxXSSTyCCb6rBBr1aioKWH+5s+qvSABQz+fPQy8j1jl7j6dokCguVkG4sSKAA8sSFXwc8&#10;GxkeQ1QNKIpYdfrNMq6lJZBIs28Kzqtm1BH4596N0AByQeL9FIhj1zxyjXSVEKYjaFeNrO4hjggs&#10;Sarx+OlcvGqEvj5NM6jCY6Vn02l7y9wJ+0Qqom4HycLgDcRYskY6h25LTQ1dC0ehmM0EuqqMRrFI&#10;obazHctkHjcTR4xmqB65tlVUyH1xq3ZlhaV2dgSCVJA8mw53DPiyfz0fo7yglkjknj2dyKUqdxUh&#10;WVwBi+DW2uRzjg9VMMG+2Xza6SfQSalUlngkBkkR5Ls4uhYIOPt80b5I6I8IfFP4DEFebV6Yd0pM&#10;ys4LIqotXbGsHcwYXnxWSeji8I3LdbE65jPpxMQqiTcWUMJAWChSaug1kmsD+9dXvBKaZgZY4U0x&#10;TcyBom2k7nIyDjG4KwJB+T7XSatJdeOjkStGoQzLIsiKCySLnmiwZcAA7TY8EkgV1WzP2TLqVUOd&#10;TvKIRupd21gQQBQwLoURwRkjqopgE2h7zhUjSHUKN4YS9vaJIyymlDV9wIu6r+MdKwZq0pi7i6Ar&#10;qdZM9KGnkHpK2o/cABXANWAM3j046zjzAWGkXlY3KUyPqCwhVonVgr87hxg//g5J+euBZWsu2aOW&#10;XTgbWcDuMXbavq8VZwBV+SfcGdlNdoYmlii+jyIk8cYiJKxS4xVqKrAJo2RY2jxjrSrRstkkbCHQ&#10;vp9RM8SSMUsSH91m9TZvN8eeeo1g6NeTqGCXTiAGCKRGZdiMIdxUAGwxu2o3g/LX05hMJoPpXZi/&#10;dUMCQxmaSyqLZDMxtssTRJy2CTjrq23/ACOflxWDnElHfuK1qSoPb3HJGbHnFAZ3W3FC6yZpUWNZ&#10;3ozMgIEbGCUFWVYwoUlmIHqNgNRokG/HQkZuD+6p1JQNvCb9kZXwQCWA43cV+SOm1aJmaKWSQamP&#10;Wadmchd7IEFsP9AbGWH8UBd+KazGCeDU1Gnki1D6lpd7KWLu+0IubLewtgbqwK4HWS6QtzJzxNq5&#10;l1Go7iSu8MOmREBDUN7PXwWZar/TeSeqsURP/VaYdQWLyR6eXuKqSOjMb8KAc0wq7Pgg4z0KL8Hk&#10;sMng1sWq+qOujmiknRdzwrLuaMkhtpojaCowTXkeL6qNYegbT16HSyMuoafSQVFI4J7kZLDIUEbS&#10;MD+Ccfnp4+LX8v8AAck6oDs076nf3JxGJSGYjbYGFBUg581WbI56nuFdFsS/T5NWNN2zKXcGWVEo&#10;uarfZr1eoHPBBIzdHFaRm26yT9VJFOFi1MZRZO2WaT7aBXxhhZND/pxkDrJZybMKtPqVTSv+oiEh&#10;BUSJGuTzlmw2BmgORzjNbTI5YaJy81SzJKiqWjwDZ2kG9woWDyRQGM9bTM3VB0UoELCWyioyFo7Y&#10;n2JrwSePGc46m/ypUiguITxgaeYyaeSkdFJogYwWxYFBS3BA/jquUbwHEMa2XUO8URQz6qV1S2ZQ&#10;wXJFDHg4+fc9K4zQeW6MXVasz6eDfCpiayO0DYZQpU0CCBV4Buz89Q2mU1KC8mlfXRqatFVlcEqx&#10;Ymx5wo258ni6J6yUNsbDI0zJDq4mMv3iQR36QSMUcbiPnHseiYpSa7LZZ20+pkkgOmWJdo7bzlo2&#10;aromtxrcuB598VmvgJ3YmSRDJ32iRYYlDbZ222QuQQuRRBIAH8nPQlkryxDwdl0hJ1EyTNGqt25P&#10;JHrYHNkWR/JA9wrDB1vJLN6I1aHTh5CgEaxkWNxYDaPagCWqrI5z1uPEHzWjO/Dp1iQxvKDuBJiB&#10;GRV014GfGPz1TUdJT9kL6lo2jEM0LBgWDLkkbqG4H7ePHij56yWaytoY87RMANsc3bCHelMuMkLn&#10;INeK/kX1TjIyLmdpJEg0sAi7sgjRY7dRaksV3fcKvJJ8+/WoxZBSpCiamWD0QxhYlY1KAc7WrAY2&#10;KJXk56K2h0Hptc50qskh7EwErHtVtPjBsVZurNVfnqkQyaTuojKC8hZFEZ3W8jE29EckHBGcY56b&#10;gYhY1k82kWFgIW7kimQE7dhNhWq+NpFXk+/UrRnsAagKLcMJoaG8SEFUxShVNef/AFEcYHVS4JsI&#10;9Oe1cM6SsQcbWBIYtYVrOOOPavbqkmDfo8dQ5Ih3X21XfIBkMBQNnNi2H4OetEGWzZv0Y0eyRIDk&#10;gsGYFqIIxZ+aF5K5PWawFAEzxqO7LRtSPV223YFEAmsVQvyD+VrFMmhDruncxUGiRl3tRwp59/fF&#10;X79cnXgrjOid71MAclFZYgVtqO2sucVQ9IzkZ6bjA9lAPf1sSM8UxYdwp/VZIBrzVA5+PHBtsON0&#10;UxQad9E04kZnjvtnZd2GIJ8Lmjfmz56N6NPZRDEwYld7MVCBHVWYHnJA5z1GPR06g4pHp5o5e87p&#10;tClXUIqesbms+AOBXIvPVfCW+yRpbiiaP9NC7kM4NgyEkEsNwFHd7/FVXRFIbsh1tMzJKNyta7S5&#10;I2nBKk4sj8c/z0/USZMzQaDUxynvTxbm7qNZNUMMtgEHIPnNeT1voMs07honlKghVVAxADC87h5B&#10;wcj56W2zJdgzRRHUxQsLlj3mw39RYHaDVNQx48nHRIOxnacaed9OvcjlDMxan8jn/b3z0v8ADdHN&#10;1mtWLdpBGkpWSMd163FgoNnAtvevbGbrLVuSb6OSJtTq9dE8kaxSuvckiZS4stYI+LB4/wC3VbYX&#10;B1H1RaJUfsTA7mZgSxBIohqODXOPY9aCJUkQUlQzFmXa64A2m8g+xwMY5u+nTgCmdpnbUBnaiSF2&#10;ldxCgcHHN5yP731KQvGBmkaaJW7cqlnAUBwgN5vjxd2PgfkLWATo0DStooFgmeIJ6SoVc0xIYD5G&#10;M/Pgi8jZFN3BrHnJYRCIsFayVrjBrF+fzfWj6MR/To9Q+qdsRxbaDUDuUm8YJOBj59uetYwwx2tB&#10;jnBUALGx2zqlMBkruzzwAfxfUv0Ul0TmaR5UgJ3Kw2mYk2/Byc5J3WRz/brLkbkhn6dgGkeGFmUF&#10;QGCthqr1D4v5NcdNYLjkRGrRCWFCS7C2VFw67QDR8/aLsDgc9MSiplsJWl7B3yBwFU5Wq3CyL4I8&#10;4HUplQeRDodG8oOGG1aTbs9NkRnwCDkeSOtcYN2IJnUQSLK7QhrMgJIUnwTzfBz/ANh1kpsHk0yy&#10;ywtJKPTRUXksKyWIyAasV7dWvZLQtZ+5Am3WM7UIxGsdsM8L4qxfzz0diwHfUS6ilQOGwqqBwuOK&#10;oY3fn89TGzYFs8Ucasg7vo9Q4H2834zQzZJvqks4N0UmINqo5e2p/bDsN+0M4r8e+BV+Opj0KeCs&#10;FZIRCZQyykbBCQAw3Cia4Ht5OPnpzBSGMkkukOqkRzIJVYF3oXRUc+buifbnqXlFIXp9OsMySSxg&#10;rCiudqAWxJA2kEnNec9HH2xeSjUPNHpJIkjLAOsTSbRutjZYmryAcD26okHvAqgjWQoKUzxtTeSA&#10;fnnHFDp0wGdjTpq4pEjdwXJmVdqktg2LXBrkcc/HQuSTVQxpOBT6uZ5GaKOQQp6yC+OKsbqJHq/w&#10;ABz1NSQ+LsGahx30kCuzBi21UA3Af1H38C8/afbqkrlGfoZJqlGx2MZVZf3X7gpFqtxvwCa8+K56&#10;36DTlHs0EX1KSdF2HuBlMy4WyKyOLJu66OKqwVygmEQusSNNqQrDeZGNuvqILHGeL8HjN8yvgtGT&#10;TzRxlmYvEVA/aolvVwSaJ4A5vrahmNhXuRuNPpE37u5kBQST5oD5xYr36rBMC3pNHId7DtOsSxEb&#10;SMiyAa5wB55u/IjQDtrJOnZjdYF2hRWUsWN12bFD/wDH08WtD9Q531Mf05ljEUs0ijbFKWCBt5Fs&#10;BkiuQpF0B+JvQh6qCNxIheOVWqNXsekswBQ1mxfFURzZHS8qgsFTw9hYkWXslkAljBBDNYAZjg8V&#10;Q/J9up+l/Bqu0ihpVfYJArSSMWLgHGcmsjOPjz1SgaGLpjsdwsSq8gkbcBudbILLR3KBWPx56z1k&#10;E6wZllnkjjnlkbeVNTASAKFNC2/v/IGavqWn/wADUeHdl1AklZiX3x9ntbQV8ilzywsN/p8Ada9D&#10;G8sVNL2tKCiwAoxsb6olaG7NEHa3+PcHqbnIxtHkE7SxMDEsqJYB3ZyNpBGP9gKvFjpQM8s4Gobs&#10;mVmZaaRPUpqqIWroEUD48DnrJ4jH6PgigkWOKaFnVG3JssG2wbNmgduRkj56F7Q+Lbh6EQQTpFAX&#10;7KndsAC7lqgRyKLNk14NZ6O8mQupJJItWochRGwhIV2QWdwB4F5zXBGPfbWAjK/1bJNDMDIs0dSq&#10;ZUEmAaQMpDAigBXFdZN7QtKeLFGHTjXyzuuoTR9shNrWXeiOeeQvPj36WC1ET6PSVohIHBKKNtA7&#10;kb/SwOL/ANg19S2UvQcrx91ZI9NCF7bv3Izk0wVaDXi7oedp9x0p4BhOWj0keohfUPueJVGmhM5U&#10;k0CQBRBAN3VA3ij0rjoPPZXLshcaWLRj90sf1CAgqwoMtngkLQqyOeownk6J5TRzlk1hkLDRRNo2&#10;gV59WmpqRWLVtEW23BIA3Xisjjro+Km8nKu6wU6Ux/qpI5J5UYHaQEQ16wfPpF7Q39/euhUf4zIU&#10;UkkmnUPqCoaWTMaAHbXgDF2tc4H+RFsbCuq08cbofWriMlyFNNZY2xzwboBtwXoT2DRQNLLo4DHN&#10;IiytHsYMjAUGIJZfBAIYkYN4vNLceATwMMjR64aTsCO3IMcwZQoXcSQoNn3+fOB0P2Kzop0uph0z&#10;zTd2F9TRAIJOwEj1URtY3eLxRsdS3R8SlzNB3NNNptSH1YaVUckK+2lA32aYiSxiwFJOOpSKbriQ&#10;aaoR6eJdVO5BkChu7toBVUrVes8CzkgfPQ4zLdQcMoXsz0P1IdlRa7qMB/q8g3XgH856Embk7g9o&#10;4NIkEqiTU6UM/cWML90jTs5KmqBG5mJHJahRrpc8cdC001P9hXJHGYgZI0mEaJtWUHfIQcM3BJ9R&#10;yPtDEi6NnHjsjlvC9k8k8CRkx6eNRM+e6xKtuGFBPDXjbZ4HXVJPYV1ksyyjajKVeUhQA4kfYKXl&#10;qwAciiT783uMWAbbFzamSPTtKzRqqttc7yNxIChgR4IUA18fjqsGXHoj05P1KWVogyPGLahtoAgA&#10;7BW5rIwLyD4HSsIXuA6YvPP2k3q7KunkVgZCxAJAsAE1gkE2KBu+skrkLEdUIdCr/qO2oqlYuGKu&#10;LLEm7BBxng15PUPJkwopNMmn/R9+RFUrVrcaryTQqyp+1uavF9DYpNulI1Kd1Hk037uGVyjFtxyr&#10;dwVVndz7g2OhLGRbKkm1AjqEyKHhV5WeMvsDsu2/Jb1VY8Ueb6mJI2PX+wkEGnSRGV4JO9I2xu3W&#10;9Sa3D2o/F3kcV1DzKdU7YZrdbp0SeZdNFHptpZ3RiWLmlJONt0ASTm8DqkktE+L7ZHqlk1cEi/qI&#10;4tWSqiMDYNwXADN6RjFAWPYWK6pxnNo58LRaPSLpo2UN29zRqCWOMlmLZwaJY2PANX1nytZokYsh&#10;bTzzwd61KAOXG6iCNxNZWwoNYxZNdZfSmvQDzx6f6tPKxWeRnLOss1pvyCOaNE2COACPbrPKCU9C&#10;8ra+XSPIpQI0iifdZYD+mmOSd1XiubwOqTpE8dE6PpEnkBG6CORDTQ8bjuA3bsmyL+Bxz0oXl4Ea&#10;06ed1PdmbVAlVJcgLjH28C6FZ4z4ulyiwT4ptJmRGeSabVTBpQsaKjM7EAEUS3zx58HnqbEbsSum&#10;+l6PW6j6ho/0v6rU7pGnRAJp1XG1/J2sWHB8HPHVLk2owitSDk0+ok1OmlV510613KtEkej281tJ&#10;AbIryDjofJcVguV5Hwana+r000Rd0Vbpgiq5G0lTkEMEoX7H46Nsz6HxSjZNrjIv6gOjrtJOz08A&#10;Ac5HwSOt8CE6CMqokWc7WD9uQqC9FR9tc4z/AGv3V9B/CvTyR1NM8srFAWHp3G2Fg0tbR6s+4scn&#10;rPGA3ILBt02PH+lMwK6hgyhjV0d2KxdZAAsgdDZaFfqxslj/AFKpFEoctsO0BwdrUKLDDc+cY6qT&#10;JKyoPJi1MLQvowkN0tgA/gjHiuec3norMiOeZ6mcKRMpKql7Q+LVQc5N8i+TzXVLRGsB9rUSzRoB&#10;2mjjAZdxH2/0g4AOaBAohT+OtPGNlJ1ODZ9QyqdOZXCrKoKtKOABZxgcAWP+3S4mCrwAupnkjOlW&#10;Ta4ehO+DTNtJ/Ocgc0TWa6lLAt5HxSLqPpUQ/SmPU9sxKO4WYc5prqzvqsAi6FjrOhvBRHqtYsWp&#10;nlURQiJ9u4AgptpbWuFoi+Fq89RKXIxOq1TNBDYdlVA7B7jCHgNZFk3efYdU9G7B1CLM87jUSTNB&#10;p1PcldhguMHdZIDNgeAWNUDSuL2uifJLHs5mpIXWJDqV1AeOINl6IIJsEnGSMDnz5HSs4CwL9ZFH&#10;qpoo5S8k7W3edgQtgMtj3JwCfJ6pce4Hl0isrFNCuoQNbsBUX9N+RfnArn5zjoaGvsR9QlEE3e1m&#10;6MTCiEHaWNjTft3Zqlo+/v460fRsEm2UQzGF2EJUwBO1gEmiCvk3/wDPSktmvQcMixTXqEZhDK2y&#10;TdRr8+9AAHz0GewghfQdkOm0KhOoDEFrJK2b+AMmuDjHSn2S/VImDnZua0XOX3BLqsC/BAGcUPx1&#10;mliGzmgylkheZLSNZFUtIWvnbeRkHb49zgdMgICeaTTRNKgVmJIY8Gv9JP5vPPHRDN6ExyMzFN0U&#10;m5Q3qXadxwb8+a9zXS5AkNLl9M+m7MyyQqQWLs4kaz+6QcjFDatj0fPSbKJULCIQNI8DM6q5hAJT&#10;aLojJN0v/bodkNi08ju2rEzPKI0Hr/bF0VNDPABz7mvA6U/aFrIyOMtpp+4JCsRABrANjbecDLGy&#10;M/iqm+zDjDIZtOsskQiSLYNoB27vtW7xndiuTnGegSt5IY9QIe07mR3sIQLJNgDm6wT4Pjpx0PR7&#10;TEGbTrIhV0LKaY+MgZs7r4OPHPUrAvQ4alYkRROzyOQXZrYMAB/qFncTRF5pvcdXZkiUjmnXTTyp&#10;EZDA8a27YcqLFiuSCWP9r6mZEW7hoY307qyQyCSM7BsG3wFyCeavHv1VzSX7FBSZ3Uu5awKeM2oC&#10;igx4AzmvNZodUSwe4kmmd6KFGAVydqNRX7geL5z7eOiopLMPJKYNRIv6hJAtt+zaAqwwCGxjFn3J&#10;IxXWdoJmHW/tR6bR6hFkkUW+xyVJbC1jOaN+KycdCTFuHEmaKZmjQgT7t+4sCq01EZzYNe/TALtH&#10;pf06tPMYHulIQWVNWTXB9VcHzXBvo9GWKbOiQa52ZnBcMytuAF7rvH8Y9+lZwbR6GSMzxestsXeV&#10;fCg7SSTi/GR8jrM2yZVjkhVECsocksy1RuiNx5OQL92rp1gNsbABbPqVZJN4CPi1FkhcHLE0SKv+&#10;B1l7YLGipTsheVXi/wBDPZVhnaDV2v8AGb+DfRPQgSsF1Nys0ARaDo1BRtz6gDwOl+zYIYmRJIGi&#10;3qRQAbAK3YOPFnP/AM9bkwRRGjzQKBHLuKglApBHJs4/H+OOpK6J9PFGszU80npsSE7Lok2Mc0eB&#10;j09a02h8aGVTp5FqIsodynpBPm8ZvyfgeMZ7MtD9RGoDtDUknZL2C5ChhwbANg4PzdY6p4YLQswC&#10;aKY90jABMrcUAayRQPj8fPUTBaRO0daNHEIc1vUsSaskXn5r8H+OtpQ28no9FMunCsxkKUHZaBNg&#10;eogYxXJ9+rRLfYgwsk0capGpFlUXIHk372BkWaz1WYTcwzVuXKTRurMzF2aNsDHGOQSfHj+eoe4I&#10;e6JIm1EvpiDralgdgq698/7k89ZXZogZInmSZoo239tVZl59yCPYD/braVQqPASNG6maR3qUCSNi&#10;u8gqftAAOD+PbnPQrRfoeW1Gm0bvGolZEaXc6WpABJoDg84+M9OTJDNPDpUkEjQo7JGsW55d7R4B&#10;Y7RgML8LfPt0YK2iqeAvqInUzsm8glhvLX71V2cfGfbouAmYFBHqTqEWYONxIKq9FyLF1XF1Q/z1&#10;WggcaGLRTxpDJGkZ2hW/c3CqxycXQ+Di+js2AG/TmTdSsWS9t0Aw21Wa4LZvkj56OSpXEYex+laQ&#10;KzClMu8WGzVA+Mjn/wB+piuBpggKHuuXlFkLa5u8FaPgcjwCBfVrKZLQM+k0umeHtRQ/p5EYF9pI&#10;2hiWWuAbNkfjqVsro6EJ0yI0AV9R3oTGpzh69Lg2OADQus9DFfTIopNUJgjyaiWXtrGW2k4rF1nx&#10;/brZbgghFYtpoow2BIWQBdxAqt3DD/SR7m+s4kbLExxIsaadUdNy2TtJF0wvcDZJzngk9Kq2RU9F&#10;yRvFuk1JZg0KySAizGOCAeWGPj/HWnscdC1kkimMqwBYN3bJK0xoH0j5xx7ZHzSlgbPQOg7cDlwZ&#10;LZjVkgj04OARZFCrsHrT0C5TAU8cYKNLJGwAdu01BqsCi/kEtfsK6lsUhhklb9kl2DrTyFMk2Dk3&#10;V5Ym/wDFnqSkN0S9qHTz6lnEwiTeWOxm9O0vSmskfaKHnzimjIPTQs2mE5MChVEghQfeQ+2ibvaB&#10;ePY3eB1qI5u02r7kWnQrZWMUNldu2Iu7WjVHJArobZlh0yQk6ndqJX9IaVAbMiEgFv8A0mjWDf4v&#10;oQ4mT2hbUjUif6fDPNmSg0e4Mm3I4aidv55z1HKLYrJLqFnaMzxl23KQRGMMgpidxOfFccV1a+AZ&#10;pxGZgNZbRtGkVsqlqIyvPB5o8WPnqe4V9KJWAh/T95DIm1i0SnGRTAeRVZ/PtXTrJvIYtIsMGpIQ&#10;SkBKQkbAa3AWc0RizyR5vrNMlQXqJp9NqdNI0UrQxL4AXYT6doBOfT6uPce3RiFJlKQlJzI7R2N+&#10;9V3IDfFgDI5q6rI56kQH02qjjMxQIzoqybmPcQbWLlVsUBQA4HqBF5HTQVsPHUTvBOssQhhZl3bG&#10;JQuACpsmuGo3dgnI6JWik4BOUgT9x9qFARGVESptDDdfmwTxWemXCIeMspMmrSBXZnEKuqdylMbj&#10;B2gXVVRIxwR56djRmpMfcSdIFDZjJ2AKdrVuJNUxJbxjHGOioyQ/SS9+DRtDHPJtZ7DxMrXY9JJz&#10;eBxzRPm+lqOMy0SRxR6fWAui6gxAI1oqMq7/ADQzzY8cjoQsJ9i6ddG0KVLK0gS8qM2QOCoG33PP&#10;UTpFsrCDS/UtNM6uz6aUyGbYx3Mqn00OaWvzfBx1SXRz5Om6yXUaiUa3U93vy7dQXLCTvIyNRyNw&#10;uxuBNgDPjobv0yUWMCdWiJJM8DAahB3EkiAiX1MBZJztJ3c8jz46eypEdDS7I9FJEyozykxoYv22&#10;jbctFBkUDg3Zqh0cWn0DUexkE8kOo1D6iQxyqWG0wOa27SqkGxk4JsnHjqeSbRS9DNUNTD9Jj1YI&#10;jCvGXdUUEh09GQCb9GywDWM9CQp5Aj08pAh7qzRmjHF3e2WVq2jbQwSTX56dYYcmmqXhNQ8kyiNE&#10;YEbqv9sk+uqoE5sj/bqfGmXKZNn/AFUULwywCKPerOqmjtIDEAnlqKjjx0cU4NTyiSZRJLI6xAJG&#10;zdyb7SSKBBrAOVsjwtgE9Vo1omR2j0hkVnjYAKEjUbEUofVZuju8e3xXXTahzeDlzatdJoZ9TIO/&#10;IsgLbIixQE39gFvvA5Ht446eKrhT9oHSvJENQBqGEcilJ4R/WfTRKrgGx/BWxz06UJ7KvpitHNJM&#10;TtYbjGyYIvbRuqvaMCxWAbPRSmrkaG2pNEuledUR2lKushQA72ayKAyB5GaA6EsZBlcX/DoNQdRN&#10;qW3bVWlEbCgaK4JIB/1DI6l8VoybZT+r1CaatO1RFmjWaN+4loLYBQ2AeSDxnx1DVwV+gLCTMZi7&#10;Ormg0lqZDIwYmwMja3vyffqHyaxC+KqTOokW/VQaKOdyjIJZJOxZ1BCmlHFMCoUnxWeR1WLTn/Lx&#10;sOZrtM7ayKODSP3GdVgKkn0bTezwBZshhuahk4pKq2yfWCZYlEsGo2QBZpZUVBbhjujUkimDbbsh&#10;fYnrfQtcI/qi/p3kmdkLMksSVTMmbs3zYwDms2eCa7QiUBWeETIqqeTRJUkbvUBkkkVXm8eSdMwz&#10;WKIm+nlVm1DbAmJhuQXwRt9JvdZjJ8HNXgdU+iFcoD9Dqo9e5kPZij2NmVdsoOKUjJwDYFWSPnro&#10;uKSTqzf1fv70R5VvjHjvr/H52S6VmCljAWLGRVCtzsHpB/6jnFjkec9DmhXsPVQfqfqaRoG1O5uy&#10;vbjpScEgk3Zx48fHU2CijcE06SwQtCSqnazKS7FvtCj2Oc8X46zFE69uOCPvPJtaZYmlWto3CskD&#10;+mxuoH/v1045VI5/xbTwXRaa/rCpKpmT9tCq5RyuDQXOTRJqyT1FqGQ5koQ6mSfSy9oSFd8TE7lC&#10;g+kkrkNnkWOq0Yr08iz6HUQSRGKRYkSNdxG+yuKokHkg+fNdS17MnBRWBfpeo1D6eOPdu2SPZog4&#10;X/qUNur/AG6yM8G6SKRPqFhZJGNs9sq7wAlAsou9241x+c9VjsmdmF4SjKkUDCBi+LsKuFK1VDJz&#10;Wao+OskNxBv1ALovp6ylhtEaMqhRudnAu68/iwTWOtsy9E0c6CF1TvNMULO24YYgkZPkVXn2973K&#10;zALICSPL9RDqFbcxlK1a7iK5FDcLOboX1S0DCkjbRaWFEgiSRVVoppZCd5oWrZoYv1HjPuAVcumD&#10;TWmHKQmkZikxiWMhFChTe0WcDObAPP8AHWY5uWLVpi0X76d5ss6DO4KS24k5N5s5PyLBzcMsh6mS&#10;Z5YDHC8au7MpI8UCazkWo/OPjocejcU1sbqDI+lRVBI0wJTURrufHLCvIvFXY56hKFv+TFd9hpWS&#10;ZFLFRuVX2klfSCCDVDHGfV5x10WUc2/Qr9WraOSVLfKqCyBrsg0LwDdm8XXT4vQNrZLLLINdHexD&#10;KgZk2WXFkki+aP8Aa/7TulAyrK0i6dVKHZTPvZGsLjaQRtybq654PVcXknkrsri1U8YMzMS24rIz&#10;DtmiAAPk+B7FTzz0sF9JpiJtQNUFd5G/eanAFWpAUC7N55qgPY9C5NZKa/4PPKRK2qmYmJHbfumZ&#10;Tl9xfdkkmwSfNAHx1kza0LBVWkSNJA7oe4qyr6htsCz6TgXR6ypoB6X1iQ6XTzNGHDRj7QTRB9wa&#10;ogXznB6bjYPjctHgzO029pN5O4lW3Bh/pGTdGjjxfx1Ox1oV34v1AeBH2vatSEnxVVwBZHiqHW7p&#10;lQTLqQ8Ecc4eR3ZLksWbo7vBY7uAfYfjG6omXuxtGpKoqKw7rLQbIomr44rybzfK4lWFrKUVVi7a&#10;GaOPcSWQ3tBUKSF8YB/gVjrfTP0SyosjR6mVAkaybiwITdglht5ya84APTphfYqX9qTvSbdse1ma&#10;OX7GIytijYFnGPe8nrSOmHNGZdQhjicGRNyMzglgD5//AAbwb89DYsZIzgMs6OqBe4gYZD8Vt8nB&#10;F3m/gHoWTfClWYiExqoJGwHZmytUL+4+x8Vi+tM0q0FUjIbSGR9qEYQ2wk8X4ByBYwfg9ZAxo08n&#10;6salJd0jRlmSUUWvFlsZwRt9ru+qa+h8Jpv0kciuwj7irhY/T6rur55Pm+OiYNYeWaTXahtQwDSq&#10;drKiAK5AqyFAFGgTQs2T5628h8E6iWZnEUcZZ5QVCSnK/JHgYNrR4GOnIMk1CxxECSErUbsGPqZm&#10;KizfPt58D56Ygd2LndYE7SbFDguwYbs7RXz5OPGOqS7JbpKYi6RS6qRgpQxm/UoRcEkeNpU+3+x6&#10;lsqHk0yd6MSufXKyqSl1gmr5N1/i/wA52GWHDowSBtE5tQNPccv7ZtaAYEWBak7aI/vYI62qxeSb&#10;VyxSoXcLDQErrupnsH81gKB781noVtDGhc8XcaM6jaLdbcPgjADH3N/wdvv1tGQtlETH0s0gZzYr&#10;05I4yAc+MZHSYZJID9QWUdzJwg8tWPYYx/F9ZmwNhFauVA5AmVgIgQrFwBV3z4Fmvjg9GUbBg1DR&#10;6ZF1GomcgAjtkAKQb98fk+QfjqpkH6QiBIQIey6sszAsWWjhbIP9xx0OAsFrl5tXCBteLcftLM20&#10;DyfAuscY6yXRTZOjju7d8IjjTcBtUe/pGPTwPfHRDBO0ssfaVFLCrCj7eTdH3qv5xXT8MMMo3OFD&#10;CkCPGCK5wR7E0L966Ws0FowxKmp/TMEC7yjIOVIQm+RZwBZ5PwOjLY4SB/ZtDFpXSLaSdsdbm+07&#10;eQSTRN/z462ezRLCIdQf3EkOpkjKgKqxp6qFjFUQScEcEdVaaQwDbpInCREAhQRYqroFfPzjrdUN&#10;iZJCyyCWRwrMFPZB3KabmrrGLxyPcdSp0Y2XtprhBG0Y3IJCNm2gMmrPA4zx095MtF8MshTVvKs5&#10;7i2DIAhYkgnA+CTR8fjqbCnxh6PTw6XXNJqBXpsbvvZuFUGsZ5/J+OtvQWF7yRssxoxS3vWNgQVU&#10;CwbUZsgDafa+hwrjDxg1E8AaCGS5CAAqi1PyRd2L8e/FdGh7B7rQP2eyY+9XpymSc8ixgknHjjqp&#10;pEp9jO4mnLToBJvFIDVxNtI33Vk5sj8dZD3DFTcgidigbyqUAl+kZJH+rji+naDRrB3kOpVF7cjb&#10;ANu4AEtWL4Hviq88dQ6Uoxro8Mca7VRWJZEiatwNZvGcebr+w6V2bOA3pIiC0gEhKxguGVWsgqAc&#10;5/7dIEypJNCJDvjxvpDuJA525xYFe+OeOs/g/C+OB5Pqqokl7gzbXwL8kn54/gV0KjgescZUr2VS&#10;eaqYNsJWrycnJwBV1eTx0vEgboep7P6wGCcChUYZdowRmhg2MVmiT1nARJFC8jwGKOHbtJapCqk1&#10;VAVYztas/wDbrTINkskEmn+mxwoJpmgZwZpCu5h5XdeOKqv+3VtUFgbpiqIYxPpiykqEQbkRmAzf&#10;NZrx/v1DWSk4gYhp1L6ZhvOoXasT+kWPVg+2D+L9z1ksw1TyihIy2qHdbUb4L2leVz/Uv9wRd/mu&#10;s8m1gNCEZdFp0kUq1NYL9sWPfjnj2rPWlNUmG84k+mtoO0ka2A7MMr6go4AJIIvPGTWb6UgbzR+n&#10;ZoBJPAVYAWKqh6gGIGATZFkX93k9c/E6vnpDkUrrC+qmjTe6v2kQE0G5vkDN/wBseOqawQmEYtGh&#10;Dqw3ySFI4pCdxU3yOVYcgfFeOpTZ0wedJpi2oinLSrGyo6swHpFDtsBx+M2B79Q+Oyk6JjtU07SS&#10;JqgzqwhRxGwciuKNE4F1yBiiesvwGtjTpxplXSK7PGm4O4SizbscYAv/AOOjl+DxwAHiGqmkeOUr&#10;L6bkG0mgbUEXydx8CzfW2ZKIajif6VGI3dZIhuDRksEH/SLAvg4+eequaSKePUMohgkXuurCTun0&#10;P6gbu8XjHgnOB0YFKFUcm6WIxwQRkyhSxYllAoEYuyRQrj+a6FyuxawOmXTyaOdg+0EKK27s3TCr&#10;sUCD4z5F9D0K2j0B0uoDaqaCNlQKyK5oDFWLoNdBc3+PPWVuDS4YlAksE2mm1caUtpIw3L6mXx5G&#10;Rg3XuOOsvhnnY9qMOH2OzBmtTTsbo0Peq4/N9PwBksQKKew6pKK3TnfuBOVK8AkXdHOM+xVs2Xoq&#10;9aSMZRH3QFiddu5123S7mNHiwo5Km+esM9CpNPG+vljX9RGFVZEmWpPNF1vO2iT72P7l6E2FYv1T&#10;ukZgJckqf3QuTQOM8AHnx+epfoqY2DtlAfVyTyxM0rtGU27WCt6sD8H2sn46Y5kMHoJJ3vTzCCZV&#10;UmNclVTefH9dkGwOCfwOsZ+jdP8ATtO+tmh2hd0bSCOVTKtBiykWDYsBSB7HjHWTe2gSiolm102q&#10;SJtRHHCresbt7Ku6/cBq4BFivfqk0tmab/tKn2LpHmjCSTPlQp2X93p2+5DHNXdDz0ckbi8nQ0Lz&#10;tq5p4H1ckEirDMwjtkUsnbNKLHqHJqvJHU+U/wDBosP/ACQa6aaLQzJCwikLFFRhRV5CYwhBHqUM&#10;QMcAE9WncszUHaiKKP6bGINQuo2FP3DGSDW22O0eoVTECsMBWb6I9s1KZlmVCrRDezqxdU+3a1Eg&#10;AUBdC8HJN89EgcSfVxpHDIIqKWQgExNs1VamlOBQOQB+B0r8GXAmKVp4ljYTGOWSJbL4aIuAQazV&#10;Kw9r/PVJPZLfoFCdR9Sd9Igjj/UvIkCSKr/BDE4NFQLJ+0+46ELUQRjGlGo1KySCcjtTSxkC6fyg&#10;G2jzm81WOnPEKnEF9PUpppXUR7iQVYrkCrFG6GbzXPWTeh5JVQfpVdNRIZZI4yW7bbFDeN20L7Cy&#10;PP3eT0Spi3Zgr0bTfpY27UkkMSSerUKEO3IN36TknJPIUUa6nHZPJFOg0iJ9Jg1M8Drt+2JhYcHj&#10;fQYW1E4q/jqeW8GXJ8sIGBXm0csrmBy6B2RHdavNpnj48Zrgdc3Edr6GIYIUM36qBIyzKsMrq67y&#10;NzX7gYbPsfJHWTzR5JtSE2o100yaqSeTSllcozrVhxdhDQIYgE+4rF560yESU4keki04ZNLNJugs&#10;MmS0YIJO02aq+cY84z10tyTybFaqpXGpimcGRt9zSlkJo24o8DNfxz1lsyRFI40+smdC0bFKDyWb&#10;5u18YrJNCq9j08fbFrBbp4p01JgEzrLt2IZrDCgQaZcKbC+o5FA9LeMkNdkjMVhhhiRVjAWRWWS/&#10;WtjJH2offzmiL6zeDJezlO+mj1WlgQokgUzSK7UC48AHBJOQDVjk9UvTGejo6SOY6yTfFEVSi8Ub&#10;lFcMvoLZvAU0OMAdFCEupTYWKS7V7W5whLti1sYwTQxX46y5VxmkWRk+wKF1Glin0shMS72YUQd7&#10;XWLO1hY+D5w8WtUPFxvrAHr/APMhJKup7jqqEklAAW9LAmrLAX5xnpqSwCtyBrr7800emjSeV2RB&#10;GxoHcCcjkZWh45OenqMNZpNGpk0rtqiqh4x242tAVIKlj/1A7RkVjz0XGBazC3RvOI5oXDQsWZvU&#10;oO0g2CVrwoJNGgRXA6pSA2yTbp4tQxTUuZHjYBozYNZsL5OMDnIHS6sQJgzZLLqGhj1ChmC5Z9hE&#10;YbG32zuuxxeeB0NriqKVbQYitmkaQUWa94JAAJAwPJHzgUesnMBE46L1ET6XWzyxRKkk47lsvowp&#10;IwBYSjRI8c308UrkzUwiSCLsfWm1soE52KlpgHarChigu5rxxybx0XpB9Lp5Tp9SiorQyk0tUwkw&#10;Dt20QTXtjA8V0rDrMsrBMqRSNPJ3pgpsqJAZFfcfvCmru7HBo+PC3VgyUZUi6yLtNqFSSORVdoWQ&#10;BjgkU3AJBwFuyB79EXQZBQPNIhmDwyK213IOT7sByCCDQrg1VX0YRWWHrdSrI8+lUgMxdIi1GEFq&#10;3A2MiiPejnpUJvsjJhk+oQmILIWtgsahWCiqNEekEbv4x56pMGhRMR17rHEzwO6lhe47iuWq7wRV&#10;jAoA+5pvolQDUPBHLLLI7ssUXZXcRIQCoTaCc5BzXPNXnqPcF8dBaqWaPTJqN6Uy7SRRbF1jj2/z&#10;7dUkmIGn1MraloXlkqPZMWQ7iBxZ5F8Cz+Pjqf0yysGho5lMelYW6hjJRAI3ncCMG/bA98jq05sG&#10;gFYFGSHarndvVl5GLcn3PgZyb4x0fSmJ3hdOvZRY01Dj1WAKN2aySK9/bjjofI3j1SsapBo9zI0T&#10;t6WbuEurG2BGeDVV4rF9MjJyyKUEaZw0xDhiUYNaNacnNZznyBXjqb6LHwiFtPOqLuZZgXJY2oq9&#10;zLzZ5/HW/AZiM7K+rk0ybT6yNvpYkkggceavx1lsOvQuQSSMsCt+2ymQPHIdrrRGK4IqvJxWDfTy&#10;5YFLIc0syaeRUDSTRLnZGCx9Nn7jgCr80PHRejQFQzDa8p394bQi0wAsBs3myCTXgV1v0HNgSQxr&#10;O1xxM8i90GRVDKTS4o4N15v+3St0zBjhMeuURFBtFMwWgtgih7A2ceb9+n6CthmnkAnkdY0K7mKz&#10;wtbAqPJ/pGSKIB/360ZqmZHqiGZyY3RHC1vtXciwpYWOKx+fbp/QKoxqoJQY0jjDRkbb3AWaBJ9x&#10;nNmhfGOiUU4FFGqqjvHntlBv/pPNgZojkDra2YDTjTSySd7ckSkNujUUhVRjPN2vt89OTC4tLqJt&#10;HP8A8JE7O7qmpVtx9lWuKz7Xg9C5QPECTUNErFIoY0RiNpsNYG0CjkVRbHgjnqnsn8IyzfpFWSRE&#10;IAAX7gwPnOAPB6zMDGGTQyrbSNGhkEG6lkGPVZwDyR7jA6U85JafRK0C6fRxEMGULuYLVsxYYxx5&#10;ORz/AH6mHQ6Wn7odigXeMvuIyWskA385/iq6G5UGNlEphEZjjSWtgCgEHG0DdZF0c/3NVdkhT9kW&#10;oISIs0HbWVb2bDZBFAkXfj4NLRHVaI2L36jUzqkUi+pP+YcIGs4/I5u6uvbqmqgsZPqdcmiSaWaR&#10;GMVuzEG1IXKgZvmqOP7dK9A3/wBQzSLHNNp3Cb4mYNf2EowBC0fBB5FEe2OpWxawGYV1eufUQyMf&#10;Qw/dCoqHdZFD4qqwSPnrRtjpAMsjAlFYRkmL9QhDA4Bz+M/jqm8ErYto3ZUdlLMwxE2aX/UKAuze&#10;BxZ5voaH1DXi1EMsQmjZHRdlNdxmuPyCAKxZ6l0ej0Rji+nM8kTxMMBZMbrA9ZPPgi+l/Q/CpYd9&#10;wJJJNLu2x0t880B/GfH89HtI17FrCqQ9sxDVWrbyUANAVknFDP8Anqvpu4VCeaaeOKRFAEdoxZyW&#10;2gYJrDVx4z1KdZThMuohjnahHGjoElcNnN3t8qTX+OqaMmJcCKUl5jhGiZq/p8qPYD3Bxzz0LANL&#10;RMyxHuudQTJ26QMf+WMkksM+Bn3Jx1kYKOMR6WRE3/qAKoKc7aIN+cgWD8G76zwoKyVHSpNOZ9RJ&#10;sVlKhQluKFcn3yLPv1lWbQwRGeKKaPe0bINjg5UA0CQRZ5+MkHjomTU3aRqbODG21lILcngc37/g&#10;fjpgGS63fJDGzJOZWpGRhu3GqxWP5/3vobkFaGTJNGsbPv3A7kVXFgIc7rHBsA4+R79C/udH/pFa&#10;ZyBqY541IUAv6xtNruBvOaJzeTfTk1Rb3JNJo2jE8sIWgAhAob/UpuyBRABNn+/WS6YL2KQKhtiS&#10;CWiMe4GqrbisG2rFWfx0jlF7Ts2l02oMLTTJJUpZ79IIojGB4r4HvXW5JeMBNpiZuxNCYQULPI+7&#10;bbLYAxfg+o3VcChjqXqFbyULGqrlzSXsaUVuHjn+M3ix56XnJtMXBHIZWaNISyWwDP6nFUOKxYH+&#10;OmEt+hcKyIkpmWOSN5NqqMkmxXPOfHP9ugR42QayVYw0DIaIeTGDeDxVs2cXd9aLRrnARZJp9o0w&#10;IjjNyG8Akc3XtyPjx1jEcQgh0/YVSCgX0sCUYVe4HmjZ/B89WiA11Cqm+UJMgZVSMeoOdoI3A4AP&#10;GfP4HQrscMRBIoiSZljZ3DCtu3ccgEezHJI9r+OhiaNXEukjVVYP/SsgGWPpuvnGB5HWTCdGmabS&#10;fTIp5ZAhy+4tZcD0UD5ZmVht5v4I6zpqihfqIn07RxRssVDswxg/uACt1f1GwLP59q62aLSGPqO1&#10;odRqXb9iVlZRISrFIx9poUxLHA8+Os9z0ZXoHStpZTp1LRyhNw3bdosG2UCrH3XfnA5PUKvJThez&#10;RySO7alGjIJjaMsHBsFlPAqsY5Pt1mhTC09pFOO5EskTAOjoDRJ445G8Enz89Q10Wnmlcet7s+lk&#10;mpiAd4CnakgAAKgH1WaN+/jjovRl7RkMR2ANJLqYlGyQRxgvI5LArjK8igfznPWaNx9Ewll7skEi&#10;pakje8Cq0eACUBG5RYa6ArdjrePsb6MSFdQBFIgYruZHkk2qwsGjZwOR5IB61htjBKiCz2kjRrcr&#10;Rqxwp/8Awskfkc9HoyQaN3nii0qd2KQDaICVtz/pYXnFfmq+V0yaWQRHqIpNkpmh7+6UtEC24n0h&#10;qzdsCRfP4roWS23kqi1SCXUac6btpLJvUSAl9wIDZvnn4ocWBWSJ+oaAYJthieOGnKlkIAxlqySK&#10;9uCPjoSbcRX9uWKnjUAo4kpVEbeomjZJsj+MkCvI6yaiJjY5f0sriINGvaQnad5YvwL523wfbwMH&#10;qotspOYJ4NLPpgmqEYCoECCrXuYANGqJYnijY6PhK9nRSd1MUCvT9pZ13uFMYOTfJI8++Op/Cn9J&#10;NTL29O8WmSX+hAS2wg/cGrjaSSBRGKFdVM1hxqLtsmnEa6UR91fQvYoBQAOTxgN7eTdUOp5V9FKD&#10;tRL+tTSyyaiVw6rYG7YxJJPizkN8YGB5jVWhThOyDR6SaZB3O0rnsO9EAjz6sqWAwByQPfqkqgbe&#10;iyObv6cLp2MWolQBS9ZX1FlAOWAODn4+esgacOfLptVDHBLpxHSlXmAQ+oMfuU3ZY2CAMYI8jreS&#10;brZmuSwjNUp/UJDOJDISZH/UAhnJYneHIGCKyc5B61tYpegvpzxrqI9RptOsc7Of20aRaRaIKnAC&#10;+mtvwT56zVMsPQ7WaWMfUtOQ+mXTNNvUzWv7mylIOcBmLeSaX2I6paJXRVqHeNDF6YgHEpAsZoCh&#10;srFqPT8179bZPj2h0Yj/AEykTdrSu/2mNSjXVl7JArwfORZ60/5Hy9nO1jRa2PSQpHO1yL22k9Iy&#10;2bJ8VgDG3nreMNxfYoRjSs0UennCCQ6cdkerdupko1R9XsKH5HVfQieBp0bmYzaaRNrqsRWRcOAe&#10;SpI54FXxzeOo8qoymtC5NPoIQ2rkRllhDrIoe2LBQVDUAKNg2TddVXkzFQpGupeKHak9Bou6q/8A&#10;L9lF3gHKXmqPzqZqnQTSNq9Gk0bTjf20R5HG5mU2zptAv7hR4GeelqZI8sweO42pLM8tO6ju36PQ&#10;xtcgruyaNVkHnPXNudHQbC8Oo0gaBNqdtDYUsNoAJA+abgkZYE11JWnk6EcSvIxhk/4xqirvbt1b&#10;mB87R6uB/p9upaxkitPA2J9cmnl7U0UQbZvFIoXIAG5rrPpoeCTmuhOJ06PxbTI5szsJYV/UqHUt&#10;IdwITBQkgAckg+fznoUaGta0cyVZoGXTxJp4CNoHdBLLec7QM3Yz8gmx103lg/QibUCNIBpNVHK4&#10;G/em0qKF2RxgnFEDNZFgaezKdFMukMukMupMc4LCJkAyVFkgqACcR/HOb46m5NekPuBNdFDDDtkb&#10;dEEFgbBnJHk2AD7hh4BFP8DjoRPBqJZk7ULLAwEIbmjt5ogGvOchutvCDjh1k6xI8yPEpJCliqBB&#10;3VC1tZRxVKLs3ZyDZ6zzgpJlGpMS6eKeFJWSUhUjDFlVTbbdtYUMGajeMWKxqTETLpINR9dQrNSq&#10;3aaUKakJwABjIBuzk0LsHBx5ey+SxUZqTKJ9OqyhYY3Ecc0kdj7KCYoE7QbHN85vrpmkdEzQaaTT&#10;iK3UFVjcqLIIJUc/FH01Q3fyx3BK0Qdh4tFHOsMcipufYwGxCRsOQCPAH55vrL2x5VvA2TTmLSKq&#10;QKZI2oiyI5Of7sOLGLFV1OlB2x8ekhjkeITd1ZlAE6elkBBJ/wD8+RWK6ryJfwXrkIGo7bly+7tr&#10;ErFV3BWDAj1Y2/5Bx1lGAMumji7TQCpGQaeMEAkUTuUHyTkm/n56ePJ7ZvFCNHoVlg/dXRjVyztL&#10;M4jVWLMF3Mw+77VQ35s/jreQQw6RtRAXeddOUG4sP61ViVIPAHN8/wAch4uPIcsrBNLp4YNTcoKr&#10;eyMksNyk7idvg1dYrm/brbHQ5FVV3fqEVpc+pGHqBFCgP6fxkjqp6B90LVyuZJZdMyKrlw3pURgi&#10;g1HFmxdfxVnqZGOylHj22iZjV31IZ2kcAV9xNfCgAk/PWbCbaJe9CUWMM6sVAn2mgxFkBsVYGR7k&#10;AjN9V3g0xkj3vJp59u0yyKI1BcAlW+1mUj0myT+FF0etZsJ2hUQnGtBi/dHbsqV+5T6Su72JGPYe&#10;/SnnINRRFTNFKvb2rEBuDFb9JsYBqyAcUL9+ty5fyqMuP8YTOkRjBdI4e4llu2WGVPiuLVbsZOOk&#10;L0jYnSWleQKp2s+CyrtBF3ycXQH/AMdZOC8k4hVtQzTxsbkDRe5ASwTVmru6rx8daykw1ZjGdWsa&#10;xDTwR2UNEM33jPNWeOf8UfWWNm0so0rvOiLcbFi21huwAQy/9I4rg/GXk8Vh45JNVHDHqlLojInb&#10;CyX6TXJBA4yASBVeK6lseKo6KIfp0lR3DEsCuAIqb0Li8XyeODg9aYyZ/BUOm1srAat4y4iBaSxY&#10;OBtoDABvxzxz1qG8D5mjdtMa3q0hAFAVQoWKvJ9/f56zzkpfSuRFEDPJEkUgZYwVXcEwTQPINDcR&#10;4rz1m8YCexCwSGYxJJYkYOAq7ksDO3A24F/HRy5Z0K4xQLQ6QazUkamLTbYpRKGlDfuFSKBo7iDQ&#10;9Q/1V46y5ZgPjQp50ZpNRHpxNNkyoQChJbcaA8G8AZu/HTclK9Cmh2ayaMKk5HaO2JhsAI4yAKsL&#10;zj8da7JSC1GikH1VO6mojURXLJMdrEhyoZAOPSV5s+nF31TjzScrDB1CaWImKMhJ6aQuFFECwC3A&#10;84vIz7dCM1Gc7ZJp5EPbMbR2TRzZIrcSR7Nz0p0zUOnBA+r0Talwg2sQY22nfYvG0UcjwQCB5PFV&#10;J/ASoiOATaaZRqVZZtzdwrhW9JwLsHIFURjxfRUZpjEgX9MELKjIuze4Nhc37Dzm8en8dNoQmcxd&#10;mZED0admSyFIW7GaLfn2HjrdjybaQqBtU0bQyXJ2gX3rSnduqztsi8UAa56XtsnoW3ciWNhI+ZEQ&#10;bF3FfdiKs+fGK5zgegmScSbjNtDBUtdz3QYDdz78ZzV9aijNLp5Bqj3O0JWRVXdb2FugvuQoHHN9&#10;boS+ARPqULstrh42XafwPY5DfxVDolZq4GdGEdZJp9Om6MoZ95SP/STYHixleP4PTDN4J9TGIZ1V&#10;mWKNHWP9osUahZN5J9/ezmr6IFpLqVWPVAsqdhpGG1aKLgeObJFfFc4zWyTex2PqE8sbzMVp+0WD&#10;IpyLFiwc5s1gYvqr0GBejkCRMZY/3BUTFkN8UDX/AKgOePwepnaK1sIvDN2D3PQqsQ7CyAMAk3kf&#10;/Hx0X2bK0Ph06rGKgh/TxksZEcgmvBFfF3fJz0ugsHMWY95mil7UqEsvqLE+5FAUM1z4PVNhIUPI&#10;jQN+4pBZmQteVNG8/k2a6F2VSGbVAbEddqlqpskJkA+Rz5uvPWbUJzclekkh/Ylkd9wCplQckUWs&#10;UQRmxwcdPEzT7K4dSO2zk0G9BL2zAHH2jjAwfOfPQvoiwHTUUtboqk9BJAB8Zwwz4+ejjiFMdqNO&#10;F1EREzFHojat7WAs4qvAB8f36XlgtEUkchiWdqjwoKGMA77H+kHNVY856y2bl7FTb/1LtGkMRQGh&#10;sDFzX3ELz7DyK6M9GpVoWV2laVd+ockJRC9tedwPnxx1kBXFCojP6gRCQqS22TbGi7iBZwTWcfmz&#10;75RC8mRTBSJlHrj9VFyQfBFccEjyMA+Ossj9Nk3HXTqHjJWQqGBX7QbYKRXg7b4xjjrQ2GBAJl7k&#10;u3c5wyoaN358V0DRksS/qBLG6ukaiMqi093YyLOQAMdOmGz0sm1GIngWNSxZzCQq3mjV84H/ANvo&#10;z2ONIRqSf00rSI4kCsU7allvFDFG91H2A62g7GaeNT6hFDEdl7bNIgySGGDZIIv35z1p2L0PiluJ&#10;44AoUkb3kasncBzyb8KLNe46UwHCX91WEWz1DuSLRP2g+QOBRA9v7dDbNgo0+oRtZJGYXihKktKH&#10;AAoeBj1HPxzx1WjXOSftyafTxwMzrJX2xqNjPza2aOM45o8Y6nehsMG+Uxx+pnjUH7SW3MfBHJzy&#10;OCetDAHvaXV2sEjRtEEDyJu7lVzjI87h7cZyqrYbQ7VqJStbqS2CAFaulUjmxVkXjBvrSIDmQyaT&#10;TxxiRFMkY2mMbqcE+M8UR+Pnqk8YBvJsepGlhMzTQMVtpWX7kBzSihkBvn3+OiYZnsbqHCabtxgq&#10;DHtUt6VVsm9nkDgkHyOiCmBqAVSMT6topglqo8rV8eL4/wDt9bjEzOtBrGzwgKinayuIyv8Ay09x&#10;fke5ODnpT2jT0ISLSQmN1jZGKqkgltgDxjgNYrisnouRjhJ9Kh+tTaGaX6tJCju7LpIdPD6Y4gAA&#10;C93K9biz0BZIAodV/U8bgOFWzuhwdZKIhECzmTcSGDHINjhaxVj5PPUMvapSu+V5RJpv06wqoESn&#10;aBdKGA4vzn36EjHQhijjMJR1jlDWqOp3kmjbUaqlNf8AfPUzJSKo4IVgZiSXklNQiGw2eLu1JJq+&#10;Oo5RlpgWdU0TPG/dUevuOPet13isLf45F9P4CE9iH9VOEafaSO3GBYIBNkXk2Pc5Get1Sm+hUE7o&#10;Yn7qCRxSvuP7YBsHnm1AA/8AT46vapzNI1Bm2Ciil3lCxGSQyMwI9V4PJ/k/wNVZG6KJmgQ9/Tuj&#10;bjRj2hmVgQaI/AsUPb36jTL6GNHCNe+oQqxWTbt2qu98bX5qqx8VQuj06BcqWrIP/KpIxp4XemO8&#10;R2bZKywom7oBuGBIo9R4x022A66cQvpoUKyoAjkM9huRZY4I3E84Bqus8IvikAkjHTpHGdwrbJUo&#10;BlBUmhVnm7Ne2eskDFNq9L+qm/Tqs5mDIFV0ABZhuoGh5ybugB5PVJN7C0zuAxdtpHXerFhIoYEZ&#10;W3Xw3NH5sYPQNPI8bqrxagBiQtpS5HgkcKpB+PUL89Z4HeTV1MrujQxLKXAcoyhhZYjIXj+/nxjp&#10;1olM2JZWnB7vbWVWPd2X3CTndbZ/Iwf4NTyp0OnqtTI7RxRu8cryB7iStqZGy7yScVgY811MuWFe&#10;gmgV5otQX7fc/oiUFSKps+9bgCQRa31KdFqZAgfCyg71gj2I7OQCLLEWMglWGfbgk56zqpsOFcMb&#10;9rbr5GVdyMzxsvbYr6gAbuxi7sCq6JMoayHVaeSGApKjJJuCASKxwWoimyBV0OMDkAdV0C3ENOge&#10;fRQss0hj2kuTZZvSf6Rdgm+BeBjnrJw0zkYJP1LTnuwsVUFmYF6ZttViqFLVkUccmuqSaRDaPS22&#10;oDmGlNuUkcoqSMuN2bIBujR9ulm0J+px6lvpyKi6BiGVGdCKJVlY4K1VEkWcm+OtfQccmbzN9UmO&#10;klSRIUaN4itxuXq2Iqt9HAsZsZ8reA+mB44XVDC8Uhj2q5DAYYAj1ZypHA9v9PRiFO0o1UkUE8sj&#10;AwxiMtI27cQoI20QL9/UPjNdHH0Z6Io30raSHUzRSRRyKzSQTgrNHtYf0DNXuyOaxddVHYYObSpT&#10;yDVSRRdvuCyqliNo24Xd7NusZGfPT9QvkP0USSSPKVJeHKqXU0fUpscAEkGsAE46F6JY+HVxxfTG&#10;0jSSMkSCmKEmvuZRm1rdih58DoauTLYWmlSKCX9HDqIVBqSlKBhuDC3raCbHp5/jo5cYkzJ3l4s6&#10;2njjMD6gakPphkug3JtOCSxFll88AWPyOZT5PRX+l0irBpm0y6ZxurZK25ectWSBu4OD+ST0POBX&#10;Jr+VIdPq9Lqpp0keKeSONQe25VEiDG2UgZNAkgf6c5IuV/EvnjsRFEja2bTwGb9mR3bUxCgxFbtp&#10;IyNwINZODi+ujcIV5LyZENXp5NA2oiSXarqViaZShsDaF25rcxoe4/J6yrM8MbDDPpyF+niTaq3b&#10;KSJHBYm1PqUbW3DOATzd9arksm08lcvYjJjeT0xKI1bbukUWKILZu1tv74HXOehT/wC5E7Rvqpld&#10;a2BRsagWBBJBBBOaIHsT+Lu5wL0JOiFxNNtUW/cdVPoUkE5wKJqjg/2ztIVXgonCwNp3OpYlZXO0&#10;jbhQy7lUC9pseo3Q3daTCBO1skbTNo4GlVS2mhlaRzuLM1A7brkUATgek8Ub6mlYeh8+mlh10afU&#10;JO6AyJK6NuCvIyliL5FC9w4BxfVJ9kPKwQwLp4tMHIWQoGJSSWlkdASGvNWSTzmv46usHrJulhkT&#10;WoV/4lUjKNuAlDALTjBG03wR4/t0PksJj41VM1IdU2lnbTkyxUY1cx70iCKCSxyb2bT4pa9+lL/A&#10;PkvYiaGYQoW3icMsi1bbPPqAGRir/wAZHWw3gy9g74VhlSWPdqXVCwWRgkAXDJtP3sbUYAC7RzZ6&#10;pPjPGf8A5/8AZE5NprX/AJJooWbXyaXVaZoZHopOihWaEM2AcbiN1WTV2fHU26FcfZ4aaDTSxiKS&#10;cRvAuWQbSCx9IKtZFbST75vpHoR+jaD61I0uplSDuJtimlQKmGV6ByBySWJG7IA6XyqRksu//hTq&#10;NBLHp5hNGpjXaizcO5PpsULxvzeD6fa+sn2Skngk1WkEfpJ3SRpuCoykkhqocAkmj75OT1SeKAEo&#10;n/8ANdVqIpSTIyW7EsTkmizZOVrIo4z46z2KU6PGRk7csDRyCQ1KwkN1kem+ao4xdnGOtsM9GmJG&#10;Cks0k1qSHTZgsSNxzwNtYu7vmunyNMUQYNLqDLJcXe3MzLwRwtrX2nn8kDjoTwLWQZk1LhpIu0yi&#10;ctI/Y9QAU+LoUQGs4xVcVlgmHoYUCSOYxI0sHIYi8XzwDYFn8107M8KkjSNK+pRJO5bNCoza2d1m&#10;uRQGP8jnpwSHo4nHp7bMRJgxncIhe5seT5r8jN9bDKSaLtP9PeSGSeUahrlJYuNqrwaCDgY5x1ny&#10;oLjAXkhk1qQ67TMumf0hFO0PQ3XijjPHx1tfo4ZjlblE0JYbbDFCH9RJugPke+K831vJQWsmSaZo&#10;YArQ9qdhtdDuIsqAFAH9JHI55/HW5GSY14I2+hzxabsmFAaKeoqCwJH98c8EkjqW48ikoMTQaddI&#10;+gij3UVZRv2oVAo1/UTZHHjd8da1ZB8Y8D+yz6oT6vTwMIYW294mtpoi6okA2LGcizjreVCTJO+m&#10;hkYMZWkdqJOw+ojBoG78g5GB1q0UkoP1WnKaL9Tp5pVkZTF2XYEU9G/8Ef3zV9S3MCl2LmjjnSDR&#10;Bqd4mRjZqQ2WKkjIAsAf/PW+mMCQlH1LMJGlIZYI1C5Azk/JGDdV06ScBpuhiBWkNQwSyNAqMHNN&#10;gXz4+fxVG+ssGwKjjMzK0g3SfpjErbyzIxIbCg0AWBo/nHVXo0hBDpZHIXUmIbGYuWkEfuaUnj7h&#10;Qz7XgdFwCRRJo/07yanVQfuI4VopAfVg7cDNjyx4/npWUZpdixugKxzSqkLPaAsaDEDJFYyox8Y5&#10;6ptyEYtFwyFw0g7hViY9obc2PUNp/pGbx4PSvpnnROdxhSR200qyJch7bblVF21gWPu9Pg+L6VkP&#10;093GMAiKB1YKxoXeOaOPtBwT56XlE3MOfHA4dxpnveAu0kkKbr7RyPtOD7e3S6SosG6dzqZxEyM7&#10;Me2dorFHz5v/ANujFKh6OKD9NuaYI5cqykEp6qXPyKFe+c46l7wsM36awI1ZLNuQILJOCBwPe6ok&#10;DjquzN0r09TQrHKHWYn1uU3NgHLZ9VULODijiujTCeieZZdVpFE0MYdWJkRh9vgLY/1Acfj3606H&#10;TA1csWn00uqnm08Cj1F5hQWyo/gZqvfjpSpLoeo3J9R70aH0EOqNfnADYyR6vz80OqYSCHKJoe3N&#10;Cih3MiL3LxgEWc1wc2Cf79Z+zLOwTB2o5yH3MXDMVb1NwD8fNAfx0C8g/s3IiOwG4lm22z+SQDk5&#10;NX4x+esnReB+nSAaZ0l7zre4sjfBH3Dz/HH4B6qkzZxdNEZNIXSMLJHITuFmwDi+M5Htnz1kFHJo&#10;3bttIHRpFH/NFcgEOST4HqrjjnHQktjWg/2304SDYzgk0pAEhBoEEkUPe/nB6z0a5ERPFC36Uyxy&#10;mNwqt94dTbGjyCDj+em9MPoZTuSyRRC2ABdXOSQCK5vz7+xHWaMWJloohFplBVBu3sAnihmvar/9&#10;+ky0VjtNpCTKDFpxuDorAtZOKOLJwPgX56gfgDkzLL2wXnJ9TA0UrNnwLuiMeOOetSuQJjVpFcIJ&#10;UIJstQBB8DkVnHHscdZaqAzS6ePT6IaaCLVmRHYmRSCpUKojC3wQwezupgRjHStoH2NXcIZHVwsk&#10;hVZAgtjTWKJ5I8GwWquOnktw3F+yhngXTlAu+UKSXAII5LE4PirPgggc9DkFCIIe7oYUYCMJ6hCz&#10;gjg2LHkC7PiutDJmaPUqzrj92yf2yBRPxwcEcceeiDTGMLIhhikePbtYuaGfTRrAqmH4PnpmWzMe&#10;mskgjnJR9RFI29GPpZR9268+nj0g5vNDHVYSImTmalkeRXkWUrIwWxEc1ZGb9q8e3W8UsD5D4gya&#10;vtqkiCwFaSg2ATTAYJI/j8V1KXsWy31Rsq6eeWx6SqAkqCSMjxef7EdZmWWRzFzJvkkZX3/coVVc&#10;EULxz+P9P8dDWMGTVGvIhiW/WrnuSN928EA4Pv8A78dV9MejWN3JkhU7nH7YZSVJ9qPF3gexHSoD&#10;wURdtWm1LxuvqtGRtxJDGyADigb5xjHUsyyD/wAaNShmkdFWn7YsFMHN/wCo4AAxi+no3Yp9WzuB&#10;pWULGCAQNtjijXIriz58dDQrGyJtOBFsIlf1FNm0glrBr8WBx7GuhUzYO0xwlVneYq20OdsbXZFm&#10;hXsCR1fN5BIb3wFhSeGlKlVdVCittVVf/R0Nd0yZkjwNK0293dFjcpyPuC0fjj84vIro+jvAJn76&#10;zSdmVQUX0N6bohcH+M4rno+jehyS7mExYRPMhXduYGgbujdDOR59uhZRm/RomkXVO0bgICAy7sbS&#10;Lb2z58nHHVcZby/1m5WLxCkMra0skDtJIAoUuAzHHDEgA3eSfb26jbjwNeYdiDUsiOy6iWVkf93c&#10;7BUUNRBBNEN93yTmq6N5HZVHqxKZ1AClVwoWkRCLUhWzziscfN9CXsqjZ20zqJHmZ1kYKwwpKllB&#10;Fg+kYuh831uKSbKeTI4YF02of0s7WyXIwbHH5vmhjIrkEG4zKLsek0w7kU0mnCglj3NwBIztFg+b&#10;qhya+Os1FgyeckYjOo1J1I2HsYCOwXIs1tGSKyBXtdeNPZn8GabaszoZNkIA2097QbNs39X3V8dF&#10;MllA6WfTzaSOeKdWRpGlTaxJIIobQQcfBAFDz1mn/kU7CnRPFO6K0zPGB90LEFjYogHAo/FHJHQ2&#10;zRFMmnklk0+nVQpdwjOZPUV2lPt5Y+cZuz46MJIeyTtQT6QRktGGpUYDdJtu6W8GmXmz5830tmRV&#10;AFZTr57iaNhIio1ItNZ3A/GMX71iyVDkBbTTSTStEoAIeRgA2zdYDDn+K8j89bPRotvZumilaIxv&#10;ptPH+pXawc4YClCryeCPwRfsOhVf9hcAh0kEP1Quup1IkZMxhgEjC3RVV5O4+vzQGfa7KQUpEjyM&#10;kVwbgWe0JJLA4o8Wcms4x1GHsvZggaSeJwA+p2Ag9wMzLu2knFAKBRs0BQyT1LRWiowE6qEExrET&#10;tcLIUZCD6gCwqrYi/cHFdDeDK5YUmo1Ecep1AE5UFWIsFZAwCkLQBwGsDHnmz1kh+k031CXSahuz&#10;HNUZjRhE+4tkeoEeF8gHx1ljIpVwugLN9RDONiTHebmzuBKlbI9S5U+aIOQOXiiG2LdYDII2jLMC&#10;qIwbYyMBfF7WyecAVfWS9hQ9OkhXU1KkusaZyjAbC4BG4gjhbGB53ex6HxRV9j49LBpJFmeKFQ6l&#10;Xg/qXat0PwNx/v0zBLdAbUmaaSKZ/UiMTLEwdXJNAUcqaP5zY56rEDuio2jac3GyyKc7FBtQWFCz&#10;eC3HOB7dONslrODRqmfW6lE1BGnZmVfQAt9wEOSeTtXms/8ATz1uozTRW08uqkfWCWONyslgAqlV&#10;RoGwvINHOaFg9HJdQVjsi0zFJY5YDEXXUMFURMu5azRN2M0R/wBj1mn2LnQGt1DLHNJ+5EkT5SNi&#10;BEQpBpdq+wF+Afbp4zYd47E6ff20hkb1FQzsxWJXQ8O9AgDIwc2OlLGDPlllWmV49UTNrNY2z1Mi&#10;MHNkHaQCKuiMHBxiq6zJbpVIJnhafTzyrHGNwKbSzcWRgCiQbDUbrGOp7Y9lSJMFMQjmldgkkcAo&#10;O+0UCSWJ5IAIOLIz1DVwzphZOhpN+o1MMZ0ksXb3xEaWo9wW6wbAawK5PuPIGpkl6eRI1QSFYI5d&#10;TFNGbMzR1I44DXmmNDxtvxm+piOni99DZ17P0/URwu80KrEFjEfZEjbQQLrFHa2KsA+c9S90OKpy&#10;WgWNe3qFWaaWVy8swK94EZK01kbtzVwc1eer2Zu/hNMY4ZIYlYAacbZBICH3UVogXR8Gx6SPYdaz&#10;Ax4Z0xpX3VM0e91Jd42IZwMrW4XeQcDgAH3GRKaEyRRn6l+n1ekZd0XbfbIWY7RuIJJq9p54o+cd&#10;HkK4tIFtVqZ9arJH24mjBKSPvJeljBxmvU3FZNeetIPQel0XZiY6hJFkRBEZtMoKSpuagcZBzYvg&#10;cY6H6RS5JOw2SePtx6hd1hoyiQ6Yb3SscEZFjN85HHWedhPHAvUM0KSLE675igDvQpwTzQPpxwOf&#10;Pt0SisQ9JIRNJoZpYpRXqZowcbhuKew8ACiAeeKvZMwmiKHSiZIpZtLKI4w+2PeNvbkUodxODwvO&#10;T6aAu+m4qBJ3IjtnU6uWRIguxAI0unYH0hVPI9JLeDQ89HmPhEjoiCVRCIQUStyNILugPVjcTVqP&#10;gBvIo5co4EoUsUUs0zJq1qCOmMTekIVxg2SxIJJz7+a6VyfF2EtJrxpz5mghmaLVnUMph7wliYuN&#10;wAF5OFyATzWOlZYvGUwf00iIsP6kxBY0G8qFLLWasivtoj+k5INnqLiFfUYn0zUSQssMcTSIdxlF&#10;LtpbAJDUMUKoeKs9W2nkOP8AFRsLTppZNSmrihlWA0EV1sL6B6mN5Utxzx4rLtBGHLp5Z1kjjm/V&#10;NJCSkSqGJGSzKPAFqSboDmuh1gmiTU6UyuyGVUlmAl303JALbqNE/wB6ugPPWuMlTIxdAZlEGnp5&#10;kcuO228IBV0eWC1/ni76Xz7J8VSMwSmIvLLMREWVj3AQtgE9wj7jRO0nxVZ6qwnlsVNFGPp8qtJI&#10;QtCB3UlnLWNtn+m2DfwfbrX2MFy9hT3YdPcLC1DSB6IFX6QDRonjGTzjpXLSM+N2FDE8WinWONR2&#10;E3hnAbtE4vweFIBN1XRxaM8BR6ZRGsnYRt0JzMgdd9cBj4N4LZux1m84MldiP0sWomjbfB3dMi7t&#10;iGy20LRC1ZFGzkZJvqo/WwTTymOeCXTKf2gXrelFto5OR4F+3B/t1k1pDkc8SywdxAillL7IpF3L&#10;uQeksrC6JF18+3RZg3jVUCNAplh3TxRuzVQbcAcYRlzdg8DHz02syUAXTd2JNMrkDY0qsDRQHAVQ&#10;MUTZ9/Td9Z40KSZeuj0n6rTJqm1BllVVjVFpSpGRZ4zjPNkjmyN9g8aG6qGcOgkj7cUZLTICA6qd&#10;y1i7sNgXWBx4nyrhaTSoiZZaSZEMskYuA12+4o5u/wCr0nHzi+s/hOOxLu50v6OCaOSRWW0R1Yj0&#10;ivVXPIJ4oHz0pNZC+WjH26n6g+njg3LpfTIyyUhagwrFX88C7xYHRX7HC6BAD/TJZ5BHIyZkcOdy&#10;5IwffPOaOOl7hq9sRBPo2lMEcsCSIw7uwqNgsWAbwSMkn8Ch1n+ACiS/+XLtghyzrIO0CRts1d4H&#10;HFbuDddW6sMlZdDJQaTtE743m7kZJAG1qb5GDYv2rAz1LbWy3xWzzK8qxwlY1lQ3uiotIu27IrIJ&#10;N1kZrpeXeiFYJbRTM8mqJcBnP2JW66UsMekWrV7D+Ot9Fei2PTabUoI5JKdj2RcQY2QWFEsLs+RQ&#10;JsZvNfhLOfJ+mEbrCyxAZVQCoGKC/gf/AI8dZppZNjojKaldW0wjWWlMkZLEJgBWAJ+0lufgUPFv&#10;0HUBqT3JINjW8qK1RluSPSbPubWx/p8dKyS1tA/p5G1yo4LNMQzxKLwxJBzd+38nqsEyZAlePUfU&#10;pizCRFf1NHkezYB9XHjFC+K62gedClj08LLKdNqZO0GEcTCwrMWXGLs8j289Bnox2SNdJLEwQhnk&#10;kLsCpUDbwf6zdqo8C+b6HkVhjgkrxS4TUAqHHaIDDdStuQ/GKzyL62lRnRjyRaeKSdoAhWlT7ihW&#10;xYIBoUM55zgX0t3bMsLBsitPGJdLayJIC0bgsRZrDeWNYwM/5eLgcoyKXUtFBEzo9uRsWRAwUWDl&#10;c0ff461wZJUpMTS6pEiURF9w2qxAAsbRZqvYfB6Fy6M9EolZIY44XsMCmwsHRCf6gDlR4GDg8Yvq&#10;qGTwJhj3LISrgqVawKvcQbyc8fgVz0dmbBLqNDKz1A+MXbZ5s2bN+RXnz0r4ZoSZ+zG0cejRGceq&#10;YJuuiLxfqP8AOfbp5ZJJoSzyhZKeqKiL7eDQ82f+4+a63eAWUUt2/wBPF21Mm5RGCTwL8jySMYwO&#10;s0xJkEKu4YbZ5WDhdgFAXm7vm6966yVMBjThlJeyV2sqhqP+bA6TAow/WKXlcnaHHr3mwCQLrmyS&#10;BjkZHSTfhWri0cSMdoY7ktqW6K+1cZ8X5z1jPDhTDqJjqGBerVdrPg2BnBxXIGM2OtEhrGLMitKq&#10;7drZXYuwkk5JX2vk/jNEdQ+KKTJZlVpEKKCT93NXv3DnAxxxk9UkDZa8u8PE/wCng7hoo0wppFGa&#10;ANknmhwb46ewQvdJCGaRWIs9sxkABvg3W4EDj/HUjAtVqIXXUyoXfUSAiPebVIwBm+STmj789PLU&#10;HjA9FJqtPA5g1M1GMLIIpcsLxdCjt9ubx+D/AAAuPVugOmfsDYFuLFswsD7fAGKBwRf5HW8CtZPA&#10;IkYCTRSKopWlFEtkblIxZDEC/A966qBW2IMqyWNQJYo5I/UY/wBs2Bxdc+wN9ZP2PJeizTaR9VPH&#10;p9MiyTNZWHaAKUXeTXFtyDYOTfVJPk4iOSipFHIySRxzNHMnb31dOclRuBGBVcXz89C0L2PnM4jj&#10;1bI0cuEJay23G7+qqsjkZz89SsCZKvb0qNp1Bj3bnEZGWFgcDkWAeBQsdZq4Y0GFNRP9PnnZGMEW&#10;oCS4DDIwPkWMVfGemYbC9B6eTuatWk+5gd7UaIoUOcAn/wC8johqNnkiaTYIG7YDOEtCytmyADZH&#10;IP8A+IdMcCqwk1sknYnBlUpHkBbprztKmsKPnGet8MJgdmdiGO7aHsyVVILUE+OavyPOOhYY3A50&#10;jOgLRyiR7AY2ftYB7PGCSePYZ6FclVLAoiNNNqIVl2iv3d0g2oSwF4/wBx89LVySsHo45zokjZ42&#10;btKl2ACCLIrxxX5vrNfRTj0AFXTqdTJKo2R9wB13KSBYDUPnF5odRcy7FuowxszgaaVypS29LBLJ&#10;wSRgZrGCM3x1spi0UHTpCnbVJl4jKq+00BwKJrI5v+K6HyFcWPggSVdoTe8sjBgj1vZiGrPyKNc1&#10;iutJsVkdG39VDtulbXC2GtuQDzxYvGMm8OYTOjdTBLp9QWlqMMgYoSaCsTi8ZoE2fx0dlTBbp0I+&#10;qnVy7N0x2JAZdyjcCAwoncPuxeMmsdKxg3dHpGz7r3SRZIMkoMa3/SDWSCCb9uo2qWmVTyawJINR&#10;FNqGQZUGwCpqyCcZxX/4upTN8Eyif9Fo1mJBEC7ouzgNWQScFRQAr49+rW2g+m6J5AgkSaNAdp/d&#10;INihx5PF8n8HrNIyYbHum4VVomX0FiFBUixuO0+k1m/Ht1KHPR4Q6ebTwMIdpYUQ60W2n/Vd5/tg&#10;fPRvYrCO5Lp9FFp0gi0gLL3JtZqJsMW2gRqtZ2IiiiK3Ek4x1mskqt5OY5dtaqRywqkhV2HcrcAc&#10;iqI8Bc+/Q+Xs6LiO/UmKRZZFfcyEMzPuMIvCjOD7H5rjqVuIp+xkYhnEUymB1hRSyOSRLg0gFGuP&#10;9uOlrMIT7JtXLqXBmgZIe82EidZC3PkjnJFjBUeB0pLSNWoww36RSsf6hOzISIzVxndm7HrNZo5I&#10;OBXU1piozJgdVpy08QQkqYoVjURm2FEtfpNBrFGic0eqbSRkq0WaiSBpQV1ioBIrhWpUKHBAPO7a&#10;xrdywrz0JN6NUs8jHdoZNJpHIZLbs6dYiA70LJCihdnJOMeepfHnyrXRd4cWrtlxjCwgmIBCSn7b&#10;naATYKg5NEEcWKF3fXPuMro9IijRrHKD21jVAgo7Ru+0tVAkkGubPWTy2b4ObUIG1MIgCOkW0bH2&#10;MrkADIqshR6v+5pxsjWERxTo+hXWxLNCqIxczhVkR1JDDBsD5vNWL56t3jgya5Ms1bRar6Zo4I9O&#10;TqIQiCURBSQQf6ryo22DybPkdDexXBquYOfIn1BvqOn1WhVSjq3eRxUbg5BDrgCwDbGxdXx1TWYT&#10;xd2ymTVLPrT2dRGmsCr6aICeo0C5GHFeSKIxQyHSwTOiQyouibUL/wAxWZZQV2hlJva3mxm7/wB+&#10;afsy3BenMOmi70u6AqXLnaptbFEixVZsG7tcc9SKdwzdVOxkd4JIuy5LMrg7vbIs+N1HN+9jpsBe&#10;ihhNHqkimA1SRABBvUm2G6lVsg2avNbvfpZlowyxS6FwY+5p6LUIym8CsLj0nfm/Pwc9EaFQ3WO8&#10;Sw6qeTvOlNasNgqhgNfNgVwM5PWiNnQlnX9TDpJ52nKrtVFwHBSgACKNEG80bArz1XF9ByXbGaN4&#10;5lGpWLTxTad1j/T7bEiFgTRoj0mMYJvxnp6iJucnXUyamMB20ZhKvGIUIO0A2WDA0tZ9zkfHXPk4&#10;PBZOn9N0sC6tZdG6NHNAgVVdirAAgc3tYHNm7zu8HqHy9jyV45Ck/VarSARzaeDUKBGpl/fRQua2&#10;qw2ttumv+qzfHS2rlYJaa/tEKqR6ZGl7hIIaL9wBkBX04+AePa+o5fDtwqeR2jIi1Ld8RQ7ZWDq0&#10;qssnbYgOMhlo5zftjqOSSSYPOEI+phWkXWapG00rEGIs9srh/UD6hjJBxyf56dG45XijkzxOkGob&#10;sSTRBFUtFIBGpovsViATTNXtxwTfVOcm2VxqX0Z2tRo5II9Ujx6Z7obVCsANxQAXXq8n4AvnqW0y&#10;0qvwKT6e8Z080phDGLuISARIt0ylQPSQwFrwBXVJ4OdViDhOm9UZ1LKySM7ThmJXa1hbo0fQ3x6/&#10;jM5QvTvY0v3vqHaeOJYiyGRn9RWS/uKrhsWAKuyOb6yTZmuwmJSRINZq1i3xhFkgyAuKv3/v58EH&#10;rXSRs5YL6TST6tUnTsIgCSxF9pBGaNVtWtyi7qj79VwcJbqx2FJ+mP04ntLFHLGqoS/2oQGHLYaw&#10;ozV348wm3/Itr+XihQ07aaONRBH3XAYBhtRwbK+vwli/J97x0p4Zm8mbNRpZNUzLM8aWUZ4wRu7Y&#10;G00ceoCqsjOaHUqPRXLKg9DEIS2lk04mCFpARsCemsbqxurC8EDPstOqkJkMunjdtRqNREk0Ma2z&#10;WW3MALUEZrC8fwQTfV8V7YcnnB6HSIn1yKGOTaioGYwybdiq9gBqBIoUQ2ehvELTirN1cTDWwtpY&#10;hH3+56SyhQKsOa5HJIIugPc2WMnjlN9IarSfpZJG1UsCorSSNeQwIW2wOCVN+xwOOlLGTL+LhGYd&#10;TJq7hdYzf6dEkqU9tvuU8YvNefVx01dGaiGjTvo4tsaRlKfdupi8RtgXBIK3kkf9PHtNy2hWsj9H&#10;9O00WjK/uP2nckxmzGFO6wAbO28V84Iz0+UB1smZBrJmncduVoPtiTaJBYJNk2nK4yKv8E8smfGK&#10;C9To1aUwmVqkIYqi7rb7SprBzwQfIFdX5QPG5Ii0UcemnOmdZoQm6olYoyqarJobixNe/FV1XDlI&#10;0HLh5fxEfpInZXLK42NyAwzS4B/pByc1kn5EeUL5caXQ/Sn1K96gdqSw9uitEjgEDP2tnjFfHS3I&#10;SmuwIIYpYpt1NE8ZG8agADb7q6jbaj58+TlT0DqrAftxSQQyBk1B9CvCwLA7TYvkmtox9o4PS7sJ&#10;xWEGYlWIagAATAxlqJZivABGKvJ22TgnJ6W8Al1QEDDWalxAJ1kPcV5BSmhg7m8WOD/79Zf20p4Y&#10;EEAKosXaU7iyhlIZ1sEi+B9q2bzuNe3RZgfoxtVJLq9Q+ohcaiVy3bRgqoQu0AizgBQLFcDjrJvd&#10;DxUh6XXGHXs2qeNKVZu49kvWNp8UMkEZNgZOelUXxhsTwymQTSSAQzAEwAvYPlvYY8ZsV1v8BJoO&#10;BjKsi7D23JLRzAkSKFWrAaiSSKzj3PU6ZnlKkdaaKKSCVj/QIiJN2y5LsbRXqBXJNi/FV10Se0Tg&#10;qVNJH9E2rpZu4rB2c4VV9QK2csCxseMEngdCF2po504VNHGraYO/qQiivcUAMfTz5ABx5GT0VRUe&#10;6LZZpGmlneOWeQyLK0rBhZGRn7uaBJNVXTaHjAXi2IAGDxptKwFGUt9p2sxAwDnGDYzXVXASCtLr&#10;o/0GjRFTUq37hYx7FBAskihZ9uP6j0ckzJrspg2D6hLPqCWCti27dKVBAv8AjwOmsGuwoQ0ugGsi&#10;ZFWKfarFd7KNzBlNrwV/qzV4z03VJabWGWxLFHrU/U+qLuIK3C9g2jaD4G0A3Qx89HHGB53MOO03&#10;YkkSZ5JFfd23YgnJrctDJIB6t5RKcCVJ17kEEzxwmUuVSyUJbde4YNg45461TcZksUn1MgkjbUSd&#10;2kjkpWiI3AUADgAiwc8e3PRKDwR6mKQlm1MbkSNuiZ9xySPf2qsY8/031aXZDbJYQ7TM8T7gRQIp&#10;YzQxmrAoc846TWIWZe5pxqIGimVjbxFzTY3UT/IP5+OpTbyOEGsemEREylDu3l15TFEm74J4HNe3&#10;VPRIx0WXWPB2O2F3IBW0MDlSB4xWRx0PGBTD1MgnjWBpSYxMzeSWoEVzZs0R59weOpWMopgrPLpC&#10;tP3Ekp9ypt2FmwxB5o3df9uknBH2ws0SsplV8j0ncLsXZ9rvOcg9IIfBIPqGrWZmEkI/c7jkEekK&#10;KXO5ub/vWOte0ITkaieRNLHp1O5pBIRY5IVufb+nzt6Ex6pkQH6aR5ixYEL6BQJ2jkXQNkH3Njnp&#10;wFihEBLAJO9p6U5YKBv59j/018/z1XHIcgYZJW1q1Jp44JGKyEqSUN1miQfT4Iv3+dVPoQhLHtmG&#10;BezEpA29yyprdx5+KP8AnpaJpYwEMSuZCWU4V1NtfJAvBHTIYlbVOxDTTOQiftpKSX25PpJ4FseM&#10;WeOslDEbjbNKqOuwkubUqAhSsms4NY+D08kxTRQrwmdbVDEUFyAGyBhfi88fH46dkOpARmSBJLZl&#10;ZyxUBjR9wAeCb4HR7KtK4HGnmLyR1DYHcJKhWFghiThaa7+LOOneA7OnoyrKzsgjIRdtH1EcHJ8k&#10;KRfB6hcY6xfLEQSTaTSyCSDTk2xFD1VRugOTj3zYvjqkujNzIrUyRS6wBnjdJrtVTLBftZvb5IPt&#10;fRAsQQiiELhyyhNu2Q+ol79NgZvFfyek1J9Qqs5CMCsNu0IFA2bxgFSBYqzkCuehoVyg59VAZVMS&#10;KspBZ40a6PIs+QLHySenWDb0Kdo9TJ2V7xEu5RTbWZjdsGNHnPHF+2ZSM2CskbQblVpURwwAfYxo&#10;E3dZOMnH5HVbBDV17nVxIdNKEJG1heyR2xYrg5rnHGet0MewO8dOXjhndiD/AMwxbg5A3EqeAL2j&#10;zj346y9szyeXWiCWV2nihjAuWfUDYgwRuLAgijmyaBFnA6U1oGsVEU7SDXCdZnkDrT7fVVctjBFE&#10;2ODgj5l4yKdHtMNRIsDS7mp+6UWlAx93HBsc4/HQOtmyNI2lY7ECvuZMClYeRR82MeelvGDLeTdP&#10;6ZdxAVyAq2xdAaFEHAK8HJ8m+nHROexUaJ2knDiNmLxsjEWD7e9+nx/v0bQ6YrUI8bCKSXaHOXj+&#10;5bN2Kz4z8X463GUp5RkhnSATRYDAUisQF55s4P8AtnoYJgxahf0n6aSQohJbg0xztI8j46HodsOd&#10;5JtTHGkR7NAwhsFlC7STmuQ3Jx/PW0JYO9qtFFFBEO5Gd0g2UGAoVkmga8cE/PWTfRtBiBDrU3Io&#10;7jkbHfYiVmg1Ggfc+3Utx7FIGLTlJ6jfuu62hR9w3E4Fe9eP8dRS4MdBD9NiGoVhAHNIFvco5wKy&#10;T5/N9UBZpklMqRSpIWQKRG1mxglVrgir63F3BuShSsWn72wm01O0t6V2ihlttH2I55q+MYzMETpH&#10;G00cqahg8agU1UCANjWx/jkG+nitmbMjnmWVIotqxxEyFmpPuF2uM3nF7sG+jMprmFmkM8mhDPLS&#10;uHa5CVUIDZwQPcCvjovoQljnMzO8KlpFIUK5JNfJFi74/BHHRRbxCeLtzz6d96IDbFqO01kkEDNg&#10;Xkc+OtM4M3cBwiFY3XQmNYVftOgK7kcA3a35vJrF9VMBSqXspKIYrhFJcULG2s+c8gbvUfx1PJ5Q&#10;8Q9LHqWki7sayCOMbVreSAD71XiwGOKq+pfL0VxXsq00zfrJC2lYtIzMAQVpL2WCT77vFec9GzNT&#10;AUhjaSPsGQSqtlZSGXaGzYH2ir4s811mhWic6pJddE7TF4pNsBAQWzFjg+QCABVHnOejx0U+Uo6V&#10;J22yaQQgkvU4jvcCMFQKv01dC+esnCYmOCtqIQRHFG6RmQC8GmAFbccVX5/PWsZmsC5tRqlhlhfc&#10;QXMpUElEcencBZDN6quv8dLaeBRk08jzSOkMU+oT0rHI5QP9xzigbIBzZqr6HoSptUWljP70pAJh&#10;YWxkcAgxkUQQLv8Azd8Bg107w6YhWpuwZC0pBjYG2+4V/pvH489Tl7K1or1MxkSCONGVwzOUmv7S&#10;xJT0nAAL5x4HR+Gzl9Ei6HTaCDT6PShVhhkdoUjY7IrsULB4vm8eDXW26zJeuiiEhzIG1AUMxSRH&#10;KKfUBtDE4ZQNp8jPPWx0D5PFQTvDq9EksSApTI7EdsKPc5FgiwQcZNHnrRp5Gp6Io10raMTbQ0aM&#10;pZmc7JI62gg8gbVH4vq3ydlJS20gTKv6ncjSNHElrKAJFksWSXrBvbRAPn260hlqEmn+pLHo5I73&#10;sJGZIBtYliWZbvmq8+R7WA8dZNy2URd19AYdTO+ySRBKWjrfV5zzQYWci1x0xLBKdyieMzSM+6B5&#10;VhGzsqTe0qCAxuixBweskjPGze60v0qQAkLsVtzRB+2WsBiWHqF+90QcX1oFyUaKQQ6clp3nSozs&#10;VeSUG45yTirzWOlrFNc4KI5IF0UkioJCoBVmLIAjcE1ZF/HFfipSKp6RiO5FPGWjmktHkLxm1ySG&#10;HJyRjJHHI6WKFSosMkM+mfsPu3rvQKq7uaNCyR7fFi66dZJSqD0jGPWEvCWigYLtk3MJGO4A+ogD&#10;+kkUR5A6y9hjVOzptdp4mhglZw1KWk7Y3sd67gg82Qcjy3jxMB/DparVg6aJdHotK0h9QDQU0rC1&#10;s22WFBSPyOo8UzcW+L3giqFtZ2IYjJqFdZVAkAZ8WSAbs2DybF/HWyW+SayURCP6fJppdRAkcolZ&#10;XR2/bOaClgOR7nBNcYvcl0hfJulGjTTDXltKunkgR6LMgbuOCzEkVQFMzXyffjrleh5tzOwHZ0+o&#10;wLlZmYjfRZEbJAIfObFVzZBOOty1R4+h2m08UkDHSGJ3sz7C7BWPJYBmANACjdD3Jz1PiwfNcdnL&#10;T6br5ddPJro9OBEZDCiSGmGwBBvGSxoEigoI/nqnySSjL4t5/SrWaybUrp4mdVghlDyCNlWvs27R&#10;XqOKJ/8AUBfHU/AXFca+zTtP1IbdQyRySGIqlIAiiyxkFDcABRzQB6pVLISZBlVRrFlfWxFXUJvE&#10;gdSnpGVyAbC2pBIwfPSnOIccvxguGGJNNH9Qn0odXmjjidUZAav07sn7rsjN+R0XMRTTvie1co1K&#10;z68Ts6RKzw+gFiGFBqOQaFZ5J8AHpr1AQE2mX/yuP9OZImmIeO3G1sEEqScsAAd3uMDA6yf8cmx5&#10;DJ1/Z7kkcaREK8AIsPYW7JI2LYuqPn56ywM6R6KKWHR/q5HVlUgxRWr7iQQTmlQ3tY/yMgHqV6Ny&#10;ja6JpodSBLppjGsTm3iGo9MJVlVStg72sjB4B8c9V/5Mn2hirBo4IGnR53O9QrilUqGp2on+oqbw&#10;BfFjoqbwaPlT1TSakyaWJFUQsjblAMa0L9RJJBZAxPsCBjrNYBYHyRCSSLb+5OFC7hVLtxY2ggk3&#10;8n3scDZkmk0iaWFU1fcXSFYEnDgRlrAIDAjncTQznLHHW/yXxeCt4Z5FGohWSESrsMTb6lzZeuQN&#10;pHFfnJ6xKaT8TnxabUdpO5lZVBZhNYvxuseo0G5DD/brJrJXJlH03TougfUB3MSSFQY4SVYsec80&#10;K/35z08rSXL4iNdAXk7kMIkkq2dbIKsNykk0G4OBdceehTRXF4Dl/wCL08cLSrG8QaQgsTJiqkOa&#10;XNmx749uqJiTv+5FRaLUPBLphC1MhVCqhQCSS12cmgAKskAm7B6U4PJ4orV6UCGOFH2zgLud5BKQ&#10;F9x5wb/iqsX1qkKvIpgTTJ2pJ94mMH9QDncAAwNH8nbgjFm+hptomxYIZoFh0c00eoLdqNVhWTdu&#10;I2mgTwpUg/JvnquLWoFeKKmKCDbHCZYtyF17VsSDdknIIvHA9/bpq0xj2UrqU188Oq1EMZnCK+om&#10;QkLNVLuIqlYgZAw2Dg8vlhcUSuHjX7JY0RHeMKhaYbkb00cEBfLE2eDQANeehWC87DfZ24oGijDx&#10;JHig247D6mO4kkKOeAAb4vqlkFUHHpJ49VpYokeWYnuJCkeBuOVBvJwDg9SuSY8mkrSPTaQR6CFl&#10;M0yRx7WZmBMikUGJAALFSfSfJPnqnFkyrYc0ysv6XTah2VP2gJI90ZXICkqf9yTeSfPTJmE7Wyfe&#10;UEkhjeKDcFjiZmveCw9Iv1jAAHqDe3Sn8M1CuMXpZfp+peCTed8iSTbRHx6lPNtY81XN1XRWlEG3&#10;WRpqE/RMHDpFLLsiBw43ekYAG5DYNf8Aq46eXHxcYrl5ZWiR9WT9X0mjdY4UjgcONzb2lwef6uVF&#10;e1AYHVJ1ZCR4PEuX3pF2ZY3ASPcXKqbC0KwaN153HAz0TsbSVzPJ9U02nXRII5tMZE1EFlI2BUds&#10;f1An7gMYHi66lvxZ14/0k/6b5+St13JtfE8AvCW0K9lpUTUAUgStpJOALqySSb4/x1edHBJIp1C6&#10;eOaeOKNyZXuUdsAAUCaNUBZOPcDdxXWT2D6HS+jVTahYEaIZREjLrgCrx92QDVe/z0pGQiWSOXWf&#10;qS8ce1FVy7VhaIyPPsTybJ6apAjtJ1Ez6/bcBldb7ktFibN14AI5Ng+3T0DXQc2+eSERuFSSMxyo&#10;JBtbdXBOR6cX53Eeb6O8lTHwm1DlhPMm0yvI7WysPTd1VEYzj5/NUs7Id2RpGJWLK0ejhA3MrKAC&#10;Sc/+ptoGRZ5HW10TsUrzQhI20sy7ow+GC7XLsAB5+0k0wqgfjqyHGwNOFCTskqhTSxo8eCOAN3HN&#10;ZPjHUFMrjjgZyQqhYEw7oacnINc1nzeRxnpQC4zJp9LPKTaMAEjZixLEEAsKGPOcXXjrN+ylGIaS&#10;KOCbdOURX9O/buYXts4Nmz/Yf3lJjDT3v/Lhp1WJWRm7dSsC4v08AAEgnj4H5qzBKVGQiE6zfGwh&#10;lf1FHGd5AAIHgeQfexjrN+gSEwNCYjrV9fdQGgAleN1jzd48ZHHWxBWz0U0AkjgSCL90Bo0cl3YE&#10;VzXIoisk3556FypWhs7HUabvM52O674whAAANEBjk2Kxx1aRBJ3q0cZICuzFwCoZvA/tRHwM9HYd&#10;giIaaJwFQgFu6UFsvndn7gRgmv6fnovbFnMMQYJHthj7bAMSbK5FUPn3N+446t5OafszUwxTwweg&#10;xqFebuN91kXRHF4v+3VLLGRCoo5DpAzRxR06AbnBZdxayBdkCiD7A/jozjBnBOo/UJrAgddwU0hJ&#10;ZGOBj8i66puglEVx7mEamozVR7QqkUPTu/ueeRXWZkeaUkLIQbdM+nwAbKjzxxR6Mw3wGEiaYo5D&#10;Ju3ltlqKN2Rm8Ac56eqZANqtVX6iPVjuZHc2eq7s0DzmxVYHWe6ajxIz6GJC+8uN5B9O40Be4Xuo&#10;AD4yeTjLKD9KZWkRe/BLsiLLsVm2jaeWF/02CL8fHWXpGf0MoxYMJN0oagqtuyQDV3R4GM8+OtIw&#10;2AZHqNl9WnYqpidTuq8kZFLgmqvPPjrNehQvVTyR6YyqrRtGVa3obhgcn2zjmuLPS12bjaGqh4pJ&#10;DDugaMbGb0lKbw2LHjI6nA6MRyEBDKhEfrC80T5A/NfN/PWaaUG0KJ2YlGmaN92QjFVFnI2+Qfm6&#10;9welaB5H3D2EbAnXK7/AHIoYvP8At0rGCXkXsWeWYLGs3eiO/vAHuX91obsG6IN2CehlXBKoWKFY&#10;dFAY4oYxpk7ahBsC0AoN0BwLvj46JcsVhRAQR6qNtsrs8u9oiWUetQCwbPpyteK5Hx1loxqgGGXc&#10;2HCs8sijOS3jg45x0JVYMPeV02RytHKzDAoiySQbP988effqo9B0IllZE7kkkZjX0GKgpsY/JAs+&#10;/nx0byI+k02ojmjdHLrXp9XBN/8Aajjx/MtNMdoBwunIRYdiK4HadgQR6W24N0RWcc2OtRgppGbV&#10;xSM6iNV2Wsg9Is7azQqyP/wj5PT+GHzel1O1WlZvSS9qDflfOTfz79SzcV0WRQ0O4SxqQuLIVVY8&#10;0PAB43YGOilHQjjRdKgkmCBQWenJbNGqr1Y5xQs+K6OQ8Q0WMr+pWFtqSKB3DR2gEZryCBx4Pz1E&#10;ydB8mh08y75/Um/O9bcFgWs8BVvF1gnAq+mdk3qDYdONQndKIxUIirtAFt5rw3BBBwQfx1ljBnIc&#10;8wwltzTGOTfQTbtaRS3ljgDz45PW2LGzQiJrlX1iT1LJgMtNiic1kV7Z9unRKPRL22C7ogk7XtvZ&#10;jbYpbyBV5zx461ekZzY/RahROI5tPujlF7nLrW4f1A8DxeBYskX1p5YCx0aNOZYoi0jp2VP2ozdw&#10;gcBieDR/+joLPNHJ+tgEbxBEGNpBVVB+0gUP7YPPnoXKA0UabQLOsgWde6sYeyNzM2+mUc5rmz7/&#10;AICsGarMWGFmmWYS7JE2NCDTG8DIomxnByLHQ2KRXHDNp2nhjBZkAW0okUbx+civZepldKTmDYb1&#10;D6Y6oLKp+yW6JjYkEDBwbN+fGMdCXY1WDNFKiaxllKyPCW/clJG5bIC1Vk3t/jnzT0Yb9PYQ6aIa&#10;aaGRmPqYhHU+wIINA7qNcE/HU+Itpg6jTxyvFCpEbHICSG1G4myt+k/bdCr/AD1lc03o39OG0m6Y&#10;xRFBtDFf6sekMDzgn4sknx0th2ejTX/UNe0EIJeQCxMdqogNlmdiABRBPgZ5Jro2oaxtsVNHqINb&#10;OVeCYKGBUOXjc0V3F8brse118Dp6gr2hmn7J1cYA2o0iI0jvW4UCDXgEgkUPbjPWfsEx0Vyxy6XT&#10;yCUxAjvEghfSWDBSPVdEEcZ4GepbhSRa8TKINVMXffNsCORIZRsBUDNldxNEjFe1dS9VFLbQbx6M&#10;MzLulmkCLNFC6ghVF+OGY1d8BR56nlVhGX0Vq9P9Q1MH6yaf727CPtXcrR7SGBonI4PFGsVjcOSX&#10;JmcvibMrlYk1ekTValyqyFnLuBt4ZgaJB+CBQBHPVP8ATJTQpQwWNptIXG39QZJFVTKwStucHn7c&#10;ZHgnoTfjGLS8sC4mZig1AjMZB3vtHqWrYW2a5/sAawOqihOW8EGtUxvPRj7xkRPSCCBQYHdusgMQ&#10;Ca849uqq0DTAK6juOks2yGT99VoPIoxuRm9twJ5ohrPHWSBy0SjSx6eWaISPOire+7Bqze3/AEjF&#10;YHBxfV8fRL9g6eVPqH0mOaKcvppqkAUKpk3oGU+LG2tpIo+TZ61xA8c06Gl0YaaZFVUJdEV2bddC&#10;7oXtsC8c9Z8sVjqDYoXWGGKWWUoX9UaqiRtICCwY0bJU1Q5Nm+o8slwplZH0iB6jLFtpCjc5IO0m&#10;yaA4PHxnrLZnsTqJ9dPK7ySTPMuJS5sFqvdkZUiua8Gr6u7pLXiKj07K7RDYI31HZPoskBr97FDA&#10;9vfF9azQFba0DWxzwskUkKbJS1nbtuivnaax/wCrBF9Ty+mSn6XI4i1oh06yu4IYtSyAgbTkC8m2&#10;/wDSGvOes0kat6KYplm1BkiVRHBtUgsCUxZ2km2BBXNE/PUxLYpehsilAhUdp5UMEaQtuKAML5Nl&#10;vtJBGceMiDpxakb0WfT2XUTTOA+mSOPtiWRlJB3bmtaomgQfJ8UB1ESyyOViyeXTvp59iLFuNoYx&#10;JvjH+jnBsGyoJzeOejlWtFJp7NgEnok1Uzal4a2z6mAR74zXo2IaWgKweK89TGvoqdY/3/uIacF5&#10;U1W/ZEFAMxBfJ9GxasZ22ScgfABjJaT62yfSxRLpjCJUEkEP77bqP3X9pBIFgVRAHF5HVXGsGe9n&#10;T+mJA/1f6XJ9WERjgkU6lHjJKkk0NhwFJbx7m+Bfb+i/6fH+px/9T+1NX8OH9bz8Of8A6e2hX/iD&#10;9TD/AOIF0mojjR4XUyPDH6DhihB8bgVzxbAc9Tz4f+nzafv/APf+C/6DXL+kuS0/9/8AJmpSKdDJ&#10;DpNR3YXSaWTcWL16c8AMAwGa8+1ia3j/AGf/ANNx4x/76OfJ3JZpoCUljMkiiJGWm2hVqroEEtZJ&#10;/pHWTqKa8Vodo49XDKp1U8s+0g6eOMo60DtVgR+S5smjVWD10fi+KSOddbA1Aj1MRWF0RIlaOWNW&#10;DAqb+4LiwVYUayTi8dRzapfFs9HFMmim00e3TFXMsUbSbR6RtVbJxe67qv46cGzUyaSLT/sS6inO&#10;oTcs4IbdtXbsBb+r1XkWcHGeh8pS+OdFbLHCmnjm06PMD+7K7uu7afUbJ49WCcD5FjrXsMtujdG2&#10;36i8QTduYKJHADJH6jsBBotu/wB/nrOkNVfh7Vp3F/XxwHTyzg7wZdo7tC1BHg2T7i6x1nPJQeLc&#10;aeTNF9M1KRd6URRu0YDEMQzuCaIBBIIbdR5IPFDp5JPQebSzv4L0ZjlKvDtOhltFdWLCVE2+rwdh&#10;IsEV6SPB6JgeTuCmePTj6upn0sokaEhR2zvaz3NgBNE2BzxQGL6ptpRk8faPNqkllikhjgtBHFC8&#10;lqzLtDMFzlgbB4vPIrqOhSn+QCjanR6GVFSGSOIqp1ByAF2srCuALALWcZPVeUMsNpHuzHDc6x6d&#10;UVV2o8dqgGPbgcA1Wfno4uuDyfsmgjaLVSRRSwMFdcMrrRWgTRqqN5OeQLu+l1LQ3yHbO5oootag&#10;nk3iFq9KqRH6ZG4zTBQuOb6pJEvk7gDQpIQNPKsjlW7TzKVYRJSkG6uyc+Lskk2Oj/8Aypn8RzGh&#10;eCCYabuBzM0ZKkgEjhaVrb2Oce3npwtlp+Swel0fa04hRXSWRVZZkYowXb6rOAb4I82OL6Wk9hWo&#10;Hp59PLqnn0tGEwusqlhvVa3bWAxdFgMjhR0NA9E+riik08sDdsQpKNgVyDgmypF4AAAIwR/J6yqG&#10;1jAizaAyPB34ViIWQqUdQFIBdRgoBwByGFV0rDwZqYYDalNaymr/AFBZVO60FximOdtYJvixeOTk&#10;nsziwHNCdQEmXTMzuiVErAtKdtg/gE/5yOqWVknNIIINQfpY/Tk9vc8iIklhKANUKrgVdXjwetRW&#10;KDvTuF9aV1CCNnDrIK32cr8bciuRY619GamShFGwwQqoZUDTBs8n592HsKHvjrYzQrsRNFJMWdp9&#10;Qt4iUwgbQos4N+xJvgUK6oypEhfUI7Talv2ZFj2Qt6OQuCuRQ9r9zXS312TCtlXc8xn7fdkMkdRF&#10;jwNpUjgUL8efPWawZNkWr08Q1bCaSGYIyqBISNpN4O03RHJ8X1rIabPA6oTvEGeEGQkSha2KAPVt&#10;GSoKn4rphtHtWsc0M6wSK297Dr6B7cAenG3NUTi+pnRrRcmo1BiMpmkEvbCq0R2EAEANhgACSP7e&#10;46rQPOGL7kCOBLp9QKWtz1s2j7moGiL4F36TyDfTGzYSMRl2QRNKCqhqYChgAgkjxVY/PSSlRKK7&#10;a6WV5GVYHtFMIHpr0AEG/ci8cXjo6ptOMVqGSQosE7M7Hc4JJ7ZsAkZqryKPv7gdVi4JolHk/Uxd&#10;+KCJm3RBSC0Rqza3VmipBPkHF56om4FavuW2lZm1kjP2f32au2AVB38gAUABzfxfSt1mX8Xf9oyI&#10;t/5chXTIopdxktl30QT8CsAZ8n2oSgNvRJM0ralA0ZZwWYlQCoJqwBX/AG/FUetsM0tmUt9JQBZA&#10;JJAxXdYIF1RBrkeb+031PL2dEQtDBqGmnkkH7RHqlyWJq6o4/wC2fI6e7AeR0s47KwKG7QkGWFCj&#10;6f45GcGh1uRPEBJRFIEn7KPsIUuAAaFYzi6/uOssmbKAkUUczRh1LFw29CyBya5HzZJrni+lIWTm&#10;Uad5XRULRAp6mIRWBGNp8GsdCZmCH7QeWDUrFjd+7QEZUmyB7jjNGjfv1XwlrFPKz9gRzFyQQ6q0&#10;oYGgQSBVisjn/foFigkUmgAm0siq3LoAtEA8EY+c5N9PQdkQLf8Al8iRKZNzkM5GVq6yPNEj4O7q&#10;uUhCYeqeGf6dHMwBRHbc4jAPpoX8mrznPW6HWCAaYrM0sQlLGiS6A0MY9vY156b7JB1G0L2rImrY&#10;u9mUocZPINEYseMjptwE7ELO5dizhWIdGAP9X5rFcePIHTyyxXIQjMrBCu1lIaPcSQCBd82T7VwB&#10;0LDhpclTbYgU4NCmLFc80ce5FfnpkUCg7p+wiKGdAfVv2gtuvkDi9tfx89Y2B6TxmKSPuSBDYsLQ&#10;Zbx/YgY4rp6FbHaWZFieQCFSFCpIVJFnK4vj7ReQCR1oGgYXlj1AieYbVF7d1nzliffGff46yw8h&#10;sL/+6eZZUMYA+APAFcX5r8daGpjKItQFKxs24jYGOw5ugMgZHUtUpZC1YbVsrb9yOpO13xIxFXVi&#10;mABHjHVUmDe/I+pTevbkP3jChLNbh8UBfj2vo7KRMJLjTW/qaVqSPap4C4UACxi85v8Ai+l4JKe4&#10;e6wRTsjUrQSrB4xyf/gdZexBSZRH+xMGTcPUy7VH/q/6vSOfH46ydM1qkzzTRTVJ6hJ63Ui749R/&#10;wR/360mTfpRPq9MkYXUoYkLqqyzqbJ3ZAX3qTPtWMdDUFMHT6eTU6BoDID3OWUHgCtuasZro+Gb7&#10;PEOs6ssohii4IemazXnNY5Fm7+esqLB3Jb91FVXkU7u5uEZC8lhR5+Bz+enFDJjCNnJcNuoXF91k&#10;5OAD8j4x+OpdKhPJOndbUKoWMlEEbD1CxtXjzd/joH4dWKJRH6Sp33bqovaOM8Z9v58dZ4VRlkCO&#10;BO+Y3SO1VWUxNtUA8LdEhuRVAgmjWOh5RXHGToKqtqpG1Tp6CQXdAN5smucrwSPGcHqVsWP0sc2o&#10;hh1axBg+4uKATeePVVC14se3nrm+RfjC3SP+sVAsDgkAlu4ypuUbhnlTWK8ea56cPJtA/piAhWOQ&#10;SqcI17xQNkgn7vnijfT2aNHo5HEMBUU5X9vTKA5Q7gSLqiuQAK5+K63i2bk0g5F1On18jStvkjHq&#10;aWOlW2IAPv7ZrJ80R1mpoNvJPNFCH2xQNqNsTGWNwWLrYrA+0AbvVfxgV1S2DwNZzGChAjkQAICh&#10;kKEr6SRzYGAfFiz1CQiyZJNSYSpEP/KTuACmvBcmiR/t/HSn6N3nQ2PUaf8A8v369YiO425gCrgn&#10;7RVgE7gM/N156U7lglMLQ6MrL2+/H2pEjojbYelqgBggEADyc89Smk0i3XWWiR4dQJcEsxS1f/k2&#10;ARd8Mef4PT3FoOqwYQW1w08JcdypFYoLewAFBHFebN+RQJ62jWg67UnRJFqJJnhRIu4W3bu2B4zZ&#10;vaCBz78c5Ro1yUwxKn0vTCSFhP21MW/JWRhZYVQUCipGarjPR8BPTBhZI9LDFBpHSUoO5IEssgFk&#10;A8EnFAWMZ9up2i3Vg62njfeXkh04RCT3C9CIbgFLVxa/0sTV14F5+gJCjzS1I6t3Yg8kwk2BW5FE&#10;1irwD7V0PY2bFyB11MZWNFiEbB1Ryu9idqKK9txNHnOK6xhivDpNaGVipEQZDM+6gB6g+fNG/wDU&#10;SKqupjhVVN0kEBKtpYWEmoAkCKgUgIwPp9WcHIyR5PtbcWFA7yxp3f8AmSGBDGkbtIlbRXp5v8Zu&#10;8446nSg72dDStEA0unRo5KLEyLv35ObzZ+w/FNz1G9i2eWILrptLEwkpNiM62TeCy7sBeF8X4Pno&#10;vZTyqYw1LIRDGDMzp221Md9srRO4VbD3FVj46NZQrOGUaTWKNLA08+/S2HEPbNUyvkGrFUAcf7Dq&#10;llkT0c8oGk0w1EJ3R23aF2ACQCTZPFCvObzfU50i8LIyHbEjpqP3UKt6iCwsGiCuRRxi88X1ha+C&#10;XWZ9C/6p53nO1VZgqB7HpC1ewUeaPFZvCieU2c39JJq3l0wfeq20b0yiNM383YIFe48WerqVhmtD&#10;dUixySMh3BmKSo24KiFTuOM7rqgRWTg+L4/SZaeEM0mnMMxVQHZ+6pqlu6JGV85zeMjowmTvZDFp&#10;w08wm06ah0kMsI3FiKAHpJ4td2AcWfAwLk0imrspiKxwlf00CAygNUedtGifBsH5BvH25zaMuMLY&#10;p1qXU6go7djsvE0gBiG0+xG32JA4sWfOXpmmKhqN2Zmg12nMQCDa75BBAIIqipv5qv8AOYJXI+PS&#10;zroVXsaqJVVUedzuQ+klSGFeP71XVcV2S3SDUyFolmjjnaGQqWmVVIIDAhfc8earpTRmbJFGsYXT&#10;7tRGymJpYwu0Bcqt2SSbNH/Utnx1k6HxhRwwPpjHqJpBC24E96mO7acEkWQKNWD5sdL3TdRHX+lO&#10;q6F1dGkKoY2iliSVQDdEZsCgPuv38Z58m06M6KRqi7pLrTWGWOWBNzGXctEE8tfIBBrzXUxdjyXo&#10;vOug+m6WtMFgiLG5ZSWAVQRnFkGsuecg9HJgv6flhsGPVyy/TmMUWleVJGl3FisbEBaK0fxWDVmg&#10;R1xWdnblx8X8ZQyr3YFYMwhXa4lO9CMkkgfkX8gcdbtkX+NFRNqk1OojdY9igLJ3UsLJZUABTeWu&#10;hk+bFdZcR5NJUZFNJCAJdQjsyBu7ASJFX1Cxk0i2t2K9iOnkuMobcn+4INK8yTu885Qv6okBbawJ&#10;JyzE+kkjxm81ixTsrkrlKhMplbVhZZNQYX9ck0gJHpFc/wBKnirFhMdaPlllWOEX04LpzNPGZZHH&#10;rmaQd2ZEwtAD7aYbuKwLuj1XJ3QNKqlkUp1evZJRCrBTSR7A4BFgc0TYB3EV6qxeIdbZvFLjBDfp&#10;9VqO4oIDB3SJDsB9QNknihfpJsi+cdWrKZ/xwMZ2XdNHqhOZGJkWEHaO4SzMpAwSMGxmgTkDobuz&#10;eKorTQOPqMLLqREvpZWMlbiwBxdEgnHsDXOOhOi+Sg7XR6Y66XTwosbPt2REIju5LsoA43Kc1WQM&#10;Gl6yTlJTa/yBqBKNCkyxK+6HYDnuwyK2VPmv6j7jkjdfRGnkr+546/8ABh7er0c+tilj1RQlCYWV&#10;guwAgDbecKDYBuhkUeuj/j/cjkmuWOLhc8n6iAGOZkB/cIAa1UmrB8c/d7dR8KajyIlgmlKiIxNF&#10;LCd3eYSCQ3TYFHgm6JsEj36KKdUY9X1ux21EKkRrsSSUFGieyBTVSoCDgA2OKv03EiNuosjgmSGa&#10;BdOsbp6zKaJ20apb5BOCPjnqWifJXyuCJi031Mjs7N2nCxyo4OQOD437sg4wxv2DP4nTWhcc5hlu&#10;ORWdVKxxmmKqosKKOQM8Vd4zfT8YayHJ34/pqrKjEGzOo2qS9nBUX8f2z1SnZuPGtriRtpWRY2bS&#10;TajSt23KGJJAG5kLA8kHNWDj3I6zX0fPBY8k3ZmlEM0jxOGQvErBxbYVa3A4FivVfUJYBuM+a+of&#10;+J/p0X1M/RRroodeY1KwFe2ZVLbvTeMEBQBmxR66L+k3x8uh48+KxS76j+3IkJaOQqI2DIpdT6vF&#10;+5oerNjx1sX2bi21RTKk0cMRhDHIZYHZXKn+nHJuhxi/yesrTY6JJIQ/dRlQRyCNN07ZRhJlPAsb&#10;rog0K/PT8ZUdqCdZNTG/7DxbmESLE1CQhimzI3AekEeMX7dGma1BL+iXXtG0yrCSrtqGtzFmwVrP&#10;sK4wessGeSltHukep6Kh2diiqFZRvAaz5AQD33GuetpZDyRJNOmn0G1IpRPuj3KIqVg1NsauSATW&#10;cEnmus68Fd4Ex6aSORtMzvJMVOWVW7gawt0OQAuRRwvuerbTfl0c3ZBOqj06TJvkl3ON17KJYAKf&#10;QcCyGr+cdTW3grobqY4ZpGUJMyxyOiuiAqCBZDVRL2SCT7Dx1SysE10BxHEQ+nkidkVdlNnfVEGg&#10;Mk59qv5PW2zSYFoSEl7ywqkrGECZDuRhd7RuHn1UeaHjqv0N6BTV6kSR79QIUKhkpu4DyRuXyDj0&#10;37kDouWMaRK4Oo0S91tLCDFgtlstycVQBJv8DrPDMl2J1KzwtCiSS9g7h23IAFg5F/6j7e/WSbVB&#10;uODIZJDp5TL24pYnKIZEwYybG6jdkE35GB1fGdkP4SxiaJoiGiMWoChW1JDRqvcByPuH2kYGbHWa&#10;yORs8hkWItp4dKsu8xyBtqkBt2ADjAoYHJ9+qi0TWT6JBEG1LwuIS4CIXDKFugAAb59+K81XWuMG&#10;z2K1IlglmAhh1MikDcJBIteaFfIFge3WSoNmaRkj0U2oWKLNqFK52EVfPg+QMV4wOs1cgyVY/wBP&#10;rHimZrifYd6ZRlGSST54/uKF9VQl0e3RQaGWWRZJikiuYkWzGPcGrOTkf5x1kgeQJGlkEh3GKQh1&#10;fdRYtjJ/nzx/HR8NoUhWWcmNpe6o3Ax1tFD2q8W3j25vpahtstMUXehbZJaAsENv6sbQtcH3/HUK&#10;lNw5+m08KSFqSNDIGkjkLDIsbR5INf8Av1YIolf9NpjpY5ZJS7szIXpgRsoD/wDO/wBvbrNeWQsZ&#10;ibYvTFFtkcSCMSesEjF0ePa78Gs9FXRvF9k+pnaJdTFEmyR5AvoyT9hO6+TY5uvgVmvLIeLgyNt3&#10;0uaaKBJAAZCu4kNRIoHwK9znaa8HoF/BIOoWyJkYBt/oNbcYvPjPjz0mHPqESNEUAJuFyHIZmvFG&#10;wBYrP489EdEKTTEaiWJXd2JC7mFGOgScDgAnB4qsius6oZO5OHFNEIQLguO6kK8qfN3YuskZ6trB&#10;yRZPMraUSSxYRmKgMScmrbyeeT0meTmagfpdCNIJWJPpSjZIAzZ9/wD28dLwTsh7szqz6gbqALSK&#10;CfmjZ5z59/PT9GASz6nulpiHRiKHbB9WTRNVVdT5ezTBjNJOO6kjq6upQK5tiFsKfcVePj46ryYQ&#10;c7yPE0hJjWM9xz9288ZJ4GSbHx0pxQHsKMMzCVGWV7J3X49it5Is18gdOcBo0SgQS9mNpVJ7jUaD&#10;gXQF8AkX8cV0dUVser6mLSbY0ssavdWw3uF+Pfz79ZvoySAecs4jZWXcSWZr2sK4AHC849/jrTsT&#10;ZJm/UjaysxJQyFQNqrXzmvxknrYBZDZoo1BSMysgYFUyLBvgeTix8dLQL6MSKWDTPEgjdWGxRJRB&#10;IyCaPtf9x1MaRVTB9NHvKxmNERrI0jDPGKrJqs109GsEjXSRynU6l4EhFUATcLeTV1kkAkVm8njq&#10;3IpshUv7wGo1ZcyyNv8AWnDk8+MgV5x+Op1Spg9qlKSFBNqN5lO9N4cm2tgLwALFL4FfHWbuf9/3&#10;72ZKaBiLSq3dLsHoWwBDUD9wx731K9lBgAaYTVujkAEStdWSBtWyc2TnyD+b2FDIZO8SgLBIyDZv&#10;IlTYqn/SDfHnI9/YXmlgybJwx761vBUEBGVSVJOSCMexq/Hz0DloWNQJIeyBHJHahZODeQTVebOf&#10;zxjoyzaD0yAxQTOkaEIclCtE1d/74v56IKcF9v8AbQzTGNgppgQQ6mgAbzdWf5odPKLRuNexhLTy&#10;FJminccxhztvaGLEDJya58/PUZZR0Yp1j1G6K5DGQydobTIOBsJFDzYa/auq5KQE6UR6gJFGbSRl&#10;O9DI5XdYOGHANVivJB6lsvh9Hxo40TQGDarKaJXbRAsrea9r/wCn+eomCkPRCukhj27o4yzgRofS&#10;Dwdou797NcWMjonRZWUmjjWGTe8quQiAC1Y+mx7nH+1i+kl+hUZSaJJn/SyLAFUbhShgT3FIP3D7&#10;RS+bOaJGl0DilC1KCX6n2jAg3kslClhJ22gsk3k0TfHPQaQUZGi7LBhqoyGBijDjbdhTe4gkEHkD&#10;7TyD0hSt1lk1DShQIyu9VQ7QikggbbsYPNe3WswKQM0qd4h9RKHXdtMbGwft3WSQb9OM/bj4U460&#10;TyVUTAS5Q2nYIszH0bzkVkUpIIsCvV89DSEbD2P1Cw6dJm3A6cnt/ZIAAc+KqrqzxzVvjNj5AR6m&#10;OaZiYy6KxLgkEX/pIOM+q92Bj8dY0L9LGZ9JF21QRh9wUElXUCjlsFTRAIu+MdHQVMrg0mnBH6hI&#10;5tK7bJNn2NHuFqfBO348Ae/WehSPTpqtJPq9IZkEwVioLEmVaqwAfssD5GfcdbGGPG6QgM2jWAaJ&#10;e60NhQB3CLrdfkN5Hj56mC30P7Q0+r00RaQJBKENoFAS7sBrv1e3xzmtUbIeqmxKFY6ZTtcRyOCE&#10;sClri8UAckkdEzOx4vtnhMYBLNJG5GoLjtq43OgNZNcN6hQ8ix7dLRqasIlmeJo5UMen2jIO702d&#10;2b9h/f46hsUqkyVO2S8C2unlaNB2zb3ksLurA58UAOrwNdKZJf0yRRQy7FNPKxSgCBVgfbgGm96H&#10;N9RxvZn8HEuNKVhZFBUooZiEJJGDZrkDnGRXnqG8lSIo2Qt9MSB9RHGJRUQNkgG1ByQGBOwV79OC&#10;c0bqmm1KojBowHaRAWWXeGUWQTk1Yuv7dBfHdGBYoJIp4p5TSOY43iaz7PeSAKOCPHWSpPwfv3T1&#10;pWSBlvbGANgJG2hkHadp+fGB0C0uwJdIdLJJC77plL7BsoKbL+Mm1qvG67Jz1ml0C8nkU+l041wX&#10;TwfqVRXUWu+iWF2444rGCQTmgOsnHRy0SwgqZ+1plZ2buASOCoBIOACDdGg3yao4CoPJNZYqbS6r&#10;sbv1u2XTRkt3krt5Jqhk+BkY59+uj5ZqOaXs9otHqG+sMkrJHBANgnGDu3Cw1n1YoA4rabOeobU+&#10;lPfwKKFkSVRDBJBvZnKKwIAJUUBx6j5qwao89OQbFRKYdJANWkenilpo9+5mlYNQQhMjIaquxWb6&#10;z+FJ0oRI213a1bXGbj7bk4XH9R8E+/s131Ue+yKJKLLu/UtHqNU6bowgIZRS1tYfNXanFjA62Xoz&#10;2PXuSTzTaTssrqIt0inayKNoyx3bbzxwFJPTx5TYc+PYEcsafV4tYdMQ6Sb+0kxCs64F7vDEXXnN&#10;Ua6tqEZa9CdQAxQKzsgJk9YsbQNxqveqoe4GepVZSwLh1MMpobVODRcOWOSdwXk8ha9h4vpezP0X&#10;6HW6t9HIkMbahAe2UkdULAeuvcgVXmyeeOpaQ6eTtwTPNMoWWMuQpcKyksK+33JBAXF3QNjNy9QE&#10;oNTvxahZAZoBHGJJWhZmkcs43NnBPHn+3XNx5OlUweVdMgVdNqB+neUO8cYVGZgCQ10CKFfijfQl&#10;hh5OrBVoY5pO5P8A+YtCiSHbLON2/BAdhzwaoc/N9c240blEp4mxRLJG+7USRgUpcEMdmytoxSpb&#10;Mc2c+xA6dbFv1/v/AOgCLTzyvp9LMixo2dOX7fcYt+MctxQuhXHU5ayLcSYWtZNSziGCFUmdwdrk&#10;Mp2gupBJyLAoD/HGuabhUpyZy/0T6qb9N+kjCdxZpAyKDKbAIsN6TkgHztx79NyW+W2ug9JpBC2v&#10;12oZjqNVHUUostsUdtZMnxZzjmz1XLl/FIifyqFT7tP9RiRYWWt0u80kdgKQT72bbIBtQfHUvJ0S&#10;idKVBf6oZItOVjjjWWkHc9Qsgi+bNtf/AEnHVcUiOTnFZJddJDHGwd3gJZkuZ1AU7bIFilGLHir/&#10;AIy4uZG5+FxfRxoVhWV5kfbuEZaMKqlaNXS0dp8Z8V1KVYNvAoKWMaJqo4EeUxTPJayglCbesNiO&#10;qFmx1l8Njc/+idxDH9PQy/TYZpdu1+45LUV2k0GtqUALg/dnd41zgppvvH+/6x5SGQSyfpm0kyKi&#10;QywelguCSSRnmwG9Jo4z08W036I5cU57MnbXalIyIv2u66qY6ZZD6bNUdt4FgUCffpUkGJFGp2wy&#10;xs52RQRpJEI56MijAH/SwLC/FfjoSTDjyA3wrJDFqxqJwHCj0NIQzbh3B/qo7STZOKGCeq44rI5J&#10;tKDiU0U8btBqWdwVl3OFJoWSrf0gGgtXgmvHQ1DJvmt6JJW0up2RaaNmMm2Om3Rc2SCAt3zn2BN9&#10;UuLTZTb3yFy60Jq3l1K6fukNufaQjlVB2bhVXwOavzXSg5WYGnU3rzFLMoRo/RsWjN6rqhyAAMWD&#10;R8X0Ooy41Qn/AFPa1AmSKFZSKXULOAxyQWsgkWGX0iyLrqlqGXFdhHUPFpzIDKjDERkko+oE52kV&#10;RBIziz5rqZgXs4v1XSfS5vrWj+vz/StPqZNKgKa3avciUAt6WIvBIAFfdmsWLT5RqmXFPrPR5ZG/&#10;Tltj3TWysXUjZYJrB8592v36OPornscmpY/U4pnXtq9GQjBVR6CebvJA8kg+MmePHaF16N2fqSkY&#10;jETOSf08e4CsE0SebyckX+RVpIK/Y7RaxEknOnGnkh0+15Jgy70lWq3R36TgUpAyPPQ92E9JNmxQ&#10;jTxRzo0XfkUb9qFlX+v1bgSVAYe/tZvqay8PoGeM6fQs7ahYpEdgkW9n7i/BIGOPHt711d9EpCJZ&#10;NSPqOnAtyip2hLIWwQR6wbAuv75rx1lIjTLF/qhBJJOpJhSQBGvcaLD17TgV81i6z1lNmzCT9PqB&#10;OiLO80faZd4LW4BFmywNHOMDgEEc7NyaLxgaxNNKXEpLFv8AlPhfSpYkg4NCuMf/AIVdO4jWCYKE&#10;ShEKNGpdkUE78kbifA5oePcdUn6DlgDWllh/Ux6Uf8O8gIJLBCapvGG3UK8rgUeiPQNpZA/UaSJd&#10;bp+/EsqUSGNKi4skNybYAVwGJ8dZ1IZWDHGzaR5JElSLcvbJi3CPjdR8A1YOTYNjPQo1kXvAtX3q&#10;qP3SgNshv9xQCBZoWTf8gc89NCOjdPMm4yJM2tQkqgh2IJCL9PqxZznj0nA6V9JytE0puSOWbVF9&#10;zhVRF2hwc2p48fkV7ddJSW4I18k2qjkPek7oDbJFA3BmokWKusYzQsAXwuJZMv7tjI2gJRdW6h7K&#10;rsoWQcc1wdxHwBXWoNEuseOByn7ThEBL1e4cgngDyMew63GAySOaA6Wi6RlQD9pKhM5s5I+L8jnn&#10;rdg9GR6uCRE10LxSTKSylWsgs6jc18teT7156rkpsE/RiLtaWORlijUhGkl+1/PB5UYs46lGZG2n&#10;jnkYQP2w7+lqtVsbRtWr3AHj3OL6bQLNBA//AJlqY4ozHIHDySbtpEYULZ8jN4/9+keMH6l5T3p4&#10;GdXiUiMRhSQDSD8E4rno4s3NejnQSCIK5aaNFl3KbJO47gCT4N5wf8cTaVJSnRw6jW6gRle+WY7A&#10;yEkHaTizZoZHv56bikuC4z3uFZIFXfJSkkjJr2skGr4z79bu0HoTHGZ3Lr2QEj3GV79di6NijjAv&#10;/PVcVkOTWiiCUdlgUEjn/lnaACgXK1fAGbAvFdP0Mk7TahwHjY7GyqlLrkKpyQfNC/b89bQyh6dB&#10;Ksg/dmQ2Y0O1dwAFNxk2Rjx7eeg0Dijg1GqOlDSJPt9XcBojaSfVYBAHi83810PRjhsqwxMO4Vfd&#10;tYMQSzG7UE/dxePbrrIczz6kurNuRmhf0u5yzkC7U8iqBsf26TVnJ1Dj9DHsjayFqMGhGaFk+CDn&#10;GeB1L9mTzBcJbc5WJhTU6ykncc1jnwD8YB6Ux5e2CxiSYR7l2hdyNtA3D2FfjPtnoeg+ATMyaPux&#10;xmkKsjMD6OVAom8Z/vXSlTWIq7hWNstH2wbUsELtWK8UTtz846fgaMdXDqUVomalmjqyvuA3v4/j&#10;26wez0Z2RZLIGbYoqyRuAs2eQLNf+/WT7RTPELHMsUpXtVtLvwos7DXN8H+46zhP6UPGxg3Tj7ip&#10;XamGWssD4IO0VWbORwaWdmThHMqhg5EctCgyXVWQTnjj/wDW89Emx2XRzLGwjR1ZYcBmBTeSCbFc&#10;EfkjP9nBO1gbGGmjNsy7P+XuPm+fmhfm8D36K0aGF5k0u6WUR03cSwORgG//AJ/z0piCQ/bRwxZo&#10;1X0qASQRdWTivbIGet+GQUGpWJm1DxjcWEisBtVVJyAPOMfHQnsrkhqToku2eMtGtM0ASkZbO3BG&#10;bofJodKJexpjTMjSbEwCACN207s2MHkV7E9SOjZUjkd9QWV2pACrWoySQq3zmr9vHWMnDWkpgiuI&#10;pCtgX9rY+SeDxkf46Xlm/QXUmYOdT3E7hBLtyfVgYxwP4HR9G9CIndpHOxzvXusZB6nPH3Zza3dk&#10;/HU9wpqIe8T9sd2No51CqxFhkN5tfBJPn/46z1DL2HpEjEu2NWCuNt7RSLX3fivNYB62HszbGwKi&#10;7dNMjOzEsiqPTIp+K4v2uyPcdc0+NiLjlCgjWPUzSCdSS226JOclQ1e9/wBq8jpwtGdpQ8TQ6VwM&#10;CjVIAAzc5Au6yPiwOD1L3SkdXRsIYI4DLv8A2htlU7hIV4sHk/7n8Y36b8NPflnKzuW7QVhG26wC&#10;NwzwoIF4wAwPnqdFbGtE0EfdcM0QDgjsqW8UQCbF2DXBomqF9bjk3LoxX2/stpEKIvdISi5wAy+A&#10;AaFVwb4u+qx0T2OMUQ+l7tTDMdNJcafaA7gE7qo+m6BrnjnPWWhYhULSvHOWgaFgVQggE2AzJXwO&#10;LwOhezP0NaOB2niKxMrhl2rGTfJxZNXZO4c4OAOsmaKDQN2nc6hhEXBKDbW/Nj03gWwN+w9uloF2&#10;hMyyQVOwCo1OYi2/a90B7lSbzgcgdKaoND9OksEeobTPPmErKY5LBU+kqL5+6iBxVdZNmaW4SrLN&#10;pHPdi1LyMu5QRZLA7ac8c8ng0etxQ7xSkGdXWGWSc9zcxlbBwAyqBmrAPB83Ruus2qZJpFLTaj9J&#10;Pp50EWncAxkg0UyA3F0SDXOSR7UdmvaDlln1Er6mWHc3bFuo2kjHrZeL9Jxef5rofwZDdCx0/wBW&#10;WZDiErvKrtBRWJIA8j0/4+OlqGvwFZi3biBaRDUhdmI3CiwqsirJNV/GepauBs0NTUD9UZNQiOeB&#10;Eo3AMWAXza5Ngk+OjL0KXQUpYQ9pWZN4JjcMAVqiSFqr+749VD3AvY24HSRqNG+p/TJvhgVnJYXl&#10;jRo0a4yL/wAdQ0WnWqWKZdG0knYYTKTjZTUP6iaoA8X4/k9Ukg2ZHppo2aaTTIFQhWDqyMx3Vg1n&#10;Fmz+fc9D7NjoanbMywasQs0gsLGoO4glRV4J4FgY456l8fQiE7mp1W2LUw7TvQwhdxdwSSACKwLP&#10;4HSkzPkmivTT6WSGV1kRTDEEhRwDeDwRkKSWqjjyPHUtCr0Fq5DvEQEKNIzBHlfdJYptwqyPKbeA&#10;Tix0ahl/4BkaN5tWEjwGDb2UZbySWH9Q8Di6FZ6XeODRbKoYppJYdRqbMaqVMchJBDDgHySFoEjA&#10;H89SbCWDZYyZxpWWSRFjICxFgFxhkIsAFgSfBIzyepTov2c+fRRs8AlXb6d0sMka5G0LyL8YuqAH&#10;kg9WnGLyilmaWRv0jIGWXsiK2JlUWWJpqJ9AHzVYuuqspySsAUytKynVL+nB9XboqdxuiBQ2gAgc&#10;1d2Rjohf0J5NFH9ObXCZt5mKMp9TBdhxXAqibB5rz10X9sOVvMg0UZfUBptRuVU2tEsjBGHAJUA8&#10;iiCtEfyepeDo0HqTqNNqmRY1WIsJ1dLI5wdo49jWaB89VvJKUQDpq2+nxTq3rBaSRlIQDc21DeSF&#10;wT45rx1pNCnnJY0keu+l6VFtpYF3pIX+xRQsMAKsCxznwdw6FitA1klbcmp2PoTErMdvejbamPuY&#10;VagAZ4OBkdMvYzFMOo1EMxliEZWWSPtxs2wHAA21jcd1+MfnL2TtHP8AqAvVvErA6oAAkKb+4gkq&#10;Vs3mhR59uqxScpFH0/RyavUCRoE2BBvXaFCrt9W0XeNlivgY63KipIz6GNJljhn/AE7agxuk6tAy&#10;yFlJNlSCa9/JzWODD4NiufFj5tYmn36kGQfT0JnkkmYgt6MlmAGMFc2AM4PU82tBwTSrJkX9dFG0&#10;U/c7oVBIhZkCsoHpJFjNWTmgRY46n+2pnRN7OjpnkGg36p01DPGC0sL7I2dVCsqeTRUn1G6IHg9c&#10;ubTcQcE1spfVifVXBpoX1LIil13BV3KKSgCasgAjHweepaVjK48Iq2Im1DwaSHUyRStGAY1Qgr3B&#10;V1jxY/246PFaLWW4LTbp9HqIBK5K+lJnI9JYCy2dou68kVXJ6py1hllUn0+aPSabbueir9sxvIrW&#10;TTAHOQwAHtdY6XxmHsnj/UTbZ7VaOITSyssZDsyacpnAcbiBX3AYrFY6M8TLn5JJf5/+Dn63TxSa&#10;woBHPG6CFIdQxAjJs9zctbmLbcHkmiKrp48kto2WrYW6l3n0cjyaZngUvp3WKNFIG4FwtZ4sj2N/&#10;FOsMOKTbmwWhbZHq2kgEEgZJYlQBpKO0EbrpSFssRgD+epy1RcX8T0fb00TA6iaVoqkj2SLI237g&#10;bODgvQohuD4oz2PLPROw+oyJDpW0kTpw86kh0Y+oek4IJxusbaN+AbiSbpNnJAaoTrrV0+i3Nqe4&#10;QoJCvu5Joj7grZAAwMeeoSSyy1yqyXrL39BEI37TgrM8ewI3bYHYuSSpBGM8XyOhPoPHNSwc6YK8&#10;800sSpIi33FkFRkMbawAAK+AfVxx1a7ya6Agm/Wosj6hAsiBDPsO6NgTWBnJP/zxVJehdS0WxaoQ&#10;KNPKjCOEsXRCFjZiSRa36QQTij9wNXZ6XxSOK/lk5rGaKBIk1cgAkDyGKSwfAWhagmwCM38dUnCo&#10;nWwZWg02uaWSKWcKsvbvcARhfVRuySxHnPyacwNwzTxmCNptTPueVi0cQQlYPO1iMXVZF8XjNy5U&#10;Wn0JaWAallNqokZI3kDEnFsVC4/tmyPfpVM8IKdYdNPPNNrWk07udvcir0YX0bQQBnzkE2T1csJX&#10;JiX1WmZYjElsiDTpHISLW7LAWCpIFZvqVjQwkWSUgTypFYO0MVs0GsGmN5ofJINnoi0yqz3eV9Yy&#10;hiunmTtKIySqlaGF4cjIoXZN56yx/kzVWeiovJEBqpodO5m2sjPNtCqoCgyEZvJUbqzeeT1mn7Dj&#10;NIZpoZU10g04hZ0gV12oQYmNo3pNX8AgcWeb6LNi5Bsmt0k04h7RNjaJb7oEYaqWqPhjRJo8c9Zp&#10;pm46ovuamUOw07KWTeQi4ADV6gvx54FHHHWkZnqsSRqYhfruUAbVNYIDD1VgYogEXxYHSvhnJeyk&#10;HSzRtMscQQMzM7KDsuqj3e9kn+5yOUHsi1ChoHWRQZDPat6xaqCBVc2CPSRY8c9OLDTsZodFGPqP&#10;6WDdsjJA9BUPYqko8ixWbPAOOi+Rm/EnSeMaaWDUTqqzO0spJYkMVyw9uAosc11XomQ2b6d+nE7a&#10;cu4YONsZDSEL4ZbwGBvg1XN9C9mtEQrGmgX9Q7yO/pZXYAItV4BbcTwfJFjnpadNUlWRaqEwauXu&#10;KViKtuQCm3V/V54IIN848il5dHi6sCpydZIFbSvG7RLC7gEFwbO5j9oatoH+2T0Xxww8e0MDl33M&#10;REyllvB3Mx59qBPtj+ej9KyTqAEeK1pn3DcSoJIwrZwCfPVkemhd9+CJ9QpWRY1CoTuz4AOMfJx/&#10;fpjRLaegk/UvEnYdyzMzMAGKhSaA/BA5HycjqmlDcaAjCCFVNmUyYAcOX9NDd4u6FecH56zTYWE3&#10;26xdsSvuXbT09s11tPnm66wbJpUjSbfGxZgLJQd4yEcUMiwwyOkPgA0Ee9hA7K72rqjUzfHyLvPk&#10;jrV9mi6JH1SR9tYI5pI9Q6q7qu9EqyS2DQ9FZ81fI6Em0DeR0m1H07zH1ue6Sw3UwGD+QV82Rk9P&#10;JQeLxSvTbY4S8ckUKpGQGiQuzEle58D7gACcm+tfZusGLqRFBEdTFFLE6BBEziiFbH/pphY8/wBx&#10;1k4w5K5JptMNRHIgHqkbcJD6mWgNqgDG38f/AAc0tDx5dmsskAeK1mC1W8BiwIfzRs7vGDYBvHSl&#10;TPBkwDIpl7s57ZjPc9RZq5bd4oeM3z46Y0TbkjV9n00FI90aAgWWYCv6fNknrXAM1Zo+2ZomRu2D&#10;IIyhqiBZJznGAOPk9aR1mlAdYRqmjhm32aIUFe2c0RyDQN5/t0mULo41kdW7uwqxUs2GNj1kk0KH&#10;Pj29ut2ZKAsOybdW7sb7RIsnkkXS+OOcHqNLJUzs5kEU40yrMTKm4LHttiKPF/zf8n267vRxSrOY&#10;DLLcOoQsDVI1bRWCKrI5F+9X0IGiSjE5Xt1GFtLNjxgj35yetZsZ2NAbctAnByTgcH1E8YI/j462&#10;OzUEaZ00kiimaNLUbj72c0cmvHU9Qx5yHDRiEpISGZTtavOCKxd8/GOm4yaZJZTLIqRQhXG07lOR&#10;mgBgcWRnx7DrN2QyUKr1MeqkVBHtk3HahIBoekVn8Z9h1f0lq4YiDtqy+kp3ckyPuNk+1en2rzzj&#10;PQmokhdtYuPTuwdJJ5YjGivEySFGNHIN8rwSPIrOOhemL+Fkeoj7whaSRZrG7aoLMKu/HkZHtft1&#10;ZPWBYXvTtG7B1e32EblNZxQ8eTXFfJ60toPASSkapo4zFKi2wC4UHyKz55HQ6nCt5CMsi3IzRmRm&#10;H7q1YHG6v9WKI4H9ulpolOlEnZXv3G0e1qIBzecgE4Fkf3PWERE7R6j96414RTJX+KxX5v46E2mL&#10;yVfsRmYopj+8onc3F+COavnmv46y2D0HJKS0rKzKHIEhQ/cpIBNeR+P+3TaZo1HdJadqjYlSaw5A&#10;xQOfbPWRsPQbOE7g7LsQ1hiuVFkr/OKrijjPUtrQ7dDULDDbyRx9pTag0ps+bGCMY8189bSHJ5tr&#10;qmyBTZzEsZ3sSKLbuBQHHz0XENvJ4xqJ3XZHHYKudpoj00axQsHA/wDYdCUH4zzPvAkmhZ49wZyC&#10;a9yeTZ55OM+eN5DEPhiVdHLGjyMd21fWRgD1Ejk3nPsOpVFwUzovr03bgZXcby5Aq7r/ALeP546j&#10;u9lzo6LaQJFiULv2kJJR/oxyeCbIOT/jpBMsGpjWFRCrEhiKxbXYv81x8HzfRKirBYEungR45NOG&#10;VCIxtq69NAms34zz84ydwNmSmGP94PHFtiCUrOp2A4pWJPpBBH3efI6HoVsbqNMsmwzTxSsaY7af&#10;bRFlvfHqscWeOsmFoNya1PtIlZTcTv6kF8X5U2fk18dOsAPbSrqI1J9UKM5L7g5agcKORZNk4HPW&#10;tdMvSHuTHpHjadN6hW2AFiy5WgbxW43QP489F9FfpRCmlB07JvggSMM0rkMcfc6jyBWB589Kysgj&#10;weaPbEgQRS0VO1WJGPusZ9q9xXx1CQ9IGPSdsuZCsEhdlYvZ9XiseL/i8dOHoMkMqiX6g0kiRrQ2&#10;hiCAy0HoVjNG/kdPEzNmjRtJEsUBaRYizR7yjRWPUoA81YGfx79WieS6HLDp01kLavUar9Mj7j23&#10;G4AWCEHhjuC3mhRzXTslmar6hrPqn155S5Ry6lUiVaESilVLNAKAK8mvk9EhuKiiGabUPqdPppoI&#10;/wBRsW1ILb2s2WxkXYx8Y+K5KGTbGK8SLqZdRqhJkLEFi3tGKJBJ3Aj7uM1gDk9c3g6IGCN6FmSL&#10;YwjdgLAv7sck0b+ffz0zIUs0IXTo8umWUr3TFualEV8CxzXuf+46567K8qOCtFpGnAimSysZoFo7&#10;ciiAKXd9wvF3z0JTBTYx4l1v0+CWQB0Efa2FDQIIvZV5HP5PnrclA4P2E2iln2cRQOuxyGFAqScK&#10;uaIHjyK89beC2+xkuuWKSDRTTyR/uAOkkm5gKFqVokiqthdfNdaN5JUX+QdRINFM8jGeVDJcYfa0&#10;hugArAUFDAkWfHJJPRyzEPGpNlsEkcgiMoeJs7f/AMoAFxQ3gg+Mj36GoLaY5YUX6pppHiCd11KH&#10;aAGB3EGwaa6Fj3GR1Okbjy8hGpEBiUsv6lA4KjshSziwGxw3HmiBZrpb9I3HdHaaWVJAdQ/ejJ7b&#10;yO5Uj0WzMv8ApBsEHn/aati0M1Xa0UsetJ3z9z1MSUU7Eyq3xgq1nBINeetslPoq1GllXXh4JEZp&#10;xcUyHtyA1uBFAmhag2DkHw1ncZTeTfGkao+pOon2KFjJj04X0b2yNzknGKoDzmuejjx1CnyawJcy&#10;xfUXmeaSQpOxBiPqf0qGpsHcxGCec8UeqTWjRTBfJDp3gjYwTtqREEVlQiLcG5F3vagB4q7yTY3H&#10;EDjya5Z0fPxyPqwX1OjWFt9xb5t9LZUuc3bC/Qd1leQQD105fxWMhG20+hmn08+jLRagxaeRJZFS&#10;hilYhHBBwWBTHN8nqb6Gr0Nkili150iB0E+TErFzagkHB5yzeR6q6PJzLFTfZpfTaqX9PILky5TT&#10;RhSXzTEitvK3zk1dZ6ZsK1kWupMWi006iSI7G3BE7jOwo2FPNbeFsiyaIOFcdhyyxUu1pv0ydvSM&#10;irJJFuADWykNdm/Sb/36qZJdxgmnMuonmOnWRSuCkTCPFUAR7nijjI6y9mfpD0j3SzzRNvWGOyhU&#10;Mx2kCttYOGxzZBHk9aVUGzVkduykUZKRvuiWXG8EZ3NivfJ8H360ZRbHrodFEkskciKjqi0plG5i&#10;SNozsAY58WR4x0dYMvp145pdZrUBmKyCNSzSwKBKtHcp3fcRX3AC6N+55c3a2KS4qdBalI5NUJ4J&#10;30y6iIgQkEjBNKQMYwPwK+elf/5GkQneZoAE0rtK7MGbcbkDLWSQb8WRiifz1zS/lC+q2Uw6iTY0&#10;izqiPG0bQsCHRVO4igceo88kfA62A7K+7Lq4Eh1BJMkQBjikLCRQNpo843eTRAHuehQHxaygNNFB&#10;FNGkkjS6VJN0e2UbWel2kqw97wK4N89Tcl8tVbKNLodZJ9Wl1EhYtGdoYkbzLtNWL2k1xx5q+esy&#10;PLjx4+ISt2zDCIWhqYQwhrqStql6r0tRJvnAFm8Hj2yunj7/APgOoUDbqneSRN3rjQFcemjVeGF+&#10;OPjo45ZvJr+KJnlEGg/UxOJm+9pdw/bu7UWbNhgQD9vseOuuGSk7H/8A0GCaAaJ9O0sUpkPYikUA&#10;9tT9yE3ZIHIIzjAx1OkW07oZq5kQqTDp5nZkARBlwLJ23mgxNgAZo+OmJuIjj7v+/wD8F6buzLHp&#10;5I11US0VmacK915XblbNeDWesmpe/wANyq5aHakCImfWQaq2JMUshvaXBK+fSGB+a889FdnRlOS/&#10;i/8AVsBU3aTcFiSKQhG3Da5Ibyau/UxF+BdUb6h/xyylLBE+gkijaIwKryuHUE7XXaMZrKggmxg5&#10;9+uihvLJz4xtaSRTEiJtJj7ZKs+5qyRQyBV0LIvGOrx0H8uzNfrW1H0yYSs6wtubZGgogcWzf6d1&#10;n5uuskCSTpGmqE30xmhmMjwsdvbg29yP7d4shSdwOQDuCg+L6qR1i27gZJMG1iw6goU7ZO11EdHc&#10;XYE8EglgTi+Ces2ZJrJJqtfIr97USl5rQqxXahyF27BYo8gcAgnyOhKaNMijM+nkAmaN2WVmZVk2&#10;7jwpBIwowfbx7nq56NpDG0k80rvNLIoYBHmhk3AqqYNcirFWP6uBnrUmIY4i0pjiRpZJdPW8zm3Z&#10;SQpQvt5JHi6BB8kdSs2lLoQFYadZY2LjTEkK0okVZAwHJAyFIu/Y+/WbyVtQZKixfVYRFFKrBVIO&#10;wJuYkmqBIbxn2AvofIUsHl7kT6Iz7UbfvMDRALtUU2bHOKFVSjqaaRDtLBp01DbdTumiU+po9pyt&#10;DacmzWc/yem5M7ofLKrTxTmJBHtBj2mi4Jpy3gWLWhjNm/GW2E6FCSXVXlCF3L2oV29sbqrPiv6q&#10;4APnpamybRDTRK8ixrFBCx7aKjWLBHsfuwtnHFjrR9FX2L05cwSaxYU7Q2OOy29V3UAbYGrLAcZH&#10;wD1aDkyzQxMzTR7XSaFhEY3a2A5NHFXkFj7eOp5YNU+hbdrXfWXTsAadk7aiQNYKG/Ua5NDGcEY6&#10;EsGsWQtSoViogkZgu5iFohqJCteVplavx89VATuWQ6nVyw6nTyFY3EJIDJFRJBGQRYzuzwQPPVQl&#10;6BigMcpn7ckxJDUpY5JI9vfznkdOw/CMFo0CNLAzqRHCnBdfBsCxk1f49+tgdaNk0+pnlkkbU9lo&#10;3GyMesuTYrmr3XQrNjqXqFXIWjEU31WKTV6sxJK4eeZRvO9MsWHuwJBUYPGCOqUXLJHKtYJZNTN3&#10;R2o5tG5Kq8e4ERqQRR98Gx7AfGVJIG7gg1762OCbUaPQSayUIBHo48d00SFBJ8kc4r36pNNhyq0Y&#10;JOxpwFVtyEOS+6oowtsvpHP8+D0oGNaXvITplSJ3wUSDYW5JJrIGCP8AbrJGT6JpdHMdX/y5JYDS&#10;qnpIsVj8AggVjB9h04eA1QdLLOrjWLOqJHIG7dggqSRt/m/GcePLioOgVnRI5S8Tue2Vft5CjdW4&#10;Gs2bH4Nc46MMNEzxGSMSBA7lyn7jCkJU7AKzQ+0n+etlij2xZZFj2uwKi3fOwVZYg+wNAj2/HQsm&#10;Z0ppZIzGiF9ykowutyg5OALNUTfuDzfWbSVFeiSOKffIdTaThN9OPFhrKkc1/g9Zrs36FE4GmWB4&#10;1R1RTujU2aNUa9hR/C/wRPI9YAiKHVrprTuOSw3N/QFwpsAXyAf75PVR7IvREz9uPuQM2xUIBslT&#10;kC/wDtP5LDpuTOQyVIYCxeRlOy2XdtIJI5o4quRzdeestbB7B1DboFjifttuIj4+wEcV7kk/g/yK&#10;tB+g9LAZpoCzAIGk3uCH3EixkGxTekg/wOoaiFPI6VwrEzh4vUW7bX6r84vzVj246pcqjTtg1GdL&#10;+maSGPcpk3vbBwaIUHFeRfRApzg2zdtVCsoKLtyVDWCTd3Z4JGOrbJSiOdLBEYdrTduXbbMQxCn2&#10;HH+Af9+pT6Y6yQzLKdC7hQqxMAzEkD1E7B71geTwT1TJWDYpJ2sOwjK/cppjtFWCRg++Pj2I62Vg&#10;XGPeT9KhlidyhtBHjySSCqjkkgWejKGXLEyJMjPIBe4iPbMbwMk0ODZOP79KxlBDO7enEboRtO+S&#10;MPTHJph+f5A63lh0I6CAF0oDMTHuIKkKWGQfOT+BxV9UwZkLFpVdpLj24AH2tZ3Dj1G6uvboWGOI&#10;S+nd3UiV64cBnJ4GBWLIOOenOzJFMaLJpGVnYRsVOaCIDx+RZ8e/SshJoWCDqVCQQBYYNhG8h2Z2&#10;Bsm/YAc+T/OTkQNIuCd2aMiOSTA2UdystXRx7/361TNA5ZJH076QtgSliq+ScYPk5Ir4x0vOAWMi&#10;As6CQNMke3asKbPVxR3E/PA6BTLWVn1LLJKXTCuAnrwaBHix8AY6X9MLnjg1EoczCY2KBBBav6jY&#10;+41/nHt0eVHQEYXvyxmNIUjAAAFkkmj6f/fPHWClTyRppnkd2MaG3Cln4JzZ96IP4yD1U7N8CSVZ&#10;2VopFVLHg0ByPHJur89TyVMn7FyyTRwTrGxjZ7VSUBxXzz9xBsA1Y89GtlDlkEQZYw4KbhsTkEni&#10;/GMVz+elTJsuGyOO+8nqIa9ybbK+k+wojLC8WT1DwKyDv0qsncjhJNsArAs1ryQKoZOeaJ6H0Us1&#10;jxqJtP8AVDp2VdsiAIFAUFQuXHvYNfx/PR2L0a7sZ44kijzDS7GsghhzuFA01+aqj87xitFcsl+m&#10;MenIndCgYneVc5I+0+rHj28cjqFgfwshnQ6IIjh19JkYFkts49XkDIFZs561Hqm6qOH9aqRzI4Cr&#10;EjNIV4x9xwDjPsePhTgbGaqSeOHYIwqvh0aUsGKmyxzdZPgihx0bKbg5IOzqzCqlVApFVgwIOf8A&#10;7wK4rohkzy07Lq1TUyKsbD/iF3LETdKvFsbJo+TYwenTNvKEaCKTSzpAsxeJytd+IQmOzZsAUc1Y&#10;NHAPg9Vj1CXs6EEMzLHCrCV3UbZIi6kLtV6A58Ebvkjz1MhtjAW0xeNNNpQWpQC1mQgi6A55vweB&#10;5vo4u5YtRArKVkZ2Ojkn3W0nqB3A0bo2ao7ji7xfS0mb7Q5dVZRxNIJKUEqu0EkDC0fTmifxfnBv&#10;RWsiYEh0rgxo6pvLJtolhYJFtfP8AY9+qSIbFrMqTbFUVbFxJ6KS6sDyf5wfOcKWcgwhrTsto4l9&#10;amSR1DBl4ABGcEDjkjnpwDp5YYRJI53LvADTH0PxQWhgLliSfF37dMwai4p1m1ZkjDFpVEYsEp8Y&#10;vJ85wa8Y6z+mwUQpPMohklEjRMEaNcuwoVQ8E8Ac31PjdDZlnlbU6jWrJpihaRKGxjtJuwPc5Jvj&#10;N/g4XoPSxFZJoYt0cgPYWQWm0mvUQ2CDtIo+4ojqUUy+BDDp4UDRxxKqKq7mXdQ3KpKmicn8Z+eh&#10;MWPjaZ9UXbe8p3H1LShFFkDH3DOR7gdQ0VxYto5BAU0kxiKRsVkZLEdDGaosLz77s1XVcWrk3Ip1&#10;ZjjkDFS3oCBXgDEk+pgOassfuIJFfHW/Sehml2ho4NXvoNtKBQBLWSD8Uym/g+9iXaUqJ+mPFp9F&#10;3tMkMbFcMq7u7T1jFAjnPNE4roaryzPCKU1rCd4VWTtx2saTyemQsKB54HBFDnzd9ZL2MWUOnSJl&#10;ml/Ud8JGG7kZIYl7Nbf6TQPPxgC+jjVsE1fR7T6hX1MKS7m3kWm8yemlIOMEcDHN5PQ0yiuOLsS6&#10;pZJGhm3907fSIybp/b/V/H89RUtDtBkRx6QaeZ/22fZJI4tlZlsLyf8A6PjCsZDbI4f1LHT6dAXk&#10;Vvskk9DhAzcsAACdvtz0vBT/ALW2UoX7T6iZNP2pF7zlaG2wU3AEiwW4CtgkcDkkyTVpC9WywjvR&#10;TsspxlylAkWSR8f4+ea48chcQi1IhXRepYpGBRgrKRa7sUPNAk++enjkvny/lQ9N9S0pykiTSshU&#10;SqpO4+dprJr3xQGASOh8dk+hKMxRNRPpokCnts5DmqABAZSC2MnwLN5BupOzLljQenkVJmQyMAhQ&#10;lQSivlhRCmzwbrBNcAnrZhuUbKpI17ZDugV3RRJvtHs+kWL5Jv2FeM9ZL3gHUqLfTq2nhngkS5m7&#10;DLs7S2N3BJPwSa5FWOsSn0cdt8em1ETJCjMDGzOQxTihvYYYCiDjOMZ6eLeh5JDBCP0ncSeYlXBq&#10;ZqfgnAI2k7ST7k9KpsFKQrP9Q26dgLJ7LVYAGCCCKbk2Pc189LJuAk1Wn7UEUrFogVUPI7UQLAZS&#10;bv8AB4H4PU+NyU3MHWg18Gm1q6pt8ShX2iDbKWIQfaBzebvycWM9S+P/AEmjapZrYYV1ci7Xi2gB&#10;wCrHI3LR9TC9pArg3kV1CxspNvX++xEe1dEG1suokab+pRu3iwwze40R5+LHUv4PcKDGsMGw6lVR&#10;pLEnqJcFssdy1eKAHN89Ty5JZZlWz2mO8TaiB3kVT+5p5UEaICo215arsVQFUfHTHMmc0OgmlGsq&#10;eaON9tsQbIRQ1WpGM0Pms4HUXxWCnlFayMXRNJIiJJLsMsS7rjIDM9tYu7/luqan/wBHOWtjJJzr&#10;jE8UrLCWcrKQNzmm2JbVjAJrIANnNdTxS9Gan+4NZhpg7xadneQBmjgmIjbAo8EjcWIJ4HW+DHy3&#10;/wDoOr006rLJBv1LsFgAVQqugGHwLv2Y2fSRxjq16hPHmnnvYvSiaDRfqHbNAAshLI4GCVogksM7&#10;TwasUetE1UPJtuf79PLGj6mCNxwruzqhYG7NDki8UeDjqEq0im/FNipZmb9tdOwma2oKDQrcSSuB&#10;RFUvJFUt9bxpvL29DtRqj+539rPHHFHjTklVvaFskhckWeARfjq1WiGlx/7h6dtLLBskUoZpWWVy&#10;oLK/G9j4JrnBPnqXs0aUXRzJw0k0siO5d0U9uVLEjEsBSn3uscEDJu+lFrKJpNT+n0pk7sUCuQjS&#10;SBli3gM1BD9tK2bFZPwB1UUJS8nTn6CZo9JsihjeOYBEnJpRYcNZBNKCLIFXQOfNbRuSyQ6lmOjk&#10;kEgTZf3mlPAoZ80P4x0N+igdQvqeQvPCNxBcWpW8ndeVNHHggnFgdNa6DrYp5IV0+yTQSntoGaNI&#10;79XCirsD7sG/PnPWfHJvJykWi1On1n1GabX6HVaON9u6bXQlFL7iYwNpY+L3cUoGLvrPVoXqHTgM&#10;O/RyRIRdFxmmjAJGDWTtB+azz0TsWcyaTUSTzpKhk/UKE06btoClySxIvJUClJBG7N10vx4xIctF&#10;+mWJvqEbkIwYqd6oVpKyxAGTgXfIuxjqOXKJ0Ungt0g1Z+mHTBpFcNbxhqKkLuYAE+aGBzQznqVn&#10;JUSZiNHDNpQYi8Vg7WO5a4AG77cYrNcfPQssqPVNR9RqtMzKWaOedpmkV/UFAChaLeSCRdH1c9PH&#10;6S8OhaiGtG8umV5LJdmXIY2oIa8ECxeKz/PWWHGbyog6yScVHHK4chBSbZKvd6QLrBHz8HFdJXkk&#10;RqZtbKJIhID3JWCR3kOf/wCH+b88ePPSgFCTSyfUjAy/sFQsckhZtw3biTV3VD5HPHWkWGZunQOt&#10;0/Yk1BkYmFsOFYHdZ9Qb3xk/1Xd9bHRKuKRQfVEXTv8AuLpyrqpRX321HbQOALv5v+3W8WlRuTJN&#10;ZOzxqZVjVZOyZFt2PrJJBOQSdtAD3vq8LEJjES6v9VrJNU8bLCXsx77Wg3B4rNGv9ujCFUVD+rFx&#10;6iM93c3aLNhqJH3j7uTnjrYZsIGBp/1Rg1k80OnQAx0vcJcIVPpA9wt+OSOD1noVymi6eaWKDdH2&#10;5zGVS6U8UGAWrwDkdTILXRNqi8qEaakKGQmlKsqqeW+OavwBm+nTgTBB9R06T6Z5rn/TlhDVlgSR&#10;ZN8jAvi6zfVLIcqeZmR/0rMlAr+4jes5BH28G1AIz08YiXkTNAZYIv2d1hNqsu1iTYI/6mvz89VC&#10;PpPJIZ9fqJt0azMQoB2rvv8ANC7NeL/PVN5rD8Pax+2rSSMSJJDVC/USA1+18Y8ec9DWRXoSpO2R&#10;YoZizBqdkxLimF4xkerkUPnrE7JdNv0+ijRJWkjiUuZZgS7AEgBjQJ20BeSbr56eTrqDiopTJNOz&#10;6lGkDg7EbJDMSOLvjkA3xtrz1PZQ/wCn6dotZDHLJGAYSyKT53cDAANbcH+/HQ3EKSK9RFppiY9z&#10;9uO9/dk9a83zfpvz5x0bwZCJpmghhj7b9/ubLf0FTQwaycVwPbrcMqm5bD1KF9Is0LoxZV/c7ilk&#10;Y42sD7+/+3Vp5BrEFSRnUwafU4XHY3AbjGPYnGD7XfuaHTch41EqTd2aOLbIJFC7SiD7mseD5Ab4&#10;6G+1s3l0wLZdZ25RtV0IUttawK8j2z/FfHS0YDUabtx6V9KWY5LKF9RPgjAFgXfOT03BPjXaYkUx&#10;0qpqJioSUIhJ9mokeeDz5Hz0sFg6AWTUd0mGN+4T+4w3Fd3IC8huPnHQsIUqEyRMggXV6chIzTeF&#10;lq6ArBqv/p6FkWcDSvHpWhA3vI+4LI773ZQDRJ5GeL/01jrozns2UxydpNTpAiBy2SSx3EMM1n/b&#10;BA9+pSKbOa5GpeJAiyrGoDGLnDHe1En1FQLPHxz02g1DZyWnQRoqrLEVYNRZSSaBCmjyOBz+Op5M&#10;yWKRRS4kDrf7u0qpC2hwaPg88njHnrcRaxRu1otQFWN2QWUP+oWBg/m6A5o+B1QU2dowr7pAiy2o&#10;AFb6NHIGeBj/AL46HNitmT6aYSmWbtrdjbjbi7quORi6wRQJyvCoIJ42hdJSm5UK2Sb2fwPNY/Br&#10;rekGGGkckGjlRtPRVTICSopRagijY4HIyOqsTMllCUjkEcQWoy0bMzM32EAH/PgfPUqmExP2Fdow&#10;ZA4ET71/uQaq+KI/v1VBlpnhvt/pVlSOlOd5AuhdfkZP+ensOgVhSOESQszjdeVKgUSC1f3/AJ48&#10;dazJpQ45twJiVmxW3co3UdxNgY4r/wC11XYAMzNpP1CTIwUBgW45JPgCx/v+eh4WxGRWun07LG1F&#10;dodsFrOc+asV1kqkZ9ntXGDLFJEG3TLe0PhgKANcA3f/AGrrGGxoX+mxvGoVpHDxsU2llIFgi6FZ&#10;PySc8DrRmuRBG1Yu0FOakjJCm6J3AX88geeh8sl8G+OUMWUR6xRdr6VYAht5BPkZPiz5J6n9CRQs&#10;08Ql1kKyJGd6795/6R9xo+wxfRrAoOJppZVB0o2nw7HdHdAbq8H1GvFZ56OT6KSPRaaHVOsKyLIH&#10;No5VSLAJsGvIH49Ve3Q+WBSyN08TxsZ1RVpRGFR8qCMjcPG0tjHSn2b4UGELqNPqNOojES2HBpSu&#10;ANx8ZGPas89T0ylVosKavTaxnbSSuIwEKIhbab4IzzdXx/bqbkRs8w0yfqv3JkjIQLGozuO0UOAw&#10;BU/x0NxGVLY2khgbTOjvKybWYoGVwCKK0aNgk2aHVUwAjCwNCrrJG9kSSMAV25AsC/YX/uT1NK6E&#10;wNKWi1TQOm1hI0TEgrdENtAsjB+RR46p4ZO8jdPBFDpjpHhYJGoRUSYEvRFU5vFYJzXxz1uXbNB7&#10;PK6gxyOS7NICJj6zngcEZXzV11k6ZmKFEKq6OjhQYzt9W/mzRrgcD3P8OLklGjUwwRN2ZnbbG0ch&#10;uthwSoFUxIZTYJu6+OtxyzNuZKCYyd8672UgbAQC+T6jYFDxdGjfWkTKUegdDqdNqNRFKY0cg7hR&#10;GAM0D7mzdf8AVXWSB8qFIzzatXiEIg2WkZsqqjIqqJrz4sA9VCac7UWJ9giIaJwGimQDkXx5O48X&#10;7c9HwdC9OIdQ7KUlLyOdhEgN0AFCiiQPu848VXVLKJmcDdXqJV024dzuK8jmK91GyAATmhhhgX/O&#10;RexkwOD9zcC8qakspkbaSwbBNN8BfUxN3Y+elqhQ4fqDwzyzs8qEzq+6IYG3BypsHGCPj2PRxS6F&#10;5KkPa0aHTsJVT9tlH2kqCQBwbrwDR9r6l40VCf6dHB+mWWSdf1CrcTFiAQCLzi7+PYj26mRwzZZF&#10;Iw7SqS6vK2SmTimK/wCo8YrjPWkQt1j9RvlgeB1V3UbY2V62ijgkCuB8EdTsrjiU99OBg1U+oEvb&#10;XUbEKqWQRmlUsK5zRNDxZPVQHyG6uSHU7i6hFZinZRyYyPIG4Xde/I8kHrSZNxfROzSGVdOxhepY&#10;zJMsgpSDVmxnBIHj56L8F4LNTWi1mo0+n1AnG8y1LGAxQE7CLN22GrgfGeoauxTPLJNcc0bhV0xC&#10;HchFbVJDG+MKa9xjjqkloG4AkyiECOWRTGxqIJvAvFe4NndeSQc2OhxQpFkXcj1sAl7SSIsYBaRy&#10;AL34/wBNgVXNeB0byZ6wVtKE1/dhjX9WisyOBttSbCkXZYZvHjF56jwuOhuDoSQoNUNFJKIXdmSU&#10;NMKpsJ5GAaPgn+epUNeyGEQLBqY0LajUhgX9d7Re0DFAsBtwfTkWDnrpcmacXQ+GVNXrItNLJvjn&#10;Z7jQWC22wLA815xdgA9EwDc0DHqgpiJgWliKRWCwVuWLgYI3WPegc1jrd4M04RSxzwySSnTERwFm&#10;rJDJuBU34r0DPluOtUU61Dn6iaX9cRLpTMDagSUPSuVYUKofbmgR+OmXYLNhfp9JH3JNOrLHIsjl&#10;FctCqFbIusk8gYo+rjqFqi+XoJIX/VBIoJmqIq0rOSdww2ACCed3sfB8VhYY7ySPqDG0JM7Qyuhd&#10;2049SDIFP5/prj+esnMC+KaprSK+qM6RxmR0AZarccXkYNkbuMndfPVJoh8WJY6gk6II52MB3Wm3&#10;16Qwscng8jwffpU2EeANLLHAspP6dSuxYkc2RgYq7s3wfce3SzLjVs3UygQaPe6ekuyztJuWQekZ&#10;SyVo8UBe45bplRNjg36ZKWDRSEKPWAjKBvAazjwTuIs82PfqWyvw6Wm+pQ/r5GVINgb0pqD6ow6Y&#10;BK0WNX6SBn26OXHFgZ0WSTwpFplC6N1QGBRJEXVlJ9LXVgg1m+MZ6jywPiTQ6mRw/MvYIhkdwpsi&#10;2ok+cDORkDowXJg6rvpzEkAgPfrJiDSHe14Av8f7Xz1C414NWnWPj7kPcTUJEziL9uI6nY8xUAML&#10;qj4+B+D1l3Tm3lJdlUWmA1Emn03c2lERyQzbFY7ckniiAT5v+8vjy5cXOi/LOQIfp6SaQSNF69im&#10;Mgg0OWauD5UZv8jqW8mfOCo4nuNZJIjOjSIrO1ARoSrZNcEgbTx/N9VMA+VYwSRnWaZlMqtIokA2&#10;FSuab0kGqAbPHkDpnZstRlIbt/pI1iRO6wLqEPoG4G9rHAIPBsAkEVd9XyW6c1/JYOav1D9PE+iW&#10;SZ0U9lGQ24BJ3OB4oHJ+TWeoXHJ2aqpuhk9budQIWEx3PW2NADdNtH2/dY8CqHT4wObTKdCUl+oR&#10;DuSFkQAd2UHY5BuwMggkAMT4xdnpWDnzaR7Ss66IxxyTJcygq67zuU4sHIF7TzQPJz1zXLro6cuN&#10;yLk1lyOkuokMbyLG0K0GoOW2vWNxyCwyAb6vuMhJbQrWarvwSTaebdAztKpnwCGw2MEUb9PHpvzf&#10;WfwePGRctnHEw0MsrK03eicNa8saoEgHgGiaNUwB46tLsp5RFca6ESFodveYoWXbYFGqOT7jjnrI&#10;XvCI9JOhCxuVhRwiqxVgQqk0BigLySeL5FV1QQGONydY66hjDuIMxUIVevXk5JPgkEHPQ7scaJ49&#10;PGs7SxaNEDEqTtU9skYZlxtHPjNj2y7Rk44OMUqskOhjjhckIyqvpFiyoIwLqsUMe19RxdZbWKDq&#10;EljlkTSnuF1woXawUZAOcZvyL8jjqrgJGMWKA/T4nlDTvHZaV/swCvpY5oghbN8jFdDxoUntosfS&#10;rFqp3i1CyRRRkol76UbSAD/VVVkHniyOpfJGS0ykGfSysFGwzNu3swqQ36gRZCn3ySSMnx1N6GCN&#10;ZDI8HYEMbKy9mNwhC7twHINAbTd+6+L6yXYvk2UFF0IQqoGz0kyftiSOgA7EWBRv3LZ9uqSryc62&#10;QhSYUZA0ZA2xyQ+ot5oj/wDCoGjxwTwiwXWN9C0ybKYEMY9gZWyF22oAstfwQfe+njhg6TxQQbEn&#10;bRu5KGVX/wDyhPG4/NnnmhjHVI3LLAZtXCgSeCWOyAx4VCA3B/uP+/VVQnOhL6zUyxnTmeBAJVUb&#10;4mO9BkknkEWT/g45EvYPVPTtpZlfvuncNiRVFXsGBuwGB59x5zjrJM1AdXl00UuoeQLGTvSMWGJA&#10;GNpxVcjOD563J4Mkuxj6cHXj6bFLHqu7UEU6uyRsXI9RLbeDVueK811UJuKxaQMXEcky0rM5hFAK&#10;Q21x5sXRsE/2vob6LTs+jNPEF+oOyamKRJUY05LLKpaiAGBFittEVX56nPZsaM0DRRa9ykYUo4OW&#10;r0FASBsNlvSTQN18DrOrYJqsBV0p+l9hnmDZVkBO3azkkcjaDusn5N+/TxTeRfonBljmmji34Xaz&#10;zUzG/SpNekkAe3A9+l+wnozv6fT64ySFgrOjM5fKjbfJwb8m6/z1RLfRCuuY6x1ln2n1dspCFqzw&#10;eTeDQ/t8Wl6J5PoVp3mipp2QMr5QoI1aqGbs5Nm8HnjqMyIzhPq5FXShWmaRlQM6jJwKAHgc4GTg&#10;Wer7gZDCyvP++UqjSSHcFHIwfY+f5z1mlsmsnlm7hZ5Jpf1Dx4kEnArez1gXzj838bRXwdBC0mqM&#10;cI1Ld4XtsFmF0q7f75+LuuizJE9F0ohSRP8Alag2W21TbsCrBB2jAxgX82SdlvUJm1BlSWUjU91I&#10;JDKJEIAJAoA0aHpH3fx0ryYOAPD3dPNqHICRxrFvNMUF/fXlbBU2cAgDx09mTBMZ1evEDSCCyvZl&#10;UAXeSgoG/t5PsD1tEvLASWCPVfoGkCNteZY5AS0igjdRBrG7zm6wehJylOC+wzMFaQECgGV62554&#10;GSCbwc80D1u4ZmwxkSo0bIJFSy0W4A+rz/Y4+bOelegZRFG0ywagwzKzHf6lKlc1bHg5I/seqnQN&#10;k7vMGtnl2n0s6kEV7Czk4AvrN9o28MqYwJp2DxhGPaAAXa7gi7VuWI+fbqlqA/YuYyaaMwdvTttU&#10;lVqjjwGA+3AHF4/noesC90+Ul1Dfq9OglAYgFAXqyDRYAc0GFgYo356vknKc+LWi59SJYgkmoADL&#10;sdmUMVNZsCvGQPjrlay4RtuVmaOKTkKQ4XaRyAeQRzVf9ulehbCaOCTTg9mIMu2EMckx2doxwQRV&#10;/wA9bonsRTJJKdjd6PZFEu2wTRJJI5wbr289KWTdC0RNGxiktlXcHiUWwWyRQ/P/AL9bTM02eEQK&#10;GXe+wNvNRscADgL4vJxyOs/hkuhzRo5h1JdfsABVRRAuhYP5Pv09Bns1o3aN9OqBtUNz2RXpIu91&#10;ECq4Gb59+i4GDGNKhYGpPVeXUeSD8VZ9sdbNMJjCIsbp2y0jXi7TFbgfAx4P4yOqT9k96BlhKybJ&#10;43RqVmVf6WPFUTYvF+Q3Wew6FiSGSFXJ3FYt21X2UWz7Zx7+CP4qLQV7AWSdiGkKNGhG4UBQu8D2&#10;8e2Mc30aRnkfptgJeZzECPUo9Ra8kAckeOOLJ6q9mbye1KMfpwAUKGNU+Qvxj/b+ejk6hVo1hHqA&#10;8KQ9pRESzu5c4xZuyR5+OL6fgCEWNGUNC9OoG3ezAChnN4xZFZ6LVTRoZCobUuDqIwY4tyiVvRdg&#10;lTivA4HNdZLqmKIjHDr0kXeVK9we7EVRB9xfzVi+s0PkNiQL21lZ8qLMYAN+RgX5/Bo9C2PVG6pj&#10;L6Y1XcAu5tnocXQz59vwOp5MUoUavTSF0/b2kAizxu9IHFHmrI+faujlUKPGIwmDTNHMdu1NykSB&#10;vSobHFZx/nocRa0XiCNdXL3I4vVtYsxXgHbZ5AoY9rvz0PtBmAxqktRJpwtKHTkXXLGvuzQs/wCe&#10;huZL4q4K4YlLySlG7XcEhWgKBzx4v1ZH+9dGsoXTYfVqNkYkJCqzRpa7lsm1bgUQbP8AvfWXGhYO&#10;RmkkkkUhd42gQ+m7GcAX55HOD0uGWdgqGkgl1Ec/cAbciuDXwQQLB5sZOPbqdsZFUbrnSAkb3/dX&#10;00ghtOTRzliBVece/TMhQdRWk+pLppu2WRnicSL6QVYY2j7QQbHyfnpazDKbDjkgGmMIqWJlWMtJ&#10;YxR/ngVjzzfHSl2DbbG/ssDqBTBSCLYqoAIHjnBuzXt7daQk1tVNpWTTEx6aWN1emkYK1CqAAOBR&#10;+aPx1lxqGxgxSK+oCGN3J/a2M+CpAISxz8i/9uqmyfw9pJx+okmQskAf1EgE1VLRockC7OcnN9DX&#10;oQZNRK6usoVIaMlZq2XAVbyDzwBgX1t7N+Ejy6mPUJlkR9pZFUbgpraApsgHGbvPPjp/DVDIY31E&#10;2n0Ok00nrbsCGIHcS4KgAAZOAPF2QAeemJslvAuB9TKWeFJhMb7csiepiKJ2j5oiiKH56z2bo8NQ&#10;zzOpRliZVb9SZCoYAZXNEE2RfGa6dccM1zGVwbVftt6Y3DEdwsAWsm7q80OPH56FkeqPh1Msuk/T&#10;xrCqLCrr2r7jCjan+nJ4OPA8ZEhyeQM07jULEiWAJkbe20CqZDQjYe9m7+ejGjJl8kirqRrwwiKI&#10;AxUEMMm1Jv2HNeB79HYzAMEyat449UkHZ2oxeQE9sBt3qA4zRJ88X1KUeCqF+vX/AM3EkoEbK5AA&#10;O4iyVAAr+oG+OPSPfqp60C5DYnHaaNzM4llJXcx3ML3UBwpOTXOADV11MG+xbvDDpmiiJ7sQVkka&#10;1J3H0myPz/YdD5YozITLH+mnZlMbI4jUoWza2UZjeQGIIPjHg9DyPGrBT+sE0qx5g3L2jsIRWG4E&#10;LfuLuv8A46rxYdUmm1GohmpJWR2DEsxJKuGNEkXk83TDnqfEbk7ennWJZaj04IqQFgGAK5IwCuTf&#10;PgDjrNdG2hUYiV+3JOs4QKpcgEODebuyAL/N1XPU96Kn8YxramGHXPLpl9GCAykbsn1UQbOa3UKs&#10;VVdKVBuZNDts2RalbUOGjDKhAIFWoHrINnccc+ehY0h/Rs2ojj02o08UC/u08SK20ixtYkj7jQwO&#10;AST1ltB9B+nfUW/Ry7lVfJcFixzgEn/6ao9S1kWI10nb1z6eOLfJKRGDKd2xQAygtg83ziq6vxBT&#10;bFM2rhZNRFpt7RCO4vucOACq8XgA+aAvqUViYJ41STQ6yVjG0jqRIYD6SCfu2tZGVu/OeLHS0Zct&#10;FkANq2oHdsExqzb0AAAAJaroGwBzeSavqIVyd0eEiy66SLWqFDho3dDe1duC9/Bxtsi+lpMnKUQj&#10;6i8qa1YxNptqMCyqqs3i2DAn014HkfHS1jJl79nB+u/TH1/1/wCk6xI2TTxzmSSBtrKTakNg3ZAJ&#10;uiPFDnr0/wBLlx48eS5b6PN/V48uT4zR0tQoCNqIpEErlGjuPNB91k1zXsDgEe3XHi12d2npHoVS&#10;fWb9CqgySBvWaEpAr01yuf78nrTo1HTak6SRdTqJChZdu/eHJxXqXIFGqI4+Bjp+Al6Z0tum1c6w&#10;QRlmdQqRFyAL4CNyAS2Qa45oYhOaFstn2vp3k0zlp5F3Bitxqp9NFf8ATYyBVbTweuffi0Us/wAh&#10;2lljn0cuqhjLsjOsmygYIrSj9wvDEYwL/PQolAd80DK8rfUN5jnDtNUSsn/M3fab/wBJola8Ae46&#10;3FxQzSgeolnUMvabUxMdr7I+3vceqTbxS0EXzznmupVjaLw2izuwy68RzpBKGd+4xcoxjKmvSBR/&#10;0/FC6x1lgmOYOifp+obTzCCSOJOwFMOPsI4H+ivg+D4PUaZPmnKjn676hH9H/wDD8utnOoZNPpu5&#10;ayK007VQRl+4bzag8jB8ddP6XB8uSSD+pzmyQanWiGCDU6IQusQdkMm6M7mAajywphXGQx8dZqPB&#10;0U5Kksz66PVQ6lfqqxfToV2yaSWMeskFV9R5AvyK8V566PlxmVlguLbqcRXG8n6mTRQXGpZnEaRs&#10;9DcbtckYJ/FD5658VWVyURv1PU/pNLIsc5kZGUVakk1ZTxn1DkUD/PWj8oyeKTV7GaecR/UjUy7J&#10;bMnqG5z6QiEnwFR/SeCR+Ohtxmmmui+bVhdKoBUUBtVSQigceqjRyAK+L56FxuwhxV+p6rSSyEq/&#10;dJZQqsXPrUsCymiw8VgXQIN9dOKSyzclf+wMcUEElwaSGyVgCR6j/kvW5fV8/cQboUfbquthmwhR&#10;tTu0qvCqQSNuj3O0aBApYChgjdbWfm68bCLa7OX3Uh07vK8SncW38gmiAfNKQM/+ngjoWdlZWQ4S&#10;ml1DPKUaRx6Sxze4ijyDeDRFfnp2yXWgW1KQabTvFJEXI9UzA71O0/bnwAx5wRWL6zyzIJHI18ED&#10;Q7TEEI/TqqMKF5sUSR4zzXUvl2WlFYVJ9OPeoRkqR3S7GyWbd62BNUCB/HHUVbF1fxCEb6fTB5tP&#10;pxuXu92ddygEHBIySNuaAOa61puSgnTF00cWmkERUFYTFC29g4FED+fSAPAI5z09RC5bC9zpn+kF&#10;XIaAIZGjk9M0lCwpIWw14IXJUDPnqbWEaHxzIv1ImOFNVNGIwA0jZkpSzqLvk8ir3EVz0OTDMlVO&#10;QUyzRfUHTTI0yQqVUgClY+LU58qeAbH460wZck1nsibThtLO8uqutwKxoVVgSQFAbggCgKOSLN83&#10;ayLBWreLSxKYVk7kTBWAIcJR2rm7OOR7qcc3UHuCdksLFoS0bLz+2WtiSCQPFcgY5vO3qks0GRMy&#10;aMNBCT2aIrapBAU3YOPP+c9VKa5JNW+plg7cMyu5QqPQGJKsQVIJIvLV4IHWTdrJaUNh1E8kMsM+&#10;lZZFQAxEEM5VSbFf00LP/t0oGxYWP9wzETSOwaMr6XbcziyCMnIGLq/joy9jUHBGVmCLNDNFHbTH&#10;uboztUiy2K9hXHPJ61qoSWhDsJOskUqwyMxaKJXcrGCdrG+aFjPycHqr6Br2OTemoMMW8qtxkO67&#10;IjmyVqytE5PBz7dS8spWALqkk0cyKXLDEbpErMKu7J/pyAfJFEeOskqjctUHTyyFiZokiohTIyWP&#10;SPVuA8C7JF34rrPZloESTQ6rtOzi2LBpFF5XB28kZ+Sb8Dp3iBkDe0ujkNIbAwCpIb3N+b4Pgf36&#10;3HUM1nJDNpFnlSBpu+jPYUPzVE+6jihZzyOD1QfWRzI/6GWGXZKiblVMSEDebwDxZW/79YjZkO6V&#10;42JZ8tIeVJNDcLxYAA/+equwkJo9JQEjxtWCoksjJLDAquLHg/2PQsYY7FRytK6Qwl3pgy7KO8UA&#10;WI9wPm8DnjqqtktdAOEjnWGCWMgESqyoV3Le0MR8jBX446HkbHDsLDFAsUTydrUMQpbd2ypzmhxw&#10;uTyT4rpvoF9JYu5/5hvhUKsTbe2hYlNpZStHhi3nn/HQ9YKeRDNHMwmhjEZmJjkG77qpiQFBv/Gc&#10;9ZrODKNRj49RIm8kpqFmQpKGJJps3QIraQpPORRrqcI0yBIzjtBgwe0In7gcArgC84xd+bPnqloH&#10;sYjP+5p1DM6sEO/ihmiLOTg/jrG2TqJJnRZ41bfEfWsQzQIB/wAfHWNkfUBaHuAgNt7ywRtsBAG7&#10;PJ4yL/xwp/yDobHKzxNEszL3PS5QsWOL49ypwQKGKHNKceSeSshNLEkcqGQ7rAVrYWFADUx53CwC&#10;L8jz1lgWjnN9QkYlI4Yu4y+p3IwoNiiRYPj4FdbQDY9soTYF9R9AeU2WoXV+Kv014/jq4roH+nF0&#10;+l36iPUdlw6EokkwACkAgqufSCQTXPTybWFohJbeyqWCodsCHaQJTdKxYkH1Y4JNXk9cXg6J019L&#10;HqEErKwVYybMd8ECqGaOfz07FCNRpadUYSyygbTtj2CxQ+3z484F89DXoycRglUOssKoUIVwSSx2&#10;hedwz/V7eM9U6T0K/Rd0yqdzKPUF2krt8FgRZXjnz01FKpOdhyLAjyIhj7bio22bQayVKjkccmzX&#10;988EhCFo2WEVGrkKtncqjg4PnjIGMjPHQ25BXs3SJM2mkjeNlWRCGeMAKvupA4FEA8jnrbB7N0Wj&#10;7MbGSdpVjUx7lUeLAvwTtAH/AODfOOqRmeV1gjkoO3b3Ui5JBIGCeQN3n25HWRLJNVIF0w7XbO8n&#10;uMpoPyAQKya89WiBMZMlQokUklKxc1gHAz5AFfj562BgRZpVkURRu+FajS1k+ff/ABQ6xhiuUlj1&#10;KsDG1uoGT+EGBzyarFdb9MvguVkklEsxkCjKKV2lgPur2oEfPHx1nnYqrQ2ASMUELKygFbWjj+/8&#10;/B8dK9g8GNpkV4lZC67tohKCznk0avxXHPWSNoYkY0zgM5EoPbZSoxV2T/iuQfPjofGZMnRrS9yc&#10;suxizDc+Dbm7zzlTwPa74HWfwVkcm0SsukEr/t2wYABlByPflv8AHx0G2hdzyT9mP0PGcKshCi78&#10;+xu796HUPJ0LBEZnWL1ff+26gC/LXXz/ANh0t3Yrj6H7UJcpIoACkMp2gEECzj1G/Y2b9h1zb2KT&#10;ezowvGuoZ2vaylVBjKLY9yRimx597vPWmaNxB6F21RLt6yArULocfcMcgYoYF9DfoyXsHUzNBMEj&#10;mQM0gCyBe4AKJoEEVkEZ4vqp7NR6vv7kkriUyi13DYExha/pIxigaJsHqULAaaNkStPtd1Zgxegp&#10;XcDQrH4uyNxrA6qBROnhbuwsJIPCmEggMMFaa6u/YD7vmul7BXA6UuJe+6SMXG5Ikb0Rxndd39p8&#10;2fNj36hrRa1Q9RMy655VSPcCX9EoAOBQA/kEH2BHz1VJ7PSQSQvDvV2cLSFG9IBbjafBsn5+L63Q&#10;PYx9SkUUaxSMkn9DSV9uKNDP9vbpWqD3BkiGVE1TwUpRTtKEg3W6wPAI5sij+es1TJwmeaIBtkUf&#10;bDK5o7SavOOSSaBANVfWmMm1on1YXTTRkRQywhAzkmqI4oHLc8//AD1SJb0YzSIu2SBEO8MqEbQo&#10;IraeTRFHP84PRF0KvYqEQR6ATSQFnSM2qtsLAIGKng2QCNvvR4vplQLGR+k17zaES6OaQRzVLGrs&#10;RYK2oJHsLIPI88db1BGRs5+oafVx/stGgABNEGwbF+kYAwecm/HW5Km4sFljM0UkUTbLVgQfTW4Z&#10;tjVefnwD1kshcGRajb2kcpueJXkdBkbaA2gD7rFEk5sVR6f4mrLdKsawAgrGqQlQCSSGUkEXxQsc&#10;8e/URJlPQUW0TxIdUEniBO8fcxANMAPAAr8dG8FMLakkMpicyIzGbajBKPpA49xzxnFeetJgAzIu&#10;p1PaUUBOq/tva3nIIscgfyo56qLbBY0FJIimOYs0buRGm42GUkqT+VDE+M8HqbkoEEx6kQCedAjb&#10;VmDE9o5ANi7ojge4yelJN5MxkUss2lSX9SyCWRljV2DMQpyNoz7fzn56OgbgaSK+ijVwxUFQ8ipQ&#10;WrNYrbdixX8joesDc5NghY9wxgxqK9SLsAsAFeBzRziiB+eiVCsCplV2hSKZYFkiMarISu3gAChf&#10;AFZOeTx1pTLDOlA+pZ1imQNK69s6dGKbBVjFgk/9XkVz08lBXJM39ZBHp5DLCaZbKiiSftO4fz5x&#10;fngGOSgrOegtFNqo4C88LwyqNznvKFJBCHB/1UooEg3+KZDXoq0TJBo9gaJpKkLmtzxUzA+MggXx&#10;/bqXxjM22gAzJpwjztqSUVEncZcDap3bhS3VkDhj89PKt5RuOv8A72A2tGnkMLHvBkZvUm0od12q&#10;k2DYr3P+5Bxy2PiKxxRy086xsK9BRSK97JIwc8g346kzyaKhnGq07lvUzKoQCRfVySKsAXm8YA56&#10;XFhik/QqOYDXdxe2AXAZHJO0ML9FD1HnFZ+aPWfpDtVgmf8AUvuhijhjnEg7Bd1Vin2uBwmDybFC&#10;8YoiTyxVGSxzT6UyrMp2hd0WnUKxQWDmhsNC8kBqI46y/jlmuYhcv0s/ptVEmni1Wm9LRyCQJVKW&#10;RgBm73AjHC5BsG1yx5I581XGIk1sjyLIIsEdssEsgAWCB7WOF9yTnokZWAnWTYxDpMxXepWUPtbN&#10;G/aheccjrdj1TU0JTQQroppEUAPueNLFY+688njzWfAyJYgLp4dMD295kjMUafeJH33t91yGYn4z&#10;k9XAbykNiMEsok07q0UR3913bazeASf+qlO4DybI6nKZnIdDSNDp2b6ZDHAujjNPMJwqvG33HbwL&#10;s2RwTx56OVbbHi8Is1Bnb6js0y6qRJWMTlGWNQtlu44YirwKGefTZ658eOHR8o0WqJIJxGqOY2h7&#10;jP3CGI2A5s2aokH82D0JpZBqpEcOp02n1Msz6F3s2kT5Xk0QavwM483gjoaU2W68B6x4Bp/0okki&#10;UahV4J3Ei1AKm+WoUMk+OtM0EyRfqetWQsNaISI1KsAVdTZqqwboVfAOeT1SSyZpHT1Gs1ZhjmsT&#10;atoi0naUgMqqGewBm1F8kDGLvrJOxEJIn+na3T6fU9+dWad4Vj01tuU7lYlmvDnYRtA8kscqelVV&#10;jzT5RJ4MDJHBAYnlZ2j3WzmpWK2NzZ45Ki6Fe9dF/kWnaKgaCOaBdTp3Q7Vk76SMhZ+e5sJIJoml&#10;JwLquCvBMfL6Mh1MckHfnhS5oy22NmCryQxPDXdgeOubUZ0VegU2R6W4QzMEEbrK5UY4KbuCayTf&#10;IF9WtktNIdO8wQiaacAsBNTZBVQaAbg+OT95z1kq/hGlnf8A3JtJr5J3p1ZbPeYgbSsTBSEW/JtQ&#10;DxZz1vHNK5NBtFLotLNp3pZDKqwpFGq5KMCQbz6brDVzm8ZrEDjyroibtuum1KNucziKKPbTJam9&#10;rX6r5Hjkn2Bl4L44IleCP6nHKyK8EQZ5Mgr22YAf+ofca+ScY60jgtPYeraJ9VphCO6kilzqFC7i&#10;qgE8ZKttsnnHgV1F9lLCweXTdt49QkiMq0Qzl2VbyVoiuSwo3jb4HWbXYrAzTsP/ADdiajCRsqsJ&#10;couSwZb9FX5N5rFjoehSxjJ1YlMmhniaWMRPAA+x1Cghitbdo9JBHJsE9Qnolvxd+ioYoJUb9NHu&#10;mlQ2wkaSSFgx3hBeXJU2TgEk8dOUZ5yxXZSQszyTNFHCs42S0xFkGgbO4FS2QpquOlcmsmarkMK6&#10;t9GmoaNnCbdjo7Lt2hgMbSMhq/8AxX1sNQZXoPTo2liCRkfpY4sxTgMVPNMeX5oUeeDWelr3sLkS&#10;NNpdRMIPqG2WMISWl3dzdV5KggmyTwRhSKPVv4iLgkMzPp4HGoSHsJ3JFG07EJoEFjkGjuoeM830&#10;9ld/pLNrRNqk0cNAGUrJLuXYQCTwMHxwufbNhW02DUUEtq4tPLHOj7pF04OyFAXhLEngAbmFnFX6&#10;sdblslccZC1DloNQNNq/0moLdpe4AyhiKBahZUZYgDOLOcWlRhLI2ndZ4wnbVCd1updgNuVLDBJo&#10;+a4z1iNCdJpb7gOpBfdbzRkXQXwGvbz4HPt050VF2Vd5Cw1GluaZA77kjCoB9tjP3ZOAea8jojD8&#10;OdDptS4m/TREqqlnEke4AKCAosZzRxfHz1q9Estj1kP6vTBmASirrywYEEkjGALFCzgEcV1TXijJ&#10;+Q2OGCJYUik003cRmZRe1W3KApbxuNEkCxQ6jydpfjBnbli1wgfTpvKqO6LveDalvBFUD5AH89Ca&#10;2GaTRRSwLHFJpQ2xDGrFP3BIc7Qfn5o4roTyXMGSpJNA00zsmj7odu4osBcWQcmgQKHx8DquLuyW&#10;o6e1WnZtEskc0Wl3kSN3oe4ShJ3WAwyRYBogBlJB8XxSlZDbsOD+mkIXUKyiOSIAo9kgN84yBmx4&#10;JvB6eJuV0HDKo1CkrEoYAncwA3HJpv6sUPF3g46eOTnoXpdOZpBrdQFVWuGF3BBJwCCbxRrB9x46&#10;ChcpfVJIdyjeu0qAxahigPBxd1/Nium00NjjafUGOT10RQjG1UY5BvFCsV7UetnoJ2bJHHEIdPUL&#10;TFwEbcGG0/6a59seffotCQbLLDFCZxG0qxv2Qgb7r3Fb54I4v08HjrZTKcaCiaUa4y6qUeggq7ov&#10;pYpgbh9t/HIq6s9LNon1WmDOxaJS+Y4SPSoIXPBzm8WOPOen6TehMux5BsYOjy+osv34B3XQFG7/&#10;APuZmdlP4h8S6dRE8TMvp7hBZyWs5I9N8gcXj89KAUsUsb912WIpGyBxisWFAPGB48XfPWbpkhf7&#10;jqS8xCzYAlH2mgSwJHmse/8AHVTolZyj0Msi6WRIUkYowcWwLpYoHgA3tJ4/nPQt0zNm1zRadgyE&#10;yM5O8VuXFhT8WaB4Gc56vuhejn/rTLIN6SMsjruUAWWxdkjkmvf89Cxszy8GvHtl7e5ZCTjZHmjR&#10;YEcWDZGfPx1rWT9LyqK0bLL/AMrAQWpUgYsGsYvzeeqr44Mkts+fjkMjKBG0SAlSzLt2fO0m912S&#10;fgfHW5PJKR045YZuxHrJoYN0hRpCpRADVMTnwcnwBzfUqliNDI8kMs0jSRQoscslOakK2Kq8myRW&#10;azjoa9CmaZC31N3jlKl1JbwHuwVABGaJoeK6VXQEjSIMS9yWKJ+0KoMxuyRd0x54q89S6xGl5C7S&#10;aieLsmS4VCFSg22bJvcbsUP8cdUvZmAumXUbpHRGaSMxlWQERgn+4P8AGM102hBLQROwk1C7O36W&#10;aN7UBiARYwxBoXxjxfRcMw6TckUOoYlSoppNQ4IXxij4s+eSfx1nDR5RKxIWM6jTx92NiSBLtVsE&#10;EcH/ACP/AJeLxQmQ1hCzRCSNmg3Bl2UuaoA34HHPnpQMllSSUJIrGPuAqiek7QCKO08Yr+x6okRO&#10;XEzGJm7xVVV46/br7bA+StHz/HWb7NB8kas7k7Mkgu8hsE8g5sH2qhxx1v0DxtdM7juPSksCLI9q&#10;F5s31RhU9NTtqnKllUkDagJ8G6ojAPz0rGDbGRjfawgqCGKg43GixYm8jF3f463YfQikSqHGoLRA&#10;mnWbatYsE0aJFXX46NqGpUiel3fAkBIdXDeCQoPj8n3r2HVYNmmq0em02nSbTPEzSKtPg0d1LjNm&#10;qomq89RhbHPQDW6BtLGTsUBgvm+AK+3z/i+pey0dGOOIwI+90LMAjFKO0USL9hzdZ4HPRFsVuMyO&#10;BY40lTTo0bWFdgRsuwR/HNn3r46h0tJFZElxfvglcSUAwKVgkcXdZ8Z6Nm+I6EIMccEYRMSfeWYF&#10;KYfYPAIqyb4+T1lVBaWWe0kBVRGZFmZENkOoG5iRZtfFBsDFHraEVqHnGtaBiP066cMIpNwdWu5P&#10;NEbaORYO4ewLcAxrM2pQRPC6rV2tWVqjRJyQRYH/AFX8dCWcmbHTaiI6YzRo4YJQGwbRV3Z8eTQ4&#10;PWnZqgYigdo8MxoIm1QpIIoihf8A7DzjpRn8KXWVlmUOGHcLFJUO4lgoNkcEj+Tjo8aakuqVLUJI&#10;o2nYS6lbUACvzZ/xkeeq8QtMoSQL3FhjKS+l1YEghrAbNAkXk1xWOqzsjWDzTS9uMjUqFZyZBHlk&#10;/jJAx4x/t1NeCu2bPMU3aeU91Ixuw3ihVmj/ADzm8Dqk4S16MJELNI0XcRiSd7BlVzkAUbv8+3Sn&#10;7CeglhiSRiFeKJ2reNrZKg5H8++QetJkUm8QSVCPUroEVSIxGQ15ur5rP+B+estw2YRakoY13aUd&#10;2TejmFBbqBTW3N0f8VyeiTI50FDJBJAnaysaBowKFAAD/axXzx0phIixnBljGmEibw7UKorV5UYN&#10;MFX3sdZpgnUDviX6ga8HuUAWZTizk1zePHgmskayVvB6LWSBlXUxAtFGXhp6VrIsVzQ59rz0xNBY&#10;OWfvCFpEZVCmPYDvYMxBI9Wbo1R/vjqWsiiuZXeKNKZizMGIqwSeMZv5s8dZpZHOgl0hk+owEf8A&#10;NBV9u291Li/nxeMX1oZPB7UadQy6R2kMQBiJHpJAI3EHm/URnzxjrIyiFtFHL9UYWsf7lhFjK+oY&#10;BUn7wd1+nyDmx0tNOmTqNkVtHqEj/UepZHkoV6tu4i6HBA8VmupXsp6hgd49M8bMrNJ6VhZR6SQN&#10;oDcnyfmvz1idZOnopViZgsenZkYpDItbQHFEjOBXmr5/HWfHBV9Cmk7jzvDHMEkkH/MrBOReKBN2&#10;a8HxnoWdGqCjnBbURvNufTs5CEEqUYb+M/cfSAvmsjrV7HjE8lCK0kS/uNG8alVMagLHfi1J3Ftw&#10;zxV3mus9GVASaGSCQvL6hKNzNHe9gao2fTQH23ijQHHUPOhWCyKaPSfU4e7E6dqWNziqYFjusWdy&#10;WKrAv56rCDLTFy6qJPqjoJI5U3MhlVtpYEUAav7qFnz5vqJNjSfVN+mJM0kUjGISbIwdpYWCcEk8&#10;nkexHPT2xSUGhJ5J5QZIzsjIxLZf1Br3jF499xOOg3eR4nh1UhSFp5mO2ZEkJIFWATeDgHB8g0KG&#10;VJzJm/RSFlj0iL3nI2ncGIvYLDAjk/1Cx8Hjrm4V3kCBXU7WMbxNIQim73k3QBGbo4H+L6yyUxMj&#10;nVQkQ6lZZ3RXlQxkbwGNDAvdnd+Es+K2Mg+i7QxyvKGCSywooZ1sMRgk7nC2DeKAOTzz1GnCnlUC&#10;ZYpdPO0LIsIIaeNGog7j6QRdg3RNYJII89WlCHvJz9Z35NW2rdGAaMAwKDSYDL/AW6rzZ6a9Dori&#10;1OnfUSTSMhR0ViyohLuSbFkYwL2gms456auyc9GEmOZpJ3d48FciPtsAcAWbFj2oFq6q6QPeSPQR&#10;lYd0s0PcaMqUWW1ks/fY5YLdfg2CSOltaho9lumihTUmmcL64wjPnaATTDgDdWc/xihs2gtFqdVq&#10;1MrtNOwtBMVFA0aB8mgoB58YA655R0aSwXBtNrJRp5REsMzNL2zww9OBQFEtRORwD7nrPFhG8hSM&#10;2okbSSNCncvDPuUBt1AA/jz/AHyOonZVgp5d+nLGBGEchdWilk20tAiyBfBxVDm66Vxew8s5ObrJ&#10;4NdHBBqIGI2xaqNCgKpsfaprNjz/ABfPSqiogpoleJpBGskcuqjUPp5MM4qwOcnFAeCx6HWPGIq/&#10;UOunfWyUHkpkAawPSVux9pbacZwM9XOkc/0QUZZm1HYcRagifUFpFcRuQASM0LBAK14yPYeG0Vxe&#10;KEzPPp45FVkSBe0EiQyCPP3EnmtpFi8sKz1ptI1ez02tkLxLEFDuEm7UlsHRgQhBN3RFV6rvn2zX&#10;bMn6HLLsmhhdz+1NsdBGWugPSABZ42mv9I/PUvi+hXLDF6Xdp9XEoU7YySUC2w4oYOTnnIH+es3i&#10;o3cYLavTOIdM6wCbUzuFkdwpO1SW2KMNi3oWQB0r+Sq6J5N8WlRxkbRaqUaUwyrNsYhcLgkLZPpN&#10;er/Bv23FGbowl9ZNp2Onm2s9M8UeS1kDeT5zYI8Vjz0z6FmEg1YlkjDiRWUkOkwLMoyBbZC0DfHg&#10;kHrm3nBa7ZsUkE8cc0qjtSHCkWQc2xKkgqaH8V06cRlmkmpYwQwwIjtMpkcRwEOyijuGB7Cwc5vo&#10;ebCk7s2OQPpdLCJWki08KsvabHghRRIwK83z+BPNNYK4O5HFtWBM+k1H7y3JIAql5assALv3IbNc&#10;Z8SysOD/AKZq5m/ZZ3rZ2u6e4GmUgMS1/wBQAA/z1uSugaVvTKJO1NBNL9Pjt3dmqQgLQ8qRYurJ&#10;Pi6s3XVXxlIyydtM/wCoZE1MRaniUEnAKLQBGb5oi6qxXRZrspZ2hyGY9r6hqIodNqF1FSRbrC0a&#10;GxSSVGLBAxZoUa6zRN3xRJqGllmMunaUyGFzSCgSQTWP6bJx8XRFDqk46Vx4vRR2NaR/5f8AT0ff&#10;tDOxKuwIFELQsNRI9OSD4uuiq0nCVZxyogjl7LGHSxttIWPaZTV+oUwokYr2OcdXvCN+gDMJa0ck&#10;hmlBv1MCdtjNXdeSB7UOt3B+nI1+pm/8wEw7TydyONC6BGcClOB8kg5sbelZ2DQ9leNJY2ZmEu+V&#10;SqClYsbu+cePBrkdWoqG2e/Taddmztq8ockqAEUnB2A4DDF+xPjrPGSVkHsTEOsXb3IpG1AVLP8A&#10;eFb2JNDHkZAyep8vRp2LjlMomRNOoFCaZ1AX0sw5J84bjFA3z0cW3krlLCmLahWOWHWUoKvFY3b2&#10;YnN2CcD4APVP4Ql2xD7YwHkpdyue4j2oYkMMcDAAv56U1KK49Dk/UFoXRDv3t2qTf2juuuPDAf3/&#10;AAOh50KUKIAXnDSzx7ZJT+3ITSNbWzWM82azZN8ZNYGvaRPFLpYpLkYxlXcRsAQFYBeM1XIsdaCL&#10;7w/QF4TB9yuI2IcgncApH9Vi7A6y+EtgHUuugWOaV2atp2ZCNX3YI/t/nx1f+Cc6JdSUkkAinDM+&#10;drEegXmrwCMYxfzXV6hD7pM8UKmJ4XaRXXa8iEkkmsgHgj3+fgdTlFOaNSHURFmV2h3M9q5YEKc3&#10;f5xd43c9bycGI9LH2NPJM0rW5KXIwDsduG25O75JNkjzfS9ZJ7EB2bTpcSzykdu9naLFvtbkVYND&#10;mzWa6yrThm0UpEum7C76QKAN3oDk4A3C/wDqJyP5PQn6M0TaiORLcGMpFs7gkYgHNj01fByOck/A&#10;2UZOiUXdJp9MIpGVe4b7gIZbJB5vweT4HVQmj4y4n7/cjLi1VkWgijFi/uN4zX5PTsNBrp4W08kc&#10;hERja9zMLdwDXoIskA1d3/FdDwNCgR2j7mrDwRiNZCi7QKr3vF8WB4OL6mwV7OXqYtK+iWSeFZFS&#10;UGGYMfSVY2fYEsQLOKJJ4vquOUmw1R+lVppzqpAbDRoQiBgrgEUc0TQJxQsD36U6EawgNL+j0qOz&#10;LtOwozhjfp8i7B8YPz89MBsgdUm1AiG6SIIosAAMAPJF0aHn2x0khy6fvEHcsMaWrMwPrCjJs4Le&#10;pcWKr561uDdUYn6cRCSL0sRl1Uj1Egg35tbJGOc+D1lKzNGgmWIGQySuFp+4WJarNA1dY9/N+b6a&#10;aHM0Gn1hgXT/AFKONZ9TLTxxoWCEH1Nt5HAxZz5odXzS6OfH6OdX7SRaiRpB6Wd1ArbmhXPj+K65&#10;ZOidVGxCKRjHpdTHEUijkMYJG1gAbs5ZqFeQSTRA6YtGYk7kkdtMqjYVYl0uiOL5GQOMceejjgXo&#10;KCUNc0sI74dQzhb+40Rx6jnB4FV1smRmthV9NKIgZVCWJAwZwBZNA81mh+fJ6QwajjvKEEc0EoRm&#10;ztDAEsKAogMB756MPYyFDIDHIpEm6VSwjagCCPAyRjn2IHuOq2TCLt3pZY5ZmmjVVMilRICLzyMg&#10;irrN9EwLecC4dOW0ncmJjoi9QGCgUoOCfuOAKPF+c9bs2UBMXkkAkdG7jBQFX1IfFe/nnjOelIn9&#10;FTEyzRtGyMqMQp+zcVwDwSvF+ffq7GSLl2waZ0mTPA3HbfqFXeBya9x/B60ybrIW6FZyhLlRUkgb&#10;IxgWCc81/wDR1jZaAde2YNTG5KpTR0QB7WTk1jzgV02xmmDElkZHimVmU2wKguzf38c4x0MEj2rO&#10;3RrJrFCpyI1TbvrOBeB/3xx1U0bVPTMianWMo7c5KloXFR2GIHPAx5PjxZ6Y4FTZTFImxNkH7aGo&#10;lKGQvtFlqGDnxfBxx1nB/RoHf17zGJmkiVgy7iCy+avAyeRxx1F6GDdO6Cdn3CWOZWVDLTiNTX2+&#10;1bTgebrnrNtmk0UwmRfp6xTxBdzkCxRQEj7TVLgVjjPnqW/Ra+j0kmDvuR45NlYPpN5BA5Arx8E9&#10;RyyoWsFul08s7o7vJHsQVuIyuc5oEWLPjwc9OGGQ55l0upH1FIyqVtdNliMBSQCuTi+AP/fojeBw&#10;snkIs6qVInktkkWUYG7F8AqfPwRfWSXZncwM6hYXc6sr31tR6l9IBAOOSKax8+cdZrGTCtwRGDTd&#10;kBi4UP8AYbJ+6qJN4WhfHS7cGx2YVePSsWalYBgrSbm3HG6+bAOfBseetGHeTVlWWFYO3KDCO2y7&#10;TuJJ/po2pH9jyR0tK0FyLC8j712qkMcRNtTEKeWPsMc+LFdS3mFJCJCyydlIgpB/dTatkULq/IJx&#10;ngHzgLTpqoTPIs0MLIhkJBxHdZW6N5bG459ukCvS4vY0BvLtm7HAvxnGcmjXWnbJp6QwCSNoJgXq&#10;nCsryex3KOObHteK6ZcmT6FxLEZl7lCQlgEAPFEXZseDR+R07wgx2bHGmk1TxTS6bsLbo4Xtg4wo&#10;5oizZGcH46lvUHYqeaDvzyKFJsssW4UTQqr8Vfvf9+nayaK4ECGJ9gXtxIpWRmkym4WTQz73Xm+s&#10;8DsVDvjMSowIa6FWrYqjwQpByPcCunRJa0wm1kfbRHIRgyxghiQeLPFVxnkZvpeXgyXslnlEgkH7&#10;qqQWSRwAqqUzi7PHB+fjqGmUmOVgyfqSY471JjKuwsgC8CqrB/t711WgpTpk051catOxRm2Rqitv&#10;XOMkUSR5APPvjo6DY4ItbwwjBjLbmBHBzjwePz+D0ZlL2x+scQPEkKrqPtYdsliFP9Vj2sg45u/f&#10;rL0DbeT00b97bKxVdwOwv93/AFfg8gnyAesojUZpDGokrutIbHqUEyML8ji/8X89Zp2lbwJdtS+j&#10;jiZ4pZV09B0WvF7f9gK9vnqUnljUDUsjzP3wVSvSbcyUaBYAfNZ/HW6B7M0zxJrI31Gj2PE0Rdhe&#10;wHtgk3VmuPe1OfZNcFG/RiWRlCy6gR9tFQgD7tyeknP4yeOR1ljAN0DQtPEzzFlUsUIQfcWC+ot/&#10;pBAoHjJ6p9LsyecF2lfvBJFWLtt94iO+gGtbNCySR5yFbnqXxi+inWwGedITIokgdCjq0cpO8k2G&#10;xkNVck5Js9S90pPEBaCCXW9+V3aFoO4gKsu1icAUeBj1DIs0MnrPODLGQlkkkkm1jdwb5vQCVAYq&#10;MqB5qufYD36GjWRC2DanubZQiMXYtJuCAbgCdvjwKFjgZ6XgyyFAzxyqqh4mUopjclS/gA1g1Q5N&#10;Vm+pipScQ/RziMS6+bM/d3wh1LBQoyD7Xnnm/nobxEZ8SqeUqqSszvGEuJUtgGsg7aIwDz/3sjpa&#10;TwZUtGmafXdvU6WIPGskrMkgIAKqisTd7aAs8DdwaPU8LmFcnhUbo+1FrFj1KyNpGVo0kchwLU2A&#10;Ax9ORZx8G+hzszswKSFo4jpjK8waNSknpK7KwQ+GNiwStECr8nrIqp/8j9RPOqIU7z3UJYelS1iw&#10;4r7gaOf7m8TxySyBpDMu6PTdlU9SyLWEAYKcHK5HHteemZlKfsN1gRgkjJOjMpbbvUK9lvIs5Jry&#10;188VciIyzItJpl1JMulmlRobVFftl9xNP6kbcqktwM1g+248lchyTWhOqh7ahJp4oX2ABTtBjUj7&#10;WN5zZ9YuqvpTzR+MZJNqE+nLDLHA0oka5EjsLgemxRuvHGfflqJmRUcxEW9M/skxuqGR33VZUcgE&#10;izefSPx1GsIpu5Y4rNpwYo4ZK2kdrc0iuy2NhPj0iwQCM18dFzkegomSR1mimO/EpZAVVCw4S6BA&#10;sVxVDGK6zc2bLM1Wvmi1MzB2UtuY6oNuN1tN3YoZNi7GbsdT4+zLIx1eQpEh7U7uI0cmmVS1AWfV&#10;ZCcUQQTm+spsX6HbWOh7MOqTaWbZE6rGAQlWMjCruBI/vx0dlObJZHjj3KUisM0semMZyooKVPyb&#10;s/8Afqk46S1Ub+nMpd9ORRSiX9JKg2WsV5v/AHquskatbHGRG1Su8NmWljdCSPIo3yAxJrnjjq1I&#10;ic3Yn9Xukb9Rv7jRMoeR8lFG8KAPgEj+eei1Rj4zQ2ddP2YDulbuLv20S8h8lQOaB4uwRiq6jO2V&#10;5LRTCsfYkbtPEmolUxqrbttC+SRtNgngGj0RPYfSdY1cxrHsUxkusPpKq/2sRfDNdmhRs+OqWMA8&#10;7Ajh7WjWCPaIpkLsTYKD1C1xyCy8g3jznqatDMAS6aPT6aXthjpVZlaALbEecjG44IzjJzjqmZbD&#10;i1cMqTGR0uNCO4UJYMNv3Y20dxABIuiT/T1LWR+FCd3VfVWkkEnbUUKGHVQAt4NGzgAGiwPI6KMm&#10;A0OyNozpzIkkhKEU6qCLO5sY4Htz8joXtGau2DHpiNCXgGn7sruBtK8bnyQARgKOP46jm8nVZYzW&#10;Qj/zKVInjTSR+ksEHpUKbFjIUDb6Txz89TXs3FKDtOzommUapihZlLGRtrA7R6icgAHbgk8/HTfY&#10;csUdNEn6aTT6eLUHWRqp2Fe2Y4y2GULWGyTWRQ+B0vi0lWSuV5MCbUaWCRtLB20RWEgl27e2vj+r&#10;dZsjigTeL6yTeTfopHgkkOlkdZNFMCS39K+rIAG4qAd1KKFG6x09wUoqjlz6lBEranQR7zIArR2p&#10;/wCoEk1ZNYPyemdCnVsbqTFJAzOTDNJ25kYoGDFQoo03mj6h58dKmaRHEkAGkiMu+eIBxasZN71k&#10;bVFCjySPTxjAzlUbFIWdv1mnkj7hEaiPYG9K+oU26j5IFcA4xjq/pJz7Gn1CnTgBpCV2Y2X6gZC1&#10;kFivgYxdjpnszZY2kkSTSmf9XsjQ1EpqOnFWwFWBRa7PzXT5RePsGrk9rWi2d6dpVDRgwoq4BvcD&#10;nLKPRYIGLObPRXtCHoo07jap9VpS099yqyXtgQx8kAj2N+K62xYGollXcsX70pUIZcrvu7sDwQOR&#10;g1mwet4q0K9M0qsN6qMSOS/aMg4hJRmJNmwxAwFBBr4PWSWaDegvp0Zj+pSxBGkXYELCiSqmyrC+&#10;eOcivPT4rQNtOiprc74gzzJvMkaOGIFgC6AwKu84vismGVWsD1dkT/l7NQSu6RX3SrRFJXAFFs5w&#10;vRMZK7wRbDqNO8IYytvvcwNLV37CwB5H4xdqJYc0pEgXTx9u5SGUZYK1Cw1D3A8c9ZKG2Q6r9Wmm&#10;7LQO8sLBZWBtWskVRU3j+4H89U8OkrIckK7IdO82mecWCopAGoABjxi/PTYE7Ah0w1LtqZHdEDln&#10;jZy0hUCwGF1imH5F5wOptKagWu1KJFtWCEs4LFVuytUfOKFWT72Mjpy0GsCJmhScSTD9ywqbTuoe&#10;2byKu/8AJ6bVQ5Kfo2YHbHp9RNO0vbO0u32kEEH8V5v2+R1r6M69i/1UkZOk7DlI3Chdo3MCCd5F&#10;UPJIo1d+OhP2DRssE7yLrInYAUriRiLuqoeRkGwa9JvOOmtGcpE6Rxzr3ZNNuVKKyLsjHk7T/SVw&#10;M1eQOqreiIuzNEWljmJ7SxuQjTTx7lQGz6gc4qj+T+esm1k0qkGSJp1C6WJYooUYBnkbcBIvAsc3&#10;d2TRuru+l4hlnIoTTBBM8wdpQSxDBqBsEN44BNY5Hx0m0hKDuRy6ddaNsisWZ24U4Iz7jcBmx0Rr&#10;BlrI7SxN+icSxq6n0qsUluBZtRux6R6s+5/HWQfpAzHVap2jAXd6e2tDeQaJBOP55Fk5z0/hmiJ3&#10;1Z2giMiFdj7B9oo1QIznxxm8dZIGWGGRIih1UTAkbUK4I8kECwMnObvzjpuQxCpJoolG5BGWXaUY&#10;fdtvBN1WOPnnPWBOAtBshWOYOE2mg+4lRdD1G7PxR5+Os8DvLOHpXEmpVDNIvd3LPJIxUHis/wAc&#10;ew89XTm8Ir3RdrTFI0jMLsoAs2ptVTJFAnJIHv1LyiwImmaRpAEUKAqCMkuSAcgVY8/iz8dDKxDf&#10;2l1pi2PCGCkRFGdfUKFjd/08fz5roW6a4PKZU1cRdCg3M5PbvZQyWBAxt/tefh0HQwydqOOLbTKB&#10;tLqUP3H1n3uxnjxx1mxS6PdgTQtEsgKckzbQSALK7QCBk/z1qrDJUaWAmG2VKK+iPcCZHFn1EfyT&#10;j5HB6X7Cg6uWNjEdO4ijG6QrtouwF7PkDjNUSTWeiGOXoAsiQi1hQHYSrEqjFRdA4OTyfY546VkW&#10;8QpnjWZu5DKxkVsswwthjusfcTQv8546Z32RkiaGAp3Fl7MHBBdQc4qgcEnG33x0rLhm5WBpY2Wc&#10;vEAq326J/iiOf58dChuQMcfflE22k+9o7IKDmzutRRo5xjpSDoJHjjZzCFmCrQDgmyTkj3xf+L6p&#10;MOhMbLOun1GnjcJKlKHiKtRvBFWvnFWOnNg1QKYSI8UW1TGX2ltwL+kFig9lNUT/AB56PgJoCUA6&#10;uOVYWSY2GAN7c4HNXkH8davBp2UyStqHZ0T1uQrlcUOAbJyFAHnox0YrXbPIqPEZZCqgLuyt2POb&#10;yDjFfz1vH2ZsdsUv6NxdZiysK9VAZFjPAHHQ/hSCk1M+oeEs4lJd2aybqiF2D/Vf+P46I3lHXh/6&#10;a48vJu9TX2/49Ue7NJNGSotiY+1GjDnIx4+2r856ioKWRTK8ZljMQlCNeD+0DYU0Kse9+3SC2VQr&#10;p1BQPMrq6FWIBO1asbQeecVddZNi86FwwMzwNF3dxegFO8HcDQGPbx80OhOodB6s7QulYMCrA7QL&#10;2hrJJvzkmvn46eqR2TsZ6SGN5FY7QJMkk2BsbO2wKPgkfwes94FfR9PPLGg7u7daozYByN2DkgGv&#10;/nqkieQcsYDPt1HfmCCVd4JMYoCuPz5/26EamzgR6SKIFAGhXaWQgCyc02dxvjPPx0RdFWLJNKsS&#10;akRKPWACDvtkJFbh4zdEHHP56cg8gS6yRowZiwUqqqxao1JXAAwBdUff5z1rNGRiSF5raTcFG4oL&#10;Q1zyMDgePf8AHTKgTjPI8kE0piLSdyQdztqpJWsepeWCmrzV0ax0XpjEdH9RIVjmjFXIFDhKAYGw&#10;aIrBLC66zuzCH/URxpHLGjqh3FSm1fuwTRAz/cD8jpXGMHyI5jItQudiqoU/JO6mI4rNmh0ugnGe&#10;jdn1H6SOSNFjFgRkCrAsUOBjnrGosmMSM3cWKRADtDC1sUSL5xfxnoTZpTEkCyRStCw3wiUAjb4H&#10;jz/J8jrLjWNmBjo+nVN4pARJkGnBzQHuTWc/x1ahLfodFORHGHjZGLellvdxkf4460SwbI0RtATL&#10;NB29kV4U7grCw9Cic5BHF2ep+jSiQkmeRozJIVWNW2grv8hyaxW4Y8i+D0TofJth/T/qJhDdkrLG&#10;5McpNbmXduYYyDgCz/nozMlPDHNrom1KAhGiAJIKksB4yPu58/JPTxVaSIbaVNlkihPbUqGJBkiS&#10;7IsWM4BIHz0J+y3AFa5lWRYpEb0MN+07iCAb8ea4IN9bGab8Ci1Z9CCZ5RGSSzUpkAttp/NC/fFd&#10;Eyn0LyvorTs7rFqpO3M8iEtIgKxNbEeTagYsHAOM9bk/RkjRPOksM+7dBKhkLSK1WD9xqyQA4sLW&#10;DWOetK0boar7Zdu/ZuG0RxLa7qoBrFkUAaznqmC+DBO80bRgyowIDSF7JFekN75rPg5HPUPlMikD&#10;O5lhLzONMyyxFQrdtiOCCoH45/FZPTV6CGTzSFNOmIxFvWRybIvkkg+oCjx5H563F4ZTWaVQywwz&#10;R7pF3qCrbkPJtloE8/1fOees1ATIW1WpGpYAbkMTATKfTGCRtHqPJy1V4JuwOh5pk8jHm1H6RV06&#10;Sb94WRdzU3rOTVEmzVcX5xfU6L2Pj1UIhSfS6WddqkJJKpAGSxHi8hebI6zUVBPMRdo3klhKGGNV&#10;b1tKBySxzZ4NCgB7dQ9FrDKYe7q9VsUkGNpCUjULYCimJyTVgY9+h4Kv0thqVjEkCuzShGcWrBaD&#10;KFUjBBJN8e4PPUt5FIe+o1GlB08m3RqQe+Wkfc6UDsfZjbaiwRyTdjp4vGAfFPZzdXr4dPDLLp9n&#10;elIeNUUZY0DK480Apv8AFHx1uKM/pVFMQGneJ206NtRhRXcaWitZo7SBYuz5PWcTyCfRJr3ZdIZo&#10;CdRRILJKF3sVsYNgDFc0AAOeqSkC1sbpdP8ApRpHaeUjTxdyAf8ANjcEreAbXkEnFk1ij1k8QJWA&#10;xneeRJZyZY/QrFFP7ZaxRyCVAIo2B/Od9KUZmqnlVmCQiIbpH2yW4F1bVXJxn/bpUCO6F3p2jMzN&#10;L+paZFLvFuUqFANgHPg4rPPTxVtBuaLF00Uepk1Cx+nYdjTY3IHsGh/USbqzweobuTKEJ1rwwu5O&#10;BIFQx0xYWVwOBgEfPuOTTVKwtBnslVmG1UiaS2cjYZNwBAJo3kmsjAzjMvi7DXBdEkwTTwRyQQus&#10;wkG1w25uQAS2Rtr2Az79c8NoVilK6aWT6ht0kBk0XZWnQKwILYW6Gwg2Q3BGPa1KKi2miNZXBbvu&#10;8I/Ulz2tz0oUbSLxYN54rpSTGtC4dXK+n02ldGjnjYB5Au0BtxRkBHOSa/6eqkVTItxCbSafUyGo&#10;5Kw7FIsrGzZ3Gs1QbGKo9U7o0uUNm08syB4wkZEauqJGAZKv1UDmhiyOOT1CKx0HHM7Q6XSEmaFv&#10;VMzoLDUGBwPT5o4PtWesm1hkvdHPOI9HqG7EPa2UpW1EYs59WLF38gcEEdCfsWvRCukghjIGp0Em&#10;opVO8iMoxDEiji6N58fg9Vk1yXQTxPc0jyMVARTETGQFAoXYHwBea+epfoUmTzRyaeAQsyhjG57a&#10;w7CATVMoG0tXF4rN9baoIeAv/lipBJIvbJJMsmxdqqWI3nxgH04Ne56DVSs2OP8A8uMv6WSuzcqs&#10;bYn1EFlOdxW91+SMXx1ikrh9nSfUywwyQjWkLK7AtKjbACCSbP8AJps+rweObrMktmfpPpcmnbTa&#10;WRY541DpAQfUEu6UkWfgN4rgZhnSuoij1MbuunCyK0svb2xph6NuQc0F+WyfST1pXWW6lSyJ5NLP&#10;BqDq2ZqSKMspUTeA2BVAYFeL5GetnohNRolkn0q/TEkkk0sEkQUySaj0DcQNx3MDXKkkeMC89W07&#10;+gnEUnUJqJdPBIC7TOCYnwu3LAGyQSCW/IA5o9HURvH/AIBghdpTqWWVjJp9qAKoMWSSefty2F8j&#10;HWuR/BBD6L6vvnV5WSJHSUelVoE7nq7aipxwcn4VnQOtE+pE+n0bbZNwZjGV32rEiiFK2btgCce5&#10;4B6uKk3omEbvq5NRCVbbIEhWaJ2dqW7YHBwDVfaM+estmachMuml/XiRo1KKm70AkJZILV45OBz4&#10;o9MqtBtWQlaWQyxiaTUu4KNKzbQzHJZjd8qFFXgX1XlTJQakJ1kaLqZ1jBbagkkYqqEN/qNEHBwP&#10;byestmbiCeCH9FCZiFlF2kmSVB3BV5AJIOax7e+7gzscunhjeKRVO7tb0LKWoUSoBYe9ZI4JOL6M&#10;o09ApBqNRqItPpY/1C5UxK2ztsOWG/Au+c1fQDwCN0ekl0dzsFjHbjdrDWSBZB9RA3VR9znpcbBP&#10;FHJO8GpXUV3YpYQFCURVKNx4IqiOPN156JLkcMxg+o+oq0biN45digUf59JG44UC6PHI63FTiVyU&#10;7Efp5IdONMFSWUFiIxa2LJY4rJFj8Gr89ZpQmZpIdOf036Y7H2oDGjDcY6a91/1EBiLJ5xyT1flW&#10;S0y7VQJHHCVdUfeNkWzKNVgLWB488E446Fgb6OPqf1QVgAzxldrRhgV3CyaN3WKHgUf4qUm4NlHc&#10;jdtQwDoSA7cWST6qBs5FcYIx1SwsErLyWaUwRfUlTuStLTBHkOxUXOKq6s3XJrwD1ML/AAQ2lKqs&#10;EyyTNIaR2NlF5AyfVgFr4HAvnobbNxUKEP6acSRkAquxYpBkWPINlhXkEc++eqzMhPRFMwi1Erai&#10;TThmXudwqSGYGwFqhyaN4z0adJTgErb3XTmNIZq3b7EgTBJCn/TtUm/F9PFIWR94maTcY9NCiAqW&#10;BJrn35otnIz456ri0S6Ukah9Kqwv2hL6mixvSuN1AX5JNj/fo6MSQKYHcSrtEl7QEejtJobTlWI2&#10;/wA5x01bBp6YrVRuo0yo0YmKejdH2WO04HF0SDz5v2PW3ow7VLGrRrDe5hsE4ANeokvwOd12eT7A&#10;DqVddD0ZNpljTSmH96QqA8ZrJraSQvJJIOOMnro0StUBgoecgxRpINiTFRtQsaWwAABYIArF3xwR&#10;AtCmTTjUkzMiRxoFBDtIVqgQzXZODX5Azz09hbgmmTUxato1juDcxfURNujBXjyCbse/npW6b4GX&#10;SXTPOWdAoZC277snJJ49/wCa6L2ZIy1CtqIxqHT0rtqwGuyFGRyCebxXt1SwTTZAf1gjj3MgUkuG&#10;J3nABaroXQ9uOD06NKc4K2p0+mhWg8jbhQUZYkCiefcDjB6zThKLFgk1ESwiVCj2Q7R3tplPFYJJ&#10;NDyOtOkKc2KCOkAmUi+2T+8d7U3iubsGv9uhoeL7PNIp+pyOiRiNSrlO5I1Y2bQeW48m/ahXQNJt&#10;QDErRRSduRFcAFt6biPUCSPyP7dDfoUN0xjYag1K4BBU2KNUL3eGNnzk+D0qM0xgoMqNK4BAYN6g&#10;lu0pUcBjwaGaOeMcFJE6ufvurllaNRQZVDDaACF9jYNY488i1mR6VmV5P33MbL2zsobFGSQL5/3s&#10;9DxsyV0c/TE749tEpThwpYMKA9S+2M9CcF7prMZSe2DEHlC7CtgbUI2A8Ekk4q+qXYbNSaWPT9y2&#10;lmBy6Fdy4rcb/N1zfHPSl2TvDEabTNAs0hllZJbZbYVECTW+/kXn56y+GbYTgmMtJPakKoG66W6r&#10;Hzn5v3PWRmZJE7kSTkxmmdyMEH5IyB+Px0zImRygrt7bRKUCnwWOGJNke/Pk/gk6kwyK2hAhDVRw&#10;mSxusN4Pn/HTx9maFHfIytHsC5UFDRVTXAOBkV+Rnx0OhEVQq3pJbct3ZPNc3uH8n89P1mHwBdO6&#10;uiyTWAV3NWyhkDGas+n8dTcl/CvvAacvhh96mMUovF0MFj8cX0OGQRRpJ+1ArgMRGpTk5HqJ8c1/&#10;fHWXwWx2jihMsk6iR43JCRuxRTgldps4HnNZ9+phV9l+1oSJ77mNocqMhgQTn7iSa/I6OjbbC7og&#10;EjnUiAxR7LaO1YgYse92PN3XTxyzPAhJpe4VKtGssxtXAjNFNwPOLKt/iq6qGpqFHmRFKksWIkN7&#10;2UG7IB4ojn261fQYDMqtpbkcOzksFZqJo1VHAIzx+b6JkyHTzdqFpjNGFCElnUjaA3FXzk5PIPx0&#10;tUE+kBM0Ucm/syCYsEYxuS0hsMtjgjzfyOs8GWhUmtB08QbR7GYH1utebJP8e2a631GJEnnMsk0Z&#10;Vo9m47Y1sC/uJq/GT5rrMzlC1rTyltPFqCxZSu8+kHwVo+brBoZFdaTZvJCtPqE1WnaZW9fc2MMK&#10;d1Z9I/v7ZN+Omolp9j0nmijDlklSwpK8FLGTwScHigTXF9OU8mWdDf1UTExxx9wshd2BNoS3nGSe&#10;KJsY8dbqm+Aqyqx0rRNPuDSsdoKodtgscji7+R0JGcEFJnncxwq8u2MRqXXcpZhde/Fk+wJ8dFy4&#10;MwbJG2nEqFU7lkmSEbnbB5q9w5A/jHTdmHSMJpUeP0lYwhcKrBDYN7AcXZxwOaHTVtBnsENvcR9u&#10;gqhCzCqwTWOQT4Bs8nrXMQxzIyCGeAft2Jt6yCQ+kkjggVV3/wBvk9ZY0H0jTVuutT1MsCMdpWXa&#10;HbIqyb5GSce3UvdFeiwzbQhkhaMx7mCoTuOAWwtlgFPz45vqpTWaGGQxzrqHg+w0zswrbd7vTdC6&#10;ycnrcshxwKCNujnjdpixYJqMAg8faSawfPkfPUNeiyrbMzJAgkj3SFt+47Sx/jJ55Fc9ZPA9j4Dt&#10;gkRna99gBhQXnnm8HP8Av1mqaj5V7+iMokK5LblVmOG9RC145+aNees0CYE+xtfI6acbpKtMydsF&#10;bBVq4o3xgfHTMD+iB3IdA5hm27i263LcNef9Isij/vR6kyg4rppURBMChBjHbdgqgqQWzwRgXXiv&#10;bqrkFhQ8hkEsmmO1VVtpMTA+mhdAk3XNYxjrVjEP1sKwQz7nik2gSP2WLKwo0wIHsw5yMjkX1EqF&#10;fDDq1/SE6c7WYAqq/cBk7lW88+fOelm7FKqrEmhhJZjZ23ZXFjxyLN0c+ep0ysMokkKadWM0ryRs&#10;NwZaAahb0P8AUOece1dLeKyUs6E6qYmQJE5jpBbonA+4E4ybC+cAZ8dZqmuaGil9O7gpJNMWUg7m&#10;FBbA4BsEWbxdcX0PGSuP0cEUI42sKkVBEpPqY5DbazRJ8g+OjkKUyWHTErqp4rEDsvqY0WUR0GF8&#10;k4JGT7dS+WYVxUKtBEIZDppSkPbaSMqBQD5JFk7SOASP4zxL5KFLLOj+oaQRwyWsiwLN6Sdp3j0L&#10;fvyc4s/F9GBDqOUKZZldnuKRFXeyMACKULlhjIJFG85HWWXAdWQJNPAvegeVjPbuYWUoS22to8hr&#10;s8VgjF308k048Qnjy8kuS0yE/qH1bRBfU4DGMp2lDEBvAAIIJrBN2bzlvZirURLHqoU3wQO9hRJG&#10;AAwFHOaB4o/jrJ0cAzJqn3xvI0EkQ9Y9Kja39CEUtEVf5GR1mpgyjyifcscBOrn7DCZ5GvaQDtpj&#10;tbFbtoo83jpSdRm/4sKaMrq5N8qqYWoyk+nBG595HFheSK8e3R5YNM0AARQSasxitzDfKQC1lb2m&#10;zRxyQcZHxk8NGeWUabUiCV5ZVMgHoWILSqDW6ybwSWPpskcgdMtySRmXTh5BCRHsKokaj0vuNBWA&#10;qhTeM5/tm4hS8mVabRwxzw67Ujdp+4AyliNpDXWOAAQbyaznrm3CpUVaWPW6hZZNXDJld0kqRYYr&#10;efFWK45rOTXUtqxIqxbFzSN9PeWVG3yIVcqxIDkUcVRLAWLs8ke3VRtA4EZhMheLTsikhVMVsCCv&#10;pNA3g2Dz1m1SuOhP1BxJPIkBARUVY+0Ta4OB82Pmhd843GtEvAUeq08YXVtE2mWNGIjiIJaNjlft&#10;o7rN4N9U6skpXBHA276bIuoaKOSMXEuY1dQwAIxnHjj/AB1ombyZZq/p+ljiTSrpwmmiVNzxBi0r&#10;AZdyC2WBC374Ax0Jo3HOQZdSqaASazQx6TXyhYwiE+gLggKLF+L98gCj1m1oUuW6GpZEjcxv2Tvl&#10;kU2A4CsMOD6hZ+7nk8jrGeRbyy6bT7tXClCtuxCCTgbiq4xRB9/fra0ZiNNphLrX1TQxSEBhHI67&#10;0eze0KKqjtGPYc56E7oHUVwiZgpaWdYWJKI5CBqFhhiqIqr/AO46lspFiv8AqPqUGnYBdRErKSrr&#10;taqYG2FHAxWQARyR1LxlDYymGGHUyEyloodxZpyQtlQdrFW/pIAPuRZ56nk/RuOFkCYSaOUyavTt&#10;skXYpkyTR3BRxVjcRgnBxeOp3IdVlBaqHU6Fn1epTURyygq0ci7jtUi7O61xQNZrGL619k8Wuf8A&#10;awJtPq00UDLqn7iFWbtMFIW1xz48r4o5NiqfIFmgNIsumgjczOwISXT7aoeQVPJBvIPzm+ltvZpM&#10;I9p0Mc0sOn7iuqhUZQq4raaz8AXeB89CdYv2woppk0gbU+tUMjj1VuBYFiw5rbtIBxfWBpPRz2nT&#10;SxGafvQsoLqYWJe/ULBJoE5GRQ6t4HxtCc6aRRpmhvtlS4DBipPA59V+LPJArGBvAR2MYYRD9W2I&#10;sEzkSLJ/SxJBBoA1xWK80eB1rNG4/wAlkiih0zFnlb9UUgbZFASyOcElieRRAOL9JAN9LwqZ7UFy&#10;x6VtC7dqa0BkjdRmTcpIN8Xu3Aj497rceXYvcZQul1K6RtLOakLmcI4CDdtXcSBkcjA/A82rLoOJ&#10;4CRkmaaSGeUfpw0MzIuEalxu2+7AEi8N1m0bQtKjZjHpi9QEymJQ0jUxbbtr1NXA9Qofx1TS7ZF6&#10;QlpgZ4QxjKTFmkdTtaINnkfbVg++K/G0U86Mnlknn1UtmWTZtSVFbDKCpBb5rBvlj1uwSi0BFBP+&#10;ldNLs1MqsLTVA0xI9ISsnAv5J62aa4N0sci/TdOsWoKqpDAKoYKcDd9v5G4cdTci0jzRSakxR6jZ&#10;EZmEbs5ClQL2km+QxyeMAeCequYgeqyZYpJYJHZZHUwdwxIQwAN1Zxdms3V1YrHVYSUJJ5dPG7Mj&#10;zPCtklkRGa1HhQSOTgij7g9Mi/QWf8EPol+ptrYjGrSRKp3sZGJbO3wMGwcCuffpSoVhxLAO/Ouo&#10;3rLLsrG2Naz4yTd7jkDIz1bbaRPFIKN2h3tNMd7uyKgTbstSdvF3ms3xddT+DcDwyBTG0ybUAHaS&#10;MKQRgGxnwF9uep+lJmSxEJNFFvjBO9WDWpAokC7wAfHVXCBLOf8A+EeqeaTV71DskoWirbtxw9LV&#10;gXtUVx6SOeoSiNaG47n1RH1NbpltnjA8khSDnFE3dnBvq9Kg/pDINTHrG7XZmyWBX/1i12nxV/2o&#10;dZPNB4MKu8KpGY4Jlm7XcUfZVnOaoAHHz89Z+zJJju8sms7Z/USIB3SA553YAvAcfx/PjfgXNFNJ&#10;NqolSXt+tiS5AAF3YAPPtzg8g9S1EUknkbq1kOmOpDjvSShXLSNdWG3bmwoGf5rjq4qSsAIZ45BP&#10;qRGhkYoIlChhQBKkE1k1mwLHS/QKqti9ZEhmkmWaRmjVSzqAioWI4JIBwfYDgC7xqD+CZFejEHWR&#10;oxIS200bqqrPvRN5OelLs3w8ZUMa2pf1Ju2Rnthx4b/Vgg1zY8HreOKHmr4gSqF2JGsYZWIWcBnJ&#10;YgZsnJx5Ar+/RlCTxSyRNIjt3Gcb2QqdkoPnauRzyPm66Vhg0FZmgSGLUlzJY2sm4MeFFisfHwOq&#10;Jd2jk6KHd2tM0jkKwKMCG2irIPnnwP8A36t5RGi46kaeJJdywyByd6ho2jYbduRZBGK9rx1DZSVD&#10;ikk7pClg7S2GWQlwaIDEkWTdE3830fSt4M1EcmmjE2nYJICNvoKqwo/Pgj3J48HrfTfBEsYaJWV4&#10;4y0ZUSKRGaHpF487j6qrzZ63LJuONC32H6YkcswMaMSqlhyBxm7+0e3v56yXo2tjVdBqikB3dsEm&#10;Yhh6r3WpB5BwODZFcdMrM3AolD6qSKMIIL9qbaeCRWcjz+ej0b6TyvIunYtFZyUBUiiKxXkk1Qvz&#10;8dbbYyEqB45FRiFUk4RwbYgYLVihiwPe/jJ9mg3swg9pe68cqbWUNtXIGaJNAWc3/bql8JyeZETT&#10;xIjymR1eRXjFlguV/AOBf5yOjWDJG/pEmg2EpJtpjCGKgAC6NZbPt+M103pB9PEQTFVMwCJFtDAb&#10;d1+BQ/3vH56rrIM2TbsDS9tyFBI+zdYoYC5HA+efBPWBEeoQsy7pCcU8h9FKaLHPI9ucdbr0b8Bh&#10;9ZKPGWJdpe0HJKt4AN8EAc+5PWWxYaRTROrRlRqA544v+oeq/AB9vN9NJhdDAqtphrd+nSVgrbYt&#10;7rd5oH1crgcDxfSp2DT6DjMsenLahW9Nu5Y3isE17CuaII89TJspj2jrURrGXpX3v6QB6gDRP9/x&#10;Z9uiDxYIgc6iRlDCUqzJIqkbSeCSOTnB/wC3Wya4Q7TQqvaVSTKZnonBCKKr8Hj89Sk3oryK9Oy6&#10;aCeGGTY7MQxT7tvFC8HnNeeD0Jsb6Nkk0ohLsztVNuUAlWG4gVf5z+SM10izId8cRKR7ojbG6dAQ&#10;QGIIwc3n3r26P0Ng7wpLO7OxJKo7gHzRY+ceav38dP1g2a+ujMc0jB/UAZFCAkD5/wBWTya5BHTb&#10;s0E4WfumNN+0gKV3gA8CjdjJ9/8AHWRr6Frq3WaOJNTErpMocxtYDf6gfA+3+3jqjXBgZw7S9zcg&#10;BrfHXqxfpPIBPnrMED24Yfp7urxhDGDDIspJcn+kH2u+aqsc9ZZUZnvAmXuiN4Y2EzS+q05JHps3&#10;g5Jxya6Lhw00FGq6cyqyYNM3BDmgMg5qjxzjjoWNdmeRqKrJKyMxDkCNdgJsDAOM+f7e+OlumShq&#10;t3A7x6ZQHO5dlABlFgCuBira7Pt03oPGM9M8kmmSGcFGkkLhSNm8BbFkYuhgf256DACMFCplji3t&#10;Z7mQSRlccE0Fv/08cndCxssUEr6dkiiGotmJWlC5ztu7BIA5r+3WMgdROunVVdYxLsDKzblGQbZh&#10;zggfm+Pcb6MkaqQyPeyzWSxC8fK2dxYADHtjx1tMclTSFAY2eUKVZKwGjO0WaJxwBuHHjpTXQNOQ&#10;DVrI80Gn08jIUqkemBDH+wvORfQMow6Z1iSJkXZGx3lYyBmyPPBB4rz+OqtJkMhJeMTepo5Lpawn&#10;qCkkkUbJFV79Sn7K1gJx+m1FmJWYMN/qs7aKjF/9AHvnPN9bsAjOkpBVlMirtBkF7wOFPGKHn3+S&#10;estYG1jtGQraYbGmBdSy1TMFYHb7irHz6j7dFTYwfLNI+gjjhk1FxXAQZTGSKuztGQRYIuqvHW/T&#10;fTUkeSPswxMoYKrotfdRXdzf2ix/NdZZFk3eRdO7wSyRxTDYNpO4gjLXYsg0PyR5NdZvpmXwN5px&#10;qNMW1HeBKNNbFQ7KG8hs2DVkdNhPFXYXe/ZExioFjtMke0sSwqrAH+m/mq6ltP8ASg2jRXmeT9GQ&#10;ojFRoU3qCWNm8WbINcivOW4NI6DBHJFJRlRUO5jEXIAI+35s3g/B9upq7HrAcFHVx6tTHCiMqXuC&#10;lAxondYtb5BwbujR6bjCNOqVLptNpoUKPDqJBIESONzui2kje1AcniiRQus2c8AsjNI0Uj96VWiS&#10;ZhHTSVu2/wBFKLuwbrBv46HjZUZT+3Lqi7ySvIsZAfd/yhzxfFg4Fk/z1FhU9mRwtCgaNnjEjEgN&#10;wzg+3PFH/N46H8FLMLtOz/pVeB3DmERRiZG9AskFQuFsLs84+DXUsrGx00zTdtNNJLC21W9KoKJo&#10;rtIOWBs3Xng9C4+yrdFg1E0mp0wjZ45Gj2Ku8BmFH/8AKcAE8+3wTXQ+6C0JYNLpYZEcJOmwGKZQ&#10;loM2U+08mjZPI62sdFeKToGsaJTLK80AJIhggaZN8rFRn3Dc0Pj+OtHKjJpPxZQMfTNMgLp2hVmT&#10;AIB8ECwA3tWa8X1S5UhrNC1DmJUYyxlUcNIwfGB6V4o0QaPNi/HQvwzITDrFX9FLDGodwEdHNsMN&#10;+ceonGc89dIllE2m6h5Y5I/0+mtZakYoQSqkEDOTRosBybocHpUyZ6wG7zLpZpNS8qstJLIoIHrU&#10;JagYAO6r5xZ9+pnQ67FTK6CWR0iEOxohIpDLY2qSKNgge1+/4xWwo9LqtXFqtI1xSaXUGBBK5U7I&#10;1HBDHdbWOeVo+3WcWPZCz/JDX041cO+Nz2hqcSLJRDsN21gBzV+3xV9Q8/yKS/6aZGn6pINY5gSQ&#10;Q7TO05IX8CvV/wAvmvHybFOyvaBk08zJFr42/UgCxFEtuSCoAC4AC3ZJ8A88Fq1ITXxwGzxanSDs&#10;u7y6fVVYYvkKPVWQceB/0njHR6RXY+ZTBpU7bmJ++83ZwzgG1taySBt5rGfHUqC/hJFo5hK8sknY&#10;OnjcKBWzaeAScmyKoWc3x1dSWCeTdPQ74WBM2+aKUhITlSu0BRnOcHdznHWXoX8N066nSxqVeSWb&#10;ETK6iyQLOALxWfHz1vvQXMBmml3xLLSF3W3QFtubFUfusVXwOBfRsdIETwRsz6OaJ9PI/ZZoy240&#10;LYkZ34b7gTzWBfS3VkEoykaqNWYLEJ/WE9MoVXQEEK1j7c4qv5wOhq6GeylQs43hknGwGQ0QNqhf&#10;tH2gnac8cYvHWYLUQvRvpDqFkmmeEBStabURiVmZfuyPSLxWLz0J8VvQNPSN1cei+orJH9OGoh00&#10;G6Npo1VFKsNvBY1IPSwr2xRvraZUcztg90Jom1kspkXY3bV1QkUuQwYGiTni84NdS3eiltIoE+mb&#10;WD9VGZXW5bRgrXmizDAanoXmiBzjqHxFbK5HaeQIjIdsYhDCEbb2j8n7Tj2PGOpekxSlPQzpq3jU&#10;7zC23bHHIASoUigACAcCh/J8g6R1muMFsmnJRtTEkcjwbk2pKqKIw/K1YBHxk2QMWBSTykR5LFIy&#10;C2gn0kmmiij08qHYu6mQnBNtRY/dVjI5NHrPVKX9wmGPWRzsqN3JVhEBlG0F92QSP9QYeK4UEcdH&#10;KQeOexH1qxFpZUOqkaKeHcI5LjaJqja4xVr6ywBPpKjp48vLLIk/BO2RYy8kblJDvbau+iVF7wR4&#10;+2ya5BI4LNIu5yAHbSfSoGigjRD+87CkFbDVsxyxAC2QeAAKsdPHdYclcHtbC4RVLtTf8xnjvtOR&#10;xS5WskYHPFV1r6MsrIDxyLIG0iQL21Jd4yEbbW4mgMnOFvzfNdVxybk52OP06QadkcyOsUIJDs1M&#10;G84NgAYyOc89Rx9C+VyUaSCBtASH7qyKXDbyEQHK5YA3hvg2MnpfoL2J1pnj7gkn3o0e0sxokW1A&#10;1QrcTk/B4A6rBkqxU2jXvEqXlhEKrsQ7Cq7QWxdgekXR9yLJvpbrgLWSHVQxxzLMCiyRAqVmrZ3M&#10;FVHp49xm7yD4eMbyZ2RFDokr79rgnapGCArAuSwH4OKP5zXQsoGSsA862yOncVRMiF+ySTR9Xq/P&#10;lhjxXTDD9TOsWhIM8QePB3x7N9XkVkiwRuqjZNXfS1kE6iLU9gT6dlEBlKkfuTUgfdgbqyaZTXHP&#10;HWWQbjGb41UsuSiC97k4wu4DgmyQTwKPHT1BpH2410fadBFK5pLcGxai68k5+eMVR6EDfYl+9ulZ&#10;WjbYN/dYFg1L6VABPJ2/H9+ruCHaJgWB9RNDJMNqt6YWXcoSwbseBbCzjFdD3WWmM+oLE+uTUuwm&#10;napJHm2kybrKnJ9VqvjJPis9MXuBxani1gySVodeup7u79vYwCb22jIokj7gT58EeM6KE3MAbXBt&#10;ErPChaO8s+HPPAB4u8Yznx0pGdNI3CWEMsZYqzhUbBHqAFg/k1YJP9h+zJzB5yZDJv3tpg1C32s4&#10;u6dOSPY+ATft0Dg54gj3H1l3I7bI2QQc2bq+BkePa+svYdUwyDSAQy6jUJvEjBmc2zMaAQ8/cWPH&#10;sPA6VkHoOGSF9Rp+0Pt3bnqlLKoJJF2Tknbz/bq4F00T6aWT6hA2qfT6mIJI6KmojRW9DUOBtAas&#10;fG0/jcuMcDi8UZHLt1MDTRg6ZkFQshBBv7w1+okGqPsa6ldLspKZeh4e9LDEskRjdUYF5QSP9LAY&#10;5AGMf3HVJkyE2s0xjheJeyhClgjEPsT7fUALwT8efbOWQJ17EX086h5ERtoEhcZIYhQCBnJI6riu&#10;kDcyx5Q6aaQxRbZFa+4wpgxrcPyc549PPWieTeXQDKIpNyxsJ6MilGI9Ypr3XRN0Of7dLtD4JHal&#10;mMXcklYNbAkhmG05UDljnI/Ob6FjLFvBND+4e5Jp5WhsFnKbmjIPIIxwVFnzx1VBkehCnVK7TAuw&#10;LCIRWAxv0keLFG8k+19U0ck6OjgOs0UcjSAMHN7rBGSbrNgk8Vf9+ubVL0aXU6hd8SBzJ3Czg0t+&#10;gigLx6jVECver3eSnrAM4jaa2QSqV2x7lsWMkD2P9uT79LcwbYMmo06ntNBDDPQjKPJZYizycZAw&#10;BZABPx0LLZnqhSOESBYHVlCM3csMdwwaNCiLHjg9KwweUegZpomjeE7HciVi3J2ja1cVd/2+Oidl&#10;XIcbS6QRqq7vUCACBkDI3C/fiv8A36EsmvkP00bJq+7pTqhu2ozIPW7E2KAx8C/89PLo2ISa5XSK&#10;T6eUj3RTFtRtA3WGoh2UAbgeT8EeSOtx+AyYaZpGj7yBT6gwv7hyVv38+earrU0C1IESrPHFDsSM&#10;rKpbkHmvjjxjrWum6gxreBRud0RgBJuIA4xYwRxix+OD1SBnN0+kL/UNe0skyqxiWOwD6FRdx+ck&#10;ni8HyerekmQttlMbb306AIqr6UZQWLjdlQuD7ZGbx73NyLWD3bMqmKSICBV9Lr7nkiq8CuBwPPRs&#10;2kHqPqM7rBpYk0qxw2peGAI7GgDuZfuJpQfFi82eqe6KWITTxNChlC4QWFjUu97cgKBnC4rmj0d4&#10;BtwZpyGSEl9OVLb0dQxFYJonI+4fNA4rp04G1S9ZCQsIWQbpDFtxSgAec2Ra1fJ616FeyrvrqPqH&#10;akdg0tyA2toeWObF37Y59+l7BJC4hLqVWE6aSZmGxyjHk0BYF4ArxjPt0Jop/D2n/UpCAruX3lyy&#10;Wo8qM+QSBj5vrmm9FzspUmCVYVhkelBZSFcX/p9OBzd44/tsaNM0WrwM0sDyyQgAIzou0gEk0SQD&#10;kD+/zR6y5A1UKUR9+TuIwRLKGJyp3cCwPSR745831nnJsIpjKtC85mhEwB7m1txItsf5quPfpxKZ&#10;OEwkghaSpf08a2oIcbiSMqAfyOb83x1pHQzpitRq2A3I0xkYBVLWAgAyRwKH5Gfk9PLkkzLixKMi&#10;xho2EykXvCjbZrB/sDf5rob9DPZRHNIpXdIYy47chNH1MbORycex4/N4GzRKWkp2LSKdqK/D4pgN&#10;uDV149xx1k+qP0VplaNzULqJRscWCK3EWSeRYPv/AD09BA3A1BMwjIjjXYpIFWLs0cEV782OsjIF&#10;Zql1IZpo5e5YVhto3Vs3k5qyK8dHtj8HguYolaglb7Rg5JOCpJ+KIHz+OnBIgKum1CFSrFXqMK9E&#10;ggggmjYvBDcVj363QylSJJsaZJTp9w/e3pZFG8Am/Ht4A63HGAhjd2CTVtIyJCzBdsq+m9pBchTY&#10;F3yAOa6E3mjNBS/uTPqdR3ppUCpXLAVVeSSPA8f2HS7cmWCYRtJBL22JeJxHvSOt2QLxRyM34/PR&#10;B2VRKZdWunjNtK5RgVIPpNbSMkGqGb5Hv1qbJzfpjNpdD2dTCxb9TMybvVuUP/ir/F+xHU8ZDbOi&#10;gDNJ29R6WY5O67AwScH5+MX052ZrI6IytMJI5VUMVJCSEAWOSM81njj36qY2S96GxzRSzFIt0kKK&#10;QyqLO+7xQyLNfING+tyYr4TuvZ7eRt3GwgNtwK8EWQOeM+2MnmjC6TUxIs8DNJtjiBEjJS76yObx&#10;nNC6I9r3ISfuOilKSKYUVYyBQF28MAaAINX8fnoCQoljbT6mMysFDSUOUOwEVQuwPUaNjINdZoa2&#10;HLPA/wBO70senYBlG1SVJXF4sg8nPJOT0WAkTIuqBSSRNwAWTAYlQpwbI4+0HdQwb6VgZ6KdO7hO&#10;ykis1lQgNnJqxf8A8UPbqUzQtjELK6su8PbADhz6fFAiiCCWvn36U8C72IlhkVXkgEkrAgLYAElm&#10;8n8XZ+M9QPwoj2QyxQ9lWRSKeY4dgb3cg0SDm/8A36roIng6GggSRnDSTtzKzVtBJBVbW+SeQDnH&#10;t1FpUBh07rHE2pjSONojI4FU1XuqjigBR5Fdb9KaocLCeGBV0UU1zBUsMdmSKN83wbsi+c9CSTNl&#10;lenj7WoE36bTuiwoC8f3GQAkoRxQsYGQCaDdZPqmaTDA0ui3aqZa1EUrAk4aJHaiL4IugQReTxx1&#10;LZSWmUxaZkL6WNIr2bYyyEBdikWCMsMOeKtr9ugejNKYo1jJaaaRQrt6NxCVu9QoAMLs2c2fYdbx&#10;uhf0q0u8wK8Ex3FAryhTQ9hsGTuz6iRknF9ZJ6B5ItXp9QdbEPs1JKiSXTRbVDjybO5gfIxZHIvC&#10;u5oFnjkXqdRJBHA/6lSbZWUxNSqFKsMknORzRyD4I3CBzbYvRDSQ6fTad4hFFDFsadxVoANzgDmj&#10;XyL55umq6ZPqlLTamXSwpAYowQIWdpN++hYLjBAxeTnd0tV5JXs2MNJKySxyGUuWCtQ3KT9uBQGT&#10;iuDgeOjBeVgnmaHE0S70Z0sMTa8egDlfVXIHHN31o6GIAupmlEEWoDNBHLI4jJs3ft4Jsn3NZ6G4&#10;UlRv09Jni1MYn/aIaXTyM5FBmsopOMNZoY9Q83ZydVDio4PWLTJ9NaTYREm8M0khNEiyCQBkZFAm&#10;yM+wH6bFNp4DEjkReuPftIRVok0prkbVZqIBF0a4HRE1kVyj0Kl0ippG0cCSbK7sRvBZnUCyW8D8&#10;2AAOsmstg28DkWNJo0/aZZNsXrBHpOFPO41Zo0TmqIHWbo+OBzQ39U7bThAsO6VkOGbeMYHGaHjP&#10;9ofxYKWVkmZVm17alpINQX9BaNQCzXdFSRbAVk81wTfV8YlCc/8AAGpb9ZqHkd2bVtvsbkQn00Qv&#10;FA+BxfFHoSo4Wg2eaMb42LTpGe7NLHS9s21uMEKaAF/Au+KZMSMmBh1UDamAExyRyGArW2x94IyC&#10;d+4ewHwehoydVKtUuhgfTHRmXTTxS7GE4CFDRo0FP+rPvdc3S7Mhx9MUmmdVWObUHZEWdEjQhVIs&#10;hGHIzV42gXfPWTWmLu0AI9PBpmLQiWWxEZcNuv8A0ZBILHdizxgCuis0+gwxsdYzbg22JmZP6WHp&#10;uyLo7qFg/wC3WSFteyiXUzSd19KoDlm7e2VpCVAB3PZIwQRjBr3z0PBuKzWFIdPIEaZ9KzNCkyEK&#10;xedhbVgFTVEixWFHx0JjH0ixi+pWScQzdiYLC3YVP3VDJhQCFv1rmskcYvrne2bilpDgXGu7azLs&#10;CsphUhL24DAeokUTQ8kDPWSW2Lb0j2kSM/UWf9ROAhtBKSTVEC2GGOQoFYAGT0ckPF9lWliZoBDJ&#10;pY5GYUrBS3eYMba+b9Zya4Pt0pzINLVNWcBY44kVmV5EMj52qlg7rOcLV0SDQwOs1gMJ057aWGZ9&#10;i6dW25EYCsIybVUsYAwWxyGyTQPWr0UmlkX+lYRpqnOMAk4UKoFVmxXIF53EggcD0kuisLBGv06f&#10;sTgenuUg3tsEh5HFXjmsA/PSn2Da0aQWgg1MMrxRudroHGCDuOf6q2ge5r8jrLlDPjmDov1ltqGL&#10;I0aFe6xBCHJUeVKkj7T7D+KnaRl6Hw75NgUPqY0K6ZXKhmkNHYwIF5AIrzYBwD0JBpCJN7aiKJZP&#10;WWPokhKkGyFavuVqG6qyCMk9UuOaFGGaWFRNGiwr/wAwJuLRyuFIVQTmjQqhtoj5veNeSW/TJtPu&#10;RomliDFnsqEvdk7lCNWBgAVQ9IPk9LKT9D9JAut+qiP1Jp9v7xhVjtjA+41ZYKASD4GawOthZJbw&#10;zg62KKDSzkMNNMzxgsyjcAWCjaBYBBwaIOD7dUs5ZrHhYNhqQzhBE6FhtSKq2BdpCEmxbDj5PQnk&#10;rEMmjaPT7Q4IFO4BG0hhdtYs1x6eK89OwoUzhD+r3/s2XZ0F7lqiRXJyBXvQ9+ssg/hPD2NXpu2y&#10;TagM43KVCB14JHtwBgmziuKcozXsBO68r6QyM3eyqsRyWx7G8cC/HHHWTuTeLJlT61+q1oDRaggO&#10;0c6qTIXJ5JGTdVZrNdXyfFKoniuVyVBUn0pgkdnLkxbdrEPbebA8pZ4ytDIHQmjNE0wkkZZkkjMY&#10;Zd/qoMBn03zyf/oNCTayVjom7k0aKZIYpJlcuGO0bgWJUCyb5bAPuPNdUTDyOHh1CySiMKo2ojBG&#10;ksUaT+kWbPAx4z0/CTVjkBJ77xOluDe6+FJG3BGfArPxmNYLPKyRxto2k2qq/Y1llNi6BPknd/AP&#10;BPV/rIgmVFSRZdRtRmVY+5EgAFYBog49Q44s9G8CIUNLPqNPK1k7iquNjEZOAfHJqvfpSZFTHS6f&#10;RGb9YYg0iyRsgLmM9sj1UrAjd/1A0ACKN30pqU0dg/thliSoohPuBkvCg2AGOLGa5uq5461SQtV0&#10;RGsKtHrGWQd4FdgKhqXmjXBBxjk/A6nsH7Akme0OnnO1IW2xzKClBbA2/OPi6Px1awwzBCzbNQY1&#10;/bU06o2MAm/7+CePPWWchfRkccmniVo1kXbuZd1D1Ec1fIJwfx0uBR2ijhTfDAiyNg0p9I8Ueb88&#10;EePkdSoizYO20qw/UJJkgMlSCGFGKxlftQbtp4AJYg5NAY6vi09kcrmHLX16p4lj3KIRMzgEoQWA&#10;ogA81zzWBmupmSmMeT9NOSsIk3RuGaZsoK2jaOLF4+P4629magrTOJ9aqwPIz7rDL6gyhSSK4qx5&#10;wKHVJdsjZxtFrO24lohCSgLlVBVf9IF8XxzXPXRuunM6kncl0TJscHO8mTZbHB/BOcC68e/UvOCl&#10;h0VAYxBccEuwRKotQAwFDNnAoCz/AHN9TswrTb31P7klxr4aH1MGvbj+R/boKkQCxIQu4xK8X2tF&#10;ShW8C+fc8cAe/St5NsMTrLJMZFEkwYqrOtEgVVeDWBQ89UEgX6OWSR5Zhpyp3usbIwAPOdppT/sT&#10;x1LWSkPaTuyiWICMMS3eYgqnhRYz7WTfg9ZtAlR2k1og1kbRTx6mWL07wAdhNjBxx9wPz/JOWRWN&#10;ANpYyYJIAdsgO0ShcL5Fea+b5/B6dMzyhE+lTuyMkIj2HJamIxiyCMXfGMjrMEHEu9lwDWQsjEI/&#10;kgeRxWPfkdUvgEndeXWKEJeNIym6qCiyN1eBZoD2/GHugLl1Rj0siyntxod4YDKji/gcX1maRhwk&#10;yVvjaSy2+NSdxxvZrH49v7dZfQyejmh/TSStHEI2Qu6n1BlH/Ynx/wDNjZSRLNHu1D3PbyRiJGUA&#10;xpKCaYLYORj5odbGgXtG6eXULNDLqHV1UEOKoO5Gdv4u/j/PWpoEFkOqeNWI3E71FKaIFZrN1/nr&#10;Jum6GOFI3QXGyEOVhUBVbAVa5Jomv/tuwLHBl0krNIAY2UduRe36qNtu/NY+fz1jdhJppEf0xPGp&#10;HdR6rf4I9z585B8dRxdKmBsKFB3dQ49OUZRuDD1Z5+BWecdHRSeR8cKW88Y3Ejc4DEjddhQKs+aH&#10;+Ok3ikL1Xdg+nqzPJJGtMKG8pWAP/b36W1DRigZE1EIjKOwULIVFA2Tde9Xk356QpiTamBJI1em2&#10;Fo0+1C1mlPPgnP8A1YHRxlNyNieMAiRCQCTtKb99n1Wf5PtmvPWSRt4Jo7i1e0/8QrKSgsjbRtUs&#10;eRRx+D5zmk3kyblFNBCy3ubfYjQCPlhZuyf9RIJ8+OhexZrkQAg+gygru22qkMD+V4rgY9uqhI10&#10;a4GdmEuxnlQMVrcTfj0gmv8A6a6MLKNKL3a2PVoo02owVmM5AWJlLMNgOTirzXIo89VFKHK0GJHO&#10;kJD7NwolAATyLs+cgYAB/tY8aMnkfp5DHqWhVndbO44d84F3k81gj+OhZEJIS8hiNDDR7ZACDYxi&#10;7PH8/NV1njIjgyNOwaMI2JG7TllclRTlhVmh+R/J6lNvaNMCnOzUtFYSbcIiHJVubBC35I8/J89a&#10;sZgpVHnMsjuLjjO9WambFBP71XtZ6fJ7DpQR+o7DvExEUCsF7gdtgyMUAQMHPk0fnpa7BL0XQxCL&#10;WDTpGrSNdx7wMckm8EUtEc0M46HkrQrUw6hFmkSKOTaAsRJ3qBRZQK4o38ChwB1rdEyHjD++iyQS&#10;oHxtLbms+Tfv/t79KyynhCYjtaTVMJjJKzAgKGJUNzXkWOMc0epVZnjI3fB+kdYo0ZHSl2MaJIO4&#10;LQGCCTY5P89LwwlEydkRmFhSyAAsEo2CMUMKTXjwT0LItlq9sOisFEryq4WSTaEBxQHAAPP56esB&#10;+lHfGm1ad6ITuq2RIxN2LG7JBIu6zz8dbI/UAzx/qmMcSjbQqVw53ewAAJGTz7nHWVDEwHIZJmQm&#10;MxqqsgjLmttkgV/pFH/6B0vl7Kk0JXTyCOGTdI8Tns70H7clGjYqweDjIsXXQ3/E3jHStYjG0KM+&#10;oQErTjLljgBiSBu5r3I+CehsV6HM8Zlm3NLJvB3MYseOSfJNWPb2x1psmyG6aR6EjRmVUFNG4Uqt&#10;qfJ+TXJ/i+skW4gpf1UsKTRQODEFYRhMgFqO2+fTuIGcfFdc+WBSeSiMauPTqseyQGwaJplIx4sE&#10;m7yb9s9Pl0be2VA6v9My/qO1NbwKwkAKEeqwD6QN1DzxnyelZaJeEwWfTrqoqlgiZkslZFAiUncK&#10;xYILXt4o89Z6yUnjB0NFBBAymIS0oEbgRZewLAJGRQuzjnGOiG8qVdlpJdPK8k36aOX9Pvb1kO3z&#10;xfJ/k5z0MVygU0aPqtQ89gSVcUn723+lmoUSAAOcjHwepWisWAAImoiclgpkbeGtXSiwCURQtKzn&#10;bdeB0yCm2hOoVn02mjvSx6XaxkDxszstGipLABt1C2BDC68HqcbN/JxIfHI0IDBzLTKGSOM1xWHI&#10;sgizk4JBB6ysHTI21ka6aPRpp90qx0AhNVkC1bgm7/xx0bYnN+u/8Z/4P1mleMyo8JAVBgVRZiRW&#10;QHNAckUeun9PPJHL+p/a0cj/AMIzaj/93o+88kifqJNhYm1jrIBPAO0WK9uuv9SeRy/pXxPoJzpp&#10;NNFKZZDJGVJ2FQCq+osRfBsi6JBsH265pZyda8D9NrNKzpNpY5u25ZSJyZKO47iLweAQCPTZqh0R&#10;yMcbPS6qFtWyO5kkUdxWVMyN/SDjn/I+a6UgaxgjkeQkuDtlDW5Cshf0kMQDefPwKPv1mKwVaNJE&#10;1WlUvp9rO7IFCbUYc0Rg3nJ8gV1EpS5YyMk7DatjqojpXDsgjtwCGVSAQeVBPjkjnx1uWUCwy5Jp&#10;Rq4UWQQyMlRiF+4ys24MRjgUx2ixtv3rqeSuSk4hkqDTaKZtMHDA0JFk22GU8kihe3ggYoYsWd5N&#10;8KJQ2jKTaeIOJzG0e1nQkKWQPQBANsB6vY5wOpazBtWehOl1E8f02NtVGsCpGsnefZ6YrIanrIJA&#10;JJBFheOnCZsWjIGXUxSTN3lYIjrIu0RkN6qOAeAABySR+OhvphH0QNFpm1Dag6ti1bnpTE24p6as&#10;8H01XxfA6vGIa7wOCaMa+KQRK8ll0ncFjDYAyDyTVAfyfPU1tUVgTtRILl3owIjYhaGBmzfufkkj&#10;PVq34HJLoxHnWRpF7kkLksvdAjR2oVtxa0DVDgiyeOjn0ZLZ0nOjjjmbVrqWdFsqrgtu4ViDjaBW&#10;BweLOepTqM1NEMmnhbVrIYG1b43MmHCsVNqKzQ8i/ccWK8jNXQyFWMcJjklYgqz7ZQ7BQxFVR3G8&#10;XYugPJ6l6greDYY4dK08i6oBpAWtE3bUvBABJ8nkjIPzTbEjOx0ZPNqoDJNOu7TruLsq0ysW/Iyx&#10;9jkisk2ITyV4prZ0IotLIIZmjlgT7SktUzE+rLcE87ORg11O2CbXZPptTptKrfTBrYp/0gjjmABP&#10;dbbvFsoJ3bbJAr01wel5/DT/AKuy/TmCTVxarYiMXQSPvJIUqRsBGOaO0AmsWK6OSwOUoheraHSo&#10;rqm6UgMyX21zk7gBYHqu7J5FcdZJg1suARNQuocuJzGZTJZLMAxJIBAIJULYvb6jXnrdEv0SaaLU&#10;TfVpYw027VQApKrYvaTgEAKCLFjAPGLPSs5KfJJJk84008LtKYd+xAR23ShwCVrAK7TZvmhmussN&#10;DlCYwdS0WjESI8l7yx7Sou0r9tlsA/DWf/wup/tyxeUJZIkHb0iloDMyd4vsYWSAHv0n1A1/fnHT&#10;x+muaUxt3exNKsGn1DTKr6ORAEdQSwZQpF3QHuK8Dqrms5tRNBapzpZ31LagrOZSy78qWsjcRg1Z&#10;A8cfPWfqCn5YJZZUSbV/vPNgOoVthsbgBt5x4vHH466JOBckzuqxjtFER7im2XTjaSDxfkV+OlJ8&#10;hbgMRlXWTd46mGwokWvW20Kc8jceB8n4PW5bDiV6fVrp503DsSs53gtvF0SFWjWLANHOfPXNq6K5&#10;YIfqEE06SJC0jFFSdY1RgS2TVXZsk+fkda+JpSJIY0hlkijCu0qxydo+qNBgAxmttAEbvtu/N9Un&#10;iA9hpt1czRSaaZ4lSx3GYvQYf6aNrtsHn46rG6F6R6TSp3o1qT9SkpNZ9X9NWck7rsV5sVz0a0KZ&#10;gWCKKd1EUsOm2CSs/wBPm7xZoVnHuOlapnKJEhk0Cq+9SjWqxyMAb/q3E1XK4qyvHnqU1cC+McZj&#10;zF/p67WZZUJRI1kCMj1VgNmsYBPS29IlIUdLqI5I9P2wA0Cl33g7RYN5FgKbN/k2elMH6YZQnur3&#10;VQM37qKm4kYJIKk0CSCDwfF0R1UxTJqmRnUtpyiywiOW72xPsOaUYUHcAMkcG/jrOWIUmlkn1UGk&#10;XUdwJJIzF5P+IAS28AnP5vmvHjrRkWpgvqoZNZLAyx7Qrfulz6X/ANQwbNeOKIxZ6poybpPJpwZm&#10;MunKPtMg/p4OaC3eRivB6iwZRcjz7Xd4NjIDaAk+kCx8XZr849uqeXCZ4mwamN9akR1FrY3sfWyx&#10;7RkAmtwBBA82Tfs/gbGyJsKOAXwUMZIkiBrDbveh73nOOtcRIWs0U08rxgSzqu9UUqSoMeSSzXk1&#10;gVwbsHjoaaywuRU0ciaKON0UO8rId5IaqsELjd9p/nqmC9sFYVf6p29SI5NkJZ1YsCZDhXFjPiqw&#10;Me5HR3DPVIdTpIdd9Ui+oK7odOgjM0coVc5r3FDaDXIJ84HVcnJ0cnxrtGhEMn6kKkhYHcbDKDbc&#10;XwMUD/t0KlUEl3S2kVt8e56cAjJAB5HkZF7tuc9ZDtFMr6cQxOImXUlSDOrFu5ZABCYrbkWLwfFV&#10;1ogduyTTzRPCewrxPAO0ZHYgrkELV+TtPPB4HHUSIUwP1pEKGZZSiqQWkT00Bj0g5IP8fk11aQMl&#10;I7g3KoRiOdvIGaLVQ4Irz88dOyZDm6KF40/bSIOaIsFd1YYnxVVx8/HXWejl2XwOUik9EUqXuR6p&#10;ENfbuUUCbFfz1DRa+m6dhPpQIpF2BCA+4APu5NHwSPJN/F9SUvQZgjOlDb90bIDvLYIJNj8ggHPg&#10;eLvqXljcEaxNPK3c2oSyl2bADXhl9sc1zfv0fCgSexORqZ17qEwO3c++xuHpzYI88cXZHT7BjZGY&#10;a/fuYKiWyKbNAAFbBABr3/PnptZJPGzaeQ9x2KrZBIDElgGr5rP9z0bZSL5JTLIqF9sIPqdM/aAQ&#10;ARRNfkgnrToxkqodKypKrrGuQ7k7bYAenyBnPg+/WybAGpmjSIJATHIbG4fcSCAKBIGAc+PPW2mb&#10;uEzvJ+lVU3SMCLMrkhVGQDdAUQTV+3TQPTRQmBCrkhxvAja9oBNX4NkE4ur/AI6QYuIhtTLEWDJL&#10;GLUkMCbIIKkEGtrfGeunHbT7DllIdDH/AMFIRqWdwvbjD0rqT5G7J9NcX49r6500psbI0aRSSpAx&#10;YxI0pYqlm2urbaLJ48mgetvRtEepYnSGVJFmcg7ckBjtIBGM/wA1z1m0hSfQDgkRqiVAzgKxByMW&#10;uKI8D/3HVN4wHeQ1G5Xn9TNajth7FbvHHj5r09bfYDmre6yG2Ho3qxO4UOR8V8/46yU0Pc5FsM7N&#10;IJ3hd5XOY0N7hkkUPkVft79S/Qz2bBBHqdGNOVqECnDUpN5oH29Pn2HWkHLRTApVzPPIx7I2yFlG&#10;0gnZXGeec56njnBTUyD3ppleB5StsiOiptUV543XVecCuRQ6eLiB8aekKS6lo3Vt8JG+VMFmvlq/&#10;/BzXBwObFlm0FqO92ztmX9OjkBU4Nk2WOLHtfi/4pv2CUFITOqyGOTuBhIxEhzQyMc/7Dk9V3gJV&#10;kjwPq36m13On7wYmyQTRx8fHIHPU1DGNm7EOjjjWNJIwwe5lsjnJHzZxfno+sZkzRaaYxQaPVD0N&#10;FETCzFifbJA3Y3URjPx0vYLQ14tS02xBMoSTYGcbQGZhYo5G4CrN8dDfoeOXGYhRHSEw7kpe20iH&#10;diiceR/Hz46aD4jim+SSIxSsO4NqtRKe4BGK5N17YGet3gPjMm00MeukS4qlciMql7QAN1L75XHH&#10;RX2LPQwyrrgjwLI49JkcbEc3ZLKvxuzzZHt0v4K+nmYaVzA0MUvq3lwWCtng8nmxY5/t1OHsUrhB&#10;wybtRC8McgJkABSQqEsYNV4zyM4vPW3szxhBK00OlaQttdW2Spu2hhuByeTg+OSOnOCZWSTpK2qe&#10;TbJIyxlSTtOBa0QOSbrPzfyOXBfEqi0q6bSw/T4kGxCzNGwJZBX2jmub5vAF89Z4yCFMypGEiVR3&#10;W9IlABYUWFk5AIAqj8cHOBUrhcPqtkhVXdDLtkj9RUhcUTg0firNnPSmnk0hNro43hgXb35JW2oU&#10;Si2Dus2SRQ5Hti7HWb6MgoJCjKMhN3bKrV2a3f8Apuh8iifjrfptlLKi91tQyGOzemUBlko2wvNC&#10;rAxZusedUtmjbJo+7JHptoeNAhwJxZaybH/SarFe3Qn0LPOmocQSyOI1ZUuX0jdZyCOQas38dUld&#10;APUA6qGWaNFbuFDsW68lSuMAAD3/AMdaglgHSZ+pwsygGebaI1QPkE0AayAATX/frdisIHvO0SzK&#10;F3dsJtazQtSXF5PPB+ffqW40ytqD4o5Y2Vv2o2DO5MkbAMLHi7OQOAecnz1Jp0dC1MSxftRKhZwS&#10;pABF2APFiwf8Y6qTIfBr6SWV49TGuzt7Y5FY7iDRoIG8CmPOAfx1kxXHASRxqFcGKQA7CgFUCdtk&#10;8+c5vj2HQZ5yUQjV6PRGWGObVEP3GiiVWkpSPtBIBOAVo2aFWcGamysi45gkc+oMjmBCprbhiSzX&#10;kWPwB4I6OhuS/U6ZdRDOsSvvWezHuO1AQKYEWTyT5s1VV0Cl7KZtPqO0kbRNvVFjZHUhsHaNw42n&#10;CjxQ9usmZpQzTTFonKxsxG2Xuq9bMUoNE+2L9qrx08fYOaNbWRrBEWV9U2/fJHFIXIGTbX9wstzV&#10;Y/BTD9Q5XXgvqBJCrFRCkez1gE2xu7JYDPBGDmhCX8YObsbo9TFIJnj2Ok6sscjnaZCTtJINiwa8&#10;iutYLVQvUR6azD3pTqK3GRfUcUCDR9QYCzwBWetkyKtuoMRnkaTWJCoMEUctpfLqQPBWrINijwOp&#10;T6Ljb/2k2r0Uj6l9LowkrxKoVzPkA5xXqDeo3zgA11k1Kw8jiRw6nSaqXUyzqyLIp7i2NqAA+oeA&#10;CSTV+eMddEyFkcYBAWkgaIGKtSqRsaYX91EEAAECvN9Y3VMjEBh1TdyGRN/a2n7qoWRWKOTRzf8A&#10;nBTNM5ieGeJXe1AKsQN2DkbuavkiyceOrpvwohmibZpIgpd5GjkWGxvIzlWvJKn+b6lV5DCWQhJK&#10;sSCfUyBwpnt0LNZyxsWxYVWM88k9Z7wKVRKjvCZJZz2XcI6IN7F1YllYki1FqLqqxznoeRR04WaV&#10;xG5njZyI5GjwS4yVsCyQCATX+KuXrQysOIssE7xahonapRCGEnpJot7gbqBv+D0PKyOnPZV3FiE0&#10;WySlUAoxayGNkewwRXNEgYN9S01hlcc5EzaP9NHFFKrMUiAQOlWCC+0j+TYHuwvqVspSHTMayaTU&#10;lgjhnskrsUoPTgjkkiq8C7OOt1HsnvBLo9RE2ijg0+oM0Cygjad6xFgrGiT6a9ND58dP03wqeA6i&#10;WPWpqJhCsUm9lcFGBNlWyc+oWR71jPWVsCqRkGpkTUTCFu/K61JJKzEOKAxwGtARkYoHwc7qik1g&#10;ax3wqJpZJJZXUpF2yhMd53t/fPnpqgNOksECRRtE6u0iSAlR6lkrIyRiqsf5xjp2Z0zUOP1o10Sx&#10;xFQpiRvWkbZoislb/NkHm+pWxk4wa6RjS9yDSmdImKrLpzYGWAwcgsFOSaonyD1m3ScaC7jFYim/&#10;TO7rIoDvsq6BJ/uPYUOScK9oXsfo4mTXxpBp9NJp9zI0zSGjQO3tAcNYNqfG7ya6lpJS5C8nekU6&#10;7TJHJ3pYIu8WFj7jJRtQVvK3fqGLyKI6lZhXGLRul0ywv+m/UAFXp1kpt5K3yboggD3OKOK6lXZW&#10;xoGqf68dRp5JgNPIF/TSOsjMQt3R8kEmuLwQTnoaN5Xjk3RywzDtSmNWEu0sT+2qDbvVlPgFqvAs&#10;YPVcV5ZZudWmel1Wl1OqaXSareXKyMVO1bT38qDZ2jAotft0ri0Tx5YyMjXTxQ6im09iMmNkP7Y9&#10;QH9PmyRXg1WDio2iHyyoBp5pNPHppokU/wDEdxwXJ3syfYpUEqP6cY+ACejWxaTbRDqYdJ+plaRz&#10;K4AjDhwbuib/AKRkYJFCgbHRY4tFqvjTF1QfXHWxRPHpomKxxOVcsScMC1bgN1FuAL89HidE5h7P&#10;TyGXSRsY5WSM9vuF1AO2mAN4OVsGzkfN9HFSsHdBS66V9Vs0p1Ee1QKiKs6Kci4xmvWSfOW6vhdn&#10;PlEoznT6pDIJoO3I8cjWqyBVkCkHaW82PVVYBvnq1x9C+Tg3TL+qVHWBlmRWYpIrNmsglLDEgize&#10;PjnqlEjm37Jo9VBLpwUsq693tkWFqwAOMEkH2N/x1cM1HGKlMn6Y6aNf24aRQGIUA1Zoc3Z9Q4oj&#10;HUvLHjiHQj1ZkEQ0/Z04c7n9VMTYraBWM59uK6l4dFemQ6Y/qJHYEqWjIVpGotfp5H/Y4xXnoehT&#10;hN9R00TaeeBItwjH2lgoBU7lsKCxHkX5NV1S5TknTTyUKdI7Q/VItTpw4SBsSRovNUpF4U2Lv89T&#10;1HsXxpK2nM6RlYdkbRiaRYkYJbKd1buLIquBYzgdam0jTBE0oZCySKo2QtizuJRtx4N+3N9Jmqxu&#10;kMg1O2GKGNe2Fbapuw1rgUD58VxZF9Ki2DbJNUC2rkifUIUikACBQ7EscWQavJu+CaHHWgX2Nji3&#10;KJv0m5o1p0jXefSRknkkk/ivIPT8BPsBI00+pEk8KpMz1Eu7G2z9xOBgkDGPz03oy49sZolYallj&#10;ivdlUbajG2pltuAKNjAvJwetcGfs5n1WGHW6qINHQ7g7XrtE2ncHwckAmjwd34HTwbVaJ5RxMdqQ&#10;8mk2AM4WOlmUBHcn/UoG3b/Sazjn3DJVkGpjRkYSxs6NpVSQqe2XksHcNpJXaSMivI8nrXQzpjp5&#10;9TGrL23kMzAGhgEgeksophYu/wDuOkGyaDRNL9QVNhj7g7sYlBzZraKNWSK/t0zsNYN1EkaqkS6V&#10;Yj3DhQN1hTQ3bqoWKBJF2MdbOw2HLOkmn05kiFwm+6ppiCOAvP8ASD7C6z0u6JW6KkoDTrFJNJGS&#10;G7MhBzYznHLEg8ZPt1p7MDHJJHM7abvxRRkSiqXauCAKvIYcccZ46e6zZkFxGZdOo1AkilLh1WQA&#10;NQINufcbsAAc4rypYJRuqjgl0e2MoFkb1Ht7DIptCcjgE8Gs8gnqk+yWrgmaOWbXPp2C7ZBtd0G2&#10;wHB9I5BB2Gv46Eyp2MMj/qYzE0zx4aREVbWzV0Ad2Re3mr8jrMy9i2ZXcKI4o4QCO7G43yOCcAn5&#10;Bz4APnrNG+GJE7I51sTCWWVdiUMqD80a+CBk9Zz0KJ4xImruPTqBv9JNDHJBqvej71fRe2DXSOXF&#10;E0SuiemVWKF1JpvY3fHn+3HXZuYOGzoaqSUS9o/8llDbNtAkMNq7bF8nJOL+OpZXFGhmiIU6ghCB&#10;ulko43YAo3deDRugeehoqihKi60kKdsbWrE5IAqiTfIA59s31MyVcBSRkTzSQuhUre0ZzjJuwBzz&#10;5Bo8dZo1JJe3DO+pQoDLYDyx2hOb54yMWcX89S8MrqE+oghbTU0Tsw1LSRo5YKAFFGxnJJBx488d&#10;WuU0Q+PlhlGo06SOHjAUkhTGtFWY53En5Y8f46HnRSaWwokIimURkSFCyky4LAWQMHyKx/8APWmP&#10;pgQY1nV+8FQMUVQLUHnk2TnPzdfPQnk3SCmhV1k1AQqsRvaQGOOOBnN/gmj01djH0efQNqdOxAaS&#10;OL0kpYG7iiTWAd2QfHQ10STo8bSkdhUjI+8JlgQRYIN8jkY4vAPTTHohP3e/YQRlWMjZqifYg3jg&#10;dPF9slroEsj6tojtVXXbGxb0yZ5BzQ8Y4PgZ6oyo4r2hJO0e+RGNIVDLIKPFcexr28Y6jKK2RzJJ&#10;EyQGRpl3BNzPusAHBOLxjPW08mejyQl/pyo+z17qq2PjF8XYquttG7BhEyxyhhtKqSm1MqLNAXWB&#10;f/fjq1ohsfDQRI2iCqLKuGLXjOPPIF5/HU0qFryxpNI7yAIqB7Wiyjb9u7kYPgeMdaw3QYLEJEsO&#10;nSRB3GJO4KufTVXk5Iv+1Z1FIoaFEWaGZiWmIlAlQChZyfB5B/j46H6FAyaJlleObTslIN0jOSDd&#10;FiuM/HwQB0LBmwFd5tfLuUMxXYQVV8j2B/8Ao6VhG8aKJ1G4h5wrh7ZCvqIAwM3/AKv89MBfB0Uq&#10;TLCBvkLDYhZQ2fJxgA0T+fHWyZInEm1EaBkMQsSIDcbp9nJzwSehpAvYe6H9CkkjvbNsbJtaxggc&#10;kjnx56l/S8lEWl1TaxNQJY41h7iMr2jsSu0KKx782K6vHZLvQQigbs6MwmRl+3cMWTgWR4K+/wD+&#10;D1PKbFJjE0kk0e0M2oyBGqHcWsivHHggUfOM9Z1scbYjTLOdbIXVXa+0sZeyVYZYBTyLI+bA6GkO&#10;YWOqHRxRPH+4EIChAvpq9pPtxjz46bmAC0cv6juSP/zNOI9qiyBYZQDYFBVBIo2OiiknvQyXTCb6&#10;iMSfcV2rQ7ZCjnxwtD24xjoTmTRiEgc/SNPCSpcKQHqiaG0FhybGaHk1fQnhC1kM6bae1DpY4QL7&#10;p7bK9c7aJq+cgWf56vy9ESMXBEszGKVYIUjP7glIBG5gBznACnjyOOonsul8GjiH/D6KOPtmPErn&#10;7U2+olq4I3HPt+eqvTM+ImPTxT7U7jRIJBIXJ3naASBjkmgfH3fF9C2wesmqDLE+skDd1AAtkMUp&#10;aJsV+P8A3rpyZm/ow0o0MoNsqRjun1qbFr7A1QH5PW/AaF6jTMk29XG53UXILVgDtwcELe4n5NdZ&#10;PGUZrOBzxS6bTdpSIm3iRyzb2cVirz7GzV7vjovioZJsRHpm1AuIiJUCqQVCsOaogeLB5N0K9+qp&#10;pcj9XohFESkenaYS0tIoHqA3DJ9OLP8APSHYKyPHFpnWJO5EQCyeraWJ3Nd2wwp/tfHQx/RIM/ej&#10;EfYFtsNBmRgM7ub52j4JvjqVyVyU1jADrp1kaNS8bqNhV7WwTjPN848X0t0JgphJLSOiyKyIYzMt&#10;ElOaB8L4J6zwbjkqj1MKyQwsnrEVbQvpcDKk14GTfJFe3U9YHNKGjRBH3yDFZ3VGzrtz91Xt5Pis&#10;e+OlK4M3A2spLLI6kM9ghSwNkgsTmuTjknbj2UZ4EacxrpiZmsAKpUSHca9IxfAA+Pax1O1Ebsrg&#10;TuaVIZYoZVUSCOSUkKSaZVzmyTnwABz0ZZdjiHaZNHHq0fT6hxItFZlVkkByCpvPJYWOR495a6Yr&#10;4XJOIUdngjldynbLUTCwNGlIr1AtlrF0erTUhDXKgxOul00sMeFmqP8AccEMwJ2vdCiKG7As+BfS&#10;kqatoPul9RMkmueJyhE0ccYRYz5CkX7+c3jN9S1MIVeynRoJ9Rpvo6wRTyMrSb44RvYUSUBqwKX1&#10;MSBQurFdZtJAsOs5umniYtrZAdNp/TK7hv8AlICfTuojJ24uwa+aPF8lUW+aTjOnI2odGBakNsqK&#10;fvAIGcDNVfscX1LpaiAIi0zQxxyxxSQ0yC9hNA0wBbnNXR+6jzfU3MF8YhrSzmd11UolWLYe3HM4&#10;dLN/cbJPnOck8cW1MohNwVMrgakHUwpGxttzrR9gU8k0b4P44IsGarOY0I1TrqtOZKhZSihBG0dY&#10;Fc7MY5NrR6tKohuA6JBH9c00U/bMcI7zMqgh3I3DcAa5Hv54z08cG5JtYNgaaOBIS0cpK3OGTaHA&#10;rDD+Rxj/AG6G4UppGaXTSywqmllYTXSAgmV1AbdsIFkVRrJz56W/ZOB85WOWRIykskyGUEoQuFGK&#10;NYbFZoZvx0N4K8Y8hFhNIRMQC8km6V3JW9tbia+4kWRfjHzLxgyQWkh1B/bCRxoUjk2I+5URuHIr&#10;Buz7482Kz5KGSfRekt6OMxmS5Ycx2AaBfJvlTxZ56ieTK0sjUaAaQd/cY40Lf8yjIzspskg+Dg8g&#10;cVR6nk5oviqdmNVWXSntNvjDrFCSbYbcVYyc18fN5GQlE8kOtXtavTfpdXNqEUgSFogAhO6he47i&#10;GIOa98XmpaZN48iiCOKLQBtRMjRBFPp9JJVqBK5C5xuvgE11KRny7EySSPqoljMHb7h1ErMiklyp&#10;N3nAzef5PHVZRoiGKeJJY9PBqGbTkMkkwW+7dUa8r9pUkjGPnrb0XPYzVEmDtQylf3CuCzAqnqtC&#10;aIwBdYByPbrUHbDZJHk+pkyahFhkO0yq/ezlsCwCbCisE2Bu6ZE0S3hAxMkqQzSIvchpnebIbINK&#10;ACGNj7T8XXQsYFpk0Wn14H6bUGVldNhmkptvqalGMYsm80QOtU8mSjH6OdoNC6KWCx7TNqEibyB6&#10;o+Cck4oGx0dYFnReDSCWKGHT6eG3ZmlkzbVtuj4zRrix89bNbJuKM1SHSwiWLUpHDPGqlC+OaYOb&#10;q+RWQSLA462OjLP93/4LhdTqkXT6NZGCtHN3gshjNX6CaW6obeKBvnoX8VeQu6HIIo2eSaOoZGCI&#10;jnYHCtStZJIILEH/ABQHQ3kyXSJHkmE0dRy9ppwH2ZaqvYD5JABv2siuq4rI7wGVWKY6uTVPqJ1L&#10;KIUpmclTZUMNoPHNe+fFrLIfLAOkkbWAsNJJ+penhC05wF3EAYNUzUM0CASR0Lj0smfLFYZWKPRI&#10;6SgEOzOm1bfPbUKougCVwfe/HU3MY5psCtpdWq6qVIdMpXaI4t6BiRZ2+aN5JN858DfoUqhZhkim&#10;lhXWSs5kkncyxetd3i9pr07bNkUT0NlcX2xJDanSyppIu6UJ26gRMzKuSSoIIBWmoYsN5AroSgv6&#10;xU7zv+p1HpiNBNqjdHqIyQw9Jyp9qwM31dS0HjmMnngeaRtSrPIYojMwBuwFN543X/BFfN9E8w5v&#10;CYvQadfo30KH6f8ATYzBoIVEMUPetFQtuYEsaLHcTTZOfbqn/J17OfDhx4LwWiWORAVYxylYJGWQ&#10;FsNJW3eQDgbTY5yK6p/hSyO+lyadVgAkKlpgRKFJbac3uoH003/4x1HJdjxecAxNPFI+j7NPHJ3I&#10;wIwacqQTiqa13C7vHmrQTTDXUNGyLBMImVS/cF7gVUWbBFm92MED3ojqIdGxUlNIurZTGotmmDA7&#10;lq7+CCa9vN++y8GWMitI0GrkP6bfuWVxuD7tpB2iwp97wbHk+3UteJSyV6Ug6pdOsQYwhIkfAVTs&#10;om81dAXx07aZno9p2hecabsxoy/cGbKhQzbbusCyb9gR1U9EdiniTUo8kbusYmMpVXP7YzgHm6Lf&#10;wBzQ6PrKWMHjp5dX9QMCt3VicSiV6VftFLgc+a5uqvxrCW8CR3RARKGgKHaXcEbci1NeeaAPtz1W&#10;HoGoO0kUBmLRs0al1DbVtiKGP+oZJqvN9L1g1WyKMmfvT2n7QyrKBTEj1E1fJHjz7Z6JgaAzbppJ&#10;y0iTJGu6JoivcYC6DA2BeKxk0MC+lZ0SDC08RVV7X3tuQ5MqkcgDJ255xY55HWSFv2b+mXURRBRM&#10;u6c90yOSI0K7lJAXmzmsUQAPdxolfSWTTStK8TY3ykhBanduoWK4HjgjbXJ6yMTzRw6cPtmkmjSM&#10;eqcBld6pdufULFXzXgdUvaId7E1qHljaZiHl2ttkYYaqK2cDm/bPk9BqNUEhY3EceVYMwXfQDZU+&#10;Pkf346vBF7B1jJMXmiRwW7bxydtxQPIJrgWeRRvplcDyYuPVwR/TpEZVkntY43VytXeTdGrF59s9&#10;TGmU8oS+oaQvErKBKxIjZrVhtFEZzyc+eqUhMAn1DwaQTxJ9p/bmRmNZHr+fYmjnre0x+ox9RWsl&#10;aRiqxsDSSXva+Bm7zx/1eK6ymwzozUSjtlnd5JZGuTuqQbPhSfZqFnP9yet2OjWDJpf1Wuj3zO4N&#10;sANxskkmsmhQ/B5Fdaejdsn1m2X6QYY9q/slZNrMrxjixnyfPx8jp2Gghuk0pXUwaeRUUIJGj3Xn&#10;7g3vV1ms546VE8A6csyIivG4sIpEhGPUTX4wfbro0c3y0ikfpe8rlQ0uwBXott/qBazn2s/OetmR&#10;gpsQ6RnfJP8Ap9hO3cxo87jV3eSPeqPGeofsvAR1KxlQ0kYG3BR95FLmh59h0NZM3gfp9X2Y5NP6&#10;bC0QSoDVRA//AMv589alQ80YlEpMsvZrashpe2D9pOKwTix+OskNbZzxvTTadGk3TbrYdxRYYE4s&#10;YI/+31GBjyNhYLK/Kxoc7SCQD4Y8jgjjpWjdjESBBuGpKyyEABKcMT4LVihiz789OQfsPRiYsRDH&#10;GUDhCp9CAt5s83g3mhXx1L0OQYHRYJI9Oiu4NjuKcAWTfgiwT44BvoeWKXY9JY57AVdpJdlZglqa&#10;JBJ59RJsf+/VfpMXRNNBCIu7LNJAIwAWXadjEkG687c+19ZuilsCU7o545EdHUshXIAoerNEYvNH&#10;PHWoSaCkQ2kjK8hYhikqfbX9QB8civnnpf0BM/dknicFUky2BX8HgLz/AJHz1pcCwXZJX7WqeJEY&#10;lFYmhdhc49ga/j36zzsAItOzQ4EZhAHoYIuSCbAGVN5z7HrTJusi/wBPcMjlI2Ins7KoYFmyc4r2&#10;8Dx1uOgedDY5dSzykqDLFgqoIAFj1c5OcewJrnqrcinksc1EsberbiNbBUAknIPN88/z1noy9Fmm&#10;cnSd6gA4eNmfhWrF49PP81nqW10OTHndSrqSwMZACkg3YrnN3/T8n8dHHMFqIZvJRYniO5izHfuF&#10;sCOMe5a+DwfxPcMsIjnijWeQrpYnMbbfUpNkAWfHkHkePjqkoqZ+hE08jQCWWYgoN23lqPDE34A8&#10;A9YMDp5kMMmpYIY0ChgKFg4pgPFD3xfOOtGsiUxQSy6hp3pVQhw5oU1nI+NtgV+ejrIoY+in7EaS&#10;RtslXaA7AYNZsE44Nnj89Yc4LQv7ex5COyASGDKZFNcVxk1gce/PUdi5AE0iBoomleRYgaAW1U0b&#10;sg5BNAG/PjqssA0n0y6yBSyq9FgFFMMmgGrNe4A4r3uq0DSBhjjoMrbUKkxgXandyuawCL+B89TP&#10;RWykwk6hDo3jGpKAbZkJjLY9VKeMEEHxX8neTTcBaGKBZJ+3L+nkm3l/SlKB61qs2eawFB46pMPF&#10;mossUcdsdxKlrAVaJNc++TzjN+OpGwraOGRjLNOsqte6NCGIJYCyScHzeLF3461wMontTxFFjjUT&#10;TUxiVtrn11usg1uAODggfGZT7F8X6JJtOF+oRyhZ5EZ+3IsiEMK4JJsCqKnOD0/TJFgWaSVblDAE&#10;CkUIQPVTHn1YA8+cg9FyaYM0cUxv/iF9D7rmRqRgAbB9w3xkE5z1kxGrHBJAsccd520lbbN435BF&#10;En/HJ6Xh4JS9itPIZtPujjVpFOArnD8Bxt5Apr+ehO9i6CmnCyvAzxrLMiyEyZejeTztIrNkVz7d&#10;KfQeOGzZIqCwNEUAFCRFs21gqCc1jxxizkdap7Dx9Ho1mh7XZJBXY21mBLcAEAgC8keSbvxfQxSJ&#10;5IhNKWZJXdn3M20ekKxB3HnABHyP46UzTIxtPHHqZJJI45mcB7eM1ihkjA4q6P8AnqrQ6F7VGmk0&#10;0THdCVdQsW4sOPVji6qs5F8db6Cuj0UYMjT/AG7SBdEEBWUA1ZAwv+T1NipXcQ5tDENXJIf2tuQj&#10;WGbIG3GayTfGOtsXhlE2j2a9tYzzuUG5u5HXbSxV1g4asE9Zu4DjxYYGpCtsEyuH2SSFgqk+ATmz&#10;5B/vxk4sWqhs+m1EWmjeKMqQ7Mp3XtrBF8XXuMk/PTejRDIAqy6VVUISxvuxBQbJGz1ZWjV81n36&#10;kZHkY/e1ujXTvNMJthZGwWc8E7jybsfx1vpokhylhrIQ0iF1CslghUzW4eDgt/k89MzDVwJ5ds2x&#10;UdVPqfuorWwJ+LxjIPQ1kOiZTO0oaVzLqQoMoUmUD0gW/utBaquKqj1bfRPFC2uX6k4mKGU+gBUK&#10;7mwQao+rijixjrNGTLVR+yWePUKUqMpu9QLjKD3bINm7vJz0WDUz2oEjAugklWNO4BZtrJJ9JJF4&#10;APFEmgbvrWFLJ1YZNscer1BjISWpIwwZDj0rRIzk/wCR4zzeXEXqjk0CLLopG2RQapXZQ4powCRY&#10;bFLusk/nnjqI038Hj/Uv9jFzzd7UyatFiEsihlrCs9bdyng/kAGw5/CroFhJE8elXSvG0eyFNPt3&#10;GPcxEZG7PALWc1n46qvQbOc8kMKCEpp0bf8AY8hZWc36RQxQA49uD0tPpCnxv8nP+4DwwIrSnWUJ&#10;AXlbb96lRRNZWwoBbxZx0qwhPQ/RrqIY9NqNdEJT3KorQUbRSE/awIPF3ZHF2V4XkikvJwWhWhpV&#10;SSJVAJhvfvsnnb849/SLrnrJg8O0J42hjdh3lVdjR6eVgwKONu+xzePVYI9vPWaiyCyW7CumD6ee&#10;QRl1WQF0G4qd2LF2Gu8UQKP2g9Z5wGh0cup1EzFpmk1EiOsxNBwSvPvuJG6hihk9RybfLJUUwITe&#10;dQkqCF5i2545Q3o5CEgUauscDabu+hwa7Sp2TTyzdybdSqVhEW1WYKoaiMc3+SGPFdDRuN6OqsnY&#10;de/qaeJ2mhO4EFTRNG8Cr5zjrm3MotbERSfp11OkZqNlishLNZFliT9xJwcDC+1dVaL45qDTWP8A&#10;qQdRNNH2goUE3vGQRfABLGhxnrWZJ8SZ95RfVL6nDWp2KWIAAF5C2TfPuOesmMHjRz/qJYoYI+0F&#10;2ySwxj9ugABZGFJUmr/qwel8XKT5Ltkv6Ro9JviZ4TCvpUitqlckHzuHj4+R1KL3g9rEgg2wHSyO&#10;XqU9rbZUncoAJJN5P5q7sdUsk70DpVCzApr9Qw7YZtOfUxtjhjXptRhWxgZFjp8lNBmnjLK+oKaW&#10;YtNDIH7WoH2rxv3E/cxI82a9upaqKXFLlkpQaprnllR9RGoKosJ2Fg1mRvGCcgjFAg4PQg+C9JGk&#10;WiBYOJRIAd0ha3ILbhu5TkVeCBZN9O8oeTa2U6YSho4IYZe7uLKhqms0GTHNhQQR5GfbTth3Rkb6&#10;sRT6VCGRB+0kZAZQ17dzVSgkn0kG8ijihJQOXsObXlgZTM/bYqI4rL7rIDX4IJB2nydx4vrSI0Vp&#10;LpwjvHI8u8HekbMaUBT6Te7CgJXHFAc5pKo3LGhE31CR/rEjapIE0wZGO+P/AJwI3cj5aqFCvF9P&#10;iZaBgbTx6TesTxzIzSVJPcZiCLR3E7i4JJrHI566Y8b/ANRDrcehcv1Qw6NWnkVXUBCVevW7AkFT&#10;yTgk8W27FDrm0tvBawy/T6dNRKm79OYtQQLmlpqSyVAODkVdew+OpaekHkkUvHHqVa5ngjk06wuF&#10;gUHd6itY9rFnN0D1MZXz6K0USLotW0khEjOKLP6VBX+okDedvnm2HW8Vkp8nReoaR5lXXQmNkb1r&#10;HEEZ23ArbkkHb5PNc9MuiUojnziTVRCaVo4tVqCyqu1iu1d4BKD2xu9X9Rq7rrokSyTWRszwxPNH&#10;uWNWkkC+p5GJIIN5GRWP711fH6Sc4TSSaJ0aTShoiykdsi2askf4wKxxnq57NVYwTq0iaBgez6n3&#10;LbmJVNEHIv7sA/J4463JYhKHGSR2JknpJDuCzVt22StUMkcX91X+eiYiK5P2JMhnCLK85kV7Z1FN&#10;RIG0EmgAP5o89TBT6K30/Zmml0bylESM7ljJdVYDuR1wK3AbuD/PUNJZoq6aFjTKNa2okB0sMspZ&#10;JGINRkL91m8EN7ChfjptmB0i8NJOQCy7xtYKVCsoXFqwI9VWAfbJvHUxWMcykZXdO0BM0bSy36lN&#10;qyhrtrtiQKNnBGOc9Li9nOZgZj3fqdL+qljApDFKtFDWRE1AbaIotzdkkCupjXRS9jI5FQLG7gRL&#10;Wxo3PoQDzY9JsnwcgEY6WmK5UmWOEyIkUquh/aTaN271DJBG5axR+eOrhFCaSVI27ZsU0aq43hae&#10;g6kmhYLefb89ZcaTknWNiZI43LMhr1bSFJX0pkWftaieK5x0viK5YG7oJIERvQ5O2VGBAT2yKoec&#10;f/PUv2hXoRO2ljPcM26EQsryNFbhipJBUUD4PNC+c10J3YvADINBEY5YjGgjV0JBPcpQduRRXbWR&#10;RGOiU2jFdtV9ODCNVd13GVl9KgAbgD5Pmx7g5z1ukZSskkMU2kZUjCtCBL3gxoW2fTkX6ucHyerz&#10;snl6hNA3cgj1TgoGCmOMbiAKJq8+r+3vmumMlsdteTWOZF7MY9O+J6ZjndzwAD/a76VsmOEcOmVm&#10;DMgkEkfoWJxtCZW7PDckc2MYvpTwHYqWV4AkkQkciGVZFlAkUozmjY5PBFnBojiuniHP2Z22k08T&#10;O4SXeHZB6KLY5xY4/uOstGewXmf9TNpXkjWKJiwCgbgTg+c3tytmv56f0xj6rTrHMkTxxq2Ubtkl&#10;t1Eke2dwvPB6IYHXxyprUT0SKJf2zTBrLWVqsimOT7jpeh2Nkk1Eml9AhePeUCiRQ1kCyPNcVXm6&#10;4wJgldkYmTUxPMsZ3qq7UYlRuyaXm6ogi/x1kzTOBCySbTO3dkKIb3mhCWJph83eDfHTTfGSUYIF&#10;ZNVJOjKZWRGB2fdYAvgV/bnjrtnTOH4HHqNOdIYnaXGZGNYByuTg0eDwR0L2U8Eupnk08DIyjaoL&#10;KrDcx44/uvsM++eoeEyuKzgGCRg0ck6gMBgKNxObs1/uK4/jo6M8jhIuneNglrXa2Op9C3Yoew4/&#10;HHRyWKUmU6eWbSaZwZNOUBXazreM1Q4NC/8A2HQm9D9GxQwxt2opRIqVQZromxk8+1A+3S1WZYWS&#10;ZNKE1DyyGVNQw2LS0GBHFfNHAs4Px1PEp5QeoeZaLsWd1Nqj8AY/+CfxjrNm4hy6p1RI94ZCp9Bc&#10;MSxySw5JsACsYuj5yTMjzpp+80ccxCEGo7sOwY3kYBrGKHv7dTyWTJjEXSqH0k9VM4IaMimbaRXN&#10;48KTk/PVLUN2C/deaCLvXLtDd7aCdu2rqzir8eOtlZYTAoRwCJNrRohQIzLJ3Fwd1UMk3mjxi+tK&#10;NFt6YkEsEbRLCZVcMbcKbGDkVWTXB89Vx5Pg01tEtLkmujI9NGJ1llhf9xKIDAAAm7zx+esmloGj&#10;FqWMOk7bkXau9bNA80cbv8c9CdFjFg2SqHCALJ9m22GS1e9k3n/qz06N0JhDd5C7AeNqrzg2SorA&#10;I5N8Gj1ng0psiRMLRirCQO6kBhRGWLX5LX/+LpXsmzA2JF37JRtAG8ZJtboj2N+4J5+OgS1njMLA&#10;COOJtqiISEgErRIJzZoXd3Z+OpaxUVx7NCBSkQKAoAZF3WTWDXkECjnkkeB0p+zPIMSahP8AmRlY&#10;woOJL5F88XZOOckfHQ1OxTbFTMYtRH/zGkIosfWT4r/tXxybPW7AWJIFjj2uoiY2zAf0gHANXkkH&#10;PsOlcoaUxFSRTESpgkFNkeggkkL78/zVj26hvIw6CoifTpO7qT3WkXc63vb1WDZU/wAYIBNdOHsV&#10;doOApEw0U0sbKxUSSGhah+T523Qqzz46wrB0pQJI2WIo87Fo2kk/5mboFf8ASRx+fjopoMgjiTSD&#10;Rw6GCJPvI07ABwDhT4o4vi6N8jrN+xSBn0UEmm07b22gOosKtPgqQ38Wb5I+ejyF8RjGXVAhpVjj&#10;ETOwLYogKPQbAJ8AVeceet0aZBl0EU2j/TdlnLoUIcgBRVWWBySvFf79HFvi6ZqqDHhkiuRpZTIj&#10;imjtJDtxuU3YoDN845s9VydYJNI2TTS6vRSLAunbUSEEKaAZNrWoLeli3gAZOBzgejJZD1GYQsUz&#10;uikok2oGyx/SMfYRg+aJz0N9IUnMlcUsX6KOGSVf25m7SMcqTTHdjdV2APlzxnp6DHkLInOpjk1j&#10;92Jn2mCaRjIVbFZyAAPuPxfg9H4MBgSZyVm/blQMd0X3PwWO4gEAgubyDYxm+pK8QNJB+pl1MrI7&#10;QrEBMysCaDELYJBo4AOBj8DoN1RrrFJIsURbajlgrmiaYLtJ2gYGP5sHqaVINSKRdHCyKZS4DFIl&#10;3YIIJ5AIZvPNC/PWXLoWjdTLAJRLMajaVU3qMNutj91EnzWSdvVs540IVJoZ43j7rhDuSTcSxJb0&#10;0Ob5FfwMHp06JK2l1myOJ2WAbAFU7eSWGffFfg2PHVOJzi6RxTfUEzfp00zJ6WxtUwELt8X+BRA2&#10;55556jplrpl0MUUr72ZYNQip3VJAJVmrCG6+05/26pc28h4K+hUkcaI0izKZlJSMhbXdagA2aPDe&#10;/HzQ1qN3oA9tNGgWtyhRbCvUTycUT6BX59ujs0wUJSBRFNtlDhJLAxgM3IBJtlxVYOc9UsbB5PPH&#10;tkSN3ZWWN0chRsNj+mjd8nHtXUdFJFCRpFErTxIY5NrspWzRogHA8+1nNHjpTyZqBRvp0+n9+TSR&#10;you6NACQPUu4KWF+c2B4HN9ZuL6aNjG0hk0bGVNNcjGmRHJvaDuFnA9XIz6cAeHOyfaNkXS/p+5E&#10;bXcS8oJc7QCSduTyAa+D+OhNoWk8kkUMPdIBIp1glaslORIRd+3Hsa4zsPLNp4GPuiPbacRsf25n&#10;QBxgCyWNAVZJuuesb4cnU/SV+qRQQy/q4lDRy7k1DL22BXbvxbJbAnxkDrp/T5R19nP+or/gsqT9&#10;THHKJ3VySqhRtQ3jOcV/PI56F9KnSOpoJ4CrTRFUjvacClZVJAr+/p+L8dRkr1Ag0EMuo1EkJE8d&#10;7dPZ/cbA2+AMEHPizm+s26UlotiOj0mqXTQxRxyQN21af1vECrfaV4FhaNfFir65uqlNWDqn1mje&#10;OOORU060Ig52ggbrJH/U1muR0Otus0XHjOKFRxmTSTaNU7ZkIaJEW9r2TxweeaA/uetY6ZpjW766&#10;T9BMrdooyiNnJBBH3UzYzgZyQCAM9O2ZRaIgmllnkeSYydpQPTEP23KmrPINE5OKuvPXRVIjlG0g&#10;dbAz6FpEVtMhRR61LR9wtjLZ4U0T7G/PS/hk8RntZbNq9WVjeEP+4JPQQXsEgCt2Rz5oHobwHcAH&#10;72saoxHI7KzlQqA0FG6gALJ28/46LC0l0bqNPIs6mVIwZ27jgqTwMvuABuhRyMfx02LJLyP0r6dt&#10;K6yRQhPUA14obKJxkekfOaz0PIZHIIJ9YolRxbRgR32yzLQJCt5A2/iupba0UlUYhEn6UDTTwet5&#10;ZlT90Da1LdEAggkkmicdDfVKR0JNMuojjbTyyzPqSUKVtZyVPoO6uCAAPeh1DTY8eUrYM8ZXQuJY&#10;4w6ooTuLZdCtAooojmh49sgnqtE8X7KX0Yk09boI5XT9NHO0W9aJJCeNwKjm6OM4NnF3+43O/wDS&#10;NlhePQfsRt3iyO7qDsAJsk4soV4r2v26ExyySpZNOyMkDIhElMSqiQM1hqpmBsWR5sYqjeoZpZDR&#10;Xm0WnMjpqhNKY2ohSpZThTQ5K8Mc856mhGmTiRYfpDxhmnlXdI9KFHpN0ymv6Stectjg9HjGUm32&#10;S6pt8Mf1CGBRIsamR1IQRHF0eMDiuc9KXsz6Q+GOSBJDC6RRKu3CjYS3+oA7iSMgiyvWRuTWPpT9&#10;KhiSNYf0bs/pkAJ9RYqASbNnNk+K/I6l3o2di07Om0rGfuDFxahANrb6w4P2iycg5H5xsrJv7mhq&#10;z6iZOzpQf1KH0tS1uFVdeLNkjjByelzDejKLIE0ffKrqYjHIhYmQURC52g7wQRRWzQ88k9LfimaU&#10;qKI2h7qtGZHBWJtOSvnF0OcemskC6rPU6BOtpk31PT6iJwRMsoXd3WjQgIKBKNm/SaU8WFHF9Vhm&#10;4q7JzIdJM+oalVASznYQ9ndnAPlPSPBxjrpxVZPLGyN9Q+thBJlDurUqSbTEw2sxBBHjisUeeqSi&#10;bJ5cn5JARzyxxxmHUlVetsjRUqKw2D1EE8A4Fe3WrYtKFrBkVtkxSVpQxSYFii8ceWb1G6IoC/HR&#10;htMMj49SY9Imm07lhFKit+36QDyDXF3jnP8AJ6lLspy6GamKWXuxK24agG37BJjC3Y5FEkAAjJJI&#10;9j1PjIPk9roOZp9d9QXT6IaRVSc2zIpa9oBAwKJAKnwf6vfpfFolNJVio1bbBHI0e5CWkaz3ApCi&#10;vYAAGgPPnrYTVKxmEP1PUFfqkDKr9oA/vSElS+37QLOaJpvAvkCha44JxtkkzvqBPLqmpgAGUybh&#10;uI2imyCSLx4v2yb4ykvSRAsxiS3hScKQ5j37w5bkgjJoUeLBzeOrXslquCyumIk3JLgHaLDtgCxu&#10;84rjzfz1mb9PaiQtPDE0YQaYdqZ1BR3FmgSuQwYmyQMAdTPFMbWe+nq+oeSfVSaeVpRsdZlo7qNN&#10;eMWQTnFCxz1Mxgauztkx6nTx68qpIiG6jtNBs0aOSTdjms355urBadycx0b9SFlKq6gvIXkve1j7&#10;qJ4AYkfgfAvoYEHKQJIk7PM6dtSA6Eepaa/JIx/+Po4+2bljCDN6iCMQzFXeIMxJANUA0ZORVUK5&#10;4qunROxeklikYRSTiJEUyIroFLZICmhhjRGfAoeLrTJ6M1zzpOsSuhkIUqzLaUdy3d1dn+ax7dEr&#10;NrQGkRoJElDRxRLJ98a7m9NEkKPtrgN7Dzx0/DMSJiusWEhe4oLtKi7UvkAbh4o4rN8e9MEAU/bk&#10;1KlGEpWoq2/1A5OMew8A/wB16SBbbG/qotRIUh1EcGnhoLuG2iD5AORgcjqGihKyyp3RC/q7qUzG&#10;9zbRYHjk81g/PWaG4LZ0kkgkQo4eTduXerE44omiCAeBQN89aJhckIhdNPDBC7LHpk7KBmsUUPj4&#10;APHkc30ckUnkFtVpJ5Ai/e0yyBmINgEN6gMKlHIPBx56uLKOddTINbpNGNEXdhOACakUtEAK2DYa&#10;HAuwcWPx1k2GMiXWV5kkgMg7ZAKOaLGwaCg03NZOL6prIQVqXmOtDLIGSKpD248PIrDbXsLv4wPH&#10;Wfwn6DqZC+nGjREUyqQDCAo2gi1q6slt38463UEZOY4VEMM4QUoXYx3t6bXn/v78eA3on6CBOzq2&#10;1XlCliEAexv+66BBHq9/89VxVQN5Fd+TSamMSRyQqVK+tVKWAfUeQebrBF9EzGKeATG8eqAHcyBG&#10;j2bssfUKOfavjPQIpTMmnberSVGZNwVQOCNpGPjPjPSnazC55nSImaaRUCMWljJLggj7UH3CgBX/&#10;AFe3QvQNgwE7kLBQxUAGP077PIFc7fHsD8np1sNnz8uof9ZKxZXlV7/5W2zVZHn/AOPjrq5Wc5gN&#10;pu5HOpKsot5e4121Vtrxgc/z1N9D+grqozGe24ctSMw4Nj4/P+/v0cldm44GHGkjGrjVxGzx2w9J&#10;NFbNHJzg89S/RbS2UxTOYknh05BIG5A1EEgA3eMUfHJ45PS3iGWyiLeHLyK8lKSrKh4+014JsZrB&#10;6OTwPEJItSn6oa7VoO6waBFX0qlH7x5axf8AtddZxKIFW6ymBYGEcmpVkkKAKGcguVs4GaFbj/cY&#10;6MQvsRro4p9MixzEGMF9yAMKvmwLJ8Uep2h0WoIYYoxSsG9Cg3hgt8j3x/fF+G4Ds2R5GScyCCKU&#10;KQQyGlX0kUqihRAIrnz0PCFZYvTITJ+oKLP24twKstsT5J9r4rg8jz1KYzGBWrLzfV01T6cJapu4&#10;VsxgEjnkC/cX56putMFZAULNqC6K8Q7htGJYVutc/cf73j56z5dkoXrWTU6RUdQsoBLDshTJRHqF&#10;WDx/jNda0rYxaigePUJGVvfvYWHYGjTeQdxFm6x1ksGvoM6UFO5EpljP/LKAsyiiDeeaAFf+46pL&#10;sH6FrpSmqf0RIkSFRubZsFbjk/1G/PuT46PwBLwvqVDyMAF4Zjfp3UavHJ/H9+leheAI0EiqJGjZ&#10;TGwJ3BVJIoWCcX/PHWpMGSJqd7B5FZAKBBDqfULF+OOaz6es82iUQa7udoLprlW41IQLzuBsUPNG&#10;gc/F9boype6mPQJK/ZlYooaNEPIYEkeb4x/011r6HK2S6nRSyaiXTadyzUY4WFrtFnlhjaQDzwMk&#10;31LKRz9NIdbDuXukNQVQi0qekggDOMjb/TV9SqzOIqijZpIngYo0MbbQshC8gknzj2rx+T1oP4dD&#10;S/TpXj2SB3jFK0e0rQGStHyftJGetTSOj42bvNCuo3SUCNosbrFg3Rs7roe3OepTpTwPGk0rSb+8&#10;e6FpQCqKxuqDnyfHvkckE2QjV05GigeJZB6VyqgPZ59JWwCbx7eAKqW3YXOzp6eFtTpp5e03bRCa&#10;jYIqg4sGjjDfOOszdkgVhoO7IqmSXYd2zbIjWeTXpPpBNe6+56IqZOqlOkVk0zJGY3PaYiQQne9i&#10;jfkUK54u/wAuRcQCNJayadhE6rtQOQ6hWYURV2Dd58Y6moyHpYjSVIVRkZpQY1AdgPSTtc5OGwfc&#10;+OlbN0axiVG+nSrIkbIot3UB+CACCcBhQxjgjraNvQbR6dUTVMZGjMgAaiAFobuRki6xxyax0TFH&#10;FgIgkRtqyDYdykyneWIYGuQAaBB5JIPF9bywaZZQ0Ekmrjto23sFKtuZ6oEZGPUABY+Sa6GxmICz&#10;vLI6qpYUZFjQ+sEAWf8A8EbbzQoc30KrRnJkY2m0j6Z5VhWOQx23cdWFmgSpugbybFAXQ46LXRmI&#10;Ph0aiQ6qJY+2jRqQwZhRBG4r/ULUmjzgHqHsvoqbQauPVE6YrddskMSrWVG4kmwAST7fJ63H2wfL&#10;BJrtNPs/TGCl0t25TCbgw4B5skWTfzXSuVdYPiiDtGBtS00cbxxEJIgQ+mvSWzkGyMX/ABmuqXaN&#10;yqgzTxapmMszvEJJCUDEHAIsEnH3ACjm/fNvK0F7Z6bTRqkH6CUR2zM6s3ZeywNADKWeaG7znpvs&#10;PwGOCP8ASNqI0G+QFA1OJKEjEDjAPA+P79ExEV9KtTAZO5DBEj36gxW6pb85sgAGsVx1mCI3inn+&#10;lRpNIrySuwIY2Wv1CiCf6f6gMHmvCtg9CtKkL6aKaFIhCsh7h2jaysAzCvINEk/7UepfLZknB67J&#10;pNuo3ybnaQp3Se7ksTuF1ZIo+L6XnRswBULTFZ1dUVjtrICsCQedvAH9jx1s9lY2Okn1CfUdoOnc&#10;IiNFQUbgSbBHmwVOK4Iz01aREKmRZJoY9TII/SGYAgFTm1BA44o4wvWi0jImDGILqZJXXsK7KxYK&#10;+31KPGbNk2f7Z6G+hiYiNpJdUwlijEojAXPriujg3RPJ+QwrwOrqmCdbOd/+8n0+X/xPqvpMP1PS&#10;za/TRs/6WTUW6vvAIKjJakBqj6a6GoZrFZ1NT+i7sYliLQkHTqzOzCVjkWBRFXgf5A6tMmM9pEKj&#10;ULI6uu0sjVso7bI3D+rC0Bfg2Oeg0mOiv9K0SwGU3I7pK2nZyb2l1G4UCDR+cEHNjrTEHeexb69U&#10;On1KOwVo3JWtwDEk+sA8Elbs5FDyOoSLZfAWi+pRRPHKGkLetzsL0DYLXztINDjcQb63JTJSkhVH&#10;BLG6xs0EYeiVQ9sJvI9QPljwAaoebodc+M22bm8aovUFm1R036ZDEsYKxzGmiBJtAKrgnI/sbxSB&#10;6MWHTy6uNRHbuLUMWzdKARX2ix//AKgdSvYt9HnE0vYjV2dYo3HZiTaoIpicHj3IsgjGOrpPj4tm&#10;ahdKJ+/qWVSsYkIYkLks2TZI5o1dC/eutTRByQsNVNHqlCywuInZABTK2ODdYFA85rPWz0bi1s3T&#10;aaSOQSzswuJmiUPS01jcQBgE0cVdj36zsiNizoACSb6iN8KoY+2I0jjsqSCWYrVs4raWrg8Y6XAW&#10;NBxrp21qaWWGONFmYd3UHcGjAxRK8sSCMWc8V0usNKjJCJdewUo7MjvG7tvVnADEtZ9x70D4OT1D&#10;KykP0cE8P1JT+nKRTM3ckbcypuWrBojyAF/1HN9SLamSdmUyx6mSNIjIWWSSVTY2EDdQ8gf+/OOs&#10;lDXotSOL9EpUKssSqVZ6HcsbNiWPUwpaNZyaJsBeVQWxEOoGnVjqJFKtFvEbEuybiDgKKDWT4NHP&#10;BronQ8nVgOcyyaghppSsBKSGMIu4qp2sb+4fIGR4B6FrKGxnnVwumVdLOQUWR43Ks6sAp24ayfJz&#10;Qu8k9FmDbyw5tsUMmzTGT9Mm8xbCbsgDtgk+r7bwTZPt1XH6D2uyQHUajVRLCZCdPFuO4E7GJwCK&#10;3YGbGKoVWBvL2VJlBs8UxMsp3ruMilIdooWpIXGcVuwLOMdS0biNn2gRTNKI45kXb3AylloABTxn&#10;BpiOLyOhNZQOqMYg0mr0TNHEVlkDN3QrMu0iixBsszAnN3+QBTxWcG5NrbCmlhTUjRHRzQlU7moC&#10;SfYgw1FhTMMHGQc5z0RNZNZcmxQOn1jSCJ2jlgKEoilkRRgbTRGxvIzwK6rK2Tao2bGs0UL6iOSe&#10;J7JCkqVjIDCjQyAdwA+R+Toxf/t2Jh+oSPEv6ONoYgBJ241CMpbbd4vgGs5v36y4ueJonljtXrVl&#10;0h0QieN53H7co7YAoCyAK8mzk8g8dK4tygkuOTlTx6fVmeM6VF7oYNqFZgAMKHHtngc8msDrrxJb&#10;zTwfZpWeOUPuSPaszKVUC0CFr4s36QKrFgno6jM8OHyP/i3S/wDinXf+FtPof/C8sP66R+1Kv6oQ&#10;SpAoJBShhiwC3QO1mIF567/0Xw8ryOP9Zc/GcTtwHX6GLRRyyjUS6WAjUSMe08hCgNYrJbgcEcnO&#10;eufJptzBaUWdnY1OpMpf6eI5hFJtKWFWwBXF3uq817+/UJYyWkk0w9R+p1GiMsjKXLgAvLtACsSd&#10;oQAmh6jVkFR0tLAcdOFWon041cjaPUbdUsiSbw6rKlqQGB9z6fHj56eOIuiUqsnLTWRyskbIxaaM&#10;EIqkNS0Nwo5bJIvzfGOh8ZWWnlGzr2XklRI6CgqohsRjdZIReQQf5sk9OXgnSwcX6g0UcsQkaMdt&#10;SQlUourAF5/+8dUZO6JZZojNFLJBHHvULbM4prvBrHGT8ZuuqTBoXSNOZ5htkRTeR3cgn0mxeDwO&#10;cXnrN5DA1jG+mkmVGQzXLIpk3RndQNLi8g3ZJIsnPW5ZcNxfZZp11K6ONn08iOWFSUAKVjiwSB9v&#10;Jwavjrk8HXjkJtR3iSNhVZRSxKbC1QIAAAqvtNnzgdS9FrdAEU8ci9xe1GNsfaMZsbgftB5s7b4r&#10;/bdBMkegeUTlZJCH/wCWXVsFtrFtp/0ilr/Y9DcZtqFWqWIwysojS1KdreFLR3hmBo3kEk+AOeuh&#10;DoGkZlkW12nYvrius/Hvz+aPBPSFAl1baJJjLEssTxtIYWexgn03zQLHP9ua6pIm5otU088ESaiG&#10;RaCuGBCteMUKBuuCetkQyf2gvqVwoQRszKBRJGDbUQa/t7nrJNE7EBiYSJlOoBQ3GzAmQ1ijRFXd&#10;0R4+ekfgenkCx7NPDvYtTq8QZdxwN+fvIY/IsdDWTJwdqHkWeeKRSwShGS1upBFMRWeMn5zxlQNi&#10;4NQrdxZW00WoJcMJCBtFGlBHuKz79DFvH0V39Q5DajtsEsrG0bEbQTYNj58eeD0eLeyqtCJ/24wD&#10;Au21BCin2nN8YPgkcYvrdkuiWYGbtyxiFdqtGZrNBiKGKwCceB1toNILXXAO3p4pdqH1LICjOxX+&#10;kfBzgWRWer6I7wSahI2gXYXjBOUQAnGftuwfUACAc456qewbpOku3TBTGvc27CH9S1Zqjd8m/wCa&#10;z0JYAwBVdXV4l2ABu6pINGgTd7s2L5x1S+meNA6WVI2EjNsbYqvI42ihRIB4v883m+imSAdTGyPp&#10;HjZdoIKAlVYbqYfwDwOSes+PZkzE1CTSROBvLkSIiggUb8Xf/wB/uigRINRIWRELsArdrnnBJA9j&#10;XzXjqe4zN4A08boU1AEhZXPrR7r1GjeLqr8fz4zSrphM2rn1Yd5z655u48jKCRdkAAcEk2ceRXt0&#10;cOK4cfFYSNEzgFv+IXZISGFAk2A3v/8AfAB66s5/9JhgEWnMhLYUOpbDbqFZH48+Oeek36PjoxOS&#10;jgl1VSSopyPNHmvB9upbGHnWJtU0XZWWNkVyvIxwb/KjizXQ3keiyHThAry6gIFQlHcGnKnNEeSb&#10;OeOhopMYq6gKqwGKZ+2tuftF/d/tx/t1LQpxFPdWHThe5HIDKqoO5QRlIyOOLvP8dbkVxVcKow+o&#10;fYZWW07cU6pv22SCwH3GvYc8DPQga9k6zQ6gtqYm7iM2wuvLEEqykcfcD/8AR1bXjtEp+WiuKRdn&#10;6xSqRKTH3ZEJ7RY5UjgAE2MfF+RGiuwEi2ssX60Ie0okkIDMg4sGsg2cD3o9L9GXsXqNGskrxq60&#10;xZWlDEq5FGgMgg1Qx+aroZloo1Ol0sWj7BghVA4DAsysz3YO5SPAyBg5+es8Gt2aY4VkLRsiCRmZ&#10;t0mGJ8Y82CfArH5nJTjQ1NEkRLGKMxsCpWRqJJs0D45Juhz1jI5s30l5wHksSP8AtLHY9XyTigOe&#10;fHVNuAkjq/qe24SZG7IUSA1W681Q97HxRAo9ZXsHjKJV00yBe+si7E9XcsAH1Vg8Yr/7jrJdmZi6&#10;bUNEheJJi8v7YU7UPqpgwOL/AB562hEJo3fRmYxqSWZRGgo3fqAvgYIv3HWTiwZpZB1G2PTd4lVq&#10;wRbNj29qBF/36rl9JQmGMiSZ22s1kAg0QLPA8GvfHPno3k2h+i1eq1Gkm00kkhiEm5WJ3W17mUmr&#10;AoEivcHz0YKz2VxRbyzESM4slzSsFON15Px/+D56zcCAQRMyTSRaVmkKswR1BAs/8zOBZJs0CD+B&#10;1uiuzpLBJLpQdImE3G3AtSSG4NmxuyTiies0Kxs6Qk0q/TtPokhh3J+4swUm2ObI5o0B1C47aKZO&#10;ul7+seSR5XiDM7s0d2xaxg3RHnn+Ot3jRv0KGJWmihKq0pfvFsUwOcX/AE4Fn/q56egazk6aSSR6&#10;l0g0qTB52Z9UWdHKvWN5sZzdj35x0G7omaHSQJCsUPcHp/cRtyqeWBOSc/2zjkDLA7FpuLmOUMsU&#10;oVlQMWYMMBt12ALA+c+1dHLf4PFYhukMkKDtQU7kho3QAxgWb3DgA4rF3Rs11s6NOxkT6bUINqAo&#10;bBKo9oQ24Y20M+MY6F7MogtSYpZ9TLJI6zxSqRKp9K7QMGgRtF2POAb6eG6h5TTFDTxHUTEbHO31&#10;mFvSHoFSDf8AVx4/i+s3NkpU6LvIuhYho1kMnc3RvTuz4YmuAKBoeVJ89bMg4tRLHEo0rxQ6optL&#10;OQkxNvn0kVWbFHnNeMy0U3SqF2gjXdEWJLSJGrehWVvKnz6mU+az5HUrI9hSsh0z9iSLtBrYDDMq&#10;E0wsXZ3A0Bk834U3oPFJeTBn17PpzpJokEjoUjkaVpBZs7Qaseo0Fr3yKro8e0KOvLE7uzM80WnZ&#10;YyqSIAVDLRAajRBBs+bxXQ12bi28EzagQl545YpNPsVmdwY0CnkDdmh6VJOCc9bvBtrIibTtP9OC&#10;TEHcA7Ne1FA5B3HIHN8HOOl4G5yRGJD9HDKJO1uFSEMHkGW3MCaCncKxVXng9ZtIEUssGo1ej0jC&#10;XazBHeMbY1IOAT/puj80RXW5aFYtDleOCPv/APMO07fXZoLtsLQus018MRXUvdHjII+nNNGH3Kom&#10;L7CyEjlbJ3WeSrZrGK6q4TQclmMIO0c6xxnuSn0nvKpU3dFiTYFjAPmh56ZUHaBT6dLOsgEbJt9E&#10;SslBFyCAoFixk+KNfPUyi8bBGlmg+rMHDRNCzow5tlDAn0//AIV2SKI6zTWGFTygNNPI+iMcR08r&#10;WSpArYV4Y8HYcrf54sdOwsAGi7WuRnd1jIaVdOtlXz99n0irv8MeeqrhlhwesEEYm05KxQBSqpGw&#10;DIlAYA8nbi6H9usvovQ/UaQwvv3SnDEpCaLsCNpBBwBf4zXQsEt+RLq4otPEukaR33KSzHdTlVsG&#10;vgnzfJwR0JlQXr00upRpDSwPtjzZ3ksoJJ8AXxeaH46UwajESaPSr9QfWoV7mrEXc2BSxjQbFRGF&#10;Wqm6r3z7dVtBJoJ4ojq42kDULVkKgNId1VXuxBFcDOPHWXI0wOg1X/FuzSJEskRN6fdVEkNQAJvJ&#10;XOK/v0pOg9FIGnfVQ/8A7QUSBZFeGMU5LAFAQTnzZoEfIPQk9h5dAle2V0SMNhiG9ylL77SKO4LW&#10;brwc46EWdCFE0WsTsRGNR3CkYkYk7qwuLs3YsYvHA6LmCV95o44g0W0hgcWo7hX1KLbNEZOBwfPR&#10;Lo2CfWk6f6lFJDpgImZLttx1AIBLlCCQd4yQfx5Jcaugj2VaaOdXaR4NSoUdt9oe3Ju/Sc5xz+MU&#10;AZb6NhHShEAklZO9NCHR1kYdzuWt8EAcBjxYrPp5l25A55/TrpEPdIjRtkrRRlioI5GDjnFClIrq&#10;kniGqrpqJJDp11QijBkdXTaCLYObAKk3wMtkVxjKssoVpxEQspXTwzjUXEkC0RQNWb5BAI9hYGb6&#10;quKETMGJpP1EyPvhOqCgyLMX2gkAghasYzfJ3DNDrPKDi50K3SrDPNptT3e46CUSkJ3GUCwGKnaA&#10;Tdf1HOQRRaWlmHnkc6h5Zv3z22ZVIMSRHbZZ9tLVUNo5z+epq0x8cbLdOna+qLotfFDANzXLt2iR&#10;gATYB/qyoUWLbmjjeOSHyTVgjW6h/wDy9N2keFaKxJhiT+Bn0kKPkrn5mdUvgl0KeX9P9PeTWhyV&#10;X1ERkuhyvFAX/I5BGeLTpnxmg5tZ2NdolkkZ5t+xu3Iw3hUAbA9Vkc54J4BBLx7FKoTp5pTHO8iR&#10;pBKzNptkZDirVjvJxeOKoLyaHU7YM6KynUvAqxadGQEFCQlYxdZxtWibbI5B6OgeBekkg1P6mYhp&#10;mEhDNHIIWwDbgHnis1YwPbqd4LdWEQw6SaHWMqwieMhdU6G/UzAM1isVVlRd7uKo9ZtYY1HU0s2p&#10;bUMiFYgCVczRt3NoIssfJI3Uo8AYvk5BhE+rhlXT67RJshnJFKR/y2IG0sePZsCyCPPXNcm89FNp&#10;vDLUeSKOfQLpyyxVII3Sm2tW47jihVeeQKx10ObjyMeZ20o02j1PcSYBDGIdiEqcDaR6mDZ3AebB&#10;6cgsOzQIjGmRdRpkcSFw4haQi5FX1EkHbxuOfNV0Jpsz1CPV67TwQaMGZ3CTOY3D/wDMW+5tbwPV&#10;yaAGTZ6qPs3Hi23CPSGARSLows6bzLtQFiqXy1Z2ceoge93dUk4PLDjwKOoRtP2pUOwl53M85Dqt&#10;g/JuyBZHAI9uniDwBqHM7DUx6felAFCCCgoUQS3nHF5G4Vnq0tEQiVK0w02ojkCyRntvKDtd/WfV&#10;kkAGhXi7NV1SXRnkm00Muq0sc+pSSAiQ6hl1iqzqFBAB2XW445IpjdZPS3GTHKHK2nkp4gSALi9T&#10;FltrbBwCfN8X+B0LA+ODYNUYfq0cw7U8BkAGyy5IXa6tf2gECq4qjx1XjjJLdR6PUvIZZtPrZJy5&#10;XbIwYlTYNCsgkDg4wOej4K9k6a/UOqzyzsF9QeNyWokkkbsHbkZP9sjrCpTqarUaWL6OG08Prij2&#10;SPIV3sSqAkNn1A0COKOPgS3QTmEc+PWSLB3naV44GKFzKFqMgELt5KKQTt5/FnqjNds5+u1ej1MK&#10;lO2+71gfd/VZO3xyPTng+/T8CTIk6uaTWz/TJF2aOGCJ4dVZuUtIymHIAFbFIAIveTnPS0kkwzWm&#10;UaQRSKyszxmJmjYEB3JwQuAPerrjPU6withTakw6eBZ1jG5muIDgeWUEUADebzXWSiM8so0rRJpF&#10;37YEkFntKSEcKq7c3uP5OTfvXXPkq6y+LaL/AKc2nVpHZl0oRNgZnVEjYlhfq+4+LAvGOoLfwm00&#10;MLayUs7uxQxuUJYnkhRu/Bsj25rrNDiJnnhifSBowySd5SW2hg+SBfJ8HA+ccDq0sQikoljl+oiQ&#10;gtNJcrqhKsSSCCCbuxi6F4/jJdmb6FSahdPDF2JJBMZApJACrkXVDHz80OqJ2L/Yl1pj9AkaUBZV&#10;JPo4YXVZ5/8Ax9V1gkZLNM+nkUzGSIIqgOCC5K1RJsniwOQB0zJN9C9QyShXQD9v9597hdr7dpNi&#10;xVEG+KxWOrSrgaVAn+o9/wCqSRq8W2MKsZlDDfGK20TRYEjF5HHx0cnvBlWLjlRt80cm1YLJpVYI&#10;fexnwPPnqdjGNm1TJGI+9KQ+53jK5ZgRTBjwb5oZxjGK4vDM2mOi1jnSFpJGllHqkiCEHcbB2muN&#10;o9z1LXoV9Bnl1UWrVXKmiRGFYsRWTuoYP5s3gWOs91GA/UziJxakqAEaRt2wH1Vigzc4yPx0TNN0&#10;cs9vchUhVCFvQaJs4xfx4xwfbqksEvl2ylDCzTRTwW7BFRo6tQym2snIBokH3/B6r4Szl6mUyOe5&#10;MkrVW6q3DByvKgE/4HSnQgEsTaWOLTo9M/rQpw+PuvNVZIPx0MyB0e5o17Ie2kVgEslbqrHsc++P&#10;YjoNQgxfSx0DLu2gbAVbJN/Busfg+OsgdonSss8k80hR+26kqAQpayL2j34/xx1flDQJRGNSXWo1&#10;QE0GwfFjGfIFew8DorYgRlG1CpFIrBAS+BUjUSKvjxkj38dG+xeCWNnEUukWbTvqI1tl3KzBPBPi&#10;zlQD4A9sg1FUkWnn07afTLJsr1lMlLFBb8n5rFfx1LWYjTFZwHKjUK8U1vJtkHcFlWHpHGB7VwPN&#10;9erkebimmT7pI49+9mLIZCVRid1c+Mm/fnOOueMQ6LVK+07SVPR7bFu1tsiqxmuci8fx1LYoqaJi&#10;wCyM7BjseMb1K0brdR5rx489ZV5Er0eli1Ds2p3oFwS9ANdVuGRZNfgH+Oi0roohjGn+pCGMEru2&#10;vGckY9RrkA0B+B0VoYmJk0zSRsgARttsyernFp5xge5x0P6PE6er00UMmpl0cR0cR9KaZZe52xgA&#10;b3tmGAbJObPTydbhKTSSeSaZf1ZaWNxEUVhcigF80b8L73/3PWUayLqeCiEwQ6dJY9Lp13hVMhnO&#10;2/NgmjyDRwM9Q0kyk2AGeE9mUusayHfYDbCasZxiieTfWlYVIdOsksz6ifVHUqGTbNGwAf0GhtxV&#10;VyOb856qGWTJ5quLsiFVR5FEKmMM9ZJGaY4B8GvHWwY85jlZdaWYSKXcxqGJICkgEE+3vgV710JX&#10;RmyqaGTT6ZoEJYgXsYkBjY5J48+55PWlH9AGjV5oiOy43naiU3AAI3AEHBPxn36y+miKINNHK4Bc&#10;pI5MKSKgNWCbFZPBwOcn+kdHFN4FxZFmKRw8ZQRPOhKlDhaAIYZqufevfqm6C4nn0ulOrbsQyTRs&#10;CSzj7Q3FKMDJDE5AJ8myc0ahyxpD9PMveF71UjmscfOav8g+eoGkmo0JRxNu2q8bKQw3GnHqNfBr&#10;jjxx1S5Gaxkh08ZDSrPDEjKTuUHb6QLskn7aus+/W6wTO2Ne6ZSqtgMNletCu6wM4o/2z89Mn6Fo&#10;qEOmukkESE7h29qlrLE3gckUcc9Cy6U9Hd0GhHbMzSwFWKo1SbQ7bW5AIxwDnNnnnrawKVVQ5oY4&#10;9MumTSAaWIWK2izeMVjx4A989baLeHAURnn2BZ9PtC7d5wW3GgADQBBJvOG556KS8mxoE10cAKEK&#10;zbJO3ZJNGwPFG8/HtXRGK/CnVSKFib9Lp9zsTI8pBFE8cZojjwa8DoRmbKylb07xy9hjuR6UEHgj&#10;nO6wSMGweqd7BMUBs78zajuAbUa/QF23RAHnOKq/J46HoVsdA+nDzQO7aYp6mtqDchbJODhufB+e&#10;iYwKfsnil00bMyoZZiS0qhtux+ARmzSizjBscHpgXsrOpWTVKqwzNOELxaiGTaoZVIXg1nF1yB1k&#10;ojVbGK/d0/caSQyhSTGHGWIsE5xk8fN10fo6PQbe0UjklZbMYdVVmNVSmuaYtdYIHFdDqEdEzRaK&#10;KMPKkdhiAFpbBskj3omrqhd56aggIbtmZO9NDEGWldDuuyGWiccg7hzWQM9EGsbpewZLgkZYdPuc&#10;I0JLEsAaII4F1QHFH8TOhRSw3QpGYEChQ5kZixJskbaOaAYA11mlajJt2notLC0Wp0TRQkzCniP3&#10;OjDdtBrAFDaP9V/HQ/45Qp2i4oNYY5IGk3tGC7NupXVAuSatTdm8Z55voZsLY2DTMF2IzagDaI2I&#10;O4Lgndzk3yMmzjrTN9lVJED6zSyfVNFptZ9Qiin1O6SCKUAmbaLYUfFhaJq9owcdX4vZDa0UaYyN&#10;qFkALszbhErA3GcqrC7JO02axwaFdS7C8XJSFhjDbRIsjFWAGduK2knkZA/29+oamy3nCE6jSJFO&#10;lpJMTuK91ThM0C3CmmAvnNcjE2uGnZksQfSxsH3NGVilZAaACFsMKBOSPH3Z4x0ymqc9g6p5GMoc&#10;bDHIo/bIFkN6Xq6uyMWPuJ9h1q+xT7If/Eut1v07/wALazX/AE5pG1sNIJJEaTYSwAfFl/vb+xBo&#10;dX/T4rlyV0zn/U5NcW1sZ9LTW/8A7s6GTUBEndIw0cqlDvKUynPp8gAec9Tzi5MrjXxTOhpIv2kf&#10;t94K5jaB07Zr7VBPFWT7V789StlNeiYLtm00UhR40cqg3MN4QgFlUf1VZN3e4+eqT2EkNlJMkzRu&#10;Y9PCqpsVcFjkBwBQIBNLg5J89ZPGTclnYc0Twaibez6mRolVnPqGSPVtNHAtfgrjqb0MwC+mgYu4&#10;YMY6VEkY0pBwlDgAV5oX756zTSjFSixJNqE1B1EUcW1d1bDuIxVg5GLF/HHTomZMmjgWFdOszLDs&#10;AVQS6x1ZAoYP249/z0yoLBaSrAsjL2lLKqhkYbwu4cgUKs0CPe+lbwadmRRGCbUT6hUAWGlKDaFp&#10;lKhiB91n1HlqFda/yVCVYHQd6UntqzBn2rJGQzLmgaBu6FjFY/PSnTaGaqVYdOH0xkLrJG8YZFJU&#10;ZIbyG8Y/HWRhsKajSvFJHCUlWMoH1BYyBWPqKLdCqyCfFDPWYrKOh+qjMqwjWuITMCgaEs+yseMY&#10;4rBHJNdZ8k6C4vZMmkkleMTalIo3UipVaXaxskBQpNezEf246nDyN8bgollSHXaf9FpyysZA+S4A&#10;AoOLo2KN1XNdDSsbBcW0Mg1OnEMX7mpKKT3mcfbRak80aKkk+5rqUrsvk3oBnKRSIwJ7kZkYlFCy&#10;0fsxmskjkHbnGOqieUT5NtAwyIsU+p1A7Ox9qKgX1LQA8A5AIvivHVpJbC5wg5dRpoNWj6WYSRAG&#10;Pt0cANVtty1bK/gDA6FTSrI2SNZWKT2sRZ2ZHAZ5C25gXFbQeDjwfHRyRk4oRaeBzJLqpWtpgryE&#10;gKgkUelxTYNYPpyKPz1ukkLddH/pXmeZlftvaN3DuFqAebzVXR4HQkNSR0tEZoINHJpk0yUpburb&#10;Idw20bsMLajWcjjBD/T5Pi/KnP8Aq8fK8WS6rSdkJBLIkkgKr+7RFg16bFAgA8Zx79HldFTGRZ06&#10;GHWQxwSIV/chQuHZwApG4cAHK+3BObHQmk6mVLhguE0+jaaOTbCsThFhAUtEceoH7ckiiL9K589U&#10;1SONYWlgkkiDukzxrW2WHYNxP9NeaoGhdY8EdblIVmwoiSRdGrNPumkJLRoFZqqlYi9y2asEmyo9&#10;ui+jdpeijTxQwaMt2jvjKRr3vQjoNooED7smmIBsHJrrm/Qtt5YpNPHpdLGsTPAwfclkoLrdVj3x&#10;mgT8joyoV5eTdGE6oJDLptQh7z9ueJ3KqzL/AMvcOKplNtm7rp5azolTy/Bs6SvpdZLAJEkQRyJL&#10;MzS2xtWC2d3mLBxgVjrNp5NxTTSNeNWSOfUkBZo1jvYHRzYK4BWlpeTnIq/JrKMkn/FETNI+nYLq&#10;2LBmUxbRIhX+rlTzXFNnjPNJZNyaayY7z6vSvp2dtoNOzXuBwK5JX1ErRo0OTfW0OGOUvP8AUZ1j&#10;eKB9xBJURmNTSiPGMkcfJu+Tsdh/ahOnLR/TBD35tPQdDK43hrS6sAbVNGqwNxJwR1afkTz2RQSa&#10;zV6hQmhYohLkSD7SDRWx9ouiLr7xweqqwD1SXQzvIg+nyRaZ2BaaKQgZItKU3SkKCSMcH36tENXJ&#10;JrJU1JvSQxyt3BDtDCNVYBd5JqyQGZvyAPPRc0XozUskf0uWeNwqoEUNEwIkshSbsZ80bPPxdbwG&#10;hetnWPUkBy2ndjze9WtV/wDzhQNHFHo9GUJw7JIjwI12AwVwBkkDF1wRz59r6ftNrEPaZUTRiOEl&#10;pS4Ha27sY5zgAg+9f2HS5bDJs8hi0+qfuEANIwC7rY2ebGFoAePnxfWmDWmzzQvoQ6Sw6idCCyrG&#10;ODWCKzuq/PJ9weiUVDykBSAyujIjOYyo9QG692cA2f8AB8jpXEORyZRvKkOYjRkcMRcgzSgXyQcV&#10;k0fYDq/GEt0sRdLp45oI4S0tAAmUsy4og2RjaDnPHz0ObKSFbkZUljoiUbrA24IJBBNccgV4rrXp&#10;g94CjRZ9ulMZYyLgyFQQRm0JyvAuruiMeZjNeymWZjo0hmjkh2ozCaOMAFQpK48UAT/PvVb4x3ot&#10;fUt3f0zyxyJEQ5kjRVeSxkWaYncRa4sm/cdc30dOLtZs8M0jzSPKNMNqlET+sllUoL9PuTmqBqx1&#10;u4hfJwSDI0zxMsco2KoYoGUso/1BQOM2fJxZHU2IyVwRRpqE0saA7YrBKyBQSdpDLbYoBmABz56u&#10;VLIU3VCPTalSwaUFQ3bMhJI/0k2B5rFWOa66LRPJ5wSb3aCVP0oLIQxJY23Pqo2PyR/arJcI5q6C&#10;03aZd2rkKCFt7yj1elTmqNGqwTWQbrHTxXsHgR3JZYI5DA8TmPeVaPa0dkgEEYAzdH46bNB8pHGz&#10;JMzLUUUCjfx7YWgeCa/g/kdZfy2GtFMkn7LhCkiytueRxtIPJFADFA4xxnrSGtPNKs2sm04VmbYU&#10;DxoBZoA14NbQT+Pnpg0YRLeonkmipG/eHcZXkJYWqhc35JNAAe9DqHyaaU//AD9BOgfpZNVAkkid&#10;rUpuClmFSAjD/BGB8c9bTgmazURRRRpp3UNKSC2wNtYrZJANVt/pPvfTDWk2pfuzxwtiFBQQrgkC&#10;gTQxRJvBPWzA7JxqWSMxrIQ5b92UglgTiw3kAAcX59uqmAbAM1iSRe5uA5Zg3yDQo1w1/wD4us6s&#10;C2TzSajsxJEwWMjcqsftUEigc4o3XPPNdbewwULIJIo4j6dOHbaxtRQN0SuSPTycizQHUpRmuDGk&#10;gdHkNxkwr5JLZzZvyDyD0zIEmsaBJ4SEYshv0vss0chfb2Br362h3ku2wylXGmeORF73eMloI2FK&#10;ARkWxWqwaPz0ygm6SySLJooVLqpyFYm+56zQGTkm+PHwR1KXkoin/UXHLZkem+nw6qXVppo5JW2u&#10;24EHi/fGK4omzeOs6smSKjLK8kbQAJET2+9s9Lgc0QcHIBrgkXV31KaKkPnXASRSYoxESFU7KLgD&#10;hT4AAHnF9ejRwWTNLDLLAJkO3a2RKaDH298BvPuPjqUsZGlesji1Ee1YlO4jc5XJNA353YH/ANvq&#10;WqoVeyh4YtPKI5mLKCsahIiGZfwbI8Vzzz1TUJtHpEC0yyaeORQpLm/SVYEXTYyCQR7eOjkkyuLK&#10;tSsOkn0kSwduEQK6ohC7Qy2uD/FYAwMV1G2UnEHp4v1KEyIiIGCAAg0MsTzkYH810NUaN06rKX2w&#10;gygUYigCk7c8kgVf/wCLoZUDjZX1StCzoGAYqY9u4ZAHvgj381jnql7JbGqpkMexHkmKEMREaVuA&#10;Dn7ar3HP56DMQumkE+pn7KBxZJZdoTjkH7bI5H+OOhZZT9CQ2rl10rS3GAdygsfUpGR583/vi+kz&#10;UKIoC8pCzxR0mdzEuluaBxjAJAzk9HJQE6oDGgeczKwk9QfNlhyVBPsbF+9HpuBcpVpxsjhWWKUJ&#10;IQWKjaVUVTXWb/z79ENhaH6fUsdyiY6OQEmMhAwQkek5NkUOScHx0w3lMGaPQxKryM6xRbPW+3DP&#10;kFFvJwl5xZPv0dVC9wjgkhkInSZbZlZI4wdzAnxV4N0ePe+jjYVyap2Iu0UkclVsONm7bvJPH5FW&#10;SLH2njHTrJFJtsZgWpGjUSMv9JYkKFPvQtRzihdZ6zcyZfywMmg/VTRmd3ZZFYPIxtSBy238k484&#10;6E84Knsi/QuUXTvE4EJKP3IwpYVkEYNHF35W+em1mTwHJoNHIjaiViWAtVrdVt5J+CB5FADrLSYT&#10;o9pIU00EU4kRpFfIKbySLG3FZBo/ivnrJrRpsrPbSCKKSSBopEveyFSjAlt1kVV4sWKPjPVPugn0&#10;Ng1iyJtgEYDL2v3Fw6k1d+5xj4HGeog5EPFCNbKRIUSzkSG9+0ANgeSAa+fY9LRtM8JXjCyrGIow&#10;tsIWve17dpHgEeBweeiUzcyUu8KEneHDFghVsmxRvFC65vN8Y6JjA1ARxylXftHIK5BHbAyVNYPI&#10;P8jjp+DjaMg1Maho5FkbuIEU0ANt0SD4xRv5P56yWcBV2Zpys+nKxbHImdWOoQHdYwLJz5NdaGof&#10;ck2Ks8YbsWHf+thm9zV7Czz/AIPVRWhXIDVQqy4UbshhaZU2OKsBv8E+Oo2WtGIywa2tyl5JASZY&#10;97FhZNX/AFUVr8D36M9mc6LRqZUEkSoikjckkbCuBkED1HaTg+56qxYJSryTSKe5qUURsrELtFBi&#10;bOSRd2pPtRPvQ60xkPLooeUtIWZnl05cBaYguy5I9qJ54vznrnis6oo0iPb9yDvkuAWjaz6jQJF5&#10;9VjHnHTcRg9VD01Eiq8YScRAEEMtCH1na6m82135raLsX1obbwL0+tmliEBW5nQSOVTYijaDsxls&#10;C9vmjVdZ4DeSuWVO4k2p0iNGqjuNCGMgXAZW+DS5OFPvfRjo1cKfpGnafVx6eRlNzgUGZQRiixPL&#10;ZoH/AB1LvRuWmzifUPoeifVxSPp4510k51GnaQuCps0QV5GB6ScYOOOr48pxM1eR1tRolOohTUkz&#10;d5wIo1uIKLqxVMKsZse1cnrne0WngQkofWIULBRKI40D7aYKMmvBoYODQ+OuZ12V7aASaIiKNWLS&#10;xlQ0hbwzE3sHnizeMX1XGOkPqHNi1C6ppYJtSRqdPK2ndmSwrNbFrq6yCAPJ5yOu3Lj4zBHHlV4l&#10;UCwxaFdNJp0PZXthzQ2lWYgGwLx/SK5Hz1y2i+OHRDxajU6+No39MZQtce5VItTvqgMUbP8AqHWQ&#10;/B2sWIRTQJKHleNdqLYVbtvGNp3His7vPW9UyPQMFncaqERkRDd2FA2HaMLdULU4+OcnoYaRRCFl&#10;1s0E6rDqKdESB9gZuSQQLALY/Bzd9bQ7EaNdOjxaYrGscqtMe6KUELkiiPY559iL6b2HLjgKdETT&#10;fsRoyJGYwdzLuYi7DEWAQp/jjFdTYMuhphj7e/TywdvEZtSssoNLuz9qgg5+LJHT6QLsXLH35oh3&#10;nb9VIfTJJTEi6YjF83yBf8dK0ZiEnGs0zSRQSalkdmDONgUj0hpDkAgZq6vbyDfVeM2C+AvpdOuq&#10;SKQT9t7Rg8Qb3IAxTHAoiwODd9K1QuQQRD9S3xKJGIL9otseIXYG845a7OBjrb2Dq0Lih08aGebf&#10;DvCrtRyA6WwJ4qiP9xz0NvoUsj2h0W+FRHW5Cxg3gBUIJUBbJNcX56cs0gzTs7Qp3biJbcrx/wD5&#10;VOQ3pIC21XwcDnqXu0V8Rrz6SPSVNrD+oSYwAvEHNCrBUGzmwAMHk9ZXaM/R5Z9Rqvp8cW2WeMAa&#10;dFlvduD2FUg5sHwfYeOh4YqJUokMjw92EPUZ7qrC24qdnqoE0OBQ4s/HQlHDfTmzPDJre4N0bAEu&#10;URiGJYWFofabzuPivnroskvABnkeGp3AY/tg2Apsmv4NVZ8dKwgufw1Na0/qk2yIsS1LICGUk0t+&#10;FJF+oD0ivcdLeIjLGUMEhUvDAankkln7yncovkbhVncC1+PPt0cfo71odJqpdU+lmg08T9qKiXe4&#10;4WFEliMmxa4oilA+4nqlxUyyMrRRA3fbc2oH6SRldoUEeylDbaVQPUOfOaHuOofHocbLk0kS6WLV&#10;azTLOQ5CoQ1KL4IIyt4IGa8c2PldYNIY2l1EOIlRpF/Z7aBXvOQtGwBSWObGfYT0kUmm7R2rfe+n&#10;3TvHHAY4WWtqOMiyLpsc3VE8mj1uiezn6l59kZSCcSxAyMtN6l23tG6s17mgBRI8qWC9sr/VB9Hq&#10;dGjpIIgU37y0SZQE4yQDx75q+erfF9bOa2TaeKGWd5IO8mnMaTIkVqVG6yMWSBtQkAZFkYsHcXn6&#10;blPHOjort08eoGoDyGRmdijgKm47Qq37WSpv5vx1ya0ky7cjtp1MjBtRGkJgIJjb7mIYAZPNUKNZ&#10;uvA6M2G0qZqzLIu2CQtOh3PLRAO4ejcw+7H9qrjqf0pY0TRjVfqmi2ahNx7hBDAkgs2NmBtGdtkk&#10;A9EbeBbXsZcLzq37+5gyrG8bF2CgcsCDWMbawAeeq48qiXxdjKP1EjSBH1KPKiCFJJP29m+/URQB&#10;ooQK43m7N9ZIJCVo0iXtrqY9OgX1F9ytnIJY/wBQ2mhjkEcGqQWiGm2aqZ3ZaQh0sCK7sMzk1Yvx&#10;dWTV9Ul/yZ0XJP2NIk250DFplJIV0u6yLFkBhu9rrF9Z7yKj0DsmTfGmmLvHUqofUoFihf8AK0Pa&#10;xxjo1oX9OZ9T0whmM36fVvqIoBHETKFEamnZKVvWbQkHBFGuuvHl0mc5mk2o0dNFLNTuRmQyAkNy&#10;CxJOfVRz89NMvSNn1CM+oKoyCRq/ZUEPYDUxJs1Rvn8dahJkzVKsTrBFYUgP4YD1Gt3sQAcX5B8d&#10;KRq2SSyySONOHemYk1VHNKpx+AB/c9U2nFCOPBpt3fXoS0baaV1gjYpi5FCpbG/Ub5Hpzi/bxc8t&#10;UpMSNUFlMYkQpGQUDEDNkbcEi8kVdZ456eNQOM9DHU6urJHERTPv2mZzQwSBQocD556z2K7NCz64&#10;y6hld9xKkr98b5DUOW4qzRIF+elJQL6GwFV0Csju0RJBSMk2Kuz4LVtXBGOlwHexcp1McxWP+lyX&#10;hVCBW6wBeLsGqyb8ih0me2C8CafWqwbar8Tbdv2LtOcUc+bz4x1NjybEJ/8AiNGm6bS+vYHjLrZO&#10;6ynnypFCrH46Yapmppw87SRoiqSIwWW13sQAOb8Gr/J6HumI31Orj/8AEa6JtX/w+sSNY0+1kkU+&#10;sWAB6gpPk4+ep5YyWjvaOULCoaRAhlIVyaIewXVsYBugx5N/npmDJunXdXkiYK0O9XAFS7GOTtpm&#10;PJAyc8WOOufF4K5EE2rBlLlNm0qZwjECTPj2IwT/ABQzXWawNomf9kyRxqdPHuZW7XrDbmF37jcN&#10;2K49z08KlQ55cII+8sfbJE1VGS4EgVwK85zkH+LPg9LdkNdI9O8ffjieKHTGD0lSd2/BGAeBng2f&#10;nrccEMiZ4nhDxxI43AkPIwIZsYHBvP5H89Us4NpmCJtPEsS6YQRptSTThWXIY7fSxP4OB09ZJwQN&#10;p1jLPNK/fcktIzDAJyB/pByaqsnrfTI3TSRHTLGgEo37j+2tHxgZrz/JPt1pTUYNVAzJBH3FVlYR&#10;jdt/OQMDBus8eOm4wEVo+Z1QIs0gCbgzADcVBAIwPccE89SsaGXZ7Tapzp13yB5ASyI9bQQ1DIv+&#10;nz4z5HTgdCtXKC/dUC1NbrNDihWD72eKHWA88zQFoothLG2kWQruW7oDkkWBfIzXWaJT9Ex1AWOS&#10;NZd+5yVkUk7f9TZrbwSQc+ByOqB4K/q/1M/W9VEE0Wm0qonYgg0akKiggjbuJJFktk+c3z1LmZ2K&#10;+nNE2z6cxCmJlhsFG3JTCv8Avz4v46TbMUSJqEgSwWreKoAGgA3zYH8Z89HY7MP6h2maeOWPaxUr&#10;OgNgYsFcZWjn26f+rDBPFGytDPpoNNMi/qVYgTIpuXAxXgUGNgcms0OthoyqfwR9Nh1Oo+kiOYRt&#10;JtEQ7ht2VXvm64qq9z89CFlAQpqVCzbYwdryQKATWOAM5LDFZrOMmmVbgGMzzzGeJixLssp7jYse&#10;3g+Mf9utaZL4WzRkiFVn78NGHYXpyoAG0geMD8/I6lJ2Ir9PlmRhIUkmCvRk3k8e/vXXfkedZ0Og&#10;0zpoe0okIAU7bC7gLJFeWHj3FjqbStD46aRmVaZGFSBGoWMEjm88fGMdOgLSivKJ5o2ClhJIu7be&#10;aoYxx/uOiikHGATp41WN+44bfTXxRqrF4Hx0P0UnDZlMmqWTYzenYQ2GK0BQI5uqx1m8muB88P6H&#10;STamSNmigGxw67sAAOL+bHvgfHQlDeRkQkSKSVlmZy5YrkHmueDz/b3x1XIlZNubURRdouJEGdp3&#10;KBZxisc2M83nqX6LuxrCR17UkEg09bKDqyilFsw9hwB89KyzWYHySCm0vdnDC2VozeznNZFWTn3A&#10;6NGtEgABG1Kyh5QM5O5mbdd0PFdZG5e0FD+pi1rjT7Dpox3ZI3+4haBHFj7xjJ810fooLRDSRTo7&#10;TRGNZCL9Q8VfIzfAHz4vrSmHv3xtZIiyxqmxTqAAav1hDwBd/wAkccVMA+WT2liEkzd2JFCNtaRS&#10;oHq2gFRn01/V4rqUh8vYxf2BJpINiKxMgd8stAc8WKxZxdG811oKoKJN2AydsICoFICKq8Dk4HB8&#10;fjoSiNR66phBTT7WAYkslgDwaHwa5Gf5PVSIK2zx3GaIyHvIdpdxf7hPArwQefHHPPRum8tGyJ2w&#10;YHA2MylGL1eQCBXGSc189DVKTg95hLq5CojbtkOVEdZBB8cc+/jHQl7M3iDZywIGJIt6llkBVc0R&#10;59RJ8+2es0ZOgaloUDqshaNrKgJXixzkZIW/+3Q1nIp4wZLIV0NqcSWpkR/UpW7AI4BNjx92OrdJ&#10;qIYZtqSJL3K3dwSgWSavaLxdE/7daGGyssERabUPvdQO6V7bby1EbsVisD3xjB29Gs2EGTVz/ptS&#10;9CNdwbaQCQuShH2sSLB+M85eK7F6holjjlVJ2UqqRkNtKqwBI20cC/uJFA3fmuh7JWTzNK8phuR0&#10;kVmjGQ1EC8Ek5yBng11LTbLUCLq3a/X99YmVQ7NMU25NgBRtsDnBz463LGg2qLEckMbQJKZ0SMKG&#10;RwKugWYnGbFC7yOt9EY8rP3GkHdo/uepl2muAPBvbWcHjnpahlkolGpelLktOgY0a2upPm8WtdTq&#10;jUxWlCM0hlndd5LEPIbHJPNgi8Y/1YNdL0wUpdJK+jEE0urYBAFRnXcFC2BgsGC4rBGD7HolwYRp&#10;qi1moX1xMw/cQU5INCgxI3AsVxftzXTDULdD2bVlRSGG0Gtwb05r5B/z1DR0TH6WWOD6pC4UxIqs&#10;f2lDEG884yCfGcn3vJdhyfUKv08eo0TzQyxmTcR25MEgg+rHHP8AtXjpUodks8h7jRqNwEQO4Sks&#10;rgq1k81ZGOTTfw7DSiPKgng7uo2kaZTI7KvJIaifeyFxwbzgHqcbM21AtNIuk00MjagmJAJTkutl&#10;tzBSfchaJ4oAY6ydyL44gelj1X6eWJSow7q0K8NuNKtmsYGbyec9DyNh0jqtKdx1Tum1A0kcMICB&#10;wBtAs0fSNxHJ+49bkm1TcXHCuAQ63TzjcyQFm3silVSQ0KB4NBbB8UeT1y8Hxyy3yTaRO/ffRadp&#10;hveZ2LNLY30o+6+QSw96B6Vx3BT6OdqAU1LTxyDvRyGT1DeQ33DnG6iQcH/F9XxeMkztGojN9K0O&#10;tV49hCzFttkgkhmuroseKzjPjqOTFbGXGb26Z3ZIrXuSEBi1m/G5hxf4HTOmPwHXaeZ9Z3ZFjm0r&#10;g+u6tNxIDHAqhuJOfYZ6ipstYZTLLo2R5Z5e28co3FeAgU7vRX9x5P5PWXH0DaKiJoYJH07yOHUs&#10;0JQLIFI3ADyR9u4YB4NAjobVyExjYlZJJo9L+mjUahtryCCNhhje42D/AI9hih1UbVBziwJYHi/f&#10;aSRWAZ3CksK30wcck7Rk+CQMcCYNpTBDHNIoGneNZIg42LSEhgQgJwR6DfgsPfo8HgfKMX3QZzqk&#10;k05jjCjejbcWwuhRqqOM3z067MrMmaL6dqtD2vpzi5O44Hd21tI3AVYBPAsjx756amSl2Sa2JVkW&#10;olKK67mlJLORIDYFUeRgYsHi+qT0b3UInbVmWKKZnme0UoFLhudorBAJyL4uruqU8YCew9IXdDJc&#10;8e9QO/JECxJ+TivVXwPc46Uk0qblVYFJpaXU6IIzQglO25a2IAYkIo81gWMj46L2zPUNMIKakvky&#10;MxkeR3NkZLWOSCQTVmm4J6CtaB00DMYg0EaRmRSohBjZlvBU+Gq7sf0+Lrp+BS5IY49hlCQRIFjl&#10;VGtyAmaBNhSQLI//AAep3lGbaUAkiimimAeWNkYulM2CoHcVmGRihV43X79GWZxMDUwJF9H1TJMv&#10;cZldo09YyBahvJA5rA/v1Uhq+RzWhEGmTRzpPF2CJISQXVSWqwByQL5zfB46pOhhL7/v/f8A7DYL&#10;BaNmEQ7liJEsAVQBDV70fyfHFQEemZZdJFs1Mzlma4CQfSCdzbRdgMxIPznk9ZfTNehcmpOoEExA&#10;li2FRGZCNwLXe725s/cRi8daR5BM6EKOgMv6SJCpyNtBFZsNWCq7sc8/40wbyjwdOJ9REnejgiO1&#10;XYTO3qjY1RFV6qViTm7v46540x8bCsavTSDS6dDKGZLeKEnaDYDAla3Jla8kXY6zXohWNs47GV/o&#10;OolhijaWSIOJCx/buwGHBxRJ8YHPTwS7OnJ+gm1LHUiaIuvZSkLDgAGwL5wTV3uNnofF2Anii4dM&#10;N8wnlaPtRUAkY/bVkNKSeGzY9sjkAdW1xmWCb6KF1UY+n6KCY9mSQFTtOzZR2rGPNmybAJrPjo4r&#10;seWGMaZG1DsdKsapEokN2CGAolmqlOwn8rjoeVgEu2VaTUSJpO2u09hgrC0Y3lgCT5H21yDXz1L2&#10;VvJ6KOfRJJEW3b/WT9u1BhgKB3WW8Hmx56nk0MrpQIInEx3TKY5O/KA4USki8ocHHINn+m+oTiYt&#10;VoLR6BdXqXuARiDTd949OxEcx2qoQ3d7m2DHi6ojrp/T4p1vSI/q82ouO3gXC2p1X0nWpFOf1LMJ&#10;GUQ7rZCWxdBiAxrzQAA56yTbiBtKNki9yfSxTvqGmlkty0ZNykXQtrK0TusEgqD+CyRiu0S6gxGN&#10;tPKwKkmQvJkPagk3zRrB8Gv4fGinGFp5GlA1MiaiSbUKNwEZYgjhttZoXjN44vphLxQIddHCwljh&#10;BhnJoA+vao9INH0+L2nFYOAesnk3JVRkKRCJWkmTusse5xtWTfTWVz+Bkm/k105hmQaibVS6xZzI&#10;ZI1Gztu4VbBBNYJ523WKquq+EjpDG6WJHWOKNo3O0MN5DE2DdWGA56FjHszWckOonjhdGaQnuINr&#10;16SQPHub8/HkDq4CJnnjaZpDFJ2tQ63tDsJAzDkfm+AMnzQ63wY0HPQ+niLVJItMERJqYhieG/q5&#10;2n+w5vp8pj2D2n6NaKaMrNDEyNtDFbBqhVDgKLLHm810JrQzBDDqEl2h03RsDMMEcYDC/mscYJ6X&#10;ZUc6k42HpZdVM4Slkm3CRVRQWYMPj2q8+4zx00t0ekTKiLGodFUSSFRe1wLFEfd6iMHJPHxb+ETQ&#10;vVE9mNA0LhYmsxHapO4baBxkZxdCuOpsSGVwKWJNXGqFkeMN3Q4kLAsQC1XXtVUASME89DsMlSfW&#10;SE68zSMokaQqfNLQACsM2PYcUPY9ZUZ7MTRqNQkBXcGYFWanoDDBaN+c/JB56VNMnIOlaHv/AKkR&#10;d6aORxqAnqEMrKpUXdbthF0fe82OiNI1Og7TM1OYppDtaNgBJHICrEEGsgKB6c8k30NFpl/ek1CE&#10;pDEQ0QcJM6jaBwFPAN5yfFnJ6h4wdN5IdSryazSxTMEaCRi6Pnv2tJbL5JBpRywPt1SwQ1SWEwyO&#10;ZTpyjIzxmFxtKi7LZ5vwRQ9+hKLJm80QZzDpHRIoxm3ZsMLJPNerxnGDY46tKOMmp6B1h7IlmR+4&#10;Izbbh5qjlj4z6gfPWjbCoTFPLGXlinSQRAOsiDaDxtoVxzmr/PWTuAecgrNs7EbyvIADINlHt7gN&#10;wDYI+4ivi+raxSOxE23Yx2xzKPQq1a2a5bmhZxgmh4uxseIM06hN8Ex1SrCq7pCyhyRRBXDMM88D&#10;Hx1m8GSfYjSak/qIgABFHaOyWwrG0bftFfAuj79Xx5OBgN3kk0TRapF2hd5sncQcBdxNkEhSAa8e&#10;OZ8RXK6MmdYnEQQrMRTszLYJINUKze33HN+3W0G8GS/UJNRE7juI+Qr71BZb4I4wQSQOOsjM2XUR&#10;iIqZZGQeo8BTakba4rnN+W+Oqf8A3JX0iMmofTRB3LxyqDvK24HPqz+eBwBwbPUjG8CdOsE5MySL&#10;JThkDqAxGfTgnHJ8cDrCyiGRP00SGSJJypbbIgNLR5HJxuGP989PQGQoBH3ZPWGfMZQr2wD4v+xs&#10;+D/OS7M/RrGPTziTddNslZhuBLEj1V5r+ar89ah8G6UmaFkhYMZXYBdu21ADDabs5v8AOBz0NRF8&#10;eUa5ejdPYmLMValpShVbIOApJ4uuRdnrNgOgglkkDyRTFim8ti9go3nlrI9qx1KZTSGPFImmDwLn&#10;ukFiA43bwaU8DnP45PWaxRT6HSzhnZdLKbfZtGzNbf6vxYWucX7dMybqnzURcRdpGCO8ZX05ZhXv&#10;/AP4678medbKNkq6eSFEKNup2DU3Of8A3/8AfrmmWPQKEZZYVLiQm34bNj+xHA+eniDZkU37ZeUS&#10;ujsFaMWEBAOFFWOd38H3PT4rRk+x6q8ETNukEkZJO4YQ0M88UTx/p6nA5HosyhPuaQBQy1eRzQ/i&#10;7HWuR6FahjI0bbJdjMGYVtbB8FT/APb9us1AQsPJJqTHI8ZlPDMSLPgHbzgDgHPnoXop4Ko41Ojf&#10;USptSOTOD6DuBXPJBo8Dx89PIOzXkkmhMEOxFV6KlNoJzdDng/zeesk3odDHWCWZY4mi1SY/bSY7&#10;UAAI3XS4rPtQ6KZ7PQSd1ixRVUlmXa1NWQSfgWOK56qAmzNs07NqUMpmCbbYgALWL97IH4IHRPZq&#10;+hltFq3DwS7VTcFa7byx/ILDH4rz1lxzRfJipof3a7Z3LUijaRv9VeSFqvf/AD1onk1ehx2PGpCR&#10;NEFO8TE7gvPJ98//AGunZLPCQGPtB2icLTKTTAEVxxyDz+PbremNo0ah4nlAhSaSMFkfa20sdoLK&#10;RXkAY89GGNaHwalTIAjR7WBVBCxVSKuj5rke2eoSHyPHUgbyoRFRgQS6lRyTeLBu79gB0vcQL2yi&#10;bU9xUkY/tiLvDYmSACQB+L/j8dMzRXLA8zFNbqnnBaWRXdO4hBfIz+ayPmvautOkNqpF+rESRw9u&#10;QUQWQrW8CiTYxeaP4+eq5IjjgfptUySxxRsvpImUgXR5NfFEYvg31CR0bxgln1QYKNM6uY8lY0ss&#10;avO7C81fg4HVJIimibsaaSKQFSbKHeNqqc18nH+QDx0NLApuDfpmsU66FtXp2ERap9OJ7YhbIAwA&#10;fJvx0vjjAeVFSPIJFQzPLIGVA6EeqhnFcD+Sf46EjUB9aZO3IZy6qpLRu5KnHk80AQKPJPt1UQP2&#10;UGTuqQiyJJuYEtkWPTijYx+DjHUNFrAYQTCAzyJGxUsVEOwIQBtG26qh45J+eiI1ehiy/qdEwaFl&#10;IkBCsSGkthQC+MWeby2eOlyUezNUxSQI7IUZNsZK1TGibyfAIrnHPWl0FPEmV1jTasb9sOY3+4AH&#10;yaF+o8/OetOzVexexDMjMhWQUQSduAvix/JWqJ6Gh4xlUUQ1Oor93vtGHZ5FBUjyM80Rde1e/QPZ&#10;OQXjkBeaWdgULBycLncAcEY5PHWzvoHNFqzGRpD3GRplYtLGQCxwbHwcD8A1WOpfGlJmafVR/pZN&#10;TTu8UlS9xVJa/CisgZN88fjrJaHy2eimeGMJvlTuR+lgD+3YOKP5PvwffrbMsCYnH6lnaFpJO2I1&#10;VAVBIwH4AFnyar5rpmKjVFpLSSwJ+oCpKVCyCJVUAKFqgCRdCr8i8dTKzGamdw6nTwCVUVt0aEUo&#10;8A+LGTfkfnpmgRJpnLygxyKWAZnQkqrgjd6QKPi6NeKPPWjyNwX6ZzMWmgBYFwHT7G2MCKjbyRSg&#10;5xnqVOX9w18dHcOp7nclhZdK0k25Y9Mn7apRqh/VW2iTZO4HoaHjjAt1WL6g2ngeGWEruDyEEIGN&#10;bQTySFPtnqUUn2TOm9UnbevcRhGoN2AuQp8eoBqHIPS1GNHRSpD9OKRlEaONFbajfuE+kMaFUCyn&#10;H55HUybFbGxJFoe1rjc2xntYsu20laFnGADg1mzjqXXoyxQo9S7TmSKRni3bu1Q7TEtuJGaFhXUg&#10;irs+COsoxdWRWn36LVNFuhPp9c2nLBNM4IXdtr7bIF+4HvfWieiU3xSo3WfTtRDHFSDTOxt3Q/fH&#10;ySNxyDYNqAc/x1mmPHmmxWm0xj+nEiSTfLscNGNrALnDeBjAHiyfHUeXRUr8i6WERGXUROYlkj7T&#10;u5LtZwSKrDfJ5HuT1XRFWjnwxtG6TSPKyRw0qpUq1RIVsDGM/Pv0JLstv0WTwGCYRtKscbELFIat&#10;FUA7rF2AMfhs9ZPNNtQaNT+q+lGbaRHPKoC7BuZVY0SWGPNZHFEdZfx0S+Kbhy9REG00f6RUEzGi&#10;gYkAKRuPFC+D53V4N9aOFJrsKTvN9SncqoZlWrGGBDU1mjzWOMEYx1fFqMnkngmZZFMhnQoIwzR2&#10;zbXG7IIb/pwMgUL46pgIg0eq/WbkZYWSPchivt0guMjn1spo0MNVYIPTFkNbOjFJISkJ7irK9svp&#10;DJJVsws0W+TwQRV9TyVwUsZGKP2pIoGhV0srKIiFKgjc0ZBAJyP5avbqeOB5PAOk1UqSagsoAlkJ&#10;eQRgBa4OOKz46PHozg6aZopr+noDPKQXWVDGoOUqgT5JNCrNeOc8bBZpiRImiEY7gljmw6sGsqM4&#10;3c5FHnDY6aoG+Shy4S+l0EaDd2TIWZ1DRsUU1QIJxgnbROB46tGhLq5I1aOXTiaeRZCZHKdsbSTk&#10;g+CxwpBNE9Ul7C+i1DCe4VEzTEF6jNXjcDk0eaIwDnzjpS9ktvoR3GGteFTqtm3t7pJQDY9Oazu8&#10;ZvNUOs0hr6LY1glRXjSeKVAzl6BkyCA6If6aYfP3cWAM/SJVuR+iLppyIUZ5RKdzRlUK2pvbRI3G&#10;myxIO4e465vjWdPLx2WJIewJolQKoDBA4CuKIILHhvUMDmsDpWFSeWcEaqRAuqmjVHikC0yhPQhY&#10;58k0AM1jn5ypnGyRdi6yHUw9ost7nDsrbmaxuaht4As18fNNAkjJoli+umOOURyb1i3xkm/27O6y&#10;RVsefmttUV4SBZvJmuurEI1bL35YGYIyMGoVmm48ir9hXU7Za5KZOhFqoptS7mSRpXjWFZnuySGI&#10;NA3dhsfBPPRH0Z6hZotTBqNINTOh7hYb12q0ZA9ZU+QBRGLrcBjqWqZp3Ba8MjaacxTCNPLOpoIS&#10;b5BsXnB9x89cst6GpJUGVWbcJojJK7WdqAou0D12x9Ru1NYJUe99OgTuinV64rv0A1kU2nVlkKOl&#10;A1gUPSQAW3XfLYvFXlr9IUeZk52pjRNO5YRRxJDt9cvqCFwLVbXcQQaC5P8Afo4pl8nmE8cughZp&#10;otJo1QOsEQRN0pBHqDHH3AWCD6U/jrpp0hptRvJFFGxLmJhP+pZ2SNDlioFFDuJBNihnnjPUpYSL&#10;5MZ3YFni+ou7pK74hR+yq4KnbiwKYE5u7x7Vx1CWsgB4kqJ+2qsipvjfaO4oN+ogAemjzjj46Esw&#10;p+yUwbdGdR+lkWQ7UUWdtvQUVXqwOCCLN156qaaN8ZDqIhMxhlI1G9wJHDBy5az4FEkjOcm8mr6p&#10;fSLT2qQw749SXjjkJOxpB6dw9JIP9QpqPzWenj8BnNgaVZAMRozrD6cqfQ2TuOCKOeBm6x1SzoP0&#10;KWaKPXiGFE/Txw0EZgS55qq8H+OiQz0HpIu5tVyNquwMb/1CxR/vwQbAJ6MSFB6uUMrSkLFLFKU2&#10;yRgY54B9V++OPaqP8muaifV6SGTU/qUmjATbsjdgXbcTWRfpz5OP4NKeQeEgcaeSeWyAR6wCt2eL&#10;rGAeP9ussmeD0TFJIopRHErlghjbYHGQxXIFDbQXjJuq66Uhgys0iRJqGWgSViRArNjcF8tdUM4+&#10;Bx1MKtYBjRdWkqA/pnIFKKNbftNePnxXx1kF9EyJJ+rabU71eRmcgGg1FbF+Mefwen8Nbsokg/4d&#10;IC+C1RrKaKmzdGuGNmsf9us8MyE/p9RN9L7cLPES3aMk8YemJIFrji6vm7I6W1phH0Pkk1qTQ/oI&#10;H1s8W3aglWF5FLBXCk4B2lqB9gD79c+WXTpxXTLIW1Oo0zyalUEskizOVCFUYiscD3AqhfH3dRyf&#10;otLKOjujSQxKsTBiN75G4hh6PTkGyRxzyR1riA1nBy5Im1IuOLUGRGDNss+kEjYeOT88fkdKDkR6&#10;nSzabXPp0jaFQGEkMgPcBYHbV/kn/HV+kQKeB9OksQgLiM7iQwNG684N8fgfHTeiNo52pI08O3U7&#10;BI7lvVIFoA2wo+fGPHVJ7pgVl08zxsiLS1GTFICq5JA3UbvN5PI9+lPoMjTCHgMv6dVNFhuBBVBj&#10;cSPI488ZroWDHM/8y2fXX0Wu08kM7qZINQ53pqGqguPsceQcHJscdKSbwLbOh9yDTRgGKJC7Ev8A&#10;ZIaFVX2WPFtXjreVJkEhl0/6hmmeMlsJQYMwq2AGCKKgAXXx1uWBW8kmq1RnfvtGYdpZFCHatH+e&#10;BZwff46yd2EiwJZxJrh+3T7mG+Jd26gck+48Xxt8jpMwHi0wczatEWv2HlKUT6q5HF8X/wDPU4uR&#10;noPuRx6eNInTuGlWUYJvwfY//GeqbTJjQIiZtS4IUWCVVW5AyWFgAAYx7V89DeVBSwDppZyNNHBp&#10;2bTBdzMDZBJxZHK0FNfBx1l9M0+i7X7gqzoWLPGGVdwKsxzR/wCrz+L/AJLEZITKwjnooJB3CI4y&#10;LUeoqc/gn+56qwEqMBf9WJImACMDxZDsOfj/AGF9bBgopnieRtRJbthQoO1nXb7jjZ/cUPPQ/ZS0&#10;OH65IQoXuNL6liYba5YMObHF1kUa6nA/RzSDc7RSPIq2FyMG8r8gWKHPqyeej2NeGAusjeSNKLMC&#10;RVJQIJo8W4HkCvHt0ZbGTBzNKRp4FmaBt/dCqNotieGu8Ch5zkcdelxPJ5uNZZBLAqGSIysshp1P&#10;DDJx55Axn/t0TOCl9FY3VbCSZSHUAAjcPHAwa8D/AD1k0DyYJJdMqkqh9eSBRwBki6HBH/vjqn7M&#10;s4N1Ek3aaCVoCjhg4XcCDRsGxzQ5wOOphS2NLqomZpaZcGmxgbrHijnNfkY6EjU9f6rRiUPGEaiD&#10;3CKJIsAX45B5r8dO4GiZZ1fXgMWanAMasdpIOLA/AF/nofso6jxlpG7ivCjAoXD4X0ljRNWPSR7/&#10;AJ6OSuejcRQkmOoDI4jdjaurAo3poXdiqvjJs11SWaT0G5KbE05kVZFZXZcbr27lN/0mgc+P560X&#10;Rk3mnhNH32SRYVikO0gigLzg/FcebGOes1kEaJd28d9Y+GLuSEHqo2fa6HNdMpgFMELuG7VeqMIP&#10;ujsXdeSS2CTkdZKbFv0A2oRtXG8k52R7S0cT7uMUd3AND56yN0ZDq3WSWRk3LdDHAq684oDGT+cd&#10;HbMbNIxcWz23p5wcg18XxjBvrfhkOlkWeVplkmUsxibapbdQAsH5H9XxRzfSlUHkBFLCYA49RYtI&#10;qlaC0ARQGCDd4rPROhbxkcsxeIAbgWABBX0sx9wMgVyb/PWlNZs8Se4ixRmKS1qSQEgV4I/GDfv8&#10;dMglslah54Eb0kyMdrXdH4yRVUbFV56lmsUJtW5h0kr2RYVGPcLHZuFVfyCbAz09m+GnVtHuLo5h&#10;aG+617m5NKB4oVfg9D4wU6jZjGs8WngikjCqGdpaRro7thHIuyAaNWDnmuKuWDfSJ01MpgbevdRS&#10;Fs0xC/8AV4OB/bqZNDWaSrxoNzs8cY27127Rxts+Du5rx4PTcBCnU2hkhnZozFKYyqjAIqzYPn0E&#10;Xx7dS6Kmh0kkQmO3skP6X8Ucjcp+bW1FUT8dV40KxNTljFO83co2iOT6gR6zf3k3gfHWayNL5O3F&#10;awRbkVyyyK1EHiwBdAH4F2fnqYhVgvSyvp9aofS/qAzszJdBmP8A1L+Q1DJqhjo8aZvI2fVy9+dT&#10;bKnpZKq7qif7bfi889ZcYx8m8iGmikYnKNt39ogsQPtGQPBIN+wz1usB+hw3H9P37lmsBG2Aelgc&#10;qpGaHP8AcC+tKbyaHT6pZtrFVdGiZN0bBhWVrni/P4PQlBbJ/wBQonkZbiV2ty90cmgC1Hwc5/v0&#10;wyGiWF45A0qqUhUOqttVQeDf4Ukn58V1L2KwEsgiJ0p1crEhDIhcMqhs+LwTzeSfxmtGYcjtLPJI&#10;ziNWQIpkqQDchDAg2b/qzm/YjqUmhtGGUIsSjaoJ/bUkFb22oPm8mgbvF5x1C0UPg1eu08USJIIG&#10;KtCEJJcq+ACcYK2Mc30yEt3AEX6mPUtDBqFigVTvjBYgqwIXkZyoP4BHkdBcD03plgZIiUDj9r7r&#10;NAE2RmznOcDHW0jbKIjGIo5tPOGY7SZGPcUnkkUPTlSPkj89SNyOj18KaULKokeV6iSmGCDZe+SQ&#10;CAuOSb8dW+PZCdeNFE0A0uq/UF1cvEGERX1rte9xPBAsAV82RXXOXBdNhnSVJI9O76NpJAFlIDAM&#10;ThzusDkgYrPzioreWRvSGaqLV6EvG7hmlUlhyVcNuFn2wRfm+ueHlFL6EkgWR2jRtj75ERxncc2C&#10;auiP89S+LZTaRiRwSQ9xY0SgHYKlCyobOMWCwo+QfB6lLMGmibvkzayOwhVd3AVgVYFm4PIsc1YH&#10;PTxUVHl6HJFKsaLE6KcZjUMfU2PVlTgXV/8AbpeieO4P047pcljp0DGYlG5BBJ2nNDjHBqjQ65pK&#10;5Hk7xwPj1K6ofpdQW7gkDltytgKdoFUNw2nFeR1TWaCxk3TNBpki3sk6uwACyFgAHCgfkMpF/NYz&#10;1p0Sn6INC8co788TuYyPWCWVlxS0DS83uPJHGOq+FMrBjkjTuLIHMhjjDLZBtj6W8q12DzXt1EqK&#10;7bE6uKRP3V1E0u9SZe+x2DBoLyARnjznjptWGTx9QTpUhilE2onaDsmNZGZFZqxzghzQBFecnnqp&#10;kG3MHz/1zV/W9Bqvpum0P0BdVpJHaJyhCvCzNh2PlAgFWBVXi89f6fHg064znyfJO7OykKbTppTG&#10;WAJV0DFHYnaAME1k1QrkHqEzq/oMi6ddBCzgmmchTasxBJB3HBamzx5PRl9G0EZ5O1GZJpWcKKOm&#10;JvIHNHkr58kEY619GlM0WoiGogj1DCaZ4wFLtvN3VshNstA2Ab9Jxzcvt0zZQIn1MscYidUjViry&#10;sy4Wl2YNi/Sfwf46NfpWizto8wXUz6obSYxTipXvgXVkYxmwej8JIB9PbsajTvo4+07Gi0W8xSEV&#10;fNAA36rHHyerTxkzxokXTQpotSqaxW7A2q6kqUFi7rk5Y0xrjGeuj9HN8qRRSx7ZN0TphQFkibe2&#10;LPBwt/7/AMdPuG9GxQxpq0i1hWQ7FIO0pXsCeVx4Av0nFm+hZyVzbkHxaqKTQDUHTvp2kC9tJG/c&#10;APCbQCMLmvbk9LWSeOizTTxJrGcR6lpAWKqwKyICoUAX/TVUbzfz1LyKURkE7or6WXtdsxKvdLqO&#10;a4Wh6iFs+P56YukS7hsWk8+uncSxTzJKtzAMqbwbJ9V5wuT4I89TOymzNQNVpHm08+lfRPG+wd9G&#10;UxAqHBCnJJtTn+2eujRPHlXbgh1EkhYSad9N2mkEskhX9w+o3QNUAWo/Ne19ZzSMs5YyORHMfcRp&#10;3Ks6hvuJZqK7QNwYcCrPBvqex6LtMxd5Ju1Gjue3ISSqCjwfY4FD3vzfWmBp0NEZHlMsCu0TfujY&#10;QmaBIAJJHhv5PvQjkvZlOyhS6aE/qIZQzk3CooBdxyduLxjIChhYz1tMXkr1WnmfTxpMVXUapgRB&#10;Gdu9wLUBTmxQazxRu8dSCaRAk4l1a60iX9SgYsUNbhmmXHspGPAxjHT0MyN/VaUQSiOKR1osUoF2&#10;a7qypBAAyLBO7JB6qQnPZ8/JP+p1kSyw7o2sgdvaopDS+omhj/b+VLA3pF3fg1SI8UzGCtxBXt05&#10;HwLcYGR/260BOVNEUAhfSo8EsaWm0yCwWG26Hm78jHPyetMD5LECgiWR4R3v+QVpHO1G5sgEc0cE&#10;1de4F5vNN1kVPPJD9FOrcLJEg7qRlTe4rtu7yRk/976VPRhF6dopWlWPfFtjfBRbUYUbfhifkciw&#10;eqeSfhLrIX+n6XRzz93TRvKkhEthaPBOMC9pqsj+/QgbuiGSd+6XeBakjJ9TEHN0GqwMgEge2OnC&#10;yYOOMxtpRqKclQGK02fIAPBsV7Z8Y6yWRuB/e2ajUamOTULIxMQiUgEglbIW/wDSCPNWfFdDQLJf&#10;CojYB3SOQAu4eMbm9IIoAABTz82Pyc1BTEd2LU6yOObWoUVAzORe1sg2FHGASTwRVZ6z9GuSGcXp&#10;5tNJ/wAgqGZwaGzNOo97Buz78ea7oaEDZIiSsqnbdu4YCJQbIBoHJOTQyw5yelfCWE0sssMaShe6&#10;UZmWWQlVJyVoG+SDd3z0rGg+iw7RROkE5R8tuY2pQUDwD/geD1vwrrJj7BNGJZUjJbcSJRtqxkYN&#10;1ZHPx0L4BdJIsM6wzgPCikMwo7gWJXNUOW59889bbNhGdyFXAnnCUwt1yWoYHj4/gH3PTg36bH+o&#10;n+r4WSVolC7hFaj1WQQPc2Lv26llpnVOnEUJR41jSUUsbgbiBw2DXsDfgigD1zlKuQYHGn00OnTR&#10;R6iITCWQHcVP+rnyaF1X/wCr0SIYgEDamPuCQdxkK3G5IkK2GOck7l/OOOqDRyZYlhXeoCOXDGJj&#10;QBrzY+SQPHt1f4Q8CNWsYr1pJ3EbaC+7KgDazDPihfj+eqymRTkzB3rfuJrcVchAccYvaP8AJ589&#10;M9k/hM8E4jDxAMXakRm2geqtos+nigFF5/nrNMrBVFqZxA/70m1yGyjKVoEMLr7SBZFci/frNmSW&#10;go4NJ9V0iW0RgsqJiCUasbfcFfjyefHWmTIfD2tPBLFqtUAzHuRBcsrA1ZzzdenjPgdb6DhHr9ZE&#10;kUbsTOyWQroEkAB3bSvFEkDk+MjPVbRLRze/LNOZFjjkipwI40IViSTV1RI4GTfUaKgkM7bZ9PPK&#10;jFvVGgwvJNH4A/8At9Z+x0ZOj6jSyrtKRFQqkkAp6gf8kf5Pz1qnsnujKjGlmXVRqpUbrilsE8i6&#10;w3J/sOkGvQSTxvpUV3ZS7qL2Ah1ANgCifu+eCQbsDrJ4HksjdLpXE4ZwFEURW2BUFrGCTgm1OBx1&#10;rk309PFt1MkTKtg77C1YF3R52i/7V7dZgLLKHaPuSEMxjtSWuxgix4r2FX1k30LSGwb0YQK/bsLu&#10;elbuKRQvytG/ORR+OlygitxH23eXUT7Qn7bOjO21QQqj4IF+wAGOlwPwbpk7pVvu00jb9zri6IxX&#10;2kgixnzVX1zTjOkqFxSCLVKS7sGkNRyK2PSFoEHNV5q/npioCoYP0iNF3IzGVYBzRFXigeLyfH4z&#10;0SDvBKroumREJcrYkkY4HqN17AD/AH+OvTyRw4uGh9omLacCNiXIb+k3RoY+T/8Aj6BAdlPck0sx&#10;DgKHRlIYkDN/jGb+cjjePsKC2rVt66aIkeliu69ikm+efc/mustC0sCIJTp2FSO2wnaLs4o8Z3Vx&#10;/NdKJQcErvOhjjtGsgMtHzQOQRm8fHQvolSzjTs6taxvsbtmPz4/Hn+/TOgtyieHVxntlH3STMQj&#10;j1B1I3Gq/vfx+bIUzrqRA8rieNC7FGVd17KokD2zQ58+3R4hcHOLCKJTvBO0kknG40PgCif7mulI&#10;1yVySK2iMjMZI8TKFYhhTkAGv/Vk/wDv0in0iYahXihlniaLfcnbZzQAvBoeKOP/AH63JRk8dCZp&#10;UjaWRI1LEBQthlU3YJPOfHHmutKZ0dJr6LRTK5SNQjEld0Rs/bdj2xxm/nrUzvQUB1AQyJMwjXcp&#10;kogkgWBng0DV/wAdHF+QvAhzsYJSsqKI2ogEDkD2JBNZ8dN6gd0Lu7pTGzI5UW5X0q44NAePj8da&#10;TAbD02pQ6gyHcygsoJWvusKcnmiOOL6xmsHoC0M4RYiWcoi7KJVmrnxVV/evF9Tou0ZHq9oTVBxt&#10;cBn7hoKhUkUDdVge1j8dKQPOgtKyfr4jJMCx9Kt5Ytjz5zjphjyyGHXqjTnYFtNsfB42WOPtHJzu&#10;PQ2sGScB+oappNFKiue85RDMFFn1gmrwMXZGaOOhaGZGafVR6l5VjLxMCDarYNCzwb25PvxXTc4N&#10;mZM7oGpUGRCpN2GNm8+/IGMi+skDeKM08aRyABAqp+2f3LUeark3/wBz+OqcQUQJ2GpGZl2HaFCE&#10;uTyLGDfFeTz0QqlBn1G9da7SQGYO7KxpWzlvF0Q2c3VHo/QHGTUR6N21CB2oEbgP2+KNg8G/8dYQ&#10;G1bjYzgFQL3Mps4JHPt8dbQsamqKw9uVFgKn0KqM28AcXQ5xZ5BHHRhPAZCGsPeCSrG7oMBUIEjH&#10;ljZ+b/PSsMzyO/VLGj9pAm43SFV3L7+CKzx1L+Ds07CxvTl1chgQ5ZgWwcE+4FGro346VsHYY0iU&#10;IkYLGTY3IFIAX1Am+ef/AFVjz1mo8FLOwm3pEFQbAtUSKQlsE49xZH8jPULDHoVLqHOtRHno9/ak&#10;a26eAVWxwc/z1dagJIb3KEkgnkGndfTvTaW9RwDwTRJ/nx1zzSqEupDRpqFSRtsYSCQtYoEkDN2L&#10;J/8Ax56pWGcDbURCZ07y91QwG17L1gbj5GD8456nY1Ie1Lo6FRxbaQsoT3F2D6SLv36mTKFscDDp&#10;NNGNPJp9TGEAhVX3ArkByPF0cE2Lz46eabdNw1ANNqk2gRMAI1O0I+5X3AgA/I+B46EqjWZKUkhW&#10;GICYs0iNfZJsEnGTW5bBz7VY6XhBPY1hL+oVVLivUzlfSSfXy3jwP7dRhsvQ8FNLq4l1HcjYqaXt&#10;Elc7gLvleAOQPjpieAygjrVEengV0cxsW30sglY2pAcCwcLg87fF31olkUn7GBGSZgZI1pvVjKgr&#10;fA5FiscY9r6jlGdFUymfWpJrxFp4zMsihwjSFyQDhvFnxj+/Q+IJmLqVTUzvpissaEswd/8Amqpo&#10;rZvnFH3OSOehJ0eXsPTyRRxxrJqIg8eFkRt6uQfQTkeDf4/t1D4viy/KoJ/1I0SA6iSDum/Q+1l2&#10;2L9r9OT+elBUb+oWEHU7lkjjHcaSM0y4oons58cXXzXQ7o1wXwatF2+qSNinfCorPJIGZa3WKNUQ&#10;QPi/PWmQy8Cv1CSRyRLAx7h2qWjDMRutn2g2MCjng5Pno5LsVX2NklVdPOkCaRml3bAq/wDL97Fj&#10;cKwLsEmx87sU7Ejk/qJRrEiWCRtPI212K/am1iG2mmOQopQx9QrF1fHimqyeTac4osimOo0scqLs&#10;LyiQI9NIv+oUBdmj6mwTXt0JYM8PJsUh1MX7LKywCRgHfeI1BouKIGMc0M0LPRula5KiNYYIfp87&#10;RO87ldzZHo4/qvDWL5NEfHWTbeTa/wAgyPq4n0sSacy90ExyqcD7bVro8kZF1tHuOlzL9BxekOee&#10;LUamDRx6FpY4R2u2D3AvqOScf1GxXAN9FadQcV/F0FSVXekzat4pCFdWO4EgXZN7cEmzjJsXw0fG&#10;j4tNJoPpRk/Ua3UyvqLImYBiaoFATt2m8kis/Ipx6BZwwItOq6hzrTHJ2gIyXhtomC7QwvIIUVfk&#10;iwb658tF+Uwh7Q6OX9TSNKKsqy7R6gAdwyWDeklT7eKsZNptA+NWTzvDJMXEcSShTe2ZmMagAEAs&#10;BY4q6qvHh0KpNpJZOxOkb9vTmQNPG74cgBff8/GKzQ6zfwz49sjk0qujCJzIkIIkldyRvAvdgDkH&#10;k5ycZrqqwFyaWaPWvpTHLCu7Y4lClko2ATdA0CfOL4vqnnJPF9idKV1ch1riJyVPoUElwPSpKjkk&#10;rg+3t0/DMGSWu9IY4TqFy8w3FmJ/qS6IAvx7+3T2Sn1Bp1DTLFNPB29ihTEMg+rcSQbVqsCjj29+&#10;nQJL/BBLNNFHqWdNisVYyKuJXF2CtUFF1Xmx4A6lqLBXF5wL2QxwsZJZplKlVJ/pCr6QD8Uc46Xk&#10;FEU6aaWbTzGSSJX7aAGSVl7hbBkIBsgE3Yo0eB1pr6Z8nGkaSP8AzCCGLU+rUlAhmUxr6jyxYlUo&#10;C+Rg9UuPk4S+SSrCP1HWxJvjmCEPLHJFBIDJvUbbL0MWdwolSGBOB1r44DeTdPIn6qOGTUbhEuFK&#10;qLIUn0UCDdHPJ5PRrRZ2NFqUT6e0wfURyFiH00a81YDXRAP9QxyeQR1ItV4HQ/UO/E4WWMQ4klRZ&#10;O41qhuhdW1VX5B+2+pyoZ8clD6iKbXadNVriXlXeY48OSLBAq7IF8c+dpHUu6Q+4JlaFJNRpY9VC&#10;8p2FU9UarQBCqKvLbRknk1x1SCkms1Eeh0jtLrY9mnuaSGO2YHNWp52svBGboGyOqzG4Tt4OfO8s&#10;+k/UsJ4Y9RF230wJpTRJLN9wNsLXIwcGul8fY8eU0bpZYoYGQaxJYgrM2wMFcUKIwasEUR/8dKyy&#10;W4skyakaeIIZZu5FIF7sjbSDtFggYNbqAGfbrPYrOSkMk0LqG1FIm50QbybPIuqWs59x740wDeSb&#10;U6nuRbZN072qpHICxBr0japqyAPSTkeOs1XGZPsml1Mh2iHTySKG3yH7gaIqsUBnm+Rz0YZTsoUo&#10;gaRY41EUqLbCWY+kXkfmgPPjpaJQhmTT7IpNk8LkjuKNqREMdoGaYmm9X5z7ZKZNRrRQ+p1mRliU&#10;IJWCo0bOTwBRJFE7qu+cV0cs7MsaJo3kk04ZTwb2YUmg1kDmrr2N0MdDFHTn1OnZJJjseNaaNHUC&#10;j7NjFkEgcUPPWaqo8TjaRCn1eVJWn7oljjijgZ1S9vOxW9RIrJB/wOlcnWjPhhFcghfRPPG0cKAq&#10;oAYnerEBQNxOTefkHptIfoRqnjg1wVmIlIqJ2B3DcSfmxan4rPnqtZJ+EYnjRmUijGWhAcKpVkNs&#10;vpxmzQNc9L3RSwxrxh9HLHDqIwu1ssTGDZoLfIBo0ff3x1OxaM08Xc+sRwrrY9P6QplmZgsCGyxs&#10;C6OBYGbHnq4rvBLZ5dQkJjM8Zp6d1lpFUDJxQwLFA+RddD9My9lkOsLRI3bKhHxKZFSyScKLoWBf&#10;+fPWiXZqyzQACRXWaXYUVzLupmUm9u4igCKNZ58dHJNaL4zBZoZo9V9VWHUJEkZYrsaENZF7aBJp&#10;TtHk8Xz0cnOJks4H92R9GfW52MnbWQgINwBIxZDAYrAoDIo9BRLKsI1crPsgWO1jYqBYBHpUgG2s&#10;0fAH8XjeV2cr16qBpiAiJSr6ThskA3mgDV5wfx1kowejlz6gSS+trYuSC3BC4Jr5rB5yeuizs5vZ&#10;LIyLMJV08R2qtbQCMeas1ZBsfHWtYToaY4WVTIUJDCS1ber+AN1Z4rnkDjrdBobHHCmq7n1BJ5Ig&#10;ofthwxY83nAvN3nqWi1UC2qabTwRs8U72qq4UeuwfTYPI4ur6atoJBM7vpSHZEHrLmG8uRWDyARY&#10;AvB8datcX6NE9nPJBiWZ5opEYU3dFAHdkkVgekCiDdfPVcfocsuI8I5NVCw1MqRsSE27dtqfGOAc&#10;eKqj1LeDTsn0enj7W3Y6h122FF7ApAvGBZ4+OgwT6SPUXCBCqbdibPUxoWdw/nk2bodKNHsrmijn&#10;ijSE9oygEwnaqbfChvJs5+DXW5Qy3RR0mt0utWUkJGaUxV6laxtKZ+05vPgEeQV/2xmWGEiaqP6a&#10;o788ke47TKAdy+cniuPx5vrN0nipgs1DCeaZsMwLJH+2PPgYqju/yOtxwoZynPMpZyxUmVUCrHIt&#10;EUbza+PA+fPhWsi16G/uRbHYUMV6ixH9SFgDn/fIPQ2CY1tSI1Ul4E3UQrtkUfIH5OOf79bk28Ip&#10;BSPqBCP0jRehx3iZHtkokBbWrDbMnwDfSo6DuMmqoaWF3mkQqrEtuP7ZuyMXeM4zWR8ylVBqRrgT&#10;ODHGoggjJI3g2CAA20nwKNk3kYHA0aGnDjnlnSyxEYYMFAA3ckfOCP8Abr17yeZl8SySEqHV5ZMn&#10;cp+4fP8ABuvfqGhTEStcZaGVUmKg/urvW6GMcgdUnMsHeiefUJHHJHG4JVtzKVoC/Pvdk48eOs9G&#10;uRej1DDVdm0ZTt9Zq94FcjNVWBzg+/UPA5aPCSNfqTRqEG4lVlS69if5H9q8dOWx+lCPcixrqZT7&#10;9xyGWsbiKyfYdGzUJZoE0Cy7StkXEWoMAfxV/Hvx1nQaTwzY5tVJMkCRs42Fljw29aN/GCCfwD0t&#10;dsLcGTzyTNEJ2GNy7gALOOSPHF10vLHoWZHeExK5STcyAkjJybN5/wButnQLeT0E6OHaVlAZaRUx&#10;d1keOKN/HnrJDRZ1Wwqz2wIoAixQ8/8Ab+/WbDsxWKMjbiXNod5DlaG6jX97PvfQsDKgu46mT6hp&#10;iwlWg7r9qRltp33gj1Cj/bPUvIrAt9QBMWjDDaACQLq1F378kD8Zo9LQLUZsUjSzrJtKsoNgEteO&#10;aH8dLN2FDq2rc0v3bVLGyAB5rz/HWTyD0OWeBAdXE8qLuuNWkJFcMD5Hg34vrQVRES0hhnkCnYBt&#10;UgALwTgeSB/f46H5OLo0jC0oki0pmWdy5YzepiGDtnF/aLHF1yaz1JVCWbdNEJZmSRLRH7tBW33x&#10;+CMnpaoJmtqHMwXtqrs29lZtwJJs0Cbu/wDcdb4IbzTDTqsESB2UqBusOT5FVXjz7+3VXJkakjdh&#10;nlkAMe0n0WH4z7+OB5PQgeTROCzPbFSd4ULRu85/k8/9h1V6AHUaiNJlJmpmjJTfbiYg5z4/x+ej&#10;QjVk/Txb+5tUgbVLA2N1YHAOf9+pmylvIY1VCN1BacgtQ9NEsaAr7xQF3RzxjpTuyWNinjK9krRJ&#10;CBQ5AyRyxxwdt+56lp5XEfrMR45nlaNWEKHYFU1ZBOCQQORz/v1SWxbGMyy6p3tiWO5jZIAu/R7C&#10;sXwcn560xsLkxZWVduqDOQ+2mANmyasf7589GsDbkcszoxVnYAYYNQB5Ftjmj/ua6yhpAzqIdLFK&#10;00qqK2jt0QaNBbBwMg/3bz1qkaegonRu3HKViQi3dUthtPkDxQsH5zXWgoOKTRRR/p5EkEdNtUnt&#10;hWwbXJ8/I463cZnoHTzHUwF59rRL6GMbbfVx7cA5OL+eOhZph8RPCuqtViOgQlm/F14N/m+hrs16&#10;Ejc8BiPdDSJtBYVS82lfbj+cXx0JFWMq/Udr9oK7BUYft5IPhm9uMHPWaNexjzyfot86sm6TfETG&#10;Noc0GJHsVr8FR79ZGfw2J1k7k0DQx0wVbBINAm8jixRJ9+jjEbeB0OplhbfD2lnRAP3NrH7b4zij&#10;XuLxkdH6NLH17wapYzUSr6Uoltx2ksRZ9ztofPv1ngVkTPqgdeinVxpLJGREsRYneu0N6icYrFXw&#10;b8dbBux0xSHSDUlRC7De0iNSAggBSB5s8njI4N9DXRk8h6T6s/8A5lBMNYZiIwqh3ZTG7igPds2Q&#10;Cas+ejBQ2R5NLpTK0MoRF3CRIgrs1faKyLyQB7eOhehbdpSGeAqskeo2FSlqAO1akgEniqrOaHx1&#10;KSo8uTmCaLVQwxvEoFOnoP3ZDe/ggAC/geehq5RSc7Oqup1vYng3NGdSN6SRHKXYta8C79+M+CY4&#10;9G/uwxLs0b6iY/uKxUtYBD1RtV5wWPjgn26I1MFJmpNv10jahgFkjDylCHj30aP3Ei8Uao0TjHS1&#10;hMlMLWvGuzUuS1WwU7lDUPII4usef8CMlU1ZIZEZRKJX3IGMkhksuCdxDAktea9hRqh042zMGLWt&#10;LpmZtOJJmG0RbthUrg2TxWTRycihY6Z2TXAV1Wrn7bSTSScMsocDamTytebuycD89L4tY4mTT2Ig&#10;1lTptbtmR5kb0lx70Fr+qwP44B6OPFXJVcGaZp9fq20+linTuLRggWmLbTe0kgH+kFifJweOslDc&#10;3EmULNGBIFOGGe2/bVboggcAg2wPOaPPWWTX/gTFI8jLLrN5WQIpkdCOyPHJyeMVz8X0NXQrCyWx&#10;rJ24p42ZXXJeU0zkG9zgUR4BGQuPnqWujJssnlChpmVFiYBYmaUg0uSrMwsi7skZIx46olIhkjc6&#10;KVZdp0uoURuQ4Cd3OBZsCyDjFNVi+shbLEkUTTxLNJEDuuEtVHAGQPUfSfV4v+8W5HKJW1WmYo7w&#10;xPqXHcbbng19oFn/AGsk4vpSuynjs802n0P0+czK8krybAdgZu2GpmJv0gkiwT5xyKWQlYRayUGS&#10;fVSagSBCgVZvVuBAGbPq52gfdQzzfVtwyE6kua1Oj0zJGECEstk7rtuM44HjbjjqtYI0hEWz9RJF&#10;JKuoCgojNIAM+9AEWoUY9gesnUL9itIXuf1EgJSnVNVlEDKOQSQTQr+qzVdPHtksp08qTfT5eyVk&#10;iVbNxHaRkhLJwLJAOL9uT1LopUT9Ugmj1mniQaUacRMZlnJSQMB6O0y2C+4mwSKVSMnpSUj2Zt4a&#10;0GZNupnhdu0oO1mZCGVjgKQc+wo5xfGeq1gnZzdEGYLp9S1mZGdXICE7VsgkAEKdpx7EAcdHkZ4R&#10;Q66mXUrE7ahdhVhFCg9YuiqgDxZ8i7Pjp+GbxgSdUw3RmNzpoGZUZQKJFAWCAao8YuwM9T+mZZpp&#10;JwQyxrMd25xvG4g54XND7v4Pv1SSpq4WQTCON1eXTOUfwxJFZKlj5AB5GDjHPQ0UmOCRrNNq45Rp&#10;pJ2SN5GsqQFNCiK9W6/PJurHRPZm4PWWf9PBqFUSJEqgJFaqA2QwNUASLI802RkdCRmxcWpV5m1M&#10;s8bPG7lkfa4cCxusf1CzTAck4vrNQ1qI01bNJHozqJ5DMdrPJkgk2CwrGALN/njrYpvonU6qXT6p&#10;dnbR+2sZIvZQvJUsN4osCwo2R1Sy6yXhRG62JZ9RccgmgNkI/wC28dBmCryaCnxnaOt35G2oyHbP&#10;Kf1Zm3JTtI5ZdzNuGAaomgK/9XGOtaDwMMqgyu305YiHMkgkYFk8Zz71fINDnPWT6RvrFw6py79r&#10;ThlTcdzJl9pZSoPI3G2yPAroeslALrSPqelS5kqEhhEdmCB6Wr/0k0Ks8ebUvYPZsnd1UeohuWOc&#10;juLG7kSbip3eo1dqCNt/7dPQZqPQtC7z/wDCdt9PaHvtsRtqA3XO2jyPN4606GmSoR24422O8I9A&#10;i/qKkkEDgAACxzm/boc0KdyX/pJgIpVnEroQYwkZdftqt2LBLCgfIv56LlmxsS2mXUQuzxNOzI02&#10;4tQCWPUVq+eM/wBXWW4P0froIBA8MkSGbE5D2plWilihhfkCuQeOpWzbUQGoU6pu8ZhHEJDDSsUY&#10;AizhcUNqqQBeR1fHcaJb74nOjhdpO1DpypFb4pHOxQMUCBVCq5yBXB6p17CeibbFppdSXUyRSTM6&#10;adrIDYDk+/qBoeN/x1NFooiGsIeeRyFRaZ5FPpJFXdYX1EEX5Hx1Sa2BBppp5anmaZI0lM/7qWWB&#10;UKpsDglTQqiembDDcD1DNLSmV1UlpNskp21e03wDfJ8YHQsG5CItWzIunaOUBwFErg7mbFsCQQTu&#10;JG0jgC8cUuDeQ5c+jrxajYhN6di0pjcszbWYgDt/6dt5rweDx0DZBun+oR/ToZTHOdpjd0jj+02w&#10;JK0Cf6Tjm/i7PGoy5R0Y+tb9RKEbaFLLa0vPsTWKOTWc11tFbJ01E8UkRkkX0kFpVBJAWmsqPnaf&#10;PUvOAZG0xkglSfUqkZG5ZN4UhTkWf9OeDzeDfVccMOWURagKmn3sGUSKxVtthRGQTuvAFDJ8XWel&#10;ZB7osLuZo4ZJkdtrkylVK0x8++KGOemJ5B4wWwCCLUImn/TlFYL21BINiy2DdZ5HkAZ56z0ZVkkf&#10;fj7q6htG+mlmZIpUfuWtYNCrai3q4BB63Lx/6TcPJbHzqTpo4oJJI3S4XaKzjdRzzVAYv8cdc2zp&#10;DJNMrac6fT7eyqBlR2DNJ7Mb5ySbrj8dWnCWiF4JkmfU/p2Zo3DmMMLOeWJFEXz7+COihCxNK+2I&#10;gwFYRuLI62x9jkHJ3KcHjzz1n6Ml2icJ+nlcJIshIDOoRLjY52jNZsGiOVFnpb9BD0ken088repd&#10;vHbYvsJHJFHN2Rz/AFXjHRkQVjJWHUMwG27EbCgQw5BvkkEGiBdCq6zVNoU9zSNZjdwwVY4gSbo4&#10;FeACTfOCesgYh44V05VZGkViFDitstFvUVPHyBfPVpkh6x98KFmMenZ6Zt5UttADDm6DAcj2HRcx&#10;GaxkU+q/caeEMzqQyrRN5BKgD4B/PSsM30Zp1YmJ9q970urf6krINcEcZOTXFdRbgtIYsMMQmaON&#10;QjHeFQGxZpQR7VefIF56aEHSmUaRFSRIQQC5d0uPPqU4IHAB5sHxYoTmWMoZmM8bsFijk3mkQ7gg&#10;rBznlaAOP4roRT+mW8jFTsgbtglXHqPlhxV82DfHVQiw+J+nsYNL+p2hjI5VWYla8hbJrg+Rj+/X&#10;q04eZu6OppdfII2dyGkKMoNk7brGTR/PR2ImTXpJaKxjYPvPZYAKfdR4x1vhkZHqHZ+2skYRo6Ue&#10;lSfVVnP4/n+/S/RmjHlrTmYd5mwSRQKeCRwbrn8fz0TsydwMMsg1Slt1KAlNncRzQJu+et2bENVS&#10;joAyxw2fQmQ1E3wRnNfHWfsXsYdWzwpEZACRt3oMnFfjz7+B07WSX6Mhlj/S/wDNTYACoUbibJFn&#10;+AOePx0PQ7ARgWjWo6RbDiztyOPcH/PWwa4Cn1MBM0pYxog9AJF3fjk8kj4vrMFRTFY9L+pPc2Es&#10;15W2AHBHC5N179ZYyx2KWPaLZnaF5KEny3q2nIPN18dbsxR+0NYsEk+xWlaNACLV9pAB+Lri7BPR&#10;TEesVJNDIjMe1KrJJGv2yrYJVl/q4HpyP56LkpQJrZ2nkcfueqMyfaReQa585Ht07TbJWB7arVTc&#10;uSqqTn0VXuDkGq/PWotLoAMG7dM0bBaZ/togmyLOM2AL/wB+lJdh0bHvnLAujMwB9R2lUvaLzR4B&#10;96PFHrL2Ng153SbtSTTrtBVSl8MBanzj/sD56IqFp70vAqtKRKbcJtzR5YnnwfFX56XqGTMOpZWw&#10;ACXotGMNR9/H44+cdDZugJZZtSEI2K0YZACtHzZ3fj256hYhZgkeGZX9W53t/X6SGsMKHAHOBj26&#10;rqm7g5ZJUiZIQWIBIk3gqTQJP8Dm89bEDsGPUsE2q5jJNiss1eQOcCv89FwU0FqO68bL3QVx2wvq&#10;AA5NZHuKHNdZ4D4eLGSOKUKpLPbRuKHqPtkVg+3SnTWD440mVw6BQBQJjNoa8sPB8X89DVG9Hmao&#10;zJGB6QaIAFHzhRyDnjptD9Cj1G6CbTppiMkDcvpDElrxkgGjn3GOt0x0x2n1u3SDTKiF0G2m+M0P&#10;msFeMjrLGAdeWa8oh1LhkJJk2spG1RfOOLvHxV456OUuTL4M0riP1u6yRVuKk2FYjF3hvIHxY89P&#10;Ezzo9qpBJIs0gKmTJG0b8lQAR5yP89S0Uthxxy6jVLDukdSCDHRDMTYLBuarzx/OOqnZIcwKGSMq&#10;VtApUkD02CLrAxf8AX1LwZaDGoWOQelNpUCgCfVxkjNWePg5rrPGyozINXqGfY6SSF2oSIDsuyRz&#10;msEBq6OXwVjI6KYzKiiRZYzhEGStG9oHiiP7XnrfoD5NQjLIXO2Mqnd7jgsxvIoDAu8+Rz0diFHa&#10;6QmTUhyptgxsMbO30+DxxxXset7N8CeWUxlJELFV2iBDt3EkUrZu7sAcf46lCCmo1C6WVVTuruAK&#10;JSMaxQvGKr/8E11XwzGQahzowuqT91CWEf3HduB3L+PfiuOo5PMHjqjNPqGgmTczySaZN1bAbIvm&#10;/miP48nquJigJF/5cfUiblXYaBNHJ9J/0+1kgmutt5BY0I1EcUuok1MoYRMSu17UEeoVxg8Uc8jB&#10;PRz+lICLXzwKsokAkdV3Rsa2AfcLNYoDz4zfiImhs0d3S/UotkB08EiSIGkAmWNgFIIWmvnn082D&#10;i89MzBreT2nCzaYJCDqN2WMikkqaBKk5FYzx93N9RUmVss0PYg08ZGZ4z3oQGs7MZ21YFgEfzz4z&#10;zoU4zdJHpxEdVpNOkJn2OZFW2cqbYWB+SBkG6wb6l8Xhl8eSuAJp45A0cG4sjqfWCLagCCRiv++M&#10;3fVLREySvLLC+JUlhFkmQMdi3jzVE/3rnHU8s5KRYZxqSirvWgSxreVFsPSKGK8n5zVdMI8gd0Ua&#10;TJs9TkUZCSAxGQ49iPIPv0K7KLTGdRHHOk+n3PtleMgijZGGyQaXgDFj+V4hKOWqppogIlJZJXiD&#10;b2Ib1MbBb+KzmhjqUnSxjiFp1EkfchBBJ3s7Chwor3z7E2BzXS9Y2CVYU86LpxBckzySxwboo/tU&#10;g4ANkkFQDyPk5raybeywNqp/qReISxdtNsbK5ZiCeSozZANkmvUeeOobUnstL2X6oyr+njAZ4oSz&#10;KrSBRvdCMDdiiRdAXXnrXNFKCI9w7Wol7ErGGTcZBtJ2gAgHkrkfCnjPSlj9J5bhs+nGngZtTZli&#10;ZVCacNvYkXmSgK22ABeMHJ6KCdZsrz9ttO2pjgc2o7I3Om2iV2g+kFqAUUcYIIIA4i+H8gFLhok0&#10;zRRTO4j7schZi20ZAsgLwT/VYBHHQ56GY3TxaVZFbTrPp2b02zqBIEyfUw9QJ9VewHnq2uyMNxiZ&#10;4ZG+nSpqijpqgIz29Ru+AmRQI3fjAuum9GxSCLRPqtJJMTIFhiBml07gs5FLvZq4zgiqIrz0qslx&#10;GMzNDrHmeBZ0dlVCVUxsLJIq/wDUD5qj1Sa46NG+yd3kKyo+tMg2LcrqtM1KzHgYwM8mvFZ0xCVk&#10;NtZBPK2jhExhRFA2D0k7gSSR45wDZs556zYpQoaIajURtMfVE1nam0Ef/gkkNtzVk8fPRt0WwY5n&#10;hYRLIZmMrP8Auy9ss4xuJoHfYIPj+L6zBIj1ekjeAFjQM6VIwsI26r3eR6hXvXHVNmGQaNpPpayz&#10;xjtGUwRs7BjI0fqJRcGvtyMDN5NdTZ2Cy0miDRvJFK5hd59qguUr1ItXyT4Az/t1mhZUNHLvEWnX&#10;1CBQkjSj1LtvOB8ECzdcG+lMzXYGliHaOnKSSNqjvaFUU5FFmvk1gnnkUKNCt5IeCzTT6XVPqIom&#10;Z1JAiDHcBeQSfht3qu8jgV1P0rsaPq0L6OkkGrcNujBQ1Jt8s/kEk+fHHWSugeAodXLp9S8ks282&#10;QSIwQgJv7/6gC3Izxn3ysFkYlf6rq3lkkRtHAT2xBEsW8/aG3n1MDmgTx4vrJuQzXZL2+0HRd7Ix&#10;JAdwJCAQVIGayKs1wK8nrXA+NQzRQHVs8UcooqNrP91VuoMeaJIq69XW8rDeM2ekhWKMnT9uPvr2&#10;xHHEWryUdQo8MAb8EVx1m5oy1ksSVtK5RItVdruxtQ0ODZBP82POetVbCYzk6P8AU6fbDPK/fmQz&#10;d0qoJYYagoAo4PpG2yaodZxtsONWBun0ztp5542WPetvvJ7gAHqofi7N1WOesmhY6Y3BqAz7FbZC&#10;u0eorR9RUnGKvJvAxfQ3UKWSvQQoJg8MdIoLlZl2RY8C7+6x4A/7KbmTPIqV3DpIDCnccSSspGI6&#10;rcbsnC1QJ5N9ZuYHxrwNKTZWRJAWCyK92H/k+MkADHU9DsRqO3Em7umgRE8chYgLtKituSL/AJyO&#10;spTOwo1L6dvqGok08qiMSL+6qjbI23Ln3wRg4Y1dV1S/nikv+KpNrEMcOpK6VUMACGIqDZ3A2R/0&#10;i2NDgD+FRX2Dbq9CFZI1ngAVgq7qAHpBWycnn1DwcE9SkrRVSgt5Fk1SQhiWQsQwYj1UFBBoVz/g&#10;YsX1TNhgTQvHpZ4RLtG5sKeWFbuOB8HiusgeiJpdTFPBp1gmOlmJDsrFRuXcylg5FiiaG1gC1kjr&#10;pP4vJzeGnBsWn26RkdInmk4UOSpUG9pJHFnAU0arqH8LyJnftwSrxKaZXGUZiOTRycmzx/np6yTy&#10;guTULGNLMC5K4DbgwF5BN5avV/LeOsl9G0MtLpnWNnkeOclF2C38hgeAzc3Vcr89LAommU6UTF5k&#10;leNwHKgAvuuubGbyAavob7ot9EEInmSSOScbVUEiDdvZHsKNwsFrxY/HTgzwY7IYHG54UzGzJuBY&#10;i1APn3o1YPjHQv4ug5yUDeAhIvpengM2lh2vtSU1sUULQ+4GTec356W66HFRGuIm0cEG3YyWJGik&#10;BVycX4oCyt8nyB1qZpHtMs2nEWmlh2EMZFVY72XYBJJsi2IIvx5odbeCnsoXUa1dR2EgWOEwbu47&#10;225sbfI2keoEfjN9DSaMm10Mi00UOtlldpWeZBVOWVaNlVH9J9Rz+K6rnzvFcIsV3t32/nRSQaxT&#10;tBtlkjKRMFVilDknJvDEABR7+eueG4VLlGT6eSXRyvIEDLRkZYyxTdxg8iifPI63cJxB0SiSpA8Y&#10;JBl36iPYAikjcaU0oC0arx+Ro2OsIhdoYpjQDTK4dNOxKqHAwxDA1ij48Cz1kiX7M7Uyh2TDupjQ&#10;ai2rIqiCADg8jzx7Nn00GwwydhI1LrIzDaY2oeST/azZ4489ZOmaJNwi1kstQhzQdVNN6t3qo+o8&#10;2P8AOM9U0iG2c522sN8hTbsJYx2QeS4o81n2/v0UYJ1On3pHPALUkOrCiTmyDX3Yv+T0tAmOh1AM&#10;DaiU72r1c3d4LGuTgDrX2ZoujttKJwEcKjboRuWju8e1A5Xx+DZeg0wdNAukXusC8bqVQRPZJCg0&#10;R4/jnqXyjpcuBqNJ+nLS79oQkKw9W3Oa5N5H/wBvpb9g1NCE0bpH+mAtiwtDSqFqj+MAeeSCfNHe&#10;B6yFEO7qQiqAFaiCBjyfb2BJ9qHVY7JPgX1Jh1DoyJv2+k3mj5I4HHHx16FyR5p0ENSjTb5UBSTc&#10;zrGKANWCNt4uv9vHQLvQ0Fe+8qrEAKUekbeMD8VdGuelbpqEE3aYbVkfZagEEszDPjxz/t0tdmTH&#10;GIyFlYq7KW2s9ijQx8cmj4z1kZgMhWd3IPdXn1DK+4Pk+/8A89GsG/AO9WqPakoVtveCawDdV7j8&#10;E9H9sHofNKJJ0bc6sx2ruOBt4Hm7H+B1m80z+jGlkApUdk3WQlBxfNYBxYsH5rpbJRNEuzduMdAs&#10;i1V2D4+f7n8dZJbHkwFZJoDDIE3FzuRhRJC3yM8Dm649+jZtDpNVAsSxgg2yttLEEihg+4wTXx+O&#10;smYXAVPbpwZiWJ3k7Qaywvj/AOnrS5NZgLYrDZLMNthlKrZv4s++Px/PTMQ17PCQMdsjsSuHN+m6&#10;vkYoj26DBt/xGqMKF97rewmwKbn5NEg9Zo1FDUKHbsvvZryo+0/bf9wBXx1msCt/B4dA6tJYdODR&#10;Gbz8Cs9PF4DlQmCKylZI2SzsAG7caJBsexIF/wDx05plDFddOQYpV7sYYk2KJ2+f79RhIcvYiKYt&#10;q5n0YRSR6mJAJI5z45/jxk9atjEOWWNtP98iigAf6s5LexNHF/HW8vRmhqSOXjkh3koyBRKMMBQo&#10;i7r46yeUyWLnRJfqEkqx9uOSbuJDHGRHGHskILJ2iiBkmlrjPW+Cn2CZ0j1AimdiTGdzZsVgCgK8&#10;2aBPGehFfTxuOKmZRGgpaFi8Y/3+cDqehPMsjzrKs80QoIYhRD2POLAwDYIPvfVE6ZpdNzfqgCrx&#10;7GpdgoWabP5zjxXS/ZkWB+3CrSQMiKeUJF+RR9+MefnrfDUHTvqFg/Tyak6mVDUk8iJEGrmgtADP&#10;I5+eel5whWDFlkknaOa3LWNoe9tnizWRxeOpWGaUoIQINedXGaoCA7u4aJAJJWiBV3fn+etc0eoP&#10;jLwRl33IzKVRqJC+xrjnGDf9ugAO64DqRtLUAfLZr8WcDrdP2UtjC+yO9t25V2ke2+b9ucnH8dOl&#10;gnbDfVHT6UQWRAxIG1gQQB5PkcEfxjrNxYMk2xoKRuSYGQtQAQC188Dkg356W0aYERTPJmEq5q2Y&#10;OWZCaHpBu7G66J8X1HSKfoemrM+qfYAkYjBUICyob9KDPgk5s1VZJvp5cqw48Ulkak07aiNo3aVx&#10;EwZVtEGTVD+o033Vj56n4ytjIAFf9RqNysE2qwbbRGKsiicD/uR1XHxX9yv+/wCSeV0n/v8A2PSu&#10;jzkPK6SkCyxJeg3msX6s+eo+FSZChUxo8sMaqyMEc4LD3FGxdG6FVf5HWgt9iIRKG/SaSPuadgIm&#10;XTlohndm1NA48GyT0eTTMuHFKJQ6TarukjTojzMMlnVBV0VO4cj24xfjp0KzsHRvptdmCZoo54tq&#10;Mh3lrat2CMn8/Aro3ky9FcT976Z6mEkLymNWlUAlgKIPsp3ZOb6zXsy5ZwP1kTyap44tMkUSxFYi&#10;U2NJa2Wa7qsY83isdTBsWSOJVnnKncpbbIC4u9oCtx5tRg4OetKx0qbNq9RqNVpojoz2mb90zNXa&#10;GbJFEtmq9rPTKGj0Eo+nfTmonTyuqlIkQvlScgYB5B48njqHkqtQ6uj+paF9Q7SRhDGAsoKtJRyM&#10;YtrByR5I463LjB48qXCSOKVkXTxlFgUvJGCHFbip59W0k35vz1L5PRa45oOyN+xTG1X1soBF5oc8&#10;EjAHPnkWN9mxonll7U8UEsc7apw7xrvVmpWUbmDYrcVUG8E1wCRphsbmFkqiB3XTVqpWAH7pDDiq&#10;Ob5sAjkDPisuWqD4v/IOk2RmRUkQsDkom92LZGCTn8cdZvEZtulEEpiXSwxRLasyxKll3JAxiyBy&#10;c5N9DyKTWznwQyRzMySpDMkxd2agAbbg8iruqHjzjquLaZPJVZLoIZZk00UR0/bQgKscexZVJqy3&#10;O0EMcec0ep8ikvQnTzFNQdRDpmljLALI9sWpWHvgrQPn5rkr9BgvTU6Z9cX07r3XYNvQjazfbvyb&#10;8k2MZPAvqFilPr0fQfUX+j/VtBHrY9KdM4TZaqqQuq+lSWFZIUkXwRzZB6hJpyk8PLhjo5ESTB2E&#10;LugDYjgILRSAFfUB7gXjnBNcjp4lt5oWmGpngOkm3tIbkde4zBAPuUgNRNB8HAtqyOnOScJ09pJj&#10;FPqPqIkkEKqqqu0AqoBXnyDuCkHIIxyepTKauDUllmXcIJAWjYG2VQByTVeDRIH2jBvqVnYvih+i&#10;1s5eIyauNUeMExSL3ARyfS2DYsgirznx08X6DnxSWVk5z6f9DBG8M2FO7arqixKV5AU0XArAzj5P&#10;Vp+zSvByfqH6r9XJp4Z1MVL2+44VksAfO4H2rOK6eLxCYg9VIq+ltsitECxRL7ZsllJwQMKSPPiw&#10;T1SdBpJCnKKY2kd07g9CoRvbNghcGxQNXnFcdDybisjNGdUskk2qlePYT3JIwSEOacmvyOPJ56Eu&#10;jeQuSHsrccRrYEIiTd2yCWtVUEk0xtb4GKo9Xx4cubXBbb/P/IPdLH0BBmbeyMoplRcvfpDH0g0o&#10;BJI4Jzx1LfaFO4ZBPoZ4NRLEwkkkYb8Am2N0tGzYHJFWfOcHktmfHJP9U3wto02p+yRl1VhThkO3&#10;OMWa4vjjrcv0UiuLTRRiGOAmJwpVklpSiMKJIxk39t5K1+TyMuIEIJ0Z0+uBLRYCAkKyDCsVxk1k&#10;CgM+K6Vg0uxIj1SJMdOih1j9SNewtggtWTz+f83SaJj6HTydzVtJ2AWlUb4yNzX6TlhgtR5A/pr2&#10;6U1onx5GahUTStINY5QKBLpmYbgpYeoAHBFj7QbHjp1IMuWYhVtUsr/8neTlCpck1Sqppvz/ANPw&#10;D1D+m/ApIIu5elYmajG0qjfu3n+rxuotQ4PxXQ3dCvp4LAsAVjGFLkJp1WgyV6uBfA+7JJOfHSrT&#10;RPYUPZZtSs8pK0wsKSEJA22SaAI4Ga54JqSsrCKe2zMI9PCDqmcxf82xj+ijQBI9j4+T1pGbCVJt&#10;XEkhEzCZFHrMg3CU4IyE4Joc4wfHSsY9kv36FtFFqtssSvLLNGAkisHCt/VXLAHb7jNEXjrZ0ZJD&#10;9JqDGX0yJ3d7JJcopUUY4u+Wr1ADI5PSoDTBjg1UX1mWHUue27FxHSblsMSWYFgTQqhx/I6nljRX&#10;QOkCs0AMeoncRkUwzbUQp3HkAc+Bz4qlYHIbAokDM/aiV5VHfamAr2FZAN4F+3Q31BaaWBmihTU6&#10;plLT7drknawDkECqxtFXd2AbodaYM3NIdpINupWeUAq7+hB6/UTQpTWMjBv5A6m5jKaxUT66Nf8A&#10;ykhtQyKY8iUlRf3AAqBlWBIrFc31XHkTPRIxkRG1EjK7SLRRpvs9QBC+TY/p9h89VxStbwS25Esk&#10;MjSxoP1UbKLMpmcggbTfNZ4Un5OPbrKvBnFkPTD9TPGUhNRSPDJIUFXe69x9zZ/B9ujNyVFMHlUP&#10;+o00IlPck22y1VVRuwCKHOLwSB1XHecol6wKdHaeO419JEryKdrJwMk37gYsm/z1vwP0wLJp1cOx&#10;7TttfYmATRFA8HIrb8nrPBllEMo/T6iaYsFkiY3HdMV4NGv88/Az02cQ5bCZ0jncPMqQkBYQoJO0&#10;gYOCfB/gHpUrSBcW8MFNQsGqTcincrLuBKEhh6bHCjmh49+s4yUE4kaWWKMCRYLVNxvttQXd/YDA&#10;9689TcFxmvCzQj9LAIyg9KsaBzQoGgD92efUfOOqq2DTp7TadG1SxaiErSFEENkqzGicDwVF34Pm&#10;+pYyDpNI8P06RpjE0i87LO4HFYN2Def+/WTxDNOjfpynSLKohj2k9pXf34qqr2FD3PPS2ZKHkgj1&#10;HbmaMzKXLB1XcpIq2BXF5P8AfonZXcG6aGSRZJYUWPY/cRQCCSSQav2rhqz05CXaNj0syOW08bd+&#10;+45VboKM8+BZBNYN9S2UkTLqZJWVBGBLtCOzyF97HO7PObyOfg86BvA+B0LDUNplieUgb627Qu4A&#10;lSSCdxYgiuR79OYD26CrrptCkUx2lSxRWYtR5xR9+D8Yux0KwX0ek03d7JMc5dq7e4WzK1+4o+rH&#10;xx46xn8FtD2t8KtJpygZndzneXrbtF7FF1ZyfAodUmuics2N9iRzaqCSIEMomAdQgU5FEHd6kvHz&#10;1uNaM8OkTiZ52ZUjgRwKjbJCD7mB8E0QQPBPTYCWidUCwJHLp1iIkJHpJABXbZu/yPnAHjrJ4oNZ&#10;guXRsWgiDFiWVoJRiLNeoVwSCPGT0p3Znxmg444Z/pawvDKJvC7hvHIXxQrznOLHQ9G7G6ZTHprK&#10;TGXYHFDcaJKkHF7q5r/26VnDM12O1EkaabTo0omjJCLHeN5obmwBwD0LcGTY1AujiUu6su7cJCN1&#10;KtVmrJ82PwSDjrMETOIp1n7dSp2wqAJSqrH1uVYg0B8bsnkdb2NKZhN2ZJo2IQABiWFK1D0qSOAt&#10;ZPkEdbOjH5nOY+2sixsaZQlVakWDxyM38V16HrB5hUUSR6ovJCSm09xWyGBPIvH+MEjrXOTTBTBJ&#10;DHBIe4LEhK7mJO3aKogZu6+a6pQ2bBk5QqpmkfeThgDts5IHiwf59Rz0twlBad9syIxOml3BBI72&#10;Fsi/4wL/AO/WmhGxvFJOGhYup5oZwTdDwTg179ZGeiCZo3071thZWYiUiyKJxXgEf9+pqagzI2LW&#10;b4k7sSqVO1SSQpoDk1wRXI46VnYfjDGo3Q2rRbnApmcWWuiNvk448c9bsTInwYX4BHLbVxzkjI84&#10;vjjraDYra7zsQe13AF2g4JAuqH4H+3RtwdDoHE0AMQlKJlpQQ6sxNnAP9jx/nqtKk/De/uUB3WOw&#10;gYEYqt12T5xXAx1nkwUxYrMFao8qSI7Ng/HmjeB4+a6jK0Uvon9tH2st224IME4zVn+aPTPZk6HI&#10;vcZim42oVUBpuQbrgZ/vXRswTRiafeUijHqdkVgu0Ku41Z+7B/J46WAI1kjMu+Hapbd6CWCjd6Rf&#10;j08isE0Oi1CkMoqQ7KpurhLEk54B8AY4vg+/W/TLDEb0ClEZpo0LhiALJO3FcrV8+fnqWytjZhqU&#10;MIMcu7/lAClOAKwPfF8DA5639oJBJOYZU2rYBNBDliVNAi8f1C/j+2kF5CSdpNQoJZwnqDLGFJUX&#10;QOPn84HVJ+wfHAMjgxJ3NwmIAF1W0X6q8kE+2b6M7HGg9M6LANpYgHCn0kLjH5xkf2HUoWY0kMmm&#10;9TNJutiBTNznPimBwT/frJp6M0w4dMXDSJHISxLdrYVCjyaIyKvx+fnWm7Ck0r6diNiAABlFhlo0&#10;eBgHGQfUPIHS3A3oPTFZgJyx7TEuQV7m6v6goyPI+Pbrb0LQZkkfRzzBj2pQjClIK0RVMf8A4FV0&#10;g0lg3Txhz2WdvRRDLbNXtnkePnoTuGOUaiyiZo4hEQGtd1jat0RYNjP+1dZN6M/YzvCBHeTapDMx&#10;kItVA4JN+Rj+f56KzMqTcsqFGgcBjQc4IIoE5BFWaPFrfVJ+wwaGVgzGRZBGjRxsG3G7rPuMXfk+&#10;MdNRlTxanLrEYwQpYV62NYvBFk4/36mjkbr5odGIpJgIkU7VBQerAAFg255463i+gqPBX/WIkaqj&#10;NSgsrHbjknN4B48jOOi5Fnl1MsWoI08su5lMK7VBBRqJFgZBvN2eKrpf02SjTsFEzSIzOCWU7lVt&#10;wrAqsVxx5/PTsZ2zx3bBBuUmyGZi201ZHih+M8+b6h40KyV9qHvBpplDAVnaCGYA7QfF1fgC89bT&#10;yY19xeNVKtGcgi2c1ef8E/z0VQYFptJsleRpTC2yxUm0IfuxRsUCRde46kqmxd2fTPEjWpUqClEA&#10;MvPv4I85PW6C5FwtqYdJJFJ3SG2glqAUgGvkAHHtVe3WHvA7SMixA7DELsi6c83WRY+fnjqdjEi1&#10;pklDwppozq2woduar1C/yRd4wfHSxSSAlkSEtJLf7YIZ0cWg9RYtfIAq/FgG+pWex0hX6d9PppSZ&#10;DJqt4ZXFcDaQw9sX72D08njBpmstZml+jzd4iRKdiMYGQRfxgEj39+hNaM16J5opk0sTiBmbaWEh&#10;y0bbR6Ttwa8X4HQmbxKPpmsAOlhkDR6nT/spE4fbJZ9QbmyeM1m+lrtm8pg7vYKQ0krlmIeM0yuy&#10;kNm+PwOCAOM9c906LpDInEUsolbtah7hWQghlNH0nkbRvPuBfWbgrjQdQkMaSQPAqLX7YTG0WFDH&#10;HqBySwo2RRrrOAqKi0k0uv8A3NVLDJ6iunUEbLNsCCRtxwPa8e47r/fw1QuHSFld9TtjcO6haf0h&#10;STQPsAaNZz8dZOoWlW2G51EWjlkEjWR3jKG9aiqtQSKNt/8APT5doEnpjtUkuqRPpkGldGk20sNe&#10;oM2SVsbQB6sHj+3VYxCE2qzNa47Q7UUkenVSiOig72YgGQKuAoCGscAno5KMrhqnR0rFZTJDp1iK&#10;M4ImSnBX00QDtJq7NmsAc9c+TXR0nVpbB2Zx2pFZ2Vikum2lopBigEqy9bjWBdV1knywDcI9R9O0&#10;2i/UMC8AUVJTmwWyq0PtsHjaDRrzfV2kpo2GJYYooYIkDMimOPunaHCsGBH9JYqKJ4o10NRQyaeS&#10;mSSH9ZLIkrOJpK3s2DtIawovINE3jz1zuIXx4v0HLNqZdPpxAySrIgRI2O529O7cTWSQAd15Nn8m&#10;sCt5YvVJWtOmMR7hO6IyBdwIPDXzmwCB/wButxQ7RyjDIsX7/ZGmcKBJqJtyR0fSy0R/OPOMCuui&#10;fon6RasKTIsmseWfRx72CjZG7Ma2lVG4nzVgefGei5HJqkSJJsfUTzL3JSyAKpk3UxBa8Xj3x7Yr&#10;rSOitJBzqkmj08kEReHezqBHtNH005NnG0H2FjJ6zfRKVpp1f06ARalp+4incJVnY77qwKxgKKu7&#10;ANgHpjYzbRbo9KNQUZZgYlVXi3Ptp8UGCm25skjNUPieTMi3T6SPTNqdaREV1E16icqx3OygMRdj&#10;yKHzYH3dS+RSXollRdQu7USiIg+oqVYMNxsrQsHFfz4sdFhUPa7Sk6lSsTTwvvVZGVKdHBZabwob&#10;xzbHBvqvL2bjxDST/hmMsLaU9tcYUBbI2uCQbG0N5/gADoUaDIE+lmf6ikyHeZ9oj9XoeiFNGgT6&#10;sYwPwesn2OxjSd6HSwNCCJWCXJIY9jbuD8XYLHgKQK6eLpPJQmdoY43Edxbt8brKuVBtTtY4shuR&#10;mvz1rWDSJE00kmyJg7oTsEYLEMEOQp9wTRWhgg+OquQiC0umZYqm1DxzgVIGmy5Cf1LzZAzfGbPs&#10;GRU0Bmj7moZTaGNVgbaKK7gps1584zWOt8NgaIkk0zR6VnZZWCpBHKKK4yLq6F/jHPPWowjfSqNb&#10;tMX6h4wS79ohSPYXeTtursZ62G4hjS0Uzr/w4TQlnZJDLE0YDuSTX28Yo/j2N9H6GnTJY9TJG8Ma&#10;gO0hSONBteUUAtE3uxdki8Vxww2NvQvUaRNLD+mnhVHjiqSJ2O+MqwvcKvcMWaoAN+OpTdG1Uwq2&#10;n1oifYEbdskZcKwLBbJwQQBYyMjqk0wadwJ+pRdiCSTSamVihO7AquGCk2WBU489CFFawNL9SmVU&#10;QuE7PbSUChQtPY2uL5o/J6pcuyPFrBJ6C8MM6GMbGE6uB3EcDftBrOaurOMGj1Hk6ki/HDY/ToWi&#10;jjEMwaSUCaOT+uz6lB83i+OOB1km3UVydQ71Lp9TDCFk7c7IxaKlBBqrPBG0/njp5LvsniIOm1Go&#10;+laaZ1mHfRTE0ZAF7q2g0BxRvx/jo452U/hL9SGm1IkhlhMRkkjdnAt1qQAisWFLZHPNWcdXWR4p&#10;ISs6urCKSSRiWjdtOjBNQCpvnJBsAggAE1g9ZOuBySPIiNfagZ1LsHVGIAYkUorAAtqA8DnAHS8Z&#10;M1nAemlgWGaCeJXlDAdxVO2QDBR1r/0jdZySPnoRn7J4VldonhfSlC+xnUinIxSi/u84vqvY4ELq&#10;P008UHCxoQytGR3GZQCpND04FZrkjyOhK7JbmQ2MT0DNG6O5RUCkKePVRNjk5/A/LQhjxD6hrHYS&#10;srCRZgkiNtoX6SKomiRQo5B9us1EmZOuC5tJJBpJYWVhGkVbVivaSRQFZP8At7dD5XIrjMFMGmLa&#10;eNFiULZpdoJ3WKZq9QbgYwLbz1r6NLsxE/ceIIn6dYyH9Hke5PyL96H9tpCJ1qzfru0HWPfIVdVY&#10;j016qs3YXcxvx8nouclPQl+xhw2nklFWRkIcCnurax7ED36pzohWjYdINRpU1CKNOyKFVo80OQBu&#10;N2cjxdfjrNo0xCyManTTb4Z3OoChdrSLuNKSwNf1CjyMWM4xLyhSjEerbIqK0HLMSC7OgBayT4BJ&#10;/NCs9NSDIj6chERkmaV9kzSMcAesk+gkWAvpAXGB+eunN+XIninxRVqZSdcrDZp4wtt237PIFi83&#10;S8C+cCiLHLsvaDYRnUmJ437ruIgXQhsA0GXA4o3fnmultphs9+kjk1D7DvCAE7ZgSPSRZWs5wf78&#10;56XhfAlYhoJEiUxGQOj12o2X9o/0nb/SOcjNjHHRhYKy8wdLMlfT2bVRzPbuGnl3o10u5fSdpFH+&#10;o8X56fB6JvZz9U5bWbmiMcMwHeUSAljk2WF4r/NH360MCqxTd6ZJmldYxAGADOpPNkUK2r4IuuB1&#10;pWaxCJ0DaBNPJ29OzMJFWRQQuaJqqFXWP/xUsoLGUabsRwrF+oVEgViZCxa2UE8LjwaNYvrXRNch&#10;PPFFo+6yQO0iIO4iOzIWqxyAQeRV8kUax1kxaFfpgXWVBblQoWZd1AGyoPAoj84/npmwOrtMWjVZ&#10;BkN3DVBgzWFu7BU2cWPnocTFN6J4mlWew0pR9xSPbggXgmsAZ8e/SsYM8j4tMZh3ywM11GisSQCB&#10;VEDgA8Hg46mdGotGV9QmmWyw2xoO8LoGxR8j/wC8nrJzYv2j8w1EE0u+JZGR2NBFjBwP9I5+L89e&#10;rx6PKvZph3Rqe1ZkUloytqSRQuq/jPjqbGbZg7cahRI1WQrElseQfb263JmQdmMoi1sQiNiq48DH&#10;PsaHnpbNDUjhZFIRNwJG02WXbgGuK+P/AGvqsAxkZeKDeN6iyE2sKJObzznGPnpM2TByZyu5mVFs&#10;o67trYsc58DPtfUqNjoF5lidt37gaySApJAAH8/BODnjrN9s0MeeRYoisbdsNtC7RtJyPzZx/sM9&#10;D0bFYLy1GAUlLA5bbQyv+rI8C6HnrI07GLtcR1t2sQNtk2b8jweM3WOb6UYJIe2Y40iAYLhYDag2&#10;boC7u856WGxsISNXBmFbc0oCluADxn44HWw8MPoAkRHjJUKfODdDFj2uj/YdS2+ypUJkK/qVMsLA&#10;xuSMgbAMEX5P/wA8dGnRlwPQt+rilcygKdxUMKo3iwKbPN//AD1o6bCRiaiwe1uAUD70z5Gb5/H/&#10;AH6zd0aZPaUvBqAzl2CRBvSdpAsELwbFEEkeT/HWUhnaNdt8sRLbVY3bUqk4tqHB9hWf7dZ7MtCp&#10;mfESKiqH+0soGAcE/isfPUttlKaNWJpdKsbgO5kO0G8m/P4N/wCOlukoOSMfqHlldwgjZWtzYNcY&#10;8Vefno8eyqCkUpaMwWHdQCoGRajiyRe6yD7GvPWWTX2NhhUN+mRd7uVp1c4B97/v/frN9D9KhARD&#10;E67ncgAbI9tCsE8Eij/Oees6adBQlW1UkjJIGJ3sWUelbq6/q44PRo3YUkZniBVY0LC6XGay1Hk2&#10;OR7/AI62xg3tN3S7iPdVgl/6SLBB8/5FV1tkpQ1YYlQwlVjAFJRACg/g8n3/AO3VfptimHZSdEVm&#10;U3tYyBc1mxk+f9/4LBlKWlMKB1qZu2TvRSTkUSfHGKz563J+gQ1owXadplEaIKVoxZBWyCt5HIBJ&#10;zzjqlbQnRPLLs1KvuYKaLO21ASKqvHir6i5KSNaKU6MKxDG0AApbWjdVkiiPzWKvrdQYPjaIQfql&#10;7cikbAhG0WLG3NWPBPuDXSpsMvBoZSxk7w3cY8MTk7Rf4x8cdZS1g7Bpjhk1YmhiWPbgFfSw82AR&#10;d/8AVd556rymDePbCaPUMO6Q41bKSXdANtUDkgjgDHUJzZUqobRu2vXTvJGm47FaMAAC/uBIsfbk&#10;YsnrNm0sDESR49w2/tBVSMKKzfkCqwCa4831nyCFE8XZvvO5WMFjGyUj7iOM+o358nz1rBNTTO2/&#10;9UKkjIYsqgiq83yB4J5oe/UvGxXw2PTntTpIql0pWZby26wSMUPH8fOZXsqXBU+ypTHKqiYtHHCX&#10;zX8Vts8jjJz1NH4Fpkr6a0cqwmRTQY2pVt2KYcgYB+AbrpfJpw3j2w4tNHHOXgR1dlO8sg3AmlB5&#10;JvBFf/j6z2ZezBDKdjTadIzC1dpj9yjB2kDBwTfAzx0CslEb7NWmlgR09XdVz6Vb+oNZPNUP/e+m&#10;rAx6ERQwqon1mo7MXqQMWy1kkkkknhj6v4z1n/LRtYOjKgmiaKQyAxOsLIy7StEi2Bs2KqvGMDqe&#10;ynYeXuTKQ8CxegiuHUjBJx8/xZF9HJSm4rJsUIOqfTzadVSGSjHNfqta9I5GLF54qj0pwJdCRpmi&#10;087mCOJNwVoENqykoa/uooivnqE42LRXo9T9R0ExeO5XgjXY7OCygt9nqok4q83ZqsnpeTawy/6d&#10;9XVZV0E4XsqFkbdFuLLuqiQ23jIJoigPxPLiKfR1tZotM+vTVQPHMsJDgh6LckF1B8G7BNZN8Dqf&#10;JopRqjIdONP9L1MCwPHsIZU2ll3sLpWayMH+LI8dP2mmUSrppVgSN43fTSM8aEkn0+XZqvIUYFeO&#10;L6ziwZJvJzQ8a/Ty2pSCpAkcpZe2QrAAObJAAtSQKBB456UkPY6SaEapW03rkdWkV5UBOAq7QVHz&#10;ZxxXzVRNZIbawgaOq/eXYSY7a2yV4KgDJNZquOh5RVaZ2FdxFqI9RHO219tbttVSj0gfcQpOb/8A&#10;1cy4jZ2ZFpZSrCFQwcWzSvRs36g2Tiq2m7q/boRTdYuVTJ9QhLQkQ6sCpdvdYgjaWNmm4/NWfHXS&#10;JohPEQ3QSSwfTkj1qMhZysjt++kZx6goBsAqwLUxquufZcuCpZRMsswigj2iQuI1KUwobSRQrOWr&#10;xxXRyU2HF4DhWGVI4wSkckqudSNrWLKrW4YAIo1myCK6PhVrof1JpNRoRpyuw7S8ZKI7AhVpL3Ww&#10;IWy2PxR62yePCPBydWIlRYYjExNnaibTGR5HJsD34NV1VeS5mHITS6d4TJFIkimRVeTeXkFWTQBH&#10;DCjgg4vrp+nN/wB2AZiH7CvDbQu37xBU3VXtNbbNmzg+CBjrLDBiNjd6BoIyO3JdtgkWAFu+T6hQ&#10;JurzXW/TX0UdpJ9QZItTKsm8qzoyxopJfITj+gEm/J5yBqCQzTTt2I5otahK+pCwJ2qaohiKFUT7&#10;/Ix1qHZ2NIFmmTTahGnmLIvecI1jbzt5cVeSQMD36h7LTiJzDDLq5Wjk7hlJuGIBrQE7QTWA2GOc&#10;HdebvJsU0lWOkRon/elihiWaoR3GkYAA024kb1z9xwOPFEcMm90lMrRJp544ImZakfT7wEYE2xAJ&#10;9JsEXXqP+cvVM9VI0JDDtWV2Mkqh5JEuzTMWdiR6RVAVQIxyOnkjJ9slZ2ilbdEgcbluwvaBphQy&#10;fNhTn7cjp1UaCGfv6/WwQiN9OqjaveEqqftIJJyRbVZHgA9OAbQuKaN5jepeXtoirKznbJWFsDJO&#10;DdYJx79H4KT0enQTwiZU7eyQt20oY3biQ9k7TkAkfFnHSuVwT4haVGVj3GhRa7cSpEVasngHAN2x&#10;9/jHW5P6bilDpQalJ9fLCJFK9wgIV9ZC0fSxF0D6b4yB5vqUoqxesGzMI9UzKUYE2w37jakr9o5L&#10;YJ8A/jrLI9C41ZJ4UgcFQlmizGImyFN2SALJUEDAyCAOs6sMOMeSqOKOcLqViWPSPTIUYADLAtjI&#10;z/NH56l8slLiIeGZ7IRYopHGyRRQUL9yKSMUSOffz1mK+iO4l6eDVarUwtMjuqKwCkKxBZnXAw32&#10;ec0RXVrinWuiPJppEcemOo0rA6kxXqO0GkUqAWO2yQLC5Vqq8dK9Gc3B0kczCR0JEh2qaQvQXCt7&#10;ekkf9+epbjKaxScQMmsM6dzuSL3GRt1o7Hbew5urOPFcdLuwULY9ZCrMghhjVJXmMLhWcE+xrcFy&#10;MqeKHiusn2D45QUslxSt2JGRnjjEhrbKSXBQDi6J5vrZmOx7yL0+mkk06QmCWPTFzsjmTK7TQQVx&#10;6nFV5yTXWbSCdkzR7ZdRIVh2d4LKzbrXazMdoFAbivz74rrFbEwCONmmkjPoloGt5ZjJeSL+SfHv&#10;npUOfKjdDu7ASdu5bEMXjDEqBfN3Rz59h79Z8qU1BGojZG0s0UgljjLBQkYuSTkGvjNDN+eq4vE7&#10;Ny42GfSvp0cJOp08LQo8rzRB29NliWI4KruewPyRYFDcuVZPH+Khkei1B1PcEG5GVoy2wem7NgAX&#10;7HGa6FyM+ISwwQwQ9yBnOVAQVsIByzZAOGquTd9FZSF6eLaa7hUdkBjt3VuNrZUmr5OOa9+n6ZF+&#10;qg0whXT3KI2Xu7CFQlx6QzVkki/wKOcdHJzRuKqgOn0Msr6IHUC9yiKWyoajSseSqGwbsZ6pO4J8&#10;Jl9A9ozCGNtOjDf6463MSooKavAIN2D/AJ6n+VKiIn00smrOpQ6jeIu6oRdqklv6ARZZrz/fFdL5&#10;egjuR8EKxERuJIzuUNGUDmhZO036ufkUT1p0MJwgj3RKXbuM0VlaIx9xvN+3RvQJDYAs4lhd4zNF&#10;uoUSGOCDeGPixfBJ+OqbJgvswoI5NNp5RCIwZWr0CSmFq1ZAJoUMYvPStG7DgjXTpui1b9yNeC20&#10;PZvC3g+SRmq4vrbwaQF9PGi9pBNMUvutp2VsAYfOazVgGqPjPW0bY3USyR6SOOWJdRtBIYMpGM0G&#10;J+DRNY9uOhvsWRsZQI1mdhqJFtYksHYcANm1oYwRd31eOkSa0Y0302ZZO1LI67De1hvB3MzEjnj1&#10;YvPPmXW2KxBscka6PWyI4VIQq0d2FYDwOaFGyRjGTjpS7ewuvRFIIJ4RLFp5t0zbjGdtbtvBGOBe&#10;RVcnpSJ5MBJ4kAmhbtvvIWRXoFbBvbVf3xVD262zNjNbGRvjJjAZzGzI9G6uic0MfgUKGet0zLOB&#10;J0E2khdEVijOWJB+3FA87RYrBx/brJtsZA5Wlm0YOoMn/PLNuJbeeLsWSQB+PYdASIQ21UkljhJg&#10;7YvNkWKb0eKzn56UjWBRxjsJp1lDRjaGLWWHpwtj4o/3vrXJpRyxQ27wmJIRe8bibIBsqPJ5xjPP&#10;W8qCSSA0wnjJkn1MQdQ9rEGUMCL3Dd6gcAkWc48X0rZuUtX/AHAkBm+ouUSUBRvKg36gASMDIs/3&#10;6y9ewej4XUegXuG1gTVbfUD9o+TfXoe8HnSxkAkqyxHSxR2pS74WlIFfz1m/RpHkl0qjeDMp3sCh&#10;2nFXStdenJGf/wAfWX0z+HtTEvaMmlZkQptUGVQTkZofcSa5/jrNejL0DKwEk6L6wRfqBWiTbbT4&#10;zf4v56O2ZZWRFOsUojkQeyVwM0b9sn246rqAnkOGNYIUVDDC8h3sEFKo3EZq7Pz7eOlNIHkQRGF3&#10;sRsT0luNzZ2/7+MHqWUhbI0EUUQVvWV3tHwDizn5PUvCQrLLJI1fTrKNS8sS0zYCsQD7Hm8ZF8dW&#10;n2GQ9gV8vL6iUMqLmzfprxYGf/x9ZxGJ5BC4VuztEkZsk2fIojweP/p61riMqVxEGfeJFZZPsYJw&#10;DWa9iR/vZodZmJ5GWN1k7i3GAlLXBN4IyADi/nqW+xWcBzRAoNOwIY4kVVvb6sX72P8A746ynZvw&#10;YBLGCzbBHsG2N1bj3v7cUBR9vJx1qMqDkR3aZCGcUNoJBBIqh7+/nznrU2wNOsf6paicWXcrIDZB&#10;wbH9h+epXoWUwwh9OjRBVMjKdyAZNCht5BFHnI6ywG0ImO+WP9PHHLIDVXQAByCff49j7dbkpIKd&#10;tGxxyGBYnjdiAA23PAN+nxyb8nz1VxGTI6gWXbG6xqj2diEL6nF7dwHHzfz1DwsFLIQLO4MWx1bc&#10;d8hJOM2Pn8/PSsA6UqIW05jbTIjKfShP3KV5ybPj8GqPQ4UqOklRVBYbVvNgXHto4u8XfGc461wa&#10;FgQiJGDuJJUO6xW1ifxzRH+x46ExmQI1EulEcxmvYrlrJIN2Csg+ckYqwOstJme4FIok1UTGTtoL&#10;IQRhubwf8f8A09FGdAhpxAhkUyBcWyUVVjeQar+OMDHVUEsgLp/2GhdXhpqZXywoeW/p5qq89aVm&#10;1lDYmjWJu28MrFjtfkRjkj55Iv8Atz0pp4JmcgJt2usGlhKq250S9rNQO4i7/wA8HrX0OaE8c8kB&#10;VlVGlQGJFAbFnlSRu4qr8HPWk2Ycg2zSTIqRBrY16iKoZrH+39uiwxu0yaNKlUyyFe0qp9q0KoVR&#10;x/7Hi+t+j+C0j1cjL+o05kK+EIAWlFgc+CfFefHR1oWOjqGaba2n04bKgyVeeT7ihePnnoQ7wUrI&#10;+qlRI5NyE7YwfW1EAZvA9vgV01slIw73cSBoTEGyVUilLX8ceaz0craKH7dQYGjaBGoCR42baAPA&#10;23eKvPx4vppl7PIzmCJYYpD6wCY3AXFFhX4PQ9GGRw66XQxa0BodCswgl1YG5e4c7CfDEBsZyD4z&#10;0NOXoarOw5BOrNyqSU4PcB2sTV1fkCiPYDHR1gpD4oq3tqo95RBcSY9VAH0//hUBwTf56l/Skixt&#10;Osy6VVZFKuQfuNEmxftluM4oX46PozozbJqY53hChHlVW/b2oFHFkUGBJbGPzx1qngMpDFEStLqN&#10;G8smkAZgwJF0wsZ8M10c0enlKbjZBMCynURqku4XtChiEayQR5o548A/F9SmXK9Fs2mjGyWdBggy&#10;bG2nbwWJ8UeRxg/yX0CQtA36VDqWiDOxcZI3hX2ltwz7cg1+Oh8kslri3EXRQRhg8DKZJtpMaQkN&#10;GeNrfJAux+TXW5PAJIza36lGWadu8zEO0Xp9LcfJJzRzxmupbrK1oFUaIpBvM0hZLs2BywJJ4wPn&#10;+equZAmKPYt2pdM00mxfWsYTDMRQYBvP7hFXkNx1zrRfLititVo5ofp36TU6hYt5ACRyondL/Y1D&#10;I9Rzd/cQfI66r2c36KtJPrNL9P2Ra2WVlIYpGUY7hQ2ZFqpBN15ANDJ6ircFJvTPofpqafUO8/fT&#10;S7CqOgO/vHbYwoGPgZB+DfXN/g+TmSWULBrTqRAu0mXdFJqAlLwBS2CdoNcA88jpWcGjJnXT9gGV&#10;VhVJFBex6gSaBYckrXNY4vA6riqatM5J00Wri7sDsW0+ol0rywpmOYerbz/SMFaqwBkX10jTVCp1&#10;LrA+NHTXTtqljaQK4iuOmuzdWMAvRK+K+epu6aPB0tM87OGQHUu6MrBmG0kYNEgAkArVYux56KMM&#10;abuHStGrMZVUsgUkLJYtLLXW4cn3HSuLfLBtcVRepSUlJEnnm086AyMo2epmsCsBgabJPi+SOj0u&#10;xWK2dFNRIoaKKUliD2zJFt3FQaAIJII4AzQ8HxTWSFnJboTt0UERjmEqoXcRuhZsYBIAoYJqhkXj&#10;zzbzUVnKCk1EX6SFkimnaT0TjTbTI+8bQ9WABtZiTYIA83isNN3K69k3lx5JJYffr/5yJ1Wlk1I0&#10;uz6c5SGRWC6kHFYXnKmhkXkE/HXNvOzrx0RlJNT9XjgZDBpgiy7lTarHdto+CF5o/cPxnrYm0Q03&#10;hEs0KNqotRMdSDGGijLPahaYWDyVJ4W81XjotwZJEOu00rRyrLqUTtqyIVVy0ik/a1HgVzn2vx1k&#10;xmAU+lxmFZtZqI1So21CgKV3HDGhzWBXtftfV+UwR41FLaTXSSQpKICQLaOLUd0mKzfpA+2mNN48&#10;1z1FuCk4B2ZD+ni/SzFo1Ld8WoRSw2AAfaTtIOTVHHSuXZMyU/T/AKj+rlheSSCUSA/sWHXjIbHx&#10;9w5zg9Fw8D4nRkMWti78c0ry7CVMj2HFgkGxzV/nGPPUZKOfqZE1Wvll2Sxo8RUyIoFbaZlUWV9r&#10;qjnINAnJlTAtF1E+vkRYdMqxKipASGIBDUCMlbs4Hz0vdMmittH3w8rMwJYKxmT0elcneR/ULNDg&#10;0c9ZOUNkun0sf6RdTNqI9zDbKGcs52bl279pwcAGwLNZq+tlaNyCbTxaqAx6XsQyKSDGyG2BAwp+&#10;0WNxBNE+3TVxJjYi/RFJCGKCIrMvcJWI7rwcbrIF4o/BycnmFeL5dBRQ7S0UeqSRNqvt3mTg7fuW&#10;qN8jBPOOte2C2bCS0UEZiKjazCSNduywQGPmt2CQQRnHSoDTRepqZoHYxBFWNpo+Tk3z/SSrGxYv&#10;NHrm9fCl+Dp4VmmkfTiAyHUFnP3NmyTdexsY/k3hXIJFCVUL6VzqClKykmy7WRyXPBC4ORyBnPS+&#10;VfsZEkegnlmkgbV6QmIAyStHS9qwwDhDgCwABmhR4IJBXGpu56+6D7MbwyaaSJ+5tiLCQswp9wDM&#10;RZHqO0Vmr4vreQNP/BFqNS8moidNIGkU9s9lB6koNkG/TgWtXQrHVJpYJaEztOyyyfppInT9z0Fl&#10;BJZdo3Z+T58DgDpbWWhSeiaXSxQauLTRK5Qsw3FfWK8HgHOfH+K62XsdoqBT9PG8khWLaI5XLh2o&#10;Ne6r9ICuBdc8e3Q+SBccujJIiGDal5U2JvkkDbnA4Ckqa4IBA/nkdam6hGsIIindpXVwidx1K0VI&#10;CgXgqPAHg8HrPlNGW3SuCQI0nenPagBRECUpDHBG45JoksfLVk+nobVMk9Ig1HcSRNOkcDMQQxZC&#10;AxPpPGB6W+BaMfJ6rywZcY4eSOKLX7EVkMeGDG79x7HBHB/363F0Gpk2LuqEhL6jeTUSAgFIwSCu&#10;T663GgBm68dVg2TnxSQ6rX/qwUfehaMBywfBC8ZJDM2DYv2rrPFpkro6Gm07SRiOXdskBkaWJ1IQ&#10;Ak+3psEg+cDir62so3/wU6dFll1fbgJMNLSqQ6qRnYSPGM4HzVjqG3ciE0LxzvHKNPJC5IkSixU2&#10;CrAqeAWFn5Ix1VQf5FNp9upigk0626qrIPUF22WxdggA2fnouBHanZFrS3aqJS4feD6TYAFKf85/&#10;NG+tdM0tguXTQLoO8NJA8sb7QWCqy+oE0CaBFg3zkX1bccJX0Fyw1Dq70uRM0pt3bcWYjGD/AB4B&#10;831P4UekJM8moEUplkUOQrkjaVIoILphzxz0Cs4JdNpooYo5Pp0DTOtdyU3aAYO01itu42fN0esn&#10;mMGltA7NXLqS2xdpe90bqwCnAI2k3Z9vJ6U5mBKN7ULF4dYvaTToGaN87AbaqOf5Pmh1X4E3gnPa&#10;lG0aYTFJnJIiEhTNiwBe4EnJHOaI6VvAPKyBFJCafehjjNBZFHpCgXJbHJ9hzS0OlNwnZj6mLUaf&#10;UTaKYoZGPbKgSbfAyeMFjebxjnoTzkfFk/cjWZFDRGxvdmhJTZQ9I9hXArz+T1TeAayT/UZYNIg1&#10;GoQogotLIxLMTQFrfIBI/HQm3oMLYczq305ZO2rM62ZWPH+raauifH/Ufbqc9i5MDkllWBP02oYT&#10;9odtZSG3bhe1h/pIurq+rVeyXFoU3Y0VMJBDFIuyNKJoZxYP4Fc4HvneWDfB+t7kemh0zKlSDvbq&#10;CsKYWK4Cgf489UtkvikcfUPKKaOKMhlCpGtACNSFUEk8jnj56JiDxx+HQD6rUwokWpaZdz2kWAAv&#10;rugLwOM4ro1kyXsWIo5RGwpoPsChipaqNi/FGsixt9us8KCq3kHcsUx1boyXYRXIK4FfgHyL9/jq&#10;1ol7HTCWLTvIJpIe2CwyWokgggggk3TYojPUdZGE3dkm1KObSc7l2yDfjctN/wCrPHNXfVTJNFam&#10;JidO26u2+9dnq9XG2vcWMZPHVNQN7BkmnYigB2wVbdGV2DddDyAKOPjoaMmfHzG5DDHE1NYUUBQJ&#10;GOM+ffOeuu3GcuqImTbqSsckhiselyGokDN88g9a5wZoTqXaSWX9PN25HiGyWg2yh5Hmjx0p5JkP&#10;ajJ2Oy1GSykrtV6JAPtR9uqaBPFImjj2uqsBuCu1MLvN0Oc11BXQSmQQIhMrhgDZkFe1/H/48jqk&#10;whonijmpWMgRiwUMDuFYFHiv9umoyohYpxq5CuUY7wT6bOLweBgAH8+/UNul9ZHSyRmQgROzUAzB&#10;dqLfP4/PGfiuhPsBSbTqFSJyLG61T7rxYIoA54r/AB1SnYIqilERaJDIpUAOrZJs0T4xXnrJg1RE&#10;5aJSI5TIQC6kIME2QM88D5z56G5oUh8QjMTjepIoM0prk5oYJ+PAzjpbomDSXPI6AMRIhQtJuAFZ&#10;xjwB+D1DFFADpPuU92mJrcCTn1MwH285I9+quQSwb2G/bMyMSo2JGf67N4BP9+P89HJ+zJZKI4e/&#10;qFj7O5mGd3+R/t/frJ0WoifTaUSTrIN5USFCo4KgkjxkHHB9+pRTY3T6aSOZoVjV9zbVMalnQ4pS&#10;fNn/AD+B1stG/B8kTu6AABWewpsBK+Bi88A+m/frGawLh0xMO5DuZXK7EahYPG0ecc1/t0t+gSHn&#10;SibTUwRpBJuosMDBK1+K/v79GYKESQSRJHJ2iwiBkbGADeP/AMfv1q0hnRT29ul3Wm5FGxkH2m6G&#10;4eM9Kc0A79EG08XYImKijsAKOps1jnJPPW5OilB307Ta2bUNqVcPLGWkCKxY7TgYrPF+D1KyLcKQ&#10;sUhl0xQJOrsCspZTnjGao37XeeqSgMyJd8TLIyOij01Lt3fG7O2yALrke3U1aYO7QIgjYbDECyhg&#10;LYbVFD3wbNY8+/WQsnkh7hjjSR0IXeCnLA8kD+oc+fbnrUxskTRSusKbiAuVYEmwKOcWfPm8dV5T&#10;QPjZQJYzp9JIJncyZcoY6psDjk8KKJ9+h4Q7Y2MKI41llnlfUWwSibVQd2RxQIFk4sc8dbECZDEa&#10;oJFctGHXG4H1GwaJvPjz+Otgw5QnfVdMSGWnDyisEgGxZBs8Z4PWsYpdszakm1Y0t+6yl1UKBQ8s&#10;OQCf/wAfQ2kZcaVaaLeVWItKhQ7yXoqEFkEngCvt4seehNFT2ZJC+micJEr7l7QQt6KJxjJAG6/7&#10;8dCpt7NMIh7ujLdygTsOV2nOWvJIrgWMeOqejLZfB20ZNRJpw0jsG7VblYkCvXZxgGz7fjqLcGjW&#10;RKDfoi7RPqkUbjHuO5MigSOR6hn5+OqekZKMWNKI5y7NEgerZyKXIwDnIzkX8dGHgZEV6ShOqlgp&#10;ZyskrKsbG6IHsBYAN+w46MX4McK9MLiMmwxGa22HcKUMKLE1eBVe+eTfQx4pt7LtRpmXQrUZESpv&#10;aJGG+tuK5B9/b89CdQ6Y7TQQDRCURIFSiy6gkepv6TtUg5ANEDNjkDqcrCLhPLpGcwO2r047sXqm&#10;3HbYYAluf/V70Bgk9FpkoMSJBIT+pilVA24SDbVf9JF0dppWGbHPWyujSjVE8bRrKZ7lhMq0C6lT&#10;mwR5LAsbF7r9sZKbHytSHqhOrg0uqP7skRjkQY3HbuNkYUEbgSPY89S3kV/FDkihXRaNtOUqQ/tM&#10;V2xtVBwXJIqipNDyBjnrGXw9JDJIqQsnfRXM20sSr1gPfANexqqHJrrcYZp7RTPphAqiNVaIqh2C&#10;yVPs182TxRI89Ry5wvirhhaL6Zq5vqaytNvBBkYIu8qymyWA4J5yT6SD0vlSXjZPqYQzR9/QuGd1&#10;pkXu7VBam5yGPIr+ofNiEH9Fqf1H6WSNwox6gquKCtwRXKqR/PTyMleghIdProvqo1i6V2i3QyRs&#10;WMe8hcMCcnNEfPgdKyHKdnS0j/Sp9TMqfUdNEZdMkMkMzVIjUNzcZBNmrBFi/labRD5NPJQulkkM&#10;UrDTCEta04Ks23cWV1/FY/1AYzU0rEwc5tImg0+uVBAqySLq9hAYuWf1MSMgkNtxfIPjq3yfLLJX&#10;FdETg6jRCJl1PeGlljeI0HY1/pvKk7ABlhVg0ejOYM1StNfWm3uihY9qtC8rKrMPUQCTwSQM+3Pj&#10;rcVTNIrExkhlSHeY3NCE0CY9tiiORWfFbRx1KU0VU9mwacS6R+xqlJWmUyllB2nAUi6xRxjByD1a&#10;iUaI5PKaECVGbU6h4thRd3bdWjdXdCCgYHi8WaGPnpbcoJVwslb7I5hZ02xxCEyuAfVRO4XmuMDA&#10;F9TjZfHuHQf9K2nhEHZnisWrPcbHabcgUTkqKvkHqU5sM5GLp4maWOVUmB+xTuLt6weSPSxyfPFd&#10;RX2dKsQWfp7ajXSSmCJGAOk70o/bKAE3yLHNi85vrLmwxL2cttJNOY5I4G7MbotBKoBiAR5A9RAv&#10;JzV11lltl4WH/uifWQqdeksLRfqFlEszkltylR+0WABrCZPt58WmyepRbr+nVFUMLMqyw9zco2kg&#10;2xrOaIwQefbpeHkhNvKPB5kYLqw4aS2jhdijtgbgpuiSVUGuKAHmnSppWZFoZNMjJPIY1dQ7qSLT&#10;AGENV5JPyGPzly4vBmmSLM0CyaZGkZGJLqyq9WKIUgCwBfGeLvrDHo6+iMEYVzsUxINqwRsHUA2G&#10;OTRxgjkgC76nlxbNfFim05i080rd6SBWB3JY9IC2yv7BQDu4sjHRyU5Dx5XishDTz6j6lJrllw9O&#10;Ximpgd+SbArOfc37Z63JzCNx9M075Y5Qscsg7hlleVSQ6lfu9q8k/k2OtV2M0CunkTVlP0UG+BzI&#10;/aBcahiwVQVBBAxgDBB/nqFyaVK8L3//AAr/AG27cMTbu76kEw2FSLtSq1V1x4INcZqpslLxWBX1&#10;D6UG1On1Y02oZkQCKSw9hgVdyQuQSCc1ijyOsuWASrEajQrpfqGkRWd7TelxWAT9xJW9+SMjPrFc&#10;HofKlLD+lSaeBonnRxFDMopCQyB9o3FGU3d5qjX5B6l8o9mmPZVDE50ESSBO2ikldwZgoJWyxxtb&#10;aDt9hVXd1y9IiZzsyGNTFNrmaCaJIy6rJCVDArWD70TYBNgA176di2nEJ1mmi1ETFtNJAm9UBbO2&#10;g22mJvIphwKNDHG4leX8keEbwwzKkLtHKwhQR4OFogH3AUkZPGcG+n0TU2KMOnfTaPS9x51aUtmg&#10;ikD1LQurRWYjJP8AI6yxlmcy2TyLFOiSJIEC0qtJuJUNZ2A8MavnJPwOqscNMEmucIPVNqGKhNiJ&#10;anwO412uVH2jknzgdbjGZ47D1GlftqZ555RDHtMk8eAMgFiOTb4AoDzRutiZNfXZoQtJ/wAOzM6v&#10;TVFSspBFD3O6r/j26Po/peoCRPHBLEYI562ONqI4VavktldxAvxdX0J+wmYcg6fUkfopDGxMmxnX&#10;/mOQPIxk0eTgnweauYHSYUSSPPG5WSMCMFkjYkPmgCV+00cn4B9rOTL4LofLCZ4JjCArq3Z3S0FO&#10;0i7GWJ5oj49slVgb0OXQac6UQONySPIoJFUd200ayrAg0cj+D0p3RLxaA0Cf+X/qQraZ2cFBKFsU&#10;PQKGBRzXiwL56U8j3Fol/wDL106GSbTyOHBQPXqW9wtmIPq9IHizx1XZtE0MDP8ATUggZHmoROEj&#10;pSooMxGTVE3g16aPI6fFJVE12MsfWaSH6hpotNMrRMGIjIO7b9u/YCDjN0doJ+ep5exVkYREUusi&#10;jXSD90lf3JiAmCAxqqJFisjP5HSm9hjZGh0ywKj6uJ95VgFyFfb6O4pFYom/G9rGetlrBm/Z0tVF&#10;p9Xpdqs8e1ljiklfKUfVRUcL7V/v0JYKVRDJBPAGywMj9zbFGoIF1Q4oCjg+B/HWb6RuKxTLikia&#10;Es66jf6tq2pq1obhgG1v2PW0jMUom0UJg1h2ahVNq8WA1ig/Iv2vn446u+iOKmyfUfqtRKdSJGZX&#10;2gSJDucMeQBwRWKyLBo11jawPXVaWTRamKIRBhNYd1OUrJJAxxfySR46El0NosSp9RimiMu0xSbQ&#10;C5AaPOPkDGTeCL46tY2S1QWSXUxKY6RiO7JJ3d9igGJJF4x+OOhpJm6J4NPOn0fSHVoVKxb9+wMV&#10;2lhu92Fhh/F56bg09mA7pWgbSJo5ZU2gRMG3tV5ArN8EE0OlpPipsFaxCKU1RfU6YwuL3OCGDem7&#10;F5JP/wB9+h4hpVkKRJZIg2s0blg8YIbaxahwQfbHvxno4i0hi6tJkbSyhGkA3KsmWAB9sDPA4/zh&#10;aoIGGCJJZWMTJLJOqtHFYBoEZBBY5us2Lr56ZmE9UmZUjkTUTKZe2jdqBr3EqPuHHkj5tT1WdIMW&#10;jdXpNTcvcgEW0gsiv6QSMgc2KrBvPj1V1r7J2TTRxF5ZY95lMir2iAbycrdgijdfnrW7LSiBZSSz&#10;qsgMbKhnN2CTe68VYoe1fk9bRF7RVp5G7cqROqRzK1/tl/tUgAi8bjwT73xnoWcC20bKGhVEkdgG&#10;9LRqouwASSBx7WPPtm1evRmHHHDp0WA9l5LZ0liTDDgAnlRZs3wTm+t2FwcnUsVgVmZw7gsTZIiU&#10;8AWOao2cGwOqSzkn4jxkSKTYtSaVRsUNQYnwRX259qznHWbhpWZDJIZNiiQlU+wC7BP9RrOarPj3&#10;PTc4JaPi4Fn/APMBIHZAjUVl4IoZ5vIuyef79dK7SIpCbWBv1wIVwQyFKJYuQSOD7hjzf+OstmA/&#10;VHU7t61Je0xmrWwOP98e3HWvZtDZCYI3SONn3yBQ4YYFVx5OVPgis9U36J/SKXvT6lXcwRMATcSb&#10;dvuAFHHwOjZVA7TafRnUdsSAgqFBN1920gHkX4xnpaxklfClYgrIZYN0hqgBTDdwa5B/++ehexa9&#10;GzQo67EJGyh6h6GF4JvxZqjzfA6nl8FRoCKBZZQV7QnQXusR15N/GR8DpTqyEjhssTRvPHdwgAsw&#10;BsbaJFEfj889Fg7NG5FYloo1IYgEllUiqJ97+b4B6eL7M1MBzadTOkkyNGCc+smzRHH/AOd/aupy&#10;mPQUUUirPGkyJte1YuLI88E2P9usmaFSKu1zv3MApkG0bVG45YnnIBvrPktD4izDGI+7ISrG3dzy&#10;ReRxRBycYHHjrKdj+j9MjfpgUAUkbnIXYxBrBHsQCDyenMoKDZYFSER7kb7akZQuaCkDBIxivN++&#10;es24aRjYoll0/wCpXbvaRZK34AAXAIqiDuN+x6IaGRaOaaORlWZI1O4NGTk0byOCNoI/PUZLZ5EI&#10;SJkckRSEEOATeALFZ8c85N561dHpgpGn6WDTQW/2ksyD7lGavPv/AAOlPoGnlj4oJDpqttikncXJ&#10;5vBPPla/t462UqbD0Pkh047cTCISIScEncwWgT4zQsn29utvRpNnmVkWrCsiEeliLrFMCa/v59+e&#10;szJoX2TBq41VZXAICuqVm6/q5HFEeTxx1uINODdPJGhidI44xC3qCuAVHjB5zz4N9IyooWG43m1G&#10;6pWD2z7SoJ2C/fzXvtPx1uOGD9DY000GoRGn1DIVaQUoBsggAVzxxzV9ZusUkTT/AKqabuaVFWNN&#10;wPcGxWofdnF/bR4ORjqWjJjlWOLSnUFyGck0wFrggXdAjwD4sYrpRoc6DvDaspzuXbttfVkA8ZN3&#10;eRVcY6ByzdUsgWWV4gRGoshyN5wCKNjFg0K5yes3VWZbH6dZu06qjAO5plK0fNHwSLB9r46emE9l&#10;kql9dJAqIFZQIqlKhuarOG4q+tvDN9EJEskD6gPsERLFicAkAVVEi8c+2PJ6FsB6QSQgvKu9S+6w&#10;QfX4r3/HBo+eVvVFdwviVkV2oyRyGzIpBB54GbJH3ZsgDqcCjYgqafH7SCnSU2u9V8iznOSfxXB6&#10;EuikLgikQGQLT2x9C5a79IyAOBkn+r3FdNNPo6BFj+nIvbaWPaKkRH/c3OMUTVA7RYP9XwOpsM8i&#10;z+3Kf04SMxovqjYqRYK7b8iuaHz1NKSxSmV0AbUPG0scLGORHGygwADKRdVYP4AJz1r6NMZL4NMd&#10;QhhFM4QCqtTuHIrI4wL/ANuilICXQ/Uxoa+kRiXU7KhV7YFlx6hz5FHi+cX03OQenCnQltJ9K08W&#10;tnXUz6cBpXCbRKxUhiFuqBI5IGDg9TzUfwrj/wBx8u+TSwK+53YK5D1TOOTj22/z8dCZWwzppNLp&#10;jqJHhbUoou1LCwSVB/6ebINgG/PRt5NJoX9T0x0upm07J6IyFFOK2gYpjuJFA172OlPsxRpnPe7c&#10;emVw0zzpHtCb4ixwGPA5xzYFfKwygo43P1GN2CiMIzGWy1n0gKpqyaIPtxdG+p5Cp2LXTltaFXvl&#10;WjIYybTsbcBWDgHj/f4nlC1ezqrFGNYIu2rqI2O7YSGANWbyxAW7H46lXkbHG4D2omp7CJFqYjGW&#10;LlPUh27hYNFRwCRdfz0tIE2H2poNCsks6xuT9sAI2qyn7gCSrUBzV4o9azSNhuMo+oR6OHTmczIw&#10;hiQrtIFOXBCnec5zZo4IyOi+RuOOhDqUkVqXuvuUwSzA2y2S4bPqJORgEURVZNIe8DItJBHpTG+n&#10;USTqBMkR3BF5baR6Sf6gD4r36pRPAcnUSJDGImO/tbZAe/CS5anIybu9pxwPnx1S0TGV6bUdzSyj&#10;6hKsMBiYQqIy1gCmUnlx5FgnH8dH0J6HCM/opVhim75VmMIQekCru6obSxuv4oE9b8Kufhz5Fg1M&#10;xiEaKibGDFCN7BifuUjdTFSBRxzgUHi5oHx9itQssMzRJJHpC5KMiKWoeMk+9nHjHm+stYFt06Qj&#10;rTLqU0rnadhlMKiOSQkLu3HKk8EVVDrUI7s5mxWEulI/cVwxZjRdMVgVRA9QvBIIvJA6aVCxlell&#10;mDQw6h9TIe5tMrvaLZINk+TeKq89Ty4qmTemNESR6KSaOd1aOM7akVQJOQAMUOKvx6hXW7B6g/QL&#10;IkUmnVtQ3bZYysYOAaOGNihitxJBsVnMcknUylcM6mjaRtVJPK0ksCg70kQFWIXF/NbttUFzYqj1&#10;L1Ad0MWJRsZ3mnKkBJSAQqDBayb216QByQeOhL2U+Ufwh1WNOv6ZgiqFmSMLQiYXd35vxwKGRZuZ&#10;B415ZEkejn0scSkN2nILGPcbYH044zuxyLo1XXSwXxbENPDpjDINNHKO0kkcfbG1Ztv3ISQDtFnN&#10;i7q8joqtNGyLsNpZj2jp5WjTZTT2U9Za1JBusms53ZPT5eh8cZGaeGRdN3JtRqO6CkEXcYAkruLh&#10;mIA3lSRk3Rqzg9Pm+jmuE7ogxVBDpgjRxdkyktqRsX1HHGLzYBoADHnrP/kriuyyPvQxMphXvH1C&#10;E0xCtjcSSAPgeQuKPL5YyCSZbqdHvSRZZZwsm+GPtH0gFlUF/wDUK3ZPH445t9ihcKDttt3iNHEk&#10;qSIBG1D1UaFEgKtXRqve2m2qWgR6eWN3efvSgtFtSiCQVAskYO4gAj5PHUNL/pKraj0YdGdM2nmj&#10;elTc4oG2DJ4aqBBHjwKB5uP0vyXLAz6po5NTHqU1XZXuxrIY3AHdYKGNk/dkG/Ix7dVE3URx5SIm&#10;qVI4NRrdRCe45iCpa+vafcYWgtC88+/WpsGaxS41EJ1XcSOJoQY51ChseBd0ByuR/e1NGXE8VXWx&#10;wjUQSabU7N3dXcpkTbtIQKcglRiuS/yAPeBX8UXCP9PDqmYF3pdO2nR02jb6h6V5I3Czg+R8ZOk8&#10;stUHVhjpTpItVF30lEsjRLYvbf8ATyaPjjBxY6Vl0LinJ/T7oWVYmqF0BdnrIewNtDizxmrxXVrG&#10;SuSKhCraNEEm6PthpIVBqUliO36gLurBI5/HSr2Q36JvqChNGk2wQ72UtHICK2CibA/m6s7T1FZ0&#10;4IQscnb+pCOTUBxqO73hbtTysBGFoBUVGxi6WyTfV1NaI48eXFrJi6USfUWlKSIyIVRz6lLEVmgL&#10;F4qsV4BJ6v8Ap8Xzb8elf+A581wSvbgOyTT7tSImkSNAwDXTggBuSfTecZvjmuobTUKSzg0dtoo5&#10;0mHakaOcSlgU7NWG3kAgZHwd2c46l7gpSNinnhkdN0AZJGc07mwjMSPUADnY3nkGyOjisQZGX/UH&#10;H6RFniRtIR3N8W9gaBGWPAB9ifHmz1S1SfHORMSzyQq7SFRl+28IiMiigXBPFbSa8lbo89Z+jLOR&#10;OoTWM8sbx796ptogkt/rFjlgN2MW3vQ6b6FL2Ekr/wDls/bYqgIJUWENrSMv/UCWr4N9D0bfIk+r&#10;Lv0McMbw97YWSRZV7aHBsHBIyQTZ5oX1S9sLkZA31DTBZodQ7ahUOySB96GiBhb236QeD49z01aC&#10;ejNDWn1cemeMGViGL2iXcZIDcC2pmoe5Hgdbk063oyT4mFpI9PqD+pO6O3Vg+QxBG5Sf6arF5ryQ&#10;OhujGsnu1thMm8k7lJStpG6yVsUDf/tkk9ZO4NyT2xUJ9CbZFa2JSJ/SQNzWxAvnJNnnjqndgvRQ&#10;+q0pi7csrRmFZXVwBIiMRw1ClDE1uFk4Bz1mqifJpnpIYxpw8EsjJIDcKAFjdHI/GM+SepeNl/SF&#10;ZEQQr3kCzYeOajvXJDjNAC8EDNUQTXVJsOXESJDPFJJMySqWu42reoHIWsEnbd38+Kqdk3oo0Tss&#10;SSv3EgAPbQtW2sFdxuycePHRvRkRmVv1EzonNRuCSpUkCmbPtkceMdLXs3lUPUQRap9PJDIdQPQc&#10;0Nh5JIH24okZ9X56Df3YFakRRgagTQxA+nc1kFgwAYgA8XnH89UjL2elmi3II2mZi23uOpcxk59L&#10;HOaazXT3SFhE0q9zTiNnh7xAWQiKxsZtxLCwCasCj5GDVdbik2DbgKkS6s/qIkhWQ2ksTG25Arxj&#10;yR7HpaMn2EV1s8SLHDuBJZe3HuObPBNmrq+Bj26JEbvJPqgyaWMqHYP22eQsL5qzji7GcEi+niuy&#10;8Lk0TQnU94BVnJsIHZyzbidy0D8E5vH+2T7OSzg3Two852zSdqVgzOYwxND1N8CyP49/NKi5Sn9R&#10;A31B9IUjjRHVmVoyQ1gElyODQOc3Q/HW6IeCGZlkljjOoMoQ9pHZixeiCxJF2KIyB4vowOTTmKbZ&#10;+zAGUR7SxoeoHBFkA0c+/wDHSvpmUmNZI3YCGOQeobFsLdE7aPqyLBv360pvh54ppNNI/ZlaMsSF&#10;oF8WVrJB85PFnGB08VkG6IedNPpkeR4jIDgPtvZV59sk5IuvwOqYVCNTqAJe2HYpC3cujgA+kkjF&#10;jyPkH26lfR5aCaT9Po2h3ntrMwYqCW30PFWbUCvwD+abpCwyNGndwHMQmY71kiJ5rxyOT8/x1ljR&#10;rDgwIkcixEoIpLewaYmhYyMAUTzz+erqRz2TarTGSD9xX3ld23bkbs58A2f8jPWGdo5z6JhHHLBG&#10;SqPt2MqqARijxj2HsPiulA9gaTUy6nQlJNJNpJlvcrKQY3U03quiOKPm8cjovRlnITwlH7cuxRW4&#10;xKTZIJwDeDY8dYwwB41QRxiJlt1cSZP9Jz8G66yb0aCZ45JT3XiDlExtsg2PHx7kdZ5NMFipOmqS&#10;WTUTFQcqu3FHcAAOLJ/HnoeypgwK6l5HtJCGFuPT/wCjJ9uR71Y6b6Cez2p08gdwGDpGysjSKG8U&#10;fN0L85zx04ejJQNY0qS6jjU7I1dKJA+QPSTg5Fc+Op2VrJVDBEyESzLHEAHceosbIBU0PFA5J+Oj&#10;WwAbtFl7atsCl1NkMp3Uccc2Os3kYF+7pXCrH2pL3EXyKxkHjPH+3HUreSpilEcER+nCWON3ZTZm&#10;XO07vDVXnisX1dpDUNLTdztnsNbq25B5JABr5NY/jrNxFILajLGGG5SQ69xSVJB2k4xjBI6ls0Yy&#10;NdQXYRhN7OSgTIayCQQODgE+BXQVgaEJnfY0YXb3BvH3bj6SDQsHnHv8dbkA4aWKbSSsykktS7jb&#10;Anx7cDixz8dTaVPZzv00kP1dFdFimCSSr6aDUQCC3jJs2cD+aPo1Qq1DEQ6WdoVVNwDSV/pvihn5&#10;5z1VSJSuxvZhfSmTsYikDMVI2bayaxZzuIs1jrbwzQGXTyO8IMYdCpMqJGCYs+ktfN55/wC3S3DI&#10;8o0zRCREkYKHmO1dzFsVu9uR7c9TpDscIJw8rJGrBigQDJZwALFDK/kkg+3VLIP0zNPFIwP7cYjc&#10;Bt4yYzzaMD7Fr88X46P8Gv0bqVn08OqVHBE0gQADaGNKTgYJBUNis1R6XhQ22iiKObYzCNWnWwiI&#10;9bqosK8mwCPFe/Qn7M/aDl0yugmohXQlCLBBB4H5bdu8kfx1kox2hceg7s0kbF3Sc7FsEhfQdygA&#10;49TcX/nrNZwGtgNA7QxiVSQXvaELMmOFHvVUfbjnpRg10jxfS440lUNGjBLFjAywPA848Gr6NKCl&#10;WKRQ+5u92jSqqKhXDDdZrAuh598+OtTaKJo2i+lpLu1CM8jKsUiLsACc7wT6rr0m/SQQQcdapqBm&#10;/AwqySoymN/ua23MVA5/n+fFea62RHfp5tDC7qd4UbrMoG0MW59jyPb08dTcj1gq0kIftDtxd+RS&#10;wMirICThTQ9OeT7kZHHQtjsw93Tq36aJ4gLVhGGQrt9WK52jcCP+rz0bKWhMUqBNzaeRZV3FpGa/&#10;UeKqyOLB4v8AHWT2jNLoZBpVm0U8KaSN41hUrJIdmLsnkgVg+5Kj3HR+DpjtIqjVCRe2wQtIrbGP&#10;IrcCck/DDJPHuUPGlxRkj0seuh2GQM0abVDgjaTYUkDxgDz4voi6Oi9hSyzNCphEEkzLQK1lyu6j&#10;/UxrafAwPI62E8mesHkMrToiA7o0w28jcWJG2qo+puT4rz02A10WaXvxafTyqCAUCorSAkZsgXzn&#10;NHyBgdQ5Cx0BJ0MaORFDSgrtugWyufT/AKrNe1EDrcWujNAa5O/9M7qwhnWNlDR8qL9JI8E4ANUc&#10;kdPFzYfgf6Ad46SaSRFKDYwPcU8Gi14YWTQOCcnpsyCS6AgMSa3TMsjlY4yYlIuxzgjK2KrwLHNn&#10;qY5grlJC+VZFjnaWVTp4zKy9sj00boAcEEsAG8njqcr9BtPIGmOkeZY1lSR1do1mLnchxuO0+AGq&#10;6okYz1T4eKVFclysLotaqQ6loFVtQACXtbUtajji/Ff5HUCkJmnEjxd1QpULu1SEsnmiSRlmFc5F&#10;1VdLTegwh2ogc6Z45CkrQB9wYDaKYkMFP/p87j6rxXQkk8GrYxVd9bHqNeZVO8yRSGMKMv6mthtN&#10;enJ8n56Wug/B3ejjMsaMpkki3MZLQNRPqoefgcE4qh1Kb2L44k0eaIHTuXSLY4pZPSpFhcABSTR/&#10;qNE0cC+n6Tpw5+qj2GZ9OZo5CAIe1VelqYkm6Is4xz8UK48rsqOnm1DoyaaeXu7EZv0wHeAPIrgZ&#10;xa220kUeeqXFWo5ptLJQ8AGlOu0+oieN1VY7kO9WNH1ObViKYWfcHqdFeTeGbEkUn00bj243KxKA&#10;3qCX97bs1ZBu/wCrnOBc2uXibksVEH6qKLXPpE1Xdnnd+xHHQMuyiKBGQNwzVZAN466Li3kG1Ehc&#10;ymTWPHEqLI8dqyrsNcUyrZBUiwME7hk+Ezw4xmlHrSaWWQSFSphJD942aUOBZJNXeBj56rudB1gw&#10;TjTpE+ocM9bhtIbuCsLWADx6jR5ycdQ+XoVXs6MU0KTLFFDp3SVmBUt6e4wGCOcEfdzRHk9T40Rr&#10;D9NqFmDgSSvZlIUDd/VTYoNY4tWAogdRa2xS/ivh0NPqqkaTuumocLEZHlJjAANkCiFJFZrJOfjL&#10;QcuGW1ombURpPE4YiCnU9sCRmIAG2jdkDnacjNk9TH2VcYPaiAfpp8qJdyi1AzkMTSkE4xWTR+B1&#10;lXsak/4kMyJqgZpFWGVWURhX/cTJULXsK2ltxWj5z0NywUn2UnSRpCup1T6ZUZdwCspQGwKwS1EH&#10;HzwOsmtE16RHJp9TpdS0EMqUAKkMZLDN2yAGqAoqbJB48dVUjL+QGn05ngQ6hdzxorgx02BRJoVZ&#10;pgQBdA9ZOaHk0lgXLpXi04SKVIWmUrGxWlkTdgEE5quK4Ar7sL/uN/0nQSKJ4ZY31QWEzgiOKQKN&#10;5raQOMjO0e+AOpegsah5mWPWSakrHNC6K0YDqPUDRAHAuz75/A6Elail/akXDTVNukSOGZH3KncK&#10;m7JJ3ZGFNkjk7gBfWTrCxD5G0so7EKSRKqFY+07OoVWIDXQOQSMWOKrqKmZLkstiJWfVrAYo94kY&#10;BVT0E7ttEEmgaXC/JrPVNOYKc47JGTVSaTUjWzLJMrEJNp4ikcQO4AMu5i5F1upcngc9a3KM14vJ&#10;VK0+mlibThO8uIXlFAKowqY2+SQWPk4vAzc6Il3pjYklfURRjtnTSWIjH4KjcbK3tY8Cj5bz1onG&#10;FiZNqhJLqmhlLL24NhlsqbK0qW2SRfJ9/A6Wm0qy+LSVRPqnglGj1T6TtzBTbF6RybDA84zmzfAz&#10;1lqGSj2J00naZ/0j7o6wVmaNlO02AxsrurDDk14vpXRnoVpTqRBKJy5iBYjad5kTCsNwGSSSfixW&#10;VvpbjqBRpJih9JM6lZo+5p1fs6gkiQhaO1KPnOB+fbOr2x8lpD1Eg00y6mOIuE2IYN3bZwy/aSc1&#10;jjBJbPUconBV2h+gMkpfRy62TVNGJNRpy0aqt7qHpXBKhdvvwc2eunKdKHNJ8f7nQG0ccetik/UQ&#10;q0kSExGEgQ23DMvJoEjySb56ht9FLlFo8sSFJ0jaOTTvfdeRAzxtV2LycEnFXgYPQvb2Vy0jn6jT&#10;rG0Ez7WNdiIoQGVgtgWSLu7r+OeqThomXDQ79MF1DF4Xfe00MgG1WshlDfcwJvIqxwet5ZTQSp+x&#10;ssE2sVzNMJGkXZLJK9hTgKwY0UtfApq3fwp5oKIj1DyaedI9P3J0vazGUfaSwsMTRq6C/Hv1qxaw&#10;AwWHTyagI7gAouncKSu62UkbiSar4GRwoHT40HyzGc9UCpBMHbtlFmLykkDGwR59IPJ/0iurtU9A&#10;sNtbY3T6csYJppnfTh1iEzJ2UktQQQbPkkX8Z4xLw6VcRgpp1bUzah2SKYWsTMAKqjSsTQFsWLcC&#10;+elbSBsOEqNVuk7cYNAqCbUEe5NC2GfGcAXmed0PEncPLLqe6FMeWlzZTaCfYtW7aLxVCuD1aWye&#10;TYGhWYfRlI04ZGKhmZQuyxZUXZshTR+R7YrBL5MODUxIEkhgYAsJZireosxs3zR9j5NcdDyb2hmk&#10;SUwLFJBLBIjFVfZuZCDzta8mgP8A7XRhOPY52tChDDNCNkMbt3SSDdbiwC0/NgEgfzQz1SbWgaTc&#10;N1/0w9pA0OleKIF4pe4aUoTQTwWFVZNg4N9bj8NaIn1Origij/TEzBVpUIdgA15Fekmr44rrcUrk&#10;1ZCE06yuF3KS5kcSXIiDbyWvgnlSKWvnpy8BPQyPVd79My6cqJ8xK8gqRmSsKbuweOL9sHpniFqF&#10;tptRDo0jlnk7oMYLpt2uQebGQebB5r+esvRn7R6TVkKIVj1B03fVEaPcbXkjaCcAg3WMZ6y2wouV&#10;ZI+4JXjBCtvjdS1Wdq2bABypzXzjHVJGGa3VSFZI42YlLRmL3TCwSCPisZr3qq0yaYpHpPp7abus&#10;mrV9Mjb1aJixU87QbUEmzVfP8toJBaqdniMrnSvGNoMpkokD00xORgePehg9bsfbEvEP0sMkLuwS&#10;rNAKDkqAMEZNA48dToG8CpHd9M0cDyxxqNqbCxUkGyQBYNLZ/wADjqiT0WomXTyakbg8s6qYhLxj&#10;AKkcMgNUDk+COtx0HLYkRgaqLaWjeJTIF3gMoAx0rZugjsh1ToVDGMbm3+M1uAHsT1oalKAfp1L7&#10;o+CrgBjuHGeKu88AdV8JyJjmhOn7O8GVm/ZLesBLyCozWeRya6ZAeRc4vUq+m1GlWGOLMsoZFQhr&#10;xuySTwwGPGOtTSbFgKtJCjGJZDvja32E81Y9ybrk/wA9bIMTqH1MyR7QyEOwIRBuoH5+bHuOsja2&#10;SavU6pHlAlMbsCqll/bVqwbHK8Gh89OEEOUhihliobQWVMHK5NMpvJHg+5F9VyaWCEroABooj3Q2&#10;ohbHbkWi1ZazmsHx/wDPRRlyhRTTtpgrmJZIo1tdpp7NbgDfnJomqHVfhoC2oYfSSxZrakEbEUoF&#10;2LrC8jHFfPRYEECItKkSStSgOmzcLusn2oHrNxwrMo6NFbUwnagGQ9rijVqRfqANfHj36nKN0FLD&#10;G8j9pif2wqbztZsk836eqb7NPZPJplMibZDDsVgSx2k2BZsfz/8AT1PLYrRUFEUTW6MEu6YegVa3&#10;jkj5JPwOmwNlKbdM7Kyj9R6j6yGZQLDWPJ5yfFeehMXOjNLAu1ZiJCT6QFcpu5HsbGT7Ai78dNNO&#10;iqZQ8DszRhbbcga6HBJA+3I5HBHUpFCpX1Wv+oTS64mXWSb5XmPqZndvuNYHJIIx/no8mzRISsWn&#10;iZmVRLVLx9u7znjHPPIrqdKjC2OLTLrdGsyhO2x+2wDnkWbC15JOT8dXYqgrCbRrYJjUFAFh7Zsy&#10;uMAqADQv/P8APQ9ZMlWL0u9dQWkVo3NIDLgj/oIOMADP56leysI6GmEungiOzItAqSC2snPyCRXn&#10;I566Er4HGwSN9RsEMoKHYCGZKyCb+7NmvPUZK2zVYd4xs2zuyhSQTYuySMEGqqvn2PWnRmxSRxxy&#10;B5FIlDbGja9qEjnzz5/z1n8Mit4lXRO8BqVG3p2lKlGAsEDyKoUfn89TkUJiWGRpWTf2b3rRsxih&#10;Yom8nF3kc14bMGgSrIzlwROrAJGoa3YkkGh8eAfA9j1m4zSofIo0oO+VEQEEKrXuPJN+KxXuDfjp&#10;WTNQLTyajTwMo7i9wtKm4WKJ3EP5o3XjHvfU0qNgLC0biKJpZBGqqFx6qs3VYORz4x7dVSWjWhgO&#10;0vNN+2keCT/SwPOeBjgDk9ZgsaC7sUSMkkLOEsu62WYCsAEDObF/wOp2NNjaQMjOTIMLqJF9anhv&#10;QbBbAzg8V7dU01syafRK2k07yNHrESaEsC5dipsGxTA4/pOTRsfI6OHJpqA+KajOummSWSF5pu/J&#10;dDc2ykFLtJwQTZyTj8V0XBcAmiciBWiZrIbaGWQoRYViwJwL5AGOeb6roOxH6NV0MklwpHsCemQk&#10;uSM0POABfNnPjqb0ZKj107waOLuQy4YimIpcEjDHIycjPAo11KbKi0eCIdEGLBWHoYyOC6hfDH4B&#10;AuvfyB1byyV9NARtQJg22aPajxxcECqo1VEYzfHA56hjMBzojaQ75IrQVtrthd3IoY5qgb5+B0dl&#10;IbFFFqWmjljjSJQDk0CGU7QPztOKySP5ZgNMVDG6x9oSh2s7GLKC1XWCPTi/OAD711m2KSg3Sw1H&#10;LNE6bFRu6O4TsbaTGKPF0TkAeCReTSDsu0WjPZjGlZZWkRHDogUoeAgJyaGaqqFDjqW09lrjNDkk&#10;0zTv3pdMrI/qEalg7knlcAbjfJINDzXW4/DO6PPJppfrCx6XQtpXSYsGMQBYjBJO3JxtIFZANi+t&#10;OxU0JlnSPRp22ElJhq9crqVI9X5524yD79DZUZfGsP8A5efXIZ2cGJZwZVRTeHwLq8iyDk5rrZpM&#10;wGF2yz6d5ZkDnZssnaDYA2nIJNizXj36kvsbJpnZkEQeJ9l78AgKF9LedtVxkdVycBewIoJZND+j&#10;MM70rTBFkKKXo7XIGGIoAisg+LPR5NZZvHpBxNqDE2o3RByzK3ae2Q1Zo3amqPwD0XA7Y2e5u5DJ&#10;FqopIvUjNGQJC6iqPm8rRIplJPIPU1sVEHq9ONNomYjUOsdu8i+jsV52kn7c+9UMZF02rsni+Uyj&#10;NPHMuhSPUJqG1crLKdRNgykCkJIra1BDxXHPHRVtjt4L9JpZZQkusgkWOKTa4I2cg2AtfcKuxz85&#10;obaXwH4vHHYuaCF9cksmmSNo2K0QV25sNkY3WcYyB7no2qZPx/iUI0qHckSLEF7YlkJLKu5Qu4X9&#10;3HjjHVNNrQKLLZuyNZWikZkZlYxpCDgUAzbj/UFNYoAjzfR1TV2MzV6cyxoncQSxr62KekbgS1my&#10;BuxS82d2OOtxzk1awwKJ0skaKFYJEoh2bwSBVgVfBH8+cdbGzPexWoQRwBdOBHuI3RGMGlW6RV4Z&#10;Kwa582R1VaZsNZJYoYo/p0aM0kTxsSJe96lalyoFBnYBiRVU1UOel8twFxsrK9VHDHp2E8avAyLJ&#10;B27Cyk4KjcLChWJJts7Rk3SkmnSFybaJmVZJzr1ZtMs8TEgo29FAFWarJaroEnbzkjccdjyzglk2&#10;FYZWEZlRhEac7UtSaJBqrJX2Hxd9VxyLfozS6atM0K6hpUlpTEpAUEGiScgDGKJGerwcx0cccP1Y&#10;AJ+rETgESDcHobaNE71HpBsA0QfHUXsv4woPqX0/6VqIdJrtXpp/qGu3xaYjTuLAHcIwCGAHLE1V&#10;cWOiPksYJcTjOtqdXEmljOliEDBlHeeLad4eq23RFlc2PcV1zXFFqvZmkSX1tsePvBiI9OSoYAep&#10;tubay9DJF5s31uoiu6x8KSp9OmVngLKvbjdW2tEpAci1FUT5oAgjIrJTbYbxxTTxzaiREbeuxg43&#10;I4O3nxdkEKcgkGrxHHlG30Vy41JE50MjTlozKJl09sVyXO4su2xkqKUCsWPPUt5Fc0k6DNEGg0sE&#10;ySQO7lzEDavtv7d2KPmvN/zUyCe2KeDViR9jMJItRTOFG1zfKMMUBu9vAxZHRUtlPOgC51CayDRr&#10;qAkUx7ciCgY1r0IpJ2g7mF34GPHWqVoJPAp4NVJ3Il1DdxmAkd4/VGSAu1SCfSRn+qv9qTSM1S/T&#10;ykuJ21WoVD6o1ahvASnD+KGCSbJDL7dNyTy4t4WzU1+q1uucSxCVFaxIkaPuWQUp84rbftweeueP&#10;+SklxPQwJF9D1Go3yFVZhG8kdGO1r1LuJHhruhtNdU21BTrSKDK6fTIZtRp1V2cgtIVUAsASSTzf&#10;N3gnyOo8c2A9yksaSzNHqleVbDEgkbiG/qHBDBhXj/brNKLB0ruGdBn76v8ATASsKEsBGeB4XdRN&#10;AlqS/wCxPVc+TeDjwSX8uxe3TyagwbiXigV43Cjf6bUek4xZ84qvPXLJTwqtHp4YNOxOjhjLtKhj&#10;hiUAyWAWwuCSo8Ve2vnro322HHU6AknkkikTbHKkDEo5lzMiYoVdXjxYABs7emQF/wBxGpjkfSab&#10;YsyRsxeOVV/5mCBxwbpqIv0gEWer5fDLll+wNGpP1OKaV11Whd/VMqBnCbigIIzdVk5si8jE1N/y&#10;KjXFzf6e/S6/SpNPpURI5Ae4kpYCNd2bF7rAWh4NfPWb7M/HQyOPSxyQ6SKNJnVAe9Gih7QL70FI&#10;A4GPBvB6nzuabxhO2r0epjXV4EqbQpwrNggV5FEmiebvzXVNP0bivFtDGim02m7ReK4ylNdiZQwN&#10;sLrjNDnZx1vUDDx7Akhi0+ufZqmjAYO6stM7Xn+TtLG/cD26f03HK0Zo2eIwaJzKqSTbi3bBV9oo&#10;ij/pY+/HgV0bNyW2hE/aSZ3ni2Qwu5h08b4kokFTWAAGDfGbJ8L7g8W8UUrQSTzDa9o1jYvpXAes&#10;GgFr+2ME31kmivJtJGmX9ZJO0mtbUahixaB5I+44+1mr80SOKPzQr6idOGTLtd4D2k7i91YdOCAn&#10;88bvN2N2Ti+qf8nQ4qHMMn6ZkkjjeKIgIO7tAq29SgeoUwBF1akY8dHUMtnpYZUVNKkSySxxACSN&#10;t9HLCiDtACiwOeOCa6OxXLDY8aYIiaZzqGlYM6FpLRlBu6PiySfwfBNUmmZd5GaqAvMZncBN17to&#10;U1sN2DQB9N2Dx1P0UiT6pFImoeOYiN3uOspvayb2gUeRmrJBPnqvL/pI4pf3C5wpM2mi07sVIiL0&#10;o2rY3EtZB53Yu6Pmut3kWGNOEE0UcYiQ3TsCzEKDZB+4+Sfa+MCqT8SdjEid5WdhHMiQBVJUnc+0&#10;EZSiT9uAALo2K6l6HKdEafv6zWa4JppV1Pc2h5BuGqNAsqgHBNsCWA+0jim6WpIybMNDNGF1rQRa&#10;kJpw8liJWZhSmkpsiqNge4I8A9Z3ZsLBDHF+k+rOuo+qPrJtTHGPVNuR22VQCj02QDtBxZ9+uj5+&#10;XUhPBTbD1mmkfZ3HVyHCxkAhlaqsNkL9zGvFn3651rJ0XoQywKrHWMP088hNqlCSqO1vNC/YjquL&#10;fRLSIe7AI01fcTUMy7dhe7Jv7fckUATzn2B66JXZD+F9/wDPkYRtUEe6NU2GyMWynIxjAwp6XYbZ&#10;yYIINXMuzU/qJ42KMXkBEa0VsjwaIwfz46l4w0L9oeGcfT4Sm0qu4qLJFqcGq9j/AB/B6Y+gxT2n&#10;DPEkkbLCbNuXA9IxYABOc+c46y2GhE80geeUvs07IjLEshqFmqwoFWucX/FV0+LBcq4g5kkTsvFu&#10;Udpo+4hCsj2RgHxt4v35x1olgGw1kbcUZO3mtwNOL9VmvJIH+x6wJwl1TEzPHp4zFGllFO0Bm4AF&#10;D0nIFXix0w1ItHp9S6PDrYI4tZE1syg3IpUYI91oiqHP89XhEFTLEI5BI9B0YjaCJLB+QT5ok37c&#10;dSuOKi212SSv/wAOZdVuDUtjcWvksdwF8XWMUOtpgK08gEwgMAlVl4RsOw5HOOQfHx0pVBaDF3pd&#10;O+oikZGksbmZyENiiPZhzn+3TtZNkrbURnVaeed9sACMytzHt5om8e54GL4xoiXRGokjij2PFFvL&#10;sdwBrnC8V844vrCiZnj7TPLKoZnJZxwD5BOKGAa+fPW3kBZ3xRg3uUEhRsMmwgeB72Lujg+3Wfsx&#10;xoU7n1OBAoBDFVQLYC1YIvBrmz5xeOqlIWMBrDWikWSNCYxSuij1AiuLvAB/vno7Y/ombSr2WWWw&#10;wjOxt1sxBFrmzmrB/wCnrQzhmyRbDmTLWtEBiRRK3WAb8e/x1XIneBbRrEZQWQWjEBryPx8ZJGOL&#10;465vGzosrBVFJb96ZmkZSFqTgKV4JJwBYOPf46r2aYwHJoZdUscXbQO9H1DkXa2POc0fbqTaPRwT&#10;nSpJHH60Fu22uRQuhXv/AD+c5piUdlUhihjitN1dqPbZzu/71/jrN3ASHpAjQ7mCiZgAu8msf038&#10;Y/ucCr6TIoghEelYyJGLPBs7ras/7Cua6m+Oy5clUEMUTwmWaRSGaRShL7vSVFZGcmx/7dbbgX2K&#10;niELKvflG0ncgAGM2bH9Nkc44Hz1ujPOGDFppTqpF1EasmwI8cJ2iQjO4tRIPvn3znqULLEEc2nE&#10;OmuVWLMslqSargUPT5yeTddWSSqzRfUUYT9xVJpeGXlQBdeP5P56HkdFBUlTEQXkDiIlR6sDPqqh&#10;Yux+MDobKSKEiMmnGn//ACk7LIFZb3EeCfngEYsm/l/u0Dc2SAQxahpiYVeYSWrD7TQAYA+w/v0X&#10;uGhZFNFGsOlljWVYgASzlSxIDW4HO7gAFRzRGK1KM3zXqA7/AL17AQx2jPBB/n5HnpWgazSqCSNZ&#10;FSUOsjrZaI3bgYIB42mvyL/gSUyZvslgebTTtG7RsYkEDKooyrZKgCjXPN8/PR+lfhXpI5C8RgUO&#10;VoRdv0sSTX3jkEcc/wAdZZZtE0MRdX08KRpLYDSvKA6AePYZBXzQGeemfSHkIiaPVzaNpNQXeSiJ&#10;jtFiixXdYAyw+fi+tydn+/8AJSWHko0qRy7pO68YmBHFo1G9v/pwDgc/z0KGabPb5Rom1TbVfYx9&#10;AAU5vwKzYIv/AD0Oigmk7rdzv79r/wD5NSWbdmzj5H9vbAExgwwtNI0yBhG42YQ7iWGFGWwSo+Rj&#10;muqWFQe4ANKUe5pKNsw9O9SxN3mxx5z4zjA8j1Bmr1L6TRTavasyo+6SF4jv2qt7XB9yL5+eOR4e&#10;TRwbptMkxhbsRHUqgYutNnyFoAk2aA+fjrc3GHFGhEhaWNwW7iG8kMQpwGBxnkBeKz1m3MGS0Tae&#10;OGUIJkVTYGxm3KosEgkm7r2z79ZzIwoMDxTumq/SmKwXUsUaO/SFYhas1fyOD7NBIb+jmjCacGRd&#10;pYGdzVMACCQASLNhfyDjo/8AJSWKaJEhnDRSurodipORYza385sXWOM56lOla2T6zUwaYtp3UbXY&#10;mXtnNVYYc3kjkdWT+lJiSHSSx6xtTEQCskXbXJuqLE1/UGo349+otHQ/ZKhjUTJuLLGTKE2R2Dk1&#10;nGbHkjgDkVVouKQOJv3o4l04j0yI+0vkSHgLa5IFUSQK4GOtjdHOUkWaHutp5DKJZNkpJom0oemi&#10;wOAW4/q2m/B62G8mdSwHEYtV9QdmK7u4FLZ3MCaJIJHpv2974HUNaRSalEsiS6aXTxzyNojKURUZ&#10;RRytergEijVZ5xfS8cUC/uFwokrhNXFKiFlpkk7SscHaCoxagiwR9vHNvFRi40XQTaSb6hs0sMiJ&#10;GhZP1CA3Jf2scCiTVg1jAPAOTVwx4JysdHpZDoDtkjWQsQ8gcbroAZXAobx5sk56yxaFbaJzNKml&#10;lKyTAV2WQoVA2YNCraw1gAg+kA811MQpUZHqv1TDUqZDCupLHtksKAVcmjuWhRA6zcLaqTRZMYpt&#10;NHKsMSQyykyQ9wBkAJUAGwaNWBfH46ySmCXjH/wOoh30utleJpnWrP8ApABII8ClAHFX7g9aaRF2&#10;0eWCXUzx+nUTat5Qh92DqSxUEX/SB4PF8daccmfJ8fwM6v8AUaHt6cyrtFvI1uBY3bR4KhSLxRrz&#10;noFdlEUf/BQu00cbRqCRgbM7TtANklAc55GOtrHROgSWKoJu2xIZmYAhlVm9LkcWa5H5rHVtmSVo&#10;ekn/AFehkKxrJHLFu70T2GVR6QKyQTZOKtRdA9HjFAT/AOoEpIszurPp6clodxsjaKrwwINcHO6z&#10;1knxRscsALoUOpjkmYyrHYj3uQxjJNg/IBrNisG+eqT3DP0HrXfTtIQjM72q7eAtDctD8rVYFYrq&#10;N1sy6D1GnfXyCEfqJZY5EU7ibWyVat2eA3IsCvjofpCmuOzlHSQv9FMDiWIpJ3ULxllZBa0AOWJA&#10;BvySBzXVeUQzJg02nj+maWKOaKZ3ZmAVASGvfSKR9qm68DbVc9W7YieLxWJLaeeEacDTBmHraJjH&#10;6idtZPBIqq8iuMuictZZkZSWKIrqEJWUWkk4OxAQdpFf9OLA6rRtmhfVHqFmUBFG50TZsJyLFUST&#10;zQxV8Y6NvKMm0ivuaiP6jptMscu2CMoIi9gKSc7ME2a4onBI6Guqbi6qVyxHU6WRVDrMTQjYDc58&#10;UQB6TR8YKkE11zsVZS3B08RScnvrO0cEZdGsEWpsqhABuji/Ga6haq9sq9MGLUzSaNNZH6jJYEzq&#10;GUgAVdigRnA8/wAHqp0VixlUGnm1MtTyMsRRQikBWjsfezLVnbdfND565f210z5KI6FnTqWl2x92&#10;ModxDgMCu1hS0DV5wM/3FjKJeZ6JtHpZk1AiZzL6RKZ3RV7QNqQt53EkYzXPPQ8PAvmmsjNXNojq&#10;I92/eiqKkTdtUiyScADcy2aJNrecharwTxq4kwSbT6uNlEcHf5Z227gmAoJGWBI/Gb8dGHxOnwkM&#10;K6jQrPq4411cfrVYWcB6ZRbbTkUw5HNDi+r/AKeDc3mBymY6SWIxkzaj9rcwQ7Wu+SeKoCgPOTXR&#10;TTJN9MkRIRFOoIfaA9E3/qUFr8qSMjBOM9ZrBm8xFGmLa2E6JoJVfvSLNEXDLuILBsAb8+quc3xX&#10;Q0/YptVufC4w6eCAvHpjBO8SowaRXQrtyR8KaI4GQb6cPZCfNuGaebT3Dp9SNg7RkYvGN5ILeqlv&#10;wSSbHPzk8e0blUT9kRqiPGGDgIqu1YHBah5H+/S12K5PkxYnghkliRELK67xISxQCqBWs5Hn29zg&#10;SaL3Bk8+m1CLqDqNQqK9NIZCSFxtHqOMJ93ycURUm48XxUbDOhjfQy/UPqEmnSLaGKiQlywpil5w&#10;oYkgjN9ddb/Dk+eVx47EatdNsl0yappnjkeNST2FnQLYamujdYCk37jqU6slcfJOzaGw6RovqTTr&#10;qJdRDInbMsNso9NVVevJs5xyK62g5NSCTP29QWcE7ZNol35LAf6bxmlNe1n7enCQpUONp9CzjuyR&#10;LII1EcMyiNSCLKs2KokV5JArqb2L4rlo58omAuZv2yO4yMQrMSx+7F5O00QMXx1uqWmh6rqYY4As&#10;sTM+qpkji2x3sb7sAUM4HOOa66bVIw3GZr1/SSRTMY9RLLRmCWcndzWAx2s10LFWPHU9ZMsVaAFM&#10;40sqhdSq/tusgZO4QSKrmyB6ePckkga5vRvFZMMK6mTeTHN+o2xdwWCyBT6txGQReMCyR02G4rAp&#10;y8EUsJ0+rk7hKkbV3MoxmzkgAm1oYwTVg0ytqzQEk0m3uvI8XapWXZkkqPHm/g5vGM9M9bBP2UaI&#10;ibXTaNpWZJd8bKirYYEihQoCjwLuqvHWTQc1io5Y0/ZnUGV9QiMAjIGJcVwTWbo3ZNeD1T5PcMuO&#10;ZRmoEMCs8kkkcpHcLyGgyNWVTA/poEYNZzjrZFO0dJBDsiSWF3Wcq6k7XEtHySKqzeeM2AetlML5&#10;KsnCRNpf0/YVQ6bQXTduK5qicW1i7qr6z1sVh05ySO0iiONZidUrSFpI1CJt9DhDRYXihxuBxm7S&#10;XZybelooSE6htRKQkK7k7X3FUYgeoH8E/wBr8jrNehTjyaVWb6nNAZS0RtHZGG1aCgBBeM0f5NjF&#10;dbo09AIrwTmaHdCpKshDf8sbqyQOMePJ+K61UM6CjbNZ2kjI0yGxFQOck/mwLo+cHoZSyG5EGuhC&#10;qywI9hPsKhmB9Dc1QI58V79XxdURHL+OWLbTd7TmZIwZ2cKS6iioBAFisWxYk+59utmmWskQjTUR&#10;tE8rLOZQFfZ2lQg3uAFjefTya8jzalnJuXwRAukAWTUSq4hiEJaRxvcnlnAABPpFnFm+ipYZvHFA&#10;/wDLdJ9T0E362PUSQpKpCo43qM4Um/AuyCeR1a5eJPLguQ/6fCo0J0kkmxAgWMqhZSoAskigbs4z&#10;g3fW6yP1AnSJHNOUigA1UomnmDeqQ0cFsbhZ+cA+/Q0FZO8biKTTysWMWEEaW43HNewAJOcgnHv1&#10;VxSXsojjjTTrG/b2A3XbLEKGq9vi7yD4rjpkpr2Satf+UjMd4i7ltaBQMtfk0KF/N/h/SUxbyxKV&#10;keCKWRvUd6kYattjziuciuit4HqinlRpC1yCNmAYMxqySQaPPyB0vCyTa8Ey/uzzPHA6FU3NIVFM&#10;7ZFZFACl8/3rrIGzWE2o1UDERgOu8KDtsVncx5ONueQPz1vpqhUrSmJp1wjR7WavULU5YXYpgMg8&#10;V79NuA+iJ37jFFYrK6jZ6rKqCFu65sY/9RA5PWaqBMX2TqFIVQt2WO7aVIIB49zi66ajB08UEYRh&#10;aRkiFbRS11nODke3nnjrcTcgbgliZZCUCpYAzYvKg8cnzQyOtIx/Ap5oV0bxNsQqBgk+oXnjBHBr&#10;qkTEI1qiS1DMgJG2Jf8A8neRW26yP8/B6f8AJk7slgleVZSpJDKGXgWRQvAo4yTXn+ehObM97P/Z&#10;UEsBAi0AFAAGAAgAAAAhACsQ28AKAQAAFAIAABMAAAAAAAAAAAAAAAAAAAAAAFtDb250ZW50X1R5&#10;cGVzXS54bWxQSwECLQAUAAYACAAAACEAOP0h/9YAAACUAQAACwAAAAAAAAAAAAAAAAA7AQAAX3Jl&#10;bHMvLnJlbHNQSwECLQAUAAYACAAAACEAV3uXmPYuAAAm6gAADgAAAAAAAAAAAAAAAAA6AgAAZHJz&#10;L2Uyb0RvYy54bWxQSwECLQAUAAYACAAAACEAN53BGLoAAAAhAQAAGQAAAAAAAAAAAAAAAABcMQAA&#10;ZHJzL19yZWxzL2Uyb0RvYy54bWwucmVsc1BLAQItABQABgAIAAAAIQBJMJ+S4QAAAA0BAAAPAAAA&#10;AAAAAAAAAAAAAE0yAABkcnMvZG93bnJldi54bWxQSwECLQAKAAAAAAAAACEADKP2QWDGBgBgxgYA&#10;FAAAAAAAAAAAAAAAAABbMwAAZHJzL21lZGlhL2ltYWdlMS5qcGdQSwUGAAAAAAYABgB8AQAA7fkG&#10;AAAA&#10;" path="m47625,3486150v3175,-53975,4399,-108100,9525,-161925c58391,3311193,63835,3298904,66675,3286125v3512,-15804,4873,-32118,9525,-47625c81113,3222123,90337,3207252,95250,3190875v38165,-127217,-20392,24450,28575,-85725c130769,3089526,136872,3073534,142875,3057525v3525,-9401,4135,-20104,9525,-28575c186787,2974914,257392,2893056,304800,2857500v87534,-65650,-20326,16261,95250,-76200c412446,2771383,426925,2763950,438150,2752725v8095,-8095,10358,-21125,19050,-28575c508630,2680067,508995,2710455,561975,2657475v9525,-9525,16879,-21892,28575,-28575c601916,2622405,616063,2622971,628650,2619375v9654,-2758,18835,-7090,28575,-9525c672931,2605923,689343,2604977,704850,2600325v16377,-4913,31405,-13643,47625,-19050c764894,2577135,778036,2575512,790575,2571750v19234,-5770,37777,-13766,57150,-19050c868645,2546995,933830,2536762,952500,2533650v28143,-14072,55321,-28979,85725,-38100c1053732,2490898,1069975,2489200,1085850,2486025v19050,-9525,37490,-20383,57150,-28575c1177785,2442956,1203346,2437601,1238250,2428875v135113,-90075,-24984,11646,123825,-66675c1401107,2341657,1438202,2317625,1476375,2295525r66675,-38100c1559041,2248097,1590675,2228850,1590675,2228850v31642,-42189,32062,-46491,76200,-85725c1678740,2132578,1693028,2125004,1704975,2114550v13517,-11827,24750,-26085,38100,-38100c1761507,2059861,1782690,2046360,1800225,2028825v14375,-14375,24500,-32514,38100,-47625c1853344,1964513,1871035,1950355,1885950,1933575v10547,-11865,18244,-26047,28575,-38100c1923291,1885248,1934476,1877248,1943100,1866900v57973,-69567,-29583,19112,47625,-66675c2008747,1780200,2026838,1759905,2047875,1743075v34651,-27721,57102,-42807,85725,-76200c2141050,1658183,2144949,1646771,2152650,1638300v24163,-26579,50800,-50800,76200,-76200c2238375,1552575,2251401,1545573,2257425,1533525v15875,-31750,29362,-64811,47625,-95250c2314575,1422400,2325964,1407504,2333625,1390650v8309,-18281,19050,-57150,19050,-57150c2349500,1292225,2347987,1250788,2343150,1209675v-1530,-13001,-10971,-25089,-9525,-38100c2338034,1131894,2362972,1110178,2390775,1085850v11947,-10454,24821,-19875,38100,-28575c2536969,986455,2657703,899766,2781300,847725v21303,-8970,45101,-10752,66675,-19050c2910773,804522,2896528,794199,2962275,781050v28193,-5639,57226,-5725,85725,-9525c3098045,764852,3099983,763292,3143250,752475v34925,3175,70058,4565,104775,9525c3257964,763420,3268246,765956,3276600,771525v11208,7472,18227,19951,28575,28575c3332985,823275,3362207,844703,3390900,866775v12583,9679,24891,19769,38100,28575c3488875,935267,3423166,893167,3495675,933450v16184,8991,31066,20296,47625,28575c3558593,969671,3574857,975232,3590925,981075v59081,21484,48285,17277,104775,28575c3746500,1003300,3797601,999016,3848100,990600v43577,-7263,84028,-19732,123825,-38100c3997709,940600,4021184,923380,4048125,914400v9525,-3175,19595,-5035,28575,-9525c4111688,887381,4110566,875847,4143375,847725v8692,-7450,19317,-12317,28575,-19050c4197627,810001,4222314,789979,4248150,771525v18631,-13308,39430,-23602,57150,-38100c4427883,633130,4300151,720983,4381500,666750v6350,-9525,7787,-26527,19050,-28575c4463104,626802,4527640,633290,4591050,628650v66798,-4888,133471,-11536,200025,-19050c4921386,594887,5051826,580851,5181600,561975v44986,-6543,88624,-20443,133350,-28575c5375037,522475,5435600,514350,5495925,504825r190500,-66675c5767943,408804,5700819,427408,5772150,409575v35886,-19574,106000,-51308,142875,-85725c5951133,290149,5980287,248710,6019800,219075v25400,-19050,53749,-34699,76200,-57150c6105525,152400,6113152,140489,6124575,133350v14499,-9062,31750,-12700,47625,-19050c6190743,58670,6167216,109759,6210300,66675v8095,-8095,10435,-21037,19050,-28575c6246580,23023,6286500,,6286500,v12700,6350,26546,10797,38100,19050c6335561,26880,6340912,42051,6353175,47625v23835,10834,51799,9561,76200,19050c6462459,79541,6492875,98425,6524625,114300v25400,12700,51849,23489,76200,38100c6616700,161925,6633046,170706,6648450,180975v13209,8806,24638,20161,38100,28575c6698591,217075,6712238,221704,6724650,228600v16184,8991,31926,18763,47625,28575c6781983,263242,6791535,269571,6800850,276225v12918,9227,23901,21475,38100,28575c6850659,310654,6864793,309728,6877050,314325v13295,4986,25400,12700,38100,19050c6953250,330200,6991553,328903,7029450,323850v35607,-4748,33236,-18992,66675,-38100c7104842,280769,7115175,279400,7124700,276225v34631,-34631,55482,-60870,95250,-85725c7231991,182975,7245350,177800,7258050,171450v6350,-9525,10955,-20480,19050,-28575c7285195,134780,7298524,132764,7305675,123825v6272,-7840,6350,-19050,9525,-28575c7312025,76200,7321744,48813,7305675,38100v-11814,-7876,-14970,24500,-19050,38100c7281076,94698,7280275,114300,7277100,133350v-3175,282575,-3759,565191,-9525,847725c7266988,1009820,7261850,1038301,7258050,1066800v-7450,55878,-5354,44638,-19050,85725c7235825,1177925,7233683,1203476,7229475,1228725v-2152,12913,-7373,25187,-9525,38100c7215742,1292074,7214633,1317776,7210425,1343025v-8908,53450,-7726,21379,-19050,66675c7187448,1425406,7185777,1441619,7181850,1457325v-2435,9740,-6094,19139,-9525,28575c7163054,1511394,7152874,1536553,7143750,1562100v-6754,18911,-14180,37669,-19050,57150c7121525,1631950,7119772,1645093,7115175,1657350v-4986,13295,-12700,25400,-19050,38100c7088352,1765408,7068635,1927065,7077075,1971675v11089,58613,50462,108110,76200,161925l7210425,2247900v15875,31750,34442,62291,47625,95250c7264400,2359025,7271097,2374766,7277100,2390775v3525,9401,5447,19400,9525,28575c7312501,2477571,7317294,2479640,7353300,2533650v26525,132626,-15161,-58797,38100,114300c7397080,2666409,7398373,2685957,7400925,2705100v11112,83343,12644,129388,19050,219075c7418597,2958635,7413734,3247697,7391400,3314700v-15875,47625,-35449,94173,-47625,142875c7340600,3470275,7340745,3484309,7334250,3495675v-6683,11696,-19809,18348,-28575,28575c7295344,3536303,7286327,3549432,7277100,3562350v-6654,9315,-11445,20019,-19050,28575c7240152,3611061,7222453,3631911,7200900,3648075v-98102,73576,26531,-14740,-85725,47625c7041958,3736376,7115529,3718085,7019925,3752850v-15215,5533,-32006,5265,-47625,9525c6902042,3781536,6906446,3793818,6819900,3800475v-91858,7066,-184150,6350,-276225,9525l6248400,3800475v-35029,-1668,-69804,-6902,-104775,-9525l5867400,3771900v-69923,-5484,-139954,-10350,-209550,-19050c5632450,3749675,5607235,3744125,5581650,3743325v-177742,-5554,-355600,-6350,-533400,-9525c4927733,3685593,5054175,3735089,4972050,3705225v-25494,-9271,-50653,-19451,-76200,-28575c4876939,3669896,4858335,3661807,4838700,3657600v-25029,-5363,-50837,-6066,-76200,-9525l4629150,3629025r-581025,9525c4025684,3639210,4003777,3645725,3981450,3648075v-38022,4002,-76200,6350,-114300,9525c3854450,3660775,3841887,3664558,3829050,3667125v-18938,3788,-38518,4443,-57150,9525c3755405,3681149,3741041,3692347,3724275,3695700v-31289,6258,-63500,6350,-95250,9525c3600450,3711575,3572071,3718880,3543300,3724275v-130904,24545,1744,-9935,-161925,28575c3358875,3758144,3337602,3768777,3314700,3771900v-47293,6449,-95250,6350,-142875,9525c3149600,3787775,3127690,3795352,3105150,3800475v-88997,20227,-123922,25416,-200025,38100c2889250,3844925,2873124,3850681,2857500,3857625v-12975,5767,-24630,14560,-38100,19050c2804041,3881795,2787481,3882273,2771775,3886200v-9740,2435,-19050,6350,-28575,9525c2686050,3892550,2627565,3898885,2571750,3886200v-17514,-3980,-23732,-27324,-38100,-38100c2522291,3839581,2507364,3836926,2495550,3829050v-16916,-11277,-29285,-29329,-47625,-38100c2392607,3764493,2333578,3746620,2276475,3724275v-54003,-21132,-45811,-19957,-104775,-38100c2149608,3679377,2127117,3673923,2105025,3667125v-19192,-5905,-37916,-13280,-57150,-19050c2035336,3644313,2022314,3642312,2009775,3638550v-19234,-5770,-37225,-16559,-57150,-19050l1876425,3609975v-315529,14342,-103891,1557,-419100,28575c1288622,3653010,1386680,3640478,1266825,3657600v-98425,-3175,-196969,-3742,-295275,-9525c961527,3647485,952853,3640346,942975,3638550v-25185,-4579,-50951,-5317,-76200,-9525c680096,3597912,865551,3618523,666750,3600450v-9525,-3175,-18921,-6767,-28575,-9525c617376,3584983,572092,3574681,552450,3571875v-28462,-4066,-57326,-5041,-85725,-9525c434742,3557300,402887,3551153,371475,3543300v-25400,-6350,-50095,-17042,-76200,-19050l171450,3514725v-25482,-2427,-50642,-8105,-76200,-9525c63549,3503439,31750,3505200,,3505200e" stroked="f" strokeweight="1pt">
                <v:fill r:id="rId8" o:title="" recolor="t" rotate="t" type="frame"/>
                <v:stroke joinstyle="miter"/>
                <v:path arrowok="t" o:connecttype="custom" o:connectlocs="57101,3971995;68521,3787503;79942,3744094;91362,3689831;114202,3635569;148463,3537897;171303,3483635;182723,3451078;365447,3255733;479649,3168914;525330,3136357;548170,3103799;673793,3027832;708054,2995275;753734,2984422;787995,2973570;845096,2962717;902197,2941013;947878,2930160;1016399,2908455;1142022,2886750;1244804,2843341;1301905,2832488;1370426,2799931;1484628,2767373;1633091,2691406;1770134,2615439;1850075,2572029;1907176,2539472;1998538,2441800;2044219,2409243;2089900,2365833;2158421,2311571;2204102,2257309;2261203,2203046;2295464,2159637;2329725,2127079;2386826,2051112;2455347,1985997;2558129,1899178;2580969,1866621;2672331,1779801;2706592,1747244;2763693,1638719;2797953,1584457;2820794,1519342;2809374,1378261;2797953,1334851;2866475,1237179;2912156,1204621;3334704,965868;3414645,944163;3551688,889900;3654470,879048;3768672,857343;3894294,868196;3928555,879048;3962816,911605;4065598,987572;4111279,1020130;4191220,1063540;4248321,1096097;4305422,1117802;4431045,1150359;4613768,1128654;4762231,1085244;4853593,1041835;4887853,1030982;4967795,965868;5002056,944163;5093417,879048;5161939,835638;5253300,759671;5276141,727114;5504545,716261;5744370,694556;6212599,640294;6372482,607737;6589466,575180;6817870,499212;6920652,466655;7091956,368983;7217578,249606;7308940,184492;7343200,151934;7400301,130229;7445982,75967;7468823,43410;7537344,0;7583025,21705;7617286,54262;7708647,75967;7822849,130229;7914211,173639;7971312,206196;8016993,238754;8062674,260459;8119775,293016;8154036,314721;8199717,347278;8245398,358131;8291078,379836;8428121,368983;8508063,325573;8542323,314721;8656525,217049;8702206,195344;8725047,162787;8759307,141082;8770728,108524;8759307,43410;8736467,86820;8725047,151934;8713627,1117802;8702206,1215474;8679366,1313146;8667946,1399965;8656525,1443375;8645105,1530195;8622265,1606162;8610845,1660424;8599424,1692981;8565164,1779801;8542323,1844916;8530903,1888325;8508063,1931735;8485222,2246456;8576584,2430948;8645105,2561177;8702206,2669701;8725047,2723964;8736467,2756521;8816408,2886750;8862089,3016980;8873510,3082094;8896350,3331701;8862089,3776651;8804988,3939438;8793568,3982847;8759307,4015405;8725047,4058814;8702206,4091372;8633685,4156486;8530903,4210749;8416701,4275863;8359600,4286716;8176876,4330126;7845690,4340978;7491663,4330126;7366041,4319273;7034854,4297568;6783610,4275863;6692248,4265011;6052716,4254158;5961354,4221601;5869992,4189044;5801471,4167339;5710109,4156486;5550226,4134782;4853593,4145634;4773651,4156486;4636609,4167339;4590928,4178191;4522406,4189044;4465305,4210749;4351103,4221601;4248321,4243306;4054177,4275863;3974236,4297568;3802933,4308421;3722991,4330126;3483167,4373535;3426065,4395240;3380385,4416945;3323284,4427798;3289023,4438650;3083459,4427798;3037778,4384388;2992097,4362683;2934996,4319273;2729432,4243306;2603810,4199896;2523868,4178191;2455347,4156486;2409666,4145634;2341145,4123929;2249783,4113077;1747293,4145634;1518889,4167339;1164862,4156486;1130602,4145634;1039240,4134782;799415,4102224;765155,4091372;662373,4069667;559591,4058814;445389,4037110;354027,4015405;205564,4004552;114202,3993700;0,3993700" o:connectangles="0,0,0,0,0,0,0,0,0,0,0,0,0,0,0,0,0,0,0,0,0,0,0,0,0,0,0,0,0,0,0,0,0,0,0,0,0,0,0,0,0,0,0,0,0,0,0,0,0,0,0,0,0,0,0,0,0,0,0,0,0,0,0,0,0,0,0,0,0,0,0,0,0,0,0,0,0,0,0,0,0,0,0,0,0,0,0,0,0,0,0,0,0,0,0,0,0,0,0,0,0,0,0,0,0,0,0,0,0,0,0,0,0,0,0,0,0,0,0,0,0,0,0,0,0,0,0,0,0,0,0,0,0,0,0,0,0,0,0,0,0,0,0,0,0,0,0,0,0,0,0,0,0,0,0,0,0,0,0,0,0,0,0,0,0,0,0,0,0,0,0,0,0,0,0,0,0,0,0,0,0,0,0,0,0,0,0,0,0,0,0,0,0,0,0,0,0,0,0,0,0"/>
                <w10:wrap anchorx="margin"/>
              </v:shape>
            </w:pict>
          </mc:Fallback>
        </mc:AlternateContent>
      </w:r>
      <w:r w:rsidR="004A4E6A">
        <w:t xml:space="preserve"> </w:t>
      </w:r>
      <w:r w:rsidR="004A4E6A">
        <w:br w:type="page"/>
      </w:r>
    </w:p>
    <w:p w:rsidR="00AA57B4" w:rsidRDefault="00EC5D4B">
      <w:r>
        <w:rPr>
          <w:noProof/>
          <w:lang w:eastAsia="es-MX"/>
        </w:rPr>
        <w:lastRenderedPageBreak/>
        <mc:AlternateContent>
          <mc:Choice Requires="wps">
            <w:drawing>
              <wp:anchor distT="0" distB="0" distL="114300" distR="114300" simplePos="0" relativeHeight="251692032" behindDoc="0" locked="0" layoutInCell="1" allowOverlap="1">
                <wp:simplePos x="0" y="0"/>
                <wp:positionH relativeFrom="column">
                  <wp:posOffset>2938972</wp:posOffset>
                </wp:positionH>
                <wp:positionV relativeFrom="paragraph">
                  <wp:posOffset>8148511</wp:posOffset>
                </wp:positionV>
                <wp:extent cx="10633" cy="1010093"/>
                <wp:effectExtent l="0" t="0" r="27940" b="19050"/>
                <wp:wrapNone/>
                <wp:docPr id="28" name="Conector recto 28"/>
                <wp:cNvGraphicFramePr/>
                <a:graphic xmlns:a="http://schemas.openxmlformats.org/drawingml/2006/main">
                  <a:graphicData uri="http://schemas.microsoft.com/office/word/2010/wordprocessingShape">
                    <wps:wsp>
                      <wps:cNvCnPr/>
                      <wps:spPr>
                        <a:xfrm>
                          <a:off x="0" y="0"/>
                          <a:ext cx="10633" cy="1010093"/>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85D44C6" id="Conector recto 28"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31.4pt,641.6pt" to="232.25pt,7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uMtgEAALkDAAAOAAAAZHJzL2Uyb0RvYy54bWysU8mO2zAMvRfoPwi6N7YTYNAaceaQQXsp&#10;2qDLB2hkKhaqDZQaO39fSnY8xbSYQ9GLNr5H8pHU/n6yhl0Ao/au482m5gyc9L12545///b+zVvO&#10;YhKuF8Y76PgVIr8/vH61H0MLWz940wMycuJiO4aODymFtqqiHMCKuPEBHBmVRysSXfFc9ShG8m5N&#10;ta3ru2r02Af0EmKk14fZyA/Fv1Ig02elIiRmOk65pbJiWR/zWh32oj2jCIOWSxriH7KwQjsKurp6&#10;EEmwn6j/cGW1RB+9ShvpbeWV0hKKBlLT1M/UfB1EgKKFihPDWqb4/9zKT5cTMt13fEudcsJSj47U&#10;KZk8MswbIwNVaQyxJfDRnXC5xXDCLHlSaPNOYthUKntdKwtTYpIem/put+NMkqUhnfW7XfZZPZED&#10;xvQBvGX50HGjXRYuWnH5GNMMvUGIl5OZw5dTuhrIYOO+gCIxFHBX2GWM4GiQXQQNQP+jWcIWZKYo&#10;bcxKql8mLdhMgzJaK3H7MnFFl4jepZVotfP4N3KabqmqGX9TPWvNsh99fy3NKOWg+SgFXWY5D+Dv&#10;90J/+nGHXwAAAP//AwBQSwMEFAAGAAgAAAAhAJNunYLjAAAADQEAAA8AAABkcnMvZG93bnJldi54&#10;bWxMj8FOwzAQRO9I/IO1SFwQdXCdtApxKoTEIUhUokU9u7GbBOJ1FLtp+HuWExxnZzTzttjMrmeT&#10;HUPnUcHDIgFmsfamw0bBx/7lfg0sRI1G9x6tgm8bYFNeXxU6N/6C73baxYZRCYZcK2hjHHLOQ91a&#10;p8PCDxbJO/nR6UhybLgZ9YXKXc9FkmTc6Q5podWDfW5t/bU7OwWf1aFq0rtVd9rK9FXvp/QNp0qp&#10;25v56RFYtHP8C8MvPqFDSUxHf0YTWK9AZoLQIxlivRTAKCIzmQI70klKsQReFvz/F+UPAAAA//8D&#10;AFBLAQItABQABgAIAAAAIQC2gziS/gAAAOEBAAATAAAAAAAAAAAAAAAAAAAAAABbQ29udGVudF9U&#10;eXBlc10ueG1sUEsBAi0AFAAGAAgAAAAhADj9If/WAAAAlAEAAAsAAAAAAAAAAAAAAAAALwEAAF9y&#10;ZWxzLy5yZWxzUEsBAi0AFAAGAAgAAAAhABHqa4y2AQAAuQMAAA4AAAAAAAAAAAAAAAAALgIAAGRy&#10;cy9lMm9Eb2MueG1sUEsBAi0AFAAGAAgAAAAhAJNunYLjAAAADQEAAA8AAAAAAAAAAAAAAAAAEAQA&#10;AGRycy9kb3ducmV2LnhtbFBLBQYAAAAABAAEAPMAAAAgBQAAAAA=&#10;" strokecolor="black [3200]" strokeweight="1.5pt">
                <v:stroke joinstyle="miter"/>
              </v:line>
            </w:pict>
          </mc:Fallback>
        </mc:AlternateContent>
      </w:r>
      <w:r>
        <w:rPr>
          <w:noProof/>
          <w:lang w:eastAsia="es-MX"/>
        </w:rPr>
        <mc:AlternateContent>
          <mc:Choice Requires="wps">
            <w:drawing>
              <wp:anchor distT="0" distB="0" distL="114300" distR="114300" simplePos="0" relativeHeight="251691008" behindDoc="0" locked="0" layoutInCell="1" allowOverlap="1">
                <wp:simplePos x="0" y="0"/>
                <wp:positionH relativeFrom="column">
                  <wp:posOffset>2885809</wp:posOffset>
                </wp:positionH>
                <wp:positionV relativeFrom="paragraph">
                  <wp:posOffset>3565879</wp:posOffset>
                </wp:positionV>
                <wp:extent cx="10633" cy="393405"/>
                <wp:effectExtent l="57150" t="0" r="66040" b="64135"/>
                <wp:wrapNone/>
                <wp:docPr id="27" name="Conector recto de flecha 27"/>
                <wp:cNvGraphicFramePr/>
                <a:graphic xmlns:a="http://schemas.openxmlformats.org/drawingml/2006/main">
                  <a:graphicData uri="http://schemas.microsoft.com/office/word/2010/wordprocessingShape">
                    <wps:wsp>
                      <wps:cNvCnPr/>
                      <wps:spPr>
                        <a:xfrm>
                          <a:off x="0" y="0"/>
                          <a:ext cx="10633" cy="39340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770ED045" id="_x0000_t32" coordsize="21600,21600" o:spt="32" o:oned="t" path="m,l21600,21600e" filled="f">
                <v:path arrowok="t" fillok="f" o:connecttype="none"/>
                <o:lock v:ext="edit" shapetype="t"/>
              </v:shapetype>
              <v:shape id="Conector recto de flecha 27" o:spid="_x0000_s1026" type="#_x0000_t32" style="position:absolute;margin-left:227.25pt;margin-top:280.8pt;width:.85pt;height:31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Ga2AEAAPkDAAAOAAAAZHJzL2Uyb0RvYy54bWysU9uOEzEMfUfiH6K805m2sEDV6T50gRcE&#10;1QIfkM04nYjc5Jhe/h4n084iQPuAeHFuPsc+trO+PXknDoDZxtDJ+ayVAoKOvQ37Tn77+v7FGyky&#10;qdArFwN08gxZ3m6eP1sf0woWcYiuBxRMEvLqmDo5EKVV02Q9gFd5FhMEfjQRvSI+4r7pUR2Z3btm&#10;0bY3zTFinzBqyJlv78ZHuan8xoCmz8ZkIOE6yblRtVjtQ7HNZq1We1RpsPqShvqHLLyygYNOVHeK&#10;lPiB9g8qbzXGHA3NdPRNNMZqqBpYzbz9Tc2XQSWoWrg4OU1lyv+PVn867FDYvpOL11IE5blHW+6U&#10;pogCyyJ6EMaBHpRgF67XMeUVw7Zhh5dTTjss4k8GfVlZljjVGp+nGsOJhObLeXuzXEqh+WX5dvmy&#10;fVUom0dswkwfIHpRNp3MhMruB+KcxqTmtczq8DHTCLwCSmAXiiVl3bvQCzonVkNoVdg7uMQpLk2R&#10;MCZdd3R2MMLvwXAxOM1lDVPHELYOxUHxAPXf5xMLexaIsc5NoPZp0MW3wKCO5gRcPA2cvGvEGGgC&#10;ehsi/g1Mp2uqZvS/qh61FtkPsT/XFtZy8HzVPlz+QhngX88V/vhjNz8BAAD//wMAUEsDBBQABgAI&#10;AAAAIQCWhOel4AAAAAsBAAAPAAAAZHJzL2Rvd25yZXYueG1sTI/BTsMwEETvSPyDtUjcqJOQmCrE&#10;qYCCBOJE6aW3bbJNIux1FLtt+HvMCY6reZp5W61ma8SJJj841pAuEhDEjWsH7jRsP19uliB8QG7R&#10;OCYN3+RhVV9eVFi27swfdNqETsQS9iVq6EMYSyl905NFv3AjccwObrIY4jl1sp3wHMutkVmSKGlx&#10;4LjQ40hPPTVfm6PVcOiR1lvDuB7vVPr+uHt9Tt6c1tdX88M9iEBz+IPhVz+qQx2d9u7IrRdGQ17k&#10;RUQ1FCpVICKRFyoDsdegslsFsq7k/x/qHwAAAP//AwBQSwECLQAUAAYACAAAACEAtoM4kv4AAADh&#10;AQAAEwAAAAAAAAAAAAAAAAAAAAAAW0NvbnRlbnRfVHlwZXNdLnhtbFBLAQItABQABgAIAAAAIQA4&#10;/SH/1gAAAJQBAAALAAAAAAAAAAAAAAAAAC8BAABfcmVscy8ucmVsc1BLAQItABQABgAIAAAAIQDI&#10;PUGa2AEAAPkDAAAOAAAAAAAAAAAAAAAAAC4CAABkcnMvZTJvRG9jLnhtbFBLAQItABQABgAIAAAA&#10;IQCWhOel4AAAAAsBAAAPAAAAAAAAAAAAAAAAADIEAABkcnMvZG93bnJldi54bWxQSwUGAAAAAAQA&#10;BADzAAAAPwUAAAAA&#10;" strokecolor="black [3200]" strokeweight="1.5pt">
                <v:stroke endarrow="block" joinstyle="miter"/>
              </v:shape>
            </w:pict>
          </mc:Fallback>
        </mc:AlternateContent>
      </w:r>
      <w:r w:rsidR="002B3663">
        <w:rPr>
          <w:noProof/>
          <w:lang w:eastAsia="es-MX"/>
        </w:rPr>
        <mc:AlternateContent>
          <mc:Choice Requires="wps">
            <w:drawing>
              <wp:anchor distT="0" distB="0" distL="114300" distR="114300" simplePos="0" relativeHeight="251684864" behindDoc="0" locked="0" layoutInCell="1" allowOverlap="1" wp14:anchorId="7CD92858" wp14:editId="31EDBD58">
                <wp:simplePos x="0" y="0"/>
                <wp:positionH relativeFrom="margin">
                  <wp:posOffset>780563</wp:posOffset>
                </wp:positionH>
                <wp:positionV relativeFrom="paragraph">
                  <wp:posOffset>3959284</wp:posOffset>
                </wp:positionV>
                <wp:extent cx="4210493" cy="4167963"/>
                <wp:effectExtent l="133350" t="133350" r="133350" b="137795"/>
                <wp:wrapNone/>
                <wp:docPr id="23" name="Rectángulo 23"/>
                <wp:cNvGraphicFramePr/>
                <a:graphic xmlns:a="http://schemas.openxmlformats.org/drawingml/2006/main">
                  <a:graphicData uri="http://schemas.microsoft.com/office/word/2010/wordprocessingShape">
                    <wps:wsp>
                      <wps:cNvSpPr/>
                      <wps:spPr>
                        <a:xfrm>
                          <a:off x="0" y="0"/>
                          <a:ext cx="4210493" cy="4167963"/>
                        </a:xfrm>
                        <a:prstGeom prst="rect">
                          <a:avLst/>
                        </a:prstGeom>
                        <a:noFill/>
                        <a:ln w="28575" cap="flat" cmpd="sng" algn="ctr">
                          <a:solidFill>
                            <a:srgbClr val="00B0F0"/>
                          </a:solidFill>
                          <a:prstDash val="solid"/>
                          <a:round/>
                          <a:headEnd type="none" w="med" len="med"/>
                          <a:tailEnd type="none" w="med" len="med"/>
                        </a:ln>
                        <a:effectLst>
                          <a:glow rad="101600">
                            <a:schemeClr val="accent6">
                              <a:satMod val="175000"/>
                              <a:alpha val="40000"/>
                            </a:schemeClr>
                          </a:glow>
                        </a:effectLst>
                      </wps:spPr>
                      <wps:style>
                        <a:lnRef idx="0">
                          <a:scrgbClr r="0" g="0" b="0"/>
                        </a:lnRef>
                        <a:fillRef idx="0">
                          <a:scrgbClr r="0" g="0" b="0"/>
                        </a:fillRef>
                        <a:effectRef idx="0">
                          <a:scrgbClr r="0" g="0" b="0"/>
                        </a:effectRef>
                        <a:fontRef idx="minor">
                          <a:schemeClr val="dk1"/>
                        </a:fontRef>
                      </wps:style>
                      <wps:txbx>
                        <w:txbxContent>
                          <w:p w:rsidR="00E63C85" w:rsidRPr="00A16328" w:rsidRDefault="002B3663" w:rsidP="00E63C85">
                            <w:pPr>
                              <w:jc w:val="both"/>
                              <w:rPr>
                                <w:rFonts w:ascii="Arial" w:hAnsi="Arial" w:cs="Arial"/>
                                <w:sz w:val="28"/>
                              </w:rPr>
                            </w:pPr>
                            <w:r w:rsidRPr="00A16328">
                              <w:rPr>
                                <w:rFonts w:ascii="Arial" w:hAnsi="Arial" w:cs="Arial"/>
                                <w:sz w:val="28"/>
                              </w:rPr>
                              <w:t>CELULAS PRIMORDIALES GERMINALES</w:t>
                            </w:r>
                          </w:p>
                          <w:p w:rsidR="002B3663" w:rsidRDefault="002B3663" w:rsidP="00E63C85">
                            <w:pPr>
                              <w:jc w:val="both"/>
                              <w:rPr>
                                <w:rFonts w:ascii="Arial" w:hAnsi="Arial" w:cs="Arial"/>
                                <w:sz w:val="24"/>
                              </w:rPr>
                            </w:pPr>
                            <w:r w:rsidRPr="00A16328">
                              <w:rPr>
                                <w:rFonts w:ascii="Arial" w:hAnsi="Arial" w:cs="Arial"/>
                                <w:sz w:val="24"/>
                              </w:rPr>
                              <w:t xml:space="preserve">Surgen del </w:t>
                            </w:r>
                            <w:proofErr w:type="gramStart"/>
                            <w:r w:rsidRPr="00A16328">
                              <w:rPr>
                                <w:rFonts w:ascii="Arial" w:hAnsi="Arial" w:cs="Arial"/>
                                <w:sz w:val="24"/>
                              </w:rPr>
                              <w:t>epiblasto ,</w:t>
                            </w:r>
                            <w:proofErr w:type="gramEnd"/>
                            <w:r w:rsidRPr="00A16328">
                              <w:rPr>
                                <w:rFonts w:ascii="Arial" w:hAnsi="Arial" w:cs="Arial"/>
                                <w:sz w:val="24"/>
                              </w:rPr>
                              <w:t xml:space="preserve"> migran por la línea primitiva y  a la tercera semana ya reside entre células del endodermo </w:t>
                            </w:r>
                            <w:r w:rsidR="00A16328" w:rsidRPr="00A16328">
                              <w:rPr>
                                <w:rFonts w:ascii="Arial" w:hAnsi="Arial" w:cs="Arial"/>
                                <w:sz w:val="24"/>
                              </w:rPr>
                              <w:t xml:space="preserve">de la pared del saco vitelino en proximidad al alantoides, posteriormente en la 4ta semana migran con movimientos ameboides por el mesentérico dorsal del intestino posterior y alcanzan las </w:t>
                            </w:r>
                            <w:r w:rsidR="007948E8" w:rsidRPr="00A16328">
                              <w:rPr>
                                <w:rFonts w:ascii="Arial" w:hAnsi="Arial" w:cs="Arial"/>
                                <w:sz w:val="24"/>
                              </w:rPr>
                              <w:t>gónadas</w:t>
                            </w:r>
                            <w:r w:rsidR="00A16328" w:rsidRPr="00A16328">
                              <w:rPr>
                                <w:rFonts w:ascii="Arial" w:hAnsi="Arial" w:cs="Arial"/>
                                <w:sz w:val="24"/>
                              </w:rPr>
                              <w:t xml:space="preserve"> primitivas en la 5ta semana.</w:t>
                            </w:r>
                          </w:p>
                          <w:p w:rsidR="00A16328" w:rsidRPr="00A16328" w:rsidRDefault="00A16328" w:rsidP="00E63C85">
                            <w:pPr>
                              <w:jc w:val="both"/>
                              <w:rPr>
                                <w:rFonts w:ascii="Arial" w:hAnsi="Arial" w:cs="Arial"/>
                                <w:sz w:val="24"/>
                              </w:rPr>
                            </w:pPr>
                            <w:r>
                              <w:rPr>
                                <w:noProof/>
                                <w:lang w:eastAsia="es-MX"/>
                              </w:rPr>
                              <w:drawing>
                                <wp:inline distT="0" distB="0" distL="0" distR="0" wp14:anchorId="53423DB8" wp14:editId="70D6EF68">
                                  <wp:extent cx="4029740" cy="2105025"/>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55717" cy="21185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92858" id="Rectángulo 23" o:spid="_x0000_s1039" style="position:absolute;margin-left:61.45pt;margin-top:311.75pt;width:331.55pt;height:328.2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34HAMAALQGAAAOAAAAZHJzL2Uyb0RvYy54bWysVd1O2zAUvp+0d7B8P5J0pYWKghiMaRID&#10;BExcnzpOE82xPdul7d5mz7IX22cnLR3bxZh2kx77/H/+zunRyapV7FE63xg95cVezpnUwpSNnk/5&#10;5/uLNwec+UC6JGW0nPK19Pzk+PWro6WdyIGpjSqlYwii/WRpp7wOwU6yzItatuT3jJUaysq4lgKO&#10;bp6VjpaI3qpskOejbGlcaZ0R0nvcnndKfpziV5UU4bqqvAxMTTlqC+nr0ncWv9nxEU3mjmzdiL4M&#10;+ocqWmo0km5DnVMgtnDNb6HaRjjjTRX2hGkzU1WNkKkHdFPkz7q5q8nK1AvA8XYLk/9/YcXV441j&#10;TTnlg7ecaWrxRrdA7cd3PV8ow3ALiJbWT2B5Z29cf/IQY7+ryrXxF52wVYJ1vYVVrgITuBwOinx4&#10;iPACumExGh+OUtTsyd06Hz5I07IoTLlDBQlOerz0ASlhujGJ2bS5aJRKb6c0W6L4g/3xPhIQKFQp&#10;ChBbi6a8nnNGag5uiuBSSG9UU0b3GMi7+exMOfZIkR/5u/wiUQLpfjGLuc/J151dUnXMcWahy1RH&#10;Lal8r0sW1hYQapCdx8JaWXKmJPJHKVkGatTfWKIIpWORMvEYQMTDXJklc4TeirwY5XnXUxwXuW2E&#10;hJA6jDoVhU+m7Aovxvs5PFIVpGxN3fUQl9u2N5ES5jFZEnZKyCIZuudPUlgrGQtT+lZWYFJiQcJW&#10;9OB244Z9gAHcDF1qDg7RsMJjvNC3d4neXWkv9N86pfxGh61/22jTE2UDRYdS+aWIyKHwqrOHvANA&#10;FMNqtkqzNI6W8WZmyjXmyxmQGt17Ky4acOmSfLghh02DS2zPcI1PBbCn3PQSZ7Vx3/50H+2xAKAF&#10;w7C5wPKvC3Lgm/qosRoOi+Ewrrp0GO6PBzi4Xc1sV6MX7ZkB+YtUXRKjfVAbsXKmfcCSPY1ZoSIt&#10;kLubp/5wFronxpoW8vQ0mWG9WQqX+s6KGDziHKfofvVAzvZjHrAhrsxmy9Hk2bR3ttFTm9NFMFWT&#10;VsETrv0LYDWmd+nXeNy9u+dk9fRnc/wTAAD//wMAUEsDBBQABgAIAAAAIQAZWQS74QAAAAwBAAAP&#10;AAAAZHJzL2Rvd25yZXYueG1sTI9PT4QwFMTvJn6H5pl4c4vdCAtL2Rj/RE28yG6y10LfApG2hBYW&#10;v71vT3qczGTmN/luMT2bcfSdsxLuVxEwtLXTnW0kHPavdxtgPiirVe8sSvhBD7vi+ipXmXZn+4Vz&#10;GRpGJdZnSkIbwpBx7usWjfIrN6Al7+RGowLJseF6VGcqNz0XURRzozpLC60a8KnF+rucjIRS8KhP&#10;3l4+08P+OD9X0/vH+uikvL1ZHrfAAi7hLwwXfEKHgpgqN1ntWU9aiJSiEmKxfgBGiWQT07vqYiVp&#10;CrzI+f8TxS8AAAD//wMAUEsBAi0AFAAGAAgAAAAhALaDOJL+AAAA4QEAABMAAAAAAAAAAAAAAAAA&#10;AAAAAFtDb250ZW50X1R5cGVzXS54bWxQSwECLQAUAAYACAAAACEAOP0h/9YAAACUAQAACwAAAAAA&#10;AAAAAAAAAAAvAQAAX3JlbHMvLnJlbHNQSwECLQAUAAYACAAAACEARMcd+BwDAAC0BgAADgAAAAAA&#10;AAAAAAAAAAAuAgAAZHJzL2Uyb0RvYy54bWxQSwECLQAUAAYACAAAACEAGVkEu+EAAAAMAQAADwAA&#10;AAAAAAAAAAAAAAB2BQAAZHJzL2Rvd25yZXYueG1sUEsFBgAAAAAEAAQA8wAAAIQGAAAAAA==&#10;" filled="f" strokecolor="#00b0f0" strokeweight="2.25pt">
                <v:stroke joinstyle="round"/>
                <v:textbox>
                  <w:txbxContent>
                    <w:p w:rsidR="00E63C85" w:rsidRPr="00A16328" w:rsidRDefault="002B3663" w:rsidP="00E63C85">
                      <w:pPr>
                        <w:jc w:val="both"/>
                        <w:rPr>
                          <w:rFonts w:ascii="Arial" w:hAnsi="Arial" w:cs="Arial"/>
                          <w:sz w:val="28"/>
                        </w:rPr>
                      </w:pPr>
                      <w:r w:rsidRPr="00A16328">
                        <w:rPr>
                          <w:rFonts w:ascii="Arial" w:hAnsi="Arial" w:cs="Arial"/>
                          <w:sz w:val="28"/>
                        </w:rPr>
                        <w:t>CELULAS PRIMORDIALES GERMINALES</w:t>
                      </w:r>
                    </w:p>
                    <w:p w:rsidR="002B3663" w:rsidRDefault="002B3663" w:rsidP="00E63C85">
                      <w:pPr>
                        <w:jc w:val="both"/>
                        <w:rPr>
                          <w:rFonts w:ascii="Arial" w:hAnsi="Arial" w:cs="Arial"/>
                          <w:sz w:val="24"/>
                        </w:rPr>
                      </w:pPr>
                      <w:r w:rsidRPr="00A16328">
                        <w:rPr>
                          <w:rFonts w:ascii="Arial" w:hAnsi="Arial" w:cs="Arial"/>
                          <w:sz w:val="24"/>
                        </w:rPr>
                        <w:t xml:space="preserve">Surgen del </w:t>
                      </w:r>
                      <w:proofErr w:type="gramStart"/>
                      <w:r w:rsidRPr="00A16328">
                        <w:rPr>
                          <w:rFonts w:ascii="Arial" w:hAnsi="Arial" w:cs="Arial"/>
                          <w:sz w:val="24"/>
                        </w:rPr>
                        <w:t>epiblasto ,</w:t>
                      </w:r>
                      <w:proofErr w:type="gramEnd"/>
                      <w:r w:rsidRPr="00A16328">
                        <w:rPr>
                          <w:rFonts w:ascii="Arial" w:hAnsi="Arial" w:cs="Arial"/>
                          <w:sz w:val="24"/>
                        </w:rPr>
                        <w:t xml:space="preserve"> migran por la línea primitiva y  a la tercera semana ya reside entre células del endodermo </w:t>
                      </w:r>
                      <w:r w:rsidR="00A16328" w:rsidRPr="00A16328">
                        <w:rPr>
                          <w:rFonts w:ascii="Arial" w:hAnsi="Arial" w:cs="Arial"/>
                          <w:sz w:val="24"/>
                        </w:rPr>
                        <w:t xml:space="preserve">de la pared del saco vitelino en proximidad al alantoides, posteriormente en la 4ta semana migran con movimientos ameboides por el mesentérico dorsal del intestino posterior y alcanzan las </w:t>
                      </w:r>
                      <w:r w:rsidR="007948E8" w:rsidRPr="00A16328">
                        <w:rPr>
                          <w:rFonts w:ascii="Arial" w:hAnsi="Arial" w:cs="Arial"/>
                          <w:sz w:val="24"/>
                        </w:rPr>
                        <w:t>gónadas</w:t>
                      </w:r>
                      <w:r w:rsidR="00A16328" w:rsidRPr="00A16328">
                        <w:rPr>
                          <w:rFonts w:ascii="Arial" w:hAnsi="Arial" w:cs="Arial"/>
                          <w:sz w:val="24"/>
                        </w:rPr>
                        <w:t xml:space="preserve"> primitivas en la 5ta semana.</w:t>
                      </w:r>
                    </w:p>
                    <w:p w:rsidR="00A16328" w:rsidRPr="00A16328" w:rsidRDefault="00A16328" w:rsidP="00E63C85">
                      <w:pPr>
                        <w:jc w:val="both"/>
                        <w:rPr>
                          <w:rFonts w:ascii="Arial" w:hAnsi="Arial" w:cs="Arial"/>
                          <w:sz w:val="24"/>
                        </w:rPr>
                      </w:pPr>
                      <w:r>
                        <w:rPr>
                          <w:noProof/>
                          <w:lang w:eastAsia="es-MX"/>
                        </w:rPr>
                        <w:drawing>
                          <wp:inline distT="0" distB="0" distL="0" distR="0" wp14:anchorId="53423DB8" wp14:editId="70D6EF68">
                            <wp:extent cx="4029740" cy="2105025"/>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55717" cy="2118595"/>
                                    </a:xfrm>
                                    <a:prstGeom prst="rect">
                                      <a:avLst/>
                                    </a:prstGeom>
                                  </pic:spPr>
                                </pic:pic>
                              </a:graphicData>
                            </a:graphic>
                          </wp:inline>
                        </w:drawing>
                      </w:r>
                    </w:p>
                  </w:txbxContent>
                </v:textbox>
                <w10:wrap anchorx="margin"/>
              </v:rect>
            </w:pict>
          </mc:Fallback>
        </mc:AlternateContent>
      </w:r>
      <w:r w:rsidR="00CF292E">
        <w:rPr>
          <w:noProof/>
          <w:lang w:eastAsia="es-MX"/>
        </w:rPr>
        <mc:AlternateContent>
          <mc:Choice Requires="wps">
            <w:drawing>
              <wp:anchor distT="0" distB="0" distL="114300" distR="114300" simplePos="0" relativeHeight="251680768" behindDoc="0" locked="0" layoutInCell="1" allowOverlap="1" wp14:anchorId="7A9F6228" wp14:editId="4F858241">
                <wp:simplePos x="0" y="0"/>
                <wp:positionH relativeFrom="margin">
                  <wp:align>center</wp:align>
                </wp:positionH>
                <wp:positionV relativeFrom="paragraph">
                  <wp:posOffset>503378</wp:posOffset>
                </wp:positionV>
                <wp:extent cx="3700130" cy="3051544"/>
                <wp:effectExtent l="133350" t="133350" r="129540" b="130175"/>
                <wp:wrapNone/>
                <wp:docPr id="21" name="Rectángulo 21"/>
                <wp:cNvGraphicFramePr/>
                <a:graphic xmlns:a="http://schemas.openxmlformats.org/drawingml/2006/main">
                  <a:graphicData uri="http://schemas.microsoft.com/office/word/2010/wordprocessingShape">
                    <wps:wsp>
                      <wps:cNvSpPr/>
                      <wps:spPr>
                        <a:xfrm>
                          <a:off x="0" y="0"/>
                          <a:ext cx="3700130" cy="3051544"/>
                        </a:xfrm>
                        <a:prstGeom prst="rect">
                          <a:avLst/>
                        </a:prstGeom>
                        <a:noFill/>
                        <a:ln w="28575" cap="flat" cmpd="sng" algn="ctr">
                          <a:solidFill>
                            <a:srgbClr val="00B0F0"/>
                          </a:solidFill>
                          <a:prstDash val="solid"/>
                          <a:round/>
                          <a:headEnd type="none" w="med" len="med"/>
                          <a:tailEnd type="none" w="med" len="med"/>
                        </a:ln>
                        <a:effectLst>
                          <a:glow rad="101600">
                            <a:schemeClr val="accent6">
                              <a:satMod val="175000"/>
                              <a:alpha val="40000"/>
                            </a:schemeClr>
                          </a:glow>
                        </a:effectLst>
                      </wps:spPr>
                      <wps:style>
                        <a:lnRef idx="0">
                          <a:scrgbClr r="0" g="0" b="0"/>
                        </a:lnRef>
                        <a:fillRef idx="0">
                          <a:scrgbClr r="0" g="0" b="0"/>
                        </a:fillRef>
                        <a:effectRef idx="0">
                          <a:scrgbClr r="0" g="0" b="0"/>
                        </a:effectRef>
                        <a:fontRef idx="minor">
                          <a:schemeClr val="dk1"/>
                        </a:fontRef>
                      </wps:style>
                      <wps:txbx>
                        <w:txbxContent>
                          <w:p w:rsidR="00AA57B4" w:rsidRDefault="002B3663" w:rsidP="00CF292E">
                            <w:pPr>
                              <w:rPr>
                                <w:rFonts w:ascii="Arial" w:hAnsi="Arial" w:cs="Arial"/>
                              </w:rPr>
                            </w:pPr>
                            <w:r>
                              <w:rPr>
                                <w:rFonts w:ascii="Arial" w:hAnsi="Arial" w:cs="Arial"/>
                              </w:rPr>
                              <w:t xml:space="preserve">                                     </w:t>
                            </w:r>
                            <w:r w:rsidR="00E04BD3" w:rsidRPr="002B3663">
                              <w:rPr>
                                <w:rFonts w:ascii="Arial" w:hAnsi="Arial" w:cs="Arial"/>
                                <w:sz w:val="24"/>
                              </w:rPr>
                              <w:t>GONADAS</w:t>
                            </w:r>
                          </w:p>
                          <w:p w:rsidR="002B3663" w:rsidRPr="002B3663" w:rsidRDefault="00321986" w:rsidP="00CF292E">
                            <w:pPr>
                              <w:rPr>
                                <w:rFonts w:ascii="Arial" w:hAnsi="Arial" w:cs="Arial"/>
                                <w:sz w:val="24"/>
                              </w:rPr>
                            </w:pPr>
                            <w:r w:rsidRPr="002B3663">
                              <w:rPr>
                                <w:rFonts w:ascii="Arial" w:hAnsi="Arial" w:cs="Arial"/>
                                <w:sz w:val="24"/>
                              </w:rPr>
                              <w:t xml:space="preserve">Las gonodas </w:t>
                            </w:r>
                            <w:r w:rsidR="00A5215C" w:rsidRPr="002B3663">
                              <w:rPr>
                                <w:rFonts w:ascii="Arial" w:hAnsi="Arial" w:cs="Arial"/>
                                <w:sz w:val="24"/>
                              </w:rPr>
                              <w:t>aparecen al inicio como un par de rebordes longitudinales,</w:t>
                            </w:r>
                            <w:r w:rsidR="002B3663" w:rsidRPr="002B3663">
                              <w:rPr>
                                <w:rFonts w:ascii="Arial" w:hAnsi="Arial" w:cs="Arial"/>
                                <w:sz w:val="24"/>
                              </w:rPr>
                              <w:t xml:space="preserve"> se forman a partir de la proliferación del epitelio y la condensación </w:t>
                            </w:r>
                            <w:proofErr w:type="gramStart"/>
                            <w:r w:rsidR="002B3663" w:rsidRPr="002B3663">
                              <w:rPr>
                                <w:rFonts w:ascii="Arial" w:hAnsi="Arial" w:cs="Arial"/>
                                <w:sz w:val="24"/>
                              </w:rPr>
                              <w:t>del mesénquima subyacente</w:t>
                            </w:r>
                            <w:proofErr w:type="gramEnd"/>
                            <w:r w:rsidR="002B3663" w:rsidRPr="002B3663">
                              <w:rPr>
                                <w:rFonts w:ascii="Arial" w:hAnsi="Arial" w:cs="Arial"/>
                                <w:sz w:val="24"/>
                              </w:rPr>
                              <w:t xml:space="preserve">, </w:t>
                            </w:r>
                          </w:p>
                          <w:p w:rsidR="00E04BD3" w:rsidRPr="00CF292E" w:rsidRDefault="002B3663" w:rsidP="00CF292E">
                            <w:pPr>
                              <w:rPr>
                                <w:rFonts w:ascii="Arial" w:hAnsi="Arial" w:cs="Arial"/>
                              </w:rPr>
                            </w:pPr>
                            <w:r>
                              <w:rPr>
                                <w:noProof/>
                                <w:lang w:eastAsia="es-MX"/>
                              </w:rPr>
                              <w:drawing>
                                <wp:inline distT="0" distB="0" distL="0" distR="0" wp14:anchorId="332E90D0" wp14:editId="1C764EA9">
                                  <wp:extent cx="3230245" cy="1709420"/>
                                  <wp:effectExtent l="0" t="0" r="825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30245" cy="1709420"/>
                                          </a:xfrm>
                                          <a:prstGeom prst="rect">
                                            <a:avLst/>
                                          </a:prstGeom>
                                        </pic:spPr>
                                      </pic:pic>
                                    </a:graphicData>
                                  </a:graphic>
                                </wp:inline>
                              </w:drawing>
                            </w:r>
                            <w:r>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F6228" id="Rectángulo 21" o:spid="_x0000_s1040" style="position:absolute;margin-left:0;margin-top:39.65pt;width:291.35pt;height:240.3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IQHQMAALQGAAAOAAAAZHJzL2Uyb0RvYy54bWysVdtuEzEQfUfiHyy/091tk7ZETVFpKUIq&#10;bdUW8TzxerMrvLaxnSbhb/gWfoxje5OGywMgXjbj8VyPz0xOXq16xR6l853RU17tlZxJLUzd6fmU&#10;f3i4fHHMmQ+ka1JGyylfS89fnT5/drK0E7lvWqNq6RiCaD9Z2ilvQ7CTovCilT35PWOlxmVjXE8B&#10;RzcvakdLRO9VsV+Wh8XSuNo6I6T30F7kS36a4jeNFOGmabwMTE05agvp69J3Fr/F6QlN5o5s24mh&#10;DPqHKnrqNJJuQ11QILZw3S+h+k44400T9oTpC9M0nZCpB3RTlT91c9+SlakXgOPtFib//8KK68db&#10;x7p6yvcrzjT1eKM7oPbtq54vlGHQAqKl9RNY3ttbN5w8xNjvqnF9/EUnbJVgXW9hlavABJQHR2VZ&#10;HQB9gbuDclyNR6MYtXhyt86Ht9L0LApT7lBBgpMer3zIphuTmE2by04p6GmiNFui+OPx0RgJCBRq&#10;FAWIvUVTXs85IzUHN0VwKaQ3qquje/T2bj47V449UuRH+bq8TJRAZT+YxdwX5Ntsl64yc5xZ6DrV&#10;0Uqq3+iahbUFhBpk57GwXtacKYn8UUqWgTr1J5YoQulYpEw8BhDxMFdmyRyht6qsDssy9xTHRW4b&#10;ISGkDof5isJ7U+fCq6NxCY9UBSnbUlaPoNy2vYmUnicmS8JOCUUkQ37+JIW1kvkh7mQDJiUWJGzF&#10;AG4eN+wDUGAzdKk5OETDBo/xl76DS/TOpf2l/9Yp5Tc6bP37TpuBKBsoMkr1pzQKKLzJ9gBmB4Ao&#10;htVslWbpOGIcNTNTrzFfzoDU6N5bcdmBS1fkwy05bBoosT3DDT4NwJ5yM0ictcZ9+Z0+2mMB4BYM&#10;w+YCyz8vyIFv6p3GanhZjUYIG9JhND7ax8Ht3sx2b/SiPzcgP6Yf1SUx2ge1ERtn+o9YsmcxK65I&#10;C+TO8zQczkN+YqxpIc/OkhnWm6Vwpe+tiMEjznGKHlYfydlhzAM2xLXZbDma/DTt2TZ6anO2CKbp&#10;0ip4wnV4AazGzNa8xuPu3T0nq6c/m9PvAAAA//8DAFBLAwQUAAYACAAAACEA9BFC3d4AAAAHAQAA&#10;DwAAAGRycy9kb3ducmV2LnhtbEyPT0+DQBDF7yZ+h82YeLOLNJWCLI3xT7SJF2mTXhd2BCI7S9iF&#10;4rd3POltXt7Le7/Jd4vtxYyj7xwpuF1FIJBqZzpqFBwPLzdbED5oMrp3hAq+0cOuuLzIdWbcmT5w&#10;LkMjuIR8phW0IQyZlL5u0Wq/cgMSe59utDqwHBtpRn3mctvLOIrupNUd8UKrB3xssf4qJ6ugjGXU&#10;J6/P7+nxcJqfqultvz45pa6vlod7EAGX8BeGX3xGh4KZKjeR8aJXwI8EBUm6BsHuZhsnICo+NmkK&#10;ssjlf/7iBwAA//8DAFBLAQItABQABgAIAAAAIQC2gziS/gAAAOEBAAATAAAAAAAAAAAAAAAAAAAA&#10;AABbQ29udGVudF9UeXBlc10ueG1sUEsBAi0AFAAGAAgAAAAhADj9If/WAAAAlAEAAAsAAAAAAAAA&#10;AAAAAAAALwEAAF9yZWxzLy5yZWxzUEsBAi0AFAAGAAgAAAAhAIatUhAdAwAAtAYAAA4AAAAAAAAA&#10;AAAAAAAALgIAAGRycy9lMm9Eb2MueG1sUEsBAi0AFAAGAAgAAAAhAPQRQt3eAAAABwEAAA8AAAAA&#10;AAAAAAAAAAAAdwUAAGRycy9kb3ducmV2LnhtbFBLBQYAAAAABAAEAPMAAACCBgAAAAA=&#10;" filled="f" strokecolor="#00b0f0" strokeweight="2.25pt">
                <v:stroke joinstyle="round"/>
                <v:textbox>
                  <w:txbxContent>
                    <w:p w:rsidR="00AA57B4" w:rsidRDefault="002B3663" w:rsidP="00CF292E">
                      <w:pPr>
                        <w:rPr>
                          <w:rFonts w:ascii="Arial" w:hAnsi="Arial" w:cs="Arial"/>
                        </w:rPr>
                      </w:pPr>
                      <w:r>
                        <w:rPr>
                          <w:rFonts w:ascii="Arial" w:hAnsi="Arial" w:cs="Arial"/>
                        </w:rPr>
                        <w:t xml:space="preserve">                                     </w:t>
                      </w:r>
                      <w:r w:rsidR="00E04BD3" w:rsidRPr="002B3663">
                        <w:rPr>
                          <w:rFonts w:ascii="Arial" w:hAnsi="Arial" w:cs="Arial"/>
                          <w:sz w:val="24"/>
                        </w:rPr>
                        <w:t>GONADAS</w:t>
                      </w:r>
                    </w:p>
                    <w:p w:rsidR="002B3663" w:rsidRPr="002B3663" w:rsidRDefault="00321986" w:rsidP="00CF292E">
                      <w:pPr>
                        <w:rPr>
                          <w:rFonts w:ascii="Arial" w:hAnsi="Arial" w:cs="Arial"/>
                          <w:sz w:val="24"/>
                        </w:rPr>
                      </w:pPr>
                      <w:r w:rsidRPr="002B3663">
                        <w:rPr>
                          <w:rFonts w:ascii="Arial" w:hAnsi="Arial" w:cs="Arial"/>
                          <w:sz w:val="24"/>
                        </w:rPr>
                        <w:t xml:space="preserve">Las gonodas </w:t>
                      </w:r>
                      <w:r w:rsidR="00A5215C" w:rsidRPr="002B3663">
                        <w:rPr>
                          <w:rFonts w:ascii="Arial" w:hAnsi="Arial" w:cs="Arial"/>
                          <w:sz w:val="24"/>
                        </w:rPr>
                        <w:t>aparecen al inicio como un par de rebordes longitudinales,</w:t>
                      </w:r>
                      <w:r w:rsidR="002B3663" w:rsidRPr="002B3663">
                        <w:rPr>
                          <w:rFonts w:ascii="Arial" w:hAnsi="Arial" w:cs="Arial"/>
                          <w:sz w:val="24"/>
                        </w:rPr>
                        <w:t xml:space="preserve"> se forman a partir de la proliferación del epitelio y la condensación del mesénquima subyacente, </w:t>
                      </w:r>
                    </w:p>
                    <w:p w:rsidR="00E04BD3" w:rsidRPr="00CF292E" w:rsidRDefault="002B3663" w:rsidP="00CF292E">
                      <w:pPr>
                        <w:rPr>
                          <w:rFonts w:ascii="Arial" w:hAnsi="Arial" w:cs="Arial"/>
                        </w:rPr>
                      </w:pPr>
                      <w:r>
                        <w:rPr>
                          <w:noProof/>
                          <w:lang w:eastAsia="es-MX"/>
                        </w:rPr>
                        <w:drawing>
                          <wp:inline distT="0" distB="0" distL="0" distR="0" wp14:anchorId="332E90D0" wp14:editId="1C764EA9">
                            <wp:extent cx="3230245" cy="1709420"/>
                            <wp:effectExtent l="0" t="0" r="825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30245" cy="1709420"/>
                                    </a:xfrm>
                                    <a:prstGeom prst="rect">
                                      <a:avLst/>
                                    </a:prstGeom>
                                  </pic:spPr>
                                </pic:pic>
                              </a:graphicData>
                            </a:graphic>
                          </wp:inline>
                        </w:drawing>
                      </w:r>
                      <w:r>
                        <w:rPr>
                          <w:rFonts w:ascii="Arial" w:hAnsi="Arial" w:cs="Arial"/>
                        </w:rPr>
                        <w:t xml:space="preserve">  </w:t>
                      </w:r>
                    </w:p>
                  </w:txbxContent>
                </v:textbox>
                <w10:wrap anchorx="margin"/>
              </v:rect>
            </w:pict>
          </mc:Fallback>
        </mc:AlternateContent>
      </w:r>
      <w:r w:rsidR="00C73B1C">
        <w:rPr>
          <w:noProof/>
          <w:lang w:eastAsia="es-MX"/>
        </w:rPr>
        <mc:AlternateContent>
          <mc:Choice Requires="wps">
            <w:drawing>
              <wp:anchor distT="0" distB="0" distL="114300" distR="114300" simplePos="0" relativeHeight="251689984" behindDoc="0" locked="0" layoutInCell="1" allowOverlap="1" wp14:anchorId="4FE2DCD7" wp14:editId="4D3F0D28">
                <wp:simplePos x="0" y="0"/>
                <wp:positionH relativeFrom="column">
                  <wp:posOffset>2970870</wp:posOffset>
                </wp:positionH>
                <wp:positionV relativeFrom="paragraph">
                  <wp:posOffset>-6660</wp:posOffset>
                </wp:positionV>
                <wp:extent cx="0" cy="361507"/>
                <wp:effectExtent l="76200" t="0" r="76200" b="57785"/>
                <wp:wrapNone/>
                <wp:docPr id="38" name="Conector recto de flecha 38"/>
                <wp:cNvGraphicFramePr/>
                <a:graphic xmlns:a="http://schemas.openxmlformats.org/drawingml/2006/main">
                  <a:graphicData uri="http://schemas.microsoft.com/office/word/2010/wordprocessingShape">
                    <wps:wsp>
                      <wps:cNvCnPr/>
                      <wps:spPr>
                        <a:xfrm>
                          <a:off x="0" y="0"/>
                          <a:ext cx="0" cy="36150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2B27F32F" id="_x0000_t32" coordsize="21600,21600" o:spt="32" o:oned="t" path="m,l21600,21600e" filled="f">
                <v:path arrowok="t" fillok="f" o:connecttype="none"/>
                <o:lock v:ext="edit" shapetype="t"/>
              </v:shapetype>
              <v:shape id="Conector recto de flecha 38" o:spid="_x0000_s1026" type="#_x0000_t32" style="position:absolute;margin-left:233.95pt;margin-top:-.5pt;width:0;height:28.4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wfx0gEAAPUDAAAOAAAAZHJzL2Uyb0RvYy54bWysU9uOEzEMfUfiH6K805m2YkFVp/vQBV4Q&#10;VLB8QDbjdCJyk2N6+XucTDuLAO3Dal+cm499ju2sb0/eiQNgtjF0cj5rpYCgY2/DvpM/7j++eS9F&#10;JhV65WKATp4hy9vN61frY1rBIg7R9YCCg4S8OqZODkRp1TRZD+BVnsUEgR9NRK+Ij7hvelRHju5d&#10;s2jbm+YYsU8YNeTMt3fjo9zU+MaApq/GZCDhOsncqFqs9qHYZrNWqz2qNFh9oaGewcIrGzjpFOpO&#10;kRK/0P4TyluNMUdDMx19E42xGqoGVjNv/1LzfVAJqhYuTk5TmfLLhdVfDjsUtu/kkjsVlOcebblT&#10;miIKLIvoQRgHelCCXbhex5RXDNuGHV5OOe2wiD8Z9GVlWeJUa3yeagwnEnq81Hy7vJm/bd+VcM0j&#10;LmGmTxC9KJtOZkJl9wMxn5HQvJZYHT5nGoFXQEnqQrGkrPsQekHnxEoIrQp7B5c8xaUp9EfCdUdn&#10;ByP8GxguBFNc1jR1BGHrUBwUD0//cz5FYc8CMda5CdQ+Dbr4FhjUsZyAi6eBk3fNGANNQG9DxP+B&#10;6XSlakb/q+pRa5H9EPtzbV8tB89W7cPlH5Th/fNc4Y+/dfMbAAD//wMAUEsDBBQABgAIAAAAIQAX&#10;1pii3QAAAAkBAAAPAAAAZHJzL2Rvd25yZXYueG1sTI/BTsMwDIbvSLxDZCRuW1rEuq00nYCBBOLE&#10;tgs3r/GaisSpmmwrb08QBzja/vT7+6vV6Kw40RA6zwryaQaCuPG641bBbvs8WYAIEVmj9UwKvijA&#10;qr68qLDU/szvdNrEVqQQDiUqMDH2pZShMeQwTH1PnG4HPziMaRxaqQc8p3Bn5U2WFdJhx+mDwZ4e&#10;DTWfm6NTcDBI651lXPfzIn97+Hh5yl69UtdX4/0diEhj/IPhRz+pQ52c9v7IOgir4LaYLxOqYJKn&#10;Tgn4XewVzGZLkHUl/zeovwEAAP//AwBQSwECLQAUAAYACAAAACEAtoM4kv4AAADhAQAAEwAAAAAA&#10;AAAAAAAAAAAAAAAAW0NvbnRlbnRfVHlwZXNdLnhtbFBLAQItABQABgAIAAAAIQA4/SH/1gAAAJQB&#10;AAALAAAAAAAAAAAAAAAAAC8BAABfcmVscy8ucmVsc1BLAQItABQABgAIAAAAIQDy2wfx0gEAAPUD&#10;AAAOAAAAAAAAAAAAAAAAAC4CAABkcnMvZTJvRG9jLnhtbFBLAQItABQABgAIAAAAIQAX1pii3QAA&#10;AAkBAAAPAAAAAAAAAAAAAAAAACwEAABkcnMvZG93bnJldi54bWxQSwUGAAAAAAQABADzAAAANgUA&#10;AAAA&#10;" strokecolor="black [3200]" strokeweight="1.5pt">
                <v:stroke endarrow="block" joinstyle="miter"/>
              </v:shape>
            </w:pict>
          </mc:Fallback>
        </mc:AlternateContent>
      </w:r>
      <w:r w:rsidR="00AA57B4">
        <w:rPr>
          <w:noProof/>
          <w:lang w:eastAsia="es-MX"/>
        </w:rPr>
        <mc:AlternateContent>
          <mc:Choice Requires="wps">
            <w:drawing>
              <wp:anchor distT="0" distB="0" distL="114300" distR="114300" simplePos="0" relativeHeight="251679744" behindDoc="0" locked="0" layoutInCell="1" allowOverlap="1" wp14:anchorId="06E88456" wp14:editId="212991B0">
                <wp:simplePos x="0" y="0"/>
                <wp:positionH relativeFrom="margin">
                  <wp:posOffset>815340</wp:posOffset>
                </wp:positionH>
                <wp:positionV relativeFrom="paragraph">
                  <wp:posOffset>-709295</wp:posOffset>
                </wp:positionV>
                <wp:extent cx="4048125" cy="723900"/>
                <wp:effectExtent l="133350" t="133350" r="142875" b="133350"/>
                <wp:wrapNone/>
                <wp:docPr id="20" name="Rectángulo 20"/>
                <wp:cNvGraphicFramePr/>
                <a:graphic xmlns:a="http://schemas.openxmlformats.org/drawingml/2006/main">
                  <a:graphicData uri="http://schemas.microsoft.com/office/word/2010/wordprocessingShape">
                    <wps:wsp>
                      <wps:cNvSpPr/>
                      <wps:spPr>
                        <a:xfrm>
                          <a:off x="0" y="0"/>
                          <a:ext cx="4048125" cy="723900"/>
                        </a:xfrm>
                        <a:prstGeom prst="rect">
                          <a:avLst/>
                        </a:prstGeom>
                        <a:noFill/>
                        <a:ln w="28575" cap="flat" cmpd="sng" algn="ctr">
                          <a:solidFill>
                            <a:srgbClr val="CC0099"/>
                          </a:solidFill>
                          <a:prstDash val="solid"/>
                          <a:round/>
                          <a:headEnd type="none" w="med" len="med"/>
                          <a:tailEnd type="none" w="med" len="med"/>
                        </a:ln>
                        <a:effectLst>
                          <a:glow rad="101600">
                            <a:schemeClr val="accent4">
                              <a:satMod val="175000"/>
                              <a:alpha val="40000"/>
                            </a:schemeClr>
                          </a:glow>
                        </a:effectLst>
                      </wps:spPr>
                      <wps:style>
                        <a:lnRef idx="0">
                          <a:scrgbClr r="0" g="0" b="0"/>
                        </a:lnRef>
                        <a:fillRef idx="0">
                          <a:scrgbClr r="0" g="0" b="0"/>
                        </a:fillRef>
                        <a:effectRef idx="0">
                          <a:scrgbClr r="0" g="0" b="0"/>
                        </a:effectRef>
                        <a:fontRef idx="minor">
                          <a:schemeClr val="dk1"/>
                        </a:fontRef>
                      </wps:style>
                      <wps:txbx>
                        <w:txbxContent>
                          <w:p w:rsidR="00F007C3" w:rsidRPr="00F007C3" w:rsidRDefault="00CF292E" w:rsidP="00F007C3">
                            <w:pPr>
                              <w:jc w:val="center"/>
                              <w:rPr>
                                <w:rFonts w:ascii="Georgia" w:hAnsi="Georgia"/>
                                <w:sz w:val="36"/>
                              </w:rPr>
                            </w:pPr>
                            <w:r>
                              <w:rPr>
                                <w:rFonts w:ascii="Georgia" w:hAnsi="Georgia"/>
                                <w:sz w:val="36"/>
                              </w:rPr>
                              <w:t>SISTEMA UROGENITAL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88456" id="Rectángulo 20" o:spid="_x0000_s1041" style="position:absolute;margin-left:64.2pt;margin-top:-55.85pt;width:318.75pt;height:5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PJGgMAALMGAAAOAAAAZHJzL2Uyb0RvYy54bWysVc1uEzEQviPxDpbvdHdDStuoaVWlFCGV&#10;UlEQ54nXm13htY3tNAlvw7PwYny2N2kKHCjishl7/j9/Mzk9X/eK3UvnO6OnvDooOZNamLrTiyn/&#10;9PHqxTFnPpCuSRktp3wjPT8/e/7sdGUncmRao2rpGIJoP1nZKW9DsJOi8KKVPfkDY6WGsjGup4Cj&#10;WxS1oxWi96oYleWrYmVcbZ0R0nvcXmYlP0vxm0aK8L5pvAxMTTlqC+nr0ncev8XZKU0WjmzbiaEM&#10;+ocqeuo0ku5CXVIgtnTdb6H6TjjjTRMOhOkL0zSdkKkHdFOVv3Rz15KVqReA4+0OJv//woqb+1vH&#10;unrKR4BHU483+gDUfnzXi6UyDLeAaGX9BJZ39tYNJw8x9rtuXB9/0QlbJ1g3O1jlOjCBy3E5Pq5G&#10;h5wJ6I5GL0/KFLR48LbOhzfS9CwKU+5QQEKT7q99QEaYbk1iMm2uOqXS0ynNVqj9+PAoxicwqFEU&#10;IPYWPXm94IzUAtQUwaWQ3qiuju4xkHeL+Uw5dk+gx2xWlicnsV2ke2QWc1+Sb7NdUmXiOLPUdaqj&#10;lVS/1jULGwsENbjOY2G9rDlTEvmjlCwDdepvLFGE0rFImWgMIOJhocyKOUJvVVm9ApCpjTgtctcI&#10;CSF1GGcVhXemzoVXR4dlhp4mpGxL+XqMy+2DpLmLkRIIMVkS9kooIhfy6ycpbJSMNSj9QTYgUiJB&#10;LmoAN08b1gEItp251BwcomGDx3ii7+ASvXNpT/TfOaX8Roedf99pMxDlMaj1l2qgRpPtAcweAFEM&#10;6/k6jVIiUbyZm3qD8XIGpEb33oqrDly6Jh9uyWHR4BLLM7zHpwHYU24GibPWuG9/uo/2mH9owTAs&#10;LrD865Ic+KbeamyGk2o8RtiQDuPDI0wwc/ua+b5GL/uZAfmrVF0So31QW7Fxpv+MHXsRs0JFWiB3&#10;nqfhMAv5ibGlhby4SGbYbpbCtb6zIgaPOMcp+rj+TM4OYx6wIG7MdsmBk4+nPdtGT20ulsE0XVoF&#10;D7gOL4DNmNmat3hcvfvnZPXwX3P2EwAA//8DAFBLAwQUAAYACAAAACEAWzVK8uAAAAAKAQAADwAA&#10;AGRycy9kb3ducmV2LnhtbEyPQU7DMBBF90jcwRokdq2TUJoS4lQUqQsWqKRwADeeJoF4HNluG27P&#10;sILl1zz9/6ZcT3YQZ/Shd6QgnScgkBpnemoVfLxvZysQIWoyenCECr4xwLq6vip1YdyFajzvYyu4&#10;hEKhFXQxjoWUoenQ6jB3IxLfjs5bHTn6VhqvL1xuB5klyVJa3RMvdHrE5w6br/3JKtiM5rN9zfLF&#10;Zjpu/Q7b+iV/q5W6vZmeHkFEnOIfDL/6rA4VOx3ciUwQA+dstWBUwSxN0xwEI/ny/gHEQUF2B7Iq&#10;5f8Xqh8AAAD//wMAUEsBAi0AFAAGAAgAAAAhALaDOJL+AAAA4QEAABMAAAAAAAAAAAAAAAAAAAAA&#10;AFtDb250ZW50X1R5cGVzXS54bWxQSwECLQAUAAYACAAAACEAOP0h/9YAAACUAQAACwAAAAAAAAAA&#10;AAAAAAAvAQAAX3JlbHMvLnJlbHNQSwECLQAUAAYACAAAACEAARCDyRoDAACzBgAADgAAAAAAAAAA&#10;AAAAAAAuAgAAZHJzL2Uyb0RvYy54bWxQSwECLQAUAAYACAAAACEAWzVK8uAAAAAKAQAADwAAAAAA&#10;AAAAAAAAAAB0BQAAZHJzL2Rvd25yZXYueG1sUEsFBgAAAAAEAAQA8wAAAIEGAAAAAA==&#10;" filled="f" strokecolor="#c09" strokeweight="2.25pt">
                <v:stroke joinstyle="round"/>
                <v:textbox>
                  <w:txbxContent>
                    <w:p w:rsidR="00F007C3" w:rsidRPr="00F007C3" w:rsidRDefault="00CF292E" w:rsidP="00F007C3">
                      <w:pPr>
                        <w:jc w:val="center"/>
                        <w:rPr>
                          <w:rFonts w:ascii="Georgia" w:hAnsi="Georgia"/>
                          <w:sz w:val="36"/>
                        </w:rPr>
                      </w:pPr>
                      <w:r>
                        <w:rPr>
                          <w:rFonts w:ascii="Georgia" w:hAnsi="Georgia"/>
                          <w:sz w:val="36"/>
                        </w:rPr>
                        <w:t>SISTEMA UROGENITAL</w:t>
                      </w:r>
                    </w:p>
                  </w:txbxContent>
                </v:textbox>
                <w10:wrap anchorx="margin"/>
              </v:rect>
            </w:pict>
          </mc:Fallback>
        </mc:AlternateContent>
      </w:r>
      <w:r w:rsidR="00AA57B4">
        <w:br w:type="page"/>
      </w:r>
    </w:p>
    <w:p w:rsidR="00FA7309" w:rsidRDefault="00EC5D4B">
      <w:bookmarkStart w:id="0" w:name="_GoBack"/>
      <w:r>
        <w:rPr>
          <w:noProof/>
          <w:lang w:eastAsia="es-MX"/>
        </w:rPr>
        <w:lastRenderedPageBreak/>
        <mc:AlternateContent>
          <mc:Choice Requires="wps">
            <w:drawing>
              <wp:anchor distT="0" distB="0" distL="114300" distR="114300" simplePos="0" relativeHeight="251694080" behindDoc="0" locked="0" layoutInCell="1" allowOverlap="1">
                <wp:simplePos x="0" y="0"/>
                <wp:positionH relativeFrom="column">
                  <wp:posOffset>2885809</wp:posOffset>
                </wp:positionH>
                <wp:positionV relativeFrom="paragraph">
                  <wp:posOffset>4044345</wp:posOffset>
                </wp:positionV>
                <wp:extent cx="21265" cy="404037"/>
                <wp:effectExtent l="57150" t="0" r="55245" b="53340"/>
                <wp:wrapNone/>
                <wp:docPr id="30" name="Conector recto de flecha 30"/>
                <wp:cNvGraphicFramePr/>
                <a:graphic xmlns:a="http://schemas.openxmlformats.org/drawingml/2006/main">
                  <a:graphicData uri="http://schemas.microsoft.com/office/word/2010/wordprocessingShape">
                    <wps:wsp>
                      <wps:cNvCnPr/>
                      <wps:spPr>
                        <a:xfrm>
                          <a:off x="0" y="0"/>
                          <a:ext cx="21265" cy="40403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1312BD7A" id="Conector recto de flecha 30" o:spid="_x0000_s1026" type="#_x0000_t32" style="position:absolute;margin-left:227.25pt;margin-top:318.45pt;width:1.65pt;height:31.8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fu72AEAAPkDAAAOAAAAZHJzL2Uyb0RvYy54bWysU9uOEzEMfUfiH6K805m2y4KqTvehC7wg&#10;qFj4gGzG6UTkJsf08vc4mXYWAdoHxItz87F9jp313ck7cQDMNoZOzmetFBB07G3Yd/Lb1/ev3kqR&#10;SYVeuRigk2fI8m7z8sX6mFawiEN0PaDgICGvjqmTA1FaNU3WA3iVZzFB4EcT0SviI+6bHtWRo3vX&#10;LNr2tjlG7BNGDTnz7f34KDc1vjGg6bMxGUi4TnJtVC1W+1hss1mr1R5VGqy+lKH+oQqvbOCkU6h7&#10;RUr8QPtHKG81xhwNzXT0TTTGaqgcmM28/Y3Nw6ASVC4sTk6TTPn/hdWfDjsUtu/kkuUJynOPttwp&#10;TREFlkX0IIwDPSjBLqzXMeUVw7Zhh5dTTjss5E8GfVmZljhVjc+TxnAioflyMV/cvpZC88tNe9Mu&#10;35SQzRM2YaYPEL0om05mQmX3A3FNY1HzKrM6fMw0Aq+AktiFYklZ9y70gs6J2RBaFfYOLnmKS1Mo&#10;jEXXHZ0djPAvYFgMLnNZ09QxhK1DcVA8QP33+RSFPQvEWOcmUPs86OJbYFBHcwIungdO3jVjDDQB&#10;vQ0R/wam07VUM/pfWY9cC+3H2J9rC6scPF+1D5e/UAb413OFP/3YzU8AAAD//wMAUEsDBBQABgAI&#10;AAAAIQD3S5tM4AAAAAsBAAAPAAAAZHJzL2Rvd25yZXYueG1sTI/LTsMwEEX3SPyDNUjsqF3Io4Q4&#10;FVCQiljRdsNumkyTCHscxW4b/h6zguVoju49t1xO1ogTjb53rGE+UyCIa9f03GrYbV9vFiB8QG7Q&#10;OCYN3+RhWV1elFg07swfdNqEVsQQ9gVq6EIYCil93ZFFP3MDcfwd3GgxxHNsZTPiOYZbI2+VyqTF&#10;nmNDhwM9d1R/bY5Ww6FDWu0M42rIs/n70+f6Rb05ra+vpscHEIGm8AfDr35Uhyo67d2RGy+MhiRN&#10;0ohqyO6yexCRSNI8jtlryJVKQVal/L+h+gEAAP//AwBQSwECLQAUAAYACAAAACEAtoM4kv4AAADh&#10;AQAAEwAAAAAAAAAAAAAAAAAAAAAAW0NvbnRlbnRfVHlwZXNdLnhtbFBLAQItABQABgAIAAAAIQA4&#10;/SH/1gAAAJQBAAALAAAAAAAAAAAAAAAAAC8BAABfcmVscy8ucmVsc1BLAQItABQABgAIAAAAIQD9&#10;4fu72AEAAPkDAAAOAAAAAAAAAAAAAAAAAC4CAABkcnMvZTJvRG9jLnhtbFBLAQItABQABgAIAAAA&#10;IQD3S5tM4AAAAAsBAAAPAAAAAAAAAAAAAAAAADIEAABkcnMvZG93bnJldi54bWxQSwUGAAAAAAQA&#10;BADzAAAAPwUAAAAA&#10;" strokecolor="black [3200]" strokeweight="1.5pt">
                <v:stroke endarrow="block" joinstyle="miter"/>
              </v:shape>
            </w:pict>
          </mc:Fallback>
        </mc:AlternateContent>
      </w:r>
      <w:bookmarkEnd w:id="0"/>
      <w:r>
        <w:rPr>
          <w:noProof/>
          <w:lang w:eastAsia="es-MX"/>
        </w:rPr>
        <mc:AlternateContent>
          <mc:Choice Requires="wps">
            <w:drawing>
              <wp:anchor distT="0" distB="0" distL="114300" distR="114300" simplePos="0" relativeHeight="251693056" behindDoc="0" locked="0" layoutInCell="1" allowOverlap="1">
                <wp:simplePos x="0" y="0"/>
                <wp:positionH relativeFrom="column">
                  <wp:posOffset>2970870</wp:posOffset>
                </wp:positionH>
                <wp:positionV relativeFrom="paragraph">
                  <wp:posOffset>-889162</wp:posOffset>
                </wp:positionV>
                <wp:extent cx="10632" cy="531627"/>
                <wp:effectExtent l="38100" t="0" r="66040" b="59055"/>
                <wp:wrapNone/>
                <wp:docPr id="29" name="Conector recto de flecha 29"/>
                <wp:cNvGraphicFramePr/>
                <a:graphic xmlns:a="http://schemas.openxmlformats.org/drawingml/2006/main">
                  <a:graphicData uri="http://schemas.microsoft.com/office/word/2010/wordprocessingShape">
                    <wps:wsp>
                      <wps:cNvCnPr/>
                      <wps:spPr>
                        <a:xfrm>
                          <a:off x="0" y="0"/>
                          <a:ext cx="10632" cy="53162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A3F26D6" id="Conector recto de flecha 29" o:spid="_x0000_s1026" type="#_x0000_t32" style="position:absolute;margin-left:233.95pt;margin-top:-70pt;width:.85pt;height:41.8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cQB1wEAAPkDAAAOAAAAZHJzL2Uyb0RvYy54bWysU8uuEzEM3SPxD1H2dB4VBapO76IX2CCo&#10;eHxAbsaZichLTminf4+TaeciQHeB2Dgvn2Mf29ndTdawE2DU3nW8WdWcgZO+127o+Lev71685iwm&#10;4XphvIOOXyDyu/3zZ7tz2ELrR296QEYkLm7PoeNjSmFbVVGOYEVc+QCOHpVHKxIdcah6FGdit6Zq&#10;63pTnT32Ab2EGOn2fn7k+8KvFMj0SakIiZmOU26pWCz2IdtqvxPbAUUYtbymIf4hCyu0o6AL1b1I&#10;gv1A/QeV1RJ99CqtpLeVV0pLKBpITVP/pubLKAIULVScGJYyxf9HKz+ejsh03/H2DWdOWOrRgTol&#10;k0eGeWE9MGVAjoKRC9XrHOKWYAd3xOsphiNm8ZNCm1eSxaZS48tSY5gSk3TZ1Jt1y5mkl5frZtO+&#10;ypTVIzZgTO/BW5Y3HY8JhR7GRDnNSTWlzOL0IaYZeAPkwMZlm4Q2b13P0iWQmoRauMHANU52qbKE&#10;OemySxcDM/wzKCoGpbkuYcoYwsEgOwkaoP57s7CQZ4YobcwCqp8GXX0zDMpoLsD2aeDiXSJ6lxag&#10;1c7j38BpuqWqZv+b6llrlv3g+0tpYSkHzVfpw/Uv5AH+9Vzgjz92/xMAAP//AwBQSwMEFAAGAAgA&#10;AAAhAKS3Hc7gAAAADAEAAA8AAABkcnMvZG93bnJldi54bWxMj8FOwzAMhu9IvENkJG5bWigZK00n&#10;YCCBODF24ea1XlvROFWTbeXtMSc42v70+/uL1eR6daQxdJ4tpPMEFHHl644bC9uP59ktqBCRa+w9&#10;k4VvCrAqz88KzGt/4nc6bmKjJIRDjhbaGIdc61C15DDM/UAst70fHUYZx0bXI54k3PX6KkmMdtix&#10;fGhxoMeWqq/NwVnYt0jrbc+4HhYmfXv4fHlKXr21lxfT/R2oSFP8g+FXX9ShFKedP3AdVG8hM4ul&#10;oBZmaZZIK0EyszSgdrK6Mdegy0L/L1H+AAAA//8DAFBLAQItABQABgAIAAAAIQC2gziS/gAAAOEB&#10;AAATAAAAAAAAAAAAAAAAAAAAAABbQ29udGVudF9UeXBlc10ueG1sUEsBAi0AFAAGAAgAAAAhADj9&#10;If/WAAAAlAEAAAsAAAAAAAAAAAAAAAAALwEAAF9yZWxzLy5yZWxzUEsBAi0AFAAGAAgAAAAhAHp5&#10;xAHXAQAA+QMAAA4AAAAAAAAAAAAAAAAALgIAAGRycy9lMm9Eb2MueG1sUEsBAi0AFAAGAAgAAAAh&#10;AKS3Hc7gAAAADAEAAA8AAAAAAAAAAAAAAAAAMQQAAGRycy9kb3ducmV2LnhtbFBLBQYAAAAABAAE&#10;APMAAAA+BQAAAAA=&#10;" strokecolor="black [3200]" strokeweight="1.5pt">
                <v:stroke endarrow="block" joinstyle="miter"/>
              </v:shape>
            </w:pict>
          </mc:Fallback>
        </mc:AlternateContent>
      </w:r>
      <w:r w:rsidR="005E572E">
        <w:rPr>
          <w:noProof/>
          <w:lang w:eastAsia="es-MX"/>
        </w:rPr>
        <mc:AlternateContent>
          <mc:Choice Requires="wps">
            <w:drawing>
              <wp:anchor distT="0" distB="0" distL="114300" distR="114300" simplePos="0" relativeHeight="251688960" behindDoc="0" locked="0" layoutInCell="1" allowOverlap="1" wp14:anchorId="6F8322B5" wp14:editId="14D76820">
                <wp:simplePos x="0" y="0"/>
                <wp:positionH relativeFrom="margin">
                  <wp:align>center</wp:align>
                </wp:positionH>
                <wp:positionV relativeFrom="paragraph">
                  <wp:posOffset>4448234</wp:posOffset>
                </wp:positionV>
                <wp:extent cx="4667693" cy="3891516"/>
                <wp:effectExtent l="133350" t="133350" r="133350" b="128270"/>
                <wp:wrapNone/>
                <wp:docPr id="25" name="Rectángulo 25"/>
                <wp:cNvGraphicFramePr/>
                <a:graphic xmlns:a="http://schemas.openxmlformats.org/drawingml/2006/main">
                  <a:graphicData uri="http://schemas.microsoft.com/office/word/2010/wordprocessingShape">
                    <wps:wsp>
                      <wps:cNvSpPr/>
                      <wps:spPr>
                        <a:xfrm>
                          <a:off x="0" y="0"/>
                          <a:ext cx="4667693" cy="3891516"/>
                        </a:xfrm>
                        <a:prstGeom prst="rect">
                          <a:avLst/>
                        </a:prstGeom>
                        <a:noFill/>
                        <a:ln w="28575" cap="flat" cmpd="sng" algn="ctr">
                          <a:solidFill>
                            <a:srgbClr val="00B0F0"/>
                          </a:solidFill>
                          <a:prstDash val="solid"/>
                          <a:round/>
                          <a:headEnd type="none" w="med" len="med"/>
                          <a:tailEnd type="none" w="med" len="med"/>
                        </a:ln>
                        <a:effectLst>
                          <a:glow rad="101600">
                            <a:schemeClr val="accent6">
                              <a:satMod val="175000"/>
                              <a:alpha val="40000"/>
                            </a:schemeClr>
                          </a:glow>
                        </a:effectLst>
                      </wps:spPr>
                      <wps:style>
                        <a:lnRef idx="0">
                          <a:scrgbClr r="0" g="0" b="0"/>
                        </a:lnRef>
                        <a:fillRef idx="0">
                          <a:scrgbClr r="0" g="0" b="0"/>
                        </a:fillRef>
                        <a:effectRef idx="0">
                          <a:scrgbClr r="0" g="0" b="0"/>
                        </a:effectRef>
                        <a:fontRef idx="minor">
                          <a:schemeClr val="dk1"/>
                        </a:fontRef>
                      </wps:style>
                      <wps:txbx>
                        <w:txbxContent>
                          <w:p w:rsidR="005E572E" w:rsidRDefault="00E63C85" w:rsidP="005E572E">
                            <w:pPr>
                              <w:jc w:val="both"/>
                              <w:rPr>
                                <w:rFonts w:ascii="Arial" w:hAnsi="Arial" w:cs="Arial"/>
                                <w:sz w:val="24"/>
                              </w:rPr>
                            </w:pPr>
                            <w:r>
                              <w:rPr>
                                <w:rFonts w:ascii="Arial" w:hAnsi="Arial" w:cs="Arial"/>
                                <w:sz w:val="24"/>
                              </w:rPr>
                              <w:t xml:space="preserve">                                      </w:t>
                            </w:r>
                            <w:r w:rsidR="00EC5D4B">
                              <w:rPr>
                                <w:rFonts w:ascii="Arial" w:hAnsi="Arial" w:cs="Arial"/>
                                <w:sz w:val="24"/>
                              </w:rPr>
                              <w:t xml:space="preserve">      OVARIOS </w:t>
                            </w:r>
                          </w:p>
                          <w:p w:rsidR="005E572E" w:rsidRDefault="005E572E" w:rsidP="005E572E">
                            <w:pPr>
                              <w:jc w:val="both"/>
                              <w:rPr>
                                <w:rFonts w:ascii="Arial" w:hAnsi="Arial" w:cs="Arial"/>
                                <w:sz w:val="24"/>
                              </w:rPr>
                            </w:pPr>
                            <w:r>
                              <w:rPr>
                                <w:rFonts w:ascii="Arial" w:hAnsi="Arial" w:cs="Arial"/>
                                <w:sz w:val="24"/>
                              </w:rPr>
                              <w:t xml:space="preserve">Los cordones sexuales primitivos se disocian para formar cúmulos celulares irregulares, los cúmulos contienen grupos de células germinales primitivas que forman la porción medular del ovario, posteriormente son remplazados por estroma </w:t>
                            </w:r>
                            <w:proofErr w:type="gramStart"/>
                            <w:r>
                              <w:rPr>
                                <w:rFonts w:ascii="Arial" w:hAnsi="Arial" w:cs="Arial"/>
                                <w:sz w:val="24"/>
                              </w:rPr>
                              <w:t xml:space="preserve">vascular </w:t>
                            </w:r>
                            <w:r w:rsidR="00EC5D4B">
                              <w:rPr>
                                <w:rFonts w:ascii="Arial" w:hAnsi="Arial" w:cs="Arial"/>
                                <w:sz w:val="24"/>
                              </w:rPr>
                              <w:t>.</w:t>
                            </w:r>
                            <w:proofErr w:type="gramEnd"/>
                            <w:r w:rsidR="00EC5D4B">
                              <w:rPr>
                                <w:rFonts w:ascii="Arial" w:hAnsi="Arial" w:cs="Arial"/>
                                <w:sz w:val="24"/>
                              </w:rPr>
                              <w:t xml:space="preserve"> a diferencia del cromosoma XY, el epitelio de XX sigue proliferando y en la 7ta semana da origen a una segunda generación de cordones.</w:t>
                            </w:r>
                          </w:p>
                          <w:p w:rsidR="00EC5D4B" w:rsidRDefault="00EC5D4B" w:rsidP="005E572E">
                            <w:pPr>
                              <w:jc w:val="both"/>
                              <w:rPr>
                                <w:rFonts w:ascii="Arial" w:hAnsi="Arial" w:cs="Arial"/>
                                <w:sz w:val="24"/>
                              </w:rPr>
                            </w:pPr>
                            <w:r>
                              <w:rPr>
                                <w:noProof/>
                                <w:lang w:eastAsia="es-MX"/>
                              </w:rPr>
                              <w:drawing>
                                <wp:inline distT="0" distB="0" distL="0" distR="0" wp14:anchorId="24ACE639" wp14:editId="7F4ACD69">
                                  <wp:extent cx="4073525" cy="2027555"/>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73525" cy="2027555"/>
                                          </a:xfrm>
                                          <a:prstGeom prst="rect">
                                            <a:avLst/>
                                          </a:prstGeom>
                                        </pic:spPr>
                                      </pic:pic>
                                    </a:graphicData>
                                  </a:graphic>
                                </wp:inline>
                              </w:drawing>
                            </w:r>
                          </w:p>
                          <w:p w:rsidR="005E572E" w:rsidRPr="00E63C85" w:rsidRDefault="005E572E" w:rsidP="005E572E">
                            <w:pPr>
                              <w:jc w:val="both"/>
                              <w:rPr>
                                <w:sz w:val="24"/>
                                <w:szCs w:val="24"/>
                              </w:rPr>
                            </w:pPr>
                          </w:p>
                          <w:p w:rsidR="00E63C85" w:rsidRPr="00E63C85" w:rsidRDefault="00E63C85" w:rsidP="00E63C85">
                            <w:pPr>
                              <w:jc w:val="both"/>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322B5" id="Rectángulo 25" o:spid="_x0000_s1042" style="position:absolute;margin-left:0;margin-top:350.25pt;width:367.55pt;height:306.4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OCkHQMAALUGAAAOAAAAZHJzL2Uyb0RvYy54bWysVdtuEzEQfUfiHyy/090tSdpGTVFpKUIq&#10;ULVFPE+83uwKr21sp0n4G76FH+PY3qTh8gCIl814bp45PjM5fbHuFXuQzndGz3h1UHImtTB1pxcz&#10;/uH+6tkxZz6QrkkZLWd8Iz1/cfb0yenKTuWhaY2qpWNIov10ZWe8DcFOi8KLVvbkD4yVGsbGuJ4C&#10;jm5R1I5WyN6r4rAsJ8XKuNo6I6T30F5mIz9L+ZtGivC+abwMTM04agvp69J3Hr/F2SlNF45s24mh&#10;DPqHKnrqNC7dpbqkQGzpul9S9Z1wxpsmHAjTF6ZpOiFTD+imKn/q5q4lK1MvAMfbHUz+/6UV7x5u&#10;HOvqGT8cc6apxxvdArVvX/ViqQyDFhCtrJ/C887euOHkIcZ+143r4y86YesE62YHq1wHJqAcTSZH&#10;k5PnnAnYnh+fVONqErMWj+HW+fBamp5FYcYdKkhw0sO1D9l16xJv0+aqUwp6mirNVij+eHyE+gWB&#10;Qo2iALG3aMrrBWekFuCmCC6l9EZ1dQyP0d4t5hfKsQeK/ChflleJEqjsB7d49yX5NvslU2aOM0td&#10;pzpaSfUrXbOwsYBQg+w8FtbLmjMlcX+UkmegTv2JJ4pQOhYpE48BRDwslFkxR+itKqtJWeae4rjI&#10;XSMkhNRhkk0U3po6F14djUtEpCpI2ZayegTlru1tpvQ88bIk7JVQRDLk509S2CiZH+JWNmBSYkHC&#10;Vgzg5nHDPsAAbocuNYeA6NjgMf4ydgiJ0bm0v4zfBaX7jQ67+L7TZiDKFoqMUv2pGkjbZH8AswdA&#10;FMN6vk6zVCU4o2pu6g0GzBmwGu17K646kOmafLghh1UDJdZneI9PA7Rn3AwSZ61xX36nj/7YALCC&#10;YlhdoPnnJTkQTr3R2A0n1WgUd106jMZHhzi4fct836KX/YUB+6tUXRKjf1BbsXGm/4gtex5vhYm0&#10;wN15oIbDRchvjD0t5Pl5csN+sxSu9Z0VMXkEOo7R/fojOTvMecCKeGe2a46mP4179o2R2pwvg2m6&#10;tAsecR2eALsx0zXv8bh898/J6/Hf5uw7AAAA//8DAFBLAwQUAAYACAAAACEAnZMA198AAAAJAQAA&#10;DwAAAGRycy9kb3ducmV2LnhtbEyPzU7DMBCE70i8g7VI3KidWiWQxqkQPwIkLqSVenXibRIRr6PY&#10;ScPbY05wHM1o5pt8t9iezTj6zpGCZCWAIdXOdNQoOOxfbu6A+aDJ6N4RKvhGD7vi8iLXmXFn+sS5&#10;DA2LJeQzraANYcg493WLVvuVG5Cid3Kj1SHKseFm1OdYbnu+FuKWW91RXGj1gI8t1l/lZBWUay76&#10;9PX54/6wP85P1fT2Lo9Oqeur5WELLOAS/sLwix/RoYhMlZvIeNYriEeCglSIDbBop3KTAKtiTiZS&#10;Ai9y/v9B8QMAAP//AwBQSwECLQAUAAYACAAAACEAtoM4kv4AAADhAQAAEwAAAAAAAAAAAAAAAAAA&#10;AAAAW0NvbnRlbnRfVHlwZXNdLnhtbFBLAQItABQABgAIAAAAIQA4/SH/1gAAAJQBAAALAAAAAAAA&#10;AAAAAAAAAC8BAABfcmVscy8ucmVsc1BLAQItABQABgAIAAAAIQDWZOCkHQMAALUGAAAOAAAAAAAA&#10;AAAAAAAAAC4CAABkcnMvZTJvRG9jLnhtbFBLAQItABQABgAIAAAAIQCdkwDX3wAAAAkBAAAPAAAA&#10;AAAAAAAAAAAAAHcFAABkcnMvZG93bnJldi54bWxQSwUGAAAAAAQABADzAAAAgwYAAAAA&#10;" filled="f" strokecolor="#00b0f0" strokeweight="2.25pt">
                <v:stroke joinstyle="round"/>
                <v:textbox>
                  <w:txbxContent>
                    <w:p w:rsidR="005E572E" w:rsidRDefault="00E63C85" w:rsidP="005E572E">
                      <w:pPr>
                        <w:jc w:val="both"/>
                        <w:rPr>
                          <w:rFonts w:ascii="Arial" w:hAnsi="Arial" w:cs="Arial"/>
                          <w:sz w:val="24"/>
                        </w:rPr>
                      </w:pPr>
                      <w:r>
                        <w:rPr>
                          <w:rFonts w:ascii="Arial" w:hAnsi="Arial" w:cs="Arial"/>
                          <w:sz w:val="24"/>
                        </w:rPr>
                        <w:t xml:space="preserve">                                      </w:t>
                      </w:r>
                      <w:r w:rsidR="00EC5D4B">
                        <w:rPr>
                          <w:rFonts w:ascii="Arial" w:hAnsi="Arial" w:cs="Arial"/>
                          <w:sz w:val="24"/>
                        </w:rPr>
                        <w:t xml:space="preserve">      OVARIOS </w:t>
                      </w:r>
                    </w:p>
                    <w:p w:rsidR="005E572E" w:rsidRDefault="005E572E" w:rsidP="005E572E">
                      <w:pPr>
                        <w:jc w:val="both"/>
                        <w:rPr>
                          <w:rFonts w:ascii="Arial" w:hAnsi="Arial" w:cs="Arial"/>
                          <w:sz w:val="24"/>
                        </w:rPr>
                      </w:pPr>
                      <w:r>
                        <w:rPr>
                          <w:rFonts w:ascii="Arial" w:hAnsi="Arial" w:cs="Arial"/>
                          <w:sz w:val="24"/>
                        </w:rPr>
                        <w:t xml:space="preserve">Los cordones sexuales primitivos se disocian para formar cúmulos celulares irregulares, los cúmulos contienen grupos de células germinales primitivas que forman la porción medular del ovario, posteriormente son remplazados por estroma </w:t>
                      </w:r>
                      <w:proofErr w:type="gramStart"/>
                      <w:r>
                        <w:rPr>
                          <w:rFonts w:ascii="Arial" w:hAnsi="Arial" w:cs="Arial"/>
                          <w:sz w:val="24"/>
                        </w:rPr>
                        <w:t xml:space="preserve">vascular </w:t>
                      </w:r>
                      <w:r w:rsidR="00EC5D4B">
                        <w:rPr>
                          <w:rFonts w:ascii="Arial" w:hAnsi="Arial" w:cs="Arial"/>
                          <w:sz w:val="24"/>
                        </w:rPr>
                        <w:t>.</w:t>
                      </w:r>
                      <w:proofErr w:type="gramEnd"/>
                      <w:r w:rsidR="00EC5D4B">
                        <w:rPr>
                          <w:rFonts w:ascii="Arial" w:hAnsi="Arial" w:cs="Arial"/>
                          <w:sz w:val="24"/>
                        </w:rPr>
                        <w:t xml:space="preserve"> a diferencia del cromosoma XY, el epitelio de XX sigue proliferando y en la 7ta semana da origen a una segunda generación de cordones.</w:t>
                      </w:r>
                    </w:p>
                    <w:p w:rsidR="00EC5D4B" w:rsidRDefault="00EC5D4B" w:rsidP="005E572E">
                      <w:pPr>
                        <w:jc w:val="both"/>
                        <w:rPr>
                          <w:rFonts w:ascii="Arial" w:hAnsi="Arial" w:cs="Arial"/>
                          <w:sz w:val="24"/>
                        </w:rPr>
                      </w:pPr>
                      <w:r>
                        <w:rPr>
                          <w:noProof/>
                          <w:lang w:eastAsia="es-MX"/>
                        </w:rPr>
                        <w:drawing>
                          <wp:inline distT="0" distB="0" distL="0" distR="0" wp14:anchorId="24ACE639" wp14:editId="7F4ACD69">
                            <wp:extent cx="4073525" cy="2027555"/>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73525" cy="2027555"/>
                                    </a:xfrm>
                                    <a:prstGeom prst="rect">
                                      <a:avLst/>
                                    </a:prstGeom>
                                  </pic:spPr>
                                </pic:pic>
                              </a:graphicData>
                            </a:graphic>
                          </wp:inline>
                        </w:drawing>
                      </w:r>
                    </w:p>
                    <w:p w:rsidR="005E572E" w:rsidRPr="00E63C85" w:rsidRDefault="005E572E" w:rsidP="005E572E">
                      <w:pPr>
                        <w:jc w:val="both"/>
                        <w:rPr>
                          <w:sz w:val="24"/>
                          <w:szCs w:val="24"/>
                        </w:rPr>
                      </w:pPr>
                    </w:p>
                    <w:p w:rsidR="00E63C85" w:rsidRPr="00E63C85" w:rsidRDefault="00E63C85" w:rsidP="00E63C85">
                      <w:pPr>
                        <w:jc w:val="both"/>
                        <w:rPr>
                          <w:sz w:val="24"/>
                          <w:szCs w:val="24"/>
                        </w:rPr>
                      </w:pPr>
                    </w:p>
                  </w:txbxContent>
                </v:textbox>
                <w10:wrap anchorx="margin"/>
              </v:rect>
            </w:pict>
          </mc:Fallback>
        </mc:AlternateContent>
      </w:r>
      <w:r w:rsidR="00A16328">
        <w:rPr>
          <w:noProof/>
          <w:lang w:eastAsia="es-MX"/>
        </w:rPr>
        <mc:AlternateContent>
          <mc:Choice Requires="wps">
            <w:drawing>
              <wp:anchor distT="0" distB="0" distL="114300" distR="114300" simplePos="0" relativeHeight="251682816" behindDoc="0" locked="0" layoutInCell="1" allowOverlap="1" wp14:anchorId="47A59DF0" wp14:editId="37A8C8CB">
                <wp:simplePos x="0" y="0"/>
                <wp:positionH relativeFrom="margin">
                  <wp:align>right</wp:align>
                </wp:positionH>
                <wp:positionV relativeFrom="paragraph">
                  <wp:posOffset>-357180</wp:posOffset>
                </wp:positionV>
                <wp:extent cx="5645888" cy="4380614"/>
                <wp:effectExtent l="133350" t="133350" r="126365" b="134620"/>
                <wp:wrapNone/>
                <wp:docPr id="22" name="Rectángulo 22"/>
                <wp:cNvGraphicFramePr/>
                <a:graphic xmlns:a="http://schemas.openxmlformats.org/drawingml/2006/main">
                  <a:graphicData uri="http://schemas.microsoft.com/office/word/2010/wordprocessingShape">
                    <wps:wsp>
                      <wps:cNvSpPr/>
                      <wps:spPr>
                        <a:xfrm>
                          <a:off x="0" y="0"/>
                          <a:ext cx="5645888" cy="4380614"/>
                        </a:xfrm>
                        <a:prstGeom prst="rect">
                          <a:avLst/>
                        </a:prstGeom>
                        <a:noFill/>
                        <a:ln w="28575" cap="flat" cmpd="sng" algn="ctr">
                          <a:solidFill>
                            <a:srgbClr val="00B0F0"/>
                          </a:solidFill>
                          <a:prstDash val="solid"/>
                          <a:round/>
                          <a:headEnd type="none" w="med" len="med"/>
                          <a:tailEnd type="none" w="med" len="med"/>
                        </a:ln>
                        <a:effectLst>
                          <a:glow rad="101600">
                            <a:schemeClr val="accent6">
                              <a:satMod val="175000"/>
                              <a:alpha val="40000"/>
                            </a:schemeClr>
                          </a:glow>
                        </a:effectLst>
                      </wps:spPr>
                      <wps:style>
                        <a:lnRef idx="0">
                          <a:scrgbClr r="0" g="0" b="0"/>
                        </a:lnRef>
                        <a:fillRef idx="0">
                          <a:scrgbClr r="0" g="0" b="0"/>
                        </a:fillRef>
                        <a:effectRef idx="0">
                          <a:scrgbClr r="0" g="0" b="0"/>
                        </a:effectRef>
                        <a:fontRef idx="minor">
                          <a:schemeClr val="dk1"/>
                        </a:fontRef>
                      </wps:style>
                      <wps:txbx>
                        <w:txbxContent>
                          <w:p w:rsidR="00EE4C04" w:rsidRDefault="005E572E" w:rsidP="00EE4C04">
                            <w:pPr>
                              <w:jc w:val="both"/>
                              <w:rPr>
                                <w:rFonts w:ascii="Arial" w:hAnsi="Arial" w:cs="Arial"/>
                                <w:sz w:val="24"/>
                                <w:szCs w:val="24"/>
                              </w:rPr>
                            </w:pPr>
                            <w:r>
                              <w:rPr>
                                <w:rFonts w:ascii="Arial" w:hAnsi="Arial" w:cs="Arial"/>
                                <w:sz w:val="24"/>
                                <w:szCs w:val="24"/>
                              </w:rPr>
                              <w:t xml:space="preserve">                                                    </w:t>
                            </w:r>
                            <w:r w:rsidR="00A16328">
                              <w:rPr>
                                <w:rFonts w:ascii="Arial" w:hAnsi="Arial" w:cs="Arial"/>
                                <w:sz w:val="24"/>
                                <w:szCs w:val="24"/>
                              </w:rPr>
                              <w:t xml:space="preserve">Testículos </w:t>
                            </w:r>
                          </w:p>
                          <w:p w:rsidR="005E572E" w:rsidRDefault="007948E8" w:rsidP="00EE4C04">
                            <w:pPr>
                              <w:jc w:val="both"/>
                              <w:rPr>
                                <w:rFonts w:ascii="Arial" w:hAnsi="Arial" w:cs="Arial"/>
                                <w:sz w:val="24"/>
                                <w:szCs w:val="24"/>
                              </w:rPr>
                            </w:pPr>
                            <w:r>
                              <w:rPr>
                                <w:rFonts w:ascii="Arial" w:hAnsi="Arial" w:cs="Arial"/>
                                <w:sz w:val="24"/>
                                <w:szCs w:val="24"/>
                              </w:rPr>
                              <w:t xml:space="preserve">Si el embrión tiene genética masculina, las células germinales primordiales cuentas con un complemento cromosómico sexual XY, bajo la influencia del gen SRY en el cromosoma y que codifica al factor de determinación testicular, los cordones sexuales primitivos siguen proliferando y penetran a </w:t>
                            </w:r>
                            <w:proofErr w:type="gramStart"/>
                            <w:r>
                              <w:rPr>
                                <w:rFonts w:ascii="Arial" w:hAnsi="Arial" w:cs="Arial"/>
                                <w:sz w:val="24"/>
                                <w:szCs w:val="24"/>
                              </w:rPr>
                              <w:t xml:space="preserve">profundidad  </w:t>
                            </w:r>
                            <w:r w:rsidR="005E572E">
                              <w:rPr>
                                <w:rFonts w:ascii="Arial" w:hAnsi="Arial" w:cs="Arial"/>
                                <w:sz w:val="24"/>
                                <w:szCs w:val="24"/>
                              </w:rPr>
                              <w:t>en</w:t>
                            </w:r>
                            <w:proofErr w:type="gramEnd"/>
                            <w:r w:rsidR="005E572E">
                              <w:rPr>
                                <w:rFonts w:ascii="Arial" w:hAnsi="Arial" w:cs="Arial"/>
                                <w:sz w:val="24"/>
                                <w:szCs w:val="24"/>
                              </w:rPr>
                              <w:t xml:space="preserve"> la medula para constituir los cordones testiculares o medulares. </w:t>
                            </w:r>
                          </w:p>
                          <w:p w:rsidR="005E572E" w:rsidRDefault="005E572E" w:rsidP="00EE4C04">
                            <w:pPr>
                              <w:jc w:val="both"/>
                              <w:rPr>
                                <w:rFonts w:ascii="Arial" w:hAnsi="Arial" w:cs="Arial"/>
                                <w:sz w:val="24"/>
                                <w:szCs w:val="24"/>
                              </w:rPr>
                            </w:pPr>
                          </w:p>
                          <w:p w:rsidR="007948E8" w:rsidRDefault="005E572E" w:rsidP="00EE4C04">
                            <w:pPr>
                              <w:jc w:val="both"/>
                              <w:rPr>
                                <w:rFonts w:ascii="Arial" w:hAnsi="Arial" w:cs="Arial"/>
                                <w:sz w:val="24"/>
                                <w:szCs w:val="24"/>
                              </w:rPr>
                            </w:pPr>
                            <w:r>
                              <w:rPr>
                                <w:rFonts w:ascii="Arial" w:hAnsi="Arial" w:cs="Arial"/>
                                <w:sz w:val="24"/>
                                <w:szCs w:val="24"/>
                              </w:rPr>
                              <w:t xml:space="preserve">Durante el 4to mes adquieren configuración en herradura y sus extremos quedan en continuidad con la de los retes testis.   </w:t>
                            </w:r>
                          </w:p>
                          <w:p w:rsidR="005E572E" w:rsidRDefault="005E572E" w:rsidP="00EE4C04">
                            <w:pPr>
                              <w:jc w:val="both"/>
                              <w:rPr>
                                <w:rFonts w:ascii="Arial" w:hAnsi="Arial" w:cs="Arial"/>
                                <w:sz w:val="24"/>
                                <w:szCs w:val="24"/>
                              </w:rPr>
                            </w:pPr>
                            <w:r>
                              <w:rPr>
                                <w:noProof/>
                                <w:lang w:eastAsia="es-MX"/>
                              </w:rPr>
                              <w:drawing>
                                <wp:inline distT="0" distB="0" distL="0" distR="0" wp14:anchorId="1988741C" wp14:editId="22DB0BD3">
                                  <wp:extent cx="5273120" cy="2041451"/>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65230" cy="2077111"/>
                                          </a:xfrm>
                                          <a:prstGeom prst="rect">
                                            <a:avLst/>
                                          </a:prstGeom>
                                        </pic:spPr>
                                      </pic:pic>
                                    </a:graphicData>
                                  </a:graphic>
                                </wp:inline>
                              </w:drawing>
                            </w:r>
                          </w:p>
                          <w:p w:rsidR="005E572E" w:rsidRDefault="005E572E" w:rsidP="00EE4C04">
                            <w:pPr>
                              <w:jc w:val="both"/>
                              <w:rPr>
                                <w:rFonts w:ascii="Arial" w:hAnsi="Arial" w:cs="Arial"/>
                                <w:sz w:val="24"/>
                                <w:szCs w:val="24"/>
                              </w:rPr>
                            </w:pPr>
                          </w:p>
                          <w:p w:rsidR="00A16328" w:rsidRPr="00EE4C04" w:rsidRDefault="00A16328" w:rsidP="00EE4C04">
                            <w:pPr>
                              <w:jc w:val="both"/>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59DF0" id="Rectángulo 22" o:spid="_x0000_s1043" style="position:absolute;margin-left:393.35pt;margin-top:-28.1pt;width:444.55pt;height:344.9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RSHQMAALUGAAAOAAAAZHJzL2Uyb0RvYy54bWysVd1uEzsQvkfiHSzf090NSZoTNUWlpQip&#10;lIpyxPXE682u8NrGdpqEt+FZeDE+25s0h8MFIG424/H8fv5mcvZi2yv2IJ3vjF7w6qTkTGph6k6v&#10;FvzfD9fPZpz5QLomZbRc8J30/MX50ydnGzuXI9MaVUvHEET7+cYueBuCnReFF63syZ8YKzUuG+N6&#10;Cji6VVE72iB6r4pRWU6LjXG1dUZI76G9ypf8PMVvGinCu6bxMjC14KgtpK9L32X8FudnNF85sm0n&#10;hjLoD6roqdNIegh1RYHY2nX/C9V3whlvmnAiTF+YpumETD2gm6r8oZv7lqxMvQAcbw8w+b8XVtw+&#10;3DnW1Qs+GnGmqccbvQdq377q1VoZBi0g2lg/h+W9vXPDyUOM/W4b18dfdMK2CdbdAVa5DUxAOZmO&#10;J7MZiCBwN34+K6fVOEYtHt2t8+G1ND2LwoI7VJDgpIcbH7Lp3iRm0+a6Uwp6mivNNih+NjmdIAGB&#10;Qo2iALG3aMrrFWekVuCmCC6F9EZ1dXSP3t6tlpfKsQeK/ChflteJEqjsP2Yx9xX5Ntulq8wcZ9a6&#10;TnW0kupXumZhZwGhBtl5LKyXNWdKIn+UkmWgTv2KJYpQOhYpE48BRDyslNkwR+itKqtpWeae4rjI&#10;QyMkhNRhmq8ovDV1Lrw6nZTwSFWQsi1l9RjKQ9v7SOl5YrIkHJVQRDLk509S2CmZH+K9bMCkxIKE&#10;rRjAzeOGfYAB3A9dag4O0bDBY/ym7+ASvXNpv+l/cEr5jQ4H/77TZiDKHoqMUv2pGkjbZHsAcwRA&#10;FMN2uU2zVCXTqFqaeocBcwasRvveiusOZLohH+7IYdVAifUZ3uHTAO0FN4PEWWvcl5/poz02AG5B&#10;Mawu0PzzmhwIp95o7IZ/qvE47rp0GE9ORzi445vl8Y1e95cG7K9SdUmM9kHtxcaZ/iO27EXMiivS&#10;ArnzQA2Hy5DfGHtayIuLZIb9Zinc6HsrYvAIdByjD9uP5Oww5wEr4tbs1xzNfxj3bBs9tblYB9N0&#10;aRc84jo8AXZjpmve43H5Hp+T1eO/zfl3AAAA//8DAFBLAwQUAAYACAAAACEAPLSymOAAAAAIAQAA&#10;DwAAAGRycy9kb3ducmV2LnhtbEyPT0+EMBTE7yZ+h+aZeNstC5FlkbIx/olu4kV2k70W+gRi+0po&#10;YfHbW096nMxk5jfFfjGazTi63pKAzToChtRY1VMr4HR8WWXAnJekpLaEAr7Rwb68vipkruyFPnCu&#10;fMtCCblcCui8H3LOXdOhkW5tB6TgfdrRSB/k2HI1yksoN5rHUZRyI3sKC50c8LHD5quajIAq5pHe&#10;vj6/707H8/xUT2+H5GyFuL1ZHu6BeVz8Xxh+8QM6lIGpthMpx7SAcMQLWN2lMbBgZ9luA6wWkCbJ&#10;FnhZ8P8Hyh8AAAD//wMAUEsBAi0AFAAGAAgAAAAhALaDOJL+AAAA4QEAABMAAAAAAAAAAAAAAAAA&#10;AAAAAFtDb250ZW50X1R5cGVzXS54bWxQSwECLQAUAAYACAAAACEAOP0h/9YAAACUAQAACwAAAAAA&#10;AAAAAAAAAAAvAQAAX3JlbHMvLnJlbHNQSwECLQAUAAYACAAAACEAqYm0Uh0DAAC1BgAADgAAAAAA&#10;AAAAAAAAAAAuAgAAZHJzL2Uyb0RvYy54bWxQSwECLQAUAAYACAAAACEAPLSymOAAAAAIAQAADwAA&#10;AAAAAAAAAAAAAAB3BQAAZHJzL2Rvd25yZXYueG1sUEsFBgAAAAAEAAQA8wAAAIQGAAAAAA==&#10;" filled="f" strokecolor="#00b0f0" strokeweight="2.25pt">
                <v:stroke joinstyle="round"/>
                <v:textbox>
                  <w:txbxContent>
                    <w:p w:rsidR="00EE4C04" w:rsidRDefault="005E572E" w:rsidP="00EE4C04">
                      <w:pPr>
                        <w:jc w:val="both"/>
                        <w:rPr>
                          <w:rFonts w:ascii="Arial" w:hAnsi="Arial" w:cs="Arial"/>
                          <w:sz w:val="24"/>
                          <w:szCs w:val="24"/>
                        </w:rPr>
                      </w:pPr>
                      <w:r>
                        <w:rPr>
                          <w:rFonts w:ascii="Arial" w:hAnsi="Arial" w:cs="Arial"/>
                          <w:sz w:val="24"/>
                          <w:szCs w:val="24"/>
                        </w:rPr>
                        <w:t xml:space="preserve">                                                    </w:t>
                      </w:r>
                      <w:r w:rsidR="00A16328">
                        <w:rPr>
                          <w:rFonts w:ascii="Arial" w:hAnsi="Arial" w:cs="Arial"/>
                          <w:sz w:val="24"/>
                          <w:szCs w:val="24"/>
                        </w:rPr>
                        <w:t xml:space="preserve">Testículos </w:t>
                      </w:r>
                    </w:p>
                    <w:p w:rsidR="005E572E" w:rsidRDefault="007948E8" w:rsidP="00EE4C04">
                      <w:pPr>
                        <w:jc w:val="both"/>
                        <w:rPr>
                          <w:rFonts w:ascii="Arial" w:hAnsi="Arial" w:cs="Arial"/>
                          <w:sz w:val="24"/>
                          <w:szCs w:val="24"/>
                        </w:rPr>
                      </w:pPr>
                      <w:r>
                        <w:rPr>
                          <w:rFonts w:ascii="Arial" w:hAnsi="Arial" w:cs="Arial"/>
                          <w:sz w:val="24"/>
                          <w:szCs w:val="24"/>
                        </w:rPr>
                        <w:t xml:space="preserve">Si el embrión tiene genética masculina, las células germinales primordiales cuentas con un complemento cromosómico sexual XY, bajo la influencia del gen SRY en el cromosoma y que codifica al factor de determinación testicular, los cordones sexuales primitivos siguen proliferando y penetran a </w:t>
                      </w:r>
                      <w:proofErr w:type="gramStart"/>
                      <w:r>
                        <w:rPr>
                          <w:rFonts w:ascii="Arial" w:hAnsi="Arial" w:cs="Arial"/>
                          <w:sz w:val="24"/>
                          <w:szCs w:val="24"/>
                        </w:rPr>
                        <w:t xml:space="preserve">profundidad  </w:t>
                      </w:r>
                      <w:r w:rsidR="005E572E">
                        <w:rPr>
                          <w:rFonts w:ascii="Arial" w:hAnsi="Arial" w:cs="Arial"/>
                          <w:sz w:val="24"/>
                          <w:szCs w:val="24"/>
                        </w:rPr>
                        <w:t>en</w:t>
                      </w:r>
                      <w:proofErr w:type="gramEnd"/>
                      <w:r w:rsidR="005E572E">
                        <w:rPr>
                          <w:rFonts w:ascii="Arial" w:hAnsi="Arial" w:cs="Arial"/>
                          <w:sz w:val="24"/>
                          <w:szCs w:val="24"/>
                        </w:rPr>
                        <w:t xml:space="preserve"> la medula para constituir los cordones testiculares o medulares. </w:t>
                      </w:r>
                    </w:p>
                    <w:p w:rsidR="005E572E" w:rsidRDefault="005E572E" w:rsidP="00EE4C04">
                      <w:pPr>
                        <w:jc w:val="both"/>
                        <w:rPr>
                          <w:rFonts w:ascii="Arial" w:hAnsi="Arial" w:cs="Arial"/>
                          <w:sz w:val="24"/>
                          <w:szCs w:val="24"/>
                        </w:rPr>
                      </w:pPr>
                    </w:p>
                    <w:p w:rsidR="007948E8" w:rsidRDefault="005E572E" w:rsidP="00EE4C04">
                      <w:pPr>
                        <w:jc w:val="both"/>
                        <w:rPr>
                          <w:rFonts w:ascii="Arial" w:hAnsi="Arial" w:cs="Arial"/>
                          <w:sz w:val="24"/>
                          <w:szCs w:val="24"/>
                        </w:rPr>
                      </w:pPr>
                      <w:r>
                        <w:rPr>
                          <w:rFonts w:ascii="Arial" w:hAnsi="Arial" w:cs="Arial"/>
                          <w:sz w:val="24"/>
                          <w:szCs w:val="24"/>
                        </w:rPr>
                        <w:t xml:space="preserve">Durante el 4to mes adquieren configuración en herradura y sus extremos quedan en continuidad con la de los retes testis.   </w:t>
                      </w:r>
                    </w:p>
                    <w:p w:rsidR="005E572E" w:rsidRDefault="005E572E" w:rsidP="00EE4C04">
                      <w:pPr>
                        <w:jc w:val="both"/>
                        <w:rPr>
                          <w:rFonts w:ascii="Arial" w:hAnsi="Arial" w:cs="Arial"/>
                          <w:sz w:val="24"/>
                          <w:szCs w:val="24"/>
                        </w:rPr>
                      </w:pPr>
                      <w:r>
                        <w:rPr>
                          <w:noProof/>
                          <w:lang w:eastAsia="es-MX"/>
                        </w:rPr>
                        <w:drawing>
                          <wp:inline distT="0" distB="0" distL="0" distR="0" wp14:anchorId="1988741C" wp14:editId="22DB0BD3">
                            <wp:extent cx="5273120" cy="2041451"/>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65230" cy="2077111"/>
                                    </a:xfrm>
                                    <a:prstGeom prst="rect">
                                      <a:avLst/>
                                    </a:prstGeom>
                                  </pic:spPr>
                                </pic:pic>
                              </a:graphicData>
                            </a:graphic>
                          </wp:inline>
                        </w:drawing>
                      </w:r>
                    </w:p>
                    <w:p w:rsidR="005E572E" w:rsidRDefault="005E572E" w:rsidP="00EE4C04">
                      <w:pPr>
                        <w:jc w:val="both"/>
                        <w:rPr>
                          <w:rFonts w:ascii="Arial" w:hAnsi="Arial" w:cs="Arial"/>
                          <w:sz w:val="24"/>
                          <w:szCs w:val="24"/>
                        </w:rPr>
                      </w:pPr>
                    </w:p>
                    <w:p w:rsidR="00A16328" w:rsidRPr="00EE4C04" w:rsidRDefault="00A16328" w:rsidP="00EE4C04">
                      <w:pPr>
                        <w:jc w:val="both"/>
                        <w:rPr>
                          <w:rFonts w:ascii="Arial" w:hAnsi="Arial" w:cs="Arial"/>
                          <w:sz w:val="24"/>
                          <w:szCs w:val="24"/>
                        </w:rPr>
                      </w:pPr>
                    </w:p>
                  </w:txbxContent>
                </v:textbox>
                <w10:wrap anchorx="margin"/>
              </v:rect>
            </w:pict>
          </mc:Fallback>
        </mc:AlternateContent>
      </w:r>
    </w:p>
    <w:sectPr w:rsidR="00FA730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6D68B6"/>
    <w:multiLevelType w:val="hybridMultilevel"/>
    <w:tmpl w:val="3378E484"/>
    <w:lvl w:ilvl="0" w:tplc="4BD2395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E6A"/>
    <w:rsid w:val="00267F1C"/>
    <w:rsid w:val="002B3663"/>
    <w:rsid w:val="00321986"/>
    <w:rsid w:val="004A4E6A"/>
    <w:rsid w:val="005E572E"/>
    <w:rsid w:val="007948E8"/>
    <w:rsid w:val="00A16328"/>
    <w:rsid w:val="00A5215C"/>
    <w:rsid w:val="00AA5682"/>
    <w:rsid w:val="00AA57B4"/>
    <w:rsid w:val="00B541B8"/>
    <w:rsid w:val="00C73B1C"/>
    <w:rsid w:val="00CF292E"/>
    <w:rsid w:val="00E04BD3"/>
    <w:rsid w:val="00E63C85"/>
    <w:rsid w:val="00EC5D4B"/>
    <w:rsid w:val="00EE4C04"/>
    <w:rsid w:val="00F007C3"/>
    <w:rsid w:val="00FA73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A14D9"/>
  <w15:chartTrackingRefBased/>
  <w15:docId w15:val="{ACB8868F-D781-4C4C-A12F-4D54BD57C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541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0.pn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281</TotalTime>
  <Pages>1</Pages>
  <Words>4</Words>
  <Characters>27</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maria martinez</dc:creator>
  <cp:keywords/>
  <dc:description/>
  <cp:lastModifiedBy>olga maria martinez</cp:lastModifiedBy>
  <cp:revision>6</cp:revision>
  <dcterms:created xsi:type="dcterms:W3CDTF">2021-12-03T06:38:00Z</dcterms:created>
  <dcterms:modified xsi:type="dcterms:W3CDTF">2021-12-04T17:01:00Z</dcterms:modified>
</cp:coreProperties>
</file>