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F6B" w:rsidRDefault="00127F6B" w:rsidP="00127F6B">
      <w:r w:rsidRPr="00127F6B">
        <w:t>Antropología médica</w:t>
      </w:r>
    </w:p>
    <w:p w:rsidR="00DC0FCF" w:rsidRPr="00DC0FCF" w:rsidRDefault="00DC0FCF" w:rsidP="00127F6B">
      <w:r w:rsidRPr="00DC0FCF">
        <w:t>HISTORIA DE LA MEDICINA EN MÉXICO</w:t>
      </w:r>
    </w:p>
    <w:p w:rsidR="00DC0FCF" w:rsidRDefault="00DC0FCF" w:rsidP="00127F6B">
      <w:r w:rsidRPr="00DC0FCF">
        <w:t xml:space="preserve">Los </w:t>
      </w:r>
      <w:r w:rsidRPr="00DC0FCF">
        <w:t>náhuatl</w:t>
      </w:r>
      <w:r w:rsidRPr="00DC0FCF">
        <w:t xml:space="preserve"> tuvieron un amplio conocimiento de la medicina humana, mediante plantas curativas, algunos minerales</w:t>
      </w:r>
      <w:r>
        <w:t xml:space="preserve"> y animales.</w:t>
      </w:r>
    </w:p>
    <w:p w:rsidR="00DC0FCF" w:rsidRDefault="00DC0FCF" w:rsidP="00127F6B">
      <w:r>
        <w:t xml:space="preserve">Como también desarrollaron técnicas quirúrgicas y métodos terapéuticos, muchas de estas técnicas fueron heredadas por sus generaciones anteriores, por lo que se puede decir que las metodologías de curación se desarrollaron durante el comercio ya que existía mucho intercambio cultural y el </w:t>
      </w:r>
      <w:r>
        <w:t>ámbito</w:t>
      </w:r>
      <w:r>
        <w:t xml:space="preserve"> de la salud se vio favorecido, ya que llegaban hierbas y plantas de los lugares más </w:t>
      </w:r>
      <w:r>
        <w:t>remotos. La</w:t>
      </w:r>
      <w:r>
        <w:t xml:space="preserve"> población del imperio mexica se acercaba a los 20,000,000 de </w:t>
      </w:r>
      <w:proofErr w:type="gramStart"/>
      <w:r>
        <w:t>habitantes,  mientras</w:t>
      </w:r>
      <w:proofErr w:type="gramEnd"/>
      <w:r>
        <w:t xml:space="preserve"> que en Europa, la población de España y Portugal apenas y llegaba a los 10,000 habitantes ; La razón de esta diferencia era que los mexicas estaba bien alimentados, gozaban de privilegios como tener un sistema de drenaje y agua potable, cosa que en Europa ni siquiera se imaginaba. Por eso mismo llegaban a edades avanzadas para su época como los 37 años, </w:t>
      </w:r>
      <w:r>
        <w:t>mientras</w:t>
      </w:r>
      <w:r>
        <w:t xml:space="preserve"> que en Europa apenas y llegaban a los 29.</w:t>
      </w:r>
      <w:r w:rsidRPr="00DC0FCF">
        <w:t xml:space="preserve"> </w:t>
      </w:r>
    </w:p>
    <w:p w:rsidR="00DC0FCF" w:rsidRDefault="00DC0FCF" w:rsidP="00127F6B">
      <w:r>
        <w:t xml:space="preserve">Cabe resaltar que entre los mexicas había había un alto índice de mortalidad para las mujeres en su primer parto y para </w:t>
      </w:r>
      <w:proofErr w:type="gramStart"/>
      <w:r>
        <w:t>los hombre</w:t>
      </w:r>
      <w:proofErr w:type="gramEnd"/>
      <w:r>
        <w:t xml:space="preserve"> por la guerra y los sacrificios a los dioses. Los </w:t>
      </w:r>
      <w:r>
        <w:t>náhuatl</w:t>
      </w:r>
      <w:r>
        <w:t xml:space="preserve"> tenían su propio concepto del </w:t>
      </w:r>
      <w:r>
        <w:t>cosmos</w:t>
      </w:r>
      <w:r>
        <w:t xml:space="preserve">; Era un universo que se media por escalones de acuerdo años dioses, desde el cielo y el inframundo, los hombres están en medio de ambos para mantener el equilibrio neutral. El cuerpo humano se veía como un microcosmo, los órganos divididos en 3 cielos, en cada grado había una deidad responsable, no contaban como tal con un modelo anatómico como hoy en </w:t>
      </w:r>
      <w:proofErr w:type="gramStart"/>
      <w:r>
        <w:t>día</w:t>
      </w:r>
      <w:proofErr w:type="gramEnd"/>
      <w:r>
        <w:t xml:space="preserve"> pero conocían técnicas para suturar heridas y tratar traumatismos.</w:t>
      </w:r>
    </w:p>
    <w:p w:rsidR="0013458E" w:rsidRDefault="00DC0FCF" w:rsidP="00127F6B">
      <w:r>
        <w:t xml:space="preserve">Ellos tenían un alto conocimiento de la astronomía que más Adelante </w:t>
      </w:r>
      <w:r>
        <w:t>asociarían</w:t>
      </w:r>
      <w:r>
        <w:t xml:space="preserve"> con la medicina, pensando que lo que pasaba en los cielos afectaba al cuerpo, contaban con una </w:t>
      </w:r>
      <w:r>
        <w:t>b</w:t>
      </w:r>
      <w:r w:rsidRPr="00DC0FCF">
        <w:t>ó</w:t>
      </w:r>
      <w:r>
        <w:t>veda</w:t>
      </w:r>
      <w:r>
        <w:t xml:space="preserve"> celeste con un calendario astronómico muy complejo de donde se basaban para explicar las distintas enfermedades de la época, como también se creía que algunos dioses causaban enfermedades las cuales podían ser una bendición o recompensa</w:t>
      </w:r>
      <w:r w:rsidRPr="00DC0FCF">
        <w:t>.</w:t>
      </w:r>
    </w:p>
    <w:p w:rsidR="00DC0FCF" w:rsidRDefault="00DC0FCF" w:rsidP="00127F6B">
      <w:r>
        <w:t xml:space="preserve">Algunos de los tratamientos médicos iban de la mano con oraciones que alejaban a los malos espíritus y las posibles maldiciones que </w:t>
      </w:r>
      <w:r>
        <w:t>ocasionaban</w:t>
      </w:r>
      <w:r>
        <w:t xml:space="preserve"> los hechiceros, cuando se trataba de una enfermedad causada por un ser inferior el médico se presentaba como el representante de algún dios diciendo "yo soy el sacerdote, el señor de las transformaciones".</w:t>
      </w:r>
    </w:p>
    <w:p w:rsidR="00DC0FCF" w:rsidRDefault="00DC0FCF" w:rsidP="00127F6B">
      <w:r>
        <w:t xml:space="preserve">Debemos mencionar también que los </w:t>
      </w:r>
      <w:r>
        <w:t>náhuatl</w:t>
      </w:r>
      <w:r>
        <w:t xml:space="preserve"> tenían un gran conocimiento sobre las plantas curativas, como mencionamos anteriormente el comercio fue un factor determinante para el desarrollo de la medicina ya que en los mercados se vendían todo tipo de plantas que luego de comprarlas </w:t>
      </w:r>
      <w:r>
        <w:t>sembrarían</w:t>
      </w:r>
      <w:r>
        <w:t xml:space="preserve"> en sus jardines, algunas de esas plantas están a la venta hoy en día tal como </w:t>
      </w:r>
      <w:proofErr w:type="gramStart"/>
      <w:r>
        <w:t>la  xihuaplati</w:t>
      </w:r>
      <w:proofErr w:type="gramEnd"/>
      <w:r>
        <w:t xml:space="preserve">  que ayuda al parto, pero también puede ser un abortivo muy eficiente, sin embargo existen ciertos riesgos.</w:t>
      </w:r>
    </w:p>
    <w:p w:rsidR="00DC0FCF" w:rsidRDefault="00DC0FCF" w:rsidP="00127F6B">
      <w:r>
        <w:t xml:space="preserve">Un dato importante e interesante </w:t>
      </w:r>
      <w:r>
        <w:t>es que</w:t>
      </w:r>
      <w:r>
        <w:t xml:space="preserve"> las heridas en la cara y labios eran suturadas con cabellos y con una aguja hecha del hueso de un maguey muy delgado y colocando puntos que aseguran la herida.</w:t>
      </w:r>
    </w:p>
    <w:p w:rsidR="00DC0FCF" w:rsidRDefault="00DC0FCF" w:rsidP="00127F6B">
      <w:r>
        <w:lastRenderedPageBreak/>
        <w:t xml:space="preserve">Es por eso que podemos decir que la </w:t>
      </w:r>
      <w:bookmarkStart w:id="0" w:name="_GoBack"/>
      <w:bookmarkEnd w:id="0"/>
      <w:r>
        <w:t xml:space="preserve">medicina </w:t>
      </w:r>
      <w:r>
        <w:t>náhuatl</w:t>
      </w:r>
      <w:r>
        <w:t xml:space="preserve"> prehispánica era un conjunto de conocimientos coherentes, astronómicos complejos y creencia ms que resolvían enfermedades que eran muy avanzadas para su época.</w:t>
      </w:r>
    </w:p>
    <w:p w:rsidR="00127F6B" w:rsidRDefault="00127F6B" w:rsidP="00127F6B"/>
    <w:p w:rsidR="00127F6B" w:rsidRDefault="00127F6B" w:rsidP="00127F6B"/>
    <w:p w:rsidR="00127F6B" w:rsidRPr="00127F6B" w:rsidRDefault="00127F6B" w:rsidP="00127F6B">
      <w:r w:rsidRPr="00127F6B">
        <w:t xml:space="preserve">Olga </w:t>
      </w:r>
      <w:r w:rsidRPr="00127F6B">
        <w:t>María</w:t>
      </w:r>
      <w:r w:rsidRPr="00127F6B">
        <w:t xml:space="preserve"> Martínez Albores</w:t>
      </w:r>
    </w:p>
    <w:p w:rsidR="00DC0FCF" w:rsidRDefault="00DC0FCF" w:rsidP="00127F6B"/>
    <w:sectPr w:rsidR="00DC0F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FCF"/>
    <w:rsid w:val="00127F6B"/>
    <w:rsid w:val="0013458E"/>
    <w:rsid w:val="00DC0F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F84D1"/>
  <w15:chartTrackingRefBased/>
  <w15:docId w15:val="{1C45A9F4-948E-4DEE-837D-91DB2A6D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526</Words>
  <Characters>2895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2021-09-02T06:02:00Z</dcterms:created>
  <dcterms:modified xsi:type="dcterms:W3CDTF">2021-09-02T06:16:00Z</dcterms:modified>
</cp:coreProperties>
</file>