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FC10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4DFAF802" wp14:editId="3009359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0A583" w14:textId="77777777" w:rsidR="00F421C3" w:rsidRDefault="00F421C3">
      <w:pPr>
        <w:rPr>
          <w:sz w:val="56"/>
        </w:rPr>
      </w:pPr>
    </w:p>
    <w:p w14:paraId="69BA792A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1C733B9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2181686" w14:textId="19CC70FA" w:rsidR="00413168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Nombre de alumno:</w:t>
      </w:r>
      <w:r w:rsidR="009B1A4B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 Javier Trujillo López.</w:t>
      </w:r>
    </w:p>
    <w:p w14:paraId="3124F61C" w14:textId="77777777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4"/>
          <w:szCs w:val="14"/>
        </w:rPr>
      </w:pPr>
    </w:p>
    <w:p w14:paraId="72026B6F" w14:textId="2F0CAAAF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Nombre del profesor: </w:t>
      </w:r>
      <w:r w:rsidR="009B1A4B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Maricela de la Cruz.</w:t>
      </w:r>
    </w:p>
    <w:p w14:paraId="61E0644E" w14:textId="77777777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noProof/>
          <w:color w:val="1F3864" w:themeColor="accent5" w:themeShade="80"/>
          <w:sz w:val="18"/>
          <w:szCs w:val="18"/>
          <w:lang w:eastAsia="es-MX"/>
        </w:rPr>
        <w:drawing>
          <wp:anchor distT="0" distB="0" distL="114300" distR="114300" simplePos="0" relativeHeight="251659264" behindDoc="1" locked="0" layoutInCell="1" allowOverlap="1" wp14:anchorId="6C5921DD" wp14:editId="327516D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4DC39" w14:textId="05E9F765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Nombre del trabajo: </w:t>
      </w:r>
      <w:r w:rsidR="00A45C8B">
        <w:rPr>
          <w:rFonts w:ascii="Century Gothic" w:hAnsi="Century Gothic"/>
          <w:b/>
          <w:color w:val="1F3864" w:themeColor="accent5" w:themeShade="80"/>
          <w:sz w:val="18"/>
          <w:szCs w:val="18"/>
        </w:rPr>
        <w:t>árbol de la vida</w:t>
      </w:r>
      <w:r w:rsidR="009B1A4B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. </w:t>
      </w:r>
    </w:p>
    <w:p w14:paraId="36317962" w14:textId="77777777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</w:p>
    <w:p w14:paraId="230A760D" w14:textId="281E3E16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Materia: </w:t>
      </w:r>
      <w:r w:rsidR="009B1A4B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Desarrollo Humano.</w:t>
      </w:r>
    </w:p>
    <w:p w14:paraId="635F9535" w14:textId="77777777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</w:p>
    <w:p w14:paraId="64EBECD7" w14:textId="6D1EDE8C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Grado: </w:t>
      </w:r>
      <w:r w:rsidR="009B1A4B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6º cuatrimestr</w:t>
      </w:r>
      <w:r w:rsid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e.</w:t>
      </w:r>
    </w:p>
    <w:p w14:paraId="49E9E519" w14:textId="77777777" w:rsidR="00F421C3" w:rsidRPr="009B1A4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</w:p>
    <w:p w14:paraId="2D06C6A0" w14:textId="2F8000FB" w:rsidR="00F421C3" w:rsidRPr="00B77183" w:rsidRDefault="009B1A4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18"/>
          <w:szCs w:val="18"/>
        </w:rPr>
      </w:pP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Carrera:</w:t>
      </w:r>
      <w:r w:rsidR="00F421C3"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 xml:space="preserve"> </w:t>
      </w:r>
      <w:r w:rsidRPr="009B1A4B">
        <w:rPr>
          <w:rFonts w:ascii="Century Gothic" w:hAnsi="Century Gothic"/>
          <w:b/>
          <w:color w:val="1F3864" w:themeColor="accent5" w:themeShade="80"/>
          <w:sz w:val="18"/>
          <w:szCs w:val="18"/>
        </w:rPr>
        <w:t>PSICOLOGIA</w:t>
      </w:r>
      <w:r>
        <w:rPr>
          <w:rFonts w:ascii="Century Gothic" w:hAnsi="Century Gothic"/>
          <w:b/>
          <w:color w:val="1F3864" w:themeColor="accent5" w:themeShade="80"/>
          <w:sz w:val="18"/>
          <w:szCs w:val="18"/>
        </w:rPr>
        <w:t>.</w:t>
      </w:r>
    </w:p>
    <w:p w14:paraId="2AA137DD" w14:textId="5392C719" w:rsidR="00B7718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0FA242D" wp14:editId="5A2D2F33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5C45C" w14:textId="140A22A4" w:rsidR="00F421C3" w:rsidRDefault="00F421C3" w:rsidP="009B1A4B">
      <w:pPr>
        <w:rPr>
          <w:rFonts w:ascii="Century Gothic" w:hAnsi="Century Gothic"/>
          <w:color w:val="1F3864" w:themeColor="accent5" w:themeShade="80"/>
        </w:rPr>
      </w:pPr>
    </w:p>
    <w:p w14:paraId="54428A1E" w14:textId="17B973EC" w:rsidR="00B77183" w:rsidRDefault="00B7718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0A0E21A" w14:textId="15223110" w:rsidR="00B77183" w:rsidRDefault="00EF621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B7718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F6198" wp14:editId="03AE9B81">
                <wp:simplePos x="0" y="0"/>
                <wp:positionH relativeFrom="column">
                  <wp:posOffset>7248525</wp:posOffset>
                </wp:positionH>
                <wp:positionV relativeFrom="paragraph">
                  <wp:posOffset>-650875</wp:posOffset>
                </wp:positionV>
                <wp:extent cx="208788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F7E0" w14:textId="77777777" w:rsidR="005D08B9" w:rsidRPr="005D08B9" w:rsidRDefault="005D08B9" w:rsidP="005D08B9">
                            <w:pPr>
                              <w:jc w:val="center"/>
                              <w:rPr>
                                <w:rFonts w:ascii="Impact" w:hAnsi="Impact" w:cs="Leelawadee UI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5D08B9">
                              <w:rPr>
                                <w:rFonts w:ascii="Impact" w:hAnsi="Impact" w:cs="Leelawadee UI"/>
                                <w:color w:val="FFFF00"/>
                                <w:sz w:val="44"/>
                                <w:szCs w:val="44"/>
                              </w:rPr>
                              <w:t xml:space="preserve">Emociones </w:t>
                            </w:r>
                          </w:p>
                          <w:p w14:paraId="518A41F6" w14:textId="7BFFA370" w:rsidR="005D08B9" w:rsidRPr="005D08B9" w:rsidRDefault="005D08B9" w:rsidP="005D08B9">
                            <w:pPr>
                              <w:jc w:val="center"/>
                              <w:rPr>
                                <w:rFonts w:ascii="Impact" w:hAnsi="Impact" w:cs="Leelawadee UI"/>
                                <w:color w:val="FFFF00"/>
                                <w:sz w:val="44"/>
                                <w:szCs w:val="44"/>
                              </w:rPr>
                            </w:pPr>
                            <w:r w:rsidRPr="005D08B9">
                              <w:rPr>
                                <w:rFonts w:ascii="Impact" w:hAnsi="Impact" w:cs="Leelawadee UI"/>
                                <w:color w:val="FFFF00"/>
                                <w:sz w:val="44"/>
                                <w:szCs w:val="44"/>
                              </w:rPr>
                              <w:t>primarias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DF61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0.75pt;margin-top:-51.25pt;width:164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" filled="f" stroked="f">
                <v:textbox style="mso-fit-shape-to-text:t">
                  <w:txbxContent>
                    <w:p w14:paraId="192DF7E0" w14:textId="77777777" w:rsidR="005D08B9" w:rsidRPr="005D08B9" w:rsidRDefault="005D08B9" w:rsidP="005D08B9">
                      <w:pPr>
                        <w:jc w:val="center"/>
                        <w:rPr>
                          <w:rFonts w:ascii="Impact" w:hAnsi="Impact" w:cs="Leelawadee UI"/>
                          <w:color w:val="FFFF00"/>
                          <w:sz w:val="44"/>
                          <w:szCs w:val="44"/>
                        </w:rPr>
                      </w:pPr>
                      <w:r w:rsidRPr="005D08B9">
                        <w:rPr>
                          <w:rFonts w:ascii="Impact" w:hAnsi="Impact" w:cs="Leelawadee UI"/>
                          <w:color w:val="FFFF00"/>
                          <w:sz w:val="44"/>
                          <w:szCs w:val="44"/>
                        </w:rPr>
                        <w:t xml:space="preserve">Emociones </w:t>
                      </w:r>
                    </w:p>
                    <w:p w14:paraId="518A41F6" w14:textId="7BFFA370" w:rsidR="005D08B9" w:rsidRPr="005D08B9" w:rsidRDefault="005D08B9" w:rsidP="005D08B9">
                      <w:pPr>
                        <w:jc w:val="center"/>
                        <w:rPr>
                          <w:rFonts w:ascii="Impact" w:hAnsi="Impact" w:cs="Leelawadee UI"/>
                          <w:color w:val="FFFF00"/>
                          <w:sz w:val="44"/>
                          <w:szCs w:val="44"/>
                        </w:rPr>
                      </w:pPr>
                      <w:r w:rsidRPr="005D08B9">
                        <w:rPr>
                          <w:rFonts w:ascii="Impact" w:hAnsi="Impact" w:cs="Leelawadee UI"/>
                          <w:color w:val="FFFF00"/>
                          <w:sz w:val="44"/>
                          <w:szCs w:val="44"/>
                        </w:rPr>
                        <w:t>primarias</w:t>
                      </w:r>
                    </w:p>
                  </w:txbxContent>
                </v:textbox>
              </v:shape>
            </w:pict>
          </mc:Fallback>
        </mc:AlternateContent>
      </w:r>
      <w:r w:rsidR="005D08B9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D1CE8" wp14:editId="1F5CC226">
                <wp:simplePos x="0" y="0"/>
                <wp:positionH relativeFrom="margin">
                  <wp:posOffset>9264961</wp:posOffset>
                </wp:positionH>
                <wp:positionV relativeFrom="paragraph">
                  <wp:posOffset>-212693</wp:posOffset>
                </wp:positionV>
                <wp:extent cx="2445101" cy="1834426"/>
                <wp:effectExtent l="38100" t="0" r="50800" b="0"/>
                <wp:wrapNone/>
                <wp:docPr id="14" name="Explosión: 14 punt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974">
                          <a:off x="0" y="0"/>
                          <a:ext cx="2445101" cy="1834426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B68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14" o:spid="_x0000_s1026" type="#_x0000_t72" style="position:absolute;margin-left:729.5pt;margin-top:-16.75pt;width:192.55pt;height:144.45pt;rotation:453262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" fillcolor="yellow" strokecolor="#0d0d0d [3069]" strokeweight="1.5pt">
                <w10:wrap anchorx="margin"/>
              </v:shape>
            </w:pict>
          </mc:Fallback>
        </mc:AlternateContent>
      </w:r>
    </w:p>
    <w:p w14:paraId="0E56C6D8" w14:textId="613CC11C" w:rsidR="00B77183" w:rsidRDefault="00B7718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754795D" w14:textId="2E533A6E" w:rsidR="00B77183" w:rsidRDefault="00B7718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1416A1D" w14:textId="74B0442A" w:rsidR="00B77183" w:rsidRDefault="00B7718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6B30E9B" w14:textId="7BC4A133" w:rsidR="00B77183" w:rsidRDefault="00B7718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169149E" w14:textId="7748CB3C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EA9B4D5" w14:textId="0F8B28EC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8AD9B88" w14:textId="67349A47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80F88E1" w14:textId="37031FF1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DED323A" w14:textId="5FAC8E18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4B2409F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Instrucciones</w:t>
      </w:r>
    </w:p>
    <w:p w14:paraId="0565FD1D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1.- Dibuja un árbol</w:t>
      </w:r>
    </w:p>
    <w:p w14:paraId="34AC03D9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2.- En el árbol tu pasado estará representado por las raíces y el inicio del tronco.</w:t>
      </w:r>
    </w:p>
    <w:p w14:paraId="461C6C28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3.-Tu presente será el tronco y las ramas principales.</w:t>
      </w:r>
    </w:p>
    <w:p w14:paraId="4B6E0995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4.-Tu futuro otras ramificaciones, hojas, frutos y/o flores.</w:t>
      </w:r>
    </w:p>
    <w:p w14:paraId="577264CE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Comentarios</w:t>
      </w:r>
    </w:p>
    <w:p w14:paraId="5A921E35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Dibuja tu árbol, dale la forma que más prefieras, la textura y el color que consideres más acorde con tu vida, con tu pasado, presente, con las ideas y propósitos que tengas de futuro.</w:t>
      </w:r>
    </w:p>
    <w:p w14:paraId="329DBC42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Cuando termines de dibujarlo, observa muy bien tu árbol y después piensa qué sensaciones te transmite, ¿te gusta?, ¿no te gusta? Quizá haya cosas del tronco o de las ramas y frutos que te gustaría cambiar.</w:t>
      </w:r>
    </w:p>
    <w:p w14:paraId="684C041E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En caso que desees realizar cambios, piensa en cómo las raíces pueden ayudarte; obsérvalas, piensa en cómo te han hecho madurar y la experiencia que te han aportado para ser la persona que eres hoy.</w:t>
      </w:r>
    </w:p>
    <w:p w14:paraId="4746F26D" w14:textId="77777777" w:rsidR="00A45C8B" w:rsidRP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</w:p>
    <w:p w14:paraId="79D4234E" w14:textId="07CF1F49" w:rsidR="00A45C8B" w:rsidRDefault="00A45C8B" w:rsidP="00A45C8B">
      <w:pPr>
        <w:jc w:val="right"/>
        <w:rPr>
          <w:rFonts w:ascii="Century Gothic" w:hAnsi="Century Gothic"/>
          <w:color w:val="1F3864" w:themeColor="accent5" w:themeShade="80"/>
        </w:rPr>
      </w:pPr>
      <w:r w:rsidRPr="00A45C8B">
        <w:rPr>
          <w:rFonts w:ascii="Century Gothic" w:hAnsi="Century Gothic"/>
          <w:color w:val="1F3864" w:themeColor="accent5" w:themeShade="80"/>
        </w:rPr>
        <w:t>NOTA: Deberá escribir el análisis y preguntas de la actividad. Presentarlo en una imagen adjuntar el análisis.</w:t>
      </w:r>
    </w:p>
    <w:p w14:paraId="7D838330" w14:textId="6F454FCE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113915D" w14:textId="76BC7C9E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8059F74" w14:textId="4AC2E7E7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2475CB0" w14:textId="76BBA89F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840D00E" w14:textId="097A58F8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5B3D831" w14:textId="4F79AF2F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A4280AF" w14:textId="344F6E8D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650DACE" w14:textId="46E70AE5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899C8E9" w14:textId="2EBD64B1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2CCB02B" w14:textId="718F419A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FD4A4F0" w14:textId="3BC8458F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D214589" w14:textId="5075504A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F961793" w14:textId="7C13436E" w:rsidR="000C2B39" w:rsidRDefault="000C2B39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A0EDBC9" w14:textId="5A2A023D" w:rsidR="000C2B39" w:rsidRPr="000C7788" w:rsidRDefault="000C2B39" w:rsidP="000C2B39">
      <w:pPr>
        <w:jc w:val="both"/>
        <w:rPr>
          <w:rFonts w:ascii="Arial" w:hAnsi="Arial" w:cs="Arial"/>
          <w:color w:val="1F3864" w:themeColor="accent5" w:themeShade="80"/>
        </w:rPr>
      </w:pPr>
      <w:r w:rsidRPr="000C7788">
        <w:rPr>
          <w:rFonts w:ascii="Arial" w:hAnsi="Arial" w:cs="Arial"/>
          <w:color w:val="1F3864" w:themeColor="accent5" w:themeShade="80"/>
        </w:rPr>
        <w:t>Bien, este es mi árbol, en lo personal me gusta mucho, considero que es un árbol fuerte, digamos que huele a pino, pero solo porque me gusta el olor</w:t>
      </w:r>
      <w:r w:rsidR="0058575B" w:rsidRPr="000C7788">
        <w:rPr>
          <w:rFonts w:ascii="Arial" w:hAnsi="Arial" w:cs="Arial"/>
          <w:color w:val="1F3864" w:themeColor="accent5" w:themeShade="80"/>
        </w:rPr>
        <w:t xml:space="preserve">, en relación a </w:t>
      </w:r>
      <w:r w:rsidRPr="000C7788">
        <w:rPr>
          <w:rFonts w:ascii="Arial" w:hAnsi="Arial" w:cs="Arial"/>
          <w:color w:val="1F3864" w:themeColor="accent5" w:themeShade="80"/>
        </w:rPr>
        <w:t xml:space="preserve"> la forma no lo parece tanto, si, definitivamente se asemeja a </w:t>
      </w:r>
      <w:r w:rsidR="000C7788" w:rsidRPr="000C7788">
        <w:rPr>
          <w:rFonts w:ascii="Arial" w:hAnsi="Arial" w:cs="Arial"/>
          <w:color w:val="1F3864" w:themeColor="accent5" w:themeShade="80"/>
        </w:rPr>
        <w:t>mí</w:t>
      </w:r>
      <w:r w:rsidRPr="000C7788">
        <w:rPr>
          <w:rFonts w:ascii="Arial" w:hAnsi="Arial" w:cs="Arial"/>
          <w:color w:val="1F3864" w:themeColor="accent5" w:themeShade="80"/>
        </w:rPr>
        <w:t xml:space="preserve">, por fuera </w:t>
      </w:r>
      <w:r w:rsidR="0010750D" w:rsidRPr="000C7788">
        <w:rPr>
          <w:rFonts w:ascii="Arial" w:hAnsi="Arial" w:cs="Arial"/>
          <w:color w:val="1F3864" w:themeColor="accent5" w:themeShade="80"/>
        </w:rPr>
        <w:t>pareciera</w:t>
      </w:r>
      <w:r w:rsidRPr="000C7788">
        <w:rPr>
          <w:rFonts w:ascii="Arial" w:hAnsi="Arial" w:cs="Arial"/>
          <w:color w:val="1F3864" w:themeColor="accent5" w:themeShade="80"/>
        </w:rPr>
        <w:t xml:space="preserve"> ser </w:t>
      </w:r>
      <w:r w:rsidR="0010750D" w:rsidRPr="000C7788">
        <w:rPr>
          <w:rFonts w:ascii="Arial" w:hAnsi="Arial" w:cs="Arial"/>
          <w:color w:val="1F3864" w:themeColor="accent5" w:themeShade="80"/>
        </w:rPr>
        <w:t>muy</w:t>
      </w:r>
      <w:r w:rsidRPr="000C7788">
        <w:rPr>
          <w:rFonts w:ascii="Arial" w:hAnsi="Arial" w:cs="Arial"/>
          <w:color w:val="1F3864" w:themeColor="accent5" w:themeShade="80"/>
        </w:rPr>
        <w:t xml:space="preserve"> serio pero no lo soy, mi árbol se encuentra  cimentado en un excelente terreno</w:t>
      </w:r>
      <w:r w:rsidR="000C7788">
        <w:rPr>
          <w:rFonts w:ascii="Arial" w:hAnsi="Arial" w:cs="Arial"/>
          <w:color w:val="1F3864" w:themeColor="accent5" w:themeShade="80"/>
        </w:rPr>
        <w:t xml:space="preserve"> de tierra </w:t>
      </w:r>
      <w:r w:rsidRPr="000C7788">
        <w:rPr>
          <w:rFonts w:ascii="Arial" w:hAnsi="Arial" w:cs="Arial"/>
          <w:color w:val="1F3864" w:themeColor="accent5" w:themeShade="80"/>
        </w:rPr>
        <w:t xml:space="preserve"> fértil,  con agua cuando se necesita</w:t>
      </w:r>
      <w:r w:rsidR="000C7788">
        <w:rPr>
          <w:rFonts w:ascii="Arial" w:hAnsi="Arial" w:cs="Arial"/>
          <w:color w:val="1F3864" w:themeColor="accent5" w:themeShade="80"/>
        </w:rPr>
        <w:t xml:space="preserve">, </w:t>
      </w:r>
      <w:r w:rsidR="0007315D" w:rsidRPr="000C7788">
        <w:rPr>
          <w:rFonts w:ascii="Arial" w:hAnsi="Arial" w:cs="Arial"/>
          <w:color w:val="1F3864" w:themeColor="accent5" w:themeShade="80"/>
        </w:rPr>
        <w:t>sabe aprovechar cada rayo de sol, cada gota de lluvia   así como en las noche</w:t>
      </w:r>
      <w:r w:rsidR="000C7788">
        <w:rPr>
          <w:rFonts w:ascii="Arial" w:hAnsi="Arial" w:cs="Arial"/>
          <w:color w:val="1F3864" w:themeColor="accent5" w:themeShade="80"/>
        </w:rPr>
        <w:t>s</w:t>
      </w:r>
      <w:r w:rsidR="0007315D" w:rsidRPr="000C7788">
        <w:rPr>
          <w:rFonts w:ascii="Arial" w:hAnsi="Arial" w:cs="Arial"/>
          <w:color w:val="1F3864" w:themeColor="accent5" w:themeShade="80"/>
        </w:rPr>
        <w:t xml:space="preserve"> la luz de la luna y su tranquilidad también es bien apreciada</w:t>
      </w:r>
      <w:r w:rsidRPr="000C7788">
        <w:rPr>
          <w:rFonts w:ascii="Arial" w:hAnsi="Arial" w:cs="Arial"/>
          <w:color w:val="1F3864" w:themeColor="accent5" w:themeShade="80"/>
        </w:rPr>
        <w:t xml:space="preserve">, siente la brisa del viento  y cuando </w:t>
      </w:r>
      <w:r w:rsidR="000C7788">
        <w:rPr>
          <w:rFonts w:ascii="Arial" w:hAnsi="Arial" w:cs="Arial"/>
          <w:color w:val="1F3864" w:themeColor="accent5" w:themeShade="80"/>
        </w:rPr>
        <w:t>é</w:t>
      </w:r>
      <w:r w:rsidRPr="000C7788">
        <w:rPr>
          <w:rFonts w:ascii="Arial" w:hAnsi="Arial" w:cs="Arial"/>
          <w:color w:val="1F3864" w:themeColor="accent5" w:themeShade="80"/>
        </w:rPr>
        <w:t>ste pasa</w:t>
      </w:r>
      <w:r w:rsidR="0007315D" w:rsidRPr="000C7788">
        <w:rPr>
          <w:rFonts w:ascii="Arial" w:hAnsi="Arial" w:cs="Arial"/>
          <w:color w:val="1F3864" w:themeColor="accent5" w:themeShade="80"/>
        </w:rPr>
        <w:t xml:space="preserve"> entre las ramas y las hojas </w:t>
      </w:r>
      <w:r w:rsidRPr="000C7788">
        <w:rPr>
          <w:rFonts w:ascii="Arial" w:hAnsi="Arial" w:cs="Arial"/>
          <w:color w:val="1F3864" w:themeColor="accent5" w:themeShade="80"/>
        </w:rPr>
        <w:t xml:space="preserve"> inspira fuerte </w:t>
      </w:r>
      <w:r w:rsidR="0007315D" w:rsidRPr="000C7788">
        <w:rPr>
          <w:rFonts w:ascii="Arial" w:hAnsi="Arial" w:cs="Arial"/>
          <w:color w:val="1F3864" w:themeColor="accent5" w:themeShade="80"/>
        </w:rPr>
        <w:t xml:space="preserve">llenándose </w:t>
      </w:r>
      <w:r w:rsidRPr="000C7788">
        <w:rPr>
          <w:rFonts w:ascii="Arial" w:hAnsi="Arial" w:cs="Arial"/>
          <w:color w:val="1F3864" w:themeColor="accent5" w:themeShade="80"/>
        </w:rPr>
        <w:t xml:space="preserve"> de mucha </w:t>
      </w:r>
      <w:r w:rsidR="0010750D" w:rsidRPr="000C7788">
        <w:rPr>
          <w:rFonts w:ascii="Arial" w:hAnsi="Arial" w:cs="Arial"/>
          <w:color w:val="1F3864" w:themeColor="accent5" w:themeShade="80"/>
        </w:rPr>
        <w:t>más</w:t>
      </w:r>
      <w:r w:rsidRPr="000C7788">
        <w:rPr>
          <w:rFonts w:ascii="Arial" w:hAnsi="Arial" w:cs="Arial"/>
          <w:color w:val="1F3864" w:themeColor="accent5" w:themeShade="80"/>
        </w:rPr>
        <w:t xml:space="preserve"> vitalidad,  </w:t>
      </w:r>
      <w:r w:rsidR="0010750D" w:rsidRPr="000C7788">
        <w:rPr>
          <w:rFonts w:ascii="Arial" w:hAnsi="Arial" w:cs="Arial"/>
          <w:color w:val="1F3864" w:themeColor="accent5" w:themeShade="80"/>
        </w:rPr>
        <w:t>así</w:t>
      </w:r>
      <w:r w:rsidRPr="000C7788">
        <w:rPr>
          <w:rFonts w:ascii="Arial" w:hAnsi="Arial" w:cs="Arial"/>
          <w:color w:val="1F3864" w:themeColor="accent5" w:themeShade="80"/>
        </w:rPr>
        <w:t xml:space="preserve"> como bien nutrido en sus raíces para poder dar esta base sólida, esa base la cual representa  mi pasado se la debo a mis padres, a sus valores morales que me han inculcado desde niño, además de </w:t>
      </w:r>
      <w:r w:rsidR="000C7788">
        <w:rPr>
          <w:rFonts w:ascii="Arial" w:hAnsi="Arial" w:cs="Arial"/>
          <w:color w:val="1F3864" w:themeColor="accent5" w:themeShade="80"/>
        </w:rPr>
        <w:t>haber</w:t>
      </w:r>
      <w:r w:rsidRPr="000C7788">
        <w:rPr>
          <w:rFonts w:ascii="Arial" w:hAnsi="Arial" w:cs="Arial"/>
          <w:color w:val="1F3864" w:themeColor="accent5" w:themeShade="80"/>
        </w:rPr>
        <w:t xml:space="preserve"> ellos proveído una </w:t>
      </w:r>
      <w:r w:rsidR="0010750D" w:rsidRPr="000C7788">
        <w:rPr>
          <w:rFonts w:ascii="Arial" w:hAnsi="Arial" w:cs="Arial"/>
          <w:color w:val="1F3864" w:themeColor="accent5" w:themeShade="80"/>
        </w:rPr>
        <w:t>educación</w:t>
      </w:r>
      <w:r w:rsidRPr="000C7788">
        <w:rPr>
          <w:rFonts w:ascii="Arial" w:hAnsi="Arial" w:cs="Arial"/>
          <w:color w:val="1F3864" w:themeColor="accent5" w:themeShade="80"/>
        </w:rPr>
        <w:t xml:space="preserve"> basada en el ejemplo del deber ser, en haberme brindado un hogar donde siempre hubo mucho amor, compresión, y acompañamiento </w:t>
      </w:r>
      <w:r w:rsidR="0010750D" w:rsidRPr="000C7788">
        <w:rPr>
          <w:rFonts w:ascii="Arial" w:hAnsi="Arial" w:cs="Arial"/>
          <w:color w:val="1F3864" w:themeColor="accent5" w:themeShade="80"/>
        </w:rPr>
        <w:t>así</w:t>
      </w:r>
      <w:r w:rsidRPr="000C7788">
        <w:rPr>
          <w:rFonts w:ascii="Arial" w:hAnsi="Arial" w:cs="Arial"/>
          <w:color w:val="1F3864" w:themeColor="accent5" w:themeShade="80"/>
        </w:rPr>
        <w:t xml:space="preserve"> como la libertad hacia mi personalidad</w:t>
      </w:r>
      <w:r w:rsidR="0010750D" w:rsidRPr="000C7788">
        <w:rPr>
          <w:rFonts w:ascii="Arial" w:hAnsi="Arial" w:cs="Arial"/>
          <w:color w:val="1F3864" w:themeColor="accent5" w:themeShade="80"/>
        </w:rPr>
        <w:t xml:space="preserve">, mi presente es robusto, lo disfruto muchísimo, mi </w:t>
      </w:r>
      <w:r w:rsidR="00206E46" w:rsidRPr="000C7788">
        <w:rPr>
          <w:rFonts w:ascii="Arial" w:hAnsi="Arial" w:cs="Arial"/>
          <w:color w:val="1F3864" w:themeColor="accent5" w:themeShade="80"/>
        </w:rPr>
        <w:t>presente</w:t>
      </w:r>
      <w:r w:rsidR="0010750D" w:rsidRPr="000C7788">
        <w:rPr>
          <w:rFonts w:ascii="Arial" w:hAnsi="Arial" w:cs="Arial"/>
          <w:color w:val="1F3864" w:themeColor="accent5" w:themeShade="80"/>
        </w:rPr>
        <w:t xml:space="preserve"> mi aquí y ahora  soy el yo de </w:t>
      </w:r>
      <w:r w:rsidR="00206E46" w:rsidRPr="000C7788">
        <w:rPr>
          <w:rFonts w:ascii="Arial" w:hAnsi="Arial" w:cs="Arial"/>
          <w:color w:val="1F3864" w:themeColor="accent5" w:themeShade="80"/>
        </w:rPr>
        <w:t xml:space="preserve">hoy día </w:t>
      </w:r>
      <w:r w:rsidR="0010750D" w:rsidRPr="000C7788">
        <w:rPr>
          <w:rFonts w:ascii="Arial" w:hAnsi="Arial" w:cs="Arial"/>
          <w:color w:val="1F3864" w:themeColor="accent5" w:themeShade="80"/>
        </w:rPr>
        <w:t xml:space="preserve"> de </w:t>
      </w:r>
      <w:r w:rsidR="00206E46" w:rsidRPr="000C7788">
        <w:rPr>
          <w:rFonts w:ascii="Arial" w:hAnsi="Arial" w:cs="Arial"/>
          <w:color w:val="1F3864" w:themeColor="accent5" w:themeShade="80"/>
        </w:rPr>
        <w:t xml:space="preserve"> recién </w:t>
      </w:r>
      <w:r w:rsidR="0010750D" w:rsidRPr="000C7788">
        <w:rPr>
          <w:rFonts w:ascii="Arial" w:hAnsi="Arial" w:cs="Arial"/>
          <w:color w:val="1F3864" w:themeColor="accent5" w:themeShade="80"/>
        </w:rPr>
        <w:t>43 años</w:t>
      </w:r>
      <w:r w:rsidR="00206E46" w:rsidRPr="000C7788">
        <w:rPr>
          <w:rFonts w:ascii="Arial" w:hAnsi="Arial" w:cs="Arial"/>
          <w:color w:val="1F3864" w:themeColor="accent5" w:themeShade="80"/>
        </w:rPr>
        <w:t xml:space="preserve"> cumplidos sintiéndome bien conmigo, siendo lo más chavorruco que se puede … </w:t>
      </w:r>
      <w:r w:rsidR="000C7788">
        <w:rPr>
          <w:rFonts w:ascii="Arial" w:hAnsi="Arial" w:cs="Arial"/>
          <w:color w:val="1F3864" w:themeColor="accent5" w:themeShade="80"/>
        </w:rPr>
        <w:t xml:space="preserve">o como se dice </w:t>
      </w:r>
      <w:r w:rsidR="00206E46" w:rsidRPr="000C7788">
        <w:rPr>
          <w:rFonts w:ascii="Arial" w:hAnsi="Arial" w:cs="Arial"/>
          <w:i/>
          <w:iCs/>
          <w:color w:val="1F3864" w:themeColor="accent5" w:themeShade="80"/>
        </w:rPr>
        <w:t>un adulto joven</w:t>
      </w:r>
      <w:r w:rsidR="00206E46" w:rsidRPr="000C7788">
        <w:rPr>
          <w:rFonts w:ascii="Arial" w:hAnsi="Arial" w:cs="Arial"/>
          <w:color w:val="1F3864" w:themeColor="accent5" w:themeShade="80"/>
        </w:rPr>
        <w:t xml:space="preserve"> </w:t>
      </w:r>
      <w:r w:rsidR="0010750D" w:rsidRPr="000C7788">
        <w:rPr>
          <w:rFonts w:ascii="Arial" w:hAnsi="Arial" w:cs="Arial"/>
          <w:color w:val="1F3864" w:themeColor="accent5" w:themeShade="80"/>
        </w:rPr>
        <w:t xml:space="preserve">, </w:t>
      </w:r>
      <w:r w:rsidR="000C7788">
        <w:rPr>
          <w:rFonts w:ascii="Arial" w:hAnsi="Arial" w:cs="Arial"/>
          <w:color w:val="1F3864" w:themeColor="accent5" w:themeShade="80"/>
        </w:rPr>
        <w:t xml:space="preserve">mi tronco </w:t>
      </w:r>
      <w:r w:rsidR="0010750D" w:rsidRPr="000C7788">
        <w:rPr>
          <w:rFonts w:ascii="Arial" w:hAnsi="Arial" w:cs="Arial"/>
          <w:color w:val="1F3864" w:themeColor="accent5" w:themeShade="80"/>
        </w:rPr>
        <w:t>es mi familia, mis 2 hijos y mi espos</w:t>
      </w:r>
      <w:r w:rsidR="000C7788">
        <w:rPr>
          <w:rFonts w:ascii="Arial" w:hAnsi="Arial" w:cs="Arial"/>
          <w:color w:val="1F3864" w:themeColor="accent5" w:themeShade="80"/>
        </w:rPr>
        <w:t>a</w:t>
      </w:r>
      <w:r w:rsidR="007674C1" w:rsidRPr="000C7788">
        <w:rPr>
          <w:rFonts w:ascii="Arial" w:hAnsi="Arial" w:cs="Arial"/>
          <w:color w:val="1F3864" w:themeColor="accent5" w:themeShade="80"/>
        </w:rPr>
        <w:t xml:space="preserve">, </w:t>
      </w:r>
      <w:r w:rsidR="00813DB2" w:rsidRPr="004978D1">
        <w:rPr>
          <w:rFonts w:ascii="Arial" w:hAnsi="Arial" w:cs="Arial"/>
          <w:i/>
          <w:iCs/>
          <w:color w:val="1F3864" w:themeColor="accent5" w:themeShade="80"/>
        </w:rPr>
        <w:t>¿</w:t>
      </w:r>
      <w:r w:rsidR="007674C1" w:rsidRPr="004978D1">
        <w:rPr>
          <w:rFonts w:ascii="Arial" w:hAnsi="Arial" w:cs="Arial"/>
          <w:i/>
          <w:iCs/>
          <w:color w:val="1F3864" w:themeColor="accent5" w:themeShade="80"/>
        </w:rPr>
        <w:t xml:space="preserve">que si hay algo que </w:t>
      </w:r>
      <w:r w:rsidR="00875EF9" w:rsidRPr="004978D1">
        <w:rPr>
          <w:rFonts w:ascii="Arial" w:hAnsi="Arial" w:cs="Arial"/>
          <w:i/>
          <w:iCs/>
          <w:color w:val="1F3864" w:themeColor="accent5" w:themeShade="80"/>
        </w:rPr>
        <w:t>quisiera</w:t>
      </w:r>
      <w:r w:rsidR="007674C1" w:rsidRPr="004978D1">
        <w:rPr>
          <w:rFonts w:ascii="Arial" w:hAnsi="Arial" w:cs="Arial"/>
          <w:i/>
          <w:iCs/>
          <w:color w:val="1F3864" w:themeColor="accent5" w:themeShade="80"/>
        </w:rPr>
        <w:t xml:space="preserve"> cambiar?</w:t>
      </w:r>
      <w:r w:rsidR="007674C1" w:rsidRPr="000C7788">
        <w:rPr>
          <w:rFonts w:ascii="Arial" w:hAnsi="Arial" w:cs="Arial"/>
          <w:color w:val="1F3864" w:themeColor="accent5" w:themeShade="80"/>
        </w:rPr>
        <w:t>, no</w:t>
      </w:r>
      <w:r w:rsidR="00875EF9" w:rsidRPr="000C7788">
        <w:rPr>
          <w:rFonts w:ascii="Arial" w:hAnsi="Arial" w:cs="Arial"/>
          <w:color w:val="1F3864" w:themeColor="accent5" w:themeShade="80"/>
        </w:rPr>
        <w:t>, definitivamente hoy no sería este árbol si modificara algo de lo que han sido mis raíces,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obviamente este árbol ha tenido errores, sinsabores y desencuentros, momentos de sequía en las raíces</w:t>
      </w:r>
      <w:r w:rsidR="004978D1">
        <w:rPr>
          <w:rFonts w:ascii="Arial" w:hAnsi="Arial" w:cs="Arial"/>
          <w:color w:val="1F3864" w:themeColor="accent5" w:themeShade="80"/>
        </w:rPr>
        <w:t xml:space="preserve"> y por consecuencia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  la madera se volvió un poco áspera pero a su vez  esas sequ</w:t>
      </w:r>
      <w:r w:rsidR="00E07D68">
        <w:rPr>
          <w:rFonts w:ascii="Arial" w:hAnsi="Arial" w:cs="Arial"/>
          <w:color w:val="1F3864" w:themeColor="accent5" w:themeShade="80"/>
        </w:rPr>
        <w:t>í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as  han abonado a mi experiencia, y  si se  procedió de manera inadecuada fue por algo que en su momento se consideró correcto o al menos así se sintió, por eso forma parte de lo anterior  pero a </w:t>
      </w:r>
      <w:r w:rsidR="00E23973">
        <w:rPr>
          <w:rFonts w:ascii="Arial" w:hAnsi="Arial" w:cs="Arial"/>
          <w:color w:val="1F3864" w:themeColor="accent5" w:themeShade="80"/>
        </w:rPr>
        <w:t xml:space="preserve">la par ha 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 </w:t>
      </w:r>
      <w:r w:rsidR="00E23973" w:rsidRPr="000C7788">
        <w:rPr>
          <w:rFonts w:ascii="Arial" w:hAnsi="Arial" w:cs="Arial"/>
          <w:color w:val="1F3864" w:themeColor="accent5" w:themeShade="80"/>
        </w:rPr>
        <w:t>contribu</w:t>
      </w:r>
      <w:r w:rsidR="00E23973">
        <w:rPr>
          <w:rFonts w:ascii="Arial" w:hAnsi="Arial" w:cs="Arial"/>
          <w:color w:val="1F3864" w:themeColor="accent5" w:themeShade="80"/>
        </w:rPr>
        <w:t>i</w:t>
      </w:r>
      <w:r w:rsidR="00E23973" w:rsidRPr="000C7788">
        <w:rPr>
          <w:rFonts w:ascii="Arial" w:hAnsi="Arial" w:cs="Arial"/>
          <w:color w:val="1F3864" w:themeColor="accent5" w:themeShade="80"/>
        </w:rPr>
        <w:t>do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a un nuevo brío, a la sabiduría de reinventarse  así </w:t>
      </w:r>
      <w:r w:rsidR="00875EF9" w:rsidRPr="000C7788">
        <w:rPr>
          <w:rFonts w:ascii="Arial" w:hAnsi="Arial" w:cs="Arial"/>
          <w:color w:val="1F3864" w:themeColor="accent5" w:themeShade="80"/>
        </w:rPr>
        <w:t xml:space="preserve"> entonces considero que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si cambiará algo me traería como </w:t>
      </w:r>
      <w:r w:rsidR="00E23973">
        <w:rPr>
          <w:rFonts w:ascii="Arial" w:hAnsi="Arial" w:cs="Arial"/>
          <w:color w:val="1F3864" w:themeColor="accent5" w:themeShade="80"/>
        </w:rPr>
        <w:t>resultado</w:t>
      </w:r>
      <w:r w:rsidR="00E26D18" w:rsidRPr="000C7788">
        <w:rPr>
          <w:rFonts w:ascii="Arial" w:hAnsi="Arial" w:cs="Arial"/>
          <w:color w:val="1F3864" w:themeColor="accent5" w:themeShade="80"/>
        </w:rPr>
        <w:t xml:space="preserve"> </w:t>
      </w:r>
      <w:r w:rsidR="00875EF9" w:rsidRPr="000C7788">
        <w:rPr>
          <w:rFonts w:ascii="Arial" w:hAnsi="Arial" w:cs="Arial"/>
          <w:color w:val="1F3864" w:themeColor="accent5" w:themeShade="80"/>
        </w:rPr>
        <w:t xml:space="preserve"> no materializar lo que soy , cada fibra e</w:t>
      </w:r>
      <w:r w:rsidR="00E26D18" w:rsidRPr="000C7788">
        <w:rPr>
          <w:rFonts w:ascii="Arial" w:hAnsi="Arial" w:cs="Arial"/>
          <w:color w:val="1F3864" w:themeColor="accent5" w:themeShade="80"/>
        </w:rPr>
        <w:t>n</w:t>
      </w:r>
      <w:r w:rsidR="00875EF9" w:rsidRPr="000C7788">
        <w:rPr>
          <w:rFonts w:ascii="Arial" w:hAnsi="Arial" w:cs="Arial"/>
          <w:color w:val="1F3864" w:themeColor="accent5" w:themeShade="80"/>
        </w:rPr>
        <w:t xml:space="preserve"> mi presente está en armonía con mi estructura, con mi lugar en esta vida</w:t>
      </w:r>
      <w:r w:rsidR="00E26D18" w:rsidRPr="000C7788">
        <w:rPr>
          <w:rFonts w:ascii="Arial" w:hAnsi="Arial" w:cs="Arial"/>
          <w:color w:val="1F3864" w:themeColor="accent5" w:themeShade="80"/>
        </w:rPr>
        <w:t>, si considero  que es robusto mi presente porque es donde mas enfoco  mi energía, mis pensamientos, es lo que tengo, es de lo que puedo disponer</w:t>
      </w:r>
      <w:r w:rsidR="00813DB2" w:rsidRPr="000C7788">
        <w:rPr>
          <w:rFonts w:ascii="Arial" w:hAnsi="Arial" w:cs="Arial"/>
          <w:color w:val="1F3864" w:themeColor="accent5" w:themeShade="80"/>
        </w:rPr>
        <w:t>. Los frutos que produce es amor incondicional a mis hijos, es un fruto de compromiso  para no fallarles nunca, es un fruto de ser su apoyo, ser la rama lo suficientemente fuerte y alta  para que ellos pueden ver el panorama del entorno y de ahí como plataforma para el vuelo de ellos su guía para el momento en que le toque crecer</w:t>
      </w:r>
      <w:r w:rsidR="000C7788" w:rsidRPr="000C7788">
        <w:rPr>
          <w:rFonts w:ascii="Arial" w:hAnsi="Arial" w:cs="Arial"/>
          <w:color w:val="1F3864" w:themeColor="accent5" w:themeShade="80"/>
        </w:rPr>
        <w:t xml:space="preserve"> y florecer, mi fruto es la creatividad, la camaradería para mis amigos, la gratitud para mis padres, las ganas de vivir, de ser de trascender para ellos. </w:t>
      </w:r>
      <w:r w:rsidR="00813DB2" w:rsidRPr="000C7788">
        <w:rPr>
          <w:rFonts w:ascii="Arial" w:hAnsi="Arial" w:cs="Arial"/>
          <w:color w:val="1F3864" w:themeColor="accent5" w:themeShade="80"/>
        </w:rPr>
        <w:t xml:space="preserve"> </w:t>
      </w:r>
    </w:p>
    <w:p w14:paraId="53D39537" w14:textId="771042EF" w:rsidR="00A45C8B" w:rsidRPr="000C7788" w:rsidRDefault="00A45C8B" w:rsidP="00F421C3">
      <w:pPr>
        <w:jc w:val="right"/>
        <w:rPr>
          <w:rFonts w:ascii="Arial" w:hAnsi="Arial" w:cs="Arial"/>
          <w:color w:val="1F3864" w:themeColor="accent5" w:themeShade="80"/>
        </w:rPr>
      </w:pPr>
    </w:p>
    <w:p w14:paraId="45E4B080" w14:textId="71540B12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03992F2" w14:textId="7BC72CD8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3105FFE" w14:textId="463F6120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87DD7E7" w14:textId="5ED07323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DDDE4B8" w14:textId="77777777" w:rsidR="00A45C8B" w:rsidRDefault="00A45C8B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A45C8B" w:rsidSect="00A45C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7315D"/>
    <w:rsid w:val="000C2B39"/>
    <w:rsid w:val="000C7788"/>
    <w:rsid w:val="0010750D"/>
    <w:rsid w:val="00206E46"/>
    <w:rsid w:val="00261C90"/>
    <w:rsid w:val="00274F4D"/>
    <w:rsid w:val="00413168"/>
    <w:rsid w:val="004978D1"/>
    <w:rsid w:val="0058085D"/>
    <w:rsid w:val="00581580"/>
    <w:rsid w:val="0058575B"/>
    <w:rsid w:val="00586EB4"/>
    <w:rsid w:val="005C1585"/>
    <w:rsid w:val="005D08B9"/>
    <w:rsid w:val="005D1B62"/>
    <w:rsid w:val="006D353C"/>
    <w:rsid w:val="007674C1"/>
    <w:rsid w:val="00813DB2"/>
    <w:rsid w:val="00875EF9"/>
    <w:rsid w:val="008A5CE5"/>
    <w:rsid w:val="008C12C0"/>
    <w:rsid w:val="008F0379"/>
    <w:rsid w:val="009B1A4B"/>
    <w:rsid w:val="00A45C8B"/>
    <w:rsid w:val="00A93C1F"/>
    <w:rsid w:val="00AB3E71"/>
    <w:rsid w:val="00B15365"/>
    <w:rsid w:val="00B77183"/>
    <w:rsid w:val="00E07D68"/>
    <w:rsid w:val="00E23973"/>
    <w:rsid w:val="00E26D18"/>
    <w:rsid w:val="00ED25A5"/>
    <w:rsid w:val="00EF6213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3213"/>
  <w15:docId w15:val="{70EDB481-1B60-42AB-B766-36C7B4F6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pc</cp:lastModifiedBy>
  <cp:revision>29</cp:revision>
  <cp:lastPrinted>2021-06-30T17:12:00Z</cp:lastPrinted>
  <dcterms:created xsi:type="dcterms:W3CDTF">2020-10-22T16:41:00Z</dcterms:created>
  <dcterms:modified xsi:type="dcterms:W3CDTF">2021-07-31T20:53:00Z</dcterms:modified>
</cp:coreProperties>
</file>