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4"/>
        <w:gridCol w:w="1443"/>
        <w:gridCol w:w="325"/>
        <w:gridCol w:w="1581"/>
        <w:gridCol w:w="535"/>
        <w:gridCol w:w="1127"/>
        <w:gridCol w:w="1978"/>
        <w:gridCol w:w="2553"/>
      </w:tblGrid>
      <w:tr w:rsidR="00573216" w:rsidRPr="007F57E9" w14:paraId="2093D1CD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88703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EA1F99E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56F2181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AF1695" w:rsidRPr="007F57E9" w14:paraId="7D96E264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1E460F7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1F9BDD" wp14:editId="23AB5091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9CED3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168C61D" w14:textId="77777777" w:rsidR="009362FB" w:rsidRPr="007F57E9" w:rsidRDefault="00EC6119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Ing. Aldo Irecta Nájera</w:t>
            </w:r>
          </w:p>
        </w:tc>
        <w:tc>
          <w:tcPr>
            <w:tcW w:w="1139" w:type="dxa"/>
            <w:shd w:val="clear" w:color="auto" w:fill="auto"/>
          </w:tcPr>
          <w:p w14:paraId="7B850CF7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3E9800" wp14:editId="425A2339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85727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3A4F560B" w14:textId="77777777" w:rsidR="009362FB" w:rsidRPr="007F57E9" w:rsidRDefault="005D1DD7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3r</w:t>
            </w:r>
            <w:r w:rsidR="00A562F7">
              <w:rPr>
                <w:rFonts w:ascii="Gill Sans MT" w:hAnsi="Gill Sans MT"/>
                <w:b/>
                <w:sz w:val="20"/>
                <w:szCs w:val="20"/>
              </w:rPr>
              <w:t>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>.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10A4B6A5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0618DA" wp14:editId="5FF4202F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439CE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19FF98D5" w14:textId="23B2809F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AF1695" w:rsidRPr="007F57E9" w14:paraId="4BDA1E31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0780D51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3A5BC" wp14:editId="5C79DE09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ED43E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38A3A0FC" w14:textId="33871B46" w:rsidR="009362FB" w:rsidRPr="007F57E9" w:rsidRDefault="00C0241E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LMVZ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7863C51A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268D6351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1927F16C" w14:textId="77777777" w:rsidR="009362FB" w:rsidRPr="007F57E9" w:rsidRDefault="008F0332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3</w:t>
            </w:r>
            <w:r w:rsidR="003D674F">
              <w:rPr>
                <w:rFonts w:ascii="Gill Sans MT" w:hAnsi="Gill Sans MT"/>
                <w:b/>
                <w:sz w:val="20"/>
                <w:szCs w:val="20"/>
              </w:rPr>
              <w:t>r</w:t>
            </w:r>
            <w:r w:rsidR="009E3C79">
              <w:rPr>
                <w:rFonts w:ascii="Gill Sans MT" w:hAnsi="Gill Sans MT"/>
                <w:b/>
                <w:sz w:val="20"/>
                <w:szCs w:val="20"/>
              </w:rPr>
              <w:t>o</w:t>
            </w:r>
          </w:p>
        </w:tc>
        <w:tc>
          <w:tcPr>
            <w:tcW w:w="1139" w:type="dxa"/>
            <w:shd w:val="clear" w:color="auto" w:fill="auto"/>
          </w:tcPr>
          <w:p w14:paraId="2C656B4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49D1D26B" w14:textId="72DD7233" w:rsidR="009362FB" w:rsidRPr="007F57E9" w:rsidRDefault="00C0241E" w:rsidP="00AF1695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 julio</w:t>
            </w:r>
          </w:p>
        </w:tc>
        <w:tc>
          <w:tcPr>
            <w:tcW w:w="2603" w:type="dxa"/>
            <w:vMerge/>
            <w:shd w:val="clear" w:color="auto" w:fill="auto"/>
          </w:tcPr>
          <w:p w14:paraId="1182393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14:paraId="32F49FD1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9C51984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9709D04" w14:textId="77777777" w:rsidR="005D6EAE" w:rsidRPr="00EC6119" w:rsidRDefault="00AF1695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F1695">
              <w:rPr>
                <w:rFonts w:ascii="Gill Sans MT" w:hAnsi="Gill Sans MT"/>
                <w:b/>
                <w:bCs/>
                <w:sz w:val="20"/>
                <w:szCs w:val="20"/>
              </w:rPr>
              <w:t>ESTRUCTURAS ORGANIZACIONALES</w:t>
            </w:r>
            <w:r w:rsidR="005D6EAE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47D6B6" wp14:editId="4104DCF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327085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018D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75pt,25.75pt" to="469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" strokecolor="#4a7ebb"/>
                  </w:pict>
                </mc:Fallback>
              </mc:AlternateConten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204487E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:             </w:t>
            </w:r>
            <w:r w:rsidR="003D674F">
              <w:rPr>
                <w:rFonts w:ascii="Gill Sans MT" w:hAnsi="Gill Sans MT"/>
                <w:b/>
                <w:sz w:val="20"/>
                <w:szCs w:val="20"/>
              </w:rPr>
              <w:t>A</w:t>
            </w:r>
            <w:r w:rsidR="00EC6119">
              <w:rPr>
                <w:rFonts w:ascii="Gill Sans MT" w:hAnsi="Gill Sans MT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603" w:type="dxa"/>
            <w:vMerge/>
            <w:shd w:val="clear" w:color="auto" w:fill="auto"/>
          </w:tcPr>
          <w:p w14:paraId="001EA6E0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E3C79" w:rsidRPr="007F57E9" w14:paraId="12B0325B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DA3D07E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9E735B" wp14:editId="43BC52A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A8C5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40826982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66168441" w14:textId="77777777" w:rsidR="009362FB" w:rsidRDefault="00EC6119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                 </w:t>
            </w:r>
            <w:r w:rsidR="00A1544C">
              <w:rPr>
                <w:rFonts w:ascii="Gill Sans MT" w:hAnsi="Gill Sans MT"/>
                <w:b/>
                <w:sz w:val="20"/>
                <w:szCs w:val="20"/>
              </w:rPr>
              <w:t>25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603" w:type="dxa"/>
            <w:shd w:val="clear" w:color="auto" w:fill="auto"/>
          </w:tcPr>
          <w:p w14:paraId="08DC9E43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0C888183" w14:textId="77777777" w:rsidR="0030594C" w:rsidRPr="007F57E9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6BDD37C2" w14:textId="77777777" w:rsidR="005D1DD7" w:rsidRPr="007F57E9" w:rsidRDefault="005D1DD7" w:rsidP="005D1DD7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20B0FE05" w14:textId="77777777" w:rsidR="005D1DD7" w:rsidRPr="00CD44B3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CD44B3">
        <w:rPr>
          <w:rFonts w:ascii="Gill Sans MT" w:hAnsi="Gill Sans MT"/>
          <w:b/>
          <w:sz w:val="24"/>
          <w:szCs w:val="24"/>
        </w:rPr>
        <w:t>A)</w:t>
      </w:r>
      <w:r w:rsidRPr="00CD44B3">
        <w:rPr>
          <w:rFonts w:ascii="Gill Sans MT" w:hAnsi="Gill Sans MT"/>
          <w:b/>
          <w:sz w:val="24"/>
          <w:szCs w:val="24"/>
        </w:rPr>
        <w:tab/>
        <w:t xml:space="preserve">Contesta con lapicero de manera clara las siguientes preguntas, los tachones o ralladuras se tomarán como mala. </w:t>
      </w:r>
      <w:r>
        <w:rPr>
          <w:rFonts w:ascii="Gill Sans MT" w:hAnsi="Gill Sans MT"/>
          <w:b/>
          <w:sz w:val="24"/>
          <w:szCs w:val="24"/>
        </w:rPr>
        <w:t>(5%)</w:t>
      </w:r>
    </w:p>
    <w:p w14:paraId="410DD910" w14:textId="1C34CD89" w:rsidR="005D1DD7" w:rsidRPr="00F06C9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¿Qué son los manuales administrativos?</w:t>
      </w:r>
      <w:r w:rsidR="00C0241E" w:rsidRPr="00C0241E">
        <w:t xml:space="preserve"> </w:t>
      </w:r>
      <w:r w:rsidR="00C0241E" w:rsidRPr="00D1310B">
        <w:rPr>
          <w:color w:val="FF0000"/>
        </w:rPr>
        <w:t>son documentos</w:t>
      </w:r>
      <w:r w:rsidR="00C0241E" w:rsidRPr="00D1310B">
        <w:rPr>
          <w:color w:val="FF0000"/>
        </w:rPr>
        <w:t xml:space="preserve"> donde se </w:t>
      </w:r>
      <w:r w:rsidR="00C0241E" w:rsidRPr="00D1310B">
        <w:rPr>
          <w:color w:val="FF0000"/>
        </w:rPr>
        <w:t>informa y orienta la conducta de los integrantes de la empresa</w:t>
      </w:r>
    </w:p>
    <w:p w14:paraId="4B4D0D15" w14:textId="77777777" w:rsidR="005D1DD7" w:rsidRPr="00F06C9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</w:p>
    <w:p w14:paraId="65FBC966" w14:textId="733DBD8D" w:rsidR="005D1DD7" w:rsidRPr="00D1310B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 w:rsidRPr="00F06C97">
        <w:rPr>
          <w:rFonts w:ascii="Gill Sans MT" w:hAnsi="Gill Sans MT"/>
        </w:rPr>
        <w:t>¿Menciona 3</w:t>
      </w:r>
      <w:r w:rsidRPr="00F06C97">
        <w:t xml:space="preserve"> </w:t>
      </w:r>
      <w:r w:rsidRPr="00F06C97">
        <w:rPr>
          <w:rFonts w:ascii="Gill Sans MT" w:hAnsi="Gill Sans MT"/>
        </w:rPr>
        <w:t>los tipos de manuales que existen?</w:t>
      </w:r>
      <w:r w:rsidR="00C0241E">
        <w:rPr>
          <w:rFonts w:ascii="Gill Sans MT" w:hAnsi="Gill Sans MT"/>
        </w:rPr>
        <w:t xml:space="preserve">  </w:t>
      </w:r>
      <w:r w:rsidR="00C0241E" w:rsidRPr="00D1310B">
        <w:rPr>
          <w:color w:val="FF0000"/>
        </w:rPr>
        <w:t>Manual de organización</w:t>
      </w:r>
      <w:r w:rsidR="00C0241E" w:rsidRPr="00D1310B">
        <w:rPr>
          <w:color w:val="FF0000"/>
        </w:rPr>
        <w:t xml:space="preserve">, </w:t>
      </w:r>
      <w:r w:rsidR="00C0241E" w:rsidRPr="00D1310B">
        <w:rPr>
          <w:color w:val="FF0000"/>
        </w:rPr>
        <w:t>Manual de normas y procedimientos</w:t>
      </w:r>
      <w:r w:rsidR="00C0241E" w:rsidRPr="00D1310B">
        <w:rPr>
          <w:color w:val="FF0000"/>
        </w:rPr>
        <w:t xml:space="preserve">, </w:t>
      </w:r>
      <w:r w:rsidR="00C0241E" w:rsidRPr="00D1310B">
        <w:rPr>
          <w:color w:val="FF0000"/>
        </w:rPr>
        <w:t>Manual de puestos y funciones</w:t>
      </w:r>
      <w:r w:rsidR="00C0241E" w:rsidRPr="00D1310B">
        <w:rPr>
          <w:color w:val="FF0000"/>
        </w:rPr>
        <w:t>.</w:t>
      </w:r>
    </w:p>
    <w:p w14:paraId="076A480B" w14:textId="77777777" w:rsidR="005D1DD7" w:rsidRPr="00F06C9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</w:p>
    <w:p w14:paraId="135A7663" w14:textId="05133E87" w:rsidR="005D1DD7" w:rsidRPr="00D1310B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 w:rsidRPr="00F06C97">
        <w:rPr>
          <w:rFonts w:ascii="Gill Sans MT" w:hAnsi="Gill Sans MT"/>
        </w:rPr>
        <w:t>¿Por qué los manuales administrativos Son considerados uno de los elementos más eficaces para la toma de decisiones en la administración?</w:t>
      </w:r>
      <w:r w:rsidR="00C0241E">
        <w:rPr>
          <w:rFonts w:ascii="Gill Sans MT" w:hAnsi="Gill Sans MT"/>
        </w:rPr>
        <w:t xml:space="preserve"> </w:t>
      </w:r>
      <w:r w:rsidR="00C0241E" w:rsidRPr="00D1310B">
        <w:rPr>
          <w:rFonts w:ascii="Gill Sans MT" w:hAnsi="Gill Sans MT"/>
          <w:color w:val="FF0000"/>
        </w:rPr>
        <w:t xml:space="preserve">Porque facilitan el aprendizaje y hay una orientación precisa que requiere acción humana en cada una de las unidades </w:t>
      </w:r>
      <w:r w:rsidR="00D1310B" w:rsidRPr="00D1310B">
        <w:rPr>
          <w:rFonts w:ascii="Gill Sans MT" w:hAnsi="Gill Sans MT"/>
          <w:color w:val="FF0000"/>
        </w:rPr>
        <w:t>administrativas que atienden a la empresa</w:t>
      </w:r>
    </w:p>
    <w:p w14:paraId="107C63C6" w14:textId="77777777" w:rsidR="005D1DD7" w:rsidRPr="00F06C9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</w:p>
    <w:p w14:paraId="0F0C5210" w14:textId="77777777" w:rsidR="005D1DD7" w:rsidRPr="00F06C9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¿Cuáles son las limitantes en la elaboración de manuales administrativos?</w:t>
      </w:r>
    </w:p>
    <w:p w14:paraId="66B4ECF4" w14:textId="173538A6" w:rsidR="005D1DD7" w:rsidRPr="00D1310B" w:rsidRDefault="00D1310B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 w:rsidRPr="00D1310B">
        <w:rPr>
          <w:rFonts w:ascii="Gill Sans MT" w:hAnsi="Gill Sans MT"/>
          <w:color w:val="FF0000"/>
        </w:rPr>
        <w:t xml:space="preserve">El diseño y actualización, limitan la iniciativa personal, llega a causar confusión por ser extenso </w:t>
      </w:r>
    </w:p>
    <w:p w14:paraId="59D4E605" w14:textId="77777777" w:rsidR="00D1310B" w:rsidRDefault="00D1310B" w:rsidP="005D1DD7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</w:p>
    <w:p w14:paraId="45F32EDF" w14:textId="47947DBB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</w:rPr>
      </w:pPr>
      <w:r w:rsidRPr="00F06C97">
        <w:rPr>
          <w:rFonts w:ascii="Gill Sans MT" w:hAnsi="Gill Sans MT"/>
        </w:rPr>
        <w:t>Menciona 3 objetivos de la elaboración de manuales administrativos</w:t>
      </w:r>
      <w:r w:rsidR="00D1310B">
        <w:rPr>
          <w:rFonts w:ascii="Gill Sans MT" w:hAnsi="Gill Sans MT"/>
        </w:rPr>
        <w:t>.</w:t>
      </w:r>
    </w:p>
    <w:p w14:paraId="26A85A9B" w14:textId="57F9E804" w:rsidR="00D1310B" w:rsidRPr="00D1310B" w:rsidRDefault="00D1310B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color w:val="FF0000"/>
        </w:rPr>
      </w:pPr>
      <w:r w:rsidRPr="00D1310B">
        <w:rPr>
          <w:color w:val="FF0000"/>
        </w:rPr>
        <w:t>Establecer</w:t>
      </w:r>
      <w:r w:rsidRPr="00D1310B">
        <w:rPr>
          <w:color w:val="FF0000"/>
        </w:rPr>
        <w:t xml:space="preserve"> las políticas y </w:t>
      </w:r>
      <w:r w:rsidRPr="00D1310B">
        <w:rPr>
          <w:color w:val="FF0000"/>
        </w:rPr>
        <w:t>formar</w:t>
      </w:r>
      <w:r w:rsidRPr="00D1310B">
        <w:rPr>
          <w:color w:val="FF0000"/>
        </w:rPr>
        <w:t xml:space="preserve"> los sistemas administrativos de la organización</w:t>
      </w:r>
      <w:r w:rsidRPr="00D1310B">
        <w:rPr>
          <w:color w:val="FF0000"/>
        </w:rPr>
        <w:t>, Proporcionar</w:t>
      </w:r>
      <w:r w:rsidRPr="00D1310B">
        <w:rPr>
          <w:color w:val="FF0000"/>
        </w:rPr>
        <w:t xml:space="preserve"> la comprensión de los objetivos</w:t>
      </w:r>
      <w:r w:rsidRPr="00D1310B">
        <w:rPr>
          <w:color w:val="FF0000"/>
        </w:rPr>
        <w:t xml:space="preserve">, </w:t>
      </w:r>
      <w:r w:rsidRPr="00D1310B">
        <w:rPr>
          <w:color w:val="FF0000"/>
        </w:rPr>
        <w:t>Definir las funciones y responsabilidades de cada unidad administrativa</w:t>
      </w:r>
    </w:p>
    <w:p w14:paraId="1D59FFE0" w14:textId="52CC57D1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  <w:r w:rsidRPr="00CD44B3">
        <w:rPr>
          <w:rFonts w:ascii="Gill Sans MT" w:hAnsi="Gill Sans MT"/>
          <w:b/>
          <w:sz w:val="24"/>
          <w:szCs w:val="24"/>
        </w:rPr>
        <w:t xml:space="preserve"> </w:t>
      </w:r>
    </w:p>
    <w:p w14:paraId="0451DFF2" w14:textId="5408F36C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766F4C06" w14:textId="26C4818F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5BAB1CB2" w14:textId="4E78B905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085EE54A" w14:textId="3B8EEDA6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4"/>
          <w:szCs w:val="24"/>
        </w:rPr>
      </w:pPr>
    </w:p>
    <w:p w14:paraId="753FC1C2" w14:textId="3D568956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3BDF8A19" w14:textId="09C1C377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697472A9" w14:textId="335FB3B5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797DF952" w14:textId="70D2C56F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60ED1CE6" w14:textId="037A7ADA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0CC7A1C4" w14:textId="77777777" w:rsidR="00D61794" w:rsidRPr="00CD44B3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color w:val="FF0000"/>
          <w:sz w:val="24"/>
          <w:szCs w:val="24"/>
        </w:rPr>
      </w:pPr>
    </w:p>
    <w:p w14:paraId="20B9E634" w14:textId="77777777" w:rsidR="005D1DD7" w:rsidRPr="00CD44B3" w:rsidRDefault="005D1DD7" w:rsidP="005D1DD7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Relaciona ambas columnas para nombrar la simbología anotando dentro del paréntesis la letra que </w:t>
      </w:r>
      <w:proofErr w:type="gramStart"/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corresponda.</w:t>
      </w:r>
      <w:r>
        <w:rPr>
          <w:rFonts w:ascii="Gill Sans MT" w:hAnsi="Gill Sans MT" w:cs="Arial"/>
          <w:b/>
          <w:color w:val="000000"/>
          <w:sz w:val="24"/>
          <w:szCs w:val="24"/>
          <w:lang w:bidi="ar-SA"/>
        </w:rPr>
        <w:t>(</w:t>
      </w:r>
      <w:proofErr w:type="gramEnd"/>
      <w:r>
        <w:rPr>
          <w:rFonts w:ascii="Gill Sans MT" w:hAnsi="Gill Sans MT" w:cs="Arial"/>
          <w:b/>
          <w:color w:val="000000"/>
          <w:sz w:val="24"/>
          <w:szCs w:val="24"/>
          <w:lang w:bidi="ar-SA"/>
        </w:rPr>
        <w:t>10%)</w:t>
      </w:r>
    </w:p>
    <w:p w14:paraId="16C12AB7" w14:textId="77777777" w:rsidR="005D1DD7" w:rsidRDefault="005D1DD7" w:rsidP="005D1DD7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  <w:r>
        <w:rPr>
          <w:rFonts w:ascii="Gill Sans MT" w:hAnsi="Gill Sans MT" w:cs="Arial"/>
          <w:noProof/>
          <w:color w:val="000000"/>
          <w:sz w:val="24"/>
          <w:szCs w:val="24"/>
          <w:lang w:eastAsia="es-MX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BE6C0" wp14:editId="059026ED">
                <wp:simplePos x="0" y="0"/>
                <wp:positionH relativeFrom="column">
                  <wp:posOffset>4192256</wp:posOffset>
                </wp:positionH>
                <wp:positionV relativeFrom="paragraph">
                  <wp:posOffset>1419</wp:posOffset>
                </wp:positionV>
                <wp:extent cx="2110740" cy="2840355"/>
                <wp:effectExtent l="0" t="0" r="22860" b="1714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FBB9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Fin del proceso.</w:t>
                            </w:r>
                          </w:p>
                          <w:p w14:paraId="6AB4D154" w14:textId="77777777" w:rsidR="005D1DD7" w:rsidRPr="00CD44B3" w:rsidRDefault="005D1DD7" w:rsidP="005D1DD7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CF7DBA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Demora.</w:t>
                            </w:r>
                          </w:p>
                          <w:p w14:paraId="741705DC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248B917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Documento.</w:t>
                            </w:r>
                          </w:p>
                          <w:p w14:paraId="2AF17E0D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D7D7245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Operación.</w:t>
                            </w:r>
                          </w:p>
                          <w:p w14:paraId="209587BA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384A910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Almacenaje.</w:t>
                            </w:r>
                          </w:p>
                          <w:p w14:paraId="33569105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B064E3A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Transporte.</w:t>
                            </w:r>
                          </w:p>
                          <w:p w14:paraId="5BF3BFA4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10BD5BD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Inspección.</w:t>
                            </w:r>
                          </w:p>
                          <w:p w14:paraId="2E13815D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D568E20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Serie de documentos.</w:t>
                            </w:r>
                          </w:p>
                          <w:p w14:paraId="3C972416" w14:textId="77777777" w:rsidR="005D1DD7" w:rsidRPr="00CD44B3" w:rsidRDefault="005D1DD7" w:rsidP="005D1DD7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D503E41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Entrada de materiales.</w:t>
                            </w:r>
                          </w:p>
                          <w:p w14:paraId="5A710A6B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DA99DA9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Origen de proceso.</w:t>
                            </w:r>
                          </w:p>
                          <w:p w14:paraId="2F1240BA" w14:textId="77777777" w:rsidR="005D1DD7" w:rsidRPr="00CD44B3" w:rsidRDefault="005D1DD7" w:rsidP="005D1DD7">
                            <w:pPr>
                              <w:ind w:left="426"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A49DB5C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Punto de decisión</w:t>
                            </w:r>
                          </w:p>
                          <w:p w14:paraId="2E7156AD" w14:textId="77777777" w:rsidR="005D1DD7" w:rsidRPr="00CD44B3" w:rsidRDefault="005D1DD7" w:rsidP="005D1DD7">
                            <w:pPr>
                              <w:ind w:firstLine="0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D170729" w14:textId="77777777" w:rsidR="005D1DD7" w:rsidRPr="00CD44B3" w:rsidRDefault="005D1DD7" w:rsidP="005D1DD7">
                            <w:pPr>
                              <w:numPr>
                                <w:ilvl w:val="0"/>
                                <w:numId w:val="9"/>
                              </w:numPr>
                              <w:ind w:left="426" w:hanging="284"/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CD44B3">
                              <w:rPr>
                                <w:rFonts w:ascii="Gill Sans MT" w:hAnsi="Gill Sans MT"/>
                                <w:sz w:val="16"/>
                                <w:szCs w:val="16"/>
                                <w:lang w:val="es-ES"/>
                              </w:rPr>
                              <w:t>Archivo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DF34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330.1pt;margin-top:.1pt;width:166.2pt;height:2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">
                <v:textbox>
                  <w:txbxContent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Fin del proceso.</w:t>
                      </w:r>
                    </w:p>
                    <w:p w:rsidR="005D1DD7" w:rsidRPr="00CD44B3" w:rsidRDefault="005D1DD7" w:rsidP="005D1DD7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Demora.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Documento.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Operación.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Almacenaje.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Transporte.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Inspección.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Serie de documentos.</w:t>
                      </w:r>
                    </w:p>
                    <w:p w:rsidR="005D1DD7" w:rsidRPr="00CD44B3" w:rsidRDefault="005D1DD7" w:rsidP="005D1DD7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Entrada de materiales.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Origen de proceso.</w:t>
                      </w:r>
                    </w:p>
                    <w:p w:rsidR="005D1DD7" w:rsidRPr="00CD44B3" w:rsidRDefault="005D1DD7" w:rsidP="005D1DD7">
                      <w:pPr>
                        <w:ind w:left="426"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Punto de decisión</w:t>
                      </w:r>
                    </w:p>
                    <w:p w:rsidR="005D1DD7" w:rsidRPr="00CD44B3" w:rsidRDefault="005D1DD7" w:rsidP="005D1DD7">
                      <w:pPr>
                        <w:ind w:firstLine="0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</w:p>
                    <w:p w:rsidR="005D1DD7" w:rsidRPr="00CD44B3" w:rsidRDefault="005D1DD7" w:rsidP="005D1DD7">
                      <w:pPr>
                        <w:numPr>
                          <w:ilvl w:val="0"/>
                          <w:numId w:val="9"/>
                        </w:numPr>
                        <w:ind w:left="426" w:hanging="284"/>
                        <w:jc w:val="both"/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</w:pPr>
                      <w:r w:rsidRPr="00CD44B3">
                        <w:rPr>
                          <w:rFonts w:ascii="Gill Sans MT" w:hAnsi="Gill Sans MT"/>
                          <w:sz w:val="16"/>
                          <w:szCs w:val="16"/>
                          <w:lang w:val="es-ES"/>
                        </w:rPr>
                        <w:t>Archivo de datos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1F70B" wp14:editId="45DF032A">
                <wp:simplePos x="0" y="0"/>
                <wp:positionH relativeFrom="column">
                  <wp:posOffset>-545465</wp:posOffset>
                </wp:positionH>
                <wp:positionV relativeFrom="paragraph">
                  <wp:posOffset>1270</wp:posOffset>
                </wp:positionV>
                <wp:extent cx="4729480" cy="2840355"/>
                <wp:effectExtent l="0" t="0" r="13970" b="1714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D175" w14:textId="77777777" w:rsidR="005D1DD7" w:rsidRPr="00172B73" w:rsidRDefault="005D1DD7" w:rsidP="005D1DD7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5D3029BA" w14:textId="619581E4" w:rsidR="005D1DD7" w:rsidRDefault="005D1DD7" w:rsidP="005D1DD7">
                            <w:pPr>
                              <w:jc w:val="both"/>
                            </w:pPr>
                            <w:r>
                              <w:t xml:space="preserve">1.-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13659B41" wp14:editId="3C01D2AC">
                                  <wp:extent cx="495935" cy="466725"/>
                                  <wp:effectExtent l="0" t="0" r="0" b="9525"/>
                                  <wp:docPr id="38" name="Imagen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</w:t>
                            </w:r>
                            <w:r w:rsidR="00D61794">
                              <w:rPr>
                                <w:color w:val="FF0000"/>
                              </w:rPr>
                              <w:t>J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)</w:t>
                            </w:r>
                            <w:proofErr w:type="gramEnd"/>
                            <w:r>
                              <w:t xml:space="preserve">        2.-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2CFBE3F5" wp14:editId="5664EED1">
                                  <wp:extent cx="593090" cy="243205"/>
                                  <wp:effectExtent l="0" t="0" r="0" b="4445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090" cy="243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( </w:t>
                            </w:r>
                            <w:r w:rsidR="00D61794"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t xml:space="preserve">   )      3.-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92AA655" wp14:editId="743C05FC">
                                  <wp:extent cx="603250" cy="506095"/>
                                  <wp:effectExtent l="0" t="0" r="6350" b="8255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506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 </w:t>
                            </w:r>
                            <w:r w:rsidR="00D1310B">
                              <w:rPr>
                                <w:color w:val="FF0000"/>
                              </w:rPr>
                              <w:t>B</w:t>
                            </w:r>
                            <w:r>
                              <w:t xml:space="preserve"> )</w:t>
                            </w:r>
                          </w:p>
                          <w:p w14:paraId="1BBDB591" w14:textId="77777777" w:rsidR="005D1DD7" w:rsidRDefault="005D1DD7" w:rsidP="005D1DD7">
                            <w:pPr>
                              <w:jc w:val="both"/>
                            </w:pPr>
                          </w:p>
                          <w:p w14:paraId="57EB42DB" w14:textId="5719AA4E" w:rsidR="005D1DD7" w:rsidRDefault="005D1DD7" w:rsidP="005D1DD7">
                            <w:pPr>
                              <w:jc w:val="both"/>
                            </w:pPr>
                            <w:r>
                              <w:t>4.-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DBE7F2C" wp14:editId="502180BE">
                                  <wp:extent cx="506095" cy="486410"/>
                                  <wp:effectExtent l="0" t="0" r="8255" b="8890"/>
                                  <wp:docPr id="35" name="Imagen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48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  </w:t>
                            </w:r>
                            <w:proofErr w:type="gramStart"/>
                            <w:r w:rsidR="00D1310B">
                              <w:rPr>
                                <w:color w:val="FF0000"/>
                              </w:rPr>
                              <w:t>D</w:t>
                            </w:r>
                            <w:r>
                              <w:t xml:space="preserve">  )</w:t>
                            </w:r>
                            <w:proofErr w:type="gramEnd"/>
                            <w:r>
                              <w:t xml:space="preserve">       5.-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054D6FC" wp14:editId="41C852D8">
                                  <wp:extent cx="506095" cy="457200"/>
                                  <wp:effectExtent l="0" t="0" r="8255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( </w:t>
                            </w:r>
                            <w:r w:rsidR="00D61794">
                              <w:rPr>
                                <w:color w:val="FF0000"/>
                              </w:rPr>
                              <w:t>K</w:t>
                            </w:r>
                            <w:r>
                              <w:t xml:space="preserve">   )       6.-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D1F0561" wp14:editId="6A1E3D11">
                                  <wp:extent cx="447675" cy="418465"/>
                                  <wp:effectExtent l="0" t="0" r="9525" b="635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( </w:t>
                            </w:r>
                            <w:r w:rsidR="00D1310B">
                              <w:rPr>
                                <w:color w:val="FF0000"/>
                              </w:rPr>
                              <w:t>G</w:t>
                            </w:r>
                            <w:r>
                              <w:t xml:space="preserve">   )</w:t>
                            </w:r>
                          </w:p>
                          <w:p w14:paraId="7770BAD3" w14:textId="77777777" w:rsidR="005D1DD7" w:rsidRDefault="005D1DD7" w:rsidP="005D1DD7">
                            <w:pPr>
                              <w:jc w:val="both"/>
                            </w:pPr>
                          </w:p>
                          <w:p w14:paraId="3ABC26BD" w14:textId="44475ED4" w:rsidR="005D1DD7" w:rsidRDefault="005D1DD7" w:rsidP="005D1DD7">
                            <w:pPr>
                              <w:jc w:val="both"/>
                            </w:pPr>
                            <w:r>
                              <w:t>7.-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2519A56C" wp14:editId="63EBD774">
                                  <wp:extent cx="437515" cy="418465"/>
                                  <wp:effectExtent l="0" t="0" r="635" b="635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   </w:t>
                            </w:r>
                            <w:r w:rsidR="00D1310B"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t xml:space="preserve"> )        8.-</w:t>
                            </w:r>
                            <w:r w:rsidRPr="007D5FAE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69B57852" wp14:editId="71D5D34D">
                                  <wp:extent cx="466725" cy="447675"/>
                                  <wp:effectExtent l="0" t="0" r="9525" b="9525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(   </w:t>
                            </w:r>
                            <w:r w:rsidR="00D61794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  )       9.-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3318384B" wp14:editId="433470E2">
                                  <wp:extent cx="583565" cy="418465"/>
                                  <wp:effectExtent l="0" t="0" r="6985" b="635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56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</w:t>
                            </w:r>
                            <w:r w:rsidR="00D61794">
                              <w:rPr>
                                <w:color w:val="FF0000"/>
                              </w:rPr>
                              <w:t>L</w:t>
                            </w:r>
                            <w:r>
                              <w:t xml:space="preserve">   )</w:t>
                            </w:r>
                          </w:p>
                          <w:p w14:paraId="5F2704B0" w14:textId="77777777" w:rsidR="005D1DD7" w:rsidRDefault="005D1DD7" w:rsidP="005D1DD7">
                            <w:pPr>
                              <w:jc w:val="both"/>
                            </w:pPr>
                          </w:p>
                          <w:p w14:paraId="76EBC095" w14:textId="4BE954B0" w:rsidR="005D1DD7" w:rsidRPr="00172B73" w:rsidRDefault="005D1DD7" w:rsidP="005D1DD7">
                            <w:pPr>
                              <w:jc w:val="both"/>
                              <w:rPr>
                                <w:sz w:val="16"/>
                                <w:szCs w:val="14"/>
                              </w:rPr>
                            </w:pPr>
                            <w:r>
                              <w:t>10.-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4DDB6D8F" wp14:editId="7606F085">
                                  <wp:extent cx="418465" cy="476885"/>
                                  <wp:effectExtent l="0" t="0" r="635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8465" cy="47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( </w:t>
                            </w:r>
                            <w:r w:rsidR="00D61794">
                              <w:rPr>
                                <w:color w:val="FF0000"/>
                              </w:rPr>
                              <w:t>F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)</w:t>
                            </w:r>
                            <w:proofErr w:type="gramEnd"/>
                            <w:r>
                              <w:t xml:space="preserve">        11.-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03461BE6" wp14:editId="33A90A84">
                                  <wp:extent cx="486410" cy="427990"/>
                                  <wp:effectExtent l="0" t="0" r="8890" b="0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2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(   </w:t>
                            </w:r>
                            <w:r w:rsidR="00D61794">
                              <w:rPr>
                                <w:color w:val="FF0000"/>
                              </w:rPr>
                              <w:t>H</w:t>
                            </w:r>
                            <w:r>
                              <w:t xml:space="preserve"> )      12.-</w:t>
                            </w:r>
                            <w:r w:rsidRPr="001308AC">
                              <w:t xml:space="preserve"> </w:t>
                            </w:r>
                            <w:r>
                              <w:rPr>
                                <w:noProof/>
                                <w:lang w:eastAsia="es-MX" w:bidi="ar-SA"/>
                              </w:rPr>
                              <w:drawing>
                                <wp:inline distT="0" distB="0" distL="0" distR="0" wp14:anchorId="77053A20" wp14:editId="1E93DC1B">
                                  <wp:extent cx="486410" cy="457200"/>
                                  <wp:effectExtent l="0" t="0" r="889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41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(  </w:t>
                            </w:r>
                            <w:r w:rsidR="00D61794">
                              <w:rPr>
                                <w:color w:val="FF0000"/>
                              </w:rPr>
                              <w:t>C</w:t>
                            </w:r>
                            <w: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1F70B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7" type="#_x0000_t202" style="position:absolute;left:0;text-align:left;margin-left:-42.95pt;margin-top:.1pt;width:372.4pt;height:2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">
                <v:textbox>
                  <w:txbxContent>
                    <w:p w14:paraId="01C0D175" w14:textId="77777777" w:rsidR="005D1DD7" w:rsidRPr="00172B73" w:rsidRDefault="005D1DD7" w:rsidP="005D1DD7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</w:p>
                    <w:p w14:paraId="5D3029BA" w14:textId="619581E4" w:rsidR="005D1DD7" w:rsidRDefault="005D1DD7" w:rsidP="005D1DD7">
                      <w:pPr>
                        <w:jc w:val="both"/>
                      </w:pPr>
                      <w:r>
                        <w:t xml:space="preserve">1.-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13659B41" wp14:editId="3C01D2AC">
                            <wp:extent cx="495935" cy="466725"/>
                            <wp:effectExtent l="0" t="0" r="0" b="9525"/>
                            <wp:docPr id="38" name="Imagen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</w:t>
                      </w:r>
                      <w:r w:rsidR="00D61794">
                        <w:rPr>
                          <w:color w:val="FF0000"/>
                        </w:rPr>
                        <w:t>J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  )</w:t>
                      </w:r>
                      <w:proofErr w:type="gramEnd"/>
                      <w:r>
                        <w:t xml:space="preserve">        2.-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2CFBE3F5" wp14:editId="5664EED1">
                            <wp:extent cx="593090" cy="243205"/>
                            <wp:effectExtent l="0" t="0" r="0" b="4445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090" cy="243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( </w:t>
                      </w:r>
                      <w:r w:rsidR="00D61794">
                        <w:rPr>
                          <w:color w:val="FF0000"/>
                        </w:rPr>
                        <w:t>I</w:t>
                      </w:r>
                      <w:r>
                        <w:t xml:space="preserve">   )      3.-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92AA655" wp14:editId="743C05FC">
                            <wp:extent cx="603250" cy="506095"/>
                            <wp:effectExtent l="0" t="0" r="6350" b="8255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506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 </w:t>
                      </w:r>
                      <w:r w:rsidR="00D1310B">
                        <w:rPr>
                          <w:color w:val="FF0000"/>
                        </w:rPr>
                        <w:t>B</w:t>
                      </w:r>
                      <w:r>
                        <w:t xml:space="preserve"> )</w:t>
                      </w:r>
                    </w:p>
                    <w:p w14:paraId="1BBDB591" w14:textId="77777777" w:rsidR="005D1DD7" w:rsidRDefault="005D1DD7" w:rsidP="005D1DD7">
                      <w:pPr>
                        <w:jc w:val="both"/>
                      </w:pPr>
                    </w:p>
                    <w:p w14:paraId="57EB42DB" w14:textId="5719AA4E" w:rsidR="005D1DD7" w:rsidRDefault="005D1DD7" w:rsidP="005D1DD7">
                      <w:pPr>
                        <w:jc w:val="both"/>
                      </w:pPr>
                      <w:r>
                        <w:t>4.-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DBE7F2C" wp14:editId="502180BE">
                            <wp:extent cx="506095" cy="486410"/>
                            <wp:effectExtent l="0" t="0" r="8255" b="8890"/>
                            <wp:docPr id="35" name="Imagen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48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  </w:t>
                      </w:r>
                      <w:proofErr w:type="gramStart"/>
                      <w:r w:rsidR="00D1310B">
                        <w:rPr>
                          <w:color w:val="FF0000"/>
                        </w:rPr>
                        <w:t>D</w:t>
                      </w:r>
                      <w:r>
                        <w:t xml:space="preserve">  )</w:t>
                      </w:r>
                      <w:proofErr w:type="gramEnd"/>
                      <w:r>
                        <w:t xml:space="preserve">       5.-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054D6FC" wp14:editId="41C852D8">
                            <wp:extent cx="506095" cy="457200"/>
                            <wp:effectExtent l="0" t="0" r="8255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( </w:t>
                      </w:r>
                      <w:r w:rsidR="00D61794">
                        <w:rPr>
                          <w:color w:val="FF0000"/>
                        </w:rPr>
                        <w:t>K</w:t>
                      </w:r>
                      <w:r>
                        <w:t xml:space="preserve">   )       6.-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D1F0561" wp14:editId="6A1E3D11">
                            <wp:extent cx="447675" cy="418465"/>
                            <wp:effectExtent l="0" t="0" r="9525" b="635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( </w:t>
                      </w:r>
                      <w:r w:rsidR="00D1310B">
                        <w:rPr>
                          <w:color w:val="FF0000"/>
                        </w:rPr>
                        <w:t>G</w:t>
                      </w:r>
                      <w:r>
                        <w:t xml:space="preserve">   )</w:t>
                      </w:r>
                    </w:p>
                    <w:p w14:paraId="7770BAD3" w14:textId="77777777" w:rsidR="005D1DD7" w:rsidRDefault="005D1DD7" w:rsidP="005D1DD7">
                      <w:pPr>
                        <w:jc w:val="both"/>
                      </w:pPr>
                    </w:p>
                    <w:p w14:paraId="3ABC26BD" w14:textId="44475ED4" w:rsidR="005D1DD7" w:rsidRDefault="005D1DD7" w:rsidP="005D1DD7">
                      <w:pPr>
                        <w:jc w:val="both"/>
                      </w:pPr>
                      <w:r>
                        <w:t>7.-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2519A56C" wp14:editId="63EBD774">
                            <wp:extent cx="437515" cy="418465"/>
                            <wp:effectExtent l="0" t="0" r="635" b="635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 xml:space="preserve">   </w:t>
                      </w:r>
                      <w:r w:rsidR="00D1310B">
                        <w:rPr>
                          <w:color w:val="FF0000"/>
                        </w:rPr>
                        <w:t>A</w:t>
                      </w:r>
                      <w:r>
                        <w:t xml:space="preserve"> )        8.-</w:t>
                      </w:r>
                      <w:r w:rsidRPr="007D5FAE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69B57852" wp14:editId="71D5D34D">
                            <wp:extent cx="466725" cy="447675"/>
                            <wp:effectExtent l="0" t="0" r="9525" b="9525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(   </w:t>
                      </w:r>
                      <w:r w:rsidR="00D61794">
                        <w:rPr>
                          <w:color w:val="FF0000"/>
                        </w:rPr>
                        <w:t>E</w:t>
                      </w:r>
                      <w:r>
                        <w:t xml:space="preserve">  )       9.-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3318384B" wp14:editId="433470E2">
                            <wp:extent cx="583565" cy="418465"/>
                            <wp:effectExtent l="0" t="0" r="6985" b="635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56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</w:t>
                      </w:r>
                      <w:r w:rsidR="00D61794">
                        <w:rPr>
                          <w:color w:val="FF0000"/>
                        </w:rPr>
                        <w:t>L</w:t>
                      </w:r>
                      <w:r>
                        <w:t xml:space="preserve">   )</w:t>
                      </w:r>
                    </w:p>
                    <w:p w14:paraId="5F2704B0" w14:textId="77777777" w:rsidR="005D1DD7" w:rsidRDefault="005D1DD7" w:rsidP="005D1DD7">
                      <w:pPr>
                        <w:jc w:val="both"/>
                      </w:pPr>
                    </w:p>
                    <w:p w14:paraId="76EBC095" w14:textId="4BE954B0" w:rsidR="005D1DD7" w:rsidRPr="00172B73" w:rsidRDefault="005D1DD7" w:rsidP="005D1DD7">
                      <w:pPr>
                        <w:jc w:val="both"/>
                        <w:rPr>
                          <w:sz w:val="16"/>
                          <w:szCs w:val="14"/>
                        </w:rPr>
                      </w:pPr>
                      <w:r>
                        <w:t>10.-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4DDB6D8F" wp14:editId="7606F085">
                            <wp:extent cx="418465" cy="476885"/>
                            <wp:effectExtent l="0" t="0" r="635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8465" cy="47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( </w:t>
                      </w:r>
                      <w:r w:rsidR="00D61794">
                        <w:rPr>
                          <w:color w:val="FF0000"/>
                        </w:rPr>
                        <w:t>F</w:t>
                      </w:r>
                      <w:r>
                        <w:t xml:space="preserve"> </w:t>
                      </w:r>
                      <w:proofErr w:type="gramStart"/>
                      <w:r>
                        <w:t xml:space="preserve">  )</w:t>
                      </w:r>
                      <w:proofErr w:type="gramEnd"/>
                      <w:r>
                        <w:t xml:space="preserve">        11.-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03461BE6" wp14:editId="33A90A84">
                            <wp:extent cx="486410" cy="427990"/>
                            <wp:effectExtent l="0" t="0" r="8890" b="0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2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(   </w:t>
                      </w:r>
                      <w:r w:rsidR="00D61794">
                        <w:rPr>
                          <w:color w:val="FF0000"/>
                        </w:rPr>
                        <w:t>H</w:t>
                      </w:r>
                      <w:r>
                        <w:t xml:space="preserve"> )      12.-</w:t>
                      </w:r>
                      <w:r w:rsidRPr="001308AC">
                        <w:t xml:space="preserve"> </w:t>
                      </w:r>
                      <w:r>
                        <w:rPr>
                          <w:noProof/>
                          <w:lang w:eastAsia="es-MX" w:bidi="ar-SA"/>
                        </w:rPr>
                        <w:drawing>
                          <wp:inline distT="0" distB="0" distL="0" distR="0" wp14:anchorId="77053A20" wp14:editId="1E93DC1B">
                            <wp:extent cx="486410" cy="457200"/>
                            <wp:effectExtent l="0" t="0" r="889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641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(  </w:t>
                      </w:r>
                      <w:r w:rsidR="00D61794">
                        <w:rPr>
                          <w:color w:val="FF0000"/>
                        </w:rPr>
                        <w:t>C</w:t>
                      </w:r>
                      <w:r>
                        <w:t xml:space="preserve">  )</w:t>
                      </w:r>
                    </w:p>
                  </w:txbxContent>
                </v:textbox>
              </v:shape>
            </w:pict>
          </mc:Fallback>
        </mc:AlternateContent>
      </w:r>
    </w:p>
    <w:p w14:paraId="0B906F72" w14:textId="77777777" w:rsidR="005D1DD7" w:rsidRDefault="005D1DD7" w:rsidP="005D1DD7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3F102E66" w14:textId="77777777" w:rsidR="005D1DD7" w:rsidRDefault="005D1DD7" w:rsidP="005D1DD7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6AD0CB8E" w14:textId="77777777" w:rsidR="005D1DD7" w:rsidRDefault="005D1DD7" w:rsidP="005D1DD7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671DF1E2" w14:textId="77777777" w:rsidR="005D1DD7" w:rsidRDefault="005D1DD7" w:rsidP="005D1DD7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 w:cs="Arial"/>
          <w:b/>
          <w:color w:val="000000"/>
          <w:sz w:val="20"/>
          <w:szCs w:val="20"/>
          <w:lang w:bidi="ar-SA"/>
        </w:rPr>
      </w:pPr>
    </w:p>
    <w:p w14:paraId="02D54924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4B639BFB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4763C4FA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9887EAA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64702369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3D0B6350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8EDCAAD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5854E26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613F905" w14:textId="77777777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7452043" w14:textId="28C60F8D" w:rsidR="005D1DD7" w:rsidRDefault="005D1DD7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14F4A65" w14:textId="69E5EB0B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3476E37B" w14:textId="5001C165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6E65261E" w14:textId="3974325A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39BC7E70" w14:textId="0F4B5D11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93E0880" w14:textId="3BD90099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0EF8CF38" w14:textId="7A323E74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492E14C" w14:textId="41DA15DF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6685F030" w14:textId="3B5C5C05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61430BF3" w14:textId="642E44D6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E13C498" w14:textId="3769E8EA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5192FD9" w14:textId="624D85AD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30E22C6" w14:textId="6058F978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0674DE1" w14:textId="2623900D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3D59F7FF" w14:textId="3F8BD119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1E16F4A" w14:textId="70776776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2FC90431" w14:textId="4DB29C0C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81966CD" w14:textId="6189BCA2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7C167DD9" w14:textId="05E6D65C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03BA49E3" w14:textId="1CB1415D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57255397" w14:textId="4E04BAA5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26793046" w14:textId="123DA93A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6291C799" w14:textId="0DA314E6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446566A3" w14:textId="011F6611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2C9B4E67" w14:textId="5D1B900C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0571FE68" w14:textId="01399614" w:rsidR="00D61794" w:rsidRDefault="00D61794" w:rsidP="005D1DD7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</w:rPr>
      </w:pPr>
    </w:p>
    <w:p w14:paraId="31F39676" w14:textId="683BB7AF" w:rsidR="005D1DD7" w:rsidRPr="00CD44B3" w:rsidRDefault="005D1DD7" w:rsidP="005D1DD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C) Elabora un diagrama de flujo vertical, teniendo como proceso un día normal de clases, el cual iniciará cuando te despiertas y concluirá cuando sales de la escuela para regresar a </w:t>
      </w:r>
      <w:r w:rsidR="00C0241E" w:rsidRPr="00CD44B3">
        <w:rPr>
          <w:rFonts w:ascii="Gill Sans MT" w:hAnsi="Gill Sans MT" w:cs="Arial"/>
          <w:b/>
          <w:color w:val="000000"/>
          <w:sz w:val="24"/>
          <w:szCs w:val="24"/>
          <w:lang w:bidi="ar-SA"/>
        </w:rPr>
        <w:t>casa.</w:t>
      </w:r>
      <w:r w:rsidR="00C0241E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(</w:t>
      </w:r>
      <w:r>
        <w:rPr>
          <w:rFonts w:ascii="Gill Sans MT" w:hAnsi="Gill Sans MT" w:cs="Arial"/>
          <w:b/>
          <w:color w:val="000000"/>
          <w:sz w:val="24"/>
          <w:szCs w:val="24"/>
          <w:lang w:bidi="ar-SA"/>
        </w:rPr>
        <w:t>15%)</w:t>
      </w:r>
    </w:p>
    <w:p w14:paraId="68E00AE6" w14:textId="4C4EB008" w:rsidR="005D1DD7" w:rsidRPr="005D6EAE" w:rsidRDefault="005D1DD7" w:rsidP="005D1DD7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760F182E" w14:textId="28C98DDC" w:rsidR="008C34F1" w:rsidRDefault="00D61794" w:rsidP="005D1DD7">
      <w:pPr>
        <w:shd w:val="clear" w:color="auto" w:fill="FFFFFF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A018F7" wp14:editId="30E21A14">
                <wp:simplePos x="0" y="0"/>
                <wp:positionH relativeFrom="column">
                  <wp:posOffset>817246</wp:posOffset>
                </wp:positionH>
                <wp:positionV relativeFrom="paragraph">
                  <wp:posOffset>871855</wp:posOffset>
                </wp:positionV>
                <wp:extent cx="45719" cy="523875"/>
                <wp:effectExtent l="38100" t="0" r="5016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1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64.35pt;margin-top:68.65pt;width:3.6pt;height:4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56A13" wp14:editId="1A3C9CD6">
                <wp:simplePos x="0" y="0"/>
                <wp:positionH relativeFrom="margin">
                  <wp:posOffset>400050</wp:posOffset>
                </wp:positionH>
                <wp:positionV relativeFrom="paragraph">
                  <wp:posOffset>14605</wp:posOffset>
                </wp:positionV>
                <wp:extent cx="1072515" cy="838200"/>
                <wp:effectExtent l="0" t="0" r="1333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1448A" w14:textId="5C747881" w:rsidR="00D61794" w:rsidRPr="00D61794" w:rsidRDefault="00D61794">
                            <w:pPr>
                              <w:rPr>
                                <w:rFonts w:ascii="Dominique" w:hAnsi="Dominique"/>
                                <w:sz w:val="48"/>
                                <w:szCs w:val="48"/>
                              </w:rPr>
                            </w:pPr>
                            <w:r w:rsidRPr="00D61794">
                              <w:rPr>
                                <w:rFonts w:ascii="Dominique" w:hAnsi="Dominique"/>
                                <w:sz w:val="36"/>
                                <w:szCs w:val="36"/>
                              </w:rPr>
                              <w:t>ME LEVANTO A LAS 6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6A13" id="Cuadro de texto 7" o:spid="_x0000_s1028" type="#_x0000_t202" style="position:absolute;left:0;text-align:left;margin-left:31.5pt;margin-top:1.15pt;width:84.4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" filled="f" strokeweight=".5pt">
                <v:textbox>
                  <w:txbxContent>
                    <w:p w14:paraId="0121448A" w14:textId="5C747881" w:rsidR="00D61794" w:rsidRPr="00D61794" w:rsidRDefault="00D61794">
                      <w:pPr>
                        <w:rPr>
                          <w:rFonts w:ascii="Dominique" w:hAnsi="Dominique"/>
                          <w:sz w:val="48"/>
                          <w:szCs w:val="48"/>
                        </w:rPr>
                      </w:pPr>
                      <w:r w:rsidRPr="00D61794">
                        <w:rPr>
                          <w:rFonts w:ascii="Dominique" w:hAnsi="Dominique"/>
                          <w:sz w:val="36"/>
                          <w:szCs w:val="36"/>
                        </w:rPr>
                        <w:t>ME LEVANTO A LAS 6 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70A44" w14:textId="73819516" w:rsidR="00D61794" w:rsidRPr="00D61794" w:rsidRDefault="00D61794" w:rsidP="00D61794">
      <w:pPr>
        <w:rPr>
          <w:rFonts w:ascii="Gill Sans MT" w:hAnsi="Gill Sans MT" w:cs="Arial"/>
          <w:sz w:val="24"/>
          <w:szCs w:val="24"/>
          <w:lang w:bidi="ar-SA"/>
        </w:rPr>
      </w:pPr>
    </w:p>
    <w:p w14:paraId="4D416AA5" w14:textId="61A52D4E" w:rsidR="00D61794" w:rsidRPr="00D61794" w:rsidRDefault="00D61794" w:rsidP="00D61794">
      <w:pPr>
        <w:rPr>
          <w:rFonts w:ascii="Gill Sans MT" w:hAnsi="Gill Sans MT" w:cs="Arial"/>
          <w:sz w:val="24"/>
          <w:szCs w:val="24"/>
          <w:lang w:bidi="ar-SA"/>
        </w:rPr>
      </w:pPr>
    </w:p>
    <w:p w14:paraId="18C802B9" w14:textId="4C1D3093" w:rsidR="00D61794" w:rsidRPr="00D61794" w:rsidRDefault="00D61794" w:rsidP="00D61794">
      <w:pPr>
        <w:rPr>
          <w:rFonts w:ascii="Gill Sans MT" w:hAnsi="Gill Sans MT" w:cs="Arial"/>
          <w:sz w:val="24"/>
          <w:szCs w:val="24"/>
          <w:lang w:bidi="ar-SA"/>
        </w:rPr>
      </w:pPr>
    </w:p>
    <w:p w14:paraId="16DD482E" w14:textId="4226B8D8" w:rsidR="00D61794" w:rsidRDefault="00D61794" w:rsidP="00D61794">
      <w:pPr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28E0FC8" w14:textId="7F005946" w:rsidR="00D61794" w:rsidRDefault="00D61794" w:rsidP="00D61794">
      <w:pPr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B6DC8AB" w14:textId="717D237C" w:rsidR="00D61794" w:rsidRPr="00D61794" w:rsidRDefault="003C2EA1" w:rsidP="00D61794">
      <w:pPr>
        <w:tabs>
          <w:tab w:val="left" w:pos="3645"/>
        </w:tabs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C74EF2" wp14:editId="489B20C2">
                <wp:simplePos x="0" y="0"/>
                <wp:positionH relativeFrom="margin">
                  <wp:posOffset>2129790</wp:posOffset>
                </wp:positionH>
                <wp:positionV relativeFrom="paragraph">
                  <wp:posOffset>2985135</wp:posOffset>
                </wp:positionV>
                <wp:extent cx="1190625" cy="11620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642E1" w14:textId="514AAC59" w:rsidR="003C2EA1" w:rsidRPr="003C2EA1" w:rsidRDefault="003C2EA1" w:rsidP="003C2EA1">
                            <w:pPr>
                              <w:ind w:firstLine="0"/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  <w:t>RECIBO LAS CLASES Y AL FINALIZAR ESPERO EL COLECTIVO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4EF2" id="Cuadro de texto 17" o:spid="_x0000_s1029" type="#_x0000_t202" style="position:absolute;left:0;text-align:left;margin-left:167.7pt;margin-top:235.05pt;width:93.75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" filled="f" strokeweight=".5pt">
                <v:textbox>
                  <w:txbxContent>
                    <w:p w14:paraId="318642E1" w14:textId="514AAC59" w:rsidR="003C2EA1" w:rsidRPr="003C2EA1" w:rsidRDefault="003C2EA1" w:rsidP="003C2EA1">
                      <w:pPr>
                        <w:ind w:firstLine="0"/>
                        <w:rPr>
                          <w:rFonts w:ascii="Dominique" w:hAnsi="Dominique"/>
                          <w:sz w:val="32"/>
                          <w:szCs w:val="32"/>
                        </w:rPr>
                      </w:pPr>
                      <w:r>
                        <w:rPr>
                          <w:rFonts w:ascii="Dominique" w:hAnsi="Dominique"/>
                          <w:sz w:val="32"/>
                          <w:szCs w:val="32"/>
                        </w:rPr>
                        <w:t>RECIBO LAS CLASES Y AL FINALIZAR ESPERO EL COLECTIVO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A5E91" wp14:editId="2CCE39E9">
                <wp:simplePos x="0" y="0"/>
                <wp:positionH relativeFrom="column">
                  <wp:posOffset>1269365</wp:posOffset>
                </wp:positionH>
                <wp:positionV relativeFrom="paragraph">
                  <wp:posOffset>3520440</wp:posOffset>
                </wp:positionV>
                <wp:extent cx="774065" cy="45719"/>
                <wp:effectExtent l="0" t="57150" r="26035" b="501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06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A4A8A" id="Conector recto de flecha 16" o:spid="_x0000_s1026" type="#_x0000_t32" style="position:absolute;margin-left:99.95pt;margin-top:277.2pt;width:60.95pt;height:3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50E890" wp14:editId="6297ECD9">
                <wp:simplePos x="0" y="0"/>
                <wp:positionH relativeFrom="margin">
                  <wp:align>left</wp:align>
                </wp:positionH>
                <wp:positionV relativeFrom="paragraph">
                  <wp:posOffset>3147060</wp:posOffset>
                </wp:positionV>
                <wp:extent cx="1190625" cy="8858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7ABF1" w14:textId="7424AAE3" w:rsidR="003C2EA1" w:rsidRPr="003C2EA1" w:rsidRDefault="003C2EA1" w:rsidP="003C2EA1">
                            <w:pPr>
                              <w:ind w:firstLine="0"/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  <w:t>TOMO EL COLECTIVO Y ME DIRIGO A LA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E890" id="Cuadro de texto 15" o:spid="_x0000_s1030" type="#_x0000_t202" style="position:absolute;left:0;text-align:left;margin-left:0;margin-top:247.8pt;width:93.75pt;height:69.7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" filled="f" strokeweight=".5pt">
                <v:textbox>
                  <w:txbxContent>
                    <w:p w14:paraId="4F97ABF1" w14:textId="7424AAE3" w:rsidR="003C2EA1" w:rsidRPr="003C2EA1" w:rsidRDefault="003C2EA1" w:rsidP="003C2EA1">
                      <w:pPr>
                        <w:ind w:firstLine="0"/>
                        <w:rPr>
                          <w:rFonts w:ascii="Dominique" w:hAnsi="Dominique"/>
                          <w:sz w:val="32"/>
                          <w:szCs w:val="32"/>
                        </w:rPr>
                      </w:pPr>
                      <w:r>
                        <w:rPr>
                          <w:rFonts w:ascii="Dominique" w:hAnsi="Dominique"/>
                          <w:sz w:val="32"/>
                          <w:szCs w:val="32"/>
                        </w:rPr>
                        <w:t>TOMO EL COLECTIVO Y ME DIRIGO A LA ESCUELA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55639" wp14:editId="57ADC28D">
                <wp:simplePos x="0" y="0"/>
                <wp:positionH relativeFrom="column">
                  <wp:posOffset>665480</wp:posOffset>
                </wp:positionH>
                <wp:positionV relativeFrom="paragraph">
                  <wp:posOffset>2499360</wp:posOffset>
                </wp:positionV>
                <wp:extent cx="45719" cy="523875"/>
                <wp:effectExtent l="38100" t="0" r="50165" b="476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6D89" id="Conector recto de flecha 14" o:spid="_x0000_s1026" type="#_x0000_t32" style="position:absolute;margin-left:52.4pt;margin-top:196.8pt;width:3.6pt;height:41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B167CB" wp14:editId="38ACA88F">
                <wp:simplePos x="0" y="0"/>
                <wp:positionH relativeFrom="margin">
                  <wp:posOffset>167640</wp:posOffset>
                </wp:positionH>
                <wp:positionV relativeFrom="paragraph">
                  <wp:posOffset>1908810</wp:posOffset>
                </wp:positionV>
                <wp:extent cx="1190625" cy="4953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C09B6" w14:textId="27584015" w:rsidR="003C2EA1" w:rsidRPr="003C2EA1" w:rsidRDefault="003C2EA1" w:rsidP="003C2EA1">
                            <w:pPr>
                              <w:ind w:firstLine="0"/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  <w:t xml:space="preserve">PREPARO EL DESAYUNO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67CB" id="Cuadro de texto 13" o:spid="_x0000_s1031" type="#_x0000_t202" style="position:absolute;left:0;text-align:left;margin-left:13.2pt;margin-top:150.3pt;width:93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" filled="f" strokeweight=".5pt">
                <v:textbox>
                  <w:txbxContent>
                    <w:p w14:paraId="1F9C09B6" w14:textId="27584015" w:rsidR="003C2EA1" w:rsidRPr="003C2EA1" w:rsidRDefault="003C2EA1" w:rsidP="003C2EA1">
                      <w:pPr>
                        <w:ind w:firstLine="0"/>
                        <w:rPr>
                          <w:rFonts w:ascii="Dominique" w:hAnsi="Dominique"/>
                          <w:sz w:val="32"/>
                          <w:szCs w:val="32"/>
                        </w:rPr>
                      </w:pPr>
                      <w:r>
                        <w:rPr>
                          <w:rFonts w:ascii="Dominique" w:hAnsi="Dominique"/>
                          <w:sz w:val="32"/>
                          <w:szCs w:val="32"/>
                        </w:rPr>
                        <w:t xml:space="preserve">PREPARO EL DESAYUNO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513065" wp14:editId="3E152B25">
                <wp:simplePos x="0" y="0"/>
                <wp:positionH relativeFrom="margin">
                  <wp:posOffset>2225040</wp:posOffset>
                </wp:positionH>
                <wp:positionV relativeFrom="paragraph">
                  <wp:posOffset>413385</wp:posOffset>
                </wp:positionV>
                <wp:extent cx="1190625" cy="8953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E720D" w14:textId="57FA573D" w:rsidR="003C2EA1" w:rsidRPr="003C2EA1" w:rsidRDefault="003C2EA1" w:rsidP="003C2EA1">
                            <w:pPr>
                              <w:ind w:firstLine="0"/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</w:pPr>
                            <w:r w:rsidRPr="003C2EA1"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  <w:t>LAVADO DE ROSTRO</w:t>
                            </w:r>
                          </w:p>
                          <w:p w14:paraId="1DDE90B7" w14:textId="422EFBE6" w:rsidR="003C2EA1" w:rsidRPr="003C2EA1" w:rsidRDefault="003C2EA1" w:rsidP="003C2EA1">
                            <w:pPr>
                              <w:ind w:firstLine="0"/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</w:pPr>
                            <w:r w:rsidRPr="003C2EA1">
                              <w:rPr>
                                <w:rFonts w:ascii="Dominique" w:hAnsi="Dominique"/>
                                <w:sz w:val="32"/>
                                <w:szCs w:val="32"/>
                              </w:rPr>
                              <w:t>CEPILADO DE DIENTES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3065" id="Cuadro de texto 12" o:spid="_x0000_s1032" type="#_x0000_t202" style="position:absolute;left:0;text-align:left;margin-left:175.2pt;margin-top:32.55pt;width:93.7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" filled="f" strokeweight=".5pt">
                <v:textbox>
                  <w:txbxContent>
                    <w:p w14:paraId="5F6E720D" w14:textId="57FA573D" w:rsidR="003C2EA1" w:rsidRPr="003C2EA1" w:rsidRDefault="003C2EA1" w:rsidP="003C2EA1">
                      <w:pPr>
                        <w:ind w:firstLine="0"/>
                        <w:rPr>
                          <w:rFonts w:ascii="Dominique" w:hAnsi="Dominique"/>
                          <w:sz w:val="32"/>
                          <w:szCs w:val="32"/>
                        </w:rPr>
                      </w:pPr>
                      <w:r w:rsidRPr="003C2EA1">
                        <w:rPr>
                          <w:rFonts w:ascii="Dominique" w:hAnsi="Dominique"/>
                          <w:sz w:val="32"/>
                          <w:szCs w:val="32"/>
                        </w:rPr>
                        <w:t>LAVADO DE ROSTRO</w:t>
                      </w:r>
                    </w:p>
                    <w:p w14:paraId="1DDE90B7" w14:textId="422EFBE6" w:rsidR="003C2EA1" w:rsidRPr="003C2EA1" w:rsidRDefault="003C2EA1" w:rsidP="003C2EA1">
                      <w:pPr>
                        <w:ind w:firstLine="0"/>
                        <w:rPr>
                          <w:rFonts w:ascii="Dominique" w:hAnsi="Dominique"/>
                          <w:sz w:val="32"/>
                          <w:szCs w:val="32"/>
                        </w:rPr>
                      </w:pPr>
                      <w:r w:rsidRPr="003C2EA1">
                        <w:rPr>
                          <w:rFonts w:ascii="Dominique" w:hAnsi="Dominique"/>
                          <w:sz w:val="32"/>
                          <w:szCs w:val="32"/>
                        </w:rPr>
                        <w:t>CEPILADO DE DIENTES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794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3C5C0" wp14:editId="2E095851">
                <wp:simplePos x="0" y="0"/>
                <wp:positionH relativeFrom="column">
                  <wp:posOffset>1421765</wp:posOffset>
                </wp:positionH>
                <wp:positionV relativeFrom="paragraph">
                  <wp:posOffset>796290</wp:posOffset>
                </wp:positionV>
                <wp:extent cx="755015" cy="45719"/>
                <wp:effectExtent l="0" t="57150" r="26035" b="5016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01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8F4A" id="Conector recto de flecha 11" o:spid="_x0000_s1026" type="#_x0000_t32" style="position:absolute;margin-left:111.95pt;margin-top:62.7pt;width:59.4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" strokecolor="black [3040]">
                <v:stroke endarrow="block"/>
              </v:shape>
            </w:pict>
          </mc:Fallback>
        </mc:AlternateContent>
      </w:r>
      <w:r w:rsidR="00D61794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2E5C8" wp14:editId="735456A8">
                <wp:simplePos x="0" y="0"/>
                <wp:positionH relativeFrom="column">
                  <wp:posOffset>710565</wp:posOffset>
                </wp:positionH>
                <wp:positionV relativeFrom="paragraph">
                  <wp:posOffset>1308735</wp:posOffset>
                </wp:positionV>
                <wp:extent cx="45719" cy="523875"/>
                <wp:effectExtent l="38100" t="0" r="5016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4BE3" id="Conector recto de flecha 10" o:spid="_x0000_s1026" type="#_x0000_t32" style="position:absolute;margin-left:55.95pt;margin-top:103.05pt;width:3.6pt;height:41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" strokecolor="black [3040]">
                <v:stroke endarrow="block"/>
              </v:shape>
            </w:pict>
          </mc:Fallback>
        </mc:AlternateContent>
      </w:r>
      <w:r w:rsidR="00D61794">
        <w:rPr>
          <w:rFonts w:ascii="Gill Sans MT" w:hAnsi="Gill Sans MT" w:cs="Arial"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5E2014" wp14:editId="2F1CCD48">
                <wp:simplePos x="0" y="0"/>
                <wp:positionH relativeFrom="margin">
                  <wp:posOffset>253365</wp:posOffset>
                </wp:positionH>
                <wp:positionV relativeFrom="paragraph">
                  <wp:posOffset>403860</wp:posOffset>
                </wp:positionV>
                <wp:extent cx="1104900" cy="838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DBF0D" w14:textId="724042F3" w:rsidR="00D61794" w:rsidRDefault="00D61794" w:rsidP="00D61794">
                            <w:pPr>
                              <w:rPr>
                                <w:rFonts w:ascii="Dominique" w:hAnsi="Dominiqu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ominique" w:hAnsi="Dominique"/>
                                <w:sz w:val="36"/>
                                <w:szCs w:val="36"/>
                              </w:rPr>
                              <w:t xml:space="preserve">REALIZO MI ASEO </w:t>
                            </w:r>
                          </w:p>
                          <w:p w14:paraId="265563F5" w14:textId="6FA264F4" w:rsidR="00D61794" w:rsidRPr="00D61794" w:rsidRDefault="00D61794" w:rsidP="00D61794">
                            <w:pPr>
                              <w:ind w:firstLine="0"/>
                              <w:rPr>
                                <w:rFonts w:ascii="Dominique" w:hAnsi="Dominiqu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ominique" w:hAnsi="Dominique"/>
                                <w:sz w:val="36"/>
                                <w:szCs w:val="3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2014" id="Cuadro de texto 9" o:spid="_x0000_s1033" type="#_x0000_t202" style="position:absolute;left:0;text-align:left;margin-left:19.95pt;margin-top:31.8pt;width:87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" filled="f" strokeweight=".5pt">
                <v:textbox>
                  <w:txbxContent>
                    <w:p w14:paraId="34BDBF0D" w14:textId="724042F3" w:rsidR="00D61794" w:rsidRDefault="00D61794" w:rsidP="00D61794">
                      <w:pPr>
                        <w:rPr>
                          <w:rFonts w:ascii="Dominique" w:hAnsi="Dominique"/>
                          <w:sz w:val="36"/>
                          <w:szCs w:val="36"/>
                        </w:rPr>
                      </w:pPr>
                      <w:r>
                        <w:rPr>
                          <w:rFonts w:ascii="Dominique" w:hAnsi="Dominique"/>
                          <w:sz w:val="36"/>
                          <w:szCs w:val="36"/>
                        </w:rPr>
                        <w:t xml:space="preserve">REALIZO MI ASEO </w:t>
                      </w:r>
                    </w:p>
                    <w:p w14:paraId="265563F5" w14:textId="6FA264F4" w:rsidR="00D61794" w:rsidRPr="00D61794" w:rsidRDefault="00D61794" w:rsidP="00D61794">
                      <w:pPr>
                        <w:ind w:firstLine="0"/>
                        <w:rPr>
                          <w:rFonts w:ascii="Dominique" w:hAnsi="Dominique"/>
                          <w:sz w:val="48"/>
                          <w:szCs w:val="48"/>
                        </w:rPr>
                      </w:pPr>
                      <w:r>
                        <w:rPr>
                          <w:rFonts w:ascii="Dominique" w:hAnsi="Dominique"/>
                          <w:sz w:val="36"/>
                          <w:szCs w:val="3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794">
        <w:rPr>
          <w:rFonts w:ascii="Gill Sans MT" w:hAnsi="Gill Sans MT" w:cs="Arial"/>
          <w:sz w:val="24"/>
          <w:szCs w:val="24"/>
          <w:lang w:bidi="ar-SA"/>
        </w:rPr>
        <w:tab/>
      </w:r>
    </w:p>
    <w:sectPr w:rsidR="00D61794" w:rsidRPr="00D61794" w:rsidSect="003278EE">
      <w:headerReference w:type="default" r:id="rId19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F44CA" w14:textId="77777777" w:rsidR="006F1CF7" w:rsidRDefault="006F1CF7" w:rsidP="003278EE">
      <w:r>
        <w:separator/>
      </w:r>
    </w:p>
  </w:endnote>
  <w:endnote w:type="continuationSeparator" w:id="0">
    <w:p w14:paraId="78120140" w14:textId="77777777" w:rsidR="006F1CF7" w:rsidRDefault="006F1CF7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ique">
    <w:panose1 w:val="00000000000000000000"/>
    <w:charset w:val="00"/>
    <w:family w:val="modern"/>
    <w:notTrueType/>
    <w:pitch w:val="variable"/>
    <w:sig w:usb0="80000007" w:usb1="1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A242C" w14:textId="77777777" w:rsidR="006F1CF7" w:rsidRDefault="006F1CF7" w:rsidP="003278EE">
      <w:r>
        <w:separator/>
      </w:r>
    </w:p>
  </w:footnote>
  <w:footnote w:type="continuationSeparator" w:id="0">
    <w:p w14:paraId="10A2A681" w14:textId="77777777" w:rsidR="006F1CF7" w:rsidRDefault="006F1CF7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3AC34947" w14:textId="77777777" w:rsidTr="00FD09C0">
      <w:trPr>
        <w:trHeight w:val="936"/>
      </w:trPr>
      <w:tc>
        <w:tcPr>
          <w:tcW w:w="2865" w:type="dxa"/>
        </w:tcPr>
        <w:p w14:paraId="11D0A9F1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1A38D160" wp14:editId="10C51B7B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D143B0D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5C2A138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553CDA0B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1A85BF53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18099923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4344A037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25709367" w14:textId="77777777" w:rsidTr="00FD09C0">
      <w:trPr>
        <w:trHeight w:val="296"/>
      </w:trPr>
      <w:tc>
        <w:tcPr>
          <w:tcW w:w="2865" w:type="dxa"/>
        </w:tcPr>
        <w:p w14:paraId="70DF06D3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3715CB48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5A246218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40D423D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39834C23" w14:textId="77777777" w:rsidTr="00FD09C0">
      <w:trPr>
        <w:trHeight w:val="280"/>
      </w:trPr>
      <w:tc>
        <w:tcPr>
          <w:tcW w:w="2865" w:type="dxa"/>
        </w:tcPr>
        <w:p w14:paraId="6AD3A025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53B3A174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2D45BC47" w14:textId="77777777"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14:paraId="6754C12A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7D0CB96C" w14:textId="77777777" w:rsidR="003278EE" w:rsidRDefault="003278EE" w:rsidP="003278EE">
    <w:pPr>
      <w:pStyle w:val="Encabezado"/>
    </w:pPr>
  </w:p>
  <w:p w14:paraId="6C3254D9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619C5"/>
    <w:multiLevelType w:val="hybridMultilevel"/>
    <w:tmpl w:val="9C84DEB6"/>
    <w:lvl w:ilvl="0" w:tplc="5D18FF8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5CD"/>
    <w:multiLevelType w:val="hybridMultilevel"/>
    <w:tmpl w:val="F868587C"/>
    <w:lvl w:ilvl="0" w:tplc="D95640EC">
      <w:start w:val="1"/>
      <w:numFmt w:val="upperLetter"/>
      <w:lvlText w:val="%1)"/>
      <w:lvlJc w:val="left"/>
      <w:pPr>
        <w:ind w:left="502" w:hanging="360"/>
      </w:pPr>
      <w:rPr>
        <w:rFonts w:ascii="Arial" w:hAnsi="Arial"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6B37"/>
    <w:multiLevelType w:val="hybridMultilevel"/>
    <w:tmpl w:val="F208B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415FB"/>
    <w:multiLevelType w:val="hybridMultilevel"/>
    <w:tmpl w:val="CACA5AB2"/>
    <w:lvl w:ilvl="0" w:tplc="7F44CCD6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B017D"/>
    <w:multiLevelType w:val="hybridMultilevel"/>
    <w:tmpl w:val="9A6ED402"/>
    <w:lvl w:ilvl="0" w:tplc="080A0015">
      <w:start w:val="1"/>
      <w:numFmt w:val="upperLetter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617AB"/>
    <w:rsid w:val="00086402"/>
    <w:rsid w:val="00106282"/>
    <w:rsid w:val="00146A7B"/>
    <w:rsid w:val="001F6671"/>
    <w:rsid w:val="001F66C2"/>
    <w:rsid w:val="00230A46"/>
    <w:rsid w:val="0025425C"/>
    <w:rsid w:val="00282838"/>
    <w:rsid w:val="0029487A"/>
    <w:rsid w:val="002A11D7"/>
    <w:rsid w:val="002A689B"/>
    <w:rsid w:val="002D477B"/>
    <w:rsid w:val="002D4A65"/>
    <w:rsid w:val="002F3949"/>
    <w:rsid w:val="002F68CE"/>
    <w:rsid w:val="0030594C"/>
    <w:rsid w:val="003278EE"/>
    <w:rsid w:val="00372D25"/>
    <w:rsid w:val="00396FA1"/>
    <w:rsid w:val="003C2EA1"/>
    <w:rsid w:val="003D12D2"/>
    <w:rsid w:val="003D674F"/>
    <w:rsid w:val="004240FE"/>
    <w:rsid w:val="0042688E"/>
    <w:rsid w:val="00433F22"/>
    <w:rsid w:val="0043551F"/>
    <w:rsid w:val="004453E1"/>
    <w:rsid w:val="00477D5F"/>
    <w:rsid w:val="004859D0"/>
    <w:rsid w:val="004878B8"/>
    <w:rsid w:val="004910D9"/>
    <w:rsid w:val="00495AD8"/>
    <w:rsid w:val="004A1A72"/>
    <w:rsid w:val="004A5BA6"/>
    <w:rsid w:val="004C1E0D"/>
    <w:rsid w:val="00505B52"/>
    <w:rsid w:val="005161F1"/>
    <w:rsid w:val="00546ED9"/>
    <w:rsid w:val="00560262"/>
    <w:rsid w:val="00565B81"/>
    <w:rsid w:val="005701C4"/>
    <w:rsid w:val="00573216"/>
    <w:rsid w:val="005D1DD7"/>
    <w:rsid w:val="005D6EAE"/>
    <w:rsid w:val="005E7B9C"/>
    <w:rsid w:val="005F1383"/>
    <w:rsid w:val="006066BC"/>
    <w:rsid w:val="00624CB7"/>
    <w:rsid w:val="00637F6D"/>
    <w:rsid w:val="006542CB"/>
    <w:rsid w:val="0067567C"/>
    <w:rsid w:val="006E2D32"/>
    <w:rsid w:val="006F1CF7"/>
    <w:rsid w:val="007614B4"/>
    <w:rsid w:val="00774A9D"/>
    <w:rsid w:val="0078084A"/>
    <w:rsid w:val="007A7A12"/>
    <w:rsid w:val="007E4385"/>
    <w:rsid w:val="007F57E9"/>
    <w:rsid w:val="00820206"/>
    <w:rsid w:val="00827680"/>
    <w:rsid w:val="00882C6E"/>
    <w:rsid w:val="008C34F1"/>
    <w:rsid w:val="008F0332"/>
    <w:rsid w:val="009362FB"/>
    <w:rsid w:val="0094488E"/>
    <w:rsid w:val="009528B9"/>
    <w:rsid w:val="00953D48"/>
    <w:rsid w:val="009E3C79"/>
    <w:rsid w:val="009E4CFE"/>
    <w:rsid w:val="00A10E51"/>
    <w:rsid w:val="00A1352E"/>
    <w:rsid w:val="00A1544C"/>
    <w:rsid w:val="00A562F7"/>
    <w:rsid w:val="00A6378F"/>
    <w:rsid w:val="00AA3CC7"/>
    <w:rsid w:val="00AA64F9"/>
    <w:rsid w:val="00AE6735"/>
    <w:rsid w:val="00AE6B5C"/>
    <w:rsid w:val="00AF1695"/>
    <w:rsid w:val="00AF6590"/>
    <w:rsid w:val="00B10025"/>
    <w:rsid w:val="00B23846"/>
    <w:rsid w:val="00B82AF2"/>
    <w:rsid w:val="00B96501"/>
    <w:rsid w:val="00BC14BD"/>
    <w:rsid w:val="00BF5459"/>
    <w:rsid w:val="00C0241E"/>
    <w:rsid w:val="00C52BD3"/>
    <w:rsid w:val="00CB339F"/>
    <w:rsid w:val="00CF17D4"/>
    <w:rsid w:val="00D1310B"/>
    <w:rsid w:val="00D46448"/>
    <w:rsid w:val="00D52053"/>
    <w:rsid w:val="00D61794"/>
    <w:rsid w:val="00D653D0"/>
    <w:rsid w:val="00D960F9"/>
    <w:rsid w:val="00D96F79"/>
    <w:rsid w:val="00DA0EA3"/>
    <w:rsid w:val="00DE556C"/>
    <w:rsid w:val="00E46DA5"/>
    <w:rsid w:val="00E5089F"/>
    <w:rsid w:val="00E55D8E"/>
    <w:rsid w:val="00E72941"/>
    <w:rsid w:val="00EA0113"/>
    <w:rsid w:val="00EC1C0C"/>
    <w:rsid w:val="00EC6119"/>
    <w:rsid w:val="00EE78F8"/>
    <w:rsid w:val="00F23760"/>
    <w:rsid w:val="00F87E59"/>
    <w:rsid w:val="00F92832"/>
    <w:rsid w:val="00FB3390"/>
    <w:rsid w:val="00FC024D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BB8D8"/>
  <w15:docId w15:val="{4CCF06FB-793F-478D-891F-8A3974CB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Danna RL</dc:creator>
  <cp:lastModifiedBy>Danna Rodriguez</cp:lastModifiedBy>
  <cp:revision>2</cp:revision>
  <cp:lastPrinted>2012-01-23T16:53:00Z</cp:lastPrinted>
  <dcterms:created xsi:type="dcterms:W3CDTF">2021-07-12T18:46:00Z</dcterms:created>
  <dcterms:modified xsi:type="dcterms:W3CDTF">2021-07-12T18:46:00Z</dcterms:modified>
</cp:coreProperties>
</file>