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3A676F" w:rsidRDefault="003A676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94D941" wp14:editId="7C5F71EB">
                <wp:simplePos x="0" y="0"/>
                <wp:positionH relativeFrom="column">
                  <wp:posOffset>275862</wp:posOffset>
                </wp:positionH>
                <wp:positionV relativeFrom="paragraph">
                  <wp:posOffset>-383449</wp:posOffset>
                </wp:positionV>
                <wp:extent cx="12583886" cy="9675495"/>
                <wp:effectExtent l="0" t="0" r="0" b="190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3886" cy="967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144"/>
                              </w:rPr>
                            </w:pPr>
                            <w:r w:rsidRPr="003A676F">
                              <w:rPr>
                                <w:rFonts w:ascii="Comic Sans MS" w:hAnsi="Comic Sans MS"/>
                                <w:b/>
                                <w:sz w:val="56"/>
                                <w:szCs w:val="144"/>
                              </w:rPr>
                              <w:t xml:space="preserve">Universidad Del Sureste </w:t>
                            </w: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</w:pPr>
                            <w:r w:rsidRPr="003A676F"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  <w:t>Alta Dirección Y Gobierno Corporativo</w:t>
                            </w: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</w:pPr>
                            <w:r w:rsidRPr="003A676F"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  <w:t xml:space="preserve">Lic. Víctor Tadeo </w:t>
                            </w: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</w:pP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</w:pPr>
                            <w:r w:rsidRPr="003A676F"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  <w:t xml:space="preserve">Presenta: </w:t>
                            </w: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</w:pPr>
                            <w:r w:rsidRPr="003A676F"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  <w:t xml:space="preserve">Mayra Lizbeth Pérez </w:t>
                            </w:r>
                            <w:proofErr w:type="spellStart"/>
                            <w:r w:rsidRPr="003A676F"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  <w:t>Pérez</w:t>
                            </w:r>
                            <w:proofErr w:type="spellEnd"/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</w:pPr>
                            <w:r w:rsidRPr="003A676F"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  <w:t xml:space="preserve">  </w:t>
                            </w: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</w:pPr>
                            <w:r w:rsidRPr="003A676F"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  <w:t>Carrera:</w:t>
                            </w: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</w:pPr>
                            <w:r w:rsidRPr="003A676F"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  <w:t xml:space="preserve"> Lic. Administración de empresas </w:t>
                            </w: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</w:pP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</w:pPr>
                            <w:r w:rsidRPr="003A676F"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  <w:t>Modalidad y cuatrimestre:</w:t>
                            </w: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</w:pPr>
                            <w:proofErr w:type="spellStart"/>
                            <w:r w:rsidRPr="003A676F"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  <w:t>Semiescolarizado</w:t>
                            </w:r>
                            <w:proofErr w:type="spellEnd"/>
                            <w:r w:rsidRPr="003A676F"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  <w:t xml:space="preserve">, 9no </w:t>
                            </w: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144"/>
                              </w:rPr>
                            </w:pPr>
                          </w:p>
                          <w:p w:rsidR="003A676F" w:rsidRPr="003A676F" w:rsidRDefault="003A676F" w:rsidP="003A67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</w:pPr>
                            <w:r w:rsidRPr="003A676F">
                              <w:rPr>
                                <w:rFonts w:ascii="Comic Sans MS" w:hAnsi="Comic Sans MS"/>
                                <w:b/>
                                <w:sz w:val="52"/>
                                <w:szCs w:val="144"/>
                              </w:rPr>
                              <w:t>Frontera Comalapa Chiapas, a 18 de julio del 2021.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 Cuadro de texto" o:spid="_x0000_s1026" type="#_x0000_t202" style="position:absolute;margin-left:21.7pt;margin-top:-30.2pt;width:990.85pt;height:76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" filled="f" stroked="f" strokeweight=".5pt">
                <v:fill o:detectmouseclick="t"/>
                <v:textbox>
                  <w:txbxContent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144"/>
                        </w:rPr>
                      </w:pPr>
                      <w:r w:rsidRPr="003A676F">
                        <w:rPr>
                          <w:rFonts w:ascii="Comic Sans MS" w:hAnsi="Comic Sans MS"/>
                          <w:b/>
                          <w:sz w:val="56"/>
                          <w:szCs w:val="144"/>
                        </w:rPr>
                        <w:t xml:space="preserve">Universidad Del Sureste </w:t>
                      </w: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</w:pPr>
                      <w:r w:rsidRPr="003A676F"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  <w:t>Alta Dirección Y Gobierno Corporativo</w:t>
                      </w: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</w:pPr>
                      <w:r w:rsidRPr="003A676F"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  <w:t xml:space="preserve">Lic. Víctor Tadeo </w:t>
                      </w: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144"/>
                        </w:rPr>
                      </w:pP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</w:pPr>
                      <w:r w:rsidRPr="003A676F"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  <w:t xml:space="preserve">Presenta: </w:t>
                      </w: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144"/>
                        </w:rPr>
                      </w:pPr>
                      <w:r w:rsidRPr="003A676F">
                        <w:rPr>
                          <w:rFonts w:ascii="Comic Sans MS" w:hAnsi="Comic Sans MS"/>
                          <w:sz w:val="52"/>
                          <w:szCs w:val="144"/>
                        </w:rPr>
                        <w:t xml:space="preserve">Mayra Lizbeth Pérez </w:t>
                      </w:r>
                      <w:proofErr w:type="spellStart"/>
                      <w:r w:rsidRPr="003A676F">
                        <w:rPr>
                          <w:rFonts w:ascii="Comic Sans MS" w:hAnsi="Comic Sans MS"/>
                          <w:sz w:val="52"/>
                          <w:szCs w:val="144"/>
                        </w:rPr>
                        <w:t>Pérez</w:t>
                      </w:r>
                      <w:proofErr w:type="spellEnd"/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144"/>
                        </w:rPr>
                      </w:pPr>
                      <w:r w:rsidRPr="003A676F">
                        <w:rPr>
                          <w:rFonts w:ascii="Comic Sans MS" w:hAnsi="Comic Sans MS"/>
                          <w:sz w:val="52"/>
                          <w:szCs w:val="144"/>
                        </w:rPr>
                        <w:t xml:space="preserve">  </w:t>
                      </w: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</w:pPr>
                      <w:r w:rsidRPr="003A676F"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  <w:t>Carrera:</w:t>
                      </w: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144"/>
                        </w:rPr>
                      </w:pPr>
                      <w:r w:rsidRPr="003A676F">
                        <w:rPr>
                          <w:rFonts w:ascii="Comic Sans MS" w:hAnsi="Comic Sans MS"/>
                          <w:sz w:val="52"/>
                          <w:szCs w:val="144"/>
                        </w:rPr>
                        <w:t xml:space="preserve"> Lic. Administración de empresas </w:t>
                      </w: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144"/>
                        </w:rPr>
                      </w:pP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</w:pPr>
                      <w:r w:rsidRPr="003A676F"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  <w:t>Modalidad y cuatrimestre:</w:t>
                      </w: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144"/>
                        </w:rPr>
                      </w:pPr>
                      <w:proofErr w:type="spellStart"/>
                      <w:r w:rsidRPr="003A676F">
                        <w:rPr>
                          <w:rFonts w:ascii="Comic Sans MS" w:hAnsi="Comic Sans MS"/>
                          <w:sz w:val="52"/>
                          <w:szCs w:val="144"/>
                        </w:rPr>
                        <w:t>Semiescolarizado</w:t>
                      </w:r>
                      <w:proofErr w:type="spellEnd"/>
                      <w:r w:rsidRPr="003A676F">
                        <w:rPr>
                          <w:rFonts w:ascii="Comic Sans MS" w:hAnsi="Comic Sans MS"/>
                          <w:sz w:val="52"/>
                          <w:szCs w:val="144"/>
                        </w:rPr>
                        <w:t xml:space="preserve">, 9no </w:t>
                      </w: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144"/>
                        </w:rPr>
                      </w:pPr>
                    </w:p>
                    <w:p w:rsidR="003A676F" w:rsidRPr="003A676F" w:rsidRDefault="003A676F" w:rsidP="003A676F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</w:pPr>
                      <w:r w:rsidRPr="003A676F">
                        <w:rPr>
                          <w:rFonts w:ascii="Comic Sans MS" w:hAnsi="Comic Sans MS"/>
                          <w:b/>
                          <w:sz w:val="52"/>
                          <w:szCs w:val="144"/>
                        </w:rPr>
                        <w:t>Frontera Comalapa Chiapas, a 18 de julio del 2021.</w:t>
                      </w:r>
                    </w:p>
                  </w:txbxContent>
                </v:textbox>
              </v:shape>
            </w:pict>
          </mc:Fallback>
        </mc:AlternateContent>
      </w:r>
    </w:p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>
      <w:bookmarkStart w:id="0" w:name="_GoBack"/>
      <w:bookmarkEnd w:id="0"/>
    </w:p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3A676F" w:rsidRDefault="003A676F"/>
    <w:p w:rsidR="006845D0" w:rsidRDefault="0006650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FDCB68" wp14:editId="26714566">
                <wp:simplePos x="0" y="0"/>
                <wp:positionH relativeFrom="column">
                  <wp:posOffset>-467995</wp:posOffset>
                </wp:positionH>
                <wp:positionV relativeFrom="paragraph">
                  <wp:posOffset>3757122</wp:posOffset>
                </wp:positionV>
                <wp:extent cx="1695450" cy="1745615"/>
                <wp:effectExtent l="0" t="0" r="0" b="698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74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0B" w:rsidRPr="0006650B" w:rsidRDefault="0006650B" w:rsidP="0006650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06650B">
                              <w:rPr>
                                <w:rFonts w:ascii="Comic Sans MS" w:hAnsi="Comic Sans MS"/>
                                <w:sz w:val="40"/>
                              </w:rPr>
                              <w:t>Alta Dirección y Gobierno Corporativo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27" type="#_x0000_t202" style="position:absolute;margin-left:-36.85pt;margin-top:295.85pt;width:133.5pt;height:137.4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" filled="f" stroked="f" strokeweight=".5pt">
                <v:textbox>
                  <w:txbxContent>
                    <w:p w:rsidR="0006650B" w:rsidRPr="0006650B" w:rsidRDefault="0006650B" w:rsidP="0006650B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06650B">
                        <w:rPr>
                          <w:rFonts w:ascii="Comic Sans MS" w:hAnsi="Comic Sans MS"/>
                          <w:sz w:val="40"/>
                        </w:rPr>
                        <w:t>Alta Dirección y Gobierno Corporativo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0341E" wp14:editId="6B5C4979">
                <wp:simplePos x="0" y="0"/>
                <wp:positionH relativeFrom="column">
                  <wp:posOffset>9542780</wp:posOffset>
                </wp:positionH>
                <wp:positionV relativeFrom="paragraph">
                  <wp:posOffset>18415</wp:posOffset>
                </wp:positionV>
                <wp:extent cx="2177415" cy="1412875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415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0B" w:rsidRPr="00FC08E3" w:rsidRDefault="0006650B" w:rsidP="0006650B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6650B">
                              <w:rPr>
                                <w:rFonts w:ascii="Comic Sans MS" w:hAnsi="Comic Sans MS"/>
                                <w:sz w:val="24"/>
                              </w:rPr>
                              <w:t>A los miembros del grupo les inspira confianza 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aber que al frente del mismo se </w:t>
                            </w:r>
                            <w:r w:rsidRPr="0006650B">
                              <w:rPr>
                                <w:rFonts w:ascii="Comic Sans MS" w:hAnsi="Comic Sans MS"/>
                                <w:sz w:val="24"/>
                              </w:rPr>
                              <w:t>encuentra el líder.</w:t>
                            </w:r>
                            <w:r w:rsidRPr="0006650B">
                              <w:rPr>
                                <w:rFonts w:ascii="Comic Sans MS" w:hAnsi="Comic Sans MS"/>
                                <w:sz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28" type="#_x0000_t202" style="position:absolute;margin-left:751.4pt;margin-top:1.45pt;width:171.45pt;height:1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" filled="f" stroked="f" strokeweight=".5pt">
                <v:textbox>
                  <w:txbxContent>
                    <w:p w:rsidR="0006650B" w:rsidRPr="00FC08E3" w:rsidRDefault="0006650B" w:rsidP="0006650B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06650B">
                        <w:rPr>
                          <w:rFonts w:ascii="Comic Sans MS" w:hAnsi="Comic Sans MS"/>
                          <w:sz w:val="24"/>
                        </w:rPr>
                        <w:t>A los miembros del grupo les inspira confianza 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aber que al frente del mismo se </w:t>
                      </w:r>
                      <w:r w:rsidRPr="0006650B">
                        <w:rPr>
                          <w:rFonts w:ascii="Comic Sans MS" w:hAnsi="Comic Sans MS"/>
                          <w:sz w:val="24"/>
                        </w:rPr>
                        <w:t>encuentra el líder.</w:t>
                      </w:r>
                      <w:r w:rsidRPr="0006650B">
                        <w:rPr>
                          <w:rFonts w:ascii="Comic Sans MS" w:hAnsi="Comic Sans MS"/>
                          <w:sz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7B9A59" wp14:editId="76DD17AE">
                <wp:simplePos x="0" y="0"/>
                <wp:positionH relativeFrom="column">
                  <wp:posOffset>9291436</wp:posOffset>
                </wp:positionH>
                <wp:positionV relativeFrom="paragraph">
                  <wp:posOffset>-165504</wp:posOffset>
                </wp:positionV>
                <wp:extent cx="382270" cy="1611919"/>
                <wp:effectExtent l="76200" t="38100" r="55880" b="102870"/>
                <wp:wrapNone/>
                <wp:docPr id="25" name="2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161191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5 Abrir llave" o:spid="_x0000_s1026" type="#_x0000_t87" style="position:absolute;margin-left:731.6pt;margin-top:-13.05pt;width:30.1pt;height:12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" adj="427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E255C4" wp14:editId="7800F4E0">
                <wp:simplePos x="0" y="0"/>
                <wp:positionH relativeFrom="column">
                  <wp:posOffset>10388600</wp:posOffset>
                </wp:positionH>
                <wp:positionV relativeFrom="paragraph">
                  <wp:posOffset>6467475</wp:posOffset>
                </wp:positionV>
                <wp:extent cx="2576830" cy="229362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29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27E" w:rsidRDefault="00F4627E" w:rsidP="00F4627E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627E">
                              <w:rPr>
                                <w:rFonts w:ascii="Comic Sans MS" w:hAnsi="Comic Sans MS"/>
                                <w:sz w:val="24"/>
                              </w:rPr>
                              <w:t>Trata</w:t>
                            </w:r>
                            <w:r w:rsidRPr="00F4627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de situar los negocios, concebidos como una ac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tividad esencialmente económica </w:t>
                            </w:r>
                            <w:r w:rsidRPr="00F4627E">
                              <w:rPr>
                                <w:rFonts w:ascii="Comic Sans MS" w:hAnsi="Comic Sans MS"/>
                                <w:sz w:val="24"/>
                              </w:rPr>
                              <w:t>dentro de una matriz social general.</w:t>
                            </w:r>
                          </w:p>
                          <w:p w:rsidR="00F4627E" w:rsidRPr="00FC08E3" w:rsidRDefault="0006650B" w:rsidP="0006650B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6650B">
                              <w:rPr>
                                <w:rFonts w:ascii="Comic Sans MS" w:hAnsi="Comic Sans MS"/>
                                <w:sz w:val="24"/>
                              </w:rPr>
                              <w:t>Todas</w:t>
                            </w:r>
                            <w:r w:rsidRPr="0006650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las decisiones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tienen un componente de valor y </w:t>
                            </w:r>
                            <w:r w:rsidRPr="0006650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una decisión mala,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es </w:t>
                            </w:r>
                            <w:r w:rsidRPr="0006650B">
                              <w:rPr>
                                <w:rFonts w:ascii="Comic Sans MS" w:hAnsi="Comic Sans MS"/>
                                <w:sz w:val="24"/>
                              </w:rPr>
                              <w:t>posible afectar y hundir a toda una organización.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29" type="#_x0000_t202" style="position:absolute;margin-left:818pt;margin-top:509.25pt;width:202.9pt;height:18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" filled="f" stroked="f" strokeweight=".5pt">
                <v:textbox>
                  <w:txbxContent>
                    <w:p w:rsidR="00F4627E" w:rsidRDefault="00F4627E" w:rsidP="00F4627E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F4627E">
                        <w:rPr>
                          <w:rFonts w:ascii="Comic Sans MS" w:hAnsi="Comic Sans MS"/>
                          <w:sz w:val="24"/>
                        </w:rPr>
                        <w:t>Trata</w:t>
                      </w:r>
                      <w:r w:rsidRPr="00F4627E">
                        <w:rPr>
                          <w:rFonts w:ascii="Comic Sans MS" w:hAnsi="Comic Sans MS"/>
                          <w:sz w:val="24"/>
                        </w:rPr>
                        <w:t xml:space="preserve"> de situar los negocios, concebidos como una ac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tividad esencialmente económica </w:t>
                      </w:r>
                      <w:r w:rsidRPr="00F4627E">
                        <w:rPr>
                          <w:rFonts w:ascii="Comic Sans MS" w:hAnsi="Comic Sans MS"/>
                          <w:sz w:val="24"/>
                        </w:rPr>
                        <w:t>dentro de una matriz social general.</w:t>
                      </w:r>
                    </w:p>
                    <w:p w:rsidR="00F4627E" w:rsidRPr="00FC08E3" w:rsidRDefault="0006650B" w:rsidP="0006650B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06650B">
                        <w:rPr>
                          <w:rFonts w:ascii="Comic Sans MS" w:hAnsi="Comic Sans MS"/>
                          <w:sz w:val="24"/>
                        </w:rPr>
                        <w:t>Todas</w:t>
                      </w:r>
                      <w:r w:rsidRPr="0006650B">
                        <w:rPr>
                          <w:rFonts w:ascii="Comic Sans MS" w:hAnsi="Comic Sans MS"/>
                          <w:sz w:val="24"/>
                        </w:rPr>
                        <w:t xml:space="preserve"> las decisiones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tienen un componente de valor y </w:t>
                      </w:r>
                      <w:r w:rsidRPr="0006650B">
                        <w:rPr>
                          <w:rFonts w:ascii="Comic Sans MS" w:hAnsi="Comic Sans MS"/>
                          <w:sz w:val="24"/>
                        </w:rPr>
                        <w:t xml:space="preserve">una decisión mala,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es </w:t>
                      </w:r>
                      <w:r w:rsidRPr="0006650B">
                        <w:rPr>
                          <w:rFonts w:ascii="Comic Sans MS" w:hAnsi="Comic Sans MS"/>
                          <w:sz w:val="24"/>
                        </w:rPr>
                        <w:t>posible afectar y hundir a toda una organización.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BF29D0" wp14:editId="5BB3F4E4">
                <wp:simplePos x="0" y="0"/>
                <wp:positionH relativeFrom="column">
                  <wp:posOffset>10005060</wp:posOffset>
                </wp:positionH>
                <wp:positionV relativeFrom="paragraph">
                  <wp:posOffset>6334760</wp:posOffset>
                </wp:positionV>
                <wp:extent cx="382270" cy="2426335"/>
                <wp:effectExtent l="76200" t="38100" r="55880" b="88265"/>
                <wp:wrapNone/>
                <wp:docPr id="22" name="2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42633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Abrir llave" o:spid="_x0000_s1026" type="#_x0000_t87" style="position:absolute;margin-left:787.8pt;margin-top:498.8pt;width:30.1pt;height:19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" adj="284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4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C6B0FD" wp14:editId="5E808B70">
                <wp:simplePos x="0" y="0"/>
                <wp:positionH relativeFrom="column">
                  <wp:posOffset>8261003</wp:posOffset>
                </wp:positionH>
                <wp:positionV relativeFrom="paragraph">
                  <wp:posOffset>6999605</wp:posOffset>
                </wp:positionV>
                <wp:extent cx="1845137" cy="980440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137" cy="98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27E" w:rsidRPr="003B0EE6" w:rsidRDefault="00F4627E" w:rsidP="00F4627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F4627E">
                              <w:rPr>
                                <w:rFonts w:ascii="Comic Sans MS" w:hAnsi="Comic Sans MS"/>
                                <w:sz w:val="32"/>
                              </w:rPr>
                              <w:t>La ética en las relaciones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0" type="#_x0000_t202" style="position:absolute;margin-left:650.45pt;margin-top:551.15pt;width:145.3pt;height:7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" filled="f" stroked="f" strokeweight=".5pt">
                <v:textbox>
                  <w:txbxContent>
                    <w:p w:rsidR="00F4627E" w:rsidRPr="003B0EE6" w:rsidRDefault="00F4627E" w:rsidP="00F4627E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F4627E">
                        <w:rPr>
                          <w:rFonts w:ascii="Comic Sans MS" w:hAnsi="Comic Sans MS"/>
                          <w:sz w:val="32"/>
                        </w:rPr>
                        <w:t>La ética en las relaciones laborales</w:t>
                      </w:r>
                    </w:p>
                  </w:txbxContent>
                </v:textbox>
              </v:shape>
            </w:pict>
          </mc:Fallback>
        </mc:AlternateContent>
      </w:r>
      <w:r w:rsidR="00F4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722401" wp14:editId="29DBE573">
                <wp:simplePos x="0" y="0"/>
                <wp:positionH relativeFrom="column">
                  <wp:posOffset>8096250</wp:posOffset>
                </wp:positionH>
                <wp:positionV relativeFrom="paragraph">
                  <wp:posOffset>6602730</wp:posOffset>
                </wp:positionV>
                <wp:extent cx="382270" cy="1844675"/>
                <wp:effectExtent l="76200" t="38100" r="55880" b="98425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184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Abrir llave" o:spid="_x0000_s1026" type="#_x0000_t87" style="position:absolute;margin-left:637.5pt;margin-top:519.9pt;width:30.1pt;height:14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" adj="373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4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FE3142" wp14:editId="79B4B1ED">
                <wp:simplePos x="0" y="0"/>
                <wp:positionH relativeFrom="column">
                  <wp:posOffset>5732145</wp:posOffset>
                </wp:positionH>
                <wp:positionV relativeFrom="paragraph">
                  <wp:posOffset>7198995</wp:posOffset>
                </wp:positionV>
                <wp:extent cx="2343785" cy="1096645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96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E6" w:rsidRPr="00FC08E3" w:rsidRDefault="003B0EE6" w:rsidP="00FC08E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t>on el co</w:t>
                            </w: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t>njunto de normas de convivencia válidas</w:t>
                            </w: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en un tiempo y época determinada.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1" type="#_x0000_t202" style="position:absolute;margin-left:451.35pt;margin-top:566.85pt;width:184.55pt;height:8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" filled="f" stroked="f" strokeweight=".5pt">
                <v:textbox>
                  <w:txbxContent>
                    <w:p w:rsidR="003B0EE6" w:rsidRPr="00FC08E3" w:rsidRDefault="003B0EE6" w:rsidP="00FC08E3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FC08E3">
                        <w:rPr>
                          <w:rFonts w:ascii="Comic Sans MS" w:hAnsi="Comic Sans MS"/>
                          <w:sz w:val="24"/>
                        </w:rPr>
                        <w:t>S</w:t>
                      </w:r>
                      <w:r w:rsidRPr="00FC08E3">
                        <w:rPr>
                          <w:rFonts w:ascii="Comic Sans MS" w:hAnsi="Comic Sans MS"/>
                          <w:sz w:val="24"/>
                        </w:rPr>
                        <w:t>on el co</w:t>
                      </w:r>
                      <w:r w:rsidRPr="00FC08E3">
                        <w:rPr>
                          <w:rFonts w:ascii="Comic Sans MS" w:hAnsi="Comic Sans MS"/>
                          <w:sz w:val="24"/>
                        </w:rPr>
                        <w:t>njunto de normas de convivencia válidas</w:t>
                      </w:r>
                      <w:r w:rsidRPr="00FC08E3">
                        <w:rPr>
                          <w:rFonts w:ascii="Comic Sans MS" w:hAnsi="Comic Sans MS"/>
                          <w:sz w:val="24"/>
                        </w:rPr>
                        <w:t xml:space="preserve"> en un tiempo y época determinada.</w:t>
                      </w:r>
                    </w:p>
                  </w:txbxContent>
                </v:textbox>
              </v:shape>
            </w:pict>
          </mc:Fallback>
        </mc:AlternateContent>
      </w:r>
      <w:r w:rsidR="00F4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AC22B" wp14:editId="3197A2D8">
                <wp:simplePos x="0" y="0"/>
                <wp:positionH relativeFrom="column">
                  <wp:posOffset>5600065</wp:posOffset>
                </wp:positionH>
                <wp:positionV relativeFrom="paragraph">
                  <wp:posOffset>7098030</wp:posOffset>
                </wp:positionV>
                <wp:extent cx="299085" cy="1279525"/>
                <wp:effectExtent l="76200" t="38100" r="62865" b="92075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12795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440.95pt;margin-top:558.9pt;width:23.55pt;height:10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" adj="421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4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4F0D4A" wp14:editId="70BD9B09">
                <wp:simplePos x="0" y="0"/>
                <wp:positionH relativeFrom="column">
                  <wp:posOffset>3906000</wp:posOffset>
                </wp:positionH>
                <wp:positionV relativeFrom="paragraph">
                  <wp:posOffset>7581265</wp:posOffset>
                </wp:positionV>
                <wp:extent cx="1978025" cy="398780"/>
                <wp:effectExtent l="0" t="0" r="0" b="127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E6" w:rsidRPr="003B0EE6" w:rsidRDefault="003B0EE6" w:rsidP="003B0EE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Los Valores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2" type="#_x0000_t202" style="position:absolute;margin-left:307.55pt;margin-top:596.95pt;width:155.75pt;height:3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" filled="f" stroked="f" strokeweight=".5pt">
                <v:textbox>
                  <w:txbxContent>
                    <w:p w:rsidR="003B0EE6" w:rsidRPr="003B0EE6" w:rsidRDefault="003B0EE6" w:rsidP="003B0EE6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Los Valores </w:t>
                      </w:r>
                    </w:p>
                  </w:txbxContent>
                </v:textbox>
              </v:shape>
            </w:pict>
          </mc:Fallback>
        </mc:AlternateContent>
      </w:r>
      <w:r w:rsidR="00F4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F1893A" wp14:editId="312A51B5">
                <wp:simplePos x="0" y="0"/>
                <wp:positionH relativeFrom="column">
                  <wp:posOffset>9673993</wp:posOffset>
                </wp:positionH>
                <wp:positionV relativeFrom="paragraph">
                  <wp:posOffset>2328083</wp:posOffset>
                </wp:positionV>
                <wp:extent cx="2177935" cy="1413164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935" cy="1413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27E" w:rsidRPr="00FC08E3" w:rsidRDefault="00F4627E" w:rsidP="00F4627E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627E">
                              <w:rPr>
                                <w:rFonts w:ascii="Comic Sans MS" w:hAnsi="Comic Sans MS"/>
                                <w:sz w:val="24"/>
                              </w:rPr>
                              <w:t>El líder predica principalmente con el ejemplo: no puede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exigir algo a sus subordinados </w:t>
                            </w:r>
                            <w:r w:rsidRPr="00F4627E">
                              <w:rPr>
                                <w:rFonts w:ascii="Comic Sans MS" w:hAnsi="Comic Sans MS"/>
                                <w:sz w:val="24"/>
                              </w:rPr>
                              <w:t>que él no cumple.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3" type="#_x0000_t202" style="position:absolute;margin-left:761.75pt;margin-top:183.3pt;width:171.5pt;height:1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" filled="f" stroked="f" strokeweight=".5pt">
                <v:textbox>
                  <w:txbxContent>
                    <w:p w:rsidR="00F4627E" w:rsidRPr="00FC08E3" w:rsidRDefault="00F4627E" w:rsidP="00F4627E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F4627E">
                        <w:rPr>
                          <w:rFonts w:ascii="Comic Sans MS" w:hAnsi="Comic Sans MS"/>
                          <w:sz w:val="24"/>
                        </w:rPr>
                        <w:t>El líder predica principalmente con el ejemplo: no puede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exigir algo a sus subordinados </w:t>
                      </w:r>
                      <w:r w:rsidRPr="00F4627E">
                        <w:rPr>
                          <w:rFonts w:ascii="Comic Sans MS" w:hAnsi="Comic Sans MS"/>
                          <w:sz w:val="24"/>
                        </w:rPr>
                        <w:t>que él no cumple.</w:t>
                      </w:r>
                    </w:p>
                  </w:txbxContent>
                </v:textbox>
              </v:shape>
            </w:pict>
          </mc:Fallback>
        </mc:AlternateContent>
      </w:r>
      <w:r w:rsidR="00F4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8D6C37" wp14:editId="2F7D3D31">
                <wp:simplePos x="0" y="0"/>
                <wp:positionH relativeFrom="column">
                  <wp:posOffset>9291494</wp:posOffset>
                </wp:positionH>
                <wp:positionV relativeFrom="paragraph">
                  <wp:posOffset>2111548</wp:posOffset>
                </wp:positionV>
                <wp:extent cx="382270" cy="1844848"/>
                <wp:effectExtent l="76200" t="38100" r="55880" b="98425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184484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Abrir llave" o:spid="_x0000_s1026" type="#_x0000_t87" style="position:absolute;margin-left:731.6pt;margin-top:166.25pt;width:30.1pt;height:14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" adj="373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4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15804" wp14:editId="32BA7BC7">
                <wp:simplePos x="0" y="0"/>
                <wp:positionH relativeFrom="column">
                  <wp:posOffset>1327785</wp:posOffset>
                </wp:positionH>
                <wp:positionV relativeFrom="paragraph">
                  <wp:posOffset>2111375</wp:posOffset>
                </wp:positionV>
                <wp:extent cx="631190" cy="4771390"/>
                <wp:effectExtent l="76200" t="38100" r="54610" b="86360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477139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Abrir llave" o:spid="_x0000_s1026" type="#_x0000_t87" style="position:absolute;margin-left:104.55pt;margin-top:166.25pt;width:49.7pt;height:3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" adj="238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4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B518B" wp14:editId="13E40995">
                <wp:simplePos x="0" y="0"/>
                <wp:positionH relativeFrom="column">
                  <wp:posOffset>1845310</wp:posOffset>
                </wp:positionH>
                <wp:positionV relativeFrom="paragraph">
                  <wp:posOffset>6601460</wp:posOffset>
                </wp:positionV>
                <wp:extent cx="1978025" cy="98044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98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E6" w:rsidRPr="003B0EE6" w:rsidRDefault="003B0EE6" w:rsidP="003B0EE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Ética Personal en las empresas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4" type="#_x0000_t202" style="position:absolute;margin-left:145.3pt;margin-top:519.8pt;width:155.75pt;height:7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" filled="f" stroked="f" strokeweight=".5pt">
                <v:textbox>
                  <w:txbxContent>
                    <w:p w:rsidR="003B0EE6" w:rsidRPr="003B0EE6" w:rsidRDefault="003B0EE6" w:rsidP="003B0EE6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Ética Personal en las empresas </w:t>
                      </w:r>
                    </w:p>
                  </w:txbxContent>
                </v:textbox>
              </v:shape>
            </w:pict>
          </mc:Fallback>
        </mc:AlternateContent>
      </w:r>
      <w:r w:rsidR="00C060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504291" wp14:editId="5816794F">
                <wp:simplePos x="0" y="0"/>
                <wp:positionH relativeFrom="column">
                  <wp:posOffset>6430414</wp:posOffset>
                </wp:positionH>
                <wp:positionV relativeFrom="paragraph">
                  <wp:posOffset>1645400</wp:posOffset>
                </wp:positionV>
                <wp:extent cx="3674110" cy="3108960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310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E3" w:rsidRPr="00C06029" w:rsidRDefault="00FC08E3" w:rsidP="00C06029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 líder debe ser: </w:t>
                            </w:r>
                          </w:p>
                          <w:p w:rsidR="00FC08E3" w:rsidRPr="00C06029" w:rsidRDefault="00FC08E3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Visionario </w:t>
                            </w:r>
                          </w:p>
                          <w:p w:rsidR="00FC08E3" w:rsidRPr="00C06029" w:rsidRDefault="00FC08E3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Persona de acción </w:t>
                            </w:r>
                          </w:p>
                          <w:p w:rsidR="00FC08E3" w:rsidRPr="00C06029" w:rsidRDefault="00FC08E3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Brillante </w:t>
                            </w:r>
                          </w:p>
                          <w:p w:rsidR="00C06029" w:rsidRPr="00C06029" w:rsidRDefault="00FC08E3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>Debe contagiar el entusiasmo</w:t>
                            </w:r>
                          </w:p>
                          <w:p w:rsidR="00C06029" w:rsidRPr="00C06029" w:rsidRDefault="00C06029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>Gran comunicador y negociador</w:t>
                            </w:r>
                          </w:p>
                          <w:p w:rsidR="00C06029" w:rsidRPr="00C06029" w:rsidRDefault="00C06029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Capacidad de mando </w:t>
                            </w:r>
                          </w:p>
                          <w:p w:rsidR="00C06029" w:rsidRPr="00C06029" w:rsidRDefault="00C06029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Carismático </w:t>
                            </w:r>
                          </w:p>
                          <w:p w:rsidR="00FC08E3" w:rsidRPr="00C06029" w:rsidRDefault="00C06029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FC08E3"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Exigente </w:t>
                            </w:r>
                          </w:p>
                          <w:p w:rsidR="00C06029" w:rsidRPr="00C06029" w:rsidRDefault="00C06029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Honesto </w:t>
                            </w:r>
                          </w:p>
                          <w:p w:rsidR="00C06029" w:rsidRPr="00C06029" w:rsidRDefault="00C06029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Cumplidor </w:t>
                            </w:r>
                          </w:p>
                          <w:p w:rsidR="00C06029" w:rsidRPr="00C06029" w:rsidRDefault="00C06029" w:rsidP="00C060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060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Coherente </w:t>
                            </w:r>
                          </w:p>
                          <w:p w:rsidR="00C06029" w:rsidRPr="00C06029" w:rsidRDefault="00C06029" w:rsidP="00C06029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FC08E3" w:rsidRDefault="00FC08E3" w:rsidP="00C06029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FC08E3" w:rsidRPr="003B0EE6" w:rsidRDefault="00FC08E3" w:rsidP="00C06029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5" type="#_x0000_t202" style="position:absolute;margin-left:506.35pt;margin-top:129.55pt;width:289.3pt;height:24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" filled="f" stroked="f" strokeweight=".5pt">
                <v:textbox>
                  <w:txbxContent>
                    <w:p w:rsidR="00FC08E3" w:rsidRPr="00C06029" w:rsidRDefault="00FC08E3" w:rsidP="00C06029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El líder debe ser: </w:t>
                      </w:r>
                    </w:p>
                    <w:p w:rsidR="00FC08E3" w:rsidRPr="00C06029" w:rsidRDefault="00FC08E3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Visionario </w:t>
                      </w:r>
                    </w:p>
                    <w:p w:rsidR="00FC08E3" w:rsidRPr="00C06029" w:rsidRDefault="00FC08E3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Persona de acción </w:t>
                      </w:r>
                    </w:p>
                    <w:p w:rsidR="00FC08E3" w:rsidRPr="00C06029" w:rsidRDefault="00FC08E3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Brillante </w:t>
                      </w:r>
                    </w:p>
                    <w:p w:rsidR="00C06029" w:rsidRPr="00C06029" w:rsidRDefault="00FC08E3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>Debe contagiar el entusiasmo</w:t>
                      </w:r>
                    </w:p>
                    <w:p w:rsidR="00C06029" w:rsidRPr="00C06029" w:rsidRDefault="00C06029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>Gran comunicador y negociador</w:t>
                      </w:r>
                    </w:p>
                    <w:p w:rsidR="00C06029" w:rsidRPr="00C06029" w:rsidRDefault="00C06029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Capacidad de mando </w:t>
                      </w:r>
                    </w:p>
                    <w:p w:rsidR="00C06029" w:rsidRPr="00C06029" w:rsidRDefault="00C06029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Carismático </w:t>
                      </w:r>
                    </w:p>
                    <w:p w:rsidR="00FC08E3" w:rsidRPr="00C06029" w:rsidRDefault="00C06029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FC08E3" w:rsidRPr="00C06029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Exigente </w:t>
                      </w:r>
                    </w:p>
                    <w:p w:rsidR="00C06029" w:rsidRPr="00C06029" w:rsidRDefault="00C06029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Honesto </w:t>
                      </w:r>
                    </w:p>
                    <w:p w:rsidR="00C06029" w:rsidRPr="00C06029" w:rsidRDefault="00C06029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Cumplidor </w:t>
                      </w:r>
                    </w:p>
                    <w:p w:rsidR="00C06029" w:rsidRPr="00C06029" w:rsidRDefault="00C06029" w:rsidP="00C060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C06029">
                        <w:rPr>
                          <w:rFonts w:ascii="Comic Sans MS" w:hAnsi="Comic Sans MS"/>
                          <w:sz w:val="24"/>
                        </w:rPr>
                        <w:t xml:space="preserve">Coherente </w:t>
                      </w:r>
                    </w:p>
                    <w:p w:rsidR="00C06029" w:rsidRPr="00C06029" w:rsidRDefault="00C06029" w:rsidP="00C06029">
                      <w:pPr>
                        <w:ind w:left="360"/>
                        <w:jc w:val="both"/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FC08E3" w:rsidRDefault="00FC08E3" w:rsidP="00C06029">
                      <w:pPr>
                        <w:jc w:val="both"/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FC08E3" w:rsidRPr="003B0EE6" w:rsidRDefault="00FC08E3" w:rsidP="00C06029">
                      <w:pPr>
                        <w:jc w:val="both"/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0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38B439" wp14:editId="2766D775">
                <wp:simplePos x="0" y="0"/>
                <wp:positionH relativeFrom="column">
                  <wp:posOffset>6132080</wp:posOffset>
                </wp:positionH>
                <wp:positionV relativeFrom="paragraph">
                  <wp:posOffset>1562908</wp:posOffset>
                </wp:positionV>
                <wp:extent cx="532015" cy="3225338"/>
                <wp:effectExtent l="76200" t="38100" r="59055" b="89535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15" cy="322533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Abrir llave" o:spid="_x0000_s1026" type="#_x0000_t87" style="position:absolute;margin-left:482.85pt;margin-top:123.05pt;width:41.9pt;height:25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" adj="297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C08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47AF2" wp14:editId="3CCD6EC8">
                <wp:simplePos x="0" y="0"/>
                <wp:positionH relativeFrom="column">
                  <wp:posOffset>5999192</wp:posOffset>
                </wp:positionH>
                <wp:positionV relativeFrom="paragraph">
                  <wp:posOffset>332740</wp:posOffset>
                </wp:positionV>
                <wp:extent cx="3291840" cy="863946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863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E6" w:rsidRPr="00FC08E3" w:rsidRDefault="00FC08E3" w:rsidP="00FC08E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t>El líder es aquella persona que es</w:t>
                            </w: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capaz de influir en los demás. </w:t>
                            </w: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t>Es l</w:t>
                            </w: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 referencia dentro de un grupo. </w:t>
                            </w: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6" type="#_x0000_t202" style="position:absolute;margin-left:472.4pt;margin-top:26.2pt;width:259.2pt;height:6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" filled="f" stroked="f" strokeweight=".5pt">
                <v:textbox>
                  <w:txbxContent>
                    <w:p w:rsidR="003B0EE6" w:rsidRPr="00FC08E3" w:rsidRDefault="00FC08E3" w:rsidP="00FC08E3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FC08E3">
                        <w:rPr>
                          <w:rFonts w:ascii="Comic Sans MS" w:hAnsi="Comic Sans MS"/>
                          <w:sz w:val="24"/>
                        </w:rPr>
                        <w:t>El líder es aquella persona que es</w:t>
                      </w:r>
                      <w:r w:rsidRPr="00FC08E3">
                        <w:rPr>
                          <w:rFonts w:ascii="Comic Sans MS" w:hAnsi="Comic Sans MS"/>
                          <w:sz w:val="24"/>
                        </w:rPr>
                        <w:t xml:space="preserve"> capaz de influir en los demás. </w:t>
                      </w:r>
                      <w:r w:rsidRPr="00FC08E3">
                        <w:rPr>
                          <w:rFonts w:ascii="Comic Sans MS" w:hAnsi="Comic Sans MS"/>
                          <w:sz w:val="24"/>
                        </w:rPr>
                        <w:t>Es l</w:t>
                      </w:r>
                      <w:r w:rsidRPr="00FC08E3">
                        <w:rPr>
                          <w:rFonts w:ascii="Comic Sans MS" w:hAnsi="Comic Sans MS"/>
                          <w:sz w:val="24"/>
                        </w:rPr>
                        <w:t xml:space="preserve">a referencia dentro de un grupo. </w:t>
                      </w:r>
                      <w:r w:rsidRPr="00FC08E3">
                        <w:rPr>
                          <w:rFonts w:ascii="Comic Sans MS" w:hAnsi="Comic Sans MS"/>
                          <w:sz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FC08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FB278" wp14:editId="4B0E67D4">
                <wp:simplePos x="0" y="0"/>
                <wp:positionH relativeFrom="column">
                  <wp:posOffset>5600700</wp:posOffset>
                </wp:positionH>
                <wp:positionV relativeFrom="paragraph">
                  <wp:posOffset>199563</wp:posOffset>
                </wp:positionV>
                <wp:extent cx="531495" cy="996950"/>
                <wp:effectExtent l="76200" t="38100" r="59055" b="8890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9969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Abrir llave" o:spid="_x0000_s1026" type="#_x0000_t87" style="position:absolute;margin-left:441pt;margin-top:15.7pt;width:41.85pt;height:7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" adj="960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C08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21FBD" wp14:editId="06784279">
                <wp:simplePos x="0" y="0"/>
                <wp:positionH relativeFrom="column">
                  <wp:posOffset>4424969</wp:posOffset>
                </wp:positionH>
                <wp:positionV relativeFrom="paragraph">
                  <wp:posOffset>2914650</wp:posOffset>
                </wp:positionV>
                <wp:extent cx="1978025" cy="98044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98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E6" w:rsidRPr="003B0EE6" w:rsidRDefault="00FC08E3" w:rsidP="003B0EE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Características del liderazgo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7" type="#_x0000_t202" style="position:absolute;margin-left:348.4pt;margin-top:229.5pt;width:155.75pt;height:7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" filled="f" stroked="f" strokeweight=".5pt">
                <v:textbox>
                  <w:txbxContent>
                    <w:p w:rsidR="003B0EE6" w:rsidRPr="003B0EE6" w:rsidRDefault="00FC08E3" w:rsidP="003B0EE6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Características del liderazgo </w:t>
                      </w:r>
                    </w:p>
                  </w:txbxContent>
                </v:textbox>
              </v:shape>
            </w:pict>
          </mc:Fallback>
        </mc:AlternateContent>
      </w:r>
      <w:r w:rsidR="00FC08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9AC0E6" wp14:editId="21E71715">
                <wp:simplePos x="0" y="0"/>
                <wp:positionH relativeFrom="column">
                  <wp:posOffset>4503420</wp:posOffset>
                </wp:positionH>
                <wp:positionV relativeFrom="paragraph">
                  <wp:posOffset>515620</wp:posOffset>
                </wp:positionV>
                <wp:extent cx="1097280" cy="46545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E6" w:rsidRPr="003B0EE6" w:rsidRDefault="00FC08E3" w:rsidP="003B0EE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Liderazgo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8" type="#_x0000_t202" style="position:absolute;margin-left:354.6pt;margin-top:40.6pt;width:86.4pt;height: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" filled="f" stroked="f" strokeweight=".5pt">
                <v:textbox>
                  <w:txbxContent>
                    <w:p w:rsidR="003B0EE6" w:rsidRPr="003B0EE6" w:rsidRDefault="00FC08E3" w:rsidP="003B0EE6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Liderazgo </w:t>
                      </w:r>
                    </w:p>
                  </w:txbxContent>
                </v:textbox>
              </v:shape>
            </w:pict>
          </mc:Fallback>
        </mc:AlternateContent>
      </w:r>
      <w:r w:rsidR="00FC08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6D3B86" wp14:editId="2E9154AE">
                <wp:simplePos x="0" y="0"/>
                <wp:positionH relativeFrom="column">
                  <wp:posOffset>6698038</wp:posOffset>
                </wp:positionH>
                <wp:positionV relativeFrom="paragraph">
                  <wp:posOffset>5304040</wp:posOffset>
                </wp:positionV>
                <wp:extent cx="3358342" cy="129667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342" cy="1296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E6" w:rsidRPr="00FC08E3" w:rsidRDefault="00FC08E3" w:rsidP="00FC08E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Es </w:t>
                            </w:r>
                            <w:r w:rsidR="003B0EE6" w:rsidRPr="00FC08E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una dimensión que pertenece al mundo vital, y que está compuesta de valoraciones, actitudes, normas y costumbres </w:t>
                            </w:r>
                            <w:r w:rsidRPr="00FC08E3">
                              <w:rPr>
                                <w:rFonts w:ascii="Comic Sans MS" w:hAnsi="Comic Sans MS"/>
                                <w:sz w:val="24"/>
                              </w:rPr>
                              <w:t>que orientan</w:t>
                            </w:r>
                            <w:r w:rsidR="003B0EE6" w:rsidRPr="00FC08E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 regulan el obrar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9" type="#_x0000_t202" style="position:absolute;margin-left:527.4pt;margin-top:417.65pt;width:264.45pt;height:10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" filled="f" stroked="f" strokeweight=".5pt">
                <v:textbox>
                  <w:txbxContent>
                    <w:p w:rsidR="003B0EE6" w:rsidRPr="00FC08E3" w:rsidRDefault="00FC08E3" w:rsidP="00FC08E3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FC08E3">
                        <w:rPr>
                          <w:rFonts w:ascii="Comic Sans MS" w:hAnsi="Comic Sans MS"/>
                          <w:sz w:val="24"/>
                        </w:rPr>
                        <w:t xml:space="preserve">Es </w:t>
                      </w:r>
                      <w:r w:rsidR="003B0EE6" w:rsidRPr="00FC08E3">
                        <w:rPr>
                          <w:rFonts w:ascii="Comic Sans MS" w:hAnsi="Comic Sans MS"/>
                          <w:sz w:val="24"/>
                        </w:rPr>
                        <w:t xml:space="preserve">una dimensión que pertenece al mundo vital, y que está compuesta de valoraciones, actitudes, normas y costumbres </w:t>
                      </w:r>
                      <w:r w:rsidRPr="00FC08E3">
                        <w:rPr>
                          <w:rFonts w:ascii="Comic Sans MS" w:hAnsi="Comic Sans MS"/>
                          <w:sz w:val="24"/>
                        </w:rPr>
                        <w:t>que orientan</w:t>
                      </w:r>
                      <w:r w:rsidR="003B0EE6" w:rsidRPr="00FC08E3">
                        <w:rPr>
                          <w:rFonts w:ascii="Comic Sans MS" w:hAnsi="Comic Sans MS"/>
                          <w:sz w:val="24"/>
                        </w:rPr>
                        <w:t xml:space="preserve"> o regulan el obrar humano</w:t>
                      </w:r>
                    </w:p>
                  </w:txbxContent>
                </v:textbox>
              </v:shape>
            </w:pict>
          </mc:Fallback>
        </mc:AlternateContent>
      </w:r>
      <w:r w:rsidR="00FC08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6A5840" wp14:editId="42C85C34">
                <wp:simplePos x="0" y="0"/>
                <wp:positionH relativeFrom="column">
                  <wp:posOffset>6398260</wp:posOffset>
                </wp:positionH>
                <wp:positionV relativeFrom="paragraph">
                  <wp:posOffset>5270904</wp:posOffset>
                </wp:positionV>
                <wp:extent cx="299085" cy="1412875"/>
                <wp:effectExtent l="76200" t="38100" r="62865" b="92075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14128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Abrir llave" o:spid="_x0000_s1026" type="#_x0000_t87" style="position:absolute;margin-left:503.8pt;margin-top:415.05pt;width:23.55pt;height:1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" adj="381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3B0E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5FF46" wp14:editId="7E9EE5BC">
                <wp:simplePos x="0" y="0"/>
                <wp:positionH relativeFrom="column">
                  <wp:posOffset>4319905</wp:posOffset>
                </wp:positionH>
                <wp:positionV relativeFrom="paragraph">
                  <wp:posOffset>5786120</wp:posOffset>
                </wp:positionV>
                <wp:extent cx="1978025" cy="398780"/>
                <wp:effectExtent l="0" t="0" r="0" b="127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E6" w:rsidRPr="003B0EE6" w:rsidRDefault="003B0EE6" w:rsidP="003B0EE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Moral Filosófica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40" type="#_x0000_t202" style="position:absolute;margin-left:340.15pt;margin-top:455.6pt;width:155.75pt;height:3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" filled="f" stroked="f" strokeweight=".5pt">
                <v:textbox>
                  <w:txbxContent>
                    <w:p w:rsidR="003B0EE6" w:rsidRPr="003B0EE6" w:rsidRDefault="003B0EE6" w:rsidP="003B0EE6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Moral Filosófica</w:t>
                      </w:r>
                    </w:p>
                  </w:txbxContent>
                </v:textbox>
              </v:shape>
            </w:pict>
          </mc:Fallback>
        </mc:AlternateContent>
      </w:r>
      <w:r w:rsidR="003B0E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05E2D" wp14:editId="2A89A802">
                <wp:simplePos x="0" y="0"/>
                <wp:positionH relativeFrom="column">
                  <wp:posOffset>3820795</wp:posOffset>
                </wp:positionH>
                <wp:positionV relativeFrom="paragraph">
                  <wp:posOffset>6002020</wp:posOffset>
                </wp:positionV>
                <wp:extent cx="365760" cy="1745615"/>
                <wp:effectExtent l="76200" t="38100" r="53340" b="102235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74561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Abrir llave" o:spid="_x0000_s1026" type="#_x0000_t87" style="position:absolute;margin-left:300.85pt;margin-top:472.6pt;width:28.8pt;height:13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" adj="377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3B0E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F2F63" wp14:editId="41C9E0ED">
                <wp:simplePos x="0" y="0"/>
                <wp:positionH relativeFrom="column">
                  <wp:posOffset>3971463</wp:posOffset>
                </wp:positionH>
                <wp:positionV relativeFrom="paragraph">
                  <wp:posOffset>815168</wp:posOffset>
                </wp:positionV>
                <wp:extent cx="531495" cy="2377440"/>
                <wp:effectExtent l="76200" t="38100" r="59055" b="99060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237744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Abrir llave" o:spid="_x0000_s1026" type="#_x0000_t87" style="position:absolute;margin-left:312.7pt;margin-top:64.2pt;width:41.85pt;height:18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" adj="40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3B0E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6B697" wp14:editId="7A57BE88">
                <wp:simplePos x="0" y="0"/>
                <wp:positionH relativeFrom="column">
                  <wp:posOffset>1843405</wp:posOffset>
                </wp:positionH>
                <wp:positionV relativeFrom="paragraph">
                  <wp:posOffset>1679690</wp:posOffset>
                </wp:positionV>
                <wp:extent cx="1978429" cy="98044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429" cy="98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E6" w:rsidRPr="003B0EE6" w:rsidRDefault="003B0EE6" w:rsidP="003B0EE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3B0EE6">
                              <w:rPr>
                                <w:rFonts w:ascii="Comic Sans MS" w:hAnsi="Comic Sans MS"/>
                                <w:sz w:val="32"/>
                              </w:rPr>
                              <w:t>Motivación Y Liderazgo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41" type="#_x0000_t202" style="position:absolute;margin-left:145.15pt;margin-top:132.25pt;width:155.8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" filled="f" stroked="f" strokeweight=".5pt">
                <v:textbox>
                  <w:txbxContent>
                    <w:p w:rsidR="003B0EE6" w:rsidRPr="003B0EE6" w:rsidRDefault="003B0EE6" w:rsidP="003B0EE6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3B0EE6">
                        <w:rPr>
                          <w:rFonts w:ascii="Comic Sans MS" w:hAnsi="Comic Sans MS"/>
                          <w:sz w:val="32"/>
                        </w:rPr>
                        <w:t>Motivación Y Liderazgo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45D0" w:rsidSect="00F4627E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2B73"/>
    <w:multiLevelType w:val="hybridMultilevel"/>
    <w:tmpl w:val="0EE0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E6"/>
    <w:rsid w:val="0006650B"/>
    <w:rsid w:val="003A676F"/>
    <w:rsid w:val="003B0EE6"/>
    <w:rsid w:val="006845D0"/>
    <w:rsid w:val="00733FE9"/>
    <w:rsid w:val="00B00418"/>
    <w:rsid w:val="00C06029"/>
    <w:rsid w:val="00C9353B"/>
    <w:rsid w:val="00C9661F"/>
    <w:rsid w:val="00F4627E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0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50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6650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650B"/>
    <w:rPr>
      <w:rFonts w:eastAsiaTheme="minorEastAsia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0665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0665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0665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066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0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50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6650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650B"/>
    <w:rPr>
      <w:rFonts w:eastAsiaTheme="minorEastAsia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0665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0665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0665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066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PC18</dc:creator>
  <cp:lastModifiedBy>PC18</cp:lastModifiedBy>
  <cp:revision>5</cp:revision>
  <cp:lastPrinted>2021-07-18T23:55:00Z</cp:lastPrinted>
  <dcterms:created xsi:type="dcterms:W3CDTF">2021-07-18T22:58:00Z</dcterms:created>
  <dcterms:modified xsi:type="dcterms:W3CDTF">2021-07-18T23:56:00Z</dcterms:modified>
</cp:coreProperties>
</file>