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2B9C" w14:textId="77777777" w:rsidR="00732EB7" w:rsidRDefault="00732EB7">
      <w:r>
        <w:rPr>
          <w:noProof/>
        </w:rPr>
        <w:drawing>
          <wp:anchor distT="0" distB="0" distL="114300" distR="114300" simplePos="0" relativeHeight="251659264" behindDoc="1" locked="0" layoutInCell="1" allowOverlap="1" wp14:anchorId="3C1DD145" wp14:editId="5EF2167C">
            <wp:simplePos x="0" y="0"/>
            <wp:positionH relativeFrom="column">
              <wp:posOffset>-839470</wp:posOffset>
            </wp:positionH>
            <wp:positionV relativeFrom="paragraph">
              <wp:posOffset>-2540</wp:posOffset>
            </wp:positionV>
            <wp:extent cx="7174865" cy="8891905"/>
            <wp:effectExtent l="0" t="0" r="698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65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32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7"/>
    <w:rsid w:val="00456FF9"/>
    <w:rsid w:val="0073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A0D0F"/>
  <w15:chartTrackingRefBased/>
  <w15:docId w15:val="{7BDA14D1-369C-104A-909A-6947934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529361113222</dc:creator>
  <cp:keywords/>
  <dc:description/>
  <cp:lastModifiedBy>529361113222</cp:lastModifiedBy>
  <cp:revision>2</cp:revision>
  <dcterms:created xsi:type="dcterms:W3CDTF">2021-06-19T19:48:00Z</dcterms:created>
  <dcterms:modified xsi:type="dcterms:W3CDTF">2021-06-19T19:48:00Z</dcterms:modified>
</cp:coreProperties>
</file>