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31D" w14:textId="3A0973A2" w:rsidR="00D06A57" w:rsidRDefault="00217365">
      <w:r>
        <w:rPr>
          <w:noProof/>
          <w:color w:val="4472C4" w:themeColor="accent1"/>
        </w:rPr>
        <w:drawing>
          <wp:anchor distT="0" distB="0" distL="114300" distR="114300" simplePos="0" relativeHeight="251660288" behindDoc="1" locked="0" layoutInCell="1" allowOverlap="1" wp14:anchorId="642237BB" wp14:editId="53B435B5">
            <wp:simplePos x="0" y="0"/>
            <wp:positionH relativeFrom="column">
              <wp:posOffset>-1089466</wp:posOffset>
            </wp:positionH>
            <wp:positionV relativeFrom="paragraph">
              <wp:posOffset>-116024</wp:posOffset>
            </wp:positionV>
            <wp:extent cx="7546975" cy="814562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34" cy="814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5FA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04C3" wp14:editId="6C5799FB">
                <wp:simplePos x="0" y="0"/>
                <wp:positionH relativeFrom="margin">
                  <wp:posOffset>203835</wp:posOffset>
                </wp:positionH>
                <wp:positionV relativeFrom="paragraph">
                  <wp:posOffset>621665</wp:posOffset>
                </wp:positionV>
                <wp:extent cx="4864735" cy="6170295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170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8CAA9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LICENCIATURA EN ENFERMERIA</w:t>
                            </w:r>
                          </w:p>
                          <w:p w14:paraId="58A3996C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ASIGNATURA: NUTRICION CLINICA</w:t>
                            </w:r>
                          </w:p>
                          <w:p w14:paraId="1741B0E2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 xml:space="preserve">ALUMNO: ROY ADALBERTO SANCHEZ </w:t>
                            </w:r>
                            <w:r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TORREZ</w:t>
                            </w:r>
                          </w:p>
                          <w:p w14:paraId="4E2B901D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1ER AÑO GRUPO A</w:t>
                            </w:r>
                          </w:p>
                          <w:p w14:paraId="78448358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MATRICULA: 409420134</w:t>
                            </w:r>
                          </w:p>
                          <w:p w14:paraId="776FCCDD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ACTIVIDAD: ENSAYO.</w:t>
                            </w:r>
                          </w:p>
                          <w:p w14:paraId="17132AE8" w14:textId="77777777" w:rsidR="00A965FA" w:rsidRPr="004446B9" w:rsidRDefault="00A965FA" w:rsidP="004446B9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446B9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FECHA DE ENTREGA: VIERNES 06 DE AGOSTO DEL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04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05pt;margin-top:48.95pt;width:383.05pt;height:4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" filled="f" stroked="f" strokeweight=".5pt">
                <v:textbox>
                  <w:txbxContent>
                    <w:p w14:paraId="3898CAA9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LICENCIATURA EN ENFERMERIA</w:t>
                      </w:r>
                    </w:p>
                    <w:p w14:paraId="58A3996C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ASIGNATURA: NUTRICION CLINICA</w:t>
                      </w:r>
                    </w:p>
                    <w:p w14:paraId="1741B0E2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 xml:space="preserve">ALUMNO: ROY ADALBERTO SANCHEZ </w:t>
                      </w:r>
                      <w:r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TORREZ</w:t>
                      </w:r>
                    </w:p>
                    <w:p w14:paraId="4E2B901D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1ER AÑO GRUPO A</w:t>
                      </w:r>
                    </w:p>
                    <w:p w14:paraId="78448358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MATRICULA: 409420134</w:t>
                      </w:r>
                    </w:p>
                    <w:p w14:paraId="776FCCDD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ACTIVIDAD: ENSAYO.</w:t>
                      </w:r>
                    </w:p>
                    <w:p w14:paraId="17132AE8" w14:textId="77777777" w:rsidR="00A965FA" w:rsidRPr="004446B9" w:rsidRDefault="00A965FA" w:rsidP="004446B9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446B9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FECHA DE ENTREGA: VIERNES 06 DE AGOSTO DEL 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5F3FB" w14:textId="77777777" w:rsidR="00D06A57" w:rsidRDefault="00D06A57">
      <w:r>
        <w:br w:type="page"/>
      </w:r>
    </w:p>
    <w:p w14:paraId="34A85D20" w14:textId="7E816F1E" w:rsidR="00A965FA" w:rsidRDefault="00AE1AA9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690D46C" wp14:editId="23DE92BD">
            <wp:simplePos x="0" y="0"/>
            <wp:positionH relativeFrom="column">
              <wp:posOffset>-1061474</wp:posOffset>
            </wp:positionH>
            <wp:positionV relativeFrom="paragraph">
              <wp:posOffset>-890464</wp:posOffset>
            </wp:positionV>
            <wp:extent cx="7521456" cy="3881534"/>
            <wp:effectExtent l="0" t="0" r="381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563" cy="388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8C4">
        <w:rPr>
          <w:noProof/>
        </w:rPr>
        <w:drawing>
          <wp:anchor distT="0" distB="0" distL="114300" distR="114300" simplePos="0" relativeHeight="251663360" behindDoc="1" locked="0" layoutInCell="1" allowOverlap="1" wp14:anchorId="4E5D304A" wp14:editId="489A4A35">
            <wp:simplePos x="0" y="0"/>
            <wp:positionH relativeFrom="column">
              <wp:posOffset>-1059195</wp:posOffset>
            </wp:positionH>
            <wp:positionV relativeFrom="paragraph">
              <wp:posOffset>2988150</wp:posOffset>
            </wp:positionV>
            <wp:extent cx="7523480" cy="3253493"/>
            <wp:effectExtent l="0" t="0" r="127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325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A7A">
        <w:rPr>
          <w:noProof/>
        </w:rPr>
        <w:drawing>
          <wp:anchor distT="0" distB="0" distL="114300" distR="114300" simplePos="0" relativeHeight="251662336" behindDoc="1" locked="0" layoutInCell="1" allowOverlap="1" wp14:anchorId="76184326" wp14:editId="3CADA30E">
            <wp:simplePos x="0" y="0"/>
            <wp:positionH relativeFrom="column">
              <wp:posOffset>-1059815</wp:posOffset>
            </wp:positionH>
            <wp:positionV relativeFrom="paragraph">
              <wp:posOffset>6237605</wp:posOffset>
            </wp:positionV>
            <wp:extent cx="7528560" cy="36512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A"/>
    <w:rsid w:val="00217365"/>
    <w:rsid w:val="0030685C"/>
    <w:rsid w:val="00397A7A"/>
    <w:rsid w:val="003C70F8"/>
    <w:rsid w:val="00485611"/>
    <w:rsid w:val="005417B7"/>
    <w:rsid w:val="005658C4"/>
    <w:rsid w:val="0061746D"/>
    <w:rsid w:val="007E6018"/>
    <w:rsid w:val="00A965FA"/>
    <w:rsid w:val="00AE1AA9"/>
    <w:rsid w:val="00D06A57"/>
    <w:rsid w:val="00D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CAD34"/>
  <w15:chartTrackingRefBased/>
  <w15:docId w15:val="{7AA8514E-A003-FF44-B10A-3435321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529361113222</dc:creator>
  <cp:keywords/>
  <dc:description/>
  <cp:lastModifiedBy>529361113222</cp:lastModifiedBy>
  <cp:revision>2</cp:revision>
  <dcterms:created xsi:type="dcterms:W3CDTF">2021-08-06T20:44:00Z</dcterms:created>
  <dcterms:modified xsi:type="dcterms:W3CDTF">2021-08-06T20:44:00Z</dcterms:modified>
</cp:coreProperties>
</file>