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34" w:rsidRDefault="00024234">
      <w:r w:rsidRPr="00024234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4429389</wp:posOffset>
            </wp:positionH>
            <wp:positionV relativeFrom="paragraph">
              <wp:posOffset>216295</wp:posOffset>
            </wp:positionV>
            <wp:extent cx="1624330" cy="1021080"/>
            <wp:effectExtent l="0" t="0" r="0" b="7620"/>
            <wp:wrapThrough wrapText="bothSides">
              <wp:wrapPolygon edited="0">
                <wp:start x="0" y="0"/>
                <wp:lineTo x="0" y="21358"/>
                <wp:lineTo x="21279" y="21358"/>
                <wp:lineTo x="21279" y="0"/>
                <wp:lineTo x="0" y="0"/>
              </wp:wrapPolygon>
            </wp:wrapThrough>
            <wp:docPr id="3" name="Imagen 3" descr="Resultado de imagen de nutricion cli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nutricion cli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234"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545985</wp:posOffset>
            </wp:positionH>
            <wp:positionV relativeFrom="paragraph">
              <wp:posOffset>-9335</wp:posOffset>
            </wp:positionV>
            <wp:extent cx="1520190" cy="1531620"/>
            <wp:effectExtent l="0" t="0" r="3810" b="0"/>
            <wp:wrapNone/>
            <wp:docPr id="2" name="Imagen 2" descr="Resultado de imagen de logotipo de la universidad del sur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tipo de la universidad del sures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35815</wp:posOffset>
                </wp:positionH>
                <wp:positionV relativeFrom="paragraph">
                  <wp:posOffset>1558282</wp:posOffset>
                </wp:positionV>
                <wp:extent cx="5759532" cy="4180115"/>
                <wp:effectExtent l="228600" t="228600" r="222250" b="2209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2" cy="418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4E3" w:rsidRDefault="002804E3" w:rsidP="006E47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2804E3" w:rsidRDefault="002804E3" w:rsidP="006E47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6E47D5" w:rsidRDefault="006E47D5" w:rsidP="006E47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E47D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Itzel Pérez González</w:t>
                            </w:r>
                          </w:p>
                          <w:p w:rsidR="006E47D5" w:rsidRDefault="006E47D5" w:rsidP="006E47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2804E3" w:rsidRPr="006E47D5" w:rsidRDefault="002804E3" w:rsidP="006E47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6E47D5" w:rsidRPr="006E47D5" w:rsidRDefault="006E47D5" w:rsidP="006E47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E47D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3er cuatrismestre</w:t>
                            </w:r>
                          </w:p>
                          <w:p w:rsidR="006E47D5" w:rsidRDefault="006E47D5" w:rsidP="006E47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E47D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Lic. En enfermería</w:t>
                            </w:r>
                          </w:p>
                          <w:p w:rsidR="006E47D5" w:rsidRDefault="006E47D5" w:rsidP="006E47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2804E3" w:rsidRPr="006E47D5" w:rsidRDefault="002804E3" w:rsidP="006E47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6E47D5" w:rsidRPr="006E47D5" w:rsidRDefault="006E47D5" w:rsidP="006E47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E47D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“Nutrición clínica”</w:t>
                            </w:r>
                          </w:p>
                          <w:p w:rsidR="006E47D5" w:rsidRPr="006E47D5" w:rsidRDefault="006E47D5" w:rsidP="006E47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E47D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-Mapa conceptual-</w:t>
                            </w:r>
                          </w:p>
                          <w:p w:rsidR="006E47D5" w:rsidRPr="006E47D5" w:rsidRDefault="006E47D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.8pt;margin-top:122.7pt;width:453.5pt;height:32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" fillcolor="white [3201]" stroked="f" strokeweight=".5pt">
                <v:textbox>
                  <w:txbxContent>
                    <w:p w:rsidR="002804E3" w:rsidRDefault="002804E3" w:rsidP="006E47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bookmarkStart w:id="1" w:name="_GoBack"/>
                    </w:p>
                    <w:p w:rsidR="002804E3" w:rsidRDefault="002804E3" w:rsidP="006E47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:rsidR="006E47D5" w:rsidRDefault="006E47D5" w:rsidP="006E47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6E47D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Itzel Pérez González</w:t>
                      </w:r>
                    </w:p>
                    <w:p w:rsidR="006E47D5" w:rsidRDefault="006E47D5" w:rsidP="006E47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:rsidR="002804E3" w:rsidRPr="006E47D5" w:rsidRDefault="002804E3" w:rsidP="006E47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:rsidR="006E47D5" w:rsidRPr="006E47D5" w:rsidRDefault="006E47D5" w:rsidP="006E47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6E47D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3er cuatrismestre</w:t>
                      </w:r>
                    </w:p>
                    <w:p w:rsidR="006E47D5" w:rsidRDefault="006E47D5" w:rsidP="006E47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6E47D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Lic. En enfermería</w:t>
                      </w:r>
                    </w:p>
                    <w:p w:rsidR="006E47D5" w:rsidRDefault="006E47D5" w:rsidP="006E47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:rsidR="002804E3" w:rsidRPr="006E47D5" w:rsidRDefault="002804E3" w:rsidP="006E47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:rsidR="006E47D5" w:rsidRPr="006E47D5" w:rsidRDefault="006E47D5" w:rsidP="006E47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6E47D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“Nutrición clínica”</w:t>
                      </w:r>
                    </w:p>
                    <w:p w:rsidR="006E47D5" w:rsidRPr="006E47D5" w:rsidRDefault="006E47D5" w:rsidP="006E47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6E47D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-Mapa conceptual-</w:t>
                      </w:r>
                    </w:p>
                    <w:bookmarkEnd w:id="1"/>
                    <w:p w:rsidR="006E47D5" w:rsidRPr="006E47D5" w:rsidRDefault="006E47D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Pr="00024234" w:rsidRDefault="00024234" w:rsidP="00024234"/>
    <w:p w:rsidR="00024234" w:rsidRDefault="00024234" w:rsidP="00024234"/>
    <w:p w:rsidR="0044383C" w:rsidRDefault="00024234" w:rsidP="00024234">
      <w:pPr>
        <w:tabs>
          <w:tab w:val="left" w:pos="6078"/>
        </w:tabs>
      </w:pPr>
      <w:r>
        <w:tab/>
      </w:r>
    </w:p>
    <w:p w:rsidR="00024234" w:rsidRDefault="00024234" w:rsidP="00024234">
      <w:pPr>
        <w:tabs>
          <w:tab w:val="left" w:pos="6078"/>
        </w:tabs>
      </w:pPr>
    </w:p>
    <w:p w:rsidR="00024234" w:rsidRDefault="00024234" w:rsidP="00024234">
      <w:pPr>
        <w:tabs>
          <w:tab w:val="left" w:pos="6078"/>
        </w:tabs>
      </w:pPr>
    </w:p>
    <w:p w:rsidR="00024234" w:rsidRDefault="00024234" w:rsidP="00024234">
      <w:pPr>
        <w:tabs>
          <w:tab w:val="left" w:pos="6078"/>
        </w:tabs>
      </w:pPr>
    </w:p>
    <w:p w:rsidR="00024234" w:rsidRDefault="00024234" w:rsidP="00024234">
      <w:pPr>
        <w:tabs>
          <w:tab w:val="left" w:pos="6078"/>
        </w:tabs>
      </w:pPr>
    </w:p>
    <w:p w:rsidR="00024234" w:rsidRDefault="00024234" w:rsidP="00024234">
      <w:pPr>
        <w:tabs>
          <w:tab w:val="left" w:pos="6078"/>
        </w:tabs>
      </w:pPr>
    </w:p>
    <w:p w:rsidR="00024234" w:rsidRDefault="00024234" w:rsidP="00024234">
      <w:pPr>
        <w:tabs>
          <w:tab w:val="left" w:pos="6078"/>
        </w:tabs>
      </w:pPr>
    </w:p>
    <w:p w:rsidR="00024234" w:rsidRDefault="00024234" w:rsidP="00024234">
      <w:pPr>
        <w:tabs>
          <w:tab w:val="left" w:pos="6078"/>
        </w:tabs>
      </w:pPr>
    </w:p>
    <w:p w:rsidR="00024234" w:rsidRDefault="00D84F63" w:rsidP="00024234">
      <w:pPr>
        <w:tabs>
          <w:tab w:val="left" w:pos="6078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5FB1E" wp14:editId="691F72FB">
                <wp:simplePos x="0" y="0"/>
                <wp:positionH relativeFrom="column">
                  <wp:posOffset>1944419</wp:posOffset>
                </wp:positionH>
                <wp:positionV relativeFrom="paragraph">
                  <wp:posOffset>-116023</wp:posOffset>
                </wp:positionV>
                <wp:extent cx="3446145" cy="1487156"/>
                <wp:effectExtent l="0" t="0" r="190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145" cy="1487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D4A" w:rsidRPr="00D84F63" w:rsidRDefault="00361D4A" w:rsidP="00361D4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84F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Se refiere al conjunto de alimentos, es decir, platillos y bebidas, que se consumen diariamente. En general, todo lo individuo mantiene más o menos constante el consumo de ciertos alimentos de su preferencia con base en aspectos socioeconómicos, geográficos y culturales, entre otros. Esta mezcla de alimentos que conforman la dieta rural suele tener cierto efecto en la prevención de enfermedades cardiovasculares </w:t>
                            </w:r>
                            <w:r w:rsidR="00D84F63" w:rsidRPr="00D84F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porque</w:t>
                            </w:r>
                            <w:r w:rsidRPr="00D84F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es una dieta baja en grasas saturadas y </w:t>
                            </w:r>
                            <w:r w:rsidR="00D84F63" w:rsidRPr="00D84F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colesterol.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5FB1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153.1pt;margin-top:-9.15pt;width:271.35pt;height:1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" fillcolor="white [3201]" stroked="f" strokeweight=".5pt">
                <v:textbox>
                  <w:txbxContent>
                    <w:p w:rsidR="00361D4A" w:rsidRPr="00D84F63" w:rsidRDefault="00361D4A" w:rsidP="00361D4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D84F6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Se refiere al conjunto de alimentos, es decir, platillos y bebidas, que se consumen diariamente. En general, todo lo individuo mantiene más o menos constante el consumo de ciertos alimentos de su preferencia con base en aspectos socioeconómicos, geográficos y culturales, entre otros. Esta mezcla de alimentos que conforman la dieta rural suele tener cierto efecto en la prevención de enfermedades cardiovasculares </w:t>
                      </w:r>
                      <w:r w:rsidR="00D84F63" w:rsidRPr="00D84F6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porque</w:t>
                      </w:r>
                      <w:r w:rsidRPr="00D84F6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es una dieta baja en grasas saturadas y </w:t>
                      </w:r>
                      <w:r w:rsidR="00D84F63" w:rsidRPr="00D84F6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colesterol.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AF327" wp14:editId="4B9F158E">
                <wp:simplePos x="0" y="0"/>
                <wp:positionH relativeFrom="column">
                  <wp:posOffset>1632920</wp:posOffset>
                </wp:positionH>
                <wp:positionV relativeFrom="paragraph">
                  <wp:posOffset>-156217</wp:posOffset>
                </wp:positionV>
                <wp:extent cx="512445" cy="1547446"/>
                <wp:effectExtent l="38100" t="0" r="20955" b="1524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15474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5728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128.6pt;margin-top:-12.3pt;width:40.35pt;height:121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" adj="596" strokecolor="#5b9bd5 [3204]" strokeweight=".5pt">
                <v:stroke joinstyle="miter"/>
              </v:shape>
            </w:pict>
          </mc:Fallback>
        </mc:AlternateContent>
      </w:r>
      <w:r w:rsidRPr="00D84F63">
        <w:drawing>
          <wp:anchor distT="0" distB="0" distL="114300" distR="114300" simplePos="0" relativeHeight="251667456" behindDoc="0" locked="0" layoutInCell="1" allowOverlap="1" wp14:anchorId="310AC220" wp14:editId="04C621CA">
            <wp:simplePos x="0" y="0"/>
            <wp:positionH relativeFrom="page">
              <wp:align>right</wp:align>
            </wp:positionH>
            <wp:positionV relativeFrom="paragraph">
              <wp:posOffset>225013</wp:posOffset>
            </wp:positionV>
            <wp:extent cx="1172845" cy="783590"/>
            <wp:effectExtent l="0" t="0" r="8255" b="0"/>
            <wp:wrapThrough wrapText="bothSides">
              <wp:wrapPolygon edited="0">
                <wp:start x="0" y="0"/>
                <wp:lineTo x="0" y="21005"/>
                <wp:lineTo x="21401" y="21005"/>
                <wp:lineTo x="21401" y="0"/>
                <wp:lineTo x="0" y="0"/>
              </wp:wrapPolygon>
            </wp:wrapThrough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D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B05E5" wp14:editId="01EDEEEC">
                <wp:simplePos x="0" y="0"/>
                <wp:positionH relativeFrom="column">
                  <wp:posOffset>405765</wp:posOffset>
                </wp:positionH>
                <wp:positionV relativeFrom="paragraph">
                  <wp:posOffset>-366395</wp:posOffset>
                </wp:positionV>
                <wp:extent cx="1276350" cy="8763000"/>
                <wp:effectExtent l="38100" t="0" r="19050" b="1905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763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E6435" id="Abrir llave 4" o:spid="_x0000_s1026" type="#_x0000_t87" style="position:absolute;margin-left:31.95pt;margin-top:-28.85pt;width:100.5pt;height:6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" adj="262" strokecolor="#5b9bd5 [3204]" strokeweight=".5pt">
                <v:stroke joinstyle="miter"/>
              </v:shape>
            </w:pict>
          </mc:Fallback>
        </mc:AlternateContent>
      </w:r>
    </w:p>
    <w:p w:rsidR="00D84F63" w:rsidRDefault="00361D4A" w:rsidP="00024234">
      <w:pPr>
        <w:tabs>
          <w:tab w:val="left" w:pos="607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A774F" wp14:editId="44BFD94B">
                <wp:simplePos x="0" y="0"/>
                <wp:positionH relativeFrom="column">
                  <wp:posOffset>1150599</wp:posOffset>
                </wp:positionH>
                <wp:positionV relativeFrom="paragraph">
                  <wp:posOffset>221224</wp:posOffset>
                </wp:positionV>
                <wp:extent cx="793820" cy="281354"/>
                <wp:effectExtent l="0" t="0" r="6350" b="444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820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D4A" w:rsidRPr="00361D4A" w:rsidRDefault="00361D4A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361D4A">
                              <w:rPr>
                                <w:rFonts w:ascii="Arial" w:hAnsi="Arial" w:cs="Arial"/>
                                <w:lang w:val="es-ES"/>
                              </w:rPr>
                              <w:t>Dieta: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A774F" id="Cuadro de texto 6" o:spid="_x0000_s1028" type="#_x0000_t202" style="position:absolute;margin-left:90.6pt;margin-top:17.4pt;width:62.5pt;height:22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" fillcolor="white [3201]" stroked="f" strokeweight=".5pt">
                <v:textbox>
                  <w:txbxContent>
                    <w:p w:rsidR="00361D4A" w:rsidRPr="00361D4A" w:rsidRDefault="00361D4A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361D4A">
                        <w:rPr>
                          <w:rFonts w:ascii="Arial" w:hAnsi="Arial" w:cs="Arial"/>
                          <w:lang w:val="es-ES"/>
                        </w:rPr>
                        <w:t>Dieta: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FEE4C" wp14:editId="0B65A5E4">
                <wp:simplePos x="0" y="0"/>
                <wp:positionH relativeFrom="column">
                  <wp:posOffset>-828522</wp:posOffset>
                </wp:positionH>
                <wp:positionV relativeFrom="paragraph">
                  <wp:posOffset>3536755</wp:posOffset>
                </wp:positionV>
                <wp:extent cx="1125416" cy="582804"/>
                <wp:effectExtent l="228600" t="228600" r="227330" b="2368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416" cy="5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D4A" w:rsidRPr="00361D4A" w:rsidRDefault="00361D4A" w:rsidP="00361D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61D4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Conceptos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FEE4C" id="Cuadro de texto 5" o:spid="_x0000_s1029" type="#_x0000_t202" style="position:absolute;margin-left:-65.25pt;margin-top:278.5pt;width:88.6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" fillcolor="white [3201]" stroked="f" strokeweight=".5pt">
                <v:textbox>
                  <w:txbxContent>
                    <w:p w:rsidR="00361D4A" w:rsidRPr="00361D4A" w:rsidRDefault="00361D4A" w:rsidP="00361D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61D4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Conceptos generales</w:t>
                      </w:r>
                    </w:p>
                  </w:txbxContent>
                </v:textbox>
              </v:shape>
            </w:pict>
          </mc:Fallback>
        </mc:AlternateContent>
      </w:r>
    </w:p>
    <w:p w:rsidR="00D84F63" w:rsidRPr="00D84F63" w:rsidRDefault="00D84F63" w:rsidP="00D84F63"/>
    <w:p w:rsidR="00D84F63" w:rsidRPr="00D84F63" w:rsidRDefault="00D84F63" w:rsidP="00D84F63"/>
    <w:p w:rsidR="00D84F63" w:rsidRPr="00D84F63" w:rsidRDefault="00D84F63" w:rsidP="00D84F63"/>
    <w:p w:rsidR="00D84F63" w:rsidRPr="00D84F63" w:rsidRDefault="00D84F63" w:rsidP="00D84F6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964FA6" wp14:editId="697A8C29">
                <wp:simplePos x="0" y="0"/>
                <wp:positionH relativeFrom="column">
                  <wp:posOffset>1773597</wp:posOffset>
                </wp:positionH>
                <wp:positionV relativeFrom="paragraph">
                  <wp:posOffset>234421</wp:posOffset>
                </wp:positionV>
                <wp:extent cx="271305" cy="1266092"/>
                <wp:effectExtent l="38100" t="0" r="14605" b="1079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126609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128D" id="Abrir llave 10" o:spid="_x0000_s1026" type="#_x0000_t87" style="position:absolute;margin-left:139.65pt;margin-top:18.45pt;width:21.35pt;height:99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" adj="386" strokecolor="#5b9bd5 [3204]" strokeweight=".5pt">
                <v:stroke joinstyle="miter"/>
              </v:shape>
            </w:pict>
          </mc:Fallback>
        </mc:AlternateContent>
      </w:r>
    </w:p>
    <w:p w:rsidR="00D84F63" w:rsidRDefault="00D84F63" w:rsidP="00D84F6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2B5E5" wp14:editId="05090596">
                <wp:simplePos x="0" y="0"/>
                <wp:positionH relativeFrom="column">
                  <wp:posOffset>1944182</wp:posOffset>
                </wp:positionH>
                <wp:positionV relativeFrom="paragraph">
                  <wp:posOffset>8624</wp:posOffset>
                </wp:positionV>
                <wp:extent cx="3074796" cy="1195754"/>
                <wp:effectExtent l="0" t="0" r="0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796" cy="1195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F63" w:rsidRPr="00F61F1D" w:rsidRDefault="00D84F63" w:rsidP="00F61F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1F1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Es toda aquella sustancia o producto de cualquier naturaleza, solido o </w:t>
                            </w:r>
                            <w:r w:rsidR="00F61F1D" w:rsidRPr="00F61F1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líquido</w:t>
                            </w:r>
                            <w:r w:rsidRPr="00F61F1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, natural o transformado que por sus características, aplicaciones, componentes, preparación y estado de conservación  sea </w:t>
                            </w:r>
                            <w:r w:rsidR="00F61F1D" w:rsidRPr="00F61F1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susceptible</w:t>
                            </w:r>
                            <w:r w:rsidRPr="00F61F1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 ser habitual e idóneamente utilizado para el buen funcionamiento del desarrollo humano.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B5E5" id="Cuadro de texto 11" o:spid="_x0000_s1030" type="#_x0000_t202" style="position:absolute;margin-left:153.1pt;margin-top:.7pt;width:242.1pt;height:94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" fillcolor="white [3201]" stroked="f" strokeweight=".5pt">
                <v:textbox>
                  <w:txbxContent>
                    <w:p w:rsidR="00D84F63" w:rsidRPr="00F61F1D" w:rsidRDefault="00D84F63" w:rsidP="00F61F1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F61F1D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Es toda aquella sustancia o producto de cualquier naturaleza, solido o </w:t>
                      </w:r>
                      <w:r w:rsidR="00F61F1D" w:rsidRPr="00F61F1D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líquido</w:t>
                      </w:r>
                      <w:r w:rsidRPr="00F61F1D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, natural o transformado que por sus características, aplicaciones, componentes, preparación y estado de conservación  sea </w:t>
                      </w:r>
                      <w:r w:rsidR="00F61F1D" w:rsidRPr="00F61F1D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susceptible</w:t>
                      </w:r>
                      <w:r w:rsidRPr="00F61F1D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de ser habitual e idóneamente utilizado para el buen funcionamiento del desarrollo humano.</w:t>
                      </w:r>
                    </w:p>
                  </w:txbxContent>
                </v:textbox>
              </v:shape>
            </w:pict>
          </mc:Fallback>
        </mc:AlternateContent>
      </w:r>
    </w:p>
    <w:p w:rsidR="00D84F63" w:rsidRDefault="00D84F63" w:rsidP="00D84F63">
      <w:pPr>
        <w:tabs>
          <w:tab w:val="left" w:pos="1915"/>
        </w:tabs>
      </w:pPr>
      <w:r>
        <w:tab/>
      </w:r>
    </w:p>
    <w:p w:rsidR="00F61F1D" w:rsidRPr="00F61F1D" w:rsidRDefault="00D84F63" w:rsidP="00D84F63">
      <w:pPr>
        <w:tabs>
          <w:tab w:val="left" w:pos="1915"/>
        </w:tabs>
        <w:rPr>
          <w:rFonts w:ascii="Arial" w:hAnsi="Arial" w:cs="Arial"/>
        </w:rPr>
      </w:pPr>
      <w:r>
        <w:t xml:space="preserve">                                      </w:t>
      </w:r>
      <w:r w:rsidRPr="00F61F1D">
        <w:rPr>
          <w:rFonts w:ascii="Arial" w:hAnsi="Arial" w:cs="Arial"/>
        </w:rPr>
        <w:t xml:space="preserve">Alimento </w:t>
      </w:r>
    </w:p>
    <w:p w:rsidR="00F61F1D" w:rsidRPr="00F61F1D" w:rsidRDefault="00F61F1D" w:rsidP="00F61F1D"/>
    <w:p w:rsidR="00F61F1D" w:rsidRPr="00F61F1D" w:rsidRDefault="00F61F1D" w:rsidP="00F61F1D"/>
    <w:p w:rsidR="00F61F1D" w:rsidRDefault="00EC2790" w:rsidP="00F61F1D">
      <w:r w:rsidRPr="00EC2790">
        <w:drawing>
          <wp:anchor distT="0" distB="0" distL="114300" distR="114300" simplePos="0" relativeHeight="251672576" behindDoc="0" locked="0" layoutInCell="1" allowOverlap="1" wp14:anchorId="5D161B8E" wp14:editId="342BED81">
            <wp:simplePos x="0" y="0"/>
            <wp:positionH relativeFrom="column">
              <wp:posOffset>5339715</wp:posOffset>
            </wp:positionH>
            <wp:positionV relativeFrom="paragraph">
              <wp:posOffset>239367</wp:posOffset>
            </wp:positionV>
            <wp:extent cx="1093470" cy="763270"/>
            <wp:effectExtent l="0" t="0" r="0" b="0"/>
            <wp:wrapThrough wrapText="bothSides">
              <wp:wrapPolygon edited="0">
                <wp:start x="0" y="0"/>
                <wp:lineTo x="0" y="21025"/>
                <wp:lineTo x="21073" y="21025"/>
                <wp:lineTo x="21073" y="0"/>
                <wp:lineTo x="0" y="0"/>
              </wp:wrapPolygon>
            </wp:wrapThrough>
            <wp:docPr id="14" name="Imagen 14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33C51" wp14:editId="726DA9B8">
                <wp:simplePos x="0" y="0"/>
                <wp:positionH relativeFrom="margin">
                  <wp:posOffset>2145387</wp:posOffset>
                </wp:positionH>
                <wp:positionV relativeFrom="paragraph">
                  <wp:posOffset>189328</wp:posOffset>
                </wp:positionV>
                <wp:extent cx="3094892" cy="93449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892" cy="934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F1D" w:rsidRPr="00B9453C" w:rsidRDefault="00F61F1D" w:rsidP="00B945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9453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La alimentación </w:t>
                            </w:r>
                            <w:r w:rsidR="00B9453C" w:rsidRPr="00B9453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es una necesidad biológica básica  de la cual depende la conservación de la vida; es un proceso finamente regulado en el organismo mediante señales químicas, en especial por las sensaciones de hambre  y saciedad.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33C51" id="Cuadro de texto 13" o:spid="_x0000_s1031" type="#_x0000_t202" style="position:absolute;margin-left:168.95pt;margin-top:14.9pt;width:243.7pt;height:73.6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" fillcolor="white [3201]" stroked="f" strokeweight=".5pt">
                <v:textbox>
                  <w:txbxContent>
                    <w:p w:rsidR="00F61F1D" w:rsidRPr="00B9453C" w:rsidRDefault="00F61F1D" w:rsidP="00B9453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B9453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La alimentación </w:t>
                      </w:r>
                      <w:r w:rsidR="00B9453C" w:rsidRPr="00B9453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es una necesidad biológica básica  de la cual depende la conservación de la vida; es un proceso finamente regulado en el organismo mediante señales químicas, en especial por las sensaciones de hambre  y saciedad.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1F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14DDD1" wp14:editId="5F8EA35E">
                <wp:simplePos x="0" y="0"/>
                <wp:positionH relativeFrom="column">
                  <wp:posOffset>1984375</wp:posOffset>
                </wp:positionH>
                <wp:positionV relativeFrom="paragraph">
                  <wp:posOffset>118863</wp:posOffset>
                </wp:positionV>
                <wp:extent cx="251209" cy="1075173"/>
                <wp:effectExtent l="38100" t="0" r="15875" b="1079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9" cy="107517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1315F" id="Abrir llave 12" o:spid="_x0000_s1026" type="#_x0000_t87" style="position:absolute;margin-left:156.25pt;margin-top:9.35pt;width:19.8pt;height:8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" adj="421" strokecolor="#5b9bd5 [3204]" strokeweight=".5pt">
                <v:stroke joinstyle="miter"/>
              </v:shape>
            </w:pict>
          </mc:Fallback>
        </mc:AlternateContent>
      </w:r>
    </w:p>
    <w:p w:rsidR="00F61F1D" w:rsidRDefault="00F61F1D" w:rsidP="00F61F1D">
      <w:pPr>
        <w:tabs>
          <w:tab w:val="left" w:pos="1915"/>
        </w:tabs>
      </w:pPr>
      <w:r>
        <w:tab/>
      </w:r>
    </w:p>
    <w:p w:rsidR="00EC2790" w:rsidRDefault="00F61F1D" w:rsidP="00F61F1D">
      <w:pPr>
        <w:tabs>
          <w:tab w:val="left" w:pos="1915"/>
        </w:tabs>
        <w:rPr>
          <w:rFonts w:ascii="Arial" w:hAnsi="Arial" w:cs="Arial"/>
        </w:rPr>
      </w:pPr>
      <w:r>
        <w:t xml:space="preserve">                                    </w:t>
      </w:r>
      <w:r w:rsidRPr="00F61F1D">
        <w:rPr>
          <w:rFonts w:ascii="Arial" w:hAnsi="Arial" w:cs="Arial"/>
        </w:rPr>
        <w:t xml:space="preserve">Alimentación </w:t>
      </w:r>
    </w:p>
    <w:p w:rsidR="00EC2790" w:rsidRPr="00EC2790" w:rsidRDefault="00EC2790" w:rsidP="00EC2790">
      <w:pPr>
        <w:rPr>
          <w:rFonts w:ascii="Arial" w:hAnsi="Arial" w:cs="Arial"/>
        </w:rPr>
      </w:pPr>
    </w:p>
    <w:p w:rsidR="00EC2790" w:rsidRPr="00EC2790" w:rsidRDefault="00EC2790" w:rsidP="00EC2790">
      <w:pPr>
        <w:rPr>
          <w:rFonts w:ascii="Arial" w:hAnsi="Arial" w:cs="Arial"/>
        </w:rPr>
      </w:pPr>
    </w:p>
    <w:p w:rsidR="00EC2790" w:rsidRPr="00EC2790" w:rsidRDefault="00EC2790" w:rsidP="00EC279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26DD31" wp14:editId="5B008ECB">
                <wp:simplePos x="0" y="0"/>
                <wp:positionH relativeFrom="margin">
                  <wp:align>right</wp:align>
                </wp:positionH>
                <wp:positionV relativeFrom="paragraph">
                  <wp:posOffset>129393</wp:posOffset>
                </wp:positionV>
                <wp:extent cx="3657600" cy="1055077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55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790" w:rsidRPr="00EC2790" w:rsidRDefault="00EC2790" w:rsidP="00EC279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C27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Es el conjunto de procesos biológicos por los cuales el organismo ingiere, digiere, transporta, metaboliza y excreta las sustancias contenidas en los alimentos, de modo que inicia cuando consumimos un alimento , platillo o bebida y termina con la eliminación  de los desechos, ya sea a través de la orina, las heces, la piel o lo pulmones.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6DD31" id="Cuadro de texto 16" o:spid="_x0000_s1032" type="#_x0000_t202" style="position:absolute;margin-left:236.8pt;margin-top:10.2pt;width:4in;height:83.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" fillcolor="white [3201]" stroked="f" strokeweight=".5pt">
                <v:textbox>
                  <w:txbxContent>
                    <w:p w:rsidR="00EC2790" w:rsidRPr="00EC2790" w:rsidRDefault="00EC2790" w:rsidP="00EC279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EC2790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Es el conjunto de procesos biológicos por los cuales el organismo ingiere, digiere, transporta, metaboliza y excreta las sustancias contenidas en los alimentos, de modo que inicia cuando consumimos un alimento , platillo o bebida y termina con la eliminación  de los desechos, ya sea a través de la orina, las heces, la piel o lo pulmones.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2F476" wp14:editId="3819303B">
                <wp:simplePos x="0" y="0"/>
                <wp:positionH relativeFrom="column">
                  <wp:posOffset>1763549</wp:posOffset>
                </wp:positionH>
                <wp:positionV relativeFrom="paragraph">
                  <wp:posOffset>79151</wp:posOffset>
                </wp:positionV>
                <wp:extent cx="250190" cy="1175657"/>
                <wp:effectExtent l="38100" t="0" r="16510" b="2476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11756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78E3" id="Abrir llave 15" o:spid="_x0000_s1026" type="#_x0000_t87" style="position:absolute;margin-left:138.85pt;margin-top:6.25pt;width:19.7pt;height:9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" adj="383" strokecolor="#5b9bd5 [3204]" strokeweight=".5pt">
                <v:stroke joinstyle="miter"/>
              </v:shape>
            </w:pict>
          </mc:Fallback>
        </mc:AlternateContent>
      </w:r>
    </w:p>
    <w:p w:rsidR="00EC2790" w:rsidRDefault="00EC2790" w:rsidP="00EC2790">
      <w:pPr>
        <w:rPr>
          <w:rFonts w:ascii="Arial" w:hAnsi="Arial" w:cs="Arial"/>
        </w:rPr>
      </w:pPr>
    </w:p>
    <w:p w:rsidR="001227BA" w:rsidRDefault="00EC2790" w:rsidP="00EC2790">
      <w:pPr>
        <w:tabs>
          <w:tab w:val="left" w:pos="18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Nutrición </w:t>
      </w:r>
    </w:p>
    <w:p w:rsidR="001227BA" w:rsidRPr="001227BA" w:rsidRDefault="001227BA" w:rsidP="001227BA">
      <w:pPr>
        <w:rPr>
          <w:rFonts w:ascii="Arial" w:hAnsi="Arial" w:cs="Arial"/>
        </w:rPr>
      </w:pPr>
    </w:p>
    <w:p w:rsidR="001227BA" w:rsidRPr="001227BA" w:rsidRDefault="001227BA" w:rsidP="001227BA">
      <w:pPr>
        <w:rPr>
          <w:rFonts w:ascii="Arial" w:hAnsi="Arial" w:cs="Arial"/>
        </w:rPr>
      </w:pPr>
    </w:p>
    <w:p w:rsidR="001227BA" w:rsidRDefault="001227BA" w:rsidP="001227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EB1C8" wp14:editId="7CF7129B">
                <wp:simplePos x="0" y="0"/>
                <wp:positionH relativeFrom="column">
                  <wp:posOffset>1944370</wp:posOffset>
                </wp:positionH>
                <wp:positionV relativeFrom="paragraph">
                  <wp:posOffset>10160</wp:posOffset>
                </wp:positionV>
                <wp:extent cx="251460" cy="1396365"/>
                <wp:effectExtent l="38100" t="0" r="15240" b="1333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3963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C799" id="Abrir llave 17" o:spid="_x0000_s1026" type="#_x0000_t87" style="position:absolute;margin-left:153.1pt;margin-top:.8pt;width:19.8pt;height:10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" adj="324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91B30E" wp14:editId="498EE58B">
                <wp:simplePos x="0" y="0"/>
                <wp:positionH relativeFrom="column">
                  <wp:posOffset>2155434</wp:posOffset>
                </wp:positionH>
                <wp:positionV relativeFrom="paragraph">
                  <wp:posOffset>20712</wp:posOffset>
                </wp:positionV>
                <wp:extent cx="4129873" cy="1366576"/>
                <wp:effectExtent l="0" t="0" r="4445" b="508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9873" cy="1366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7BA" w:rsidRPr="001227BA" w:rsidRDefault="001227BA" w:rsidP="001227B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227B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Se refiere al conjunto de reacciones bioquímicas que tienen lugar en las células  y que resulta en el intercambio de materia y energía con el medio que las rodea para mantener el buen funcionamiento de su estructura y la posibilidad de que se reproduzcan para conservar  la especie. </w:t>
                            </w:r>
                          </w:p>
                          <w:p w:rsidR="001227BA" w:rsidRPr="001227BA" w:rsidRDefault="001227BA" w:rsidP="001227B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227BA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s-ES"/>
                              </w:rPr>
                              <w:t>El metabolismo es el conjunto de transformaciones químicas y biológicas que efectúa un organismo, es un proceso de cambio.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B30E" id="Cuadro de texto 18" o:spid="_x0000_s1033" type="#_x0000_t202" style="position:absolute;margin-left:169.7pt;margin-top:1.65pt;width:325.2pt;height:10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" fillcolor="white [3201]" stroked="f" strokeweight=".5pt">
                <v:textbox>
                  <w:txbxContent>
                    <w:p w:rsidR="001227BA" w:rsidRPr="001227BA" w:rsidRDefault="001227BA" w:rsidP="001227B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1227B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Se refiere al conjunto de reacciones bioquímicas que tienen lugar en las células  y que resulta en el intercambio de materia y energía con el medio que las rodea para mantener el buen funcionamiento de su estructura y la posibilidad de que se reproduzcan para conservar  la especie. </w:t>
                      </w:r>
                    </w:p>
                    <w:p w:rsidR="001227BA" w:rsidRPr="001227BA" w:rsidRDefault="001227BA" w:rsidP="001227B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1227BA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s-ES"/>
                        </w:rPr>
                        <w:t>El metabolismo es el conjunto de transformaciones químicas y biológicas que efectúa un organismo, es un proceso de cambio.</w:t>
                      </w:r>
                    </w:p>
                  </w:txbxContent>
                </v:textbox>
              </v:shape>
            </w:pict>
          </mc:Fallback>
        </mc:AlternateContent>
      </w:r>
    </w:p>
    <w:p w:rsidR="001227BA" w:rsidRDefault="001227BA" w:rsidP="001227BA">
      <w:pPr>
        <w:tabs>
          <w:tab w:val="left" w:pos="1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27BA" w:rsidRDefault="001227BA" w:rsidP="001227BA">
      <w:pPr>
        <w:tabs>
          <w:tab w:val="left" w:pos="1820"/>
        </w:tabs>
        <w:rPr>
          <w:rFonts w:ascii="Arial" w:hAnsi="Arial" w:cs="Arial"/>
        </w:rPr>
      </w:pPr>
      <w:r w:rsidRPr="001227BA">
        <w:rPr>
          <w:rFonts w:ascii="Arial" w:hAnsi="Arial" w:cs="Arial"/>
        </w:rPr>
        <w:drawing>
          <wp:anchor distT="0" distB="0" distL="114300" distR="114300" simplePos="0" relativeHeight="251677696" behindDoc="0" locked="0" layoutInCell="1" allowOverlap="1" wp14:anchorId="524810A8" wp14:editId="31B3E688">
            <wp:simplePos x="0" y="0"/>
            <wp:positionH relativeFrom="column">
              <wp:posOffset>2808326</wp:posOffset>
            </wp:positionH>
            <wp:positionV relativeFrom="paragraph">
              <wp:posOffset>786933</wp:posOffset>
            </wp:positionV>
            <wp:extent cx="1922145" cy="1004570"/>
            <wp:effectExtent l="0" t="0" r="1905" b="5080"/>
            <wp:wrapThrough wrapText="bothSides">
              <wp:wrapPolygon edited="0">
                <wp:start x="0" y="0"/>
                <wp:lineTo x="0" y="21300"/>
                <wp:lineTo x="21407" y="21300"/>
                <wp:lineTo x="21407" y="0"/>
                <wp:lineTo x="0" y="0"/>
              </wp:wrapPolygon>
            </wp:wrapThrough>
            <wp:docPr id="19" name="Imagen 1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 Metabolismo</w:t>
      </w:r>
    </w:p>
    <w:p w:rsidR="001227BA" w:rsidRPr="001227BA" w:rsidRDefault="001227BA" w:rsidP="001227BA">
      <w:pPr>
        <w:rPr>
          <w:rFonts w:ascii="Arial" w:hAnsi="Arial" w:cs="Arial"/>
        </w:rPr>
      </w:pPr>
    </w:p>
    <w:p w:rsidR="001227BA" w:rsidRPr="001227BA" w:rsidRDefault="001227BA" w:rsidP="001227BA">
      <w:pPr>
        <w:rPr>
          <w:rFonts w:ascii="Arial" w:hAnsi="Arial" w:cs="Arial"/>
        </w:rPr>
      </w:pPr>
    </w:p>
    <w:p w:rsidR="001227BA" w:rsidRDefault="001227BA" w:rsidP="001227BA">
      <w:pPr>
        <w:rPr>
          <w:rFonts w:ascii="Arial" w:hAnsi="Arial" w:cs="Arial"/>
        </w:rPr>
      </w:pPr>
    </w:p>
    <w:p w:rsidR="00024234" w:rsidRDefault="00024234" w:rsidP="001227BA">
      <w:pPr>
        <w:rPr>
          <w:rFonts w:ascii="Arial" w:hAnsi="Arial" w:cs="Arial"/>
        </w:rPr>
      </w:pPr>
    </w:p>
    <w:p w:rsidR="001227BA" w:rsidRDefault="001227BA" w:rsidP="001227BA">
      <w:pPr>
        <w:rPr>
          <w:rFonts w:ascii="Arial" w:hAnsi="Arial" w:cs="Arial"/>
        </w:rPr>
      </w:pPr>
    </w:p>
    <w:p w:rsidR="00B37544" w:rsidRDefault="009E6A95" w:rsidP="001227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87940E" wp14:editId="6747A53D">
                <wp:simplePos x="0" y="0"/>
                <wp:positionH relativeFrom="column">
                  <wp:posOffset>2131151</wp:posOffset>
                </wp:positionH>
                <wp:positionV relativeFrom="paragraph">
                  <wp:posOffset>58148</wp:posOffset>
                </wp:positionV>
                <wp:extent cx="3417570" cy="1110343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570" cy="1110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A95" w:rsidRPr="009E6A95" w:rsidRDefault="009E6A95" w:rsidP="009E6A9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E6A9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Estas son solubles en disolventes orgánicos y en aceites, pero insalubres en agua; sin embargo comercialmente existen preparaciones micro encapsuladas en gomas y en otros polímeros hidrófilos, que  la hacen estables  en soluciones acuosas, sus estructuran contienen dobles sensibles a las reacciones de oxidación,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7940E" id="Cuadro de texto 23" o:spid="_x0000_s1034" type="#_x0000_t202" style="position:absolute;margin-left:167.8pt;margin-top:4.6pt;width:269.1pt;height:87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" fillcolor="white [3201]" stroked="f" strokeweight=".5pt">
                <v:textbox>
                  <w:txbxContent>
                    <w:p w:rsidR="009E6A95" w:rsidRPr="009E6A95" w:rsidRDefault="009E6A95" w:rsidP="009E6A9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E6A9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Estas son solubles en disolventes orgánicos y en aceites, pero insalubres en agua; sin embargo comercialmente existen preparaciones micro encapsuladas en gomas y en otros polímeros hidrófilos, que  la hacen estables  en soluciones acuosas, sus estructuran contienen dobles sensibles a las reacciones de oxidación,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9B124A" wp14:editId="521987C2">
                <wp:simplePos x="0" y="0"/>
                <wp:positionH relativeFrom="column">
                  <wp:posOffset>1934845</wp:posOffset>
                </wp:positionH>
                <wp:positionV relativeFrom="paragraph">
                  <wp:posOffset>-18052</wp:posOffset>
                </wp:positionV>
                <wp:extent cx="271780" cy="1283970"/>
                <wp:effectExtent l="38100" t="0" r="13970" b="1143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2839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8C07" id="Abrir llave 22" o:spid="_x0000_s1026" type="#_x0000_t87" style="position:absolute;margin-left:152.35pt;margin-top:-1.4pt;width:21.4pt;height:10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" adj="381" strokecolor="#5b9bd5 [3204]" strokeweight=".5pt">
                <v:stroke joinstyle="miter"/>
              </v:shape>
            </w:pict>
          </mc:Fallback>
        </mc:AlternateContent>
      </w:r>
      <w:r w:rsidR="00B3754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A0661" wp14:editId="3C53761B">
                <wp:simplePos x="0" y="0"/>
                <wp:positionH relativeFrom="column">
                  <wp:posOffset>-982164</wp:posOffset>
                </wp:positionH>
                <wp:positionV relativeFrom="paragraph">
                  <wp:posOffset>3933462</wp:posOffset>
                </wp:positionV>
                <wp:extent cx="1306286" cy="326572"/>
                <wp:effectExtent l="228600" t="228600" r="236855" b="22606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326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544" w:rsidRPr="00B37544" w:rsidRDefault="00B375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Mi</w:t>
                            </w:r>
                            <w:r w:rsidRPr="00B3754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cronutrientes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A0661" id="Cuadro de texto 21" o:spid="_x0000_s1035" type="#_x0000_t202" style="position:absolute;margin-left:-77.35pt;margin-top:309.7pt;width:102.85pt;height:2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" fillcolor="white [3201]" stroked="f" strokeweight=".5pt">
                <v:textbox>
                  <w:txbxContent>
                    <w:p w:rsidR="00B37544" w:rsidRPr="00B37544" w:rsidRDefault="00B3754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Mi</w:t>
                      </w:r>
                      <w:r w:rsidRPr="00B3754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cronutrientes</w:t>
                      </w:r>
                    </w:p>
                  </w:txbxContent>
                </v:textbox>
              </v:shape>
            </w:pict>
          </mc:Fallback>
        </mc:AlternateContent>
      </w:r>
      <w:r w:rsidR="00B3754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E6AC7E" wp14:editId="747450EF">
                <wp:simplePos x="0" y="0"/>
                <wp:positionH relativeFrom="column">
                  <wp:posOffset>2908</wp:posOffset>
                </wp:positionH>
                <wp:positionV relativeFrom="paragraph">
                  <wp:posOffset>-8890</wp:posOffset>
                </wp:positionV>
                <wp:extent cx="842211" cy="8590547"/>
                <wp:effectExtent l="38100" t="0" r="15240" b="2032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211" cy="85905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49119" id="Abrir llave 20" o:spid="_x0000_s1026" type="#_x0000_t87" style="position:absolute;margin-left:.25pt;margin-top:-.7pt;width:66.3pt;height:676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" adj="176" strokecolor="#5b9bd5 [3204]" strokeweight=".5pt">
                <v:stroke joinstyle="miter"/>
              </v:shape>
            </w:pict>
          </mc:Fallback>
        </mc:AlternateContent>
      </w:r>
    </w:p>
    <w:p w:rsidR="00B37544" w:rsidRDefault="00B37544" w:rsidP="00B37544">
      <w:pPr>
        <w:rPr>
          <w:rFonts w:ascii="Arial" w:hAnsi="Arial" w:cs="Arial"/>
        </w:rPr>
      </w:pPr>
    </w:p>
    <w:p w:rsidR="009E6A95" w:rsidRDefault="00B37544" w:rsidP="00B3754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Vitaminas liposolubles</w:t>
      </w:r>
    </w:p>
    <w:p w:rsidR="009E6A95" w:rsidRPr="009E6A95" w:rsidRDefault="009E6A95" w:rsidP="009E6A95">
      <w:pPr>
        <w:rPr>
          <w:rFonts w:ascii="Arial" w:hAnsi="Arial" w:cs="Arial"/>
        </w:rPr>
      </w:pPr>
    </w:p>
    <w:p w:rsidR="009E6A95" w:rsidRPr="009E6A95" w:rsidRDefault="009E6A95" w:rsidP="009E6A95">
      <w:pPr>
        <w:rPr>
          <w:rFonts w:ascii="Arial" w:hAnsi="Arial" w:cs="Arial"/>
        </w:rPr>
      </w:pPr>
    </w:p>
    <w:p w:rsidR="009E6A95" w:rsidRDefault="009E6A95" w:rsidP="009E6A9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5AF262" wp14:editId="6E117217">
                <wp:simplePos x="0" y="0"/>
                <wp:positionH relativeFrom="column">
                  <wp:posOffset>2120265</wp:posOffset>
                </wp:positionH>
                <wp:positionV relativeFrom="paragraph">
                  <wp:posOffset>76744</wp:posOffset>
                </wp:positionV>
                <wp:extent cx="2906486" cy="903515"/>
                <wp:effectExtent l="0" t="0" r="8255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86" cy="90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A95" w:rsidRPr="006F0FF9" w:rsidRDefault="009E6A95" w:rsidP="006F0FF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F0F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 vitaminas hidrosolubles se llaman así porque son capaces de disolverse en agua en mayor o menor cantidad. Pertenecen a este grupo la vitamina C, vitaminas del grupo B, biotina, ácido pantoténico y ácido fólico.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AF262" id="Cuadro de texto 25" o:spid="_x0000_s1036" type="#_x0000_t202" style="position:absolute;margin-left:166.95pt;margin-top:6.05pt;width:228.85pt;height:71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" fillcolor="white [3201]" stroked="f" strokeweight=".5pt">
                <v:textbox>
                  <w:txbxContent>
                    <w:p w:rsidR="009E6A95" w:rsidRPr="006F0FF9" w:rsidRDefault="009E6A95" w:rsidP="006F0FF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F0FF9">
                        <w:rPr>
                          <w:rFonts w:ascii="Arial" w:hAnsi="Arial" w:cs="Arial"/>
                          <w:sz w:val="20"/>
                          <w:szCs w:val="20"/>
                        </w:rPr>
                        <w:t>Las vitaminas hidrosolubles se llaman así porque son capaces de disolverse en agua en mayor o menor cantidad. Pertenecen a este grupo la vitamina C, vitaminas del grupo B, biotina, ácido pantoténico y ácido fólico.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52CA0D" wp14:editId="391E2B91">
                <wp:simplePos x="0" y="0"/>
                <wp:positionH relativeFrom="column">
                  <wp:posOffset>1978569</wp:posOffset>
                </wp:positionH>
                <wp:positionV relativeFrom="paragraph">
                  <wp:posOffset>11430</wp:posOffset>
                </wp:positionV>
                <wp:extent cx="185058" cy="1110343"/>
                <wp:effectExtent l="38100" t="0" r="24765" b="1397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11034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26150" id="Abrir llave 24" o:spid="_x0000_s1026" type="#_x0000_t87" style="position:absolute;margin-left:155.8pt;margin-top:.9pt;width:14.55pt;height:87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" adj="300" strokecolor="#5b9bd5 [3204]" strokeweight=".5pt">
                <v:stroke joinstyle="miter"/>
              </v:shape>
            </w:pict>
          </mc:Fallback>
        </mc:AlternateContent>
      </w:r>
    </w:p>
    <w:p w:rsidR="009E6A95" w:rsidRDefault="009E6A95" w:rsidP="009E6A95">
      <w:pPr>
        <w:rPr>
          <w:rFonts w:ascii="Arial" w:hAnsi="Arial" w:cs="Arial"/>
        </w:rPr>
      </w:pPr>
    </w:p>
    <w:p w:rsidR="006F0FF9" w:rsidRDefault="009E6A95" w:rsidP="009E6A9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Vitaminas hidrosolubles</w:t>
      </w:r>
    </w:p>
    <w:p w:rsidR="006F0FF9" w:rsidRPr="006F0FF9" w:rsidRDefault="006F0FF9" w:rsidP="006F0FF9">
      <w:pPr>
        <w:rPr>
          <w:rFonts w:ascii="Arial" w:hAnsi="Arial" w:cs="Arial"/>
        </w:rPr>
      </w:pPr>
    </w:p>
    <w:p w:rsidR="006F0FF9" w:rsidRPr="006F0FF9" w:rsidRDefault="006F0FF9" w:rsidP="006F0FF9">
      <w:pPr>
        <w:rPr>
          <w:rFonts w:ascii="Arial" w:hAnsi="Arial" w:cs="Arial"/>
        </w:rPr>
      </w:pPr>
    </w:p>
    <w:p w:rsidR="006F0FF9" w:rsidRPr="006F0FF9" w:rsidRDefault="006F0FF9" w:rsidP="006F0FF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A7138" wp14:editId="23E6584C">
                <wp:simplePos x="0" y="0"/>
                <wp:positionH relativeFrom="column">
                  <wp:posOffset>1303836</wp:posOffset>
                </wp:positionH>
                <wp:positionV relativeFrom="paragraph">
                  <wp:posOffset>40912</wp:posOffset>
                </wp:positionV>
                <wp:extent cx="5094515" cy="1121229"/>
                <wp:effectExtent l="0" t="0" r="0" b="31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515" cy="1121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FF9" w:rsidRPr="006F0FF9" w:rsidRDefault="006F0FF9" w:rsidP="006F0FF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F0FF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Diversos elementos químicos que se identifican en los alimentos; sin embargo, en los diccionarios se encuentra que mineral se equipara con lo inorgánico o con las minas para el beneficio de los metales, son nutrientes indispensables para el  buen funcionamiento del organismo humano y su carencia puede provocar serios problemas de salud; la alimentación variada, cuando es viable, es la forma de evitar cualquier deficiencia de estos y de otros </w:t>
                            </w:r>
                            <w:r w:rsidR="00CC214D" w:rsidRPr="006F0FF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nutrimientos.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7138" id="Cuadro de texto 27" o:spid="_x0000_s1037" type="#_x0000_t202" style="position:absolute;margin-left:102.65pt;margin-top:3.2pt;width:401.15pt;height:8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" fillcolor="white [3201]" stroked="f" strokeweight=".5pt">
                <v:textbox>
                  <w:txbxContent>
                    <w:p w:rsidR="006F0FF9" w:rsidRPr="006F0FF9" w:rsidRDefault="006F0FF9" w:rsidP="006F0FF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6F0FF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Diversos elementos químicos que se identifican en los alimentos; sin embargo, en los diccionarios se encuentra que mineral se equipara con lo inorgánico o con las minas para el beneficio de los metales, son nutrientes indispensables para el  buen funcionamiento del organismo humano y su carencia puede provocar serios problemas de salud; la alimentación variada, cuando es viable, es la forma de evitar cualquier deficiencia de estos y de otros </w:t>
                      </w:r>
                      <w:r w:rsidR="00CC214D" w:rsidRPr="006F0FF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nutrimientos.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D6251D" wp14:editId="705AAAA4">
                <wp:simplePos x="0" y="0"/>
                <wp:positionH relativeFrom="column">
                  <wp:posOffset>1151436</wp:posOffset>
                </wp:positionH>
                <wp:positionV relativeFrom="paragraph">
                  <wp:posOffset>8255</wp:posOffset>
                </wp:positionV>
                <wp:extent cx="217715" cy="1219200"/>
                <wp:effectExtent l="38100" t="0" r="11430" b="1905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5" cy="1219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47F97" id="Abrir llave 26" o:spid="_x0000_s1026" type="#_x0000_t87" style="position:absolute;margin-left:90.65pt;margin-top:.65pt;width:17.15pt;height:9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" adj="321" strokecolor="#5b9bd5 [3204]" strokeweight=".5pt">
                <v:stroke joinstyle="miter"/>
              </v:shape>
            </w:pict>
          </mc:Fallback>
        </mc:AlternateContent>
      </w:r>
    </w:p>
    <w:p w:rsidR="006F0FF9" w:rsidRDefault="006F0FF9" w:rsidP="006F0FF9">
      <w:pPr>
        <w:rPr>
          <w:rFonts w:ascii="Arial" w:hAnsi="Arial" w:cs="Arial"/>
        </w:rPr>
      </w:pPr>
    </w:p>
    <w:p w:rsidR="00CC214D" w:rsidRDefault="006F0FF9" w:rsidP="006F0FF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Minerales</w:t>
      </w:r>
    </w:p>
    <w:p w:rsidR="00CC214D" w:rsidRPr="00CC214D" w:rsidRDefault="004C2396" w:rsidP="00CC214D">
      <w:pPr>
        <w:rPr>
          <w:rFonts w:ascii="Arial" w:hAnsi="Arial" w:cs="Arial"/>
        </w:rPr>
      </w:pPr>
      <w:r w:rsidRPr="00CC214D">
        <w:rPr>
          <w:rFonts w:ascii="Arial" w:hAnsi="Arial" w:cs="Arial"/>
        </w:rPr>
        <w:drawing>
          <wp:anchor distT="0" distB="0" distL="114300" distR="114300" simplePos="0" relativeHeight="251686912" behindDoc="0" locked="0" layoutInCell="1" allowOverlap="1" wp14:anchorId="61513F00" wp14:editId="04EAD2B9">
            <wp:simplePos x="0" y="0"/>
            <wp:positionH relativeFrom="margin">
              <wp:posOffset>4580890</wp:posOffset>
            </wp:positionH>
            <wp:positionV relativeFrom="paragraph">
              <wp:posOffset>119380</wp:posOffset>
            </wp:positionV>
            <wp:extent cx="1512570" cy="794385"/>
            <wp:effectExtent l="0" t="0" r="0" b="5715"/>
            <wp:wrapThrough wrapText="bothSides">
              <wp:wrapPolygon edited="0">
                <wp:start x="0" y="0"/>
                <wp:lineTo x="0" y="21237"/>
                <wp:lineTo x="21219" y="21237"/>
                <wp:lineTo x="21219" y="0"/>
                <wp:lineTo x="0" y="0"/>
              </wp:wrapPolygon>
            </wp:wrapThrough>
            <wp:docPr id="28" name="Imagen 2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14D" w:rsidRPr="00CC214D" w:rsidRDefault="00CC214D" w:rsidP="00CC214D">
      <w:pPr>
        <w:rPr>
          <w:rFonts w:ascii="Arial" w:hAnsi="Arial" w:cs="Arial"/>
        </w:rPr>
      </w:pPr>
    </w:p>
    <w:p w:rsidR="00CC214D" w:rsidRPr="00CC214D" w:rsidRDefault="00CC214D" w:rsidP="00CC214D">
      <w:pPr>
        <w:rPr>
          <w:rFonts w:ascii="Arial" w:hAnsi="Arial" w:cs="Arial"/>
        </w:rPr>
      </w:pPr>
    </w:p>
    <w:p w:rsidR="00CC214D" w:rsidRPr="00CC214D" w:rsidRDefault="004C2396" w:rsidP="00CC214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45BBEB" wp14:editId="5C46F8CA">
                <wp:simplePos x="0" y="0"/>
                <wp:positionH relativeFrom="column">
                  <wp:posOffset>911951</wp:posOffset>
                </wp:positionH>
                <wp:positionV relativeFrom="paragraph">
                  <wp:posOffset>45811</wp:posOffset>
                </wp:positionV>
                <wp:extent cx="184785" cy="1426028"/>
                <wp:effectExtent l="38100" t="0" r="24765" b="2222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4260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E749" id="Abrir llave 29" o:spid="_x0000_s1026" type="#_x0000_t87" style="position:absolute;margin-left:71.8pt;margin-top:3.6pt;width:14.55pt;height:112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" adj="233" strokecolor="#5b9bd5 [3204]" strokeweight=".5pt">
                <v:stroke joinstyle="miter"/>
              </v:shape>
            </w:pict>
          </mc:Fallback>
        </mc:AlternateContent>
      </w:r>
      <w:r w:rsidR="00CC214D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C35618" wp14:editId="45CAA219">
                <wp:simplePos x="0" y="0"/>
                <wp:positionH relativeFrom="column">
                  <wp:posOffset>1064351</wp:posOffset>
                </wp:positionH>
                <wp:positionV relativeFrom="paragraph">
                  <wp:posOffset>89355</wp:posOffset>
                </wp:positionV>
                <wp:extent cx="3472543" cy="1349828"/>
                <wp:effectExtent l="0" t="0" r="0" b="31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543" cy="1349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14D" w:rsidRPr="004C2396" w:rsidRDefault="00CC214D" w:rsidP="004C23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23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Es un elemento </w:t>
                            </w:r>
                            <w:r w:rsidR="004C2396" w:rsidRPr="004C23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químico</w:t>
                            </w:r>
                            <w:r w:rsidRPr="004C23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4C2396" w:rsidRPr="004C23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más</w:t>
                            </w:r>
                            <w:r w:rsidRPr="004C23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4C2396" w:rsidRPr="004C23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abundante en</w:t>
                            </w:r>
                            <w:r w:rsidRPr="004C23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el ser humano y llega a representar </w:t>
                            </w:r>
                            <w:r w:rsidR="004C2396" w:rsidRPr="004C23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hasta</w:t>
                            </w:r>
                            <w:r w:rsidRPr="004C23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el 2% del peso corporal, equivalente a 1,000-1,500g en un adulto. </w:t>
                            </w:r>
                            <w:r w:rsidR="004C2396" w:rsidRPr="004C23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 pesar de que esta fracción es muy pequeña, tiene una enorme influencia funcional ya que interviene en un gran número de transformaciones y mecanismos, como son la coagulación de la sangre, la contracción muscular, la activación enzimática, la transmisión de impulsos nerviosos.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5618" id="Cuadro de texto 30" o:spid="_x0000_s1038" type="#_x0000_t202" style="position:absolute;margin-left:83.8pt;margin-top:7.05pt;width:273.45pt;height:10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" fillcolor="white [3201]" stroked="f" strokeweight=".5pt">
                <v:textbox>
                  <w:txbxContent>
                    <w:p w:rsidR="00CC214D" w:rsidRPr="004C2396" w:rsidRDefault="00CC214D" w:rsidP="004C239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4C239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Es un elemento </w:t>
                      </w:r>
                      <w:r w:rsidR="004C2396" w:rsidRPr="004C239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químico</w:t>
                      </w:r>
                      <w:r w:rsidRPr="004C239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4C2396" w:rsidRPr="004C239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más</w:t>
                      </w:r>
                      <w:r w:rsidRPr="004C239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4C2396" w:rsidRPr="004C239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abundante en</w:t>
                      </w:r>
                      <w:r w:rsidRPr="004C239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el ser humano y llega a representar </w:t>
                      </w:r>
                      <w:r w:rsidR="004C2396" w:rsidRPr="004C239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hasta</w:t>
                      </w:r>
                      <w:r w:rsidRPr="004C239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el 2% del peso corporal, equivalente a 1,000-1,500g en un adulto. </w:t>
                      </w:r>
                      <w:r w:rsidR="004C2396" w:rsidRPr="004C239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 pesar de que esta fracción es muy pequeña, tiene una enorme influencia funcional ya que interviene en un gran número de transformaciones y mecanismos, como son la coagulación de la sangre, la contracción muscular, la activación enzimática, la transmisión de impulsos nerviosos.</w:t>
                      </w:r>
                    </w:p>
                  </w:txbxContent>
                </v:textbox>
              </v:shape>
            </w:pict>
          </mc:Fallback>
        </mc:AlternateContent>
      </w:r>
    </w:p>
    <w:p w:rsidR="00CC214D" w:rsidRDefault="004C2396" w:rsidP="00CC214D">
      <w:pPr>
        <w:rPr>
          <w:rFonts w:ascii="Arial" w:hAnsi="Arial" w:cs="Arial"/>
        </w:rPr>
      </w:pPr>
      <w:r w:rsidRPr="004C2396">
        <w:rPr>
          <w:rFonts w:ascii="Arial" w:hAnsi="Arial" w:cs="Arial"/>
        </w:rPr>
        <w:drawing>
          <wp:anchor distT="0" distB="0" distL="114300" distR="114300" simplePos="0" relativeHeight="251689984" behindDoc="0" locked="0" layoutInCell="1" allowOverlap="1" wp14:anchorId="2A6D1BD4" wp14:editId="36D14FBC">
            <wp:simplePos x="0" y="0"/>
            <wp:positionH relativeFrom="column">
              <wp:posOffset>4862739</wp:posOffset>
            </wp:positionH>
            <wp:positionV relativeFrom="paragraph">
              <wp:posOffset>9253</wp:posOffset>
            </wp:positionV>
            <wp:extent cx="957580" cy="1040765"/>
            <wp:effectExtent l="0" t="0" r="0" b="6985"/>
            <wp:wrapThrough wrapText="bothSides">
              <wp:wrapPolygon edited="0">
                <wp:start x="0" y="0"/>
                <wp:lineTo x="0" y="21350"/>
                <wp:lineTo x="21056" y="21350"/>
                <wp:lineTo x="21056" y="0"/>
                <wp:lineTo x="0" y="0"/>
              </wp:wrapPolygon>
            </wp:wrapThrough>
            <wp:docPr id="31" name="Imagen 3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96" w:rsidRDefault="00CC214D" w:rsidP="00CC214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Calcio </w:t>
      </w:r>
    </w:p>
    <w:p w:rsidR="004C2396" w:rsidRPr="004C2396" w:rsidRDefault="004C2396" w:rsidP="004C2396">
      <w:pPr>
        <w:rPr>
          <w:rFonts w:ascii="Arial" w:hAnsi="Arial" w:cs="Arial"/>
        </w:rPr>
      </w:pPr>
    </w:p>
    <w:p w:rsidR="004C2396" w:rsidRPr="004C2396" w:rsidRDefault="004C2396" w:rsidP="004C2396">
      <w:pPr>
        <w:rPr>
          <w:rFonts w:ascii="Arial" w:hAnsi="Arial" w:cs="Arial"/>
        </w:rPr>
      </w:pPr>
    </w:p>
    <w:p w:rsidR="004C2396" w:rsidRPr="004C2396" w:rsidRDefault="004C2396" w:rsidP="004C2396">
      <w:pPr>
        <w:rPr>
          <w:rFonts w:ascii="Arial" w:hAnsi="Arial" w:cs="Arial"/>
        </w:rPr>
      </w:pPr>
    </w:p>
    <w:p w:rsidR="004C2396" w:rsidRDefault="004C2396" w:rsidP="004C2396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91183E" wp14:editId="435C0666">
                <wp:simplePos x="0" y="0"/>
                <wp:positionH relativeFrom="column">
                  <wp:posOffset>1151436</wp:posOffset>
                </wp:positionH>
                <wp:positionV relativeFrom="paragraph">
                  <wp:posOffset>39824</wp:posOffset>
                </wp:positionV>
                <wp:extent cx="5083629" cy="1088571"/>
                <wp:effectExtent l="0" t="0" r="3175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629" cy="1088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396" w:rsidRPr="005B3E93" w:rsidRDefault="004C2396" w:rsidP="005B3E9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B3E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Este se localiza en los huesos y en los dientes; el resto se encuentra en los fluidos extracelulares y actúan como un amortiguador del </w:t>
                            </w:r>
                            <w:r w:rsidR="005B3E93" w:rsidRPr="005B3E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pH</w:t>
                            </w:r>
                            <w:r w:rsidRPr="005B3E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en la sangre, o en las células en donde participa en el metabolismo de las proteínas, </w:t>
                            </w:r>
                            <w:r w:rsidR="005B3E93" w:rsidRPr="005B3E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los lípidos y los hidratos de carbono; interviene en la fosforilacion de la glucosa  y del glicerol, se combina con ácidos grasos en los fosfolípidos, es parte de trifosfato de adenosina, y de ácidos nucleicos (ADN Y ARN), forma las fosfo proteínas.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183E" id="Cuadro de texto 33" o:spid="_x0000_s1039" type="#_x0000_t202" style="position:absolute;margin-left:90.65pt;margin-top:3.15pt;width:400.3pt;height:8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" fillcolor="white [3201]" stroked="f" strokeweight=".5pt">
                <v:textbox>
                  <w:txbxContent>
                    <w:p w:rsidR="004C2396" w:rsidRPr="005B3E93" w:rsidRDefault="004C2396" w:rsidP="005B3E9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5B3E9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Este se localiza en los huesos y en los dientes; el resto se encuentra en los fluidos extracelulares y actúan como un amortiguador del </w:t>
                      </w:r>
                      <w:r w:rsidR="005B3E93" w:rsidRPr="005B3E9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pH</w:t>
                      </w:r>
                      <w:r w:rsidRPr="005B3E9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en la sangre, o en las células en donde participa en el metabolismo de las proteínas, </w:t>
                      </w:r>
                      <w:r w:rsidR="005B3E93" w:rsidRPr="005B3E9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los lípidos y los hidratos de carbono; interviene en la fosforilacion de la glucosa  y del glicerol, se combina con ácidos grasos en los fosfolípidos, es parte de trifosfato de adenosina, y de ácidos nucleicos (ADN Y ARN), forma las fosfo proteínas.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6E44E8" wp14:editId="6D56478E">
                <wp:simplePos x="0" y="0"/>
                <wp:positionH relativeFrom="column">
                  <wp:posOffset>966379</wp:posOffset>
                </wp:positionH>
                <wp:positionV relativeFrom="paragraph">
                  <wp:posOffset>7166</wp:posOffset>
                </wp:positionV>
                <wp:extent cx="283029" cy="1175658"/>
                <wp:effectExtent l="38100" t="0" r="22225" b="2476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29" cy="117565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62B01" id="Abrir llave 32" o:spid="_x0000_s1026" type="#_x0000_t87" style="position:absolute;margin-left:76.1pt;margin-top:.55pt;width:22.3pt;height:92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" adj="433" strokecolor="#5b9bd5 [3204]" strokeweight=".5pt">
                <v:stroke joinstyle="miter"/>
              </v:shape>
            </w:pict>
          </mc:Fallback>
        </mc:AlternateContent>
      </w:r>
    </w:p>
    <w:p w:rsidR="001227BA" w:rsidRDefault="001227BA" w:rsidP="004C2396">
      <w:pPr>
        <w:ind w:firstLine="708"/>
        <w:rPr>
          <w:rFonts w:ascii="Arial" w:hAnsi="Arial" w:cs="Arial"/>
        </w:rPr>
      </w:pPr>
    </w:p>
    <w:p w:rsidR="005B3E93" w:rsidRDefault="004C2396" w:rsidP="004C239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Fosforo </w:t>
      </w:r>
    </w:p>
    <w:p w:rsidR="005B3E93" w:rsidRPr="005B3E93" w:rsidRDefault="005B3E93" w:rsidP="005B3E93">
      <w:pPr>
        <w:rPr>
          <w:rFonts w:ascii="Arial" w:hAnsi="Arial" w:cs="Arial"/>
        </w:rPr>
      </w:pPr>
    </w:p>
    <w:p w:rsidR="005B3E93" w:rsidRPr="005B3E93" w:rsidRDefault="005B3E93" w:rsidP="005B3E93">
      <w:pPr>
        <w:rPr>
          <w:rFonts w:ascii="Arial" w:hAnsi="Arial" w:cs="Arial"/>
        </w:rPr>
      </w:pPr>
    </w:p>
    <w:p w:rsidR="005B3E93" w:rsidRDefault="005B3E93" w:rsidP="005B3E93">
      <w:pPr>
        <w:rPr>
          <w:rFonts w:ascii="Arial" w:hAnsi="Arial" w:cs="Arial"/>
        </w:rPr>
      </w:pPr>
      <w:r w:rsidRPr="005B3E93">
        <w:rPr>
          <w:rFonts w:ascii="Arial" w:hAnsi="Arial" w:cs="Arial"/>
        </w:rPr>
        <w:drawing>
          <wp:anchor distT="0" distB="0" distL="114300" distR="114300" simplePos="0" relativeHeight="251695104" behindDoc="0" locked="0" layoutInCell="1" allowOverlap="1" wp14:anchorId="1DB08B0C" wp14:editId="18D314B8">
            <wp:simplePos x="0" y="0"/>
            <wp:positionH relativeFrom="column">
              <wp:posOffset>5364026</wp:posOffset>
            </wp:positionH>
            <wp:positionV relativeFrom="paragraph">
              <wp:posOffset>80192</wp:posOffset>
            </wp:positionV>
            <wp:extent cx="938530" cy="620395"/>
            <wp:effectExtent l="0" t="0" r="0" b="8255"/>
            <wp:wrapThrough wrapText="bothSides">
              <wp:wrapPolygon edited="0">
                <wp:start x="0" y="0"/>
                <wp:lineTo x="0" y="21224"/>
                <wp:lineTo x="21045" y="21224"/>
                <wp:lineTo x="21045" y="0"/>
                <wp:lineTo x="0" y="0"/>
              </wp:wrapPolygon>
            </wp:wrapThrough>
            <wp:docPr id="36" name="Imagen 3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1C1BB" wp14:editId="26B22071">
                <wp:simplePos x="0" y="0"/>
                <wp:positionH relativeFrom="column">
                  <wp:posOffset>1271179</wp:posOffset>
                </wp:positionH>
                <wp:positionV relativeFrom="paragraph">
                  <wp:posOffset>58420</wp:posOffset>
                </wp:positionV>
                <wp:extent cx="4060372" cy="903514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372" cy="903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E93" w:rsidRPr="005B3E93" w:rsidRDefault="005B3E93" w:rsidP="005B3E9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B3E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Este elemento transporta y almacena el oxígeno mediante la hemoglobina y la mioglobina, respectivamente, además de actuar como cofactor de varias  enzimas. Está presente en los alimentos como la res, pollo, pescado y también como en granos, leguminosas y vegetales en general.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C1BB" id="Cuadro de texto 35" o:spid="_x0000_s1040" type="#_x0000_t202" style="position:absolute;margin-left:100.1pt;margin-top:4.6pt;width:319.7pt;height:71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" fillcolor="white [3201]" stroked="f" strokeweight=".5pt">
                <v:textbox>
                  <w:txbxContent>
                    <w:p w:rsidR="005B3E93" w:rsidRPr="005B3E93" w:rsidRDefault="005B3E93" w:rsidP="005B3E9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5B3E9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Este elemento transporta y almacena el oxígeno mediante la hemoglobina y la mioglobina, respectivamente, además de actuar como cofactor de varias  enzimas. Está presente en los alimentos como la res, pollo, pescado y también como en granos, leguminosas y vegetales en general.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934C0C" wp14:editId="1FD9164B">
                <wp:simplePos x="0" y="0"/>
                <wp:positionH relativeFrom="column">
                  <wp:posOffset>1053465</wp:posOffset>
                </wp:positionH>
                <wp:positionV relativeFrom="paragraph">
                  <wp:posOffset>3991</wp:posOffset>
                </wp:positionV>
                <wp:extent cx="261257" cy="979715"/>
                <wp:effectExtent l="38100" t="0" r="24765" b="1143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9797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D418C" id="Abrir llave 34" o:spid="_x0000_s1026" type="#_x0000_t87" style="position:absolute;margin-left:82.95pt;margin-top:.3pt;width:20.55pt;height:77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" adj="480" strokecolor="#5b9bd5 [3204]" strokeweight=".5pt">
                <v:stroke joinstyle="miter"/>
              </v:shape>
            </w:pict>
          </mc:Fallback>
        </mc:AlternateContent>
      </w:r>
    </w:p>
    <w:p w:rsidR="005B3E93" w:rsidRPr="005B3E93" w:rsidRDefault="005B3E93" w:rsidP="005B3E93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Hierro </w:t>
      </w:r>
    </w:p>
    <w:sectPr w:rsidR="005B3E93" w:rsidRPr="005B3E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56" w:rsidRDefault="00CF2E56" w:rsidP="001227BA">
      <w:pPr>
        <w:spacing w:after="0" w:line="240" w:lineRule="auto"/>
      </w:pPr>
      <w:r>
        <w:separator/>
      </w:r>
    </w:p>
  </w:endnote>
  <w:endnote w:type="continuationSeparator" w:id="0">
    <w:p w:rsidR="00CF2E56" w:rsidRDefault="00CF2E56" w:rsidP="0012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56" w:rsidRDefault="00CF2E56" w:rsidP="001227BA">
      <w:pPr>
        <w:spacing w:after="0" w:line="240" w:lineRule="auto"/>
      </w:pPr>
      <w:r>
        <w:separator/>
      </w:r>
    </w:p>
  </w:footnote>
  <w:footnote w:type="continuationSeparator" w:id="0">
    <w:p w:rsidR="00CF2E56" w:rsidRDefault="00CF2E56" w:rsidP="00122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D5"/>
    <w:rsid w:val="00024234"/>
    <w:rsid w:val="001227BA"/>
    <w:rsid w:val="002804E3"/>
    <w:rsid w:val="00361D4A"/>
    <w:rsid w:val="0044383C"/>
    <w:rsid w:val="004C2396"/>
    <w:rsid w:val="005B3E93"/>
    <w:rsid w:val="006E47D5"/>
    <w:rsid w:val="006F0FF9"/>
    <w:rsid w:val="009E6A95"/>
    <w:rsid w:val="00B37544"/>
    <w:rsid w:val="00B9453C"/>
    <w:rsid w:val="00CC214D"/>
    <w:rsid w:val="00CF2E56"/>
    <w:rsid w:val="00D84F63"/>
    <w:rsid w:val="00EC2790"/>
    <w:rsid w:val="00F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1216F-6EE7-41ED-8ACE-E5BC5E89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7BA"/>
  </w:style>
  <w:style w:type="paragraph" w:styleId="Piedepgina">
    <w:name w:val="footer"/>
    <w:basedOn w:val="Normal"/>
    <w:link w:val="PiedepginaCar"/>
    <w:uiPriority w:val="99"/>
    <w:unhideWhenUsed/>
    <w:rsid w:val="00122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2021-07-03T07:37:00Z</dcterms:created>
  <dcterms:modified xsi:type="dcterms:W3CDTF">2021-07-03T07:37:00Z</dcterms:modified>
</cp:coreProperties>
</file>