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DBCDA32" w14:textId="717D226B" w:rsid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C7A6E" wp14:editId="7DF4810C">
            <wp:simplePos x="0" y="0"/>
            <wp:positionH relativeFrom="column">
              <wp:posOffset>-225287</wp:posOffset>
            </wp:positionH>
            <wp:positionV relativeFrom="paragraph">
              <wp:posOffset>221</wp:posOffset>
            </wp:positionV>
            <wp:extent cx="2609215" cy="1365885"/>
            <wp:effectExtent l="0" t="0" r="635" b="5715"/>
            <wp:wrapTopAndBottom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AC234" w14:textId="710B68E2" w:rsid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NOMBRE DEL ALUMN</w:t>
      </w:r>
      <w:r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A</w:t>
      </w: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: ANA CELIA DIAZ RAMIREZ</w:t>
      </w:r>
    </w:p>
    <w:p w14:paraId="5DC39332" w14:textId="77777777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1FAA7B92" w14:textId="6A5351AD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1971382F" w14:textId="32F2D0FD" w:rsid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GRADO: 3TER CUATRIMESTRE    GRUPO: “A”</w:t>
      </w:r>
    </w:p>
    <w:p w14:paraId="28483C00" w14:textId="77777777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57F56334" w14:textId="7BEBA937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1AC78F54" w14:textId="7632876A" w:rsid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DOCENTE: LN. LISSETH FLORES VELAZQUEZ.</w:t>
      </w:r>
    </w:p>
    <w:p w14:paraId="0B81EF4A" w14:textId="77777777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195C6A38" w14:textId="09639F5E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6D2D20E8" w14:textId="05952A33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MATERIA: NUTRICIÓN CLÍNICA.</w:t>
      </w:r>
    </w:p>
    <w:p w14:paraId="1EEC52E2" w14:textId="12C58E14" w:rsid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3FE83E7A" w14:textId="77777777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576FB779" w14:textId="4BB1A46A" w:rsid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ESPECIALIDAD: LIC EN ENFERMERÍA</w:t>
      </w:r>
    </w:p>
    <w:p w14:paraId="78FD4508" w14:textId="77777777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24FA1A46" w14:textId="29CEA7ED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780D0749" w14:textId="274E2B89" w:rsid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TURNO: MATUTINO SABATICO.</w:t>
      </w:r>
    </w:p>
    <w:p w14:paraId="7CE8E256" w14:textId="77777777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2CD8233C" w14:textId="7ACC7648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</w:p>
    <w:p w14:paraId="10E29EEC" w14:textId="233B0488" w:rsidR="00C56E2B" w:rsidRPr="00C56E2B" w:rsidRDefault="00C56E2B" w:rsidP="00C56E2B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s-ES"/>
        </w:rPr>
      </w:pP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TEMA: CARACTERÍSTICAS DE LA ALIMENTACIÓN EN LA GES</w:t>
      </w:r>
      <w:r w:rsidR="00A84C3F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TACI</w:t>
      </w:r>
      <w:r w:rsidRPr="00C56E2B">
        <w:rPr>
          <w:rFonts w:ascii="Arial" w:hAnsi="Arial" w:cs="Arial"/>
          <w:b/>
          <w:bCs/>
          <w:i/>
          <w:iCs/>
          <w:sz w:val="28"/>
          <w:szCs w:val="28"/>
          <w:lang w:val="es-ES"/>
        </w:rPr>
        <w:t>ON, DE LA LACTACIÓN, DE LA ALIMENTACIÓN EN LA ADOLESCENCIA, DE LA ALIMENTACIÓN EN LA INFANCIA.</w:t>
      </w:r>
    </w:p>
    <w:p w14:paraId="20A6FFB0" w14:textId="24A73FF8" w:rsidR="00A84C3F" w:rsidRDefault="00A84C3F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INTRODUCCION.</w:t>
      </w:r>
    </w:p>
    <w:p w14:paraId="1E16A4D4" w14:textId="640A5921" w:rsidR="004446B1" w:rsidRDefault="00A84C3F" w:rsidP="009215D8">
      <w:pPr>
        <w:pStyle w:val="Sinespaciado"/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 xml:space="preserve">Nuestra investigación y fortalecimiento </w:t>
      </w:r>
      <w:r w:rsidR="00072664" w:rsidRPr="009215D8">
        <w:rPr>
          <w:rFonts w:ascii="Arial" w:hAnsi="Arial" w:cs="Arial"/>
          <w:lang w:val="es-ES"/>
        </w:rPr>
        <w:t>es contribuir con criterios para realizar una adecuada evaluación nutricional, en la alimentación en todo adolescente y en toda mujer la suplementación con micronutrientes y garantizar que el personal de salud brinde la asesoría nutricional con calidad y calidez en la atención.</w:t>
      </w:r>
      <w:r w:rsidR="00DB59AA" w:rsidRPr="009215D8">
        <w:rPr>
          <w:rFonts w:ascii="Arial" w:hAnsi="Arial" w:cs="Arial"/>
          <w:lang w:val="es-ES"/>
        </w:rPr>
        <w:t xml:space="preserve"> En alimentación a la gestación las características en </w:t>
      </w:r>
      <w:r w:rsidR="004446B1" w:rsidRPr="009215D8">
        <w:rPr>
          <w:rFonts w:ascii="Arial" w:hAnsi="Arial" w:cs="Arial"/>
          <w:lang w:val="es-ES"/>
        </w:rPr>
        <w:t>ellas, en</w:t>
      </w:r>
      <w:r w:rsidR="00DB59AA" w:rsidRPr="009215D8">
        <w:rPr>
          <w:rFonts w:ascii="Arial" w:hAnsi="Arial" w:cs="Arial"/>
          <w:lang w:val="es-ES"/>
        </w:rPr>
        <w:t xml:space="preserve"> la lactancia, y en tipo de alimentación todo esto con el fin de aprender </w:t>
      </w:r>
      <w:r w:rsidR="004446B1" w:rsidRPr="009215D8">
        <w:rPr>
          <w:rFonts w:ascii="Arial" w:hAnsi="Arial" w:cs="Arial"/>
          <w:lang w:val="es-ES"/>
        </w:rPr>
        <w:t>todas aquellas como contribuir y desarrollarlas y dar practica a nuestra vida y el saber la gran importancia que aporta cada uno de estos tan interesantes.</w:t>
      </w:r>
    </w:p>
    <w:p w14:paraId="7C0A2193" w14:textId="77777777" w:rsidR="009215D8" w:rsidRPr="009215D8" w:rsidRDefault="009215D8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61089B3D" w14:textId="2BB6F565" w:rsidR="004446B1" w:rsidRDefault="004446B1" w:rsidP="009215D8">
      <w:pPr>
        <w:pStyle w:val="Sinespaciado"/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b/>
          <w:bCs/>
          <w:lang w:val="es-ES"/>
        </w:rPr>
        <w:t>Alimentación en la gestación:</w:t>
      </w:r>
      <w:r w:rsidRPr="009215D8">
        <w:rPr>
          <w:rFonts w:ascii="Arial" w:hAnsi="Arial" w:cs="Arial"/>
          <w:lang w:val="es-ES"/>
        </w:rPr>
        <w:t xml:space="preserve"> esto es un tema muy importante ya que el embarazo puede constituir una etapa muy importante para la mujer ya que supone la gestación de nueva vida en su interior y en una alimentación saludable (suficiente, equilibrada, variada</w:t>
      </w:r>
      <w:r w:rsidR="00DD3F1A" w:rsidRPr="009215D8">
        <w:rPr>
          <w:rFonts w:ascii="Arial" w:hAnsi="Arial" w:cs="Arial"/>
          <w:lang w:val="es-ES"/>
        </w:rPr>
        <w:t xml:space="preserve"> y adecuada ) en esta etapa de fisiológica de la vida femenina es la ayuda para prevenir alumbramientos prematuros e incluso problemas ligados al desarrollo del recién nacido, como puede ser diminución de peso o de talla, menor resistencia a las infecciones y otros.</w:t>
      </w:r>
    </w:p>
    <w:p w14:paraId="24F0FA3C" w14:textId="77777777" w:rsidR="009215D8" w:rsidRPr="009215D8" w:rsidRDefault="009215D8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1E96D178" w14:textId="1BB590FD" w:rsidR="009215D8" w:rsidRPr="009215D8" w:rsidRDefault="003405AB" w:rsidP="009215D8">
      <w:pPr>
        <w:pStyle w:val="Sinespaciado"/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>Las recomendaciones alimentarias durante la gestación pretenden</w:t>
      </w:r>
      <w:r w:rsidR="00DD3F1A" w:rsidRPr="009215D8">
        <w:rPr>
          <w:rFonts w:ascii="Arial" w:hAnsi="Arial" w:cs="Arial"/>
          <w:lang w:val="es-ES"/>
        </w:rPr>
        <w:t xml:space="preserve"> conseguir los diferentes objetivos.</w:t>
      </w:r>
    </w:p>
    <w:p w14:paraId="1F4E2F77" w14:textId="1BC4163B" w:rsidR="00DD3F1A" w:rsidRPr="009215D8" w:rsidRDefault="00DD3F1A" w:rsidP="009215D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>Cubrir las necesidades nutritivas propias de la mujer</w:t>
      </w:r>
    </w:p>
    <w:p w14:paraId="4C95A754" w14:textId="7B24BEB3" w:rsidR="00DD3F1A" w:rsidRPr="009215D8" w:rsidRDefault="00DD3F1A" w:rsidP="009215D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 xml:space="preserve">Satisfacer la </w:t>
      </w:r>
      <w:r w:rsidR="003405AB" w:rsidRPr="009215D8">
        <w:rPr>
          <w:rFonts w:ascii="Arial" w:hAnsi="Arial" w:cs="Arial"/>
          <w:lang w:val="es-ES"/>
        </w:rPr>
        <w:t>exigencia nutritiva</w:t>
      </w:r>
      <w:r w:rsidRPr="009215D8">
        <w:rPr>
          <w:rFonts w:ascii="Arial" w:hAnsi="Arial" w:cs="Arial"/>
          <w:lang w:val="es-ES"/>
        </w:rPr>
        <w:t xml:space="preserve"> debidas al crecimiento fetal</w:t>
      </w:r>
    </w:p>
    <w:p w14:paraId="1058EE06" w14:textId="61974839" w:rsidR="00DD3F1A" w:rsidRPr="009215D8" w:rsidRDefault="00DD3F1A" w:rsidP="009215D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 xml:space="preserve">Preparar el organismo materno para afrontar mejor el parto </w:t>
      </w:r>
    </w:p>
    <w:p w14:paraId="03BAA6C6" w14:textId="1AEEA656" w:rsidR="00DD3F1A" w:rsidRDefault="00DD3F1A" w:rsidP="009215D8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>Promover y facilitar la futura lactancia</w:t>
      </w:r>
    </w:p>
    <w:p w14:paraId="506FFE7E" w14:textId="77777777" w:rsidR="009215D8" w:rsidRPr="009215D8" w:rsidRDefault="009215D8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0C65AB71" w14:textId="3EFD6FC4" w:rsidR="009215D8" w:rsidRPr="009215D8" w:rsidRDefault="003405AB" w:rsidP="009215D8">
      <w:pPr>
        <w:pStyle w:val="Sinespaciado"/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 xml:space="preserve">¿Cuáles sin las vitaminas y minerales que no pueden faltar en esta etapa de vida? </w:t>
      </w:r>
    </w:p>
    <w:p w14:paraId="0CF91718" w14:textId="77777777" w:rsidR="00830859" w:rsidRPr="009215D8" w:rsidRDefault="003405AB" w:rsidP="009215D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 xml:space="preserve">El </w:t>
      </w:r>
      <w:r w:rsidR="00830859" w:rsidRPr="009215D8">
        <w:rPr>
          <w:rFonts w:ascii="Arial" w:hAnsi="Arial" w:cs="Arial"/>
          <w:lang w:val="es-ES"/>
        </w:rPr>
        <w:t>ácido</w:t>
      </w:r>
      <w:r w:rsidRPr="009215D8">
        <w:rPr>
          <w:rFonts w:ascii="Arial" w:hAnsi="Arial" w:cs="Arial"/>
          <w:lang w:val="es-ES"/>
        </w:rPr>
        <w:t xml:space="preserve"> fólico es una vitamina b que puede ayudar a prevenir </w:t>
      </w:r>
      <w:r w:rsidR="00830859" w:rsidRPr="009215D8">
        <w:rPr>
          <w:rFonts w:ascii="Arial" w:hAnsi="Arial" w:cs="Arial"/>
          <w:lang w:val="es-ES"/>
        </w:rPr>
        <w:t>ciertos defectos congénitos.</w:t>
      </w:r>
    </w:p>
    <w:p w14:paraId="788ADB1D" w14:textId="77777777" w:rsidR="00830859" w:rsidRPr="009215D8" w:rsidRDefault="00830859" w:rsidP="009215D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 xml:space="preserve">El hierro, es importante para el crecimiento y desarrollo cerebral del bebe </w:t>
      </w:r>
    </w:p>
    <w:p w14:paraId="4F65D808" w14:textId="77777777" w:rsidR="005114E5" w:rsidRDefault="00830859" w:rsidP="009215D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>El calcio, durante el embarazo puede reducir el riesgo de preeclampsia una condición medica grave que causa un aumento repentino de la presión arterial</w:t>
      </w:r>
    </w:p>
    <w:p w14:paraId="4602F6C8" w14:textId="3032D1F4" w:rsidR="006F25BD" w:rsidRPr="009215D8" w:rsidRDefault="005114E5" w:rsidP="009215D8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vitamina D ayuda al calcio a formar los huesos y dientes del bebe </w:t>
      </w:r>
      <w:r w:rsidR="00830859" w:rsidRPr="009215D8">
        <w:rPr>
          <w:rFonts w:ascii="Arial" w:hAnsi="Arial" w:cs="Arial"/>
          <w:lang w:val="es-ES"/>
        </w:rPr>
        <w:t xml:space="preserve"> </w:t>
      </w:r>
    </w:p>
    <w:p w14:paraId="08E7B180" w14:textId="77777777" w:rsidR="006F25BD" w:rsidRPr="009215D8" w:rsidRDefault="006F25BD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56EB2431" w14:textId="6806B2E8" w:rsidR="00C56E2B" w:rsidRPr="009215D8" w:rsidRDefault="006F25BD" w:rsidP="009215D8">
      <w:pPr>
        <w:pStyle w:val="Sinespaciado"/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 xml:space="preserve">Las fuentes saludables de proteínas incluyen frijoles, guisantes, huevos, carnes magras, mariscos, nueces y semillas sin sal. la hidratación es otra necesidad nutricional especial durante el embarazo ya que el cuerpo necesita mas agua para mantenerse tanto como la madre y </w:t>
      </w:r>
      <w:r w:rsidR="009215D8" w:rsidRPr="009215D8">
        <w:rPr>
          <w:rFonts w:ascii="Arial" w:hAnsi="Arial" w:cs="Arial"/>
          <w:lang w:val="es-ES"/>
        </w:rPr>
        <w:t>él</w:t>
      </w:r>
      <w:r w:rsidRPr="009215D8">
        <w:rPr>
          <w:rFonts w:ascii="Arial" w:hAnsi="Arial" w:cs="Arial"/>
          <w:lang w:val="es-ES"/>
        </w:rPr>
        <w:t xml:space="preserve"> bebe hidratado.</w:t>
      </w:r>
      <w:r w:rsidR="003405AB" w:rsidRPr="009215D8">
        <w:rPr>
          <w:rFonts w:ascii="Arial" w:hAnsi="Arial" w:cs="Arial"/>
          <w:lang w:val="es-ES"/>
        </w:rPr>
        <w:t xml:space="preserve"> </w:t>
      </w:r>
    </w:p>
    <w:p w14:paraId="36C633E7" w14:textId="28AD50BD" w:rsidR="006F25BD" w:rsidRDefault="009215D8" w:rsidP="009215D8">
      <w:pPr>
        <w:pStyle w:val="Sinespaciado"/>
        <w:jc w:val="both"/>
        <w:rPr>
          <w:rFonts w:ascii="Arial" w:hAnsi="Arial" w:cs="Arial"/>
          <w:lang w:val="es-ES"/>
        </w:rPr>
      </w:pPr>
      <w:r w:rsidRPr="009215D8">
        <w:rPr>
          <w:rFonts w:ascii="Arial" w:hAnsi="Arial" w:cs="Arial"/>
          <w:lang w:val="es-ES"/>
        </w:rPr>
        <w:t>Las características de una dieta correcta deben</w:t>
      </w:r>
      <w:r w:rsidR="006F25BD" w:rsidRPr="009215D8">
        <w:rPr>
          <w:rFonts w:ascii="Arial" w:hAnsi="Arial" w:cs="Arial"/>
          <w:lang w:val="es-ES"/>
        </w:rPr>
        <w:t xml:space="preserve"> ser </w:t>
      </w:r>
      <w:r w:rsidRPr="009215D8">
        <w:rPr>
          <w:rFonts w:ascii="Arial" w:hAnsi="Arial" w:cs="Arial"/>
          <w:lang w:val="es-ES"/>
        </w:rPr>
        <w:t>completa, contener</w:t>
      </w:r>
      <w:r w:rsidR="006F25BD" w:rsidRPr="009215D8">
        <w:rPr>
          <w:rFonts w:ascii="Arial" w:hAnsi="Arial" w:cs="Arial"/>
          <w:lang w:val="es-ES"/>
        </w:rPr>
        <w:t xml:space="preserve"> alimentos de todos los grupos y nutrimentos en cantidad suficiente y equilibrada debe ser inocua accesible económicamente hablando agradable y variada</w:t>
      </w:r>
      <w:r w:rsidRPr="009215D8">
        <w:rPr>
          <w:rFonts w:ascii="Arial" w:hAnsi="Arial" w:cs="Arial"/>
          <w:lang w:val="es-ES"/>
        </w:rPr>
        <w:t>.</w:t>
      </w:r>
    </w:p>
    <w:p w14:paraId="1BFF26FF" w14:textId="2687D14A" w:rsidR="005114E5" w:rsidRDefault="005114E5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2FAC1A5D" w14:textId="7A8952D1" w:rsidR="00360210" w:rsidRDefault="005114E5" w:rsidP="009215D8">
      <w:pPr>
        <w:pStyle w:val="Sinespaciado"/>
        <w:jc w:val="both"/>
        <w:rPr>
          <w:rFonts w:ascii="Arial" w:hAnsi="Arial" w:cs="Arial"/>
          <w:lang w:val="es-ES"/>
        </w:rPr>
      </w:pPr>
      <w:r w:rsidRPr="005114E5">
        <w:rPr>
          <w:rFonts w:ascii="Arial" w:hAnsi="Arial" w:cs="Arial"/>
          <w:b/>
          <w:bCs/>
          <w:lang w:val="es-ES"/>
        </w:rPr>
        <w:t>Características de la lactación:</w:t>
      </w:r>
      <w:r>
        <w:rPr>
          <w:rFonts w:ascii="Arial" w:hAnsi="Arial" w:cs="Arial"/>
          <w:lang w:val="es-ES"/>
        </w:rPr>
        <w:t xml:space="preserve"> </w:t>
      </w:r>
      <w:r w:rsidR="00360210">
        <w:rPr>
          <w:rFonts w:ascii="Arial" w:hAnsi="Arial" w:cs="Arial"/>
          <w:lang w:val="es-ES"/>
        </w:rPr>
        <w:t>es un término usado de forma genética para señalar alimentación del recién nacido y lactante a través del mismo seno materno.</w:t>
      </w:r>
    </w:p>
    <w:p w14:paraId="4374D6C1" w14:textId="787C1CAD" w:rsidR="005114E5" w:rsidRDefault="005114E5" w:rsidP="009215D8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principales componentes de la leche materna </w:t>
      </w:r>
      <w:r w:rsidR="00360210">
        <w:rPr>
          <w:rFonts w:ascii="Arial" w:hAnsi="Arial" w:cs="Arial"/>
          <w:lang w:val="es-ES"/>
        </w:rPr>
        <w:t>son:</w:t>
      </w:r>
      <w:r>
        <w:rPr>
          <w:rFonts w:ascii="Arial" w:hAnsi="Arial" w:cs="Arial"/>
          <w:lang w:val="es-ES"/>
        </w:rPr>
        <w:t xml:space="preserve"> agua, carbohidratos, grasa, proteínas, vitaminas y minerales que también contiene elemento traza como enzimas y hormonas de crecimiento.</w:t>
      </w:r>
    </w:p>
    <w:p w14:paraId="3309D8AC" w14:textId="1BCA1B19" w:rsidR="00360210" w:rsidRDefault="00360210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337E550A" w14:textId="013B07FA" w:rsidR="00360210" w:rsidRDefault="00360210" w:rsidP="009215D8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Cuatro tipos de leche materna con diferentes características nutricionales que produce la glándula mamaria de todas las mujeres en periodo de lactancia.</w:t>
      </w:r>
    </w:p>
    <w:p w14:paraId="50ADB299" w14:textId="32A97AF0" w:rsidR="00360210" w:rsidRDefault="00360210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2ADE28F3" w14:textId="77777777" w:rsidR="00360210" w:rsidRDefault="00360210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66FB4EC9" w14:textId="520A50CE" w:rsidR="00360210" w:rsidRDefault="00360210" w:rsidP="009215D8">
      <w:pPr>
        <w:pStyle w:val="Sinespaciado"/>
        <w:jc w:val="both"/>
        <w:rPr>
          <w:rFonts w:ascii="Arial" w:hAnsi="Arial" w:cs="Arial"/>
          <w:lang w:val="es-ES"/>
        </w:rPr>
      </w:pPr>
    </w:p>
    <w:p w14:paraId="70CADC3B" w14:textId="15D8C0B1" w:rsidR="00360210" w:rsidRDefault="00360210" w:rsidP="00360210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El calostro </w:t>
      </w:r>
    </w:p>
    <w:p w14:paraId="37650192" w14:textId="61B9C930" w:rsidR="00360210" w:rsidRDefault="00360210" w:rsidP="00360210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leche de transición </w:t>
      </w:r>
    </w:p>
    <w:p w14:paraId="2F68228F" w14:textId="0306DFF0" w:rsidR="00360210" w:rsidRDefault="00360210" w:rsidP="00360210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leche madura </w:t>
      </w:r>
    </w:p>
    <w:p w14:paraId="0F3B9709" w14:textId="59BA02BC" w:rsidR="00360210" w:rsidRDefault="00360210" w:rsidP="00360210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leche del destete.</w:t>
      </w:r>
    </w:p>
    <w:p w14:paraId="5007C335" w14:textId="77777777" w:rsidR="00C25301" w:rsidRDefault="00C25301" w:rsidP="00C25301">
      <w:pPr>
        <w:pStyle w:val="Sinespaciado"/>
        <w:ind w:left="360"/>
        <w:jc w:val="both"/>
        <w:rPr>
          <w:rFonts w:ascii="Arial" w:hAnsi="Arial" w:cs="Arial"/>
          <w:lang w:val="es-ES"/>
        </w:rPr>
      </w:pPr>
    </w:p>
    <w:p w14:paraId="11C7A09E" w14:textId="5A0FBA8C" w:rsidR="00C25301" w:rsidRDefault="00C25301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Ventajas y desventajas </w:t>
      </w:r>
    </w:p>
    <w:p w14:paraId="28B15546" w14:textId="57C06DC4" w:rsidR="00C25301" w:rsidRDefault="00C25301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Ventajas para él bebe.</w:t>
      </w:r>
    </w:p>
    <w:p w14:paraId="7AF5119B" w14:textId="3303B594" w:rsidR="00C25301" w:rsidRDefault="00C2530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Aporta todos los nutrientes que necesita para desarrollarse de manera sana y correcta.</w:t>
      </w:r>
    </w:p>
    <w:p w14:paraId="27F171B8" w14:textId="77777777" w:rsidR="00C25301" w:rsidRDefault="00C2530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Fortalece su sistema inmunológico protegiéndolo de virus y bacterias y de contraer enfermedades </w:t>
      </w:r>
    </w:p>
    <w:p w14:paraId="5437C148" w14:textId="77777777" w:rsidR="00C25301" w:rsidRDefault="00C2530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digiere fácilmente.</w:t>
      </w:r>
    </w:p>
    <w:p w14:paraId="438D3CA3" w14:textId="77777777" w:rsidR="00C25301" w:rsidRDefault="00C2530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Reduce la probabilidad de desarrollar que tenga futuros problemas de salud como obesidad y determinadas enfermedades respiratorias o alergias </w:t>
      </w:r>
    </w:p>
    <w:p w14:paraId="05DAE488" w14:textId="7BEF6867" w:rsidR="00C25301" w:rsidRDefault="00C2530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Facilita el </w:t>
      </w:r>
      <w:r w:rsidR="00522B91">
        <w:rPr>
          <w:rFonts w:ascii="Arial" w:hAnsi="Arial" w:cs="Arial"/>
          <w:lang w:val="es-ES"/>
        </w:rPr>
        <w:t>vínculo</w:t>
      </w:r>
      <w:r>
        <w:rPr>
          <w:rFonts w:ascii="Arial" w:hAnsi="Arial" w:cs="Arial"/>
          <w:lang w:val="es-ES"/>
        </w:rPr>
        <w:t xml:space="preserve"> piel con piel.</w:t>
      </w:r>
    </w:p>
    <w:p w14:paraId="46070271" w14:textId="77777777" w:rsidR="00C25301" w:rsidRDefault="00C25301" w:rsidP="00C25301">
      <w:pPr>
        <w:pStyle w:val="Sinespaciado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Ventajas para la madre</w:t>
      </w:r>
    </w:p>
    <w:p w14:paraId="074C2F43" w14:textId="77777777" w:rsidR="00C25301" w:rsidRDefault="00C25301" w:rsidP="00C25301">
      <w:pPr>
        <w:pStyle w:val="Sinespaciado"/>
        <w:ind w:left="360"/>
        <w:jc w:val="both"/>
        <w:rPr>
          <w:rFonts w:ascii="Arial" w:hAnsi="Arial" w:cs="Arial"/>
          <w:lang w:val="es-ES"/>
        </w:rPr>
      </w:pPr>
    </w:p>
    <w:p w14:paraId="3059B32D" w14:textId="4240A2E1" w:rsidR="00C25301" w:rsidRDefault="00C2530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Libera oxitocina lo que ayuda a que el cuerpo se recupere más rápido después del parto </w:t>
      </w:r>
      <w:r w:rsidR="00522B91">
        <w:rPr>
          <w:rFonts w:ascii="Arial" w:hAnsi="Arial" w:cs="Arial"/>
          <w:lang w:val="es-ES"/>
        </w:rPr>
        <w:t xml:space="preserve">ayuda a perder el peso ganado durante el embarazo de forma natural. </w:t>
      </w:r>
    </w:p>
    <w:p w14:paraId="44B5741F" w14:textId="51E7B533" w:rsidR="00522B91" w:rsidRDefault="00522B9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Reduce el riesgo de sufrir depresión postparto.</w:t>
      </w:r>
    </w:p>
    <w:p w14:paraId="411F4D14" w14:textId="186F7C8B" w:rsidR="00522B91" w:rsidRDefault="00522B9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Estudios demuestran que las mujeres que amamantan a sus bebes tienen menos probabilidad de padecer cáncer de mama, de ovarios y de útero.</w:t>
      </w:r>
    </w:p>
    <w:p w14:paraId="6EBF182B" w14:textId="7F5705E3" w:rsidR="00522B91" w:rsidRDefault="00522B91" w:rsidP="00C25301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gratuita.</w:t>
      </w:r>
    </w:p>
    <w:p w14:paraId="4889DAC3" w14:textId="77777777" w:rsidR="00522B91" w:rsidRDefault="00522B91" w:rsidP="00522B91">
      <w:pPr>
        <w:pStyle w:val="Sinespaciado"/>
        <w:ind w:left="360"/>
        <w:jc w:val="both"/>
        <w:rPr>
          <w:rFonts w:ascii="Arial" w:hAnsi="Arial" w:cs="Arial"/>
          <w:lang w:val="es-ES"/>
        </w:rPr>
      </w:pPr>
    </w:p>
    <w:p w14:paraId="38CD4092" w14:textId="6B9A4A12" w:rsidR="00C25301" w:rsidRDefault="00522B91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Desventajas </w:t>
      </w:r>
    </w:p>
    <w:p w14:paraId="19188F93" w14:textId="1D7B56E2" w:rsidR="00522B91" w:rsidRDefault="00522B91" w:rsidP="00522B91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Incomodidad y molestias </w:t>
      </w:r>
    </w:p>
    <w:p w14:paraId="4F24D7C6" w14:textId="77777777" w:rsidR="00522B91" w:rsidRDefault="00522B91" w:rsidP="00522B91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Exigencia de tiempo y dedicación, </w:t>
      </w:r>
    </w:p>
    <w:p w14:paraId="1FC0E0E3" w14:textId="2291D1A8" w:rsidR="00522B91" w:rsidRDefault="00522B91" w:rsidP="00522B91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dietas y estilos de vida </w:t>
      </w:r>
    </w:p>
    <w:p w14:paraId="4EC009D8" w14:textId="4DF82652" w:rsidR="00522B91" w:rsidRDefault="00522B91" w:rsidP="00522B91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Exclusiva de la madre, la pareja no puede participar </w:t>
      </w:r>
    </w:p>
    <w:p w14:paraId="43E303D6" w14:textId="77777777" w:rsidR="00522B91" w:rsidRDefault="00522B91" w:rsidP="00522B91">
      <w:pPr>
        <w:pStyle w:val="Sinespaciado"/>
        <w:ind w:left="360"/>
        <w:jc w:val="both"/>
        <w:rPr>
          <w:rFonts w:ascii="Arial" w:hAnsi="Arial" w:cs="Arial"/>
          <w:lang w:val="es-ES"/>
        </w:rPr>
      </w:pPr>
    </w:p>
    <w:p w14:paraId="45D24A49" w14:textId="2B8F13F9" w:rsidR="00522B91" w:rsidRPr="00544B72" w:rsidRDefault="00522B91" w:rsidP="00522B91">
      <w:pPr>
        <w:pStyle w:val="Sinespaciado"/>
        <w:jc w:val="both"/>
        <w:rPr>
          <w:rFonts w:ascii="Arial" w:hAnsi="Arial" w:cs="Arial"/>
          <w:lang w:val="es-ES"/>
        </w:rPr>
      </w:pPr>
      <w:r w:rsidRPr="00522B91">
        <w:rPr>
          <w:rFonts w:ascii="Arial" w:hAnsi="Arial" w:cs="Arial"/>
          <w:b/>
          <w:bCs/>
          <w:lang w:val="es-ES"/>
        </w:rPr>
        <w:t>Alimentación en la adolescencia</w:t>
      </w:r>
      <w:r>
        <w:rPr>
          <w:rFonts w:ascii="Arial" w:hAnsi="Arial" w:cs="Arial"/>
          <w:b/>
          <w:bCs/>
          <w:lang w:val="es-ES"/>
        </w:rPr>
        <w:t xml:space="preserve">: </w:t>
      </w:r>
      <w:r w:rsidR="00544B72">
        <w:rPr>
          <w:rFonts w:ascii="Arial" w:hAnsi="Arial" w:cs="Arial"/>
          <w:lang w:val="es-ES"/>
        </w:rPr>
        <w:t>hábitos de vida que se adquieren durante la infancia y en la adolescencia son esenciales para mantener un estilo de vida saludable en la edad adulta por ello es importante insistir en la edad de crear hábitos saludables durante esta etapa.</w:t>
      </w:r>
    </w:p>
    <w:p w14:paraId="5C6645E3" w14:textId="2AFE07A2" w:rsidR="00522B91" w:rsidRDefault="00522B91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00CFE562" w14:textId="27175D0A" w:rsidR="00544B72" w:rsidRDefault="00544B72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Características propias: en tener una dieta saludable </w:t>
      </w:r>
    </w:p>
    <w:p w14:paraId="2157CB12" w14:textId="66F9A4B3" w:rsidR="00544B72" w:rsidRDefault="00544B72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12305327" w14:textId="4E2F373C" w:rsidR="00544B72" w:rsidRDefault="00544B72" w:rsidP="00544B7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consumo de leche como principal aporte de calcio.</w:t>
      </w:r>
    </w:p>
    <w:p w14:paraId="0466DD21" w14:textId="6C76791E" w:rsidR="00544B72" w:rsidRDefault="00544B72" w:rsidP="00544B7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Ingestas mas adecuadas de acido fólico </w:t>
      </w:r>
    </w:p>
    <w:p w14:paraId="5E96D0E5" w14:textId="786D2AE4" w:rsidR="00544B72" w:rsidRDefault="00544B72" w:rsidP="00544B7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ingesta de pescado y por lo tanto de AGP es baja por lo que hay que incrementar su consumo.</w:t>
      </w:r>
    </w:p>
    <w:p w14:paraId="0F136BAF" w14:textId="5A1DED2A" w:rsidR="00544B72" w:rsidRDefault="00544B72" w:rsidP="00544B7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Disminuir el consum</w:t>
      </w:r>
      <w:r w:rsidR="00FA50E6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 de embutidos </w:t>
      </w:r>
    </w:p>
    <w:p w14:paraId="49204B22" w14:textId="3BFE52F4" w:rsidR="00FA50E6" w:rsidRDefault="00FA50E6" w:rsidP="00544B7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Evitar consumo de chucherías </w:t>
      </w:r>
    </w:p>
    <w:p w14:paraId="26C13010" w14:textId="3C8FE3F5" w:rsidR="00FA50E6" w:rsidRDefault="00FA50E6" w:rsidP="00544B7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Sustituir la mantequilla o margarina por aceite de oliva.</w:t>
      </w:r>
    </w:p>
    <w:p w14:paraId="7728F303" w14:textId="77501B68" w:rsidR="00FA50E6" w:rsidRDefault="00FA50E6" w:rsidP="00544B72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Incorporar hábitos adecuados, el uso de cubiertos </w:t>
      </w:r>
    </w:p>
    <w:p w14:paraId="7B1C14CD" w14:textId="57384AD5" w:rsidR="00522B91" w:rsidRDefault="00522B91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2771B0BB" w14:textId="6C176F8D" w:rsidR="00FA50E6" w:rsidRDefault="00FA50E6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Comer sano es una parte importante de un estilo de vida sano y es algo que debería enseñarse a una edad temprana integrando e ingerir comidas balanceadas, beber agua, comer frutas y vegetales, hacer tres comidas al día con bocadillos saludables.</w:t>
      </w:r>
    </w:p>
    <w:p w14:paraId="5A1F75C6" w14:textId="03FE0A45" w:rsidR="00FA50E6" w:rsidRDefault="00FA50E6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6E72CF6C" w14:textId="6A7427D6" w:rsidR="00F833A8" w:rsidRDefault="00F833A8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Comer sano es importante dado que los cambios corporales de esta época afectan las necesidades nutricionales dietarías de los individuos.</w:t>
      </w:r>
    </w:p>
    <w:p w14:paraId="052936F4" w14:textId="5062ECEA" w:rsidR="00F833A8" w:rsidRDefault="00F833A8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En la actividad física ¿cuáles son los principales aportes nutrientes que no pueden faltar en esta etapa de la vida y mas cuando se realiza actividad física? La parte útil de los alimentos para nuestro organismo son necesarios para la vida.</w:t>
      </w:r>
    </w:p>
    <w:p w14:paraId="3B6F1E8C" w14:textId="7FAC4D6F" w:rsidR="00F833A8" w:rsidRDefault="00F833A8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nutrientes son esenciales para el </w:t>
      </w:r>
      <w:r w:rsidR="00A02BE2">
        <w:rPr>
          <w:rFonts w:ascii="Arial" w:hAnsi="Arial" w:cs="Arial"/>
          <w:lang w:val="es-ES"/>
        </w:rPr>
        <w:t>crecimiento, la</w:t>
      </w:r>
      <w:r>
        <w:rPr>
          <w:rFonts w:ascii="Arial" w:hAnsi="Arial" w:cs="Arial"/>
          <w:lang w:val="es-ES"/>
        </w:rPr>
        <w:t xml:space="preserve"> reproducción </w:t>
      </w:r>
      <w:r w:rsidR="00A02BE2">
        <w:rPr>
          <w:rFonts w:ascii="Arial" w:hAnsi="Arial" w:cs="Arial"/>
          <w:lang w:val="es-ES"/>
        </w:rPr>
        <w:t>y la buena salud e incluye desde el agua a los macronutrientes, las proteínas, los carbohidratos, las grasas y os micronutrientes que son las vitaminas y los minerales.</w:t>
      </w:r>
    </w:p>
    <w:p w14:paraId="1023AB31" w14:textId="436B20B0" w:rsidR="00A02BE2" w:rsidRDefault="00A02BE2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7FD1C804" w14:textId="6C99EBCA" w:rsidR="00A02BE2" w:rsidRDefault="00A02BE2" w:rsidP="00C25301">
      <w:pPr>
        <w:pStyle w:val="Sinespaciado"/>
        <w:jc w:val="both"/>
        <w:rPr>
          <w:rFonts w:ascii="Arial" w:hAnsi="Arial" w:cs="Arial"/>
          <w:lang w:val="es-ES"/>
        </w:rPr>
      </w:pPr>
      <w:r w:rsidRPr="00A02BE2">
        <w:rPr>
          <w:rFonts w:ascii="Arial" w:hAnsi="Arial" w:cs="Arial"/>
          <w:b/>
          <w:bCs/>
          <w:lang w:val="es-ES"/>
        </w:rPr>
        <w:t>Características en Alimentación en la infancia:</w:t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la alimentación debe adaptarse a las características individuales teniendo en cuenta el ritmo de crecimiento y </w:t>
      </w:r>
      <w:r w:rsidR="005E3D77">
        <w:rPr>
          <w:rFonts w:ascii="Arial" w:hAnsi="Arial" w:cs="Arial"/>
          <w:lang w:val="es-ES"/>
        </w:rPr>
        <w:t>desarrollo, sus</w:t>
      </w:r>
      <w:r>
        <w:rPr>
          <w:rFonts w:ascii="Arial" w:hAnsi="Arial" w:cs="Arial"/>
          <w:lang w:val="es-ES"/>
        </w:rPr>
        <w:t xml:space="preserve"> apetitos, sus gustos, su estado de salud y la actividad física que realiza</w:t>
      </w:r>
      <w:r w:rsidR="00D62DBF">
        <w:rPr>
          <w:rFonts w:ascii="Arial" w:hAnsi="Arial" w:cs="Arial"/>
          <w:lang w:val="es-ES"/>
        </w:rPr>
        <w:t>.</w:t>
      </w:r>
    </w:p>
    <w:p w14:paraId="164F71E1" w14:textId="7D085812" w:rsidR="00D62DBF" w:rsidRDefault="00D62DBF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4427A9D8" w14:textId="2774564F" w:rsidR="00D62DBF" w:rsidRDefault="00D62DBF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Las funciones digestivas y metabólicas de los niños han madurado de manera que ya pueden comer de todo si bien se han de ajustar las cantidades y los alimentos a la propia evolución y costumbre del niño.</w:t>
      </w:r>
    </w:p>
    <w:p w14:paraId="351FCB1A" w14:textId="1FBF69FB" w:rsidR="00D62DBF" w:rsidRDefault="00D62DBF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71E17EBF" w14:textId="4F61E0DD" w:rsidR="00D62DBF" w:rsidRDefault="00D62DBF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¿Como debe ser la alimentación en esta etapa? Productos lácteos, carne, pescados, huevos, cereales, patatas, legumbres, verduras, frutas, frutos secos.</w:t>
      </w:r>
    </w:p>
    <w:p w14:paraId="11391F5F" w14:textId="77777777" w:rsidR="005E3D77" w:rsidRDefault="00D62DBF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Darle una dieta equilibrada, dar a probar un alimento nuevo, evitar a comer golosinas, </w:t>
      </w:r>
      <w:r w:rsidR="005E3D77">
        <w:rPr>
          <w:rFonts w:ascii="Arial" w:hAnsi="Arial" w:cs="Arial"/>
          <w:lang w:val="es-ES"/>
        </w:rPr>
        <w:t>esto para no provocar en un futuro algún tipo de problemas o enfermedad y que pueda llevar una vida saludable sin ningún tipo de problemas en su futuro próximo.</w:t>
      </w:r>
    </w:p>
    <w:p w14:paraId="1785A379" w14:textId="77777777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3B40FA9C" w14:textId="56C98054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Nutrición preescolar y escolar:</w:t>
      </w:r>
    </w:p>
    <w:p w14:paraId="0B4CF2D5" w14:textId="220C8077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51FFCD85" w14:textId="163154E3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niño escolar no suele tener conductas caprichosas con la alimentación, pero tiene la suficiente libertad para conseguir alimentos no adecuados nutricionalmente.</w:t>
      </w:r>
    </w:p>
    <w:p w14:paraId="7D924813" w14:textId="6FE40945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1A448C63" w14:textId="52CA703B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3B405F1A" w14:textId="2F8D2FDA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56719C01" w14:textId="5F7ABC16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0FDD719C" w14:textId="3D5C3694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15A69B7E" w14:textId="6929DBEA" w:rsidR="005E3D77" w:rsidRDefault="005E3D77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05E693C7" w14:textId="77777777" w:rsidR="00DF494B" w:rsidRDefault="00DF494B" w:rsidP="00C25301">
      <w:pPr>
        <w:pStyle w:val="Sinespaciado"/>
        <w:jc w:val="both"/>
        <w:rPr>
          <w:rFonts w:ascii="Arial" w:hAnsi="Arial" w:cs="Arial"/>
          <w:lang w:val="es-ES"/>
        </w:rPr>
      </w:pPr>
    </w:p>
    <w:p w14:paraId="6CE00FCF" w14:textId="7B4935F1" w:rsidR="005E3D77" w:rsidRDefault="00DF494B" w:rsidP="00DF494B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5E3D77">
        <w:rPr>
          <w:rFonts w:ascii="Arial" w:hAnsi="Arial" w:cs="Arial"/>
          <w:b/>
          <w:bCs/>
          <w:sz w:val="24"/>
          <w:szCs w:val="24"/>
          <w:lang w:val="es-ES"/>
        </w:rPr>
        <w:t>CONCLUSIÓN</w:t>
      </w:r>
    </w:p>
    <w:p w14:paraId="38C11B70" w14:textId="6346653D" w:rsidR="005E3D77" w:rsidRDefault="005E3D77" w:rsidP="00C25301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D90A829" w14:textId="68A30D6F" w:rsidR="00DF494B" w:rsidRDefault="005E3D77" w:rsidP="00C2530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Como estos temas ya mencionados sabemos que es muy importante todo lo tratado de este tema. Donde debemos o aprendimos</w:t>
      </w:r>
      <w:r w:rsidR="00DF494B">
        <w:rPr>
          <w:rFonts w:ascii="Arial" w:hAnsi="Arial" w:cs="Arial"/>
          <w:sz w:val="24"/>
          <w:szCs w:val="24"/>
          <w:lang w:val="es-ES"/>
        </w:rPr>
        <w:t xml:space="preserve"> que </w:t>
      </w:r>
      <w:r>
        <w:rPr>
          <w:rFonts w:ascii="Arial" w:hAnsi="Arial" w:cs="Arial"/>
          <w:sz w:val="24"/>
          <w:szCs w:val="24"/>
          <w:lang w:val="es-ES"/>
        </w:rPr>
        <w:t xml:space="preserve">la gran importancia a cada una de ellas en cómo aplicarlas a la vida cotidiana </w:t>
      </w:r>
      <w:r w:rsidR="00DF494B">
        <w:rPr>
          <w:rFonts w:ascii="Arial" w:hAnsi="Arial" w:cs="Arial"/>
          <w:sz w:val="24"/>
          <w:szCs w:val="24"/>
          <w:lang w:val="es-ES"/>
        </w:rPr>
        <w:t>y saber manejar alguna situación que se presente o como futuros enfermeros el deber saber aplicarlos y el tener el mas estudio sobre el cuidado.</w:t>
      </w:r>
    </w:p>
    <w:p w14:paraId="6D293F6F" w14:textId="77777777" w:rsidR="00DF494B" w:rsidRDefault="00DF494B" w:rsidP="00C2530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Donde esto tiene sus ventajas y beneficios, a donde llevar una mejor vida sana, con una buena alimentación y sin tener que llevar preocupaciones después.</w:t>
      </w:r>
    </w:p>
    <w:p w14:paraId="5247407A" w14:textId="196A4416" w:rsidR="00DF494B" w:rsidRDefault="00DF494B" w:rsidP="00C2530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base a esto son factores importantes a aplicarlo en la vida, poder consumir más nutrientes, vitaminas y minerales. </w:t>
      </w:r>
    </w:p>
    <w:p w14:paraId="1EA6AEED" w14:textId="0EADD352" w:rsidR="005E3D77" w:rsidRPr="005E3D77" w:rsidRDefault="005E3D77" w:rsidP="00C25301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4A919B7" w14:textId="45470E63" w:rsidR="005E3D77" w:rsidRPr="005E3D77" w:rsidRDefault="005E3D77" w:rsidP="00C25301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E3D77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14:paraId="5D9E2233" w14:textId="77777777" w:rsidR="005E3D77" w:rsidRPr="005E3D77" w:rsidRDefault="005E3D77" w:rsidP="00C25301">
      <w:pPr>
        <w:pStyle w:val="Sinespaciad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8FC6469" w14:textId="46DB1414" w:rsidR="00D62DBF" w:rsidRDefault="00D62DBF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731C0595" w14:textId="0469B3EA" w:rsidR="00D62DBF" w:rsidRPr="00A02BE2" w:rsidRDefault="00D62DBF" w:rsidP="00C25301"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6C0F2B0A" w14:textId="1CF3213C" w:rsidR="00A02BE2" w:rsidRPr="00A02BE2" w:rsidRDefault="00A02BE2" w:rsidP="00C25301">
      <w:pPr>
        <w:pStyle w:val="Sinespaciado"/>
        <w:jc w:val="both"/>
        <w:rPr>
          <w:rFonts w:ascii="Arial" w:hAnsi="Arial" w:cs="Arial"/>
          <w:b/>
          <w:bCs/>
          <w:lang w:val="es-ES"/>
        </w:rPr>
      </w:pPr>
    </w:p>
    <w:p w14:paraId="364EC55A" w14:textId="77777777" w:rsidR="00A02BE2" w:rsidRPr="00A02BE2" w:rsidRDefault="00A02BE2" w:rsidP="00C25301">
      <w:pPr>
        <w:pStyle w:val="Sinespaciado"/>
        <w:jc w:val="both"/>
        <w:rPr>
          <w:rFonts w:ascii="Arial" w:hAnsi="Arial" w:cs="Arial"/>
          <w:b/>
          <w:bCs/>
          <w:lang w:val="es-ES"/>
        </w:rPr>
      </w:pPr>
    </w:p>
    <w:sectPr w:rsidR="00A02BE2" w:rsidRPr="00A02BE2" w:rsidSect="00A84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DB50" w14:textId="77777777" w:rsidR="00780E85" w:rsidRDefault="00780E85" w:rsidP="00C56E2B">
      <w:pPr>
        <w:spacing w:after="0" w:line="240" w:lineRule="auto"/>
      </w:pPr>
      <w:r>
        <w:separator/>
      </w:r>
    </w:p>
  </w:endnote>
  <w:endnote w:type="continuationSeparator" w:id="0">
    <w:p w14:paraId="338D8F85" w14:textId="77777777" w:rsidR="00780E85" w:rsidRDefault="00780E85" w:rsidP="00C5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25E2" w14:textId="77777777" w:rsidR="00A84C3F" w:rsidRDefault="00A84C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082E" w14:textId="77777777" w:rsidR="00A84C3F" w:rsidRDefault="00A84C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3234" w14:textId="77777777" w:rsidR="00A84C3F" w:rsidRDefault="00A84C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24D2" w14:textId="77777777" w:rsidR="00780E85" w:rsidRDefault="00780E85" w:rsidP="00C56E2B">
      <w:pPr>
        <w:spacing w:after="0" w:line="240" w:lineRule="auto"/>
      </w:pPr>
      <w:r>
        <w:separator/>
      </w:r>
    </w:p>
  </w:footnote>
  <w:footnote w:type="continuationSeparator" w:id="0">
    <w:p w14:paraId="3F99EA7E" w14:textId="77777777" w:rsidR="00780E85" w:rsidRDefault="00780E85" w:rsidP="00C5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B390" w14:textId="368141C5" w:rsidR="00A84C3F" w:rsidRDefault="00A84C3F">
    <w:pPr>
      <w:pStyle w:val="Encabezado"/>
    </w:pPr>
    <w:r>
      <w:rPr>
        <w:noProof/>
      </w:rPr>
      <w:pict w14:anchorId="271D9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41.9pt;height:220.9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SAY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E568" w14:textId="78A1C002" w:rsidR="00A84C3F" w:rsidRDefault="00A84C3F">
    <w:pPr>
      <w:pStyle w:val="Encabezado"/>
    </w:pPr>
    <w:r>
      <w:rPr>
        <w:noProof/>
      </w:rPr>
      <w:pict w14:anchorId="7F7CFA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41.9pt;height:220.9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SAY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F973" w14:textId="13C7FEB4" w:rsidR="00A84C3F" w:rsidRDefault="00A84C3F">
    <w:pPr>
      <w:pStyle w:val="Encabezado"/>
    </w:pPr>
    <w:r>
      <w:rPr>
        <w:noProof/>
      </w:rPr>
      <w:pict w14:anchorId="05CFE6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41.9pt;height:220.9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SAY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BD9"/>
    <w:multiLevelType w:val="hybridMultilevel"/>
    <w:tmpl w:val="7916C48C"/>
    <w:lvl w:ilvl="0" w:tplc="C6625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040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87411F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741826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6E391C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AEE0D2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3820571"/>
    <w:multiLevelType w:val="hybridMultilevel"/>
    <w:tmpl w:val="CA7ED7AE"/>
    <w:lvl w:ilvl="0" w:tplc="C6625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5563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90E5464"/>
    <w:multiLevelType w:val="hybridMultilevel"/>
    <w:tmpl w:val="AB2A0D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2B"/>
    <w:rsid w:val="00072664"/>
    <w:rsid w:val="003405AB"/>
    <w:rsid w:val="00360210"/>
    <w:rsid w:val="004446B1"/>
    <w:rsid w:val="005114E5"/>
    <w:rsid w:val="00522B91"/>
    <w:rsid w:val="00544B72"/>
    <w:rsid w:val="005E3D77"/>
    <w:rsid w:val="006F25BD"/>
    <w:rsid w:val="00780E85"/>
    <w:rsid w:val="00830859"/>
    <w:rsid w:val="009215D8"/>
    <w:rsid w:val="00A02BE2"/>
    <w:rsid w:val="00A84C3F"/>
    <w:rsid w:val="00C25301"/>
    <w:rsid w:val="00C56E2B"/>
    <w:rsid w:val="00D62DBF"/>
    <w:rsid w:val="00DB59AA"/>
    <w:rsid w:val="00DD3F1A"/>
    <w:rsid w:val="00DF494B"/>
    <w:rsid w:val="00F833A8"/>
    <w:rsid w:val="00F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71D184"/>
  <w15:chartTrackingRefBased/>
  <w15:docId w15:val="{13C81112-998E-484A-A614-56A25A30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E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E2B"/>
  </w:style>
  <w:style w:type="paragraph" w:styleId="Piedepgina">
    <w:name w:val="footer"/>
    <w:basedOn w:val="Normal"/>
    <w:link w:val="PiedepginaCar"/>
    <w:uiPriority w:val="99"/>
    <w:unhideWhenUsed/>
    <w:rsid w:val="00C56E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E2B"/>
  </w:style>
  <w:style w:type="paragraph" w:styleId="Prrafodelista">
    <w:name w:val="List Paragraph"/>
    <w:basedOn w:val="Normal"/>
    <w:uiPriority w:val="34"/>
    <w:qFormat/>
    <w:rsid w:val="00DD3F1A"/>
    <w:pPr>
      <w:ind w:left="720"/>
      <w:contextualSpacing/>
    </w:pPr>
  </w:style>
  <w:style w:type="paragraph" w:styleId="Sinespaciado">
    <w:name w:val="No Spacing"/>
    <w:uiPriority w:val="1"/>
    <w:qFormat/>
    <w:rsid w:val="00921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1175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</dc:creator>
  <cp:keywords/>
  <dc:description/>
  <cp:lastModifiedBy>austr</cp:lastModifiedBy>
  <cp:revision>1</cp:revision>
  <dcterms:created xsi:type="dcterms:W3CDTF">2021-07-24T23:53:00Z</dcterms:created>
  <dcterms:modified xsi:type="dcterms:W3CDTF">2021-07-25T03:21:00Z</dcterms:modified>
</cp:coreProperties>
</file>