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3D0" w:rsidRDefault="007F1DD6" w:rsidP="00C53FC0">
      <w:pPr>
        <w:rPr>
          <w:rFonts w:ascii="Arial Black" w:hAnsi="Arial Black"/>
          <w:sz w:val="24"/>
          <w:szCs w:val="24"/>
        </w:rPr>
      </w:pPr>
      <w:r w:rsidRPr="007F1DD6">
        <w:rPr>
          <w:rFonts w:ascii="Arial Black" w:hAnsi="Arial Black"/>
          <w:sz w:val="24"/>
          <w:szCs w:val="24"/>
        </w:rPr>
        <w:t>GUÍA PARA LA CONSTRUCCIÓN DE TÍTULO DE INVESTIGACIÓN</w:t>
      </w:r>
    </w:p>
    <w:p w:rsidR="007C6651" w:rsidRPr="007C6651" w:rsidRDefault="00EC081D" w:rsidP="007F1DD6">
      <w:pPr>
        <w:jc w:val="center"/>
        <w:rPr>
          <w:rFonts w:ascii="Arial Black" w:hAnsi="Arial Black"/>
          <w:sz w:val="28"/>
          <w:szCs w:val="28"/>
        </w:rPr>
      </w:pPr>
      <w:r w:rsidRPr="00EC081D">
        <w:rPr>
          <w:rFonts w:ascii="Arial Black" w:hAnsi="Arial Black"/>
          <w:sz w:val="28"/>
          <w:szCs w:val="28"/>
          <w:highlight w:val="cyan"/>
        </w:rPr>
        <w:t>LICENCIATURA EN PSICOLOGÍA</w:t>
      </w:r>
    </w:p>
    <w:p w:rsidR="007F1DD6" w:rsidRDefault="007F1DD6"/>
    <w:p w:rsidR="007F1DD6" w:rsidRPr="00274B2A" w:rsidRDefault="00274B2A" w:rsidP="00274B2A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274B2A">
        <w:rPr>
          <w:rFonts w:ascii="Arial" w:hAnsi="Arial" w:cs="Arial"/>
          <w:color w:val="FF0000"/>
          <w:sz w:val="24"/>
          <w:szCs w:val="24"/>
          <w:highlight w:val="green"/>
        </w:rPr>
        <w:t>TEMA: ES LA IDEA GENERAL DE ALGO QUE QUIERO INVESTIGAR</w:t>
      </w:r>
    </w:p>
    <w:p w:rsidR="007F1DD6" w:rsidRDefault="007F1DD6" w:rsidP="007F1DD6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274B2A" w:rsidRPr="002579C3" w:rsidRDefault="00274B2A" w:rsidP="007F1DD6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7F1DD6" w:rsidRPr="002579C3" w:rsidRDefault="007F1DD6" w:rsidP="007F1DD6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  <w:r w:rsidRPr="00447192">
        <w:rPr>
          <w:rFonts w:ascii="Arial" w:hAnsi="Arial" w:cs="Arial"/>
          <w:b/>
          <w:color w:val="FF0000"/>
          <w:sz w:val="24"/>
          <w:szCs w:val="24"/>
        </w:rPr>
        <w:t>TÍTULO</w:t>
      </w:r>
      <w:r w:rsidR="00711458">
        <w:rPr>
          <w:rFonts w:ascii="Arial" w:hAnsi="Arial" w:cs="Arial"/>
          <w:b/>
          <w:sz w:val="24"/>
          <w:szCs w:val="24"/>
        </w:rPr>
        <w:t xml:space="preserve"> DEL PROTOCOLO DE INVESTIGACIÓN:</w:t>
      </w:r>
    </w:p>
    <w:p w:rsidR="00711458" w:rsidRDefault="00711458" w:rsidP="007F1DD6">
      <w:pPr>
        <w:pStyle w:val="Prrafodelista"/>
        <w:rPr>
          <w:rFonts w:ascii="Arial" w:hAnsi="Arial" w:cs="Arial"/>
          <w:sz w:val="24"/>
          <w:szCs w:val="24"/>
        </w:rPr>
      </w:pPr>
    </w:p>
    <w:p w:rsidR="007F1DD6" w:rsidRDefault="007F1DD6" w:rsidP="007F1DD6">
      <w:pPr>
        <w:pStyle w:val="Prrafodelista"/>
        <w:rPr>
          <w:rFonts w:ascii="Arial" w:hAnsi="Arial" w:cs="Arial"/>
          <w:sz w:val="24"/>
          <w:szCs w:val="24"/>
        </w:rPr>
      </w:pPr>
    </w:p>
    <w:p w:rsidR="007F1DD6" w:rsidRDefault="007F1DD6" w:rsidP="007F1DD6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490" w:type="dxa"/>
        <w:tblInd w:w="-459" w:type="dxa"/>
        <w:tblLook w:val="04A0" w:firstRow="1" w:lastRow="0" w:firstColumn="1" w:lastColumn="0" w:noHBand="0" w:noVBand="1"/>
      </w:tblPr>
      <w:tblGrid>
        <w:gridCol w:w="2327"/>
        <w:gridCol w:w="1978"/>
        <w:gridCol w:w="2216"/>
        <w:gridCol w:w="3969"/>
      </w:tblGrid>
      <w:tr w:rsidR="007F1DD6" w:rsidTr="005F4BA6">
        <w:tc>
          <w:tcPr>
            <w:tcW w:w="2327" w:type="dxa"/>
          </w:tcPr>
          <w:p w:rsidR="007F1DD6" w:rsidRPr="004C437A" w:rsidRDefault="00703A97" w:rsidP="005F4BA6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  <w:highlight w:val="lightGray"/>
              </w:rPr>
            </w:pPr>
            <w:r w:rsidRPr="004C437A">
              <w:rPr>
                <w:rFonts w:cstheme="minorHAnsi"/>
                <w:b/>
                <w:sz w:val="24"/>
                <w:szCs w:val="24"/>
                <w:highlight w:val="lightGray"/>
              </w:rPr>
              <w:t>DIMENSIÓN  ANÁLISIS</w:t>
            </w:r>
          </w:p>
          <w:p w:rsidR="007D4229" w:rsidRPr="00A0716F" w:rsidRDefault="007D4229" w:rsidP="005F4BA6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  <w:p w:rsidR="007F1DD6" w:rsidRPr="00A0716F" w:rsidRDefault="007F1DD6" w:rsidP="005F4BA6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  <w:p w:rsidR="007F1DD6" w:rsidRPr="00A0716F" w:rsidRDefault="007F1DD6" w:rsidP="005F4BA6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  <w:p w:rsidR="007F1DD6" w:rsidRPr="00A0716F" w:rsidRDefault="007F1DD6" w:rsidP="00AD7E21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  <w:p w:rsidR="007F1DD6" w:rsidRDefault="007F1DD6" w:rsidP="005F4BA6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A0716F">
              <w:rPr>
                <w:rFonts w:cstheme="minorHAnsi"/>
                <w:b/>
                <w:sz w:val="24"/>
                <w:szCs w:val="24"/>
                <w:highlight w:val="yellow"/>
              </w:rPr>
              <w:t>PROBLEMÁTICA DE LA REALIDAD</w:t>
            </w:r>
          </w:p>
          <w:p w:rsidR="00D870A2" w:rsidRPr="00A0716F" w:rsidRDefault="00D870A2" w:rsidP="005F4BA6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  <w:p w:rsidR="00A0716F" w:rsidRPr="00A0716F" w:rsidRDefault="00A0716F" w:rsidP="005F4BA6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D870A2">
              <w:rPr>
                <w:rFonts w:cstheme="minorHAnsi"/>
                <w:b/>
                <w:sz w:val="24"/>
                <w:szCs w:val="24"/>
                <w:highlight w:val="cyan"/>
              </w:rPr>
              <w:t>¿qué quieres saber o conocer?</w:t>
            </w:r>
          </w:p>
        </w:tc>
        <w:tc>
          <w:tcPr>
            <w:tcW w:w="1978" w:type="dxa"/>
          </w:tcPr>
          <w:p w:rsidR="007F1DD6" w:rsidRPr="004C437A" w:rsidRDefault="007F1DD6" w:rsidP="005F4BA6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  <w:highlight w:val="lightGray"/>
              </w:rPr>
            </w:pPr>
            <w:r w:rsidRPr="004C437A">
              <w:rPr>
                <w:rFonts w:cstheme="minorHAnsi"/>
                <w:b/>
                <w:sz w:val="24"/>
                <w:szCs w:val="24"/>
                <w:highlight w:val="lightGray"/>
              </w:rPr>
              <w:t>DIMENSIÓN TEÓRICA</w:t>
            </w:r>
            <w:r w:rsidR="00274B2A">
              <w:rPr>
                <w:rFonts w:cstheme="minorHAnsi"/>
                <w:b/>
                <w:sz w:val="24"/>
                <w:szCs w:val="24"/>
                <w:highlight w:val="lightGray"/>
              </w:rPr>
              <w:t>-CONCEPTUAL</w:t>
            </w:r>
          </w:p>
          <w:p w:rsidR="007F1DD6" w:rsidRPr="00A0716F" w:rsidRDefault="007F1DD6" w:rsidP="005F4BA6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  <w:p w:rsidR="007F1DD6" w:rsidRPr="00A0716F" w:rsidRDefault="007F1DD6" w:rsidP="005F4BA6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  <w:p w:rsidR="007F1DD6" w:rsidRPr="00A0716F" w:rsidRDefault="007F1DD6" w:rsidP="005F4BA6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  <w:p w:rsidR="007F1DD6" w:rsidRDefault="007F1DD6" w:rsidP="00711458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A0716F">
              <w:rPr>
                <w:rFonts w:cstheme="minorHAnsi"/>
                <w:b/>
                <w:sz w:val="24"/>
                <w:szCs w:val="24"/>
                <w:highlight w:val="yellow"/>
              </w:rPr>
              <w:t>CONCEPTO</w:t>
            </w:r>
            <w:r w:rsidR="00711458">
              <w:rPr>
                <w:rFonts w:cstheme="minorHAnsi"/>
                <w:b/>
                <w:sz w:val="24"/>
                <w:szCs w:val="24"/>
                <w:highlight w:val="yellow"/>
              </w:rPr>
              <w:t xml:space="preserve"> TEÓRICO </w:t>
            </w:r>
            <w:r w:rsidRPr="00A0716F">
              <w:rPr>
                <w:rFonts w:cstheme="minorHAnsi"/>
                <w:b/>
                <w:sz w:val="24"/>
                <w:szCs w:val="24"/>
                <w:highlight w:val="yellow"/>
              </w:rPr>
              <w:t>CENTRAL</w:t>
            </w:r>
          </w:p>
          <w:p w:rsidR="004C437A" w:rsidRDefault="004C437A" w:rsidP="00711458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  <w:p w:rsidR="006E1BB7" w:rsidRDefault="006E1BB7" w:rsidP="00711458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  <w:highlight w:val="cyan"/>
              </w:rPr>
            </w:pPr>
            <w:r w:rsidRPr="006E1BB7">
              <w:rPr>
                <w:rFonts w:cstheme="minorHAnsi"/>
                <w:b/>
                <w:sz w:val="24"/>
                <w:szCs w:val="24"/>
                <w:highlight w:val="cyan"/>
              </w:rPr>
              <w:t>¿Qué cosa de --- te gustaría investigar?</w:t>
            </w:r>
          </w:p>
          <w:p w:rsidR="00274B2A" w:rsidRDefault="00274B2A" w:rsidP="00711458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  <w:highlight w:val="cyan"/>
              </w:rPr>
            </w:pPr>
          </w:p>
          <w:p w:rsidR="00274B2A" w:rsidRPr="00A0716F" w:rsidRDefault="00274B2A" w:rsidP="00711458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274B2A">
              <w:rPr>
                <w:rFonts w:cstheme="minorHAnsi"/>
                <w:b/>
                <w:sz w:val="24"/>
                <w:szCs w:val="24"/>
                <w:highlight w:val="green"/>
              </w:rPr>
              <w:t>OBJETO DE LA INVESTIGACIÓN</w:t>
            </w:r>
          </w:p>
        </w:tc>
        <w:tc>
          <w:tcPr>
            <w:tcW w:w="2216" w:type="dxa"/>
          </w:tcPr>
          <w:p w:rsidR="007F1DD6" w:rsidRDefault="004C437A" w:rsidP="004C437A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437A">
              <w:rPr>
                <w:rFonts w:cstheme="minorHAnsi"/>
                <w:b/>
                <w:sz w:val="24"/>
                <w:szCs w:val="24"/>
                <w:highlight w:val="lightGray"/>
              </w:rPr>
              <w:t>DIMENSIÓN</w:t>
            </w:r>
          </w:p>
          <w:p w:rsidR="004C437A" w:rsidRDefault="004C437A" w:rsidP="0068547D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:rsidR="004C437A" w:rsidRDefault="004C437A" w:rsidP="0068547D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:rsidR="004C437A" w:rsidRDefault="004C437A" w:rsidP="0068547D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:rsidR="004C437A" w:rsidRDefault="004C437A" w:rsidP="0068547D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:rsidR="004C437A" w:rsidRDefault="004C437A" w:rsidP="0068547D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4C437A">
              <w:rPr>
                <w:rFonts w:cstheme="minorHAnsi"/>
                <w:b/>
                <w:sz w:val="24"/>
                <w:szCs w:val="24"/>
                <w:highlight w:val="yellow"/>
              </w:rPr>
              <w:t>CON QUIENES SE VA A TRABAJAR</w:t>
            </w:r>
          </w:p>
          <w:p w:rsidR="004C437A" w:rsidRDefault="004C437A" w:rsidP="0068547D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:rsidR="004C437A" w:rsidRDefault="004C437A" w:rsidP="0068547D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:rsidR="004C437A" w:rsidRPr="004C437A" w:rsidRDefault="004C437A" w:rsidP="0068547D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  <w:highlight w:val="cyan"/>
              </w:rPr>
            </w:pPr>
            <w:r w:rsidRPr="004C437A">
              <w:rPr>
                <w:rFonts w:cstheme="minorHAnsi"/>
                <w:b/>
                <w:sz w:val="24"/>
                <w:szCs w:val="24"/>
                <w:highlight w:val="cyan"/>
              </w:rPr>
              <w:t xml:space="preserve">¿son la (s) persona (s) con quienes va dirigido concretamente la investigación? </w:t>
            </w:r>
          </w:p>
          <w:p w:rsidR="004C437A" w:rsidRPr="00B34A88" w:rsidRDefault="004C437A" w:rsidP="0068547D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274B2A">
              <w:rPr>
                <w:rFonts w:cstheme="minorHAnsi"/>
                <w:b/>
                <w:sz w:val="24"/>
                <w:szCs w:val="24"/>
                <w:highlight w:val="green"/>
              </w:rPr>
              <w:t>Son los Sujetos de la Investigación</w:t>
            </w:r>
          </w:p>
        </w:tc>
        <w:tc>
          <w:tcPr>
            <w:tcW w:w="3969" w:type="dxa"/>
          </w:tcPr>
          <w:p w:rsidR="007F1DD6" w:rsidRDefault="004C437A" w:rsidP="0068547D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437A">
              <w:rPr>
                <w:rFonts w:cstheme="minorHAnsi"/>
                <w:b/>
                <w:sz w:val="24"/>
                <w:szCs w:val="24"/>
                <w:highlight w:val="lightGray"/>
              </w:rPr>
              <w:t>LUGAR GEOGRÁFICO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4C437A" w:rsidRDefault="004C437A" w:rsidP="0068547D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4C437A" w:rsidRDefault="004C437A" w:rsidP="0068547D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4C437A" w:rsidRDefault="004C437A" w:rsidP="0068547D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4C437A" w:rsidRDefault="004C437A" w:rsidP="0068547D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4C437A" w:rsidRDefault="004C437A" w:rsidP="004C437A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4C437A">
              <w:rPr>
                <w:rFonts w:cstheme="minorHAnsi"/>
                <w:b/>
                <w:sz w:val="24"/>
                <w:szCs w:val="24"/>
                <w:highlight w:val="yellow"/>
              </w:rPr>
              <w:t>LUGAR DONDE SE LLEVARÁ A CABO LA INVESTIGACIÓN</w:t>
            </w:r>
          </w:p>
          <w:p w:rsidR="004C437A" w:rsidRDefault="004C437A" w:rsidP="004C437A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:rsidR="004C437A" w:rsidRDefault="004C437A" w:rsidP="004C437A">
            <w:pPr>
              <w:pStyle w:val="Prrafodelista"/>
              <w:ind w:left="0"/>
              <w:rPr>
                <w:rFonts w:cstheme="minorHAnsi"/>
                <w:b/>
                <w:sz w:val="24"/>
                <w:szCs w:val="24"/>
              </w:rPr>
            </w:pPr>
          </w:p>
          <w:p w:rsidR="004C437A" w:rsidRDefault="004C437A" w:rsidP="004C437A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437A">
              <w:rPr>
                <w:rFonts w:cstheme="minorHAnsi"/>
                <w:b/>
                <w:sz w:val="24"/>
                <w:szCs w:val="24"/>
                <w:highlight w:val="cyan"/>
              </w:rPr>
              <w:t>Barrio, colonia, aldea, cabecera municipal, etc.</w:t>
            </w:r>
          </w:p>
          <w:p w:rsidR="00274B2A" w:rsidRDefault="00274B2A" w:rsidP="004C437A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274B2A" w:rsidRPr="00B34A88" w:rsidRDefault="00274B2A" w:rsidP="004C437A">
            <w:pPr>
              <w:pStyle w:val="Prrafode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F1DD6" w:rsidTr="005F4BA6">
        <w:tc>
          <w:tcPr>
            <w:tcW w:w="2327" w:type="dxa"/>
          </w:tcPr>
          <w:p w:rsidR="006E1BB7" w:rsidRDefault="006E1BB7" w:rsidP="0071478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8547D" w:rsidRDefault="0068547D" w:rsidP="0071478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8547D" w:rsidRDefault="00264992" w:rsidP="0071478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Analizar </w:t>
            </w:r>
            <w:r w:rsidR="007D0EDB">
              <w:rPr>
                <w:rFonts w:ascii="Arial" w:hAnsi="Arial" w:cs="Arial"/>
                <w:sz w:val="24"/>
                <w:szCs w:val="24"/>
                <w:highlight w:val="yellow"/>
              </w:rPr>
              <w:t>con niños que presentan TDHA.</w:t>
            </w:r>
          </w:p>
          <w:p w:rsidR="0068547D" w:rsidRDefault="0068547D" w:rsidP="0071478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8547D" w:rsidRDefault="0068547D" w:rsidP="0071478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8547D" w:rsidRDefault="0068547D" w:rsidP="0071478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8547D" w:rsidRDefault="0068547D" w:rsidP="0071478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8547D" w:rsidRDefault="0068547D" w:rsidP="0071478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8547D" w:rsidRDefault="0068547D" w:rsidP="0071478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8547D" w:rsidRDefault="0068547D" w:rsidP="0071478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8547D" w:rsidRDefault="0068547D" w:rsidP="0071478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7F1DD6" w:rsidRPr="00A0716F" w:rsidRDefault="007F1DD6" w:rsidP="008D4A1B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978" w:type="dxa"/>
          </w:tcPr>
          <w:p w:rsidR="006E1BB7" w:rsidRDefault="006E1BB7" w:rsidP="00A0716F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 </w:t>
            </w:r>
          </w:p>
          <w:p w:rsidR="00453372" w:rsidRDefault="00453372" w:rsidP="00A0716F">
            <w:pPr>
              <w:pStyle w:val="Prrafodelista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</w:pPr>
          </w:p>
          <w:p w:rsidR="00C53FC0" w:rsidRDefault="007D0EDB" w:rsidP="00A0716F">
            <w:pPr>
              <w:pStyle w:val="Prrafodelista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>Trastorno por déficit de atención e hiperactividad- TDH.</w:t>
            </w:r>
          </w:p>
          <w:p w:rsidR="00C53FC0" w:rsidRDefault="00C53FC0" w:rsidP="00A0716F">
            <w:pPr>
              <w:pStyle w:val="Prrafodelista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</w:pPr>
          </w:p>
          <w:p w:rsidR="00453372" w:rsidRDefault="00453372" w:rsidP="00A0716F">
            <w:pPr>
              <w:pStyle w:val="Prrafodelista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</w:pPr>
          </w:p>
          <w:p w:rsidR="00453372" w:rsidRDefault="00453372" w:rsidP="00A0716F">
            <w:pPr>
              <w:pStyle w:val="Prrafodelista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</w:pPr>
          </w:p>
          <w:p w:rsidR="00CA517D" w:rsidRDefault="00CA517D" w:rsidP="00CA517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E1BB7" w:rsidRDefault="006E1BB7" w:rsidP="00A0716F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:rsidR="00711458" w:rsidRPr="00A0716F" w:rsidRDefault="00711458" w:rsidP="00AD7E21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16" w:type="dxa"/>
          </w:tcPr>
          <w:p w:rsidR="007F1DD6" w:rsidRDefault="007F1DD6" w:rsidP="005F4BA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  <w:p w:rsidR="00453372" w:rsidRDefault="00453372" w:rsidP="005F4BA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  <w:p w:rsidR="00453372" w:rsidRDefault="007D0EDB" w:rsidP="005F4BA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Con </w:t>
            </w:r>
            <w:r w:rsidR="005962F8">
              <w:rPr>
                <w:rFonts w:ascii="Arial" w:hAnsi="Arial" w:cs="Arial"/>
                <w:b/>
                <w:color w:val="7030A0"/>
                <w:sz w:val="24"/>
                <w:szCs w:val="24"/>
              </w:rPr>
              <w:t>niños de 6 a 12 años.</w:t>
            </w:r>
          </w:p>
          <w:p w:rsidR="00453372" w:rsidRDefault="00453372" w:rsidP="005F4BA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  <w:p w:rsidR="00453372" w:rsidRDefault="00453372" w:rsidP="005F4BA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  <w:p w:rsidR="00453372" w:rsidRDefault="00453372" w:rsidP="005F4BA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  <w:p w:rsidR="00453372" w:rsidRPr="00B34A88" w:rsidRDefault="00453372" w:rsidP="008D4A1B">
            <w:pPr>
              <w:pStyle w:val="Prrafodelista"/>
              <w:ind w:left="0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F1DD6" w:rsidRDefault="007F1DD6" w:rsidP="005F4BA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:rsidR="00453372" w:rsidRDefault="00453372" w:rsidP="005F4BA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:rsidR="00453372" w:rsidRDefault="005962F8" w:rsidP="005F4BA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Centro de salud </w:t>
            </w:r>
          </w:p>
          <w:p w:rsidR="005962F8" w:rsidRDefault="005962F8" w:rsidP="005962F8">
            <w:pPr>
              <w:pStyle w:val="Prrafodelista"/>
              <w:ind w:left="0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“</w:t>
            </w:r>
            <w:r w:rsidR="00F63E50">
              <w:rPr>
                <w:rFonts w:ascii="Arial" w:hAnsi="Arial" w:cs="Arial"/>
                <w:color w:val="222222"/>
                <w:sz w:val="21"/>
                <w:szCs w:val="21"/>
                <w:highlight w:val="yellow"/>
                <w:shd w:val="clear" w:color="auto" w:fill="FFFFFF"/>
              </w:rPr>
              <w:t>Centro de estimulación temprana</w:t>
            </w:r>
            <w:bookmarkStart w:id="0" w:name="_GoBack"/>
            <w:bookmarkEnd w:id="0"/>
            <w:r w:rsidRPr="005962F8">
              <w:rPr>
                <w:rFonts w:ascii="Arial" w:hAnsi="Arial" w:cs="Arial"/>
                <w:color w:val="222222"/>
                <w:sz w:val="21"/>
                <w:szCs w:val="21"/>
                <w:highlight w:val="yellow"/>
                <w:shd w:val="clear" w:color="auto" w:fill="FFFFFF"/>
              </w:rPr>
              <w:t>”</w:t>
            </w:r>
          </w:p>
          <w:p w:rsidR="00453372" w:rsidRDefault="00453372" w:rsidP="005F4BA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:rsidR="00453372" w:rsidRDefault="00453372" w:rsidP="005F4BA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:rsidR="00453372" w:rsidRPr="00B34A88" w:rsidRDefault="00453372" w:rsidP="00C53FC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</w:tr>
    </w:tbl>
    <w:p w:rsidR="005A0F88" w:rsidRPr="005A0F88" w:rsidRDefault="005A0F88" w:rsidP="002131BC">
      <w:pPr>
        <w:rPr>
          <w:rFonts w:ascii="Arial" w:hAnsi="Arial" w:cs="Arial"/>
          <w:color w:val="00B050"/>
          <w:sz w:val="24"/>
          <w:szCs w:val="24"/>
        </w:rPr>
      </w:pPr>
    </w:p>
    <w:sectPr w:rsidR="005A0F88" w:rsidRPr="005A0F88" w:rsidSect="007F1DD6">
      <w:pgSz w:w="12240" w:h="15840"/>
      <w:pgMar w:top="568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291E"/>
    <w:multiLevelType w:val="hybridMultilevel"/>
    <w:tmpl w:val="939C3B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E75D8"/>
    <w:multiLevelType w:val="hybridMultilevel"/>
    <w:tmpl w:val="E05E3A0A"/>
    <w:lvl w:ilvl="0" w:tplc="ECF888C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B05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D6"/>
    <w:rsid w:val="000528F3"/>
    <w:rsid w:val="00084331"/>
    <w:rsid w:val="000B57F8"/>
    <w:rsid w:val="00154422"/>
    <w:rsid w:val="002131BC"/>
    <w:rsid w:val="00264992"/>
    <w:rsid w:val="00274B2A"/>
    <w:rsid w:val="00447192"/>
    <w:rsid w:val="00453372"/>
    <w:rsid w:val="004802C1"/>
    <w:rsid w:val="004C437A"/>
    <w:rsid w:val="005202C2"/>
    <w:rsid w:val="005763D0"/>
    <w:rsid w:val="005962F8"/>
    <w:rsid w:val="005A0F88"/>
    <w:rsid w:val="0068547D"/>
    <w:rsid w:val="006E1BB7"/>
    <w:rsid w:val="00703A97"/>
    <w:rsid w:val="00711458"/>
    <w:rsid w:val="00714781"/>
    <w:rsid w:val="00757F9C"/>
    <w:rsid w:val="007C6651"/>
    <w:rsid w:val="007D0EDB"/>
    <w:rsid w:val="007D4229"/>
    <w:rsid w:val="007F1DD6"/>
    <w:rsid w:val="008C2FD1"/>
    <w:rsid w:val="008D4A1B"/>
    <w:rsid w:val="00A0716F"/>
    <w:rsid w:val="00A41647"/>
    <w:rsid w:val="00AD7E21"/>
    <w:rsid w:val="00B518B2"/>
    <w:rsid w:val="00B6748E"/>
    <w:rsid w:val="00B91206"/>
    <w:rsid w:val="00BE2401"/>
    <w:rsid w:val="00C53FC0"/>
    <w:rsid w:val="00CA517D"/>
    <w:rsid w:val="00D870A2"/>
    <w:rsid w:val="00EB4122"/>
    <w:rsid w:val="00EB63AF"/>
    <w:rsid w:val="00EC081D"/>
    <w:rsid w:val="00F6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99435"/>
  <w15:chartTrackingRefBased/>
  <w15:docId w15:val="{8F30A2E9-53F1-4B82-908F-8E500DBD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1DD6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7F1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D0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leo lopez gomez</cp:lastModifiedBy>
  <cp:revision>2</cp:revision>
  <dcterms:created xsi:type="dcterms:W3CDTF">2021-06-15T15:58:00Z</dcterms:created>
  <dcterms:modified xsi:type="dcterms:W3CDTF">2021-06-15T15:58:00Z</dcterms:modified>
</cp:coreProperties>
</file>