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4CA" w:rsidRDefault="00C844CA" w:rsidP="00C844CA">
      <w:pPr>
        <w:rPr>
          <w:sz w:val="56"/>
        </w:rPr>
      </w:pPr>
      <w:r>
        <w:rPr>
          <w:noProof/>
          <w:sz w:val="56"/>
          <w:lang w:eastAsia="es-MX"/>
        </w:rPr>
        <w:drawing>
          <wp:anchor distT="0" distB="0" distL="114300" distR="114300" simplePos="0" relativeHeight="251659264" behindDoc="0" locked="0" layoutInCell="1" allowOverlap="1" wp14:anchorId="590DE271" wp14:editId="04B4E1B2">
            <wp:simplePos x="0" y="0"/>
            <wp:positionH relativeFrom="column">
              <wp:posOffset>-753745</wp:posOffset>
            </wp:positionH>
            <wp:positionV relativeFrom="paragraph">
              <wp:posOffset>-374650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44CA" w:rsidRDefault="00C844CA" w:rsidP="00C844CA">
      <w:pPr>
        <w:spacing w:line="240" w:lineRule="auto"/>
        <w:rPr>
          <w:rFonts w:ascii="Century Gothic" w:hAnsi="Century Gothic"/>
          <w:sz w:val="48"/>
        </w:rPr>
      </w:pPr>
    </w:p>
    <w:p w:rsidR="00C844CA" w:rsidRPr="0001795E" w:rsidRDefault="00C844CA" w:rsidP="00C844CA">
      <w:pPr>
        <w:spacing w:line="240" w:lineRule="auto"/>
        <w:rPr>
          <w:rFonts w:ascii="Century Gothic" w:hAnsi="Century Gothic"/>
          <w:b/>
          <w:color w:val="000000" w:themeColor="text1"/>
          <w:sz w:val="44"/>
        </w:rPr>
      </w:pPr>
      <w:r w:rsidRPr="00166AFF">
        <w:rPr>
          <w:rFonts w:ascii="Century Gothic" w:hAnsi="Century Gothic"/>
          <w:b/>
          <w:color w:val="1F4E79" w:themeColor="accent5" w:themeShade="80"/>
          <w:sz w:val="44"/>
        </w:rPr>
        <w:t>Nombre del alumno:</w:t>
      </w:r>
      <w:r w:rsidR="0001795E">
        <w:rPr>
          <w:rFonts w:ascii="Century Gothic" w:hAnsi="Century Gothic"/>
          <w:b/>
          <w:color w:val="1F4E79" w:themeColor="accent5" w:themeShade="80"/>
          <w:sz w:val="44"/>
        </w:rPr>
        <w:t xml:space="preserve"> </w:t>
      </w:r>
      <w:r w:rsidR="0001795E" w:rsidRPr="0001795E">
        <w:rPr>
          <w:rFonts w:ascii="Century Gothic" w:hAnsi="Century Gothic"/>
          <w:b/>
          <w:color w:val="000000" w:themeColor="text1"/>
          <w:sz w:val="44"/>
        </w:rPr>
        <w:t xml:space="preserve">Ángel Iván Hernández Encino </w:t>
      </w:r>
    </w:p>
    <w:p w:rsidR="00C844CA" w:rsidRPr="00166AFF" w:rsidRDefault="00C844CA" w:rsidP="00C844CA">
      <w:pPr>
        <w:spacing w:line="240" w:lineRule="auto"/>
        <w:rPr>
          <w:rFonts w:ascii="Century Gothic" w:hAnsi="Century Gothic"/>
          <w:b/>
          <w:color w:val="1F4E79" w:themeColor="accent5" w:themeShade="80"/>
          <w:sz w:val="44"/>
        </w:rPr>
      </w:pPr>
    </w:p>
    <w:p w:rsidR="00C844CA" w:rsidRPr="0001795E" w:rsidRDefault="00C844CA" w:rsidP="00C844CA">
      <w:pPr>
        <w:spacing w:line="240" w:lineRule="auto"/>
        <w:rPr>
          <w:rFonts w:ascii="Century Gothic" w:hAnsi="Century Gothic"/>
          <w:b/>
          <w:color w:val="000000" w:themeColor="text1"/>
          <w:sz w:val="44"/>
        </w:rPr>
      </w:pPr>
      <w:r w:rsidRPr="00166AFF">
        <w:rPr>
          <w:rFonts w:ascii="Century Gothic" w:hAnsi="Century Gothic"/>
          <w:b/>
          <w:color w:val="1F4E79" w:themeColor="accent5" w:themeShade="80"/>
          <w:sz w:val="44"/>
        </w:rPr>
        <w:t xml:space="preserve">Nombre del profesor: </w:t>
      </w:r>
      <w:proofErr w:type="spellStart"/>
      <w:r w:rsidR="0001795E">
        <w:rPr>
          <w:rFonts w:ascii="Century Gothic" w:hAnsi="Century Gothic"/>
          <w:b/>
          <w:color w:val="000000" w:themeColor="text1"/>
          <w:sz w:val="44"/>
        </w:rPr>
        <w:t>Y</w:t>
      </w:r>
      <w:r w:rsidR="00166AFF" w:rsidRPr="0001795E">
        <w:rPr>
          <w:rFonts w:ascii="Century Gothic" w:hAnsi="Century Gothic"/>
          <w:b/>
          <w:color w:val="000000" w:themeColor="text1"/>
          <w:sz w:val="44"/>
        </w:rPr>
        <w:t>esenia</w:t>
      </w:r>
      <w:proofErr w:type="spellEnd"/>
      <w:r w:rsidR="00166AFF" w:rsidRPr="0001795E">
        <w:rPr>
          <w:rFonts w:ascii="Century Gothic" w:hAnsi="Century Gothic"/>
          <w:b/>
          <w:color w:val="000000" w:themeColor="text1"/>
          <w:sz w:val="44"/>
        </w:rPr>
        <w:t xml:space="preserve"> </w:t>
      </w:r>
      <w:proofErr w:type="spellStart"/>
      <w:r w:rsidR="0001795E">
        <w:rPr>
          <w:rFonts w:ascii="Century Gothic" w:hAnsi="Century Gothic"/>
          <w:b/>
          <w:color w:val="000000" w:themeColor="text1"/>
          <w:sz w:val="44"/>
        </w:rPr>
        <w:t>B</w:t>
      </w:r>
      <w:r w:rsidR="0001795E" w:rsidRPr="0001795E">
        <w:rPr>
          <w:rFonts w:ascii="Century Gothic" w:hAnsi="Century Gothic"/>
          <w:b/>
          <w:color w:val="000000" w:themeColor="text1"/>
          <w:sz w:val="44"/>
        </w:rPr>
        <w:t>allinas</w:t>
      </w:r>
      <w:proofErr w:type="spellEnd"/>
      <w:r w:rsidR="0001795E" w:rsidRPr="0001795E">
        <w:rPr>
          <w:rFonts w:ascii="Century Gothic" w:hAnsi="Century Gothic"/>
          <w:b/>
          <w:color w:val="000000" w:themeColor="text1"/>
          <w:sz w:val="44"/>
        </w:rPr>
        <w:t xml:space="preserve"> Toledo</w:t>
      </w:r>
    </w:p>
    <w:p w:rsidR="00C844CA" w:rsidRPr="00166AFF" w:rsidRDefault="00C844CA" w:rsidP="00C844CA">
      <w:pPr>
        <w:spacing w:line="240" w:lineRule="auto"/>
        <w:rPr>
          <w:rFonts w:ascii="Century Gothic" w:hAnsi="Century Gothic"/>
          <w:b/>
          <w:color w:val="1F4E79" w:themeColor="accent5" w:themeShade="80"/>
          <w:sz w:val="44"/>
        </w:rPr>
      </w:pPr>
      <w:r w:rsidRPr="00166AFF">
        <w:rPr>
          <w:rFonts w:ascii="Century Gothic" w:hAnsi="Century Gothic"/>
          <w:noProof/>
          <w:color w:val="1F4E79" w:themeColor="accent5" w:themeShade="80"/>
          <w:sz w:val="20"/>
          <w:lang w:eastAsia="es-MX"/>
        </w:rPr>
        <w:drawing>
          <wp:anchor distT="0" distB="0" distL="114300" distR="114300" simplePos="0" relativeHeight="251660288" behindDoc="1" locked="0" layoutInCell="1" allowOverlap="1" wp14:anchorId="0F8142E6" wp14:editId="6CF034D6">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44CA" w:rsidRPr="00166AFF" w:rsidRDefault="00C844CA" w:rsidP="00C844CA">
      <w:pPr>
        <w:spacing w:line="240" w:lineRule="auto"/>
        <w:rPr>
          <w:rFonts w:ascii="Century Gothic" w:hAnsi="Century Gothic"/>
          <w:b/>
          <w:color w:val="000000" w:themeColor="text1"/>
          <w:sz w:val="44"/>
        </w:rPr>
      </w:pPr>
      <w:r w:rsidRPr="00166AFF">
        <w:rPr>
          <w:rFonts w:ascii="Century Gothic" w:hAnsi="Century Gothic"/>
          <w:b/>
          <w:color w:val="1F4E79" w:themeColor="accent5" w:themeShade="80"/>
          <w:sz w:val="44"/>
        </w:rPr>
        <w:t xml:space="preserve">Licenciatura: </w:t>
      </w:r>
      <w:r w:rsidR="00166AFF" w:rsidRPr="00166AFF">
        <w:rPr>
          <w:rFonts w:ascii="Century Gothic" w:hAnsi="Century Gothic"/>
          <w:b/>
          <w:color w:val="000000" w:themeColor="text1"/>
          <w:sz w:val="44"/>
        </w:rPr>
        <w:t>C</w:t>
      </w:r>
      <w:r w:rsidR="003F3B74">
        <w:rPr>
          <w:rFonts w:ascii="Century Gothic" w:hAnsi="Century Gothic"/>
          <w:b/>
          <w:color w:val="000000" w:themeColor="text1"/>
          <w:sz w:val="44"/>
        </w:rPr>
        <w:t>iencias de</w:t>
      </w:r>
      <w:bookmarkStart w:id="0" w:name="_GoBack"/>
      <w:bookmarkEnd w:id="0"/>
      <w:r w:rsidRPr="00166AFF">
        <w:rPr>
          <w:rFonts w:ascii="Century Gothic" w:hAnsi="Century Gothic"/>
          <w:b/>
          <w:color w:val="000000" w:themeColor="text1"/>
          <w:sz w:val="44"/>
        </w:rPr>
        <w:t xml:space="preserve"> la educación</w:t>
      </w:r>
    </w:p>
    <w:p w:rsidR="00C844CA" w:rsidRPr="00166AFF" w:rsidRDefault="00C844CA" w:rsidP="00C844CA">
      <w:pPr>
        <w:spacing w:line="240" w:lineRule="auto"/>
        <w:rPr>
          <w:rFonts w:ascii="Century Gothic" w:hAnsi="Century Gothic"/>
          <w:b/>
          <w:color w:val="1F4E79" w:themeColor="accent5" w:themeShade="80"/>
          <w:sz w:val="44"/>
        </w:rPr>
      </w:pPr>
    </w:p>
    <w:p w:rsidR="00C844CA" w:rsidRDefault="00C844CA" w:rsidP="00C844CA">
      <w:pPr>
        <w:spacing w:line="240" w:lineRule="auto"/>
        <w:rPr>
          <w:rFonts w:ascii="Century Gothic" w:hAnsi="Century Gothic"/>
          <w:b/>
          <w:color w:val="000000" w:themeColor="text1"/>
          <w:sz w:val="44"/>
        </w:rPr>
      </w:pPr>
      <w:r w:rsidRPr="00166AFF">
        <w:rPr>
          <w:rFonts w:ascii="Century Gothic" w:hAnsi="Century Gothic"/>
          <w:b/>
          <w:color w:val="1F4E79" w:themeColor="accent5" w:themeShade="80"/>
          <w:sz w:val="44"/>
        </w:rPr>
        <w:t xml:space="preserve">Materia: </w:t>
      </w:r>
      <w:r w:rsidR="00166AFF" w:rsidRPr="00166AFF">
        <w:rPr>
          <w:rFonts w:ascii="Century Gothic" w:hAnsi="Century Gothic"/>
          <w:b/>
          <w:color w:val="000000" w:themeColor="text1"/>
          <w:sz w:val="44"/>
        </w:rPr>
        <w:t xml:space="preserve">Organización de recursos humanos </w:t>
      </w:r>
    </w:p>
    <w:p w:rsidR="0001795E" w:rsidRPr="00166AFF" w:rsidRDefault="0001795E" w:rsidP="00C844CA">
      <w:pPr>
        <w:spacing w:line="240" w:lineRule="auto"/>
        <w:rPr>
          <w:rFonts w:ascii="Century Gothic" w:hAnsi="Century Gothic"/>
          <w:b/>
          <w:color w:val="000000" w:themeColor="text1"/>
          <w:sz w:val="44"/>
        </w:rPr>
      </w:pPr>
    </w:p>
    <w:p w:rsidR="00C844CA" w:rsidRPr="00F421C3" w:rsidRDefault="00C844CA" w:rsidP="00C844CA">
      <w:pPr>
        <w:spacing w:line="240" w:lineRule="auto"/>
        <w:rPr>
          <w:rFonts w:ascii="Century Gothic" w:hAnsi="Century Gothic"/>
          <w:b/>
          <w:color w:val="1F4E79" w:themeColor="accent5" w:themeShade="80"/>
          <w:sz w:val="48"/>
        </w:rPr>
      </w:pPr>
      <w:r w:rsidRPr="00166AFF">
        <w:rPr>
          <w:rFonts w:ascii="Century Gothic" w:hAnsi="Century Gothic"/>
          <w:b/>
          <w:color w:val="1F4E79" w:themeColor="accent5" w:themeShade="80"/>
          <w:sz w:val="44"/>
        </w:rPr>
        <w:t xml:space="preserve">Nombre del trabajo: </w:t>
      </w:r>
      <w:r w:rsidR="00166AFF" w:rsidRPr="00166AFF">
        <w:rPr>
          <w:rFonts w:ascii="Century Gothic" w:hAnsi="Century Gothic"/>
          <w:b/>
          <w:color w:val="000000" w:themeColor="text1"/>
          <w:sz w:val="44"/>
        </w:rPr>
        <w:t xml:space="preserve">Descripción de puesto y proceso de reclutamiento </w:t>
      </w:r>
    </w:p>
    <w:p w:rsidR="00166AFF" w:rsidRDefault="00166AFF" w:rsidP="00166AFF">
      <w:pPr>
        <w:rPr>
          <w:rFonts w:ascii="Century Gothic" w:hAnsi="Century Gothic"/>
          <w:b/>
          <w:color w:val="1F4E79" w:themeColor="accent5" w:themeShade="80"/>
          <w:sz w:val="48"/>
        </w:rPr>
      </w:pPr>
    </w:p>
    <w:p w:rsidR="00C844CA" w:rsidRPr="00C13069" w:rsidRDefault="00166AFF" w:rsidP="00166AFF">
      <w:pPr>
        <w:rPr>
          <w:rFonts w:ascii="Century Gothic" w:hAnsi="Century Gothic"/>
          <w:color w:val="002060"/>
        </w:rPr>
      </w:pPr>
      <w:r>
        <w:rPr>
          <w:rFonts w:ascii="Century Gothic" w:hAnsi="Century Gothic"/>
          <w:color w:val="002060"/>
        </w:rPr>
        <w:t xml:space="preserve">                                                                    </w:t>
      </w:r>
      <w:r w:rsidR="00C13069" w:rsidRPr="00C13069">
        <w:rPr>
          <w:rFonts w:ascii="Century Gothic" w:hAnsi="Century Gothic"/>
          <w:color w:val="002060"/>
        </w:rPr>
        <w:t>Ocosingo, Chiapas a 22 de M</w:t>
      </w:r>
      <w:r w:rsidR="00C844CA" w:rsidRPr="00C13069">
        <w:rPr>
          <w:rFonts w:ascii="Century Gothic" w:hAnsi="Century Gothic"/>
          <w:color w:val="002060"/>
        </w:rPr>
        <w:t>ayo de</w:t>
      </w:r>
      <w:r w:rsidR="00C13069" w:rsidRPr="00C13069">
        <w:rPr>
          <w:rFonts w:ascii="Century Gothic" w:hAnsi="Century Gothic"/>
          <w:color w:val="002060"/>
        </w:rPr>
        <w:t>l</w:t>
      </w:r>
      <w:r w:rsidR="00C844CA" w:rsidRPr="00C13069">
        <w:rPr>
          <w:rFonts w:ascii="Century Gothic" w:hAnsi="Century Gothic"/>
          <w:color w:val="002060"/>
        </w:rPr>
        <w:t xml:space="preserve"> 2021.</w:t>
      </w:r>
    </w:p>
    <w:p w:rsidR="00166AFF" w:rsidRDefault="00166AFF"/>
    <w:p w:rsidR="00166AFF" w:rsidRDefault="00166AFF"/>
    <w:p w:rsidR="00297D52" w:rsidRDefault="00297D52"/>
    <w:p w:rsidR="00166AFF" w:rsidRPr="00297D52" w:rsidRDefault="0001795E">
      <w:r w:rsidRPr="00F421C3">
        <w:rPr>
          <w:rFonts w:ascii="Century Gothic" w:hAnsi="Century Gothic"/>
          <w:noProof/>
          <w:color w:val="1F4E79" w:themeColor="accent5" w:themeShade="80"/>
          <w:lang w:eastAsia="es-MX"/>
        </w:rPr>
        <w:drawing>
          <wp:anchor distT="0" distB="0" distL="114300" distR="114300" simplePos="0" relativeHeight="251661312" behindDoc="1" locked="0" layoutInCell="1" allowOverlap="1" wp14:anchorId="44C96D30" wp14:editId="7E6E93F0">
            <wp:simplePos x="0" y="0"/>
            <wp:positionH relativeFrom="page">
              <wp:align>left</wp:align>
            </wp:positionH>
            <wp:positionV relativeFrom="paragraph">
              <wp:posOffset>379095</wp:posOffset>
            </wp:positionV>
            <wp:extent cx="8193590" cy="707571"/>
            <wp:effectExtent l="0" t="0" r="0" b="0"/>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3590" cy="70757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66E5" w:rsidRPr="00166AFF" w:rsidRDefault="00166AFF" w:rsidP="00166AFF">
      <w:pPr>
        <w:jc w:val="center"/>
        <w:rPr>
          <w:rFonts w:ascii="Arial" w:hAnsi="Arial" w:cs="Arial"/>
          <w:sz w:val="40"/>
        </w:rPr>
      </w:pPr>
      <w:r w:rsidRPr="00166AFF">
        <w:rPr>
          <w:rFonts w:ascii="Arial" w:hAnsi="Arial" w:cs="Arial"/>
          <w:b/>
          <w:sz w:val="40"/>
        </w:rPr>
        <w:lastRenderedPageBreak/>
        <w:t>II.-</w:t>
      </w:r>
      <w:r w:rsidRPr="00166AFF">
        <w:rPr>
          <w:rFonts w:ascii="Arial" w:hAnsi="Arial" w:cs="Arial"/>
          <w:sz w:val="40"/>
        </w:rPr>
        <w:t xml:space="preserve"> Planteamiento del puesto vacante</w:t>
      </w:r>
    </w:p>
    <w:p w:rsidR="00166AFF" w:rsidRPr="00097A8C" w:rsidRDefault="00166AFF">
      <w:pPr>
        <w:rPr>
          <w:rFonts w:ascii="Arial" w:hAnsi="Arial" w:cs="Arial"/>
          <w:b/>
          <w:color w:val="444444"/>
          <w:sz w:val="40"/>
          <w:szCs w:val="40"/>
          <w:shd w:val="clear" w:color="auto" w:fill="FFFFFF"/>
        </w:rPr>
      </w:pPr>
    </w:p>
    <w:p w:rsidR="00F92485" w:rsidRPr="00943675" w:rsidRDefault="00C6393D" w:rsidP="00943675">
      <w:pPr>
        <w:spacing w:line="360" w:lineRule="auto"/>
        <w:jc w:val="both"/>
        <w:rPr>
          <w:rFonts w:ascii="Arial" w:hAnsi="Arial" w:cs="Arial"/>
          <w:sz w:val="24"/>
          <w:szCs w:val="24"/>
        </w:rPr>
      </w:pPr>
      <w:r w:rsidRPr="00943675">
        <w:rPr>
          <w:rFonts w:ascii="Arial" w:hAnsi="Arial" w:cs="Arial"/>
          <w:sz w:val="24"/>
          <w:szCs w:val="24"/>
        </w:rPr>
        <w:t xml:space="preserve">Se solicita nuevo personal por que la demanda de nuestra </w:t>
      </w:r>
      <w:r w:rsidR="008F74B2" w:rsidRPr="00943675">
        <w:rPr>
          <w:rFonts w:ascii="Arial" w:hAnsi="Arial" w:cs="Arial"/>
          <w:sz w:val="24"/>
          <w:szCs w:val="24"/>
        </w:rPr>
        <w:t xml:space="preserve">productos </w:t>
      </w:r>
      <w:r w:rsidRPr="00943675">
        <w:rPr>
          <w:rFonts w:ascii="Arial" w:hAnsi="Arial" w:cs="Arial"/>
          <w:sz w:val="24"/>
          <w:szCs w:val="24"/>
        </w:rPr>
        <w:t xml:space="preserve"> </w:t>
      </w:r>
      <w:r w:rsidR="002A54A8" w:rsidRPr="00943675">
        <w:rPr>
          <w:rFonts w:ascii="Arial" w:hAnsi="Arial" w:cs="Arial"/>
          <w:sz w:val="24"/>
          <w:szCs w:val="24"/>
        </w:rPr>
        <w:t>ha</w:t>
      </w:r>
      <w:r w:rsidRPr="00943675">
        <w:rPr>
          <w:rFonts w:ascii="Arial" w:hAnsi="Arial" w:cs="Arial"/>
          <w:sz w:val="24"/>
          <w:szCs w:val="24"/>
        </w:rPr>
        <w:t xml:space="preserve"> aumentado   drásticamente estos últimos meses y el trabajo </w:t>
      </w:r>
      <w:r w:rsidR="002A54A8" w:rsidRPr="00943675">
        <w:rPr>
          <w:rFonts w:ascii="Arial" w:hAnsi="Arial" w:cs="Arial"/>
          <w:sz w:val="24"/>
          <w:szCs w:val="24"/>
        </w:rPr>
        <w:t>ha</w:t>
      </w:r>
      <w:r w:rsidRPr="00943675">
        <w:rPr>
          <w:rFonts w:ascii="Arial" w:hAnsi="Arial" w:cs="Arial"/>
          <w:sz w:val="24"/>
          <w:szCs w:val="24"/>
        </w:rPr>
        <w:t xml:space="preserve"> incrementado también para nuestros </w:t>
      </w:r>
      <w:r w:rsidR="00994DA2" w:rsidRPr="00943675">
        <w:rPr>
          <w:rFonts w:ascii="Arial" w:hAnsi="Arial" w:cs="Arial"/>
          <w:sz w:val="24"/>
          <w:szCs w:val="24"/>
        </w:rPr>
        <w:t>trabajadores</w:t>
      </w:r>
      <w:r w:rsidRPr="00943675">
        <w:rPr>
          <w:rFonts w:ascii="Arial" w:hAnsi="Arial" w:cs="Arial"/>
          <w:sz w:val="24"/>
          <w:szCs w:val="24"/>
        </w:rPr>
        <w:t xml:space="preserve"> </w:t>
      </w:r>
      <w:r w:rsidR="002A54A8" w:rsidRPr="00943675">
        <w:rPr>
          <w:rFonts w:ascii="Arial" w:hAnsi="Arial" w:cs="Arial"/>
          <w:sz w:val="24"/>
          <w:szCs w:val="24"/>
        </w:rPr>
        <w:t xml:space="preserve">y lo que ha ocasionado que nuestros pedidos </w:t>
      </w:r>
      <w:r w:rsidR="00A466E5" w:rsidRPr="00943675">
        <w:rPr>
          <w:rFonts w:ascii="Arial" w:hAnsi="Arial" w:cs="Arial"/>
          <w:sz w:val="24"/>
          <w:szCs w:val="24"/>
        </w:rPr>
        <w:t xml:space="preserve"> y entregas </w:t>
      </w:r>
      <w:r w:rsidR="002A54A8" w:rsidRPr="00943675">
        <w:rPr>
          <w:rFonts w:ascii="Arial" w:hAnsi="Arial" w:cs="Arial"/>
          <w:sz w:val="24"/>
          <w:szCs w:val="24"/>
        </w:rPr>
        <w:t xml:space="preserve">se </w:t>
      </w:r>
      <w:r w:rsidR="00943675" w:rsidRPr="00943675">
        <w:rPr>
          <w:rFonts w:ascii="Arial" w:hAnsi="Arial" w:cs="Arial"/>
          <w:sz w:val="24"/>
          <w:szCs w:val="24"/>
        </w:rPr>
        <w:t>hay</w:t>
      </w:r>
      <w:r w:rsidR="00943675">
        <w:rPr>
          <w:rFonts w:ascii="Arial" w:hAnsi="Arial" w:cs="Arial"/>
          <w:sz w:val="24"/>
          <w:szCs w:val="24"/>
        </w:rPr>
        <w:t xml:space="preserve">an </w:t>
      </w:r>
      <w:r w:rsidR="002A54A8" w:rsidRPr="00943675">
        <w:rPr>
          <w:rFonts w:ascii="Arial" w:hAnsi="Arial" w:cs="Arial"/>
          <w:sz w:val="24"/>
          <w:szCs w:val="24"/>
        </w:rPr>
        <w:t xml:space="preserve"> atrasado demasiado,</w:t>
      </w:r>
      <w:r w:rsidR="008F74B2" w:rsidRPr="00943675">
        <w:rPr>
          <w:rFonts w:ascii="Arial" w:hAnsi="Arial" w:cs="Arial"/>
          <w:sz w:val="24"/>
          <w:szCs w:val="24"/>
        </w:rPr>
        <w:t xml:space="preserve"> </w:t>
      </w:r>
      <w:r w:rsidR="002A54A8" w:rsidRPr="00943675">
        <w:rPr>
          <w:rFonts w:ascii="Arial" w:hAnsi="Arial" w:cs="Arial"/>
          <w:sz w:val="24"/>
          <w:szCs w:val="24"/>
        </w:rPr>
        <w:t xml:space="preserve">ya que por el momento no </w:t>
      </w:r>
      <w:r w:rsidR="00A466E5" w:rsidRPr="00943675">
        <w:rPr>
          <w:rFonts w:ascii="Arial" w:hAnsi="Arial" w:cs="Arial"/>
          <w:sz w:val="24"/>
          <w:szCs w:val="24"/>
        </w:rPr>
        <w:t>contamos con mucha mano</w:t>
      </w:r>
      <w:r w:rsidR="008F74B2" w:rsidRPr="00943675">
        <w:rPr>
          <w:rFonts w:ascii="Arial" w:hAnsi="Arial" w:cs="Arial"/>
          <w:sz w:val="24"/>
          <w:szCs w:val="24"/>
        </w:rPr>
        <w:t xml:space="preserve"> de obra en nuestra fabrica porque</w:t>
      </w:r>
      <w:r w:rsidR="00A466E5" w:rsidRPr="00943675">
        <w:rPr>
          <w:rFonts w:ascii="Arial" w:hAnsi="Arial" w:cs="Arial"/>
          <w:sz w:val="24"/>
          <w:szCs w:val="24"/>
        </w:rPr>
        <w:t xml:space="preserve"> no teníamos previsto el </w:t>
      </w:r>
      <w:r w:rsidR="008F74B2" w:rsidRPr="00943675">
        <w:rPr>
          <w:rFonts w:ascii="Arial" w:hAnsi="Arial" w:cs="Arial"/>
          <w:sz w:val="24"/>
          <w:szCs w:val="24"/>
        </w:rPr>
        <w:t>incremento</w:t>
      </w:r>
      <w:r w:rsidR="00A466E5" w:rsidRPr="00943675">
        <w:rPr>
          <w:rFonts w:ascii="Arial" w:hAnsi="Arial" w:cs="Arial"/>
          <w:sz w:val="24"/>
          <w:szCs w:val="24"/>
        </w:rPr>
        <w:t xml:space="preserve"> drástico de l</w:t>
      </w:r>
      <w:r w:rsidR="00943675">
        <w:rPr>
          <w:rFonts w:ascii="Arial" w:hAnsi="Arial" w:cs="Arial"/>
          <w:sz w:val="24"/>
          <w:szCs w:val="24"/>
        </w:rPr>
        <w:t>a demanda de nuestros productos</w:t>
      </w:r>
      <w:r w:rsidR="002A54A8" w:rsidRPr="00943675">
        <w:rPr>
          <w:rFonts w:ascii="Arial" w:hAnsi="Arial" w:cs="Arial"/>
          <w:sz w:val="24"/>
          <w:szCs w:val="24"/>
        </w:rPr>
        <w:t xml:space="preserve">, y </w:t>
      </w:r>
      <w:r w:rsidR="00994DA2" w:rsidRPr="00943675">
        <w:rPr>
          <w:rFonts w:ascii="Arial" w:hAnsi="Arial" w:cs="Arial"/>
          <w:sz w:val="24"/>
          <w:szCs w:val="24"/>
        </w:rPr>
        <w:t xml:space="preserve">lo que </w:t>
      </w:r>
      <w:r w:rsidR="00D0572B" w:rsidRPr="00943675">
        <w:rPr>
          <w:rFonts w:ascii="Arial" w:hAnsi="Arial" w:cs="Arial"/>
          <w:sz w:val="24"/>
          <w:szCs w:val="24"/>
        </w:rPr>
        <w:t>ha</w:t>
      </w:r>
      <w:r w:rsidR="00994DA2" w:rsidRPr="00943675">
        <w:rPr>
          <w:rFonts w:ascii="Arial" w:hAnsi="Arial" w:cs="Arial"/>
          <w:sz w:val="24"/>
          <w:szCs w:val="24"/>
        </w:rPr>
        <w:t xml:space="preserve"> llevado a esto a que nuestros</w:t>
      </w:r>
      <w:r w:rsidR="008F74B2" w:rsidRPr="00943675">
        <w:rPr>
          <w:rFonts w:ascii="Arial" w:hAnsi="Arial" w:cs="Arial"/>
          <w:sz w:val="24"/>
          <w:szCs w:val="24"/>
        </w:rPr>
        <w:t xml:space="preserve"> trabajadores </w:t>
      </w:r>
      <w:r w:rsidR="00994DA2" w:rsidRPr="00943675">
        <w:rPr>
          <w:rFonts w:ascii="Arial" w:hAnsi="Arial" w:cs="Arial"/>
          <w:sz w:val="24"/>
          <w:szCs w:val="24"/>
        </w:rPr>
        <w:t xml:space="preserve"> </w:t>
      </w:r>
      <w:r w:rsidR="00D0572B" w:rsidRPr="00943675">
        <w:rPr>
          <w:rFonts w:ascii="Arial" w:hAnsi="Arial" w:cs="Arial"/>
          <w:sz w:val="24"/>
          <w:szCs w:val="24"/>
        </w:rPr>
        <w:t>hagan</w:t>
      </w:r>
      <w:r w:rsidR="00994DA2" w:rsidRPr="00943675">
        <w:rPr>
          <w:rFonts w:ascii="Arial" w:hAnsi="Arial" w:cs="Arial"/>
          <w:sz w:val="24"/>
          <w:szCs w:val="24"/>
        </w:rPr>
        <w:t xml:space="preserve"> horas extras</w:t>
      </w:r>
      <w:r w:rsidR="008F74B2" w:rsidRPr="00943675">
        <w:rPr>
          <w:rFonts w:ascii="Arial" w:hAnsi="Arial" w:cs="Arial"/>
          <w:sz w:val="24"/>
          <w:szCs w:val="24"/>
        </w:rPr>
        <w:t xml:space="preserve"> para</w:t>
      </w:r>
      <w:r w:rsidR="00943675">
        <w:rPr>
          <w:rFonts w:ascii="Arial" w:hAnsi="Arial" w:cs="Arial"/>
          <w:sz w:val="24"/>
          <w:szCs w:val="24"/>
        </w:rPr>
        <w:t xml:space="preserve"> que puedan</w:t>
      </w:r>
      <w:r w:rsidR="008F74B2" w:rsidRPr="00943675">
        <w:rPr>
          <w:rFonts w:ascii="Arial" w:hAnsi="Arial" w:cs="Arial"/>
          <w:sz w:val="24"/>
          <w:szCs w:val="24"/>
        </w:rPr>
        <w:t xml:space="preserve"> cumplir</w:t>
      </w:r>
      <w:r w:rsidR="00943675">
        <w:rPr>
          <w:rFonts w:ascii="Arial" w:hAnsi="Arial" w:cs="Arial"/>
          <w:sz w:val="24"/>
          <w:szCs w:val="24"/>
        </w:rPr>
        <w:t>les</w:t>
      </w:r>
      <w:r w:rsidR="008F74B2" w:rsidRPr="00943675">
        <w:rPr>
          <w:rFonts w:ascii="Arial" w:hAnsi="Arial" w:cs="Arial"/>
          <w:sz w:val="24"/>
          <w:szCs w:val="24"/>
        </w:rPr>
        <w:t xml:space="preserve"> a nuestros clientes, </w:t>
      </w:r>
      <w:r w:rsidR="00994DA2" w:rsidRPr="00943675">
        <w:rPr>
          <w:rFonts w:ascii="Arial" w:hAnsi="Arial" w:cs="Arial"/>
          <w:sz w:val="24"/>
          <w:szCs w:val="24"/>
        </w:rPr>
        <w:t xml:space="preserve"> pero aun </w:t>
      </w:r>
      <w:r w:rsidR="00D0572B" w:rsidRPr="00943675">
        <w:rPr>
          <w:rFonts w:ascii="Arial" w:hAnsi="Arial" w:cs="Arial"/>
          <w:sz w:val="24"/>
          <w:szCs w:val="24"/>
        </w:rPr>
        <w:t>así</w:t>
      </w:r>
      <w:r w:rsidR="00994DA2" w:rsidRPr="00943675">
        <w:rPr>
          <w:rFonts w:ascii="Arial" w:hAnsi="Arial" w:cs="Arial"/>
          <w:sz w:val="24"/>
          <w:szCs w:val="24"/>
        </w:rPr>
        <w:t xml:space="preserve"> </w:t>
      </w:r>
      <w:r w:rsidR="002A54A8" w:rsidRPr="00943675">
        <w:rPr>
          <w:rFonts w:ascii="Arial" w:hAnsi="Arial" w:cs="Arial"/>
          <w:sz w:val="24"/>
          <w:szCs w:val="24"/>
        </w:rPr>
        <w:t>la fabricación de nuestros productos es bajo y no</w:t>
      </w:r>
      <w:r w:rsidR="008F74B2" w:rsidRPr="00943675">
        <w:rPr>
          <w:rFonts w:ascii="Arial" w:hAnsi="Arial" w:cs="Arial"/>
          <w:sz w:val="24"/>
          <w:szCs w:val="24"/>
        </w:rPr>
        <w:t xml:space="preserve"> puede cubrir todas las necesidades</w:t>
      </w:r>
      <w:r w:rsidR="002A54A8" w:rsidRPr="00943675">
        <w:rPr>
          <w:rFonts w:ascii="Arial" w:hAnsi="Arial" w:cs="Arial"/>
          <w:sz w:val="24"/>
          <w:szCs w:val="24"/>
        </w:rPr>
        <w:t xml:space="preserve"> de nuestra</w:t>
      </w:r>
      <w:r w:rsidR="00943675">
        <w:rPr>
          <w:rFonts w:ascii="Arial" w:hAnsi="Arial" w:cs="Arial"/>
          <w:sz w:val="24"/>
          <w:szCs w:val="24"/>
        </w:rPr>
        <w:t xml:space="preserve"> clientela y esto no</w:t>
      </w:r>
      <w:r w:rsidR="002A54A8" w:rsidRPr="00943675">
        <w:rPr>
          <w:rFonts w:ascii="Arial" w:hAnsi="Arial" w:cs="Arial"/>
          <w:sz w:val="24"/>
          <w:szCs w:val="24"/>
        </w:rPr>
        <w:t xml:space="preserve"> ha ocasionado muchos disgustos por el mal</w:t>
      </w:r>
      <w:r w:rsidR="00994DA2" w:rsidRPr="00943675">
        <w:rPr>
          <w:rFonts w:ascii="Arial" w:hAnsi="Arial" w:cs="Arial"/>
          <w:sz w:val="24"/>
          <w:szCs w:val="24"/>
        </w:rPr>
        <w:t xml:space="preserve"> servicio que les </w:t>
      </w:r>
      <w:r w:rsidR="00D0572B" w:rsidRPr="00943675">
        <w:rPr>
          <w:rFonts w:ascii="Arial" w:hAnsi="Arial" w:cs="Arial"/>
          <w:sz w:val="24"/>
          <w:szCs w:val="24"/>
        </w:rPr>
        <w:t>estamos ofreciendo</w:t>
      </w:r>
      <w:r w:rsidR="00943675">
        <w:rPr>
          <w:rFonts w:ascii="Arial" w:hAnsi="Arial" w:cs="Arial"/>
          <w:sz w:val="24"/>
          <w:szCs w:val="24"/>
        </w:rPr>
        <w:t xml:space="preserve"> por que los pedidos que nos hace les estamos entregando fuera de tiempo y también algunos trabajadores se han quejado por el exceso de trabajo que les estamos dando</w:t>
      </w:r>
      <w:r w:rsidR="002A54A8" w:rsidRPr="00943675">
        <w:rPr>
          <w:rFonts w:ascii="Arial" w:hAnsi="Arial" w:cs="Arial"/>
          <w:sz w:val="24"/>
          <w:szCs w:val="24"/>
        </w:rPr>
        <w:t>,</w:t>
      </w:r>
      <w:r w:rsidR="00994DA2" w:rsidRPr="00943675">
        <w:rPr>
          <w:rFonts w:ascii="Arial" w:hAnsi="Arial" w:cs="Arial"/>
          <w:sz w:val="24"/>
          <w:szCs w:val="24"/>
        </w:rPr>
        <w:t xml:space="preserve"> por eso nos urgen más trabajadores en la </w:t>
      </w:r>
      <w:r w:rsidR="00943675">
        <w:rPr>
          <w:rFonts w:ascii="Arial" w:hAnsi="Arial" w:cs="Arial"/>
          <w:sz w:val="24"/>
          <w:szCs w:val="24"/>
        </w:rPr>
        <w:t>fábrica</w:t>
      </w:r>
      <w:r w:rsidR="00994DA2" w:rsidRPr="00943675">
        <w:rPr>
          <w:rFonts w:ascii="Arial" w:hAnsi="Arial" w:cs="Arial"/>
          <w:sz w:val="24"/>
          <w:szCs w:val="24"/>
        </w:rPr>
        <w:t xml:space="preserve"> para cubrir todas las demandas de nuestros clientes</w:t>
      </w:r>
      <w:r w:rsidR="00D0572B" w:rsidRPr="00943675">
        <w:rPr>
          <w:rFonts w:ascii="Arial" w:hAnsi="Arial" w:cs="Arial"/>
          <w:sz w:val="24"/>
          <w:szCs w:val="24"/>
        </w:rPr>
        <w:t>,</w:t>
      </w:r>
      <w:r w:rsidR="00994DA2" w:rsidRPr="00943675">
        <w:rPr>
          <w:rFonts w:ascii="Arial" w:hAnsi="Arial" w:cs="Arial"/>
          <w:sz w:val="24"/>
          <w:szCs w:val="24"/>
        </w:rPr>
        <w:t xml:space="preserve"> y de esa manera </w:t>
      </w:r>
      <w:r w:rsidR="008F74B2" w:rsidRPr="00943675">
        <w:rPr>
          <w:rFonts w:ascii="Arial" w:hAnsi="Arial" w:cs="Arial"/>
          <w:sz w:val="24"/>
          <w:szCs w:val="24"/>
        </w:rPr>
        <w:t xml:space="preserve">nos </w:t>
      </w:r>
      <w:r w:rsidR="00D0572B" w:rsidRPr="00943675">
        <w:rPr>
          <w:rFonts w:ascii="Arial" w:hAnsi="Arial" w:cs="Arial"/>
          <w:sz w:val="24"/>
          <w:szCs w:val="24"/>
        </w:rPr>
        <w:t xml:space="preserve"> facilitarían el trabajo</w:t>
      </w:r>
      <w:r w:rsidR="00A466E5" w:rsidRPr="00943675">
        <w:rPr>
          <w:rFonts w:ascii="Arial" w:hAnsi="Arial" w:cs="Arial"/>
          <w:sz w:val="24"/>
          <w:szCs w:val="24"/>
        </w:rPr>
        <w:t xml:space="preserve"> </w:t>
      </w:r>
      <w:r w:rsidR="00943675">
        <w:rPr>
          <w:rFonts w:ascii="Arial" w:hAnsi="Arial" w:cs="Arial"/>
          <w:sz w:val="24"/>
          <w:szCs w:val="24"/>
        </w:rPr>
        <w:t xml:space="preserve"> en nuestra fabrica </w:t>
      </w:r>
      <w:r w:rsidR="00A466E5" w:rsidRPr="00943675">
        <w:rPr>
          <w:rFonts w:ascii="Arial" w:hAnsi="Arial" w:cs="Arial"/>
          <w:sz w:val="24"/>
          <w:szCs w:val="24"/>
        </w:rPr>
        <w:t>y</w:t>
      </w:r>
      <w:r w:rsidR="008F74B2" w:rsidRPr="00943675">
        <w:rPr>
          <w:rFonts w:ascii="Arial" w:hAnsi="Arial" w:cs="Arial"/>
          <w:sz w:val="24"/>
          <w:szCs w:val="24"/>
        </w:rPr>
        <w:t xml:space="preserve"> así</w:t>
      </w:r>
      <w:r w:rsidR="00A466E5" w:rsidRPr="00943675">
        <w:rPr>
          <w:rFonts w:ascii="Arial" w:hAnsi="Arial" w:cs="Arial"/>
          <w:sz w:val="24"/>
          <w:szCs w:val="24"/>
        </w:rPr>
        <w:t xml:space="preserve"> lograr</w:t>
      </w:r>
      <w:r w:rsidR="00994DA2" w:rsidRPr="00943675">
        <w:rPr>
          <w:rFonts w:ascii="Arial" w:hAnsi="Arial" w:cs="Arial"/>
          <w:sz w:val="24"/>
          <w:szCs w:val="24"/>
        </w:rPr>
        <w:t xml:space="preserve"> una mayor producción</w:t>
      </w:r>
      <w:r w:rsidR="00A466E5" w:rsidRPr="00943675">
        <w:rPr>
          <w:rFonts w:ascii="Arial" w:hAnsi="Arial" w:cs="Arial"/>
          <w:sz w:val="24"/>
          <w:szCs w:val="24"/>
        </w:rPr>
        <w:t xml:space="preserve"> de nuestros </w:t>
      </w:r>
      <w:r w:rsidR="008F74B2" w:rsidRPr="00943675">
        <w:rPr>
          <w:rFonts w:ascii="Arial" w:hAnsi="Arial" w:cs="Arial"/>
          <w:sz w:val="24"/>
          <w:szCs w:val="24"/>
        </w:rPr>
        <w:t xml:space="preserve"> producción</w:t>
      </w:r>
      <w:r w:rsidR="00A466E5" w:rsidRPr="00943675">
        <w:rPr>
          <w:rFonts w:ascii="Arial" w:hAnsi="Arial" w:cs="Arial"/>
          <w:sz w:val="24"/>
          <w:szCs w:val="24"/>
        </w:rPr>
        <w:t xml:space="preserve"> </w:t>
      </w:r>
      <w:r w:rsidR="008F74B2" w:rsidRPr="00943675">
        <w:rPr>
          <w:rFonts w:ascii="Arial" w:hAnsi="Arial" w:cs="Arial"/>
          <w:sz w:val="24"/>
          <w:szCs w:val="24"/>
        </w:rPr>
        <w:t xml:space="preserve">y lo que </w:t>
      </w:r>
      <w:r w:rsidR="00A466E5" w:rsidRPr="00943675">
        <w:rPr>
          <w:rFonts w:ascii="Arial" w:hAnsi="Arial" w:cs="Arial"/>
          <w:sz w:val="24"/>
          <w:szCs w:val="24"/>
        </w:rPr>
        <w:t xml:space="preserve"> </w:t>
      </w:r>
      <w:r w:rsidR="008F74B2" w:rsidRPr="00943675">
        <w:rPr>
          <w:rFonts w:ascii="Arial" w:hAnsi="Arial" w:cs="Arial"/>
          <w:sz w:val="24"/>
          <w:szCs w:val="24"/>
        </w:rPr>
        <w:t xml:space="preserve">ayudaría a obtener </w:t>
      </w:r>
      <w:r w:rsidR="00D0572B" w:rsidRPr="00943675">
        <w:rPr>
          <w:rFonts w:ascii="Arial" w:hAnsi="Arial" w:cs="Arial"/>
          <w:sz w:val="24"/>
          <w:szCs w:val="24"/>
        </w:rPr>
        <w:t>un mayor ingreso</w:t>
      </w:r>
      <w:r w:rsidR="00943675">
        <w:rPr>
          <w:rFonts w:ascii="Arial" w:hAnsi="Arial" w:cs="Arial"/>
          <w:sz w:val="24"/>
          <w:szCs w:val="24"/>
        </w:rPr>
        <w:t xml:space="preserve"> económico</w:t>
      </w:r>
      <w:r w:rsidR="00D0572B" w:rsidRPr="00943675">
        <w:rPr>
          <w:rFonts w:ascii="Arial" w:hAnsi="Arial" w:cs="Arial"/>
          <w:sz w:val="24"/>
          <w:szCs w:val="24"/>
        </w:rPr>
        <w:t xml:space="preserve"> en nuestra </w:t>
      </w:r>
      <w:r w:rsidR="00943675">
        <w:rPr>
          <w:rFonts w:ascii="Arial" w:hAnsi="Arial" w:cs="Arial"/>
          <w:sz w:val="24"/>
          <w:szCs w:val="24"/>
        </w:rPr>
        <w:t>fabrica</w:t>
      </w:r>
      <w:r w:rsidR="00D0572B" w:rsidRPr="00943675">
        <w:rPr>
          <w:rFonts w:ascii="Arial" w:hAnsi="Arial" w:cs="Arial"/>
          <w:sz w:val="24"/>
          <w:szCs w:val="24"/>
        </w:rPr>
        <w:t xml:space="preserve"> </w:t>
      </w:r>
      <w:r w:rsidR="00994DA2" w:rsidRPr="00943675">
        <w:rPr>
          <w:rFonts w:ascii="Arial" w:hAnsi="Arial" w:cs="Arial"/>
          <w:sz w:val="24"/>
          <w:szCs w:val="24"/>
        </w:rPr>
        <w:t xml:space="preserve"> </w:t>
      </w:r>
      <w:r w:rsidR="00D0572B" w:rsidRPr="00943675">
        <w:rPr>
          <w:rFonts w:ascii="Arial" w:hAnsi="Arial" w:cs="Arial"/>
          <w:sz w:val="24"/>
          <w:szCs w:val="24"/>
        </w:rPr>
        <w:t>y más que nada que</w:t>
      </w:r>
      <w:r w:rsidR="00994DA2" w:rsidRPr="00943675">
        <w:rPr>
          <w:rFonts w:ascii="Arial" w:hAnsi="Arial" w:cs="Arial"/>
          <w:sz w:val="24"/>
          <w:szCs w:val="24"/>
        </w:rPr>
        <w:t xml:space="preserve"> nuestros clientes estén satisfechos</w:t>
      </w:r>
      <w:r w:rsidR="00A466E5" w:rsidRPr="00943675">
        <w:rPr>
          <w:rFonts w:ascii="Arial" w:hAnsi="Arial" w:cs="Arial"/>
          <w:sz w:val="24"/>
          <w:szCs w:val="24"/>
        </w:rPr>
        <w:t xml:space="preserve">, </w:t>
      </w:r>
      <w:r w:rsidR="008F74B2" w:rsidRPr="00943675">
        <w:rPr>
          <w:rFonts w:ascii="Arial" w:hAnsi="Arial" w:cs="Arial"/>
          <w:sz w:val="24"/>
          <w:szCs w:val="24"/>
        </w:rPr>
        <w:t>y también nos ayudarían</w:t>
      </w:r>
      <w:r w:rsidR="00D0572B" w:rsidRPr="00943675">
        <w:rPr>
          <w:rFonts w:ascii="Arial" w:hAnsi="Arial" w:cs="Arial"/>
          <w:sz w:val="24"/>
          <w:szCs w:val="24"/>
        </w:rPr>
        <w:t xml:space="preserve"> a que nuestra </w:t>
      </w:r>
      <w:r w:rsidR="00943675">
        <w:rPr>
          <w:rFonts w:ascii="Arial" w:hAnsi="Arial" w:cs="Arial"/>
          <w:sz w:val="24"/>
          <w:szCs w:val="24"/>
        </w:rPr>
        <w:t>fabrica</w:t>
      </w:r>
      <w:r w:rsidR="00D0572B" w:rsidRPr="00943675">
        <w:rPr>
          <w:rFonts w:ascii="Arial" w:hAnsi="Arial" w:cs="Arial"/>
          <w:sz w:val="24"/>
          <w:szCs w:val="24"/>
        </w:rPr>
        <w:t xml:space="preserve"> crezca y se expanda logrando así nuevos empleos</w:t>
      </w:r>
      <w:r w:rsidR="008F74B2" w:rsidRPr="00943675">
        <w:rPr>
          <w:rFonts w:ascii="Arial" w:hAnsi="Arial" w:cs="Arial"/>
          <w:sz w:val="24"/>
          <w:szCs w:val="24"/>
        </w:rPr>
        <w:t xml:space="preserve"> y así ayudar a más familias.</w:t>
      </w:r>
    </w:p>
    <w:p w:rsidR="00F92485" w:rsidRDefault="00F92485" w:rsidP="00D26F13">
      <w:pPr>
        <w:spacing w:line="360" w:lineRule="auto"/>
        <w:jc w:val="both"/>
        <w:rPr>
          <w:rFonts w:ascii="Arial" w:hAnsi="Arial" w:cs="Arial"/>
          <w:sz w:val="24"/>
          <w:szCs w:val="24"/>
        </w:rPr>
      </w:pPr>
    </w:p>
    <w:p w:rsidR="00F92485" w:rsidRDefault="00F92485" w:rsidP="00D26F13">
      <w:pPr>
        <w:spacing w:line="360" w:lineRule="auto"/>
        <w:jc w:val="both"/>
        <w:rPr>
          <w:rFonts w:ascii="Arial" w:hAnsi="Arial" w:cs="Arial"/>
          <w:sz w:val="24"/>
          <w:szCs w:val="24"/>
        </w:rPr>
      </w:pPr>
    </w:p>
    <w:p w:rsidR="00F92485" w:rsidRDefault="00F92485" w:rsidP="00D26F13">
      <w:pPr>
        <w:spacing w:line="360" w:lineRule="auto"/>
        <w:jc w:val="both"/>
        <w:rPr>
          <w:rFonts w:ascii="Arial" w:hAnsi="Arial" w:cs="Arial"/>
          <w:sz w:val="24"/>
          <w:szCs w:val="24"/>
        </w:rPr>
      </w:pPr>
    </w:p>
    <w:p w:rsidR="008F74B2" w:rsidRDefault="008F74B2" w:rsidP="00D26F13">
      <w:pPr>
        <w:spacing w:line="360" w:lineRule="auto"/>
        <w:jc w:val="both"/>
        <w:rPr>
          <w:rFonts w:ascii="Arial" w:hAnsi="Arial" w:cs="Arial"/>
          <w:sz w:val="24"/>
          <w:szCs w:val="24"/>
        </w:rPr>
      </w:pPr>
    </w:p>
    <w:p w:rsidR="008F74B2" w:rsidRDefault="008F74B2" w:rsidP="00D26F13">
      <w:pPr>
        <w:spacing w:line="360" w:lineRule="auto"/>
        <w:jc w:val="both"/>
        <w:rPr>
          <w:rFonts w:ascii="Arial" w:hAnsi="Arial" w:cs="Arial"/>
          <w:sz w:val="24"/>
          <w:szCs w:val="24"/>
        </w:rPr>
      </w:pPr>
    </w:p>
    <w:p w:rsidR="008F74B2" w:rsidRDefault="008F74B2" w:rsidP="00D26F13">
      <w:pPr>
        <w:spacing w:line="360" w:lineRule="auto"/>
        <w:jc w:val="both"/>
        <w:rPr>
          <w:rFonts w:ascii="Arial" w:hAnsi="Arial" w:cs="Arial"/>
          <w:sz w:val="24"/>
          <w:szCs w:val="24"/>
        </w:rPr>
      </w:pPr>
    </w:p>
    <w:p w:rsidR="00F92485" w:rsidRDefault="00F92485" w:rsidP="00D26F13">
      <w:pPr>
        <w:spacing w:line="360" w:lineRule="auto"/>
        <w:jc w:val="both"/>
        <w:rPr>
          <w:rFonts w:ascii="Arial" w:hAnsi="Arial" w:cs="Arial"/>
          <w:sz w:val="24"/>
          <w:szCs w:val="24"/>
        </w:rPr>
      </w:pPr>
    </w:p>
    <w:p w:rsidR="00983E75" w:rsidRPr="00C13069" w:rsidRDefault="00FF2717" w:rsidP="00D26F13">
      <w:pPr>
        <w:spacing w:line="360" w:lineRule="auto"/>
        <w:jc w:val="both"/>
        <w:rPr>
          <w:rFonts w:ascii="Arial" w:hAnsi="Arial" w:cs="Arial"/>
          <w:iCs/>
          <w:color w:val="444444"/>
          <w:sz w:val="40"/>
          <w:szCs w:val="40"/>
          <w:shd w:val="clear" w:color="auto" w:fill="FFFFFF"/>
        </w:rPr>
      </w:pPr>
      <w:r>
        <w:rPr>
          <w:rFonts w:ascii="Helvetica" w:hAnsi="Helvetica" w:cs="Helvetica"/>
          <w:i/>
          <w:iCs/>
          <w:noProof/>
          <w:color w:val="444444"/>
          <w:sz w:val="21"/>
          <w:szCs w:val="21"/>
          <w:lang w:eastAsia="es-MX"/>
        </w:rPr>
        <w:lastRenderedPageBreak/>
        <mc:AlternateContent>
          <mc:Choice Requires="wps">
            <w:drawing>
              <wp:anchor distT="0" distB="0" distL="114300" distR="114300" simplePos="0" relativeHeight="251668480" behindDoc="0" locked="0" layoutInCell="1" allowOverlap="1" wp14:anchorId="1B8F67CC" wp14:editId="678DC75C">
                <wp:simplePos x="0" y="0"/>
                <wp:positionH relativeFrom="margin">
                  <wp:posOffset>-710021</wp:posOffset>
                </wp:positionH>
                <wp:positionV relativeFrom="paragraph">
                  <wp:posOffset>645976</wp:posOffset>
                </wp:positionV>
                <wp:extent cx="6879772" cy="7293157"/>
                <wp:effectExtent l="0" t="0" r="16510" b="22225"/>
                <wp:wrapNone/>
                <wp:docPr id="11" name="Rectángulo redondeado 11"/>
                <wp:cNvGraphicFramePr/>
                <a:graphic xmlns:a="http://schemas.openxmlformats.org/drawingml/2006/main">
                  <a:graphicData uri="http://schemas.microsoft.com/office/word/2010/wordprocessingShape">
                    <wps:wsp>
                      <wps:cNvSpPr/>
                      <wps:spPr>
                        <a:xfrm>
                          <a:off x="0" y="0"/>
                          <a:ext cx="6879772" cy="7293157"/>
                        </a:xfrm>
                        <a:prstGeom prst="roundRect">
                          <a:avLst/>
                        </a:prstGeom>
                        <a:blipFill dpi="0" rotWithShape="1">
                          <a:blip r:embed="rId8">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txbx>
                        <w:txbxContent>
                          <w:p w:rsidR="00FF2717" w:rsidRDefault="00FF271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8F67CC" id="Rectángulo redondeado 11" o:spid="_x0000_s1026" style="position:absolute;left:0;text-align:left;margin-left:-55.9pt;margin-top:50.85pt;width:541.7pt;height:574.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Y0iaQAMAAN0GAAAOAAAAZHJzL2Uyb0RvYy54bWysVV1P2zAUfZ+0/2D5&#10;vSQpKWkrUtS1MCEhQMDEs+s4TSTH9mynH5v2Y/Zb9sd2bSctArRJ03gI/rj3+tzj49Pzi13D0YZp&#10;U0uR4+QkxogJKotarHP85elqMMbIWCIKwqVgOd4zgy9mHz+cb9WUDWUlecE0giLCTLcqx5W1ahpF&#10;hlasIeZEKiZgs5S6IRameh0VmmyhesOjYRyfRVupC6UlZcbA6jJs4pmvX5aM2ruyNMwinmPAZv1X&#10;++/KfaPZOZmuNVFVTTsY5B9QNKQWcOih1JJYglpdvynV1FRLI0t7QmUTybKsKfM9QDdJ/Kqbx4oo&#10;5nsBcow60GT+X1l6u7nXqC7g7hKMBGngjh6AtV8/xbrlEmlWSFEwUkgEAcDWVpkpJD2qe93NDAxd&#10;67tSN+4/NIV2nuH9gWG2s4jC4tk4m2TZECMKe9lwcpqMMlc1OqYrbexnJhvkBjnWshWFQ+TpJZsb&#10;Y0N8H+eOXPFaXdWco0IB5XDPWtrn2laeQGjN57qgjkIQwN+FFi5nKWnbMGGD2jTjxILUTVUrA8dM&#10;WbNiQJ6+LsIh0CggdJhcy14B34fjeRxPhp8Gi1G8GKRxdjmYT9JskMWXWRqn42SRLH44iEk6bQ27&#10;kZTwpap7OSbpG7Tvqqh7GEFIXpBoQ7zsA2EAyBPdQwTOHSUOq9HUUQxxMLaaWVq5YQmUdusQfNjo&#10;Eh3hUNAJIkjAj+yeM5fLxQMrQVhw6UNPv3/SbMF1QEUoBVYDaaYiBQvLoxj+OkUcMjxsX/CIqqvd&#10;FXB28bZ26Dt0UbpU5h3hACz+E7COtD7DnyyFPSQ3tZD6vQIcuupODvE9SYEax5LdrXb+0Z26SLey&#10;ksUeHiLo1uvXKHpVg/5viLH3RIMlgajBZu0dfEoutzmW3QijSupv7627eJAO7GK0BYvLsfnaEs0w&#10;4tcCPGSSpKnzRD9JR9nQPZyXO6uXO6JtFhLkBDYB6PzQxVveD0stm2dw47k7FbaIoHB2jqnV/WRh&#10;g/WCn1M2n/sw8EFF7I14VLR/qe5pP+2eiVadCVjQ7K3s7ZBMX9lAiHU3JOS8tbKsvUccee1uADzU&#10;S6nze2fSL+c+6virNPsN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Go4h8eAAAAAN&#10;AQAADwAAAGRycy9kb3ducmV2LnhtbEyPwU7DMBBE70j8g7VIXFDrOIgWQpwKVYJjJQoXbm68xFHi&#10;dRo7bfr3LCc4zs5o5m25mX0vTjjGNpAGtcxAINXBttRo+Px4XTyCiMmQNX0g1HDBCJvq+qo0hQ1n&#10;esfTPjWCSygWRoNLaSikjLVDb+IyDEjsfYfRm8RybKQdzZnLfS/zLFtJb1riBWcG3Dqsu/3kNWzv&#10;j5cvHO0bdrTrjsbd5VO/0/r2Zn55BpFwTn9h+MVndKiY6RAmslH0GhZKKWZP7GRqDYIjT2u1AnHg&#10;S/6Q5SCrUv7/ovoBAAD//wMAUEsDBAoAAAAAAAAAIQDh6tKT0O4AANDuAAAUAAAAZHJzL21lZGlh&#10;L2ltYWdlMS5qcGf/2P/gABBKRklGAAEBAQEsASwAAP/hAIBFeGlmAABNTQAqAAAACAAFARIAAwAA&#10;AAEAAQAAARoABQAAAAEAAABKARsABQAAAAEAAABSASgAAwAAAAEAAgAAh2kABAAAAAEAAABaAAAA&#10;AAAAASwAAAABAAABLAAAAAEAAqACAAQAAAABAAABkKADAAQAAAABAAACWAAAAAD/2wBDAAIBAQEB&#10;AQIBAQECAgICAgQDAgICAgUEBAMEBgUGBgYFBgYGBwkIBgcJBwYGCAsICQoKCgoKBggLDAsKDAkK&#10;Cgr/2wBDAQICAgICAgUDAwUKBwYHCgoKCgoKCgoKCgoKCgoKCgoKCgoKCgoKCgoKCgoKCgoKCgoK&#10;CgoKCgoKCgoKCgoKCgr/wgARCAJYAZADAREAAhEBAxEB/8QAHQAAAQUBAQEBAAAAAAAAAAAAAAEC&#10;AwUGBAcICf/EABsBAQEBAQEBAQEAAAAAAAAAAAABAgMEBQYH/9oADAMBAAIQAxAAAAH7+AACAKAg&#10;CgAAAAEILQIAAAAAAACgAAAAAAAAAEhhHEREREMRDYjGEYwSEVRyPLDNtpXWKIKLQABBRC0UmXLF&#10;XqLUpOsg8eSU4Udo5AKD4O+ZuGIkhGjIYIJI4ZmqGsrksoPoTuiwI6YMVo1GjIYIEJTRBpHLHrIr&#10;hw4BRYUcrhyP0BDzzzZLUBW0CIBqOHUooQoDoRVscPpRVcKqjhw4WixwSlygg8cPHCygqgootLTB&#10;jOZ4VaWgWwpBsJSgKKACiwtKOVyKPHD2lpR1OZUUUQBo4fUxHCNPRwoCgKijNIzP8TqXQI4bDBKc&#10;AAKAuSi06nCq5Hjh4umj04hkdlSkhR5MpQgLrZxTZOAcPp4DgAj0jKDiBg0aJkmgKIAoouSiii6S&#10;DhyqOR47S/077ZazmZCWpxxymx6MlgwWLrSliUBRYfTztrQbuSwjsiM5xIAo0QbAJC6KA7JwCijt&#10;Hjhwo4eP00OlPlpupI4iny7CM0e2WwBS90pYeKBbV2U8o41OrksI7ITO8okrRRBBomS0lW9tVmOh&#10;wDhdFHjhw8cSaSVo9qLB9TVGTGk0y2DBR2hGj2z+QOA0Nvbp0GP5xKUiIUzXMmamgAZNECOnTSW5&#10;TEdAOFF0cPFHij9JCWtLtXxZVyHBGz2xeCUo0eBo9M7k4ALalOq2vk5YBlRJleVAEEgCjIrSaXmq&#10;4psTM4KOHU6lhw6nD6lJ9NDUNRDDgy0GlDkujgEHGi0zuSilxVlUQlNOUcc5ys43hpw0aIAookaT&#10;SuwgqGGigOqSlHDhw4kLPSSq+FHCk5GO009ZmFFNDpnMNzth8rKrWrTSmysK7a5RaiZw3GoQ5tND&#10;DUbZ3K+roqQdNFdlSxzSPru1Y2Y5aXM4YiNPpnMtHtSZWulTk46a0m7x5nKky8S2elHmXulHkCRq&#10;dqWNTpkMNXuts4Ms8kKWcrjlK/LP5aPSjl7qvqkhkWe3BlTZU+Wu6LfTmA6lrJM9AEafTkNRoLjM&#10;TsNdtns3KZ6xutVNRWdbl6JvjQSILG963C852VeaWq5DMrYhImaTDU7tLJwQDmlubrV0i5bCyOU6&#10;zI82s2j0gIo0+1TFWNFhY0u7TSdJywyHFZN+c49tJvcuNQkxd2X/AE5ap5O5ma57K5YB1OEsgzYT&#10;mZ4sra2pk5xAFpkvVmujW9GBwIWOmrDTlqY69OSFpuTqI0u7Q5iQo85HTEz2ZK9ahjl1nuruzZ5q&#10;z3KrWb7OPVHk7JlBBwwYgsOnOzSczyNXDkVRI86ajM1R2i5OpwotdOk2jRISHDjT7RxUxHHLdeXT&#10;2216UWNw8lH2xIdVUXp4Wq8Ws8OXqHHPrOfM6kFGDQIdZgKLmZNJD9FRyoIR5jVWFFh9KKSadO0h&#10;GJCwo4dTyTR8eHdPVV3tvPN19P8Ah/Ur+WvGfs/Ol7c+3am78a7WJOmeTK5zr2vl5b2YUUiGCEOs&#10;wGd5CVyGj1crERWZAQo4eFKdG0lA0cPEyUcP0lKhr5p9fqtOXX7N/L/c9r8/oXrn5g6+fzH6/wA4&#10;9fHi68uKShp0z0S63nz9lnmcNI4Zco1BrMBnOJzQyaOUUBHZrDS7UeUEd9dlVMTaLSDhRRY0mlBD&#10;ySMvrfzr7O/v/wAT632J8b6Wi622Z88568T9PDx37HzMh6/L02cmbV75+sccXGcbNyUQYMZa1FrM&#10;JW8tdFUuS0D6aW9QGmIyqjjlvq4Ep0falKPCEizt0lZBHEhhd9PE+/q+2PzH3fZs9embxXNqdSLT&#10;LZx8jfZ+Xnff44IsWfoLl5GTMtgMVoxEWO5hDDr1rIcxUxfbZ7OdVrWXzNju47mbF1bczpY1gbyK&#10;WpBoZFabV7qy2Yg6PM+vo806d/o3899T3Dj6vUc9PMOcwv0/mfQnh+n3az4Vi/LX3/jce5Y+Xt9I&#10;ez41HjKogxJzjVqxM3XRWcrXxJbwsyLYauZxNbpUrd0sIqLceP3675P2sD9T4uf93z6+TtqI5Ykt&#10;cWNki8sMjxzfqwHr17X8r0+jeL2/afL14Xneiza7zyZ6eFebp8o/e+NL5/W2c/Vfo/Ct3LV6YzEY&#10;m76awHOIsdnXtiPPFV+ipKXFtFGt0yGKwhWNVj1X4/27T531ujtyovqfFwP0vl9tvCWJpNVMk1Ej&#10;pA8gnfy3r090+J9f3bwe73r0q/Gmrd+jHBy6eY+Lfyf7/BD6cdfq+Vse/wA+1s1e2J5tLpoN3zXl&#10;nst57m628w81VZNZVRSGGv2xuHPLqdXG5aHT0/4v3dB8r6mS47330PD5B9z4WT9XmUULL22jmXTU&#10;0zrd3L5YnXo1vyfse/fO+j6v3tXx7ddl73xzy8fnYDnnwD6vzMz9D5e26eJa2+2Mxnu1dlq0OWej&#10;nZ2XR455q5F0M6WtTpk8LSqWILrXbYfmlt03n9HvvxPuz+fv29uWW93z/APr/HWiOnU9H1fNM53G&#10;tUkauzF5l/rXhmPf7x8P63rfL1+k61wcdaHvzNa5+ecNx5/Jv0/ncfs8O89PgB7I0qJKlBHc6/o8&#10;j81VXUkT1pdMplFEKwLzkIFnpdeX1+6/G+3vuuaDpy+Zfq/F4evJYQ76ijVbXWr3pksqyb8xb9l+&#10;V9O78v3fWeXXd3zdOU+mf88zOZ5p7fn+bfY+Va+nxyIoooo4jIjnZznOoqw+tftlsnnCRWwZvKQF&#10;hrXGV2pc+X0/ZfzfqRZ34V6/BkPp/Ov0x2F5UVVhp0oonLvSuzJMdN58T9H7fn27Ht56Xx9cz4O2&#10;i6Zj78sTOXm33/h4v3eGRFFHCjiMiOdnN8tKP0tK1mtee8spRUSwSz6VMXutZ2ODUWvqP4v2vUfP&#10;3xGHh33/AIVt25VmWitzGVLJr9yklhjabcMzTYWPP1bjwfRsPk/TvPB6tdps/Txb0829+r8vJenh&#10;8Se7xTWKKiyuFGERAzWc9LUxYVdb0yZ4oSuOXMZt7pjsr7TN4SbvLqbPx+36s+L9jixfJPf4MR9n&#10;5HHGhKYp8tnuC00aGs1jMmzjZ7vH8T7HoX5/7e6a3Xv+f6J9j5XRqU8fn/7/AAM3HBmKqijSIgZz&#10;XHTh2jMtJ0UmXMBGMaZUET1wnG1z6kC/V3579B6Jz6Zbjr5v/R/nuPr51WTSSNzu4/EebfaLWc1i&#10;dE1oPL6mfP8Abc/G+x9Ee3x+vfY+ao5nit+Mfb4sL05KrclFFEISFMvwr6fo3LR9FRlxgNGqy2CI&#10;iIgli1Yd49E+Z9P6g+X9Tl578t9Pl8Z+58KTpl+W43ZLMjk4eSXNjnfrvyvbf8O2G+b6/W/fj336&#10;fiZHHxp1jO2c705/G/by1O43JBwDRhAlLyvXVZDYNHCAJSDJqEhISJqPRLJM7+tvzX6LUTVDzvhv&#10;1vk4j6fzJKfE+pIOWaPRPP29g8Xp2+N9/n2xr0D6fm4s65uG4iPrmw9fBdzzPWPkvp52iigNGELM&#10;/LS7ZbBsLoCjBRo5plddNKAaR6c6+5/B+37j5PbDzuZzPnz9H+e4PT55amR0uj49PbPL6NHw67jO&#10;rPhuj8/Sh83T0r73id59was3r5dPXFrRc1258k9fP53rmoggZRaQM5vjp4UQVNW46WUosirm3N5Z&#10;2LCs8MIli02Xk9f0t+f+9e5tdx1gO/DxP9L+bXTWfP8AfqfnfS9M357z0+Xsl9Ylynh7m+edzvq6&#10;Z1fq5np5u1NLqWXYWQyeW65/H3XzFEIJUZzs57jpRKbklazZ2ixm45Yt9astMhlGc5CWt1y6VUv0&#10;F+d+9675fVzctZ3LEezy2GdWXPq+y97eK99nl1HK+q7vnvh7Hs4wpedYvfm6raXs6S69GF1Yszjz&#10;Ph7v5crc9dW9UOXOzzlBy0yFGVPqazVpYuq5SzrC4anesllAQDSGa0+mENX5Pb9S/C+3Yc2emuPK&#10;PplKbBeXpvv+ZqMXWc+uZxOX087bpl3XMnSX9lZy6JLsvdxNGnNmeI9eHztvj13OezRIDmLea44r&#10;kq4tdTpVqy1a2wlLmWl1k8uI5zTaZHLSXWSSxuvXvh/c9W8PrrJrjiE5jnTo6cPb/b8y55bsfJ1o&#10;vRz6/Xjt656NTost5c7nUHHXoP0/OkqacvN5trHyn6PI2q/LnZhITmOmuDLlmkLKu3U6Fec5zSh0&#10;JyNZ+OOOYu9ark6bavzen6f+F9yHn14U4pObc5OvH0Ht4/YLx7OHTp8nXg+p5rDtO/WeTF0XSVPH&#10;fFpzcL6N9XztxtOueXlcN5b8V/T8HTSnFELMBxjiMll4RxJUiXF04zuURLUBC1FENc+UdvJbXprv&#10;P7LPh1ZrMfTjH14lx9ffP9e749OPwd5PTzsvTzv+0qeOtD2zXeXrQEK2Wsb76fBOe2dM8+WN8W/i&#10;j6nzxlrURAzziCVxZvZUQ0RAt2mVQZIJUbTCMgEIMuOuS659OPTpiwk7stfyv2J872abG6rmsO01&#10;nbNXy1YdM2FuB+P7Gezz8i6z089n7+BjpHvPMeaePXyD9HwORiwEbMBznNCrPSpz51JqRkWbNSUh&#10;ARqisIhhBHPHNqxVw7rToOrOfVfP2+ofie6Lx9dN9fybDog56mrs6Z6ax3y/Vm95SzW7mh9fO29G&#10;IdSv1n5/zj5/9HmVGLGNZ5SISHUgwhakRitJBpEJAvPbGREZHlGR61yJx281SV1s+ueXv9D/AJ/6&#10;E/s4+hdMXWqmLPt06nd0Z7x9fOPm+jG8/RkuPvbi7r1+L6U/TfEz9z8VdvLntZUERY2YKZEohGRj&#10;GmWPVIQaRjYYsdsQwYMGZRrzW8tc4tz0Hsvj9Htn5v6Z9Pzem7zqeiLFQ7ekte2Kbj0+dfzn1WX3&#10;a3erLpkubH2eHL/Z+F8zenzOpwkiLEzFpDg6iVo0QNCVtINhhGsMsRERkeTaizqKItI4i0KnZ92+&#10;d6/YPgfRj+t5fUNS61LHbjxYZdL7OVTw14N8H6tdy+jr97sN5l65ptcfDf0v5THdeKyqAgy55zcu&#10;klRHOMyUWlqOHiVGsURxGsZGNyU7M1RtRjBg2z1T53q1nxfbYfS4ej7lrrJnfXvPDjVn1xzy+H/C&#10;+lW8vpbDe+/tI0z3p8nz3+l/KNpEBIYR2QH6P/Q2hGR02AJWDBpENiORJY5SRKcTRczUsAo0ZAeL&#10;/n/ZkPm+nT/Q4bHU1XozWefclc2L29c8ub4l8P6dfz+juOm+zq5q6/o/M9o/Wfm5B8OHUtiCHBTh&#10;wCjhwoooosKLKQtLKtySraoogoQp4B+R+ljPL03v0OGk3Ok0foxVefcMc+dRy+H/AAvpck+huevS&#10;w6zmTT/c+L7D+j+IDhRUWxQPy681YMZY02EGKlNkKarRtJDYKaEPhlLaoRJUpMfTX5D6UDfqXv42&#10;epxcta31cu/crOPSl464uevHfk+6HP0No793Rw6z5Z+j/O5z7Hy5SeyYcs5Ijj7BGiIikINlQaIM&#10;yQjEiOaboyGQRHSEcKFEC+Sfj/p8vaere/j1rwc6suv9XPo0oeG8n4uvi/j9fdy9+9vew2qZJv1P&#10;5eT3+JtRkRGkZDHKfWvtyAAAAZAZNaBqCgggAACCAEEfGv4P7Ok9/H1f18piS3j56WLztkMT4O/h&#10;fm9Evl+j6Xe9r0lFh7d+0/JaX2edAHCihQdHXIAAAZAZII0jLVFAEAAAQBAjn5X40/n/ANz0L7fj&#10;3HXNv2z2ojXPiw51LqZnxdfnTj3k8P0fW9ei97ZoMPc/2f5S79XnBRAHAIdnbIAAGQGSCKggiggQ&#10;UAIIAZAlYzwdfkn8l9b1X6Pl1vSWW5YbXfTLJQ583HeHt4Lz68Pzvp+u9euo7ZyOHv8A+z/KWPfk&#10;AKAAB39sgAGQJBCK1EaQAAIKQQMgBBATzf5vp+c/znv2Xr5bbpLTc66ud56tOTGuPFoOG/A+Pbj+&#10;f9D2Dv1v+kyGJ9Gftfykm8gAAAIWfbIAZACZqCDVAAQAEEDIAQBATzL5Hp8M+J7u/vz9J75s7LDU&#10;7dCaRSYznn6+F8esfzfp+pduvfqZRn6W/b/kjRAEEABC27ZAggEyRURFFBBAABoBkAIIAR4X+d9u&#10;O8Hen7TRWabc2fox0LLaIJi/L28i8neXwfT9B32jrk9ni+h/2X5lLEEEGgJCF13yBkCZI0MoI0AA&#10;0AEEAAghBAOTF+dfzXtS6jOXFvJfRvVjp0loZhzfPPH38u8Xrt/F9PY76cszefb+T7X+o+AlINEg&#10;oGjC97ZMgBuaKjKNCAKCCAAggBBAIIZLzb8K/J/R4Pby1PXKZ1eGw7Sem00j5vPvD38r8Xu1nk+l&#10;f61wXO+/UfnfT/ufMaAgkJSCDC+6ZADJqgIgoiooIIAAAgmRRAB5Z8zt5j+T+nS/Z8lhVlm77rL3&#10;pHkSxEWLhvm9/K/F9TecfVZ9VNmezfs/y+v+h5EGiANybo0TK/7ZADJqigAgjQaQBAAAghKKSA8Z&#10;+J6fO/zfvrvt+Psmpcz0zvmy3JhssZxct4r5fp868H2fQrvp2oN8/pD91+T6d4BoUDMm6JDI0PfJ&#10;AGSAqAoDLWgBBAAAAMgAPMvmdvJPy30qb7PksbGY1uumNB0kgkdVUfLfn3yvZR+D7O33plrPd8/6&#10;H/Z/mm0mTQEGCCU2NB6MmQABk1RQRlAaAAQQAAACAzHh6+R/mvfgPdx79SXK4s33bMVTR11R8N+V&#10;/N9cvzvu6npnls2H6D4vrX6H44Jk0QQQQYIX/oyBkAGSCNCDKCNCgAAggAAAGXwhysHxfZucWwys&#10;GdX0kh01cLR+bfkPzfoaPy/Wt+uKzM9t/afl9N7fMgCCQglIMGl92yAGQAZII0ICKiAKAACAAgAf&#10;nl05/JU19NfE9n0b8/robnl1MR3zh/Rny30Z8R9GPoT8v936e+Z9SRnk9Hl+jP2v5c0AEEEGiCDC&#10;87ZADIAADJBJS0BEARQAAAAQ+btY/Nv2cKfndB5+1j0xzenlV9HRz1z4vNw19yfgv13qnn9XNM6r&#10;7fyfX/0fxUpBAAQQaNELntkAAyAAAghAEUAFAAQAASPN7n8zPT5+K5zV1wzp19ecp3+XrQenl3fP&#10;9n3/APgf1emu+Vn1v9b+c13v8hSCCCCCCDRC37ZAAAyAAAAIAgEAFQABQQqGfyF3ztOuOTry4N2n&#10;x15saYnHrHsX5z7H2f8Alv0HdrUXbl9Afs/y0m8gCAIIINEELTtkAAAACAIAAAAAAACECGL+T2+N&#10;b0x3d+eY04+uaxqo475uevsH8R+q+iPn+6TUt/pfP9j/AE/wUogEECEEEEGlj2yAAAAAAAEAAEAA&#10;AAAAfm/eOA687Dtip0xfRlMdJuWrnw+r7q/CfrNvYurr/vfH9O+58oAQAEEEhBBI7e2QAAAAAAAA&#10;AAAAAAIIafmvvh5x0za7z1dsYfpMjz6cPm7fWv439H7v8r6fbrnH0ns36v8AO6f2+cAQAEAQBomX&#10;V2yAAAAAAAAAAAAAAABgsz8zuvC56ZqrJtsH0Qcd+lfB+v8AVn5T9BqtTr05O/m+gP1/5yXQEAQA&#10;AQQBCfpkAAAAAAAAAAAAAAAI+GtcfnrrjnLfeeHecddReT0fVv4f9X6/5u9nvMIno830L+v/ADZa&#10;AoACAIAghN0yAAAAAAAAAAAAAAAYeT80+vnj06N557M/rWazb/4/0/q/8f8ApPWuqZOI7PV5ffv1&#10;X5x1ACAqKAIiArSbpkAAAAAAAAAAAAAAA+Kry+aOnKbcb0zzaVedZ/l02Pwfr/Tf5j9B611Gpz5d&#10;3u8XvH6j86tAQBCAIoojURqXpkAAAAAAAAAAAAAAM2n5kdOHJrK7nN0zy6U+N5rlr0T83976N/N/&#10;d9C10Zc5O8vpX9Z+Z3fv8qgAAAZAgjQiH//EADUQAAAGAgAEBQMDAwUAAwAAAAABAgMEBQYRBxAS&#10;ExQVFiAhFyIxIzBACEFQGCQlMjM0NkL/2gAIAQEAAQUC/wAlsiHcbIHKipB2NeQO4qUg76kSDybH&#10;yB5XjhA8uxtIPM8ZIHm2MkDznGiHrvHB68x8evKEeuqQetqkwWY1xiJesTB3VGO4odah1qHUodSh&#10;1KHUobUNqG1Dah9w+R9wefdaJV0sgVyswVq4YTPcMFLcBSXATyx3FjqUNn7lZm2Y9ZNJUrL2Nqy9&#10;sweYI16xHrFQPMnR60kj1tL16znD1pYj1paj1tcD1xeD1zfgs6yMevcmIRuJuaRB9X+IBg+LPEBQ&#10;+qmfmPqfnpj6l52PqRnBj6iZsYPiBmhg87zEx62y0x6yysx6uykerMmMHlGRmPUuQhWQXah5zamP&#10;OLMecWg84tB5zajzm1HnNqPOrYed3A88uB57cjz66HqC7HqO9Hqa/HUNjY2NjfsLlsb57HUNjY2N&#10;jY3y37dmNjY2NjqHUYIwRjY2NjY2NjY6hsbBmOob56Gh8ctjY2NjY2NjqHUNjY2NjY2NjfIvfv2N&#10;NuOqejvxVbHzvfs2NjfIzBmNAuWyBrHUDPnvlsb9uwXtLlNU3AbKREWaY7sxxFFdOA6Ge2I9IiS8&#10;suhfsj3c2JHcdkT6/fP5BDQ0NDQMGXIh1DrGwfs2N/vEfK833Mc8H0NIkRsc6HzZFbJYhpYhS5KB&#10;IIocZayWv+5CF91X7CBdQ+RXRimzFToEFkGYMxs/fv2l7i5lyIELz/1IzIPvEeKY6333r2MiLaBi&#10;ZIjtx2kvSLxuwdl6GuVeX/D9PLQ0KmvbmuuXzrJzm22qBs+hdlNYk1AMHyMxv9ifWlDg+8vaRcsj&#10;+LAECddJpRrUI8OVKFJBJ+scQba+ehHT2sX57EVxhmlamV7kXKJDqEDfJR/sa5sQ5ksW5K9M/gaP&#10;XtL2ECCT+cpR03cCB487JiNWRYFVMsiMj6rtMaHHSpafdMLt43y3ygWKYzTs9gmysIkpmU8cp7pH&#10;SDQOk/2di7cOGm+jG3idVArMrjZPJWUn2Fz1yIEG/uXlKv8AnqizYqym2J2DTNpLjRdheQPOM75/&#10;HO32mt5ERqNmhuXT9IXgPF7pA9OXZA6W0SFVtiPL5ySWw6QUgyBfsovY6VN3EtMbx8rwK3XXfYQ1&#10;yL2EKhnv2lw737Yb5tR5D3Ivk7SqrqxnneupOMI1i/Jo9mHLm1eKmW/ON5y3hV55JdqOHc5FIKtu&#10;ruxWeWXMdXrO2B5pYBONXqgeN3hBVBboCkqSoRLSpRGd+51t3FEgn8N343Ckg7XD0grnGgzPp3Tl&#10;S6WGRXmKa87xMwcrEmQubhJhR4u8S6ayfckw5UI0JNQq1Ouw9aPF0l5ypXUuBUPTefhZBPWJTCfh&#10;sm7VqgTYIcsfGqmeFRZ5CmOm2/Au0GSvzzfqpKcdgFIOQ9X2hUXQok4+285WY5MrY636tDDBrBqH&#10;ntck1ZTGSS8oMxculJikCyi8Sw+89IcpoCLKyvWaeVX21hGqZKMxJJRMtY8Pd3N02hc12dUNtLcF&#10;DFgyaq7yO1rLUs6siP1jayXrK6meWPrbcxwvgGfLHNNlSNtqlYl3paqmHGer0yHUSGLFzzN6Y3Hl&#10;RZsZcG8yaEb0O/U0td1DYsZGV2El+NkEZ0XjqHGuaV2Mqn0ZG1LUQelwXaDDlssxJ9ZYVrhg9gz5&#10;MY+qyiTWYsczNShrkRbFdMgwFNZQxZzcndN3IYeKyJqaF91ixv3e9EGHnXHc1xNvZJevnJuKll2R&#10;Z5RWwIjkyzRYN+yqWlukjSXoj0mzlSkeIdNzZmNi0s2q6PPlW8wFOfZCbeTpbrMlTMKM4bUaQgoF&#10;hYRwzZxHUtuNupEWbMhHzU6vtvypMkwoKEFUJMl3JrDuzHI7sgufVoKUYrpKYlhcvtSbaDfQJUYy&#10;0fKO87Gdp5/lto453HI0uRFDU+SzAIxsbGxsMpJGM79k2azDRLdkPrmPq6m4701x/wD20iPKcUOr&#10;pKJbFt/cltq0ejqqcgZgvxZKJCOZGD5H+FA+W9DY2N8jH5B8/gb5bG+SeRjYMwXKKwudQN4/bh6N&#10;IjLITprUCMVsu0mq/XTOjuKTHiHXQ+j7iidI7biRN6m5MezQmPNsZIQ4hR4RbPNo5nzP8KIGN6I+&#10;e/YfsL2JIEN/Bny1z2EqUk9qUf8A1LMskOfLqFKeOIapDlNw/mzk5bhLsFrwC48hCO0omNIuWEKi&#10;tQo6ocSL3VqqFJkNvoiFj9m3ZwRoGRAwYMGYUN8i5Fy2N+0uWwQSNgzGwQ6uXzyIEYyKSuLSLPR1&#10;fiXX+HuDsU0OFCbQi6pWpsLJsWQ1JkxvDPqNEUTFRnRPQiTDiregSnJPU62yuWWGypDU7YIGfIwf&#10;4UDLl0q1y2N81NLSgRcbXNiy4y4cghWRlTbLIjjHeECGxvlsb0Ni5riroJctjMpPaoC26vg/i6H5&#10;MFtJBpGghv7MsxE7Fq+xVF9Csa6bWOEtTL0JxbMq36dmwlKsbpUJOgp0tO6H9j5GDBgxVVrlnOtb&#10;ND/PYIlGQpq5NhJsJy7GVfVq4WO47MmPyMhiR4NlNrpVeMUUmE/kbRM5B7NjY2KiJ4+xyuUU5sjG&#10;wRjPV6pYzSnHeH0RiurI/wD1kW7FWw7k2S5E7TVM2GVpUONTLrEodtFzrGLLGZviTaRKnNPJS9WJ&#10;ch1y3ksskygGD5HyUNCqtUuz7NyCiq5MMLkPy7NMYgX+zxIhIk00+gSpaD6ldVlfT7VmsiQprWUU&#10;LzkshsF88tjY2KDZFZVNw1WKJSBsdQz6QZs1rim7SmvsqgNYXk7F8/Nx5Bs2s6cw+xkOaM5PTJmz&#10;okivR2+JlezLqTqlOtpqSSvJKRcSNi1kzLpP7fPIwmJIcimYMGKCtRYTPNcSQLC3gymqasZmtWbM&#10;Fl6h+Lfw9Z5cLz9KiqypVrKnxd0KxmqMekWDHotwxTY0/Uz7GU14G0x2O849SW8cdC2zhV0+wVNh&#10;SYEgEhYSy+sR13EcSPOJg8JMILbfbK+kSJLppeZcqnpGSM8FMasKvJUqUpN7RFLkVdVFacaQrU5J&#10;GniKl3wTMthctdaTbOTnKjjArWL6blvNyJVsTCMQ5VzPbwkyGgZCPZvQ4YIF88mXlx359lEdb2L/&#10;AO+kMwagZmDUCUMPqG48P1mw0TOUUL71tU2W3HFuLi3FnBbdeceXVWiqp4s5mkXriePXNsZJze4S&#10;ZZ7dBeb3qhfV7siRMrzQjhhCR5Bg7ZFdeJSR2cpHVD6R16S8rZZPAdklX8P7SwTZR3KluI4dtYxW&#10;ENCY3DaXkchbVULFqAzjxGSIwiMMPmzIciPKsb4q4ECGxsbIbCv95hZmFGCoZL9GeyNnGrR6Jw4s&#10;m3aqxpYbqp9TXxp0Rht1jLKdVXPL55bCdqOTGOvqCMfIbI1Ky1hMS5dbJ1E+q7Q4aSumuxSXGZek&#10;3MVIsESJp17jrZdalI/IdaIWLsuFY8WJB+YY6whVWPjqs7SDksZwiQuFAblhtVOUw6OmUJLHh3UJ&#10;Sty+hMwsXBDfIiNRyaGIiu2INq5CjGoGYnv4zIJ5xJuRZsiKeKzX4M6tsodnHk0kKWmHDTHTndcl&#10;+nIx1GNiNIcjv5HbXriiVsRayOnGKNnxVvnbjb9nv4iwo72N0Fi7jWb2RSXHMUlWMOKu0iOlBuIT&#10;8tP40kPKIhPcZaXxBXMlzMcQtISfLY2NjfI/wJ9nXX0Dnsfrw3o0aYjHVsvNpMK2YUFBRgjEC2n1&#10;S67NbGNOorxiwI20due2UiPawzrbEEfLzKw8JFjPTH2cbuktwLPHKlU+2wiczYu46grG7sI+MR8a&#10;mvza9brkGjQtoULNA6Exoym2+6kGsiTNmG6u2q1Wb/FKlTIFfBJlwlERjfLYIaCuSgY2PyG2nH3M&#10;xiP+ZxZ0uC7Psplm+DCwoH+YNY9PTKaVHUtXxjGQyKKyrZBSY0xo0jiHWqZkSkEinfs2q2E4olLg&#10;VSZVMzGYXTEMlI/NCDZoJVzbqt3+y4hDLiml486045UJikXdjobnWkZgO2z05VXAQhPYPpzysKbW&#10;XmAXGNVGgXsIGDMGFciBCpuptM9mCnZauXyDIwohKrnY0c0iIwhVG6kiNwQ43i5nDLIW7Spf0tvI&#10;KtFpBvIjsVN9Jx9Mk8ZlrpIDXZxNj/60QyMupuNFckpIUzLFTWzclubJBCDPchPMZ2pokZrcWCob&#10;anhWMFuOom018CRYQ4FRCr08QqTznGUbIFz2CMGDCgf5Q81XS51i5YHAuJ1an1XPEa4YONZ3cCBP&#10;9VwQrKoIdySMoSJC3n52VWT8JQtmXEtuJUk/MemJVyGYk/Bp3p28ivpeblp0rLYKIFnKLHZCoFlJ&#10;ajN3cF2wQ4hOOELT9XF8buXK1Eye9OXlLnTKGjSexHVbG0S5MSZXWCOiBIQhqopnrZtCUJbFu92I&#10;b73iJBe4woHy2NjYqO9ObmynJsv2KIKIMT58VK9qNRAyH3IVgt+VnVPJJxFpCblxrOC7VztguRBj&#10;U3CORQGMjbXHpqILcW65HjPy3E07EUT+psQ3vjC8UemJ0RgzJIN0iEhtKi4iYs5jWQe4woHyLmze&#10;JeiTVxVP+wwrkowYMgpI4cWqoVjEdJ1mQ1o80oDnM/JciDeUVa2n8phKrC5ECFdXS7STBoWa2PFx&#10;LpGW0r3RgXDFTS16QjuJaShwIM3XHHS7mTUEXJau7pptBZA+W+X5CgYr4zMp60rirXh8gtjpPloa&#10;GgYUQ0FFyMhoQ5SoMzHp6JMZ1JLTLY6xmFD4KQRDQIFy/sy2485U4K+pNBRMQkQaKNCN1DTaMVZq&#10;5FifbZDk0gh03VSJqVqNEkkoPsJ8QkxxNxlu/o/cZhRjGkY2hNzDM2zMhsbMbMGhXTzJl5wlMudp&#10;h5EaHkJ/7z+wUFDhxcdyDHdJxt9vYuK5ubGtK16rlly/skUWNWV/IocYgUjSGSfk0rXw91Nk6xYO&#10;JPxePz2paZ4dR1hTqnTS4iIiMj4aZ2Sohh1hbY4jYsrH7cgfsMGYIb5FyjsOSZGQNRexdzjrYRZK&#10;2PVclAxy8uLm5itddS087GdlTK6wbPkow4laFYsi1qLSplpW2vRk8khk1G1Yx3WnI7raVurg4zKe&#10;KNQwopY+2iPUrUkkxkmhqFDTDg2TylSHnXTVOI3hibVrBZceXJX1iIXdOM2lI/toLSShxOozsMW9&#10;pkDBJ5GZDY2MJbJzJ6pcicnIjXGgIhynI4orPyezplHKX0hRAwoUUM5tjEZW7aSZ0p17Bb3x9eys&#10;lodIWP4lYyxYyIlTDgESRr4qJHTEhK8UcZrvS5K0kHH0rsH1GZxIfjHXXNjXUGm/ELbShsob3ecP&#10;kshMbRIby/G38YuRChS7B4oVNEW7onTMKBggaDIa2Cb6TwpRJymMXhrvOmjayTFH32brO6xurtBj&#10;BAwoGCbccNC3W3INdIjQFDDLo6q0rJROtur+H/kwfI1EGZJxXKeMTUehb67e2c7KW1MnE6FPvLNM&#10;ZtlpQeX20w4SYsSW991Q/wBVj/8AkGH/AJb4s4/BlwkVzMuxsrNtDY0QUFflzBb0wvDMkbD9FdMj&#10;oNpUyXWyGaqPZ11lasvHd3smxvrTGWJtYJjWV2MA8cviEGHZQKl2FMbCy0DGMTXWHHDJapDngsSj&#10;Gy3KyClapj4f5Gc2Gp8lNumRj8Bai2p0gp7RVTap89pvts4yndhkCtka1EadRW48dQfdTHTVQzIS&#10;H9pkmKM+q0T+C5PnpviW2cvCqKY1BspFJaRgqNJSNhQUG1KaPzKWQdmTFmatgjCbi3QEZPkLYPKs&#10;lMo1vlc9yZY5FDX57epBZTkbY9X5MH8mtnykPeIUSnGwZC6djvR6xUONIv3jtKzGrZVPaQpiJDDs&#10;gkmuWQXKMG46oOuE2MBitSFuo6W8dXqTaPJU+n9MQoinTecS0mNHXLeWsm0vPERPuINvG/mcj8n8&#10;cpBfZkLZSsX+QxNnRQ9YT5AMwoGNKMkNmoPJJs0Ndxsm1Mq0eyT8nsiqim2aMpeYOea/hPyeiNKi&#10;LWiCi+VaBkDDu9LSK3O7eqZVxLdWPqBLcCsuuHgdrPfCVGYwetKtqZX/AJV7/hSjsuNJhRVSXHDS&#10;0npVKditJbTZSCaZsVfpyH+ljGUD8BQMOnsriRH9PkfwZgzBhQMI6NqW20pwzccbSvRtfc4Xz0gz&#10;0K2+8qrn7NiTHHSPkKIwQXoKCklpSSDiQpIU2kGggyeg2eg2vYxOIVlfVH/WR0E1HbS2IrLlg7pE&#10;dtZqkLZbJAPZN3L75S7FajKW4pZUf6bf5bM/hf4dV9uaym4OHF+QZkQMwYMG20O031IY2elEFLXp&#10;SjUXWvRmY+DCUkQVojP5I0jpVvQ7ey6QovjpMLJQ7Wwtog43oJ+B3DDajIcLi676tlNxikTZ9pNQ&#10;2qQqMwiKy6o3lNISQR+T+TyNPShxfcPo2qvvKCvNrLsSeUg0LSr8SF9LXF+2KPBHUDPkoKBoRomk&#10;DoQOggaCHRo+kgZDoIfaFdBltI23s3UA1pHeIG6O4Zg+swolg0GFpC0g0mEkYbIcKPm5J/sJYk/d&#10;Tkk2VuGsyMgn8MfkiFyz3mWHI8Zi7yiLbxUY8o0v4ot1rhBavY7cyWz3MfQy3k96vILzYIwYILMa&#10;HSQIkgySDQQ6R2tjtmOwOyQNpJA0Ng0NDpaBkggYPY+eRgwoiCukL0DIEQSQ4Rsmc+aRk42Z7pDM&#10;mktpWFMmQNehDPrWTSkpsy0zlSjlSYTSemIw3puM2JFZAkt1t7LoC4rZEiFR62CJPI+RkDHcSO6k&#10;d1A7qB3UDuIHcQO4gx1NjqbBraBuJBuhT4N3YNRg1A3CHcMKUoHsGQNINBgmzCUGOErB+DkEaWWE&#10;Gt2A3pTbim1bJRPIDSlNPIeJabIupvLIjbJwC6kxi+0vgb+J33jO7lVxkvzy2fLZg9g9guHqjH03&#10;kA+HcgjPh9JIegJo+n1gPp7ZD6eWY+n1oC4dWii+m9uFcN7kHw4ugfDe/B8OMiB8NskH01ycfTHK&#10;zBcLMxUE8Gs+WX0V4hA+CvEMh9GOIoPg5xFIHwg4hEPpJxAIYRj1njdeTviW6hrrlx/smy2lNrZe&#10;CtLRolEyZkLFX6eWq23Vf9IxfAcVoWEhbIXSZCavJbwh5RdDym6B1dwQOttwddaBVfYj0xjo9MY8&#10;FYljSgeG4wYLDMXIei8XHovGR6JxkHguLmPQeMB3AMbdT9PcZMvpzjG/pxjQ+m+Nj6cY8PpxQguH&#10;VIQRgdS2bdBFaT5MwCp2kjylseUNg6VBjyZAytvtXydNDG2up6T9i2TTLjuMqZNpYX+m4y5sWTn6&#10;eVu/ZVK+I/4L4D/wMTjqmZN4N4FFcHhVjw6h4Yx4ceGHhR6nx4epcfHqOhHqKhHqCjHn1IPPKYed&#10;U485qB5xVDzarHmtYPM64eZV48wgDx0IeMhjxcUeKjDxEcd5kd1odxsdaB1JGyGRO6vpO0yceaJL&#10;LnSoquR2luNk6lxroDxbDTnS5ZL/AEsnWahVb3GP4Iw6sjHDhnrtf2Pp7nyR6Cz0ehc8IKwbOh6J&#10;zsh6OzkgeJZ0PS+dJB45nA8gzlI8lzgh5XmyR4DNSHhc2IdvNEjrzMi7+ZDxuZEPHZqQ82zEh55m&#10;JD1DmRD1LmJAsqzIgnMMxI/WuZETbzqsOjqW+qkb1HcTsE4aFwJZOocSS0uF8PqJp2zeI2cg+U1K&#10;g1+Pu08v7sp4i5Jhs0uPXEUgXH7iGQT/AFB8QSH+oXPyIv6is8Cf6jM6H+pHNR/qVzAh6XHpYelT&#10;HpQx6UUPSqx6UcB4o6PSb4PEpA9JSR6RlD0hLHpCaQPD5w9GzweGTx6LsR6MsQeFWIPCbEeibIei&#10;bEeip49Fzh6KljOXkxoEAupdZtEdQkJ6DZkqYXCnNSUvNicx3G5SzUzdT1vyKc+o4+ta+H9EUXh/&#10;VZHFPhDjIPg/jCh9HMXH0dxUHwbxMfRvEwrgviZhXBLFT/l8QFv2V7UN9TzCU9PbHhCMnIqEg4q2&#10;hDnG6iUztNslDcWynsPqp3tLh/clRF0yhiCejG+exvlsb/lS324sVMl+XlFC2Xfgvkp5LiNtmnbz&#10;JLJpBpBsG2rvOpTkvSdVOaV4msWaJFaXcbcR9s3SBjSejH/Zsb/mZ9O8uxbCyddj1zhoYjL+CcUG&#10;JITpaTbIdJB5ZJTl5LKFY/8AtF/+ZS/LRp+y2PpFOnt1GxsbGxsbGxv+Vxaj+LwDHG+zSVyz7jDx&#10;oJtxIPXTEUfZ6yC3gpzSssbU5Esk/qQ2eqbSMkhDvwl1wnrFlPbZ9+/2z9x/s8QJPfJLaYQYd7bj&#10;C2JbDLTbhEhOkL6U/eodIJBGvJlkR26CQ/WNblVxaKY50tQ096057GxsbGxv+VdWRO29nCI3e0to&#10;quc+2mHatmttOyIySP7bSG1F15U+k3bPpWKZv7ovwma4ZjGGO/k37G/5M97w8KVIQ0mMspIfgqQG&#10;GVxX4KEynmfsbR1GPggY+1IysyS7PMVTZpSwo+mSrY4esd6/95n/ACswnlGr7JvxEaI8po48hLye&#10;ot0cdO0p6QX4Ue+Ti+kswM+h/wC9+A39qC6Uy1/bwzYPwv8Agc9dR4+Ua2ni+FsvKSrr2ioZPwSf&#10;zsiHwEGfVJdJIylaXWon60qGj4V8JmK+MFi+Gxr3b/l50lRXdi+QP4R0EGFmo6eQXhEugl7DqzIm&#10;d9U5ek5I8XYqSNxcYtE4fxN2oQY5Q4X72v2D/b4gRWzXaRl9xhfdZ+e2yojXVPH20Gah+QtRhH/W&#10;x6zF+vVZSNl0N/h0xQRDsck/ZP8Ak5PXSLJm9rXdvF25KHCSFRfmukqZNr7mUS2TCT+7ZEmwP7ck&#10;dPwdO30tl+H1F08OIXcl/wCD/qQy3IcE4k4jnlPnUFlZONtuKbDMhpw4FgltE02e7GWSUbPU6O6p&#10;GSOx3nqxvob0Jrmk4fX+W4/7NezX8v8Aq5gSfW5KmUk3AuMVLdCvahzEppI4l3GL0bdpx04V1omf&#10;1OU5Ju/6j+I9ki5zHM78+CNSbVIw2SW3PgocI7S1IiIv2T/lf1NY9FtMJkQ3e7IgqSdfLdiNKeVJ&#10;a8jrnilQJDCYzi2WDnva6rB5PD6q8vpEEXS5sxw/gm/bctezX87i3XHZ8PSjRpDk2sMkEwZLWp6G&#10;65KXKEeXFST73l7T8ue85jFUu1uqJlKGfgOjCIHg6Aa9+v5mQsFKob4nI8qssJvYl1TTo7TLzkqs&#10;Qyo/Hkk1PKipcjJTwarCm2sOOSGunYcYW8thhEdj2aGuWuev5SkktOQV3YytJeFkyqpuS1OckobS&#10;53mprjaTJDao6mmzHBvHvLKRtHSjpFDF8ReezXt0NDX8vinTFF4m9TVszWtGdc4806qXWR30SH58&#10;U0zXExcYr3ry/wAbjExGIy0TqEqwhHfsvboaGhoa/mGoklxIyhzJ8lejPCqtSUUuDHdbUy6w3Zp6&#10;0eGkqk4BgqKGHCjdttSVIDjPdGJV7dfSezQ17tfyuJWQsY5hzz/adjoRJas4rrJKeNcGwsZrDj75&#10;uo4U0CLO1hx/lgtEtKTT9rgZaSy1/heP+bFaZF0Ilso8TEXGtY8lMptqOqYgn5iquVZ2WIVceshw&#10;Y329v5cM9xf1H/8AC8Qcqbw/F7CS5NltfomrZNvsxXWpLEpkTHZhNYB3DynFdyZzO20mrpDnUKXS&#10;rf8Awv8AULlybC/JGglJkbrq+t91CxIlLZTNeQs+GTKF2OC/I6TSCIjIjQacVQVjef4TLMhYxfHr&#10;mfIspqesi0aUdBKD/S2chZiasu5w3kr68UJ1iE7eF215JEYiu2thKcwPFvTNR+7/AP/EAC8RAAIC&#10;AQIFAwQCAwADAQAAAAABAhEDEBIEICEwMRNAQQUiMlAjMxRCURVgYXH/2gAIAQMBAT8B/wDQKK1o&#10;2lFFFFFFFFFFFc9FFFFFFc3Q6Flllll62WWXreiZetl9x9my+XqdfYoetl89l9my+zZZZfsF7Wyy&#10;yyy/cL9nZfLZfs0P9ixartP9BZY+Vi7T/RPlfbsv9LRX7GyyitL7dl60V23p4PJWtdhctll6WX3b&#10;L7iFis9Gj0R4B4qGmuwuavbvmhFyIQosT0oqyeNMliafQafzzrlv275YxsjDaWUNnUsUhpstR8mS&#10;Kn4K5lzUVotV7SEbILaeCtwoNIq2JDRLoWbiyceh4fdYtV7THGhsxQczHw3QlgVGSO16zRRtKPKJ&#10;rr3VpXtY+dMS9R0YMCiN0J10M+L5JxcSxyPOtk+6tb9pjE/g4TFXUjaEN9TepdDJhtGTHtJKhDGN&#10;jl7Wr06HjnQ+SCIR+4xJKOnk2jRFkoKRnwtDQkWWPlXsPCMOP1GZsDxsvpzofJBGP8hTqJCaZvoy&#10;z2RtEeM4hzqhy6EG2ZoKUScfuIRudHFYPThY1zLkvksvlooq2cA7zmThsObqzjOD9PrBHgvkooo6&#10;nUrqRXQ/EuU4HB42n1JxTQuqPTVjRCJPrA2fyEsO2pI46+iMnKtWLSu2vyo+n8P03GyK6WPH6lxO&#10;J4PYVtYh6XrZuRfUUuglaOFjHYQSRsckYoElQkeD8oH+O3Ie+PRnFZp5XZJ9pdxq0cBk3QoTs2oy&#10;rczice2V8jHyNCZB3E4OacaI9ERTsxtIlQiQnQ5nEztmVdOW+Z9xf8OFyvHMhl3HUn0OKgnC+Rj5&#10;HpF7XRw03CZuMcbRskmOLPkYxmddTL45a5l2FzYOIeJmLMpInKyStGaHpuj47NI3UcLl39GcNOC6&#10;MyZWxtvWhnFeDK7iPtLsLm8HD53jZd6cZC/uPPZtnUx5JwlZwuVZI2Skz7yKbNg9M8d2MzKkP2S5&#10;mLycO98BeKJwUo7TJD05a2XzM+DhuJeJn/k0mYMscq3CGx/d4M2eOLp8mTPLISQ9X31zPThcuyda&#10;JHG4f9l2Xp4OhbZ9Pzyf2ienEcUodIj3XctH1Q9X7eLpmCayYrF5JrcjPieOVC1orlZGO4jg6HDY&#10;9rIPpZxPF/EdLK0nGuy/YvycBlqWwa6nwcVhWWA1TrWy+WEdxDGkIgqM3EOqiX86USYmSVklXYfs&#10;fKMMtkiL3wPgRx3Den98Syq0enQqyOIjHaLqK2zK2kWbbNq+T8fI2PSa9z404LJugfB56EoblTOJ&#10;w+mz40Z5I4WyOM8C6kVRCSQ6kONERtLyNt+SyhokSj3rLLL56KODy+nPkz4fWjRKEsc6YouT6GLg&#10;JS/MxcLhxnEJfGvyfB4E7Jy3DfJejJLofPuUcLk9SAyIzNw0c33EMOLH+I7+D7TMhiEupJ9DyXR8&#10;F29WhaM+CS69xaofZ+Dg83psX3c1GSNrREEMel6ol4F51ZkXZsvRaofa8HCZ90Td15fJmntF10gT&#10;ejKGVpPwLzyTXesvSy+dacPk2Mg1NaWbkbv/AKPiMSM2WEyIh/ai+o2JaRQxE9K0T6mVWu3ZZWiX&#10;aWnyQ4p40f5+T/h/nZP+D4vKx5Mr+S22RSoRAyTs8cmNaz0RIXkyeOyhllDF7GiyHWZ4ZFWSn8cq&#10;McVRWk9ESPkyPpo+dD1oru2Xy4l9xjhukZaxo/8AvNifQooePL/weHL/AMKaHpmej7a567uD8j8Y&#10;/wD6PSitHpiZKO7wYMGzqxI6HHYPUjuiK10G6Ju9V2lz33cHkzRpcqGWY/JhjfVEevRlaPycTwsZ&#10;9Y+TL0POq5KK5aKKRS1rsUily8N+RxH5aPVDKIHDsT0Z8mTpBsyyt9jabTabTabTabTazayijaUU&#10;UUVpRtNpRRRRg/Izv7tGJjQtYI4cQ9K6HFvbgJeeaitbL1sssssssvls3FlllllmBWzN+YxH4id8&#10;kDh0JarwfU5Vgoooor2Vd3hF4Mn9hIRLqLpyQ8mAi9ZH1aX4rlrk6nX2dFHU6nU6nD+TJ+YxaSQh&#10;HwQXUxsgJDWn1OX8i56KNyNyLNxuNxuNxuNxZZZuLLLLLL1ssssweTL+WqGhoWkDGQZZZL8Tj3ed&#10;lFFFexXexqsZIbLLExMaLIGP8yPkWj/E4t/zP2q7q8lVi0a1WtEDG/vI+SxMl+JxX9z9pXdXgxK8&#10;qMj+yheB6NHjkiY/7BF6Sf2GV3P2dd/hl/KjM/uH55GtK0RD+zS9Mn4E/wA++tF7BnDL+UyLW9UM&#10;siQ/sEURXU4j7cTH33ovY8Kv5Ccup8abeR6QRFfeQRRFH1Ce3Cx/l+hj5OHX3DFIWll8kTCjGNaf&#10;U5fYl7Ky+/FdTh49SXkrsROHRHoN6fVJ/ekf7d1cq7+NfYR/p5Gyy9YkTh49NL042W7iO8uR+wh+&#10;Av6eR6oZFkVZhVRPnTJKkTe7I2f696xeyw9Yl1iHq+X/AGMPWRj8DF+JxsvTwv2K9likos3px0ej&#10;5Y+TheuQgugz4PqmW6j+j6sjk2EZKY7RRQ0hFM2iSs4WNTtaM/1OKyepmb9vZfbTGRyOBjzqWv8A&#10;Gb8SPWR/kIllcvBwCqFsb04nJ6eFsf5fo35JeBikLI6PUY5s3m4sj5OHh6eNIss+pZKSiV1v29l9&#10;yXga0vqNdChIyY9gupwuP1MqQvGvGz9TOz597ZfM9JDFOjdBm0kI+l4t2Tdp8k57YMk7f6ZjNx5P&#10;u0sRwGP08Q+jPg42e3B+nkMaEhaNVE4XD6mRIgqRJjX2n1CVR2/p5PqMcdYiV9DguG9NaM3dKOJm&#10;55X+mb1ssq9OA4dy+4SpDJeCb6Ddv9NJllFaJHD43ORhgsKovSRlf2l9Sy/0bdD5UfTledPkaOK6&#10;YXzX+gm+aKPpcbbYhorT6hJRxPtv3r1Wn0mXkSRtHGkTntgcZxLzT7lFn//EADARAAIBAwMCBQME&#10;AwEBAQAAAAABAgMREgQQIRMxBSAiMEEyQFEjQlBhFCQzNBVx/9oACAECAQE/AfY4966Lo4ODg4+5&#10;uXMkZIyRkjqROpE6iOojqI6iOodQ6h1B1TqnVOqdV/g6r/B1GdRnUZ1GZyM5GUjKReRnI6hmZGRk&#10;ZGRkZIyRkZIyRdF0XR1zrs651zrHXOudc6p1TrM67OszrM6szqzOrUOrUOpUOpUOpVOpVOpVOpVO&#10;pVOpVOozMzZmzJmTMmZM5Lly5cuXLmbM2ZszZmzJmbM37NixwcHBwcnPvcb2LfZW3tvb2V7Ni3tW&#10;udvesWLbXL+0vYtvYwMDHe26dh8lixYt/AruSI/SfG6dj6i3k+RdvNbZI+Bezcv9iu5I+D9ghncX&#10;G0lv8i7Fi26Qxrb4F391rhHz7q7kvIywvK/MltL37EvpR8+6u5ISGt2X8z8ty/lsW8ti29xsdsRR&#10;vEltYt5bFt0MTGy+2XnfksYmBhItIsYlkWXstjZduJlaPuoe9vIh+R7La4hmchOT2bM2ZsxY4sxH&#10;fZYltrwHgXh+C8PwcP4G4r4Mqf4L0/wcHBZfgsvwW2+CxHZLyfIlwWtvLaW7LcCLbQLnG+SMkZDY&#10;kZS2SHYbMkZIk2hyb2ihyYpMyZd7WEIQhFt/kT4HMUjIyE+R+S/GykXIsaLboxH5LCMvUS+oxE7E&#10;tov1C+obFtfz3L73HyKNyUC1jJikXL2L32vvcv5UjIv5LlxfUP6hS42vsu5F+r37XLWHKxF5DMUz&#10;ERjccbFvs37C3fkRiW2Zjc7Dkvk6kWxSsORGRExMSw/tLF/KvI/IvJGNySsVaipIr61t8FOtJMpV&#10;co7WIMyLlySLfcr249xfgrSVNXNRXdVkYDgsbmkqqLsRlfsRRjc7D2uP7PEeyGIXmQ/JA+DXV78G&#10;PJgYvsdFx5KNd03yUqqqojIfOyH7cu2y2ttY7klYiyQ+CJK6ZbgXke3yPf5Kf1lWWMStLKqWJVMR&#10;1KlRWIxafcqQRTk4Gm1CZkPk7li3nT2yJPdeTsx8rZscrsnNQRCoqqufULyosNb/ALin9RWV6TJU&#10;+RpkqTkUqTqTtc/waKp3uRTbJQsUpuMik7xJPGBp62Ux+xYSMkOSEhoiPZisWLFjp2ia2LjRuR1T&#10;pfJp9TGcrCR235352sMiz0yRjTpOzNbWjK1iM3YlwzNiuSL41CM8aRGre6Zp7XuKWz2/cL6d1tdn&#10;Pkvs9m2XZd7a/UfsI1eLYk67iabWZCknvcuXMjIyLmRCaPEZWr8CvLuXSZVkiPJdEpD+q5HVq1jK&#10;nN8FOEIREtns/KvNfy47Y3ZrqfqHlB8kql7ZFJ8GmqKcbeW2yF3JDIOyseIQalkRfPJKrH4RVu+S&#10;DfcvtJcij6zRRs2RfG7fksWI8skrebHbLdsYuxXo5xuThi/Uh0YzSKcbcGmbhPyLa+y7ktrcGopq&#10;rpiMbdyUpX4Q2mrCqWdi+z7i+s00uCHfy8+RcMbv5Xtbzo1FDqonSlB8kYnZlJ9RX25Ll7iLHY42&#10;u0ORXg4u5PFK516K7If6iFkjL8lSrzZGTlwaWXqKf1e8iasXL+a23cr0VUW0jSVLene5FHYTHtyX&#10;2nFSjiV6MouxThFfBO1uCpXjAnXc3wUY29TLx7kKrjUNPUy9u4ywm0S5LM5OS2ziWLbISNQunVJS&#10;4IVMZZFOfUiMsW3YtlwOR8legqiP8Gpbuanq03iWFEi7Lkp0pTjx2KOnjTiQ4eyLF/OnsjNITuNm&#10;SMkORcci41smRZraWUMj+h8Ghr/te1y+7IsuMSvskK6+TxKhb1DEzT6Z1Y3l2IwjFJI5L2I+9F8E&#10;nz5X5pRujUQ6dWxJcEXiyhVVWlc+N/k+CxY7nYdyUopck9RZ8GprqaJI02jc+ZdhRstsvgjBp3ZF&#10;+8nwX8r2Q912NfRvHMi7klyaSu6dQi7873L8b8o7kpqmipVdR8D4XJWm5Pg0+kyeTPixclMpLLZM&#10;T9lbPzXL7oe/yVo5xJLCZLuPg0Gpz9Ejk7+S7Ml8k6+PYqzdRlkkVJqJolGc/UuT6WTkoCqdQzye&#10;JG6IO2yfswGP2kPe1y5r6eFTaStyRng7o02oVVHzv9JLURiVKzl2P/0uTk7lZVZP0lJ14Vcm+xCp&#10;1I3JqU2KLn6UQhGCshWL2MxSF7TFtHuMvYuZEXdnx59ZR6lMXDJDKFeVCZCeUMkOSiuSr4hGPECp&#10;qqlQoP8AIyQ+xN5VSeTHCyNPGpCBGMqpa2yVxIsWE+fae9MuTLbQdmJ3XlQh8o1dPp1NmjGTKGpq&#10;U/STq1an1HHydik4keUN8kmil6pl4pEIXd2c1J2j2EsXZbXKbHvbkW1vYQkREvUTXJAlsvKtvk1l&#10;HqIax2Ylu+REVaJH6ivLGIuyRCGXc/pEY4jGrQF2KT/VH2EMfJBWEX8vTMBx3R+8l3IjLCW7F5Jd&#10;jV0sWW4LFt12KSyZN2RErvKSiUleVz+kQjiOVuCK/JKV5WJKzKL/AFj4EMbxITuIt5rje9zIyO52&#10;MjIyMvKhmop9SJKDjLbEtNipTZDSykU6PTZUG7EP1q10KKjHghEvYS9RJ2YnyT7Gn7i7HyPsTNNP&#10;2WhLaxdF0Ie90XWz3uXLXJ6ZVT/59M/wKYtNA6UEemKKjvIqFW5p6HRp/wBsjHkvii+Rb0lepZbS&#10;lwabufA9pdjT9/Yv57lyxb2FsvLVeMeBcu8iUsnwUqdpXZa7G7IfqIqxP/maqTVVEuUibKSx7CvI&#10;nwxO6JfQUI+v2Lb3L+6915dQ5Rp2ZqK0dNC8zT1tTqKt3G0SX9EVZDd2JWFyN34NZH5IyvEl3IV6&#10;UO7FrqL+SMlURHhkuxRjz9/cuarmBhHUat/0cIiNly5HbUwuinUxjaRUqdRYoVOJKgpHhdR0K2Mx&#10;S54HyR4Xu2LfY3LmsnaJoW8m9olhramY8ldcFa/Uud+wkmJIlBP6ijqJUZY/BDk+Cxb3eDje/kvu&#10;y+99uDXv9M8M/wCdxiQjuNEXZikVuUV1yfAhbQ5lYhGy8lkWRwcGBgYGBgYGBgYGBgYGBgYGBgYG&#10;JiYGJbaxia35PDo/6+yJITPg+SLKr4K75Pghs2aWOWoSFFmDMWYswMDFmLMImETpwOnA6UDpQOlA&#10;6UDpROlE6UDpROlA6UTpwOnE6cDpwOkdE6B0DoHQOidE8R9EpGhX6JEZG0omNmROzIsqlZ+s+SJb&#10;bwqN9QnvYtsixYziZxMkZIyRlEyiZRMkZIyRlEyiZIvEvEvEvEuZGRkZGRcueLT5kaPimRJFOVmS&#10;VxrFkldEWVXwT5mPuRL7eER5b8y3ui6LoujJGSMkZIyRkjJF0ekyiXiXiXiXiZRLxMkZIujg4Lqx&#10;4pzc0v8AzKYz5KciUbjiWsys+DHdCfqPC/pbOT1HJyXkXkcnJ0X+Tov8nRf5Oi/ydB/k6D/J0X+T&#10;ov8AJ0WdFnSZ0pHSl+Toy/J0Zfk6MvydGX5OjL8nRl+TpS/J0WdFnSkdKR0pDpSseIO7Zpl+mR2k&#10;rEZ2IzuMqIrsfYtyLZdzw2NtMmeo9R6j1HqPUes9f3T7GralqGU42itrFhxMPkhU+CSK5LsfItvk&#10;0C/1Y/wVWVosV56hkVwiL3aP6HHHkvwT5ZOPA+5FFhR5NF/5V9w/ZRrpY6Vmmh+rfZMuZCZYsPsS&#10;XJP/AJiIrZfUadWpfcP2fk8W40rNN/zufOyZYiMchvjaf/MRBD7FLmtYpq0f4H9p4tP9A0rXSOzF&#10;yKOy3aJkvpP3EGSZpVlqER/gvF5/67KMMaQ0KRGpyLy1GOXpL+ogybPDFlqkLt57l/tH5Zu1zxF/&#10;pNFP6RxuYkVz5X2JlVkyLJHgsL1WzsvI/uH5dRLFW/J4nVaapfkp/TsyC3sWJvgb5K53EtvBoWp3&#10;Hz5H9zYtvrJ3molV5a9i3jHyz7D7lZ3EWF3PDY4aVI+fvb7WLGqv/lGP+/JCHtDdiKn0j7k3yLan&#10;G8yjHCCQy5f7/XxampnNTWti2uRZfyVOxV4Y+58Fjw+HV1CQu38FraU6lO0D/GnQq3mLZojtdC2m&#10;argfc+NvBaXef8G+GVNMtUirp6unfPYtftumSsxSiOaKlSLRqZ3dhFi13Y0NHpadLy2Lfe9immid&#10;LrK0jVaGpRd49jk5EpS7IjpNVLsiPhtb5F4ZH5IaalT7I8WnfUWEttFR6upSFwv4ROwlwNEqNK/Y&#10;jSo/gjSpfB0/wSgOBUXBq59XUNiGjwalduf4Pi38LCfAy1xCJSmkafU9Qka+r0tO2X5uXO54bT6e&#10;nX9n9/b2Le6iJHuThmjCqv7HUS7kcV2JZHjle1Lp/kSvEtwUqeVRFONkP7Oxb3bFt1tGPBF2ZlFj&#10;USUIoldI8Ur9bUCQlyaCGWoW9ixYt9nYsWLe3HZbWGXu7Gvr/wCPQbJSyYhP4PC43m5ezYt97EZG&#10;QmtpIm1F5HiWteoqW+BLaMbs0NPp0l/DMW1hI+Ljk2eL6pRp4Ik8hbUl6iCSh/DLyydoGprKjRua&#10;mq9RVbIxMTE06eYl6f4aO1t5njDtprCEIRpP/Shcr+FjshIts2eMz4SI7I+Tw+OeoQlZ72LfwMNl&#10;uxo8bXYi/QSqnUuRjkzQaRUIDfu//8QAVBAAAQMCAgQHCQ0FBQgBBQAAAQACAwQREiEFEzFBECIy&#10;UWFxkxQgIzVCgZGSoQYVJDAzNFBSYnKxwdE2Q4KUolODo+HwQFRjZHOEsvFEFiVFYML/2gAIAQEA&#10;Bj8C+k83j0rjVLPXWddD2oXG0pT9sFnpem7YLPTNP2gXjmD1lnpeJeNWeqV4zHqFfPj2ZXzp3Zlf&#10;KydmuVL2ayE3qLKOb1QsoJfQFaKB6+SK5C5C5C5K5K2LYti2LZ3t8IVtUF8kF8mF8mFyAuQuSuSt&#10;i2d986mPpV8cp8yvaU+YLKCT2L5tJ6wWVK711lRntF8z/wARW7jb66sKKP1yvm0fpKyp4vasoofV&#10;KybD6i2w9mspouyWVSzsgsq1vZBXp9LYf7lq8f8A+Az9F+0T+xZ+i/aWX1G/os/dNP6G/ov2nqfS&#10;F+09V66/ais7VftRW9uVn7p67+ZKz90td/MuX7SV3805ftFW/wA05Z+6Gt/mnLP3QVv805ePaz+Z&#10;cuNpmqP/AHDlnpSo7YrxpUdsV4zqO2K8Z1Hbu/VeNKjt3LxnUdu5eNKnt3LxrU9u5eNant3LxrU9&#10;u5eN6rt3LxxVfzDl45qv5hyy01V/zDl48q/5l3/6vq4mFx5mhYKiFzCRscPoamibSwuD6Zr342Z3&#10;N1b3rH8EjkTQ0Mlh5Lbusrt0XN52L4Q6GL/qVDUKaPS1MXu2BuL8bIsxA2O0d73PSNji55GM4x86&#10;knqZS90MjcLncxv3+z/b6a/+5x29CqGy1boZ3ANie0Zgb7KsbMHtLqhmHELX2rXHFgvbF08E9Q8+&#10;E1RZC3pOV0ZIKZ72t5RDdnBTtptDQyl1IJJHvjLsKL8IF9wWXBXdDY//AC77JXTKYutiKdST+5nV&#10;v8l0ty4+n8v9tp7/AO5x/gsiqeHXXcKt/FvsFlLBVW7kdH8Ke48gbndalihiwR3vFY3u3ceB0MRb&#10;Z+28YKZC54aHOALnblI9jTHT4Qxl3gAtGzvNIO6Ix/V3rn1EmCCFuKV35IxaKhZBFsHEGI9ZVCAB&#10;jkdK8nouB+SDi29jsVo63G3WNwQycuPbfPeO8z+Ko60SX7qjLrc1jb49sf1KeNv9PCYBK7ATdzb5&#10;FDE4mwsLoimp3vwi7sLdiqDFIGzOkbHfAXYWnq2daLCRkbZd7USn97VMaPMD3pbPiwTVNpMG2wGz&#10;2qonptEQsFMGmLWXcTc2zVLSSU8PzUOJbHbCb5gfHuNNSvkw8rA29lovE0gtdM3P7ysr2+NkF/Jb&#10;/wCIRhinaJf3cbvL6E3Rlg+pxYqh/wBT7H6p7qUMszll8obb0rB02yXvb76luphY000YPHftJPpX&#10;FcRfmPfUTPrzSO/LvX0tTTCaGTMsO484Xc1BS4IzIHOxuuX23FYdKwyPe15cx0b7XvmQVrdW1gtZ&#10;rG7AFt4dnxUOhaZxDYYw6XD5chzJ/JUkDyTLS1BbP0F4xWV6j4HNT4dfUNb4N7dmfM5N0VHo/uWC&#10;n+SjcM3faJ33+Ma0bypm35Nm+wKSpEOKow2gcdjOcqM1Ed525Om+uOnpRo4HNa1xu44Bc+dXVjRU&#10;+uPKqjHd57/RzN3c5P8AUeGzRmstHSDpeLL5KPtQvml+pyz0e9eL5PVXzGX1Fd1DL6hWcD/VXGaf&#10;R8UK12imurGgATPfxeh2HnVTSS2lbVEOk1m3EPKXvbrLQ6zGWgbXdPOhrZC7CLNxHYPjKeLnmb+K&#10;qJQ695jn5+9Opge+23C29uCyDfhT5CMpbN1ZPR3lBAByKQe3gmZC6jEpyeMOF+H81kUGy6RldYWF&#10;3qcT6RnZq4sbXMztnnkvfOD3Q61mPCLA5+lXOkHp7oqq4jbieXBHHVtYxthiLN52BGElnFNjxVfB&#10;Gf4VZ9LA7rYstHPWejpPQuNSOCwu2jgEB9y0csobnIZXZ9NkXarBnyRuQElLXOyzOtaPyWej67tw&#10;stDVbvvVC4nuZeeupKy9yre2KtH7i8f3S5B1V7i3Rh2zFIV+yv8AjFWPuV/xVar9ytRGSPrlWi0D&#10;U9sV8H9z1dfolKxUmh6hrNwcCUBVU7mX2YuCWjYNHhuHbVAB3mKtdRyH92HP9ARfzlSOcHRhkDpA&#10;4s5Vt3C2B0LmveQGtc2yOjtFRyGKiycYmnN29xt0qsqLXdijaOslCprKIhofbDLli6FBo2KnbFCJ&#10;comXzJ33UlLC6zRMWtB22uphSRBsQIDcIy2cFK/61GzvIJe4pMZqH4vBnZZaulIxvaW5utfJOj0t&#10;SiCOlHwdzsi5xOzpQkw5HYVpLVsJ+DD8UffCowWeHRcW/Gscz0KWoqtIw4v3YjkDsZ4burdLP/7k&#10;BeAoak9M1e8/grjRFOT/AMQuf+JVLVmmjjdI15OrZYbeDueOtwD7DA0+la2eQvcdpcVHSSSYGm5e&#10;egC698ND4msgcI7GOwdfp3lRUTdEUspipowXSx53tcr9nqG/RGjLWRhkhdZkdLTt2edRTR6QnZHO&#10;LsjfYOHoT2VM+N8cwfx3ZkEWVo23sL5KrZMDj3YW57Mvau5qaquI4Y2vY9oIxYViNHS+aJNbNUiC&#10;O/G1cailpamaPWvdxX2uWjfkmd1Th9Qai7BfMN7ysrP7KkdbrOSdI9mLVQPkDTvIGSrairqThfTl&#10;l3u2uKtpKCJ9RYyUUex0g+1zjmXdDQ0Ov9QW9BUWkKnjYJGk2aBkD0ITmtj7lilMrGxScadxNxcf&#10;qqukqKhkJme17HP5OROSjhjqHTaqINx2PGUUkAdCzLXPA4xz2Lu3ufEQ/FZ7tvnTpNYHMc6+q1pN&#10;ladj4j9oZKhDd1G3PvJNH0tTLjgbE/C1x44dt/EKxQZUXlY3kxOecN0f/t8MchqeK2Nx+rtzKqzV&#10;SYG1BbTh3MSCi2spnssbYiMj1d62t0UbhuVS17ras8/UtVDVa13lOaOL/mrF2zZ3jKk0kjpmG4dr&#10;bBU9LU6EgLdaGsG5tzzKrcd05A6hkmVdPO3uQsLn1JHIttB6U9ujq2ON7mlsT52ZO/RNOkdIxT1r&#10;X2vFubzE8EMdbHLdz7MMbhv51FBo4PjjfVANGPO11UzOde87relQwwU7ZXF48G/YetQ12g42mkdl&#10;rAcXHvmDdYqqm8OGholY6wt93hvwaQdvLWN9qFRTvwuGwpsL3BrGm7Y42houtbrTiGx11c8GtObv&#10;JHOtfUOwDc0lfKkK7pZCPYsZf/Ur3sesrwVXfrTY5Zi8NywF1wOrmV9aB94rFG8Hq4HOpahzC5mE&#10;lp3d5qQ84cV7dKBqJ3PtsxOv3jXaQa8xDlCPaehMdSYYIo+RTxji26edGWmg1bXeRfYejvMuCCre&#10;24jla4jqKqamB12STOc09ZR9y5j7no5IspfK1v1nK3CJ4X4XN2EKHSDm31b7p0nO4lO7nkwl7cLi&#10;NtlJo5rvByuDnDq76WY7X1Ib3t5DmdjV3U4DF5F9gR4xkdzrV536NyLaeQttvXhQ09IRfD5wtWdo&#10;8krFTnjfVvZGOpuRvxbUHR1A1b+UHbFcH6C7mgAMjKjFbHbKyxCg1mRyZICtXUQuY7mcOB1RK7IJ&#10;8xNwPQ1XucwnCKLCxu/nTquR/LyCxEXafYsTCgQVhOR501rjnfJWndrGbi7aPOst+0c6ZTVUhLHX&#10;bGXfQd2ut1K7iT1q9kaWCTwTDbLeUGHJv1AhFTxmQ7AwbyhLXtDRfkoYIzqztRgk2Fatxy3dB5lc&#10;NuN4THtFzewd+S1lZiGfFIT6WXjNIxMcsUL7x2z5wm6k5C2W5NkHKHKH0JUTR7RGtY/bu6E2CkBM&#10;j8m26UyesZjlLbm6wpzcAKGCPy8H6IxzsWu2t51YcmTdzOTGxeSLkfisDsxzJ88Btney8Czj2J6k&#10;GHkO4pbzH4rHhy5+/EhGTuT08EE0FdEJZr4YJMri+4p9LI9pcw2JY644IKUNxayVot51VCjiDIxK&#10;Q1rej4mhB+UlhL3+nvJxfa1F25e/NTHfCbR3/FNuN6s3crOKfLREYyPbuKFYxmqqG5TNtkHb07R9&#10;fEW8xXczze/J/REuF2SISxcpps5B52v3DmVnszwbeiydM4Diuyy3j4kUmLALF0j3eS0bShQUAwUk&#10;R8Gz6x+senvC4NNht4Dr3YYIWayofzNWsEeFo4sMTfJbuC0Y4UtsTXulkHOTsUNLDQMqDDC9rIy/&#10;CSHHnTqenaG2AxND8WF28XTNezKSMPY4bCCn6Zf+4wtj+84/pdVcY/t3d5fvIaTc94xdW9Ulcw8V&#10;weB1B3ePHOQmQN2k2UVP9nNYmp1TUv2BCDQtMKaA7Z5zu8yxD3Sl7zyg9nFKNWY22mFpsPJJ513D&#10;XQZEHUyjaOhYJmY2XvHKhKzrA/JNlw/65lTEMucYxg8yPctOXYG34o2BYG9/t4J3aWqD8LpzE+a3&#10;JJ2FdzVElJNUBw1D6RlrN34jwsgjHGe4Bql0TRNGow4Dly3fWPBiHKrKqx+6wfrwU8ElfLFUUsZG&#10;DAS2TO6xMcQecLFfNQ01RUPwRRhpxPvc32puh6fTbcbp9YPgzsyBsuptKNrYTi2sJsb26fiJnQuj&#10;174zHDjkDbX2nNUtLJo6TwOPE5rbjM9Cs9pHXwspQdruN5lC9rL2fkE2afQvg7cpdztykHKYUZJG&#10;48r2TNG6KpwZJDyjk1gUmgpKCNzmyAM+DOAe3e7WB2SDK2kcw7w83WqkyP1hz7in6+IE4rO+y/8A&#10;zQjiGyQt9iZTveCQSdqpq0QObrsQNzcEt5lDW0bcEFPQh85/tJiLfjwXtwvrGR3jjcA93NfZ3mOp&#10;dhp4G6yd/M1Xj9zT3ffqCtTSaDgp/tNuSnyTUxIbtf3U2MD0rBR7N/hcf5BQfey67KaDDjqGRCUz&#10;g5A35HBoqAf2L3+lyc3TEs7B5D4AD6V4D3U4f+tAQrs91dL51xPdJRn+JcXTlEf7xNr5aunlw3wN&#10;ifc3T6Gvm8G/N7cNwmf/AE3DM9uHwmtdni6F4XR8g8ys9tj0rDRUj5PuhGmq2YXjaFZcg+hcWF5/&#10;hV6fuhvVdfCIJXf3azpZPUK+bSE/VwJ2vZteQxvQMv1WsjPGZZwKfHpCvcyLufwNn5Yk6qqqkFuq&#10;whrfxViNi1zYw0b8ORTZnNc6QbHOVyuSpYohnJGHedqNK5+FjH3e5RVbZ/Ca/VyN5sW/0qHRk7nc&#10;RpcGOPJv/wClBomvie2OKfHJqgDruYKSaKERtc8lsbfJHMtHNa0YzI834a152zPuOppH695PRw2t&#10;UACQ9A71s8Z4zHAhPj0fRGHXOxTXfe55hzDg0TOB/wDHc30O7738nc0ucDqsRyCNM/RD8Uhtxhu5&#10;wu5KaGTG7OYyHI9SNVomuldHtMRkzCxPcSelGCir5Imu2tY5a2aQucd7ijM2kilJbbwzb2Vjo+n9&#10;BXEooW+lfIweorhsPqL5OH1F+6b/AHa7ocbkhxblvvf8ymTMOTmcbo3FMllYC7E78U5zm5WCzGSD&#10;Wq62rajMxlwARZPkgp5GSxOOseRys+beE+nq6QkxNbxt7RdPrNIXdr2gREjKw2DoQYOKzZkNiAo6&#10;wzDeTFhWjaE08Y+Bh+LDnmVtVKIqlkkuvkN2MtxcudHQw/d6Fc533nEP4HCetbDYZFzCb9GS1sBF&#10;/tMB/Fe+jZ2CLWav5Ju30fENN+NR1n9LuGKWmfEXuvI+PHx8OwZelWK7uj1Zj1ZfdsgOzd0KWgkP&#10;Gidxb8xTZa3jFoy3WVPK2AAm6FmLXNHg5cx0Hm7ywCj10Vpap+LjDYwbPbwhvOV3IxmERwsA9CtZ&#10;VHgcURjx9Wdj+Sfo2R4x08pDuopzZXAOxIM7jlf/ANMXQnZA6Nvkh+1WkGayVirOCbDRwswTMc2T&#10;Fu5lFrH8uDwgb5Vjkn66ob4N3gxvvu4M0wGRlNNTnDEJNjo9wvzota8OseUN6xT6Rggb/wAUm/oC&#10;fWy+6djnvgMRtTEC2Gy8D7pYz96IhGPWNdbymlWfJhH1rbFR0zK9jryOfkwjH3uEDMqaelrtZPSk&#10;d0sw5Dq5+CppMAcypjwuB3HceGGrNfU42U7GGCKPeB9ZOcwEAnIEpxglLcTS11uYp1TG6zWxEydP&#10;Qg52/bdAWy61qgcgpHWzZxm94yaN1i1wOSjZTsMlNJSh7HPjB3Z58FXVNq45biMgDbG6+YVPCBfw&#10;zb9Sir4jxZ6cEHzqy0lNVRXDmtiaesrUyyF0M3gpD+BTZqKodG8eU0qCqrNIGfc7HbirF3XH6ydR&#10;MnY94F+KeC6Klrql4bHE3G53MAotMzRFjKkYoWO3Mvkm3/eZnzcF/iNVUVQpnQygxtc0m7cFt3V3&#10;rJXMs7J7L+xVVZG3WuqnhrhHmWNBvcpr5YyA7k3G3vzLQVBYSLHpXdFbJjacnZJskEoc09KDwnQS&#10;C4tv5lLRnyXcXqV+HuDu2TU/2WPJNpoAMTtmJ1lqCYNXjDnM7qbmVJQ6R0G5kzbxyvjmJvzqGKWG&#10;ptC3DHgOwIuoIKo+cH2KPRtHoOpxzzazWyx4Wkbk6smlu8nNx51q5HgSMba+3zrWV9XN1MsGlZ0O&#10;I/bz/FBsFK1mHk4W2srOWa7ngzcfYhox4JgADqrp5gqaQM5NxZayQ54bK3xojiYXE7gFjjpHiOOB&#10;jMWHLILXUlQ6N3O0ruitmxutYdHfPkjmiYGcoyvstWZGO6WOuOBj9Z4JzvCN/NNlBuCFcBM0gxuR&#10;4pVG767pD7Qqei96aWVslMJHGSPjAm+9Fwba+4Kt0m4n4Ngw9Nyp6wjwjJ2Nb1EOv+HBrT+8gif/&#10;AEDgBkFxfjAJrhFq442YYo/qhax0TgDsdhWNqDXC/WgAwXW1YnyALVUwwt+sViIzUrxkZHn2Zfkm&#10;xxNc6TWDC1jMRPmTdMV/FxS4TE/aL7Cr2+NMtFNgx2DzbcjXP0vG+ncAaaJruN1Ed9BUOcCKhhc2&#10;26xtwSCWobFjqW2c6+dgeZWDr9Kso6c7HOz6lqzYGN2HD0blZPpnjaFo/RZ5YhOXSXlOpnUNQ+aB&#10;givrgGcUWTNN0r2ytLjrWMdnGFJTE5zU0s7h0AtDVUH/AJuP/wAXcGj6v+0oGezJSOZ+6iLz1cB9&#10;0VdEyQuOCjheOUd7k6Gtq8bHeRYWHVwCRgv0LwdO8nmutSy0XVtWsmeXu5yr2WI7Ag+PisbxnzH8&#10;l8Hh49s5HZuVXRhvG1eOP7zc1Y/FaymMVSLfvYcvQUC+lgiw7oIg1GOlkbhcblrow78V4Sjon/ep&#10;GoV+lNC6PERdZgbTcZ/UpKVvuXoCGnK7Dzda/ZHR/qlfsno/1SvB+5qgZ/dk/mjUYWtPMxtgFBTR&#10;VT2lsZEzrDjXPBTUNNE5zGwh12t5TjtWFwsRuK7k7gpjb946LjelNlqL4M2utuBFrrA6uidDMcIw&#10;v5R51e62Km90GqL2QSDWsHNdSVbNKVWN5LsDqYbeu6dops+rinma6R+9tlWiSTBBJRGCm4uwC2H8&#10;E6LGMTq0HDfOwbwaLm+qZWe1VUZmZgNOS2OVgIc/Ja2ZkbeiOMNHsUGjmniUtJG1vWRc/jwYSLcA&#10;LPdNSQ5cnX2PsC1tVWRzlx+UZNjutqxEoTVl2U52N3yf5IRRsAaNgHBJI1mNzWEtaepPqNU1mN5d&#10;gZsF93xwpqr5pSOM0jrbOjzqSrk2yPJ7/BTVsrBzMeQi5xuTwh7TmNiilLuNaz+tYk+CVtwRYp9H&#10;JuPFPOO82qRnlUdXi8zhwx1kOlaeGobG1k8VQ/DewtiB35LGaxldUjkMjHgmHnJ8pGWR13ONyVqa&#10;eMuK+Fuxu5mlNjgpmxs8o22poLt6bpTSzLQjOKF3ldJWEBBg2rANqIdsO1PEcNqafj07t3SPjveu&#10;vgtT5Ye52hpDufpRNFC9ke4Pdc/GOoHu4smbetALYu6IW+EZs6ehWI4WtrPcrTSPaLY2uLbqfR9B&#10;oCKmM4Ac9jych3opaOIucfZ0oUlOMTzy32zcVr6ht3831U6OOJzn7Yg0bTzKPSvujZxhnHTfV+8s&#10;DVjcVrpHWHOUXs5HPzq2O/QE/RtfT8V2bHjax3OFJoyuZZ8Z27nDnHxJFRU6qNjC57ujo50xrJS5&#10;skQkZiFjY84/2CKrZtY+6ZI07QtisQu7oWcR/L6D34iiYXOOxoG1Co0w7BfZC05+dCCjpQC/cOZa&#10;3Died53IukIA3nmUs74fDwHiB9smner3XFzQe835lqGNxu+oNnnQY8i3lAblZrLrjxlGspYr1NKC&#10;6Mjyhvb8S+s0vV2mYfAwvYS09JttT9MVelo5zO7wGr2u83k27zasZBsdh7zEyJx6mrX4eLiti6UH&#10;UudU+Ujk3wtytZNjfbWshaKgj6/eimc7OI283C6GRlwQjTSDLyHc473V08eFg5crhkFhhGKQ8udw&#10;z8yzHFT5xFcnJqxSOt0BOjAwB2eJxUel+6TIW5PYG2xNO1NqYn4o3NuCrONm7/0Wphy6UWQcs7Xq&#10;5WBwy3LJXsjU00XwWpdij+y7e341lNCLukcGt6yp4Ij4HRgbTwAeVIeU78Vo+SkoqV0UtKOXTg3d&#10;vXG9zujyefUlfBtF0EX3aUfmm6Pq606qWN7SxrQByStIUztsOCQeZ2E/ihPBIWvaeK4bkZKqmdHU&#10;75YuTJ1jvML2kHmITZJKSQRSDjG3tQN1dWRFrPHIKMMos5psUGRsJPMEHVBwDm3q+quecpzo25ul&#10;OJOI3NWO2ZUbCM8GabGPKdkruNlZSF3Gpcfg2HaOe3QsLP8A0tTAfvvXFHFvl0rjZ8OByqWtZd0X&#10;hWdY/wAr/G0mIcl5d6AqvRuGnIqZAcVRJbC65zHOVo/RLzcwwuc7+Ip1ZHA4xsPHeN3BHpHBi1d+&#10;Lz5LSRLflKKR1vOD3oY1rXFrXOaxx5RAyCJrwfBkvnxdCdNr3jE6+TkxzncdvFf18ORXdNQ4joZv&#10;VqeEDp3rYs1JB9U4vNsWr3A5qKnHlPAVinSYdmTVh5lxuQOUUKaAdAXc8BsPLeu5YBZjeWVcZAbF&#10;0cN1q5G3DsnBSUEmbCS6F3O2/BqKSEvd+CEekNImR97OFMMm+cpwDgeMc27+/wAwqS/lPLfSFGHD&#10;kVQ/8lNFbJrWhvVZRQxx6xk/g5ovrtO1MpYKUMibCMDgOXwV8u5ujpO8wxsJyJyQfC8tdfJzSq6v&#10;q7G9PYOxg534BFI7wcuXn3IOBWav3lkJx5xzrWDys1Gfq3PsTpsXkWVxGcWLlFalnnKEEKtvPKKF&#10;NAOMVg3u5RRaFq/sq/DdqptL1daadsTjG54jxbdijoNHVJkxutjcy1ule9Wh+JTN5T/KmPOe9vA2&#10;GUf8OYFZ6Lf5laXR0o/hVntz5imsotFmF/lO1xddU9edHT2ila/5I7LqatpaSbVmoL2XiIyvdP0i&#10;7R8jS+wDWsOwKo0j73TGZsWGnbqjtO9RUFVomZ4icS15iOLNeKKjsyq6N2jZ9bUNZG0ak7L3K8JS&#10;SN62FZjgqIbNdF3LI97HN+yUXBgb0BRU/lVcxd/CEx1RFjjxcdvQmNbVY3vJIbzN3FCKV3HjycsV&#10;+82rao6a2V7u6lhCc/mjTIvrussDG5kr7R2la2XafZwd1zjMrLJFyxdCI6eEqtw7GsD/AEOCbLUc&#10;gtcxx+qCLXV+5HPZ5MsQxNcOsK7qaQfwHvLtcR1FcWtlH94VxqqQ9bysTs1kstJz9qVZul5/O5eN&#10;5UWQ6Wm4rbucZLABBs+l5uO3ExzZiQ4c6uNLVHalcXTE/rLPSrz1gK1Q6KT78DSsWpY37jbI6t5G&#10;IWNubgoo4ZbmOlDXt5jdd11bcWqzZH9Z25QaXltrsbo5bb94TZS7wb+K/wDVbdytfgyWTSrzTtZ9&#10;5yfXxvxgnA0/jwS/dCxjPBl5yjI7lFa+YfdCutY/YsLdwXhHLitRcdw7w9S0hTu/3V/4K6+DVUkf&#10;3HkK1RWSv+8897aytdWRbiWfBsXvBRRC80oc9++w/JNpaN+NlJEIQ7ntt4M/iMN+BtO6OOZrcgXX&#10;vZZ6KHbLiaOiHWSVxZms+4xeGrJD/EttyoKcjkRjF171dTS89rIzVL7vccR6FrX8gbOngueSODLb&#10;cBMffM7kG9CMttqB4SFWytBAFO/ED1d/yguI5XKyC1hKvfhqIKaC1RPl3QDsbzLwmj49eW2fPc59&#10;NufvdveZcPK4LcNNTkXGPE/qGaaznzKu45Lumb+BquRZisFbchkslGyXJuJRxP2bRZNYsNtm3gDu&#10;HSLsXKhLfO7JbFt73at6xY1y1bEtq2ratvBs7zPg2rb3u1XVgtqe8+TTO/EIzzPs1rQmAxup4GOu&#10;Wk8aToPMELoBdHea4DkphdKLW2puGoxX5kG1+m6VhLfLnCEMXujoS47AKlv6o4HgjySDwOI5lT+5&#10;6Oa7pHa2XoA2D/XN8Ts4bd5s4bk8OTSuSuSsmrNbVtWzvKgW/wDi/wD9BCMs4w59x4A895dYkW2U&#10;vd2FjKflyScydo7QtPIQ/J0zmWFuhWwrihTaE03Vujinb8F1juJjvs61ls3oySvAaLucTuaFUaUd&#10;yXv8F0NGz4zarYlyltWZW1beDYsmrZ3+zvKuYbo2j0n/ACTZwbiUYvSroNPMti2KxasAViiV3PKS&#10;WYsWHcShZqzC2Isqadrh0hamoqJKil5pDd8Y6DvHQu4aeXj15sLf2e/gz+Jvwbe82LkrkrYFygtv&#10;eZLb39XMNr5Q0ej/ADUER3Qj8EGjnTY/sLCeC91jB4MK1424kFs4Wx/WcAp34vBwu1UI6B8R42HZ&#10;rLSzezVvfaPs1f3zZ2ayr2eovnzPUKyrY/VK+exegq/dsPtWIVsHtXzun9q+dU3pKyqaX1j+i+c0&#10;vrr5em7VZOpu1WQpu2WTKftllTwduFdujYj/ANwF4oZ27V4lb27V4iHbNXiD/Fas9AHtWr9nn+u3&#10;9V3FpekMMxqMZYTuysmvt5ATetMz2hYgs1fgF+Db5Y4M+Cy1sUbnuZdzWtFySEXSaFq7nb8HcvEt&#10;V2Dl4mqv5d36LxRU9g79F4qqOxK8WVHYleL5+xKzoJ+yK8S03ZBeJ4PUWehYPUWehYPVWWhovavF&#10;EfpKt71N9YrxYPXP6rxb/iOXzA9q5Ye5nt6WylfNpO2KvqJe2K+Tm7VbJ+1WRqO1WU1R2iynqPXC&#10;uJ5/O4fosLZHLllfKu9C+WPoXyx9C+cH1V8t/SpmR8bAQP6Vqx5OSMnQmytQuiLK1lYrbwYftIK/&#10;BdMt+7jc7P0fmtoW5bluWwLYFyAvkwvHVN2wXjmm7YLxxT9qF44p+1C8b0/aheNqftQvGtP2oXjS&#10;n7ULxnB2oXjKDtQvGMHaBeMIe0C+fw9oF8+h7QL57F2gXzuLtAvncfrhfOY/XC+cM9dfLs9ZfLN9&#10;ZfKN9K+UHpXLHpXKC2qplfs17m/knM6cldYL71qXHg2LPhy50FtV1ZVdVbkRBo85/wAvifEdT6V4&#10;jql4kq14jrF4krV4mrvQV4nr/QV4p0h6pV/evSHquWejdI+q5X979I+q5fMtI+o9fNdI+o9fN9Je&#10;o9Zx6SH8L1/+R9V6+U0j6Hr5fSH9atr9I/1r59Xely8Y13rOXjSu9Ll43rfWK8c1nrFeO6v1istP&#10;VXrFUtdUyEvfRh8jjtvhTHSG5IBK8y2rF0rlLYrYVc8BdccpBDgshTaAqBGJm4pLjavn7PUXzqL1&#10;F8rD6iuTB6i2QeovkKc/wLOkp/VXi+n9C8Zy+oF4zk9QLxm/swvGbuzC8aO7ILxoexC8aHsQvGn+&#10;CF40/wAALxoOwC8aDsAvGbewXjRnYLLSrOwXjWPsF4zi/l14zh/l14yg7BeMYOwXz6m7BZVdL2K+&#10;dUnYr5ej7Er5Sj7IrZRdmV8lQ9mUygyBllEeXXmrjqQPQtiDg66xRnJbc96uEVhcM2rVxsODFynB&#10;DNWIW1XTNJaQ9z5qHOvaTouv2Rcv2Tf/AK86/ZeX/XnWfuan9v6r9naget+q8R1Q9b9V4nqh636r&#10;xdWf1f7XS0dI0uEUwfKR5LQRn7UxvOUGNd5KsQuSs2rXQPsfxWGTasbE+dzsNtuSw2O3LJWQWzgp&#10;B/w7+36CkqZTxWMJctI6sjVtY2M9d7/ktZ9UJ9/MtvBhK1b1dpXJKcASC7dZXI8pYShwE9Co2/8A&#10;Lt/D6Cqax3JYLv6tv5KfSc5zqZy70f6K4m0lazn4LOWxZLNYQEzjbTzIX5+ALNYG+UVSs5qdn4D6&#10;C0hTtfZzouKqWMDZA1CPnWErCQtneWKa5zrluxX+0grXV7rDuawpkY8lgH0E3RYNxqXueOsWQp2j&#10;JjQ0JsjTvQkWTlYrC1XWQWYTWAblYbNyBsrq6Yz68rW+36DqtIX4rbhnmTpI3X5wrtOS8HxucIXG&#10;FXWxbFkVdBt9y6li4MN1Sx22S4j5s/oKWa/JjJ9ike/ksbndcbmWQyuhI0Zb+pYcKa3mas+DNbU0&#10;22hW6e8kqLZRQH0k/QQpQeNOfYNq1I2yuxEfZBv+iw725LCVsRmt3luBr+ZNYgsldVVYfLlDfQP8&#10;/oKnjvmIjcdac92wMwj0JvS1ZLEDmmuG9WJ4bYlchWB3FXPDYKAnbLd585+gr87Gp0ThtALSo5Ob&#10;JXCLN6a08yw8GYV1YlB3Si/nPBZatu0mwUVI0fJxhvoH0FTT34xu1SQltizIDqToztCHUr3zWrO2&#10;2Sz28GH28BCkdfMIHguqan2ta/G7qGf0HDFTMuWy39ikcWubMy5fdCdgykGfWmtJy/BYg5auXP8A&#10;JCS25YXGysrFF104DynAJqseCq0o4ZNAjZ+J/L6EptLaGqeLPo1mtp3niSgOdtC1lEdVUx5zUjzx&#10;m9I5wsDhsXQrOdYrVm1uhDmcPamtz6DZZQnzouLrKKjgqo5DrLvDHXt18GxbVBG4ceQax/WfoSiq&#10;XNOrm0eGxnqcbj2+1Nq9FVb4p4T8qw70yg90z20dZaxlOUcv6IOp6hsjXHyXXWsMmDLai/S2nqGG&#10;39pUNBWEac7qI8mkgc79Ane8HuVnfhsMdVKI736BdOZo19LRM/5enxO9L7/gi/THugrZ8W6Sqdb0&#10;bF3S9nGnmLjlu2IDggoLfKyAHq3qwGX0JBpeSPw1DWNwO6HbfyRY9ud81iss3vwfYeQWoyTzTvjG&#10;T3MmccPWNy11BWAnoN1hc3+mycdTiAczL0pzWUI25XyWWFo2cVqpYHcpsQv1qx4J9IPGUEeFvWf9&#10;e36F0lEGXLItZb7puU6xzG1caPzrCBcG4IQkjmc36ssZsf8AXQtbPRwT88sYwu9llhwVd+burL8F&#10;JqJhKXhhs5wdzpzy4My2AKkp3EuxTDFfmGaA6OAiyZIRxp3GQ/l9C1tM4Xx0kg/pRdA8tdzhGOsA&#10;cW2xstuKNRomaz731Dz+BToZYsEhHGjkG0q7C6I7sWY9IXzhj/71p/FSd1OyxN3jp5kWMfdS6Qw5&#10;QjC3rKBAWaETNrzhHnTKePYxgaPoUsdvFk/R72/J1T2EdRKlbOzatdC/O25aqvptYG7Hbx1IGnqQ&#10;++yOQ2d/msE1O5hHOxSmMb27utF12ty3KPG3jy+Ef59itwU8e5ri8+YfQ+k5HtLWtqtY37WIYvzW&#10;r/et2dKxDIi4WCZgNvaVr4uKSdqwPeeooyOpWP1rwB1D/wBqnoO5GCO+Oa31QgbWQK4xU9WBkyPC&#10;POf8vobETkqvTUfIkkLYR9gcUewJtXRuwuCdSVTMLr5hGTn5lk48VxCEjm7FHQRRlxFgA3eVralo&#10;dVTW1zvq/ZCaBzLNcpRYeVKMbj1/Q1bVSPtJLC6KnHO9w/0fMmxSckCytC7zJs+DjM2uG9eDdmnM&#10;dvs4IRT0+118ubane6GaAhkbjqsY2u51sQas1hadpsmws2NaAPob3npZrwaPu023yHlfp6UHWzWO&#10;nJyWCcWO8kovp3jCdtimm2Q2pujIXDWyOEYtu3lRaPphxY22HT0q5WS1d1Ey22Vv4/Q1RpW/hSMF&#10;MOd52fr5kXzG5c65cTtKuFz39qtiDXO2LiyBw6CiR5bkx4PIjdiPSVK4clps1Wsti2qlaf8AeG/j&#10;9DR+52nkvHQs8JbfI79AiSdqwDNcRyA67I4oBf7qD5BxGi9lPUas8SL8SifrPKu5XcjmoBT5iN2s&#10;eeYD6FqtOVH7mPiN+s7cPSpKyplxSSyFz3HeSV0bj0ovysFiOSs9o61cXcOZYL7MyPwVVTDyrOTa&#10;qB17coedNY82JRcX8b6qGj4Hm85tZgu433BWqG/CZ+NMb3tzN+O//8QAKhABAAICAQIFBQEBAQEB&#10;AAAAAQARITFBUWEQcYGRoSCxwdHw4TDxQFD/2gAIAQEAAT8h/wD0nYY/eONYfMTT7z/bNUf76z+6&#10;Pv4Wbfyk3ndFfxOTvL9M588v1zDXeX6Ym0P5St0/k5koX+d5Zten9w/sj3n30fsjPu4Q/IJ3M72d&#10;97xvo+gCe3948RnYzsEvsnpi8QmVYiv5E/1man55/pkV+hiOEXxg0ibk54F+nYecIKB5j/cYzaeQ&#10;/Me+5jFHqQabfpjff8HlNk93+YqGhq3PvigBr1pf2X5gWfOf6QPQ9X7l2g/neJ5B6Jpy3CflNmn6&#10;n7kRVb0j4y8oXA9ud9+6KFt+h+iO97L9R2vQjYejDI/ye8f5q95yP4O8WM/295/IPzNsPP8AbLMv&#10;8fefJt+2OV/V7w/s/vDbz/3mBzFP8nzKf7PmH5z/AGlf8XzKtf1d5T/d8z+D/MNH8PnKM/z+cpP5&#10;frKSz+Xv4LvM88vL1uWuWzP8y3rMtwo5iNXPPBlzzQXDLQnzw++EkD38AzMK6wfAtDunm8DHUZ/J&#10;O7Bwnq8HRXh8s6Jdi6ix8AZXbwEJFl3UbM6IOHPw+eV6wEpKTKC6wp4C0KQgqKoMJdSx8LxuUqiW&#10;uZziY6ywn6usCWSFBqDqqgnJ+JTrCq3LzLnn9PCBxUZ3PAIFwCPgF+sWCsuW3B7zzShLZb4DjxBg&#10;9oMFil95sjJm6wz0htOroF/MR22H6pqCYC90/efB3fi7nIZLDV9GLoAWWPlLzd+czKiZwQ7g1U/n&#10;xz7mQZRfmEwMzv4EW5J5GU4jyzqgnIvpGzEw4iTmKYtlniecsOJfiWy8XCLUGceF5hPSEF6QfAvp&#10;0hymOdIdwHdnX7sBjNMzI1QutMJIX8DaodfxLQiqHdegv3myHDJ6pWaT0j0f82xbTRq7YWLq66Dy&#10;imiKm2WucgK/vM2wGtSu8zuYOo1ovXEGn3RP5rsMuNHd1D80VXHm3TrcLUY34K3MzubikuWziZS1&#10;8L5isyl+sLl94Nwbinn4W6wguCFMrvwxbHlKsEzvoVj3mILUgDQ9LrrqB1pYE5he5nw67la9FMRl&#10;61UFdsADhMa+F56+AETEqYYyv72gNwuplnwM+oOZro7soVZoQeqZudSSbYGBDTZfmZDbZXqj4LHp&#10;UvvwFBATzS5cOkc4lZhjcvNxS5WZutIdZc4mZiYhvwDDzgMD/wBiVZA4YKn/ADEOkwzBpBhyDlJS&#10;gMy0dIvmULKdWHneuoG9MHUIEL5LGV4BH/xBwx9fx+8MQzA8Bs6l6NPVDWgfYVm0r+IDzZiSrA15&#10;TRqPCKeBzLXMUP3KNz1nG49L8HOZ5EACjkvqVKC5sFOj+ZTk4ckNqq6uXBmdwuBzMoecGHZ8KTiI&#10;grmLq2OC9uhl9Dq5elKTtwPeKunsa9yAdhSi1jMJ9mXkUVfdL1pFOC5jn2iTN1NEN1CAd2e3gKC/&#10;nwEbZQtSHJwzAij6UJ03iVX+soeS4vOOsbugaBYCNcsKeY5nHgcsrmU8x7+Fku5VZmBLUqK0bHWr&#10;B5SwmIN/bTBBlAwIW6dH3InTD3l6x1eAdpqX4KzULhBjUvMssIJyJVS/K3Z8iibV6k/l6TKVNvPH&#10;TkdZVcOfKuVQRg5840p+q11XOB7hLcQu53nVLbgk2JgvWS5g3qF7iaDrKUVdYv3Zze1BCn0CDMry&#10;pmHYrlN/S8Kpe7JpBVsXNcjvFl1KI3G9Tfhgm5VkX501uFdTic12l9EQFDWB65YoSAVQxVa6OIce&#10;WR7BCX3neWYKVOqGpXMC53sQFkY7Ffqj+xPJB6zMFRBtt6lQKgqKF9ZczIou+WqeFQwzOAW+pZS5&#10;hPQ6PtjqQG8nZhQrMGo4WvNdBZtkpmt7nmIymK7R36+GFH+QQtgt21AdVl3io9RFc4uV1JmmP9eR&#10;6vJQ4jgWjGR0lIzPBKJmnKuoRYIG1WOyFJ/cbyjjl/PEEegbPaDUlw/uS/nNYv8AbCyei1E/JVJc&#10;wVb6sDFXalGgwHV7ZiNn/XWMdZiwfaMEjjT1qLEeJubRqGpCVO+e/WbC1Rgdinqy/uVthbR+qp0h&#10;TqHl5QVaASbwbnD2oB++PQiHtUB1P4h960XnU36wTBl9WAUsrWIl/pUsEZml5NC6mdmMAws9CvAz&#10;cBVoLMVV6QKIAAyUS2XvB8hXzS89paqvThalMpcVzRv4WYixlQxDtLuV74tps6GTrcraJlx7wY6B&#10;H7MlMR/gUiHey6kRuxJgqYPKBWF6iUrw7gtiLnwizvp2OYrvRLSHvfB3b60QxsxTzKc7nS03TGKc&#10;YDptfNHHNMEMX2PEaaONlwV5Ne8VUuwdEqZbeW+EafsmhRxmF4dQBYD0LgmMyXUdiY7SD4JuMZs9&#10;I8KLj3T7s5PtL9wGXcZsYBXViWW1jnr6To3Tw+D2GHwm41Rkp5lstRVcNpQfBMRUbuLGoAauY4IG&#10;TgeEsMPQWsWNbih3MgWXHvUy1g71h0qVPnunte2Y7q1ryAlN14+4jNi4bnmGt+Bgjug22Dv1z7EU&#10;iyNIw0N+1R1YftNeEl2jKqdQlkRvepftMe8/uxzFOSLohcq9yvea9fxAYieCeTBQxBg8Q6Id5Yup&#10;Vhavg1Kx0TxBYcQlqoxxgfaOlV2jj32cw17iN2m92HfOw3h0MNM7xRmoYYVQTW467n2HXeYtzMF4&#10;0lelb1PyVLiiBYqvwHaUmuIJOumulSh9ovEKgSOIwg84ZTpmf/ZRRsM9VHMRHTnIK1UEWbc5lD9x&#10;FlMcqgGVOtx5Qa1ZykfkHszFU71G35gYHrASk4xrM9blYcaQfLySkkVkoqGirpVyqzHJ63h8R635&#10;rDcKcyv4i3HdGb5q9SOC8RMTd3LKGKuHFuLeYkh/3iB183K8UtzHMdkGLmf9mOsFoi8rO5m9iyd5&#10;jBFkpqMXaS7uRcV0qXCdNXDcyxBSr3iE0G6csQU6x3Zb1bC2bB4mdHZOeiJv5i+ssMIydxtKFd6L&#10;hSXmFwzzM7obNy1xTb7BCin74j2hK1u1QXmGbj6Qj0mu/ecI47L6cRFxORhTq8Z3oynIYOj9y9A6&#10;0j+IAAtXRGv/AEiXHBuVERuVeY3hMib4h1lc30JZbYd8LbfChHK2Mlr7QA34AcQYLwC6uG8zZbEQ&#10;juRYu5eKjLP8j3UrtVRYjHZnWXVZg5/MLMD7yxsc3q7vXtOl2CmdRDuLdpV3bCH5iW65huOKcXdY&#10;fSOMOMmyYZyY6I7YxJx/5MCx61duKK6rk4R1taEev4lq0nzKNypiRHmJB4CpqV+xEvMN0THMo4Jc&#10;b5lkzITtLjneX4M5mGIAjjl9GCq4MGoW585fkuqqZpnVXFFehtihS2X7UY8Jw+v2w68a3P64KEC6&#10;XEhg2DRAPViya6MUsg0JNKrVx5T0WJJG+72eVIMMsPEwLeAb7MocGVnLvMIA0rKf1Cz+p107HwLH&#10;hJ6+C7bjlvhU1EXuMPWF7i5thc7vFlGBc1lOvBvbKOCXDl8wYuXwG2RlPSW/LwYbVHtIEZbB5gKg&#10;dYGKB0h9St4nUv8AWahrpuUaVXD15MsSBM28t9ZqkrXfT4l8KHCd4gMW4+/+wesrAwUzEabMfCCl&#10;ezAVdzrnFFzXg4oIxm5dFXBWEhppgly81LyzmLmYiHxmz0Qu6uDyNouFL0OpsYJQdmW3Mw8tdm0E&#10;D9lAYfiYxYgdxawt/MbYJTl6QymLcH88PiZQxmA4gH8Nb7wWXbFzFjpRjvBA4hRFRlpUfrHVmhqI&#10;bpkO4wYbHGhx7mJbHDG4mUME7ipssn93+8Wq0OvZ9oAS4jgg9SWzFqGbMSOw/fvLHMutphOxFHiL&#10;ljFmEbBNa/Yg6feD5tfHgdWU3FptgMEt3US3YBwcebqVEGNAWiaaJW3ipOxN+RUYFdWYE8xue4Kn&#10;cMogdYMu2P03xZNIgx6t/mDmWVVy8wjEjHmljNWStbr2uYGD/TB+KiELwOvtAsuAMyqCGOsMNWB8&#10;0QnZ1uUgDNi19Jw/Gm/JlN0O2qeVzSEC3wKSvBpHdP4fJ5Mv5wVz6ynWD9j5RYWtyh8usuczpyW5&#10;9JvwVMLABf5lXuKWuMdEc+00jzQrwKcqGA4wRYUHFLoC7xjcWvC5IBd2VOmyCyct6NTfEN+O9X5T&#10;3QI3fOJsqmYVh0S9wWV8tJKOEbtimAQgJN++fiDYmD1VNbll6C4YGODERiqinzGmJjmFoBWGeMLO&#10;zHrEK8nQozD11vIKhFuGcmrRwfz4loRZ1cYig9mQWTPLygl3ttzKpAHmEPXurr1BX1igMVjfri5c&#10;onrGg0d5WAGQac47DM6x1HUFkCmHb7wEumGuLseZM7AhzV79eDsxxS5QpKnV8+CjBxm58ntLOJ5P&#10;A50gWjjzYIwrit8R0eeQPqxKf/h1zCD2DMq94Vfz94r5hn3TFmNPJ31lMoWwvrr/AJxI3NSPY/iZ&#10;/K0RRrTpSvzDn9q6/mXqJkMCBYjwYh2y/wCcKwzjJWHUwoxUMvuGcbDdIS1Q5cJ5vE3JRbdTK0lO&#10;yvrK1+WJiPmYTBQr8K7+04D85cMHAVsB0HoVZb3IBqvCfmVMgox5lcRLfy3hNOuJhApzLgBy0e0C&#10;CtJtPWUgJ6Rs5dSDxmAdTfs1FCUu/utE5pQstmK9KE6WWqv2flzLz3ttGS9c+8EH4GIA+MNZ7/iW&#10;y7YepYa4lffw1oBzzEkD03ZeIdbmTAKJmVTkPuQuAGmHyOYxxuv11X9xOkf/ACPzWDfiuKoh/Cxz&#10;oKUA5dS5Wb9MhQ2PrMfysPp9Z1MgvMT9V1IsTJzNxZQM0KHcSwQcAEd+I4jGe4v3FOS4v+5reW2/&#10;cIaUrCZ/MXnqhTJMx/RAzAv5OsLVkZOjJXdP3pT8jCkqkFl2y7EzeJu6Q2u3Qii23sZzuJiqvLyI&#10;E3BpWYxcxxMHgeoov3lrdCNKMGpnq+lw15cWNTXTRBFppblY5moammK5YZxECrmHxXhl7KUP4Jjx&#10;ihB9hOlCIdL1Bq5vcpzKLKRDUctR0NkCVof2Rol7iZYcovgse6NRUjklEteUpdg2hwGwP4dYzOAz&#10;+EnA/W4fOKgGMBG9F2k8yF1e8vm5hlZQoV0BuAjPAofz1vaAsHasdYCTNBUUFGxzjn3uXgGm8wiU&#10;2gTmPktLTBQeYfmPVGY9OI/gYa4HBjAr2QO+nDCgMRttg7wurHHEEZy/1HuNlUrILEpXZDbzWP8A&#10;ZeMfEFDOualwTR1i4BpUP6UA48kPRJyqXkFxez3yA76EIy3B+Umy6xaGHL+5VvZACJ7pmNmN8zUp&#10;PJMwraSgOY3AlgXdXQ4m2J2OGGNj3I3WPW4J4AYqltqJnK3SHnMvOg3gZWLYItOAHNwghpgJqBaD&#10;SA0cKszJDcHT/LnLcNFwThY3IYVncrBGddteKlnzls/9UV2HkvnHyaTPQbX2GXPOqal/kJDicmg2&#10;NSysQfGBby/LNMgqEQfOBKsWbPUTCVAFxKH2ZhdbrC7cHMeENRpWsdFEik6F7pT6zBGqT0WJaWwb&#10;0h2Rz14FM0RVSL/VK9GgtJhTdwsPOFETHHmCHZtRsuykBE1bVQEOqqNqxOiDJUvExIA7mErpLB3I&#10;fwfTVO+IFFbKhgXGZcEHdNwueMx54zNYY4a8Be8uOL0F8Y5Q9VB7uI0ZdCwtW33hU87CJvUdfeFH&#10;abhUKsIj3QaF+GQqi5ZlntzfJBIDKQZevb+gbIGhdU294Fzzjk2OZeFNhJx90pztD/dS/SDkhhsB&#10;0mLEUEw3LDHgE4gbuUv9RHExxFZV5mn5gLluk10atywY6VDh3OsJNjzlmw5GAdiZ3OqWu55ZaKSI&#10;4DnWfSWFFafvE6yCBVBHBFc0EpjGrUwCK35PzKA5SfQ/EyuAjyShnNDATlWaiAntBDCzX6Ry1vcX&#10;H2IkLv2juux63Bd4pilYpSGMOI2QpklkQPrBCeZ1htLagaenSYQHlD3zMy15HO58pl0W+8LiB4+x&#10;8QS93xlVgZdxJk0wVjJS1rUouhiV+8uD4LvExOY6iYr1lL3KGGFaVACttS++NVLvgVnMAq2WGpVN&#10;ShcRxCOpQzZy9o2cwwRWtMlp3jGuv1TuS+VZHoMvxBSpn0D9KgSC4X7LTWu/vBps5H9+ovUWWHIC&#10;rgNgbTgX8w6U79yvhljqjgzn2j3ODa5v+EccpCvBD8xXFznsYO3sR0J6uWa8DUWdz18vUNvbLUoA&#10;d5RfyincxuVuqPdTcAgE6G8tdW/KF0bY2z1mS6+47E9aT1lLZ0Z1+A1C06kVkVkUyil+1MzhwnIB&#10;fOtwZiguX0QZrMfzCP61mGbpdB3gcHXv0hz6oU15r/vEn9fvAsx1PuIVK7YLygSgMJO3BjpAjfzL&#10;9H3Jkr8ekYvRSFJF6kIXM4Je0bul7FxabvP9CnHrDRtZxL7hFMg+QLRrYNnFmJADLvgXjssfdnee&#10;Qef3TzLegc/MvC0O5fK8J7w8GDDLmA17IQmPouxb3gSNokbEnUMIo6UyiOWYXqO4qmHSAxVW1m+r&#10;rKD8Qf8AcDUAQByymlfGFLZha4QVaunYmniZ5lxYGPEcGm4K4g5jF1C4eR6XyGISFUHp2nSJi2Ix&#10;8+IkSdkB0lqCLV58PpkqgyWjiXrsRehud8iW1TCCDzJ6E1xLVdwjgmn8TIVLmT0FoqdUBiIcsi7g&#10;fDUTTYvlhBR6cecIAHdyiVrc6V+qOVbCPr65u06dooKwdOJzYGo0ZK5DiEzYeqJpWkOX2XjpUDnw&#10;thfEtl94sTqmm4W8xd4kWotKggRv5zKOQD1YZcbjGb5m0SYKh6w3iOmJWi5LhudqkfLgxRh9utIL&#10;GsjSMGdUGvHQDqTM8EaF6eZ3Qe8fg2DFrR6ngm6vj/8AA7RuObFr/UyrAtyLocs1WNvL7ntxKcKD&#10;AEduq1cwtqz0SEU4Y63WJDxcVxBvAnTf1max4k7LtMs5lNsGvBfaPiTrIKW04HKJcdKXR0GK9Jek&#10;MWSkNx7o9080r1jbIrQekbpE4nARIa43EQQSrpLooaIyhQIfjS7yjAPUjObh0PpC3dy8KlVSIL2r&#10;pUQgMsw83E7BZV7lj+reyU7TZLDkG8c8J4E4dk4EckbfW4lAfunPlMSJ5L8vKDvUw6/naV9Mm+sT&#10;0Low/gTc/p8ncmcsLcLGd5/YlsfVzggm/wCISDUoSdtwcrsNKlLWYPVc+AJuAmyKowzGr+ZitxQ5&#10;jgebWQgc2+ljlUp9SLso9Qq+0QVrVma51zo9I7EaCK4SJwLL7JYr4xK9sCRRMZ1laQ3h3gOQy1zk&#10;u+GfywVr/OOvYQ04BdduIoxfuxRE4FC5/wA5GBKqbPSBMbeb7QvCgnDLNITGvhM9Q7tn16SrlLVq&#10;MHb1dwkyGbTKxiDy7Elfxymt35Tt4dpbL5nEUuaZm3AXHyi5hmVKVHVKlpCztC7frk+ET01bYcmU&#10;/SQ/Md5OF790Ze8lY4I4/Jja/ATdKVsKVllyU6vp7kuYjca9THuuAwTYTXOkdBWYC4esbFGWb0WY&#10;f4EWItDdy4HeeKXHmLODoDoBOg0EXvBmGlD5+YlWaRXr+IrqgziWV7xRfEXUezabkvsjTEG7gF6x&#10;HKto64VpW4hwrjiaV+ZYFswsoAMEM7YY37S7zLKlMbqq8DeUbhV7m0TGWeZX4mR7r+ISEE4tPNIS&#10;ekXX9JBsuAWX1fSbiCJYLcqQVAuDQyvUztQl6mBKGp2z7oVLuznrmnviWLLMUCNf4UXwm/xLWtSq&#10;nN0uH3FUpXrlsbzuvWGOI4IfkadPItCIDkXiHdt7wy74gWbn60e2vknWKuYvndoNbKwhgIJYy+fK&#10;aof84QOljXEd6cNThX2l1FCjzzEBhXuSYAFPy3rMkEbwQ0Oq8R3EyL33dXaV/oAWMtnhPMv1gv3x&#10;GN+0EqCMD6EPWfdE/M4hMnlKWoCvZj9k3XGkfv6QRXBXqXlhNs7W+9Ew5iIKbjpSIBeDKwjZ0lPW&#10;B4TFuo3rnUMpYrs6/qptxHWGvshIKox7SnJLDIx55t1M51YR0lVXOi9Jb5+jBuIfYP6pkRMwrjMK&#10;JLfTOsGvPFcs3jB6ceVLBepc9YNxgi5FHGDY7oUm4rKuBbcGrmW0AFi2ruPvONCTxztwWx/Y2gx1&#10;H06EwYqYLv2lzUtyhGetzM+nrgwekhmS1YN4oYfuUnkEi06AM48kbwU2OwqWzgBUFEGjZDeU0kaL&#10;6TMMIj/uCd12JkfKtFVUdmCXdARIpVnZusQCwuHwTN1Izu19yVhilm+VRKIKH+9Le+bvfedeBFVI&#10;pmwathN6TSTkYXpEEOAlhcn3JzZlHbbDGqKHczw3wm48q6RGEbqiuZYXNd8EzQp5wSjdbJTBuoL2&#10;kI4ItbgpTiBIs+d1RZkOZan7VzNn/cUIBJA6wTqOJhv0HRw+3EL1j+RFdiuqzDfXiVVWun7oQVxr&#10;L95o16n6l7eneBLxEuKWYeD7yhkoYb1V4ke4D8RVYj+AgW384j6Tfxb21xF3Uqd0B1n5lRxF8/8A&#10;JNqqA/hWIrwSn+cQxhZlGuB5blWr+Yx+Vk2SmGN2CCywBxjh8QKq41D7X7zKLXw1/HSAAyjjiEMb&#10;l+8RJwQ2O2CMaTUw5WG2MslnWW6UZtK2YitUXiI+fhPdE9f5qGNCD0c7PtkIoCaVMFJK9Y2NOsc+&#10;RlYWa1ATT0mXtdXOd5nXS4C3rF5lIvIL7p0Lqy9nvKahmBvhAxBohn/EEsk4glWZ3S/Jq7qduHRP&#10;Au1ZMhYeq/UcfE4Zi9B9C/MNq1749lJ8ynS+oc/JYVqhubq73OPmXlPt0np8e0NW2YMbbQEK4bMd&#10;5oNAbI7raJmEtbtTglEmemFk7Evb5qYu/WNMwuy8x/lc2uHQriHLMyurleJfiUcC8twKk9hnVjxB&#10;0qKzcEzGdVKohVqEcwEZ1cnnE0eLOq+h3MS2sQtpYgMvlHaeIOsDa4BSZrMV5oufvD5ZmrFlL5gj&#10;L3g535Trp0gzv5Yl0fc9ocFwrnqrbiBKS5OsoAquCVS4bg4PNHaHlEEU2PKMoAwyZyjiYBcM7uMS&#10;5ruLYmWO6lOWIe5h8xplDBFfMvZesxU1Fm3vHQw5hWEdCCqvXnE/Gn64m26znwEe6+8y4KY8THrf&#10;vCwxaX7Iqyfwz9PES7+JTtI9CUKqC79cHJ7kEIKnKCs3grqconKur9A5YM8xHtUe1uF2a/EoZmsE&#10;3TaC1XMvifeVE6GSOd21wh9yHUxxaimJfXwh8+8wZEtLF5DzbCecWt66zlzpGrYyKyj3rY4u/OUd&#10;Rk3M3qYnnMm4qge0t0XqJGNIia+fBItGHUehL8Eq584PMagqNecDw9esfjCVNsv3TEcQXtkukYn7&#10;k/SSrU9eC/1AtBOV7SjMHUmJFKOS2mYCdy8zcNWYhV4wQ2D2irbbMsfPEMHa4Xw6JD7Quj4nqd6t&#10;6b+07RslRwZq3UIS2lL4F4Ee9RdmWL6icf1XcyNQ4QeyPtPPEdHtNMvpNLgS1anKe1QuVn+qaAyp&#10;i/Rjt4OI3W5dYYR1PJNM+8Q4n9wSgoFmE+2Ar2cTY9McOPQiXiB6wZubL8zjgbj1Q+PicNe/gFRk&#10;d9WMJ5fqlanU5f76gl7JE7PYx2YiblohdYzL0XL+6QCU2twMFnO2GpKriKx/OYPvxFMnZCn5YPm0&#10;d5no8RRt0WaZXrg9WcHtAM07qAmaqvWUZqVG7g7eO8z3iOtCZ8iJNiRLMPKkTYMzkr3jp+yWL6Ok&#10;4cdgz1gD1I+kKzDOYzF/EUK+yf4Us2y13L9EXkl3n2gOX2h9oP3GxQy1cQA26VDEOEAJi4VSc5ph&#10;mHOBvVQUu5d22blpcqKz86uBTlUFbDIajlFgXyE+rDXdxHA9X6tsvqIXu5hq/aafzH/0l37uENrM&#10;EZf5zLOL3/1FOd3/ANQp+Ql5eVxebjh5kIenuV5fkTSF4NiSHo0xiX90/rAGHen+E/JcFez0X+pZ&#10;q31fqU7/AI/KKNI/naWrf5GL07sQHGExUbMC+X7pkrf66xHn/rrBv5/ML/u+sNyUt4eGWwNPKEtS&#10;uCUfdWiDtClnDRJ/qYFhz0YIHI9YMOjMW+eISnCGQbxK7/JlNVcBZV+ZiCVCEsAO4RGhLex9pyf7&#10;u0pgOR18yYZ8t/XNp/j7Snb/AH9p/N/xM1yl8e2ZlIXW1A1C/neLZf6+8UNHt+2f5Eyl/D90Vri1&#10;/wCk5v15CNJV5RW20FeDycUzT5f5nTH87QPR7V/UyPr/ANUMJUwDVSauoFk9sl9WbsgR7rDqiNp9&#10;SASlMPpSsdCy86xxmOdRgbTcWsmuYTsL1cAp7SyaF3AVEbPPeWOlra5o5ot54hA4ixAfqY2/Z0KP&#10;nzBc++A5+6HT90OT3p3+9Mv2SnPiuUW68GGF1/d3l39/zBtf394Nr+PvM1f3+cE1/H3n9V+YJr+7&#10;vOn/AHd5Zr+rvD+M+8FkdKN05Fn6UOD2M6fsp0vayz9PwBZ+6dv7wwltmO36Tna8wR1X1JU+SI7Y&#10;14l1Q8yOM6aZjo2ckxDi9kG7fEQTTviA16ygXSViz3m4V1nD5963hGoMsgyx8atc3B/cr/A/7HG9&#10;l/2WLPS/9mz5lX+4nv8Ao84L8E3gERvq6g5Auk0No7xuDkebBwYjhUnWTTYQpLo7sNirzItuUFuM&#10;CVbpjsgQN8FZXPcuK9UdmNEYTV3ZMPozJ5vnL+ApOalNialnLGdThBJCAL6RBfsiWd+iQ0GF5JuO&#10;zRG64yljY8oBKs9oaA0cSx+6bFENtkJjVfOd+3nOweT3oJ584sMAL3cB8o8z/L9MUy+SSp4eL04v&#10;RkJ/aXSH8d4j+D5j/bfeP+H/AHH/ADf7nGr/AHrF8vn/ALjwf284r+H3jo/j6z2vP9Ylv3Y/YWO+&#10;zplORTOblnu2We1e8s+W84K8BQKAdXahg0OKAJAGOnU5rQ3BEhecwhd4FQsleCPe8rJDAGTTUW8N&#10;3OvBqF+UcDwjRsNZzLece0OZxUqusdNFic73v9m6DyYdlHksrfZE9GBdR5QkTR3wSc1dq/f/AK2+&#10;N1FuP0LUy8/Rqh6TYF7I/c+MH2WoiU6LmYalV0idUkXxgveIAeeqGyyy7C9YjIg8m0ILcylTpLUR&#10;0sl7adbIy3NnqmXO9y6h4VvWeaWP+S8eGdxYRe8v6qJgmOnhSCcvSUcTC82/t5S9rioLjaQop3xL&#10;i+XSWlEbBswzowmJmmPtMMtHiWlsiHFAOU7so3keGWnNVhJsHqljdf3tLlkx1lkPAuX3/wCN14LU&#10;WXNn1WS2W9foPWAXZp60PWXari+j7sIsNgjhrSK1N8LzySlCq9XM+5VFZXlKM0mXFviC1B+zhczt&#10;slyh11C0KvnMDPZjoHNEZE036JUlP+QuL4LcWot/UtRb+hekt8Hswdtpn8Q68yj0uXu70MC8DVJu&#10;KOo4YBV8jKRTjdykt+0vaM+kwxduLmeskTVZ6o71xecwHyd5t7YzEizQfaEIwB6EW/pt/wCJrwWP&#10;gqJj/i9Zox4l7jAwfmBIF4dAqahC24YaurYZcsZYzxiVJWVqJkYmX3IY6+4amrt9IoDJsTpyjCGi&#10;tRUDvpEHbao7mO/BfB5oz55Td/WdeD9Gj6Xf01mPi5Cja6YfiPUC2/EpmKyEtoAG2ZG10krcvSah&#10;+cG7MCFZejGruolDGKzMtyrGZFPWo8AcbgnB0lAOqBOh/Dwa58LqWRfC/qPiv/Z8dDqZisHA8z/W&#10;HjvvcUu4QtHLGoE+frUpauAzKNDErB2laojiYqyO7DWi0Jfjz1QS3vtB7+WIGXSXnoi9Efa5ffwX&#10;pL7/AEiv1v1P0PSP01fhk6A3rN+EVDvyGH6PWXW5bVycTCXJnOoW7NG7ijUVx2jDtWMzoPEsU+jL&#10;duM5nHRFXvuP5yGFWjJHuGtnWVKvHDBH5DfU8GfBrwWosXiL9L40eFR8Hz+qiUyn6Ng+y9v8i4YX&#10;yn5YlXn+kQKzKvovec5RbGIP5xJVxUOalobdRh1qjmaMEiWqtMdInnAhT7xxpmUSyO66PgPC5c58&#10;FuMWxa+lPqd+NfXRKlPg0A6T6McY909n7QhGbWzBC6k1EVgN1Kzo6t4iLnk6xXXPQ5liWZzeNMSQ&#10;r980pry3DPvAyddsKbaxKbAdXkR+li8eC19L4H6H6FX/AMifS3OoU/mJo2vb6vlZeOlumDaDdLlG&#10;V++MTULQtTrvigtuJMLtxIRN71GALqCxfiPaXobICvFTDT5iO4H/AJaInMS/B34LG4l/8bvxfqr/&#10;AI5fA10Utw5ZQbr3841aYzpyg2Tw7XHpL/U4vfkjaBjYdxjOcRdBrCMqWp61AMh0gXttXn/ktXbp&#10;LZnEwFbZuhaer+iO3gnMcHglxKiR3E5+t+jH19/+DCK1xLk9inc7ku68/c4Oy1yajQBk66TCEObj&#10;O8tWlirYENQgF04OEFuTuZQLXvpBhWjlXWDjcAMeVxsZw7w3CnrFoX5O/apVxPBL8Cc+CeCk/wCF&#10;fRUr66lRPoKuU7xf24i1Y8opyO595uEUbXUefZmCLFIPcqBRCy6YfCCp7cW4ra6wHqnyTOygGUPC&#10;+Jn4or+7dID1i1z20+EGANDMMPsw8BfSIQvzgKw7J3+AwdWBQHE8/FLjGJfg/wDNUp+is3KlMfrS&#10;4eRU6JUHtY/SG2loysczWNw4etqGETi9nlHDYe4I39neCaMdx5k1h1hVGO8DW+M9wtJbKU9ph+HG&#10;XfVlOlHbtpn5gKWaxEjWuWEgf6f2GKlPgSvoJElMT/pRK6SmU/VUolSpTKg1nro+C4MjrfPaUDcY&#10;puWHA6v2lqhNQfvzRKymU/Xbvcl29IsB8oyMSQHmPOaJ2mJsuCwJb4JjsJpG+3HEQnCNwOKk+HHw&#10;D3lHgTrEldpUqVcYpif/AA0SpUplMp8WU2TJ5uCM1strOnyHkzmXKpn+MMuw45e4fklfh63nmT4l&#10;omJjI/OVW4Ikcy9iyiISx0r+sHzNRk2zDfB1cCnFp64fmAlRj2CpTKfCjxKjFMS4/wD0KldIdVlw&#10;jH4qJ/TEtECrdb/rgunmLczEBLQ99slY2NQ+uoa7ASvYG9QSJYwlK4qqFyH8YqGG2OkKP5grZE/W&#10;+9Su0rtKJXgoleFEfAf/AKzpFiYtEucDccYSzwtBekwkVVSB8R2hjmW9eHIMVUaSVb+fhBWlcF1m&#10;ffXrDt1AqKE/Mu+vVzRx07wU+NEr6A4eCol//U3EAtXiMUVyP6bPWLaDZF3LM/dDmG5yMWiMWViZ&#10;zn8RNdlagF1Dsvlx5sCmFUejsHzDFa5SjerZE2QbWPJw37eHsV9FeJXgkqJH/wCpTnBHKIV5Zged&#10;ZSVw1WU6gkthVo9ZQqiVUQO6Cc6mM1c1qlof8YbHfogVr4wlHzlU0JaalRgc0Z9grxqUSn6K8U/+&#10;q6QYnjeemPRDchRkq77w6/LT9zLlnBSl6MMMVA0OMJKmZzV7ATF7CO+pecJAcSp2jEPk94Xh7rrj&#10;4Uyn6UuJ08U/+qoEu3+QzB5+4UjlgtwmijiXXLQvSZVBRdylKVuGNBqZZwmcb2fePU79qEi4RNrK&#10;Syxyu1gyKfSqJX0VioleCV/9Kh1unSv4D1ZQXRaIEWjrpuGBz6T+/mIYRqzQNbX+3MAVpaLNhwgf&#10;3NEZdACpzZ+ITLM7fepRowRknqyzNDmaSiOtL3aProlSvFKiX/8ARVw3tm3HrIj7u/MBleLaKsgv&#10;nkLydogqMt6Jb77bJ1YrJRu2iDBwyXw/MpxnIfUl84m2FVK8yyWCqGWD+kOaFHcdTHRQyjuOx8rN&#10;/wDFOfFOZ//aAAwDAQACAAMAAAAQAASASAAAALAAAASSSAAAAAAAAWSk2yAiAAup7kt9iB4EEWE0&#10;SSmMry7WL/EbzSy2SEUwWy22kwgx+i/p2WJe/JgAAgglMEgW2ygSkSEEkkEgAAtlEwEAgggAAAE/&#10;AAAgkAEkAgEpommASkAEAAggpggAAkAEkAEEEgES2wy02AEWGygkgkggEgEkEAgkUgAAGgEWWQWA&#10;gAAAUmgkkEgEAS0kAAwEkS2gkiAAEySEAkEEkAyimkgGAEWgAgEgkiywQkEggAygmSEkCACKJp/E&#10;kkAw0Akkkkk2kE0GgGCSXvpJgVQ2nGi2ySQwCiWmL4xg0GwmEAN2yIAkiyCQAWTGj8KSAVSCU3S0&#10;gPwQ0222ESyWk5mhPeAAEAAySktSEEWGWkWwkBo7pfGgEEgACEkoikySikEAwgh6oorf+kAkggEk&#10;kAgy2gAEEEkTFeQWLFgEEgwEAkkgyQkgACAW5biIbyVgwggoEAAkgGwAEgWAeWX9rf8ANRBJIIpI&#10;AJUkyQJAopA2RppevM7ZIEvJBKiElK4BEhgFIHu8mjziZBEAQbfxG5jSMibQOoOmhItt2MZJEhu/&#10;8KSGzluXQrtO1cdkYABgpABAMBEuxh1lDZr3votVXMEElFgLosqFNdQeBHQGujcDC8pBAtIgAshB&#10;AACPzBhpOeljhjPpJJIAINsMoJIB+zNEtDaaQxH0IBBIJMEEgIhJok8JJu8IWHkX+KBAIIMJBoFN&#10;IgXoJsv4GpTruUzABBAApFgLBEl4Ai4MpFI5ovvC5JAIFAMJJBNui+SgBhBJxpHcMwABIABpAJMM&#10;gDkDY5FHj3Bj4ybJJINpgJBIFgKHPzIBKPbCzTD4RIBAAhBEBkoBDEMa4KGWvEmkNgMIIIpopAoJ&#10;JBBLel5um/lE4HZAgG1C/wBnIQAKQMIBpUa9TzaTFYAQvJv+IbCQTKYSAzz3ASQOBRaUCDhSinZZ&#10;aCTSR7/jI0295E8TASaLAU3KBISDihl78sq/arPfSSQRbC3AAyQB1YSDuJDSjqRXMwSATbI3YASA&#10;S+IICftJK9BwKwQASC+CAADYSQkXSCxPsCeqPAmCYCJ0CAQBIQC0oIBz++DDwH+qBTT/AP7XkgGW&#10;C6WWVtA6VHvjiR2kEfffZyNfSm7wCZHiKMZ6VKwkSAWdpECko37nAASStCawWVuWWy2gA7WWgI90&#10;5AgynZKlE6QGEkhSEt/95ttykSgQkbUTwF6yPUpgAkNJaJ77x1XGNe36SQb2kjQ202AAAAAAgEkA&#10;EgTHECbZeuZkg2WAAAAAAkAAAEEA9RWbrvXSkEgkAAACJsAAAEkAmvdSEGaoCggEgAAAgNkAAEiA&#10;EdSJGU5hWggAEEACABEAAAEAEAboyQgJNv3AAAgAAEFAEgAgAEgUS232BAwwgggkAAgEAAAEAAEg&#10;SovQh9AtSAgAEAAogAAgAEAAkVcDEE78togAkEAApNAgAAAmgAOmbEAnyNSEggmAAgAAggAAAggX&#10;qONt3OYkAAgEAAogAgAgAAAS1YSUywBLcWAkwCAAgEAAAAAASREg0yfvogSEggAAAAJtAAEgAAXE&#10;f8Cec0kEgAkAAAEBIgAAEkgKw0BshCggEkgkAAAAQoBtkAAAlTqdvc5aggAAkAAAACVMpAAkg2fK&#10;o4HJOAAEkgAACAAAASgEtAl2/gH5sMggkEgAAAAAAAAAAAEIADWIX+cgEAgEAAAAAAAAAAAQAfLN&#10;d7MkEgkkkAAAAAAAAAAACA9IPtf3AAAggiAAAAAAAAAAAAASWWEJBAkgAEAAAAAAAAAAAAAV223k&#10;JZkAAgAAAAAAAAAAAAAATdkhA+WAEAAtEAAAAAAAAAAAAOvBFCDmAAFNAkAAAAAAAAAAABb36oiy&#10;IAAAQAA//8QAIxEBAQEAAgICAwEBAQEAAAAAAQARECEgMTBAQVBRYXFwgf/aAAgBAwEBPxD6T6j1&#10;+t14Dd/18FjFixyYNhYfGAyx8jNizZ5NLTkzZtLTwDw1+UX6AIEN8MbG1tfHW1tYeTW1+QNbX9IA&#10;1teB+uAe59/XY2Mn2D3Pv/3UAAAXjGxsbGf1oFra2trPgGZdPIfrgWhTMmcZ+MngdrN8RPpmHgFn&#10;oqatJx44evgJx38dbT6r1w5CeATjAyORIAHDN+J18cbD6r3xjGz0yJhEWRvGDIDsctufOB7+sd2K&#10;EgxwJhjxhUvJ3DtIfk/SA9wcdSM7THngvdDSc2yCMfiB9kOiGz8bwwvb0CRxUwcJve7aDl7REn38&#10;AfaPRDW2YNYJa9x9oDqLadcJ5w1Yt1fSHlK20LMWPyRIkxGFGBMBb+ROHfEu7J6tTZXZPZlthYeY&#10;9+R74HwBhMeDvxh7uiCCcr0Mmt+dsY6RlQtBAILAcJH82bxpafAacLEJpaeAidIgt47rQQM79QSf&#10;iDbc+AGOA0Gz1M24YJlZelrOR1kPbjBAX8S7twnJN4GEe/ILxjBlhYcjsMEgzaSiggGULPS5My6y&#10;7LlngeKewndphy2JMtF3RkAQLZbHpwA6yacpHqPbwv5h/PgDyDnsI4jBzdt2XpeL1j3YcYWEPFqf&#10;yW47HZBMsZGWCI4jaPvxD/PMHkHgsZi4h1CzqeN4kfB6x75WwbLL2iz13FpvFEJci0l1bZ/eYR9+&#10;IP59MyFui0W8SXTMeQ5LsMF3BUg4cgsyU7tHjr3xCb+0IUOXYJ6GHCF5npvkuQ7LlpIm/kMc/Kad&#10;SN6nL1nhkuw9kLBe32RYIc4wrjqPiHufXh26szpxoIUugpHBt/1DdtiXbbmt7/ZB7mjmOyLtuZT1&#10;4HufXPTuO7dZOO5D0SmyaWIfdbJu2UHqEe/0g+aWK/yJfzPIakzfqSnwiwmmE7KX/CA/tKrrdvcZ&#10;e5TMJKO/SD4jwHpJrsJuzMh2X/B/CK422uQnb+JSNfyh2KwWkRtP2RHawAkaXsYydCNdMHkGBW67&#10;ELa4vKlphTY/q76ekSRb82pbn2N1kn5urkg+iN7V0sXkx9btoC6vTauAJ5IpX+ov8ROuGTelhHv7&#10;IGGv5jHE/MdR3ErnUZ46wW9ILSI5AzjXNlHiiViZLvC54Gs9fZbO/wCWa/zh/qWmktgvUoL+o0dW&#10;DDLvwcKsZ9ajrcBZQ5e5l5tbXlclHuffxj3AynjSNHxcMdOKnDQjjKUlMEMNj8ACeGNjyPuUe59/&#10;GD+LtaRd0B8ftYLseOpd3Vsu4ixgEMPfwM7uqffKeI+GnE1LvxjJjd6Pd/3MpnV7esvWOsSzWrbg&#10;XqRY7GfXJctuEvv4R8AjwJnxhTZwxyjxv72HaN7y6kDZ1l0Ng23LbSzWzOa0hsMqr7+QFLxHy1tf&#10;MFo4E3aR8RNkR7cenu3H3duAwyvv5Aw8g+ONj5mUDvhmLrxYjJHtdvUog+1x7Bd492J8Jdhz4Qfz&#10;yHuffCeIdEMtPuSIciYWLKMquQz1H9E+B1JFeoB8UBsmfCH+eQ9z7h8vS2cH4kyTIctOAvTgCiIO&#10;ZMk9CCbJ2Q682bNhYWFhA2B4gAgPHGOvEHqXbAZcmbPXDtbCfcxFx2j2ZUbt7PPVu3bt27dvkM3b&#10;jvx87seIMb0E3Ntwe3D6uyPMF7G3WK3OvhNWrW14atcmrVrju22HC8wEK9t73ck1xNOM6hrZcw3R&#10;Q/6vENl88bHzx8G8aFp56U7Pa9YkfDWzqEQW0nCTckzyGZ4gtra2tra2tra2tra/IA7RQ3unpwcS&#10;V4DfBIacgmOwIfznS0sLDxAzZs2bFixYs2bNiz/LNn+WbNnnNmzB2PRn3h3lqWM8j1HW97AiMfvZ&#10;D+fogHubaenAR5ptHAOsp1LNZE2/RbueAunAGcwyEZqyVMp0LRlkW/RwbSHfmdFxLKAdIQZwbN3g&#10;HkLsnpL+YRRp9HSxulufK7jEx6N0g6SZbvAETC9Z9IdTh7uquy/+/QPr6LsXUtmOrMfFUx9XSd56&#10;cDKL2z6A9/RHogmnBmzwPXLN4Ona5PSLf0gpRnVeBS8i7Ise71tGOHD6I/8AZf3/AD5To+ob33+Q&#10;Mvie71toYtb2Sf4I/D+/MTbGx+i7EQDPvgevABlgDKyg43aXCBG71f0J7p9J98b1JtbWUpNthDD1&#10;ActFnQvyflHPpj6k4Ws7tHVmT8D3HCBntLMRG/suv6MBwi/MIdh35G8LCdWXsyP6Y+pNgyPXy6E6&#10;yE6h6bMm/GbZwCZ3eOj0TuuzZR9TCw+YALuyMH3JZ/sg9s/kSfqQ4Agx0WbJQ00/V05wsLD4wWNh&#10;E7Mg8IcNkzwf7xs1g2GPrWtrhpafC9vIA7figdSYdyAXdBUhB/JMnruQ34Leh980tPD0h7hs1m6s&#10;f4ID6dtMM7kg9uQ4mJTbzB+jHJ7IZKQNhQ/7hT85DuzkRv8AboMvdkRjuXP0vvPCCAljGMYZJ+Nh&#10;MsrRP9sgfqINJixGFGWz5/uId9toR22Ru34/TAT78DCgMwnRkBJLXgQc6v6bLwCTBAiN111b3k+o&#10;hXs/SmSessuc9l4AzbMh20i/8cnfieB9QZ9w3ZclyGPVpf5hHbKMTAn9t3y1tbR+4XCfc++Gk++O&#10;+4jMyy8aWn8v8AQYfKf/xAAnEQEBAQACAQUBAAIDAQEBAAABABEQITEgMEFRYUBQsXGBkfChwf/a&#10;AAgBAgEBPxD0a2vode0+ksmTJk7u7u7u7v8Ah0tLNn2woADFixZhPVAPxvx5r87879L9JL5kPmNf&#10;MB9P4+7H3zQfiPs5L9L9Lc0LZWy7Vq1bt86w8lfrfryv6X6X6X6X7X7X6W79p4r979OARCPm3bt2&#10;7du/Xh/a/a/WPvv2v2h3hMg2AsLCw5MuVxKuTr7uvu6+7r7s/bP2z9s/bP2z998YWFpaWFhCRlhY&#10;cExsf5h3uvo3fUUns8bH0H84BDI7u3jhjgmWeh5ED2YY/wBp4TDMGbu2dLJBqztgEvB5Xm9J3HIZ&#10;5f2B4S5X5EdiEGLugVlzgI8rzcmFhx9LCHJ9AT2MOMqXH714Q7DkGXldYGT5teT3Bh6jDiGepPWO&#10;wpbCb728LbgO5LwunpDW6npIzdk9wMYQzJEUoxBnoA9Z43nZW07t7nRLvq8eM2O7dlsQE064/lfl&#10;7IDAnACrd9Aex43n6WJx3hno8Zcs5eG3NbUwBD3Y35X5R9F9C1AWnzPPZMEJ18SZ44AkdoRwAkz6&#10;2PwTjGnW3INh2hhPmfLEbGAvlauFNgxgJHmHXPZncGTosctWJFyfVP1WUgb5Cx8Eu2kA+IQ8RQkv&#10;B9sn7b+WL8T79YfqcmLqWt4w7vGytrsJfOEccM956cR9cvmYeneDOR7KWrW1nt2hlvfoYO4DENOl&#10;snsdcDtNoZYTywsY8Q9zHk5g3FIeIUQnGGzB6wb6MJxOoN5I5tRwGPbOuOnEPmHJdk3nS1jxD36S&#10;kcSEw8DBAI91LevXt5c62lpacdPWAkDZ5BdpXwhR6JkHVpwESdPBpy3v2lz2zGwsLC7ewLkLsnHl&#10;8PVNk52ligNYxIEduKOFR7OntLsEGSbJnsM2x5PEZ0jNTkhzWdhakxOGnfB1VpBs4nvjldk3+AMe&#10;BsfYO7DOTxB3J61MswLpOrIinHCnWGwh5295Zyd59kHbZyDsq3YUu7BwgYJy3PFddeoPPB9c+bny&#10;thmdk7AYj4QNK40lumJxYG7IeygwmPrYT3A2BOCMwQ8gDOA43HDA6w9J8wvKPOdguyg0wnuN2yfp&#10;K3ks1CLJz7tuOyMPBd9flE2PxJ+I4+A2PN4wTJbNmRtt3BEg6IEuoU6u1Y2PA2FOHbKbWzDA8Zd8&#10;lhjGBJ2LczYibdUnBLLLFG0nzeHGYmGL0Dqfpjv4uy7bxbjzeMCdwuQDelh+UKD2sbDLGCwO2trZ&#10;s5ZsNgsybBaUkcVgIlWiZECJtUwKNn5zs+7onyXhx4jJmE+bqO/YB2CXjwvDB0gNl3SsekWU4T0t&#10;LTkw6hw+HAsQmNXDG4MQmHltNs3dI8caFmsARlmRCMHo1h2NFuNo4C6ODTjZ5t4J1iwcPXA8FyYB&#10;kOF8RrU83yQhgMcSQxNHXGZggmpbjk7lsnf3a2bKsPImS7dWOy6tmepdRafNmfKyt7oSqK7w2Rle&#10;cTY6kGIKmWVHUpdlHsDJLlmAxzassMvL3VyO2qGXa6fSBkj5nm6odx05did7kzqcCRdMTed39wRE&#10;dz5X1tKdwGB+FHMrdIXhdTfbFJZHxKWxAMB4rLs4TEAkIdROyM2CZjpgl2u8gky+bxtJG7Y8otvM&#10;6dKLJ5rLfNlGpHKJ4xY6rdPaASjLJgcI4ixyTt0REsbou6PF5l1mTONLHW73TPm8Yck7ePAzZFh5&#10;YQ7yx4BPRAL8WDqdSWh7Y8sRH1gyw7DBj92srSPvEA92Zg5djryAL1Unq7whhkmBe7OPPpBgeLMs&#10;BrmRLvsjvoOI32QOw7adXQ/iw92Myb4bR9HlMnkEY13s3FJ2mHgB5fq6MJwTjYtITcJi29onA8+s&#10;X1G5w91G7UnYho68WA7s74c+OBwhdeCHuIHfhkrn8L4PiO34mfX/ALKy9xjFKk5DPfrxZOB59GNj&#10;Y2MGwhyCGOoNCPPAON5me+nKg1bqImC7sDkrFmuhCN58LoniyPxAeEsW9/cBNGomXs63e6w9Q2E7&#10;/JwP2yWLWjRQMOcm8aGfElB+LsQyHJ82d8lrnhPPY3XMe97s9T6y2ReiTYF43zdu8RmHiDDOIJJv&#10;LhLpwm2HrLnAjSn3dM/OCQNEnpHBaD82uZ5k3iEdx62872CfDu1dz7LbN2rurGQnd9YQ5CLCuTSW&#10;6HPSeHJJ886Tkuw2wJAwX4MO424z6nzzm8Dxbe9JOjZrFbB40b6ZZ0cX0V20tDJ3j3DPCyGnm6qX&#10;hx3sXAHEfafUbsYMjxHu2Lb0jtq6JHbG6R2YYNdsOG78tEQ3Tnpw/opd7yYh8R5TDTbvJxaKTYuD&#10;cF2n0sT0Dw3Xhjk3bsWJNjzychdvPhntu3zPQy+Cg9y8lHYTa+msl8p87kvJHbBpxkMG0ZTrgJBZ&#10;h74G09G7BvIJtjkO91tLTkA2Hodpx6luo0gInxBvF3cLwUJJwg3YUD8T4lpRjXBeO+ILmTox4mKh&#10;lzD1bnAdg2x9B7QPnhs84TZOO1E1UuocC+f/AFCoMpasE3BIHxPpRKFt6TLsh2R5XlJBvrT74BkO&#10;THkGx17Q88LgN4T4sEd29v8AqJfSf2WodotJsOCiAoOkwZHnO7PVF0g7eJPxgN+wm8D7Olp7Oluc&#10;hwbQfFzoJtuXWBl3bDY4JPin+w+YXzeCZ02D9xdfCeo+gHgOA2T2jCw9jTjXkF/+L9fZdk3exlwl&#10;rKi0drw/Egh+PFDkg8Ipvb37JnTkTgODIy0tLS0tLr0mG0tLSQWk5IsRkORNOGjD6YoF9v8AuW8S&#10;xtJ0cBtGMadQawjAhnDCcsLD0gahW7du3a4atcirdu3Lly5dshHDC3CYaD8//llr9f8AcEskDj3Y&#10;ETiaU7g2Tq8HBgjxachr6tfXNflflfhfhfhfhflflz7wLzM780hs+kM2Z7Pq6B9bHYywS3lok7Wk&#10;+o2aEGxuJ/pLCws2bCBZs36X6X7373737X7X7ej1h9QxRl9QMyctgPnLQ/schPhCdngdLJ4jkvhL&#10;IzLmx6vj1tLT0/8A+N+N+PD+9+t+t+8osOeynitL9b9bX5tu/edXctTqIdXe1ISRCQlcBEbeGDbx&#10;tBHPuW3PdYe2yX/yL/5F+t+t+t+kt6FDZPpdTgcQkJTg/YcRwnt4iK+ZHYBuiENQ2ZCfs22ULly7&#10;d+ts3+lhMHKh8MQIPjj3ONSwE1bdx3xxl7R4l0wHpNPq0+rCw/pG0X4zM+2Uja2DYLci9Fp4sidF&#10;bXUujHB/gX+F5Qx3VNNllRgtJHDNZ4fz4AwgoP2QT899fda+k7o3kdodghEk4ZN05M9rwdVg2OTq&#10;fqAD89xf5VhH/GdcBmC2bN4bx0Qxkbk78RzEPu6P/Xtr/Mvgkf8Ap/3OUiFmXhQ2emwsLdLK7l5J&#10;LHjHyf4EdxEfG0/3ERbLYSw8QcnL5QDLvhWyfQx/7f4EOgBeVdR/xCfMi0dg9Bhd4uGHGl97wfn9&#10;hfSYJ5LW/WZHonxPd1enrVjtUNIwQ3E6Xs1/jX1BDN/+NkMOSM563eWKeORh6t6so/YQvq8n1i8J&#10;/Nra3yD7jL+ZdT3PC3ds+YMl4xUeDzFKk+B4hgOF2DfS+OU/lwsL5vMZhjPTjG0QkkXaTJdwBvAE&#10;3HYTU5TIc/v8gs4llYUd8bW1s/LKg/t9nLIBIIjvDwVvv+DBOrIaQMHUsho+Lfoz2PByz6w/Pbqw&#10;/wDIy+vVjLklB6T+PHgM95LZbQ17n6ijJ8YSCaMSQCX4sHhltKxN6fyMJM94dkyZxLWMPFscyYeJ&#10;gkrRLb2TX9kvnh5ZGr5gef4D59kxsfbTLLBB6IH4x/5dXNXSaOpyrr/qNMmLY5+Q/wAKHeH4mdS4&#10;XyZMx1aiQt+WJ18QaIQZCBlm/wCBAMfQWOptrPSSS3guvcqv3OQZuHtif04cnbpwojGKVfWXF6cO&#10;Jd79w/rn20/qGschGMcCZhxIhu23ZEJCNMY/wq5DWzCPMMMuUvrgbXv6lEJlAlD/AIXNiEGxwD6u&#10;yWpPOGQ6vPjrq/wo2zDqHA3ctWaHdnogBDGT/hiPCPN2jxeS62kmf95jU4BAE2Udfm0OvXj6v//E&#10;ACkQAQACAgIBAwQDAAMBAAAAAAEAESExQVFhcYGREKGx8CDB0TDh8UD/2gAIAQEAAT8Q/wDiAMH8&#10;szMzM/ws+ln/AMOgz1ZqV6BBHB9X+4L8fI+6DFpFJgfZN+Ga6+l/xClDpkviMg+oc/kNZQojcy+D&#10;/bqCv3R5jYaeK/mHmFCJmepT2N6EZW/6MMzlHqn/AKE6k946BGKROd26hyD5mSq/M8P5maQJaH1g&#10;/BLdyH4+UU6JMTOqQef9iNWjWf8AtHcfQAAVvw/Q8K/0swr8LNwPhnHPzE6D3YvYfMs7JZ2SzuWd&#10;z7wa/LFHCsEG6bLYfUgJiG8X9xQtDmK45rsv6gBane8KUC+aociH6KoFRMVaWKYPqf7gA1H0cKoH&#10;qIzPKbJGZD3xpAdf6RGFOKf8w/YK9JemvX5zLAH00GY8ssH2B8eKyk/qCbUu+D+J/FIfxD78tPxM&#10;Paej+GWKj6P4gfJlTZk+dWdUWZwYDuS/rGbsuHTnAd77hDmOYQsJGBGqYRg7YROPsCRGBuGhOTUO&#10;EHUKJAMpi+yXVSVaAh1yMEYtcRz9AwHuTzReDBZmEQKZgSi0E62lG5mYrMbLhEkEzVzFDoNzojB1&#10;LeJhNp6Jxm2IvSJMHUcFQs15g1mfUZ449pfkzAIX6xF2opZzOiY5wxxxL1DFzDv/ANIdmIUMYgMs&#10;y2SpctkRWM3LNqRwxl6zTcsMYWAM8QxHyj8E35Szllrct7gHIkO33QAxNjbMlUwaIVQDn6JjdExJ&#10;cxcucRDd5mtLaziJfeYD8zCu2ahzWqVZELuku1BYb+6CNiCb2MwXWH6d6YqDgQwUZhLBVG1i3iFM&#10;3U2wINazNoEdEoYoMyszj6YDmiGJTdRYe0tIRDMKmZkYo3BhBofeeSCmD6bDNtfeKyWOXUoIq1c3&#10;JRTC7tM5naGUqwMdpWe4MPELQBRFwcbC2W9wV2hj80IQIXS57H9kRFyKUiV0AAW7rEtE217atcjw&#10;xpYYpnRNLMTjLEVFRAfMq/aESgopZ5FW64b7h52VYIgpk+klshjlIE392VMgmDpMnn6SBEVn7RWz&#10;FxKPU324LNJp2zGI/fChiBNMEM38w2IqbgR0zP0lqRrhg6h8TUikyS/1gm/sTIi1bgf9rfeXkAGm&#10;oO3JCLFcxyC6dMkXuyKROsVaUTwoL7MFLrD2jc4al4PlCYbQLlV00ojSwxACHoGrUJIKG3cIF/Ab&#10;FtEV0JSZIOGcOEJ+FE27lRJlcgEVfEWi0t8RwtUBddPyjqnI2BORDBS2rSOJ528ilBZABkrm5W8z&#10;uEyPEE2jlafYRF1EBnieSLX5TB5m7+fpf0QbRcWjGzTDgVRQlCUabl25TIss3aHv2l7VRWbTDHG+&#10;rqrVTC5KixlyC/RbO2hh5dU6NAWzyZQqG1IJGyrwtOJV4qCw+gFWSfYkpw+NQFOAFYRDZptvDaRQ&#10;7j6LlK57OZgF45UwjO5RAJbs0qpiWo8hg95mLH9uKJ7MVUNkqDnlHjL7wEC0qFeFMntLREd47JDV&#10;WW8g5JiUUzKjps5jRyjnFRo5hxwRTtmWcVraJk0g2hvZKFeqx9DyUDfmDlqHS/mPeoNsQ0v3g6H0&#10;nwxHMNMVDEu8wyC/yy4lezIn9zPy7gtbf4jKjZlkGgpbSwwIIK76F6MuPMyuiEO40HliArHCDYWl&#10;mUAl5iihTeBqx5MbmZ5lViXhxLNaj3ewB+BJiykXAlHrDLOP7lcA0LHIuCy30zA+CVAsREcAEFAW&#10;1FXLAaPK+5dF0UseyW1pUobnfUc7EclggmIAL3cWtRVWtFZk9pg5n/ZAa2wyVk0LqwxfmKQENCqS&#10;MLHZRAXoG4vq+4di4dy2ZSzAygsXByzFXSWXojuAzcA8pmcskMqQ8CsKBZyd6bDApahGUM1yIYns&#10;srujiVgDII3WSvTqGG3QUXWE2eYSS4OsKqiKtrBiVheVKemtniIu0VGMRRk+lhAiF8jNIP2fo4TJ&#10;c4mTniOiPXiQXNSlkyoT67WAK3gC7t4oQL3DgDNZQ5FjqKIWNRqF5aDblbZgirruAqCmGWi67w8Q&#10;qxKDGiFfol0WzzR4HM7EcAvEsUVCU9RwdAYblrr50WHekCHYnEsd+uwULF6Ewi03LmEkOwbFUaKV&#10;VfS88oUMsO5MdVHQgRqUYfoEFvbDyO5iaFGyoSurfIDB9piVctQJRtJXhmGCpXWgVq5RnaUOrjmo&#10;KuKsojwE3GLQGxNI7qWpTRltQCo++YwNZQNvmBly4+hseZcVBdatC/ifIJyl1FeFDLU6CefNA/ZJ&#10;cZC4pCPWJagmy1H5mFl3UfRGCPkUTAegj7eIREbP8KcaLEr1xDfe0X8xYSqBNuY9iVNJ+BAtpgtu&#10;W7R2DDDULARkUoDIqxeUsMOogBJWJbYjqAYBemABmgoOC2twXXmznZHBlxNfeFmLbtzAHFQ2txC2&#10;wU2iuChSXuJnwQnGK3qqL+JTi9LQsFeMTAwZYvO1C2pQ5GkHdDUqVMyQC3QeWMYTK1YtWQYulM0S&#10;tXzDPMBYyh17VxEFrzLhC4GoG1mBsKRvcJMA2NCQcNQcBNbmNxXs6iIotNgXmqmYgsWQvFdlZqAq&#10;VhVD4qCqpmiiC1ttR3OMVBomJfwAWGxPG+Sk32Mxig53+8oALjaTCB3Uf3DSjYUvc51QiCM46lmF&#10;mHcAsPSVHoYmc07YG9LzR5lDAKbnOhrvmK0Di6cDI4Jb8Is5Eb8hDulhhDyp0vPiK6Aj7N4WCAQP&#10;YHzAKG8Za/mEa33gJY4LEhLOeiz0tLyHNw8cptfUJ62D7QjAKacN1UQ1NxwBWrTb1VWiniNsFiWN&#10;j5JQzfG24fepyVZ8isxGIIIbGjN7zF6CG9WV90RUwIVoBheZWypcM5IyoBegCMqFY2rseXGjuEC0&#10;7SMgkRXDXccRWsvDXljgMARGA6qBi+VCVEmNqJLTaLjuCLLMYt7sX3I4MtR3DplcQ2xpBQ0tdGr8&#10;w0BP0NYAyKZdzAqEwUiChVYYrncTat4yUsHss+SXnCr7YT0QysjW0jz1u115j2gnZ8hwCLZgrM2g&#10;H5lkDGEcee6jHIn3D1FDpQctPVbKUA6kudAvlnSJU4UvcoA/cZtMUvqlgAFC6KH1CoI8ohMhDS4B&#10;T6QSWxyDITLmM9JIwHmskMREwkHh7UFHDHIFiqyBPIxdMtXBtOK2UBIQiyA1tC1rwZjoJOQjiJ3B&#10;TRbUwMKu8HNte6qIYXFz/mmb0Xt1K5Mro0W5mUKloYCCiqM7Ux1Vysdohqh30T1EV6y9Io/7l0VH&#10;RpQ/ZYvKu9JBNBpHMBNbWbggOLF1wSgBe7JgMqU5CrDMjIHI3ZQ08JAVmtQJAAGDghMJzNVywXQA&#10;BC7md0aVxQXDHFYqYTQU2palDAXwcQzB5obJS6KCqzbuCwKKQLUbM+W783HMFMHSy7oatzgzHGnQ&#10;qQ+DivWEqmdZbCd4YqV2R+nAM8S0ElsoNHRedCjEhQmRNypRitHIBDeEX3MMKGIi3kuAPqTAAIQS&#10;ZcUjZeAViPlHQULsvEwZzUsUXCHJE3LlgsCG8Za3QkWO1Y8McUa4PA2fVVSsUZCgu6OsrKDwis2n&#10;PkUn8m/Q3qVYi02zWCEd8AF89ZhmhhUJo+BEAFyBoaoXVsERi08lMBEsALFsvFzlVNqViCUVWrSF&#10;GMVh5iVLKtjZG8x3CdABqq1CvGYjuPfYsHoAHtK2VWsBsdKlXgFgpOcyhWYDAEpFwxagKawCrpq5&#10;qOhGWAFUAZ9YXr0/Lb9o/o2sCkpEbAiiNiMQBxY7dMFdtvEYVAu1irOKCjqK1LZbJh4FxcLZynwA&#10;yy5HHMupbXse8E4D0qfRz8wRy2QD1rEcgHBQ64w9IqLZrn5/EcUFIyno/oxxhoz5urqHwvhghmw1&#10;882zUA5w/EWIpaH5dy3WD0jVVZcou438oRghAPDasO6xc1Mo2ei3GjX0JSagqIoNG4OJBYFA5UKx&#10;EJDG0UllhRXu+IuorPMZW87ochiUrhMugj4JebO+ohyupxshisR9oaLQ/aB+80MKWwAjQrxi6SnB&#10;t8mZ1fQSlzZNJZ5ywkAz5CkxbvMZR6oyP9xotPXugtpqrLNM2iKVVtNtXeU6IzhcMFIMhcNWsw2Y&#10;9BwD2vivvGhuhgt6wUxFZTIVH/J2wyiVKIr7nrzHYAiXn5KY/PrAIOQ0fCzBLSXA8jlT5vJMbHkY&#10;86y+E94igUFYnqvb9zBaEp1/Av4YoBF3R+141rzAIxplX4Hn7kMkz9ePfK45iq4c3I5KvNRIyJ7E&#10;FbiGraY5qIVcxsekZJdnUFvlMlgG5X4INhENRT4oI9BxFhdRXQBqeBCGUumInSUlxzmcljkEYXD8&#10;wupgtYlnLROmK4DQ2y4BErtS8wcvcUiySYqmlcWMbimz+Jg3SovKDp2uDzAdb38M7HTMOAhBVL6J&#10;ofGZSwFY+uW0HvmKYv6Y85eeY+Uzr+R9saZfEo6/7enfUoCvdMomc9MCVVV8vIt5PMd12xgtOEyr&#10;51frLXwBMIHT+SVFBTHKeQ58nIRXSTWo4DY1t6kqgL3lNCiFtg7bYrEXeCWWhW1m/OoReTHLUv2T&#10;OMO9i4IgZAuZ4jTtUqNk7mWHmKhYnXf0BxtBBRBozxGPKPBaJhNYlrTESwDZN37Uxr3LWaDA/sbr&#10;5Isoe2r5YaClXBEAeCWDT0fXi4KDeo9fY7d5rmEqXeOVrAKM6D2iupbru7TqjVEzFDtbV6MAWPsx&#10;yW4xJ+QvD6sYULVlup8ujvXUx4+e35depKUBR/K+1f8AUZ0Fe1TK+csxtV9lER7ifJ1EGQ9auac4&#10;vJ13iZjBkRHFjJ67GYBNubYbHn16SfajEKxYxpuK7gqo7mKcTP6xCwYZ5xHNSgwsWdZhtxA4TQWl&#10;Wo7TJgTAHIgRqXBtBoLhZx7QXyYhLkkMQXmVr2YIeZnYxHoMKnrLKWoz7ZUnBLnHME0aeG2FvwLM&#10;yLLpHn1YGhhm1KmvLdfL5mRkfuRdHRr90pvRt5/6mRGOfHz7noy1zOfKqeqjfv1mYCrt00OfY+PW&#10;OEB44fu7P24gUErYiw6Dh4uu5QKIzFX9C8kJUI4aJsV0hHFAdjlmq/VxCC0xGRryXrqCQlbVA/Ba&#10;fWIIt5lbtolhTnM8xHbBggl+uZkFo4CDSWtbnQur3CpQSkCjH0BDCNDv3lCrU1wKdltXKOAxmUn3&#10;O4HIrMJKGGqOd04eriQwgRFmyAfFy5gPVWpxamDeU5+kIv0Q5kXNEAYsxdnUNi6dyZynFVnVM4uW&#10;ECGSCXWIK94oLCvczypUJr1HIeB7ggLa1grP9GYLljF5uoBgo5hQIpwU9p4CfE7QgXGTgyPrcNgX&#10;BtavSYwk6kQqpsX3p7qVjprpC1bOizBLhZOePzIL8EygKFBna97jIAmpSQ+2SI4Vq9WDPKD4eqCc&#10;KnZDQyY7LFq4Zuupq9TGwR1GJhaJdMehg5Unie/hhT1WdGiWXUFECyKGB37bq3i5RAUEgZ3x5aHl&#10;8TwJfxwvuvKrzCNMTBshFmAuVEBywLR0tQVhYhqW7wsVyNTQK4q1iqUpkThIAhbRscvs+1KhQj8Q&#10;PQEEK2ixMdnKHUlJd5epk5ymHJXGsj0EGaT3zQIEZl7uchQyrJs66uvunxHKfLMqv7ytH5Qp/wCS&#10;s0FFMpYS9piOAbgMBXYLZieDmLkXWNTYrFeGMAlXiVXqzD1Q3uZ0GkqFu7HbK0Xd2YgisxI3XBdY&#10;ZWI3uxY1Z7I9ohA0o3WkNLFiVqXEMMtCxFZywalMxt0M2+NwyRTjm22/M6H2lBUQh0t6+kD0QaqQ&#10;5MXuuUCJQyEmuFl7C8C9cgqwQhtWUItes5gVpbAfmASLqjmAtzQugqLa3CbK2fJI+xv9oJORZHEt&#10;YI9Eco0ituJkNCN9AmYF2PJyt3fzKCStDlOqVxwJSaGwMBoULChlg8M33JoBMLQu4xLlzlnkEmFU&#10;XLzZ9FE0V7VRqW3QeUQBY9VbR0cB8xGK0VQ+jKt8wToIqCn3IrteMuoIiVs2MHnKQl1kH2ouPeYE&#10;ibj5lbjsEwOGiy/iUonuWIWjjJgy6EylALTbF1pzwlsblJ5dEuarR0oPZNTAcgHhHPkfLMrERAHs&#10;4H/vAknJcFL9ypcJDPTDNJsfeCC45MWllWZDZXhwTfaUnzSnANzKEvCJQG2KKdRbZZ7zUMhO3g4G&#10;xfc5kBqijM1rZGcP2iI0rkwHrBbrky9SPwOZ4JMqb+crSMr0hCkKazoJfFyxKo/0HSAvIyKgGiU3&#10;tlwQSrxUQI8omZfYQxUdl2dtNbQG1RageF194rVMAr2KjASEHZFKq66LMNFuZyoHvqDViFFNjepU&#10;cCDkuQmYC1WrlYVdU/oiAV66TO16aftnuYaA5Q5NZJUAuwjgqn6kOaIjt3Rz6hhjIGb+7hDZxW9P&#10;7RRf+goGPVhugMOW1uVuQCDQMCkX2jsvSBZsZOCG62kCWGjDRGuQrTarLAh5bgjFaDYqawqatrkh&#10;GGrTdWtlQA8YQlXV0Xj/AKIwBY3W+8oeyUJxNVUN/L9jzDIbxRN3Xcm77jtkYNqimgRrRUAOGwM6&#10;h8AVlFAQOTLHMqUBcYqD0KIqoXtlu3Jf2RAR3HQzK3N7V+zgPiWPESJvBcZHUrCgMsWqPiPFsItM&#10;yCWUcwFWzWkE/EVBj5IUxlCaZVrOJS7qYtXT8kPsgjMMYLQuR1c6KxKppKGwCxXyp7ohsVAhnkAg&#10;YwmdQGDHMGgIKAZcNUERaHTD25uPjfrPIBkXrcuUXxV1aHNG5Y6Az65Zfa1XNvClONzpQBgfMA4X&#10;2/7i0APIZUBMHEqDBk+geYtJ9RmiY5XK1BTYkgVkiv0OkVTg9g2dJFADfaCjPGJYCq1jScf5HFJC&#10;EJwFSrH98wjStk/yOUGHxDCo2bO5U6V9qGUxwpLGdll4pViAJuCKqSrwVggmB5PExEtoWchjWNLg&#10;zaFFzk2GNW45l76KA+hJfWIYlwlbJdhHFqwGDwARjG0SAiCBaUrLU99n97iA+P0ABexbCq5tKixF&#10;jQHdo46uCcgQ+YHCjkx1BUL2gjMOS4ij1ANlqdBKAtk63H0ujBilShkqvqZhGcrEPypG2MvQFsBs&#10;WjSOHqKa5nuUfS4V1U3McN2TW8hAXMLTG0dG80sBllS0EVl6rh/sPfqXmsmCuEFMFgSVbMaENEVU&#10;HS69DFYjiMKKzXSWgj95WiAKoPsLeVUaGjeVV/ccVnwxG+Hg1dwscG62qvq7+IYI7jIwt6Yr1l1A&#10;Ssi8rYX4tfEIUMsV7eB6yzAK6IHBfEwIriUADt4G64jtOz2qa1g3uc8S6R8sKkm6sXzb6UuuOAMA&#10;aLMLGUhTVdwaZqPPXNeY4jDunCMrvFNtRyD1mLmwNepKybvVAJfaWqvByDTkB1aRDR+fX1tMYHB4&#10;+xJgMW6R2jKekLI56SGhYgHDcChKmkiTW0D0RRYO2TgJvQw/dNzYyHGRjk4EUAW80B5Av5lRrKGV&#10;ZRgV40lZKC24HcsYAhlwPJ8xATpCRBNOFgKqWkkoCrRR6x2QLlrrSM4Qe9qnRx7SrAq1HzuJFcLl&#10;zaemiWFnmIghwJU2m+KGnviVEHY6y3yIRLxRL8aGEFBoiZLItRMD0lZoSaAzngEL4jOKhKCMT2gm&#10;hu/tFaQvAZFw0RiBkLyAuLJfRDEp1Np01s8MxIOyW7NVqX+XqvzOx1sHVNc+Ny623w0lhkW2SZiJ&#10;JcIfcNUOcL6zEwd2wPAFOIsDAe+Ap/ETlPtLVkksqvKWWKRrV/QOjmZRMLzAvIP0NGMVpozuAlDH&#10;ddoqLuXGLIkURNDkauOCp29MmUhY4YoD/wCCWNt0iTZ6RhClW5nQDhuEuUxOnNZXSWMpIGhEOm2/&#10;WACOt2eoeLN/jmEyoKzgr4Y6Jb3rL+Ehe5Ws0GVX5ljA8GyiM283pzKnVy10rbgKHKxiUyGCUL6Q&#10;ZxbKGFLo4BQiqmsJFRBOut9gHWYaKNMDxYC+ysflmyNBGG7QA8whSaaX7TPAKGeoCBqWUKCjS436&#10;TSo+QvdBD1b8xGaRur8n2qcALDs4o/8AZQwnDynIBmFbKzqO1xEZETFS164SjVC8brcCGAwg9/xD&#10;dhh8F4o6o+8qDfniVAH/ALDvX0hCwiWG4TXSUwe8INYuNHtHQ5gmUsQoRQWb7EEyfKgqCK4hARKS&#10;KdDSeGVDZYAGgMBauOVioUFxZtzEFwg63jSqpUY/l61BFK2xfEZCVr4gwu0RVw2RaocJ+IS9NWFJ&#10;GVpUOruK/wADnDlfenxCVTsdV+CXaEQQ1FBQbq2sRXHbWl4LzROERiUR6KOO5nAZGGGO7iw9SBNi&#10;96mq+4zPnaE7q5MCwXSl5lBIfY+eVmBBzV+EUzOgMcA6YZLqniXkfSAYJ0aiEopgZCWMniOEqAK9&#10;F/bOdJpbV5ZfyRGrW5z1PmWoAGNwZBtRDdeJGCggVFsmL5AsViZxmHPEw4+mYgzURcUoxY56SzCA&#10;+WUmCADZCmN8QXTvDxQabn4DLBKnMQO0uYQroI45VHQBkRRPK7Y4Y5sBgsolVmBYtV45lQqQVSvd&#10;OpisrkhK+0vwZYod93P74EAqshCgXcXB9KM3gALYWPWoIg1dLUsFji/eEo0EZsbu2rG6B5gjNCip&#10;jxnPWVcW/HL9IW2N70zp9kAgqNWgrtxxMKskBEa7Vg+n5YToOFMBECKw7qzmY3KVog25T6PDKVFr&#10;YPtb9pZ06M0vnT4lxQzbV+LgqCjd9zDKlX4lt6qzcDz0vS83qUjcLhpkXr0KPEuyPKjoHokIDIMd&#10;5xfmJRVT7XEFrUtNTJG0fMTJKOI8DBS0WV7vmO4awsXofouE4sSmVdNXtHINyzn3COYbM0NAILBW&#10;L7jA+TDIUKXUAyPCZI0pOpHPVal7UQeCa3etI1LyQ5LDpYBBZV5iBWu+VwPADCXSDdYgoilqBwnE&#10;JKii5S3llLxZiiVmHNblBy5K8S9IkB2YjnGxw3UJwj9U7E7947BDM1hOCn8y8BcShAllW1de0pNQ&#10;VyaHKsopuo4KWdDgMmxe4yEGVYFhurrcs1mICz4EpHwwXVqkoQHKLZzReoaASCj2D7xw3QHDbt+x&#10;EOYh4RMnqcQyMiUIs655tR9WWuFY80WDRMbCIQDQ9oKiLtSohgVFecdqY7To2M4YumFGK8QzYsxQ&#10;BEUAfApUEWaQtlFbLKDogzq4C4JVb3BygpXidMIUTkXMidQaFRA0EcO0yOIAxydyF+SA7NwXCidF&#10;cDwFHtGLOxNSC2FSpmcxWhX+CBqNBAXtTtXlnfzL8QtyP3SGx+YCAD4pD7X7ysqT2IbBKtIkVBn5&#10;Rcv69SESHbjqmZTgQUSEnNBfcZmYYesRxo6rVhBa4Ij3GeV/QmIKNhBO1MRwSNy7aszUGrU9pwHl&#10;gEiYrxFZc8tekq4JSB+DlQ+6/chDTe8QNdB7bw7BzOW3GEFWEGgJejiGZCK4rr29eJaGQS2px7zC&#10;a2P2N0LPqRitLzjEbssQyCWOGadvSEw7IGRDTFpckUGeCWMZ5iu6LU7qUksRvZVSiEdboUoAFuaN&#10;RTuLRgRzmDNnMFhEyW5QMoQltUuAFaRhy1HAYe0DED1M+0ZFK39Y4yYsQyV7ccq9ePMuURGpHkmA&#10;8R2xqFDUFWA5ahECcjiEs8BvFsdB2mJ6feW7iAz1HFFbD3eERMATrLAOBmoJopuIvL2vtmEdF1nF&#10;Ayl4DcqkFT03DsDh4rduChqhoSPBAw7JhZcsFeF57rxKSDnNeq5fOpYwf9yqBanlgxrPJeTQUdxS&#10;WQsTzNhnw2ORgixR5pShhzM3ELtDWpvkxU1CsA5slqgFzKCWn+lzour0jDD2hdSJ3cdi45j3S8zS&#10;KNw5ECkcAYpyPKEcqf4JbguobsDDtQBQOT3Lh+cbQiCSgsnIwlLYmdotYVcEv4P59ZkEXGS4yBUS&#10;w4jW4ZDbLYR9O8AZZiEctLlPA4ot8kB1VJUc0fKtwybHqX1WGFguOruhmrrwUd1K8QxEKALY2Xkw&#10;YvLTUKHrEdg20uAyXsno3njOvWGeDbl+LG3hMJoAE3NAb36AlWVpmEVBfskt8EVOWnLYo6Dli4N1&#10;FBBOKgUZXxFq6hzV3HWtpY2hsAqfcEbq9wxmGKlQgtnggCN0GCLNWi8gXCRih9YxkqBqNU7SrB5q&#10;yIm0KFCGMCCS+zQ5VCCRbOoh7lNy+FKpbAolMurwrcQwDGCTfSgonKgrkLCirxHBfrEbxLUV2mXZ&#10;fDXtAFC5xY0Lsjsji8xze4DF2H1NMNipgdIKgjUuVHFQ7VG0rAedEIsKn17A6+D3WDoBY8B096hB&#10;K6x3L7p8RCQlD8vMtwba2UVg51r+5Ryu+wMXgBZseZR7XE1ya8OetTYKFCqdexSvmu57qQw7XD7v&#10;FTHy5DeOg7/WbgRttXlV5ViADtCdxhlV6iwwUMMQ+E0xWJ37dldUtHbwwXFd2YqjjC3eXGJTZYsC&#10;eQZgtUlCrmK2VY6LlnAB8szIMwAp9n/pCWunGwA0XdpzGlCf+YVmlFkZe8BAKdg0UYEaSWOOaSb9&#10;Diey6L5Tz5mRk9LwJX8rS5qBflHXuIF1jMADpiWYexPmWItUqq2ft7ylhsxZYgtMm/tG9YC7/wA3&#10;mK6aXwn9ReD06vQEpBC6VR54PvDAv6l6uvaEyz3FCD7W+80Mj1iufsSkle8hwTcQk4Zf3LMRj5oA&#10;yXxSgKrXiW8VBLFn03dOpkFSCjaWLubc2nN8qLeR5PasBiLbeELfV/E0Kbbt7X73FHKegdHRBWAX&#10;SL4MQTdF/GTj97mR1qQyq8rHvACqGyBPKKGalUFRTFX6zKFKOK4aI1YYEjGws0Uv7iIwcljBhu1l&#10;UmckZ0R5FlA8U/MtcGbfR0a24mjZqGyRlsQC8FpNQhb3SPRIV6PaJwJacoDBAlRQeFlxTmOhlLis&#10;Mc1eUHulrhxAW6AdGCAZ9gIv3KfeMqGsZ1LAw5TIg9dEMF9WHFvEFojm+Qsy5at+sbOgv7SwV0DI&#10;4B6VfvKkY+g0S1gGvCL+1xfkUoGQf5HZN6lU7PwV6LKyD65yPQ/MEM29To9sRwCowsW+Alxdtydg&#10;e/xM/Cp+e3e79YSCgwKH+7+JQR9x5itoKgpyQAoMvD0m00bxLEfDcq81xkWXQKE+gpDmh5CsA7WA&#10;0UEvtYQ5kGaq4aEfMIQBwOwnOThpKA8ZZpdwIXa4ygMIglXFYh425bFmpXFA/iI44Yho/udQhKLJ&#10;rBg8NoWJDwqtk0YFcxA5lmKS9pfdIaCJHuOW83AUZjo+uoLQ4AVgMN2DewOIvATatsp9zuZsykRK&#10;wBbe/wCRCMKdmRNDlTK2y68Mb2fu4gVVDqWTI9Ny1rx6iUM56Lbsfz7Rwh2DfR6VMiQfTsD7pHAF&#10;e+to7a+EpoCbcYoHnlv0gQBrDXKpbJpQ25lZeUbdC+DomYpfB3l+ZY16otnL2jqFRqEeA10tywEw&#10;hihFApEUeSv8imLgkgIQmFfgT1kWNlFmgRa1OFC2DsmbPhCKBRmLLIVBiQ5IgEqZl7XBSlZ/xGJu&#10;XJfxLUtKqkvTzMBitrVUJWfMsMDqALXLFxGBSYqxWG6hmgDYjJWWi3zLMGZfoSVwcxFn9ddl+mup&#10;tX/biZXPcM17CsfvCKF6N8kVoXoMyu7iEFc16lMuSxY1LCBlPRLVqURwZmoPZD4gigLYXxYZEFR7&#10;CVqiUtgs7sNpMJtuzRr3H3uYEJ8k0MvEcEAJWlW4rkTR/wBlziuAYfckf894ZgVkwsTzqv8AwZUW&#10;Rl6CnwMUU8MsNpxxmBOB08l0fiMsKvodRi5CnyMQuhZ26CFeCK0/PxDaDk2S/C0X6xhs3/emEHAy&#10;/wD4mFN9xZAYbEkdV6AvvLWCtwgnOz2Ybsa9xAiU9NJyTOwxSAe5HHlMUobucwBy/hLm25pf7n70&#10;5NxEjbcsq5Bkmpwo0zqBUND/AFplIvBPyQuhQJ/a6BDNVo5gCaSweEgCIM/ozhEf0Mxm00Q/MCi8&#10;35Rh3wP+MGviO8TU41rsa1KzAoWLGRb9tr9I7ygg6D0HL6S5RS4UFWvC9lQ3S+EC49z7XKnQjl4i&#10;ioWQEYtxRCiq16iWGR8R2lsUp8XbKgxSzINjvNL8QTglU5o31f8AhDWifagUPNHyYPhYeB6IyoGr&#10;rylBr5HxHVVvx1Mqm6nRwS5ZeEH09WMVVS8BIaMbPRmUtYG+zH+SxHMa+EtfRR8R3GXow5z7IFCK&#10;TmMtQZX1FUcZEDvwsu2UQMQbzAdpPlhIU7h3kLpDFVivVOQSbIkcywiKwIxllzF/qUwGlLiuHYQA&#10;whlWNHizM+Bd6iv1PWZz1STjQE86wog0RX0cwWHJnEDs4vupYNQYg9Ixq1TRyjO7G0JNsboN8Jct&#10;Y/BJ72ZQF7CQvoNQh8gKggFXnAAgXU2OZuTFXzYmdAAWQYHFAIrVWAbd+kpQIGcJHyGftNqVHsSg&#10;jsitzKUDnrTL8FcOX/IZqlUoXeQej+kFsCBRVCZwZibYMn2xCI1pPAlbhiJFoCWMXKEGh2/tDBL2&#10;aYBoXOnrCSFbEQhtbaekEqFqMuUav1nkGEa7SKWBsb0nfieD0wCjLRhy3urh0kB7xE3O8SoKBAj5&#10;ExOHMBlaYScyxQJUZQotfUIuSlCnqCucfKAKMe6dYMYVZzGUYOCSz3oe8GNLtzRf9iIVXO07jCku&#10;jnmu3cZl/luVNE0QtSGzlYg1Q0JX9x3kJCIEvY21FRVZZaNXGKHmmLOoOIhwbIgeSWMcgP8A36eo&#10;0jizEJ5qoEd2zwE8wYRB6ZjjJjRMAUXvSIrpOpc0U7XFIPuzFAVHN4pQQ1QxMoDUAAWFEZeaP5pU&#10;I5xhkyd1OheaiuBPlLIuvMYBSw0V9x0ulRkXbMWJUItBZzDOUq1CZBUqLbSWMjXMDFjLwgCpeBD+&#10;AWAozfq7wAtGgDKsUVnkRdCwjShsFLSkUTV8DxGQBeoi2kQxMK90CwWvdLMur/Iy4lr41X6wQSSY&#10;tqjdLVtwbOZf7+78E0fEVHYRL0XCM2pt/NgsSUPIrEd1Q9Tr8wHmTFWwrdv2EGwFCHC5kEHDasxb&#10;dxVBeIzQXAMz4TOS8MsxBEZGqPM7QCFFMW2nHMs5suncVQCHWQZIcfdWiQij7ohhRMIeE3D8fTy5&#10;qeSAqCsPMdxi/VPELs6qXnJjQF6RtZfZLvZc8zKhU9aHaSKgZrpBC+Le2Bbz7pMhlDaYwBTRRCPB&#10;HWMn2hGyXaFZa+2WsIjG1whDYq1oCh2pLaEAHWiNlrCm0KIAJhNFfCKZbVwQO44qkyGWofOEBZyP&#10;9QVBoaBcujC+0uER/wCXgF8rKrmFMj4EVdDg6hFbTK7rEdz/ALQFKcepOdHpCBefyghU/wBy7kb9&#10;CVaA+BCUF5RRR28w4pLyuKu5GEGJSwr9SGRQ8wBsfdAZTAIAC8mFcP2Iypn6IpdGGCn5QW0a6iCm&#10;oscvohWGQzGMPGsV/ojsLprQiD7VCXjadfBjFg+ZBSKgTjA8GGfPzkV2j3OaA3ExOD4yD1LC9Lfp&#10;S94BVRHYxCLUvg7ekAg+Lf8AxIJpeo01vgVeUBwW6GQIq7YBPxIs5LHfnUGEUL1/3PE9IvlPROow&#10;CAlAZY9UqwPqAytxQK8xiKKWuIhQRSZPpEFFvExOSvKUrBU1eZZblrmAup+CU8bkwo+wuI5H01DV&#10;VN7FIVcWyo7hTlRmiTGqzLmabAnEfJDi4FZRS4op9xPbB7IMfeZnBjtmUmk/Iy1EbXurY5TeH+CW&#10;SKORVXDcYboykEp3NfRL9kIqQ85f/kzocVA1FF6pVrwO0o4BohnXZnSf3CFXSipD3b1OpdqjWOYE&#10;YJRYICx+YBdZirZCgBphINw3ihmjtxGIg3bAetOHNn1gX5QxfeUAqGH/AGJmAOjjRBe1kVB7Cr0q&#10;EgXLAviqgFp/QRl8MWH3hxg/r3GgTwJsPQMEoSSeU3NXjSH9oC5IDtPAzOCQyfvFDaIlwgHSQxgz&#10;088yB1LugepWOL1LUxUgMipMjYaB4HChK+0v4Ryp6JAC4ayXpRWeYECwfJAPRjxnYEnqgL+Q+0sE&#10;UR947b0PaOWRzXRcozF/EyIDxCAhzSNYCqDEZ5+6Wtre+WKKH6yvEfWBKwatwIQobhhKF3NiBgEu&#10;p4YXwr2D/UEt7Kitq+klna5ZF/eUyXRUhvJOMBOMmlUKcOBhIkBdoJ1q6ME8IIAx8qQ4zGf/AFSi&#10;RpV/7z9TP2jFPWMPa3ZZ+5kJRonyJYk2FqEcBqlP4iVPLIF5JUwJHoSjSj0swBfA/wByuC8j/Zca&#10;tJXsOstRaZNtmi7+8sCjj9bIX8Yan/2O6B5ohBzmimMNBp1KI1+l+9RWgrjpMSxrQa2uI5QvBTHN&#10;nT4jwsE9CVBo/MpJOe49QYtBQfcQYZThf/IBlPf/AJELH7+kAi2H74hT9D4lz977R5P3ekKqX8f5&#10;B9fo+YLr9XzDcf69y5v9/wBZtRMakJsxJtF6SdgybPwC6lhMuYVypquZElsSbTP+/cGwj9u5Zuft&#10;3FeP3fMVtfr3Btn9u5dsft3OIn6dy66X2w1E9kF18WWwTBayoa5r8ZoIakH9uILJrswxUZY7PSOY&#10;BTmQigJVkFWdCbYYbhUZGCdmyGrN5cjye7qYwCqjBjA95SA8HSOKFMf0lse4cq/D6j4YJzEI7X1s&#10;lS5WLlbdPFjGqM2NU9WYcQPghYAviRTHl/7EY03r/WI77yV/cMAUVDUI7zlQvKdbf9Mwizx/jLxF&#10;tRr7Q3gmmt+al0Aa5H4gWgjH/gl3Fk1nZrU5o+yuFiAKHEAvNB6wfQ5XCv0sTIBPGyoMP21LHAhb&#10;Si5sq32xhWUUvl8uZxUvo8y50LhyUuawr8/txBQGyXDQHEBZg8j4jkK2eaYyfkJSoC0y57nL4CCA&#10;EVRGaEyLlbMaBz5VzDBYomCDfBfzHvY5/sOP23zANT++YoVDtz95cLn68xmw+r/Zs9XBzGIclUbl&#10;fJFtMer/AMZlp78ksxloSeoef9I0/ofeYQfu/wC5RpSO38sDP74E692NY1mkGepKRvPQLFq/gYMa&#10;jNS76yclJdLLMCLlasx95czzz/tHOUM2wQqsUBRkUlshbpL9oIbJ6X9Shj5QM8FN7kAq6CA4+0yJ&#10;EC9iNS2fsionf9vERxde1W8QS2hXIywCyCtRcys4blWVVuMcrYAgdNp5lIYKeRmI0rGlZigwfmHm&#10;M6qKUqs5CUC0wIwObL0cfEihR94zuvArfaBGgdQK1PRCiq/IBN4H6JOJ/wDKRW5+qNpYitv+ARlr&#10;6AvBLrLxmZwQlMaODD6tRkZzvTz7ERUyBnFEBKxTnzLSwuEoRW9Uj6wGgLGwdJEEaASzCOuycqJ5&#10;C5DuEKdcN4FnHpGRa/uuLP7aTOSQGyuYFQDZ4NTIyvxX/pRoFxeEC0nZC/LA9KZO1zuXx/yRyvKM&#10;G4KKZZqHX7/xQcM8UtMEXhA1kno4IATjy695sJVTIQ9wMMzAcZl69j7xMCCMG25TN9McJSqCqzAU&#10;XcU3IsL59o5RZfmL0T13AVKb8W8PHMRwDnlmcJAsoDN/o+JX2i3IL5i2DK2L6U/YH9pXpnkly80o&#10;eodiV6YvT/wFDLECj6UJfGriLl/l5p5otv6lDcvNSxze/cgIQ78iyfR+JPIhrNRCIBVtUQ1CDsl1&#10;TwWniIgKUihQpvkRu+q8MvQfCFRonBMt9xug6DN5ZUYb96ayIHIRPBfvLEGKNn6SswkJb5qemHev&#10;meeeeAJ62OWv5oGqnAP06E6Esfy6Esfw7U8kVcssYRrRA0Pk+0pVezW3L5tYzEqE83qVgX1ujIAu&#10;OBIAtIX5IJUpTsjgkqLi60UloZDDEH4KQujsP7lpyiCMl68oDk+VrxFhaPSGViovFU/1KWAJ0Af1&#10;LEVW3+Hm+iF/nQUb+lmCKicIVcwDD+HCKu/4a38owKrb9GEIezeU+1vcnjHKYC/i5aki8DczlJ8v&#10;/cIUFsbySshG/LxHIAwgzS3USmq4pQVL6CUoBz8iOot9Azj2ZVGH3RQgWw8cyhB04TymjQBX3myt&#10;X9KHDDsRygDdwN4UaLQh2/yf0Cz6JeGIOz6Crv8Ahu/i2tErn6sALNEqvxaOQXsUOaeo5gmGw5J5&#10;kjSu6mQwzFkoCwhtfxNSB/pL5HxDAAHIP3nugPiCQLu2qX8xh1Eu8V94LsCDWoDNaIqFEY6fqyyq&#10;zUD8yP4BG0QMyzB9EjUUfxVFxVbfpQefoiYfog7jd5+qDuNXh/iLKJVNP03M9Roq+9SgYzjLQt9Q&#10;JVpr5n9xDaLDxTGABi7LePG4yA1vtl/mYQiZLK6lAg4QThWmcQWgWnkjlgDRkZ4CByhM/eWsq1co&#10;wKb9ElI6V5JeLLazT95k422oB70l6fZF5fok3n6PT6dBCfxW2z6Kj+QUxErD9XbATfP8UbRE3BYC&#10;XwKfNPeZBALYpX4gYULtlyr4gmx6pSCvgVyVAcBnPSC6NFNj5jNjEadp0cRZOxbLUqqyqOpO1FUX&#10;X76S9NBfK1f+oJKUeTEQ4GUFgIRN5D/Z34qZVyn1lbyxHlPp8n0AZiP0n2v47Pr9EvDPF9G7dwUx&#10;ayxPH8i3EQ4ni+qXhh86LojS+o/iUqErsonyfBFVVmebo/CypAOL2VuYugX1cwVBQo2S5Ez4MxBl&#10;zrlL2w4y/hlHBDSyNlvkB4qdAg+NzrIxahVr4TtEMuDEuwvtuxb6B6kTxF2Pp0I1RTmB/EBk/lfb&#10;6IO4kLv+SXhnij1ni+gAGfaqj8jLWGkS6S91vvLBfcKAsqL0Il/M1Kg7Vs+IzOC3HURqkTjZ0fkE&#10;wBXGsyxDTX2JjQtw3qZ2Qpo8X/UYmx7isuO1HswGOFL/ANIbtJFpVoPlIYgReAvuRK5+iU19cT/g&#10;gK6nqgpr+Ct+vCC/4hFvRHB9l/MNByVnd4fsJ6gCITZM6Aa+UEiPvFPoiKwAOvC/2oJpJzyQ2qNF&#10;v16lTFUg2YNqohsqZyb/ANRgopYavRjxL9ELEgx3ErFO3qh7yy3udiJTTDX0cXzEtzsRE3Bz/Pd9&#10;ch/k54lJs/4BFuEGh2dCgXrJAjBXSMr2sjZhvmAoZeMdJQitqzK/y4CtWcdjiADYTUlmV18y1jlM&#10;wQUjLZ0OpkCHK7uZWLhh3FQhnDNw0afMj+0rbI3eBLhsWK/EsEL9iZnAK5sPofJFrC/rBo+gR2Jz&#10;E3f8E1r+FAyRV3/JAYBdTX8gxBCYYnDZRoPPCrJVFNAFcjonhBgqsK/0E1KNyV49wmEYyvB7S9Fk&#10;YoZhAivTnkH94hmG5fN7pi4Gl5i+nEJ0SV69UVEZSYrINrUNal4gaDQRByDGXNxBTdeiXiitKXCH&#10;0r9ojaUNEpNkoR7bnE+nIEbuY7h/NBwxPERMP0SymX7JY3ia/kh3KXcBlPT9EuZtBAAsvIvXhMYh&#10;2j0VjgRs0yboowOkYs4b0908HMWNrAIk52PErICNVbWb+ZgQBIjxZd4Izsa03TTHmKlBE6QJp1tk&#10;ZlDDgPML8hGETNXxWDwAialqlgC87re5xCinEUmR2xFAqwbJtZBRFacGAlVo/UIFMFmPqDZiAXP/&#10;ABPWJcRL+vYiXU8UFP8AwA7Im2t554zKNYKmQjfMEUFy6Of3uUsJTMiKAupsw1puEo4Adizh5RXE&#10;C6Mgb7CZN/aOBVaqAuM5IblVVN0ZApzj0lLLvTTTelvzKrDkNtpvf+ydeT0op9Uytoy9iMFzLgYE&#10;Qi1i/KeQ0PVlWyeqdj6vRlmEnGzxSz1/4xHJPFEVYnini/kh2TxSvbHqxDiGccYuor4ztMWFoMJ8&#10;pRdbPJNaSPj8AnH6w1pBRGKHTdVfJAFdDNNcUJhzmFw1tjlER+Vg/oxmPQT28b4jfeJuRELbhRh0&#10;rYiMxotW2Yq73HAR4bM9Vg+IrAMfCdS7ZhcsHbEIUPmCp+XfRabnSirZHjD1Yo3EbTBuMun/AOHx&#10;R6y/ZPFPFPF9RZUwQl27o/3ENGGFTryPJCAlWAoe2Gm674pivMDZ3tnF0fkiBXLtCaauBqp5GcbI&#10;KjF6KXwr1YwVOag8Uge5xLEl9waUtrx3BNQ6p9bz7x0GZ1lt9wCAQFdwLVi+QYkhwqbYB8wRgbOs&#10;PsTxTxREwzxT1T0kTxMmYlxOxPN/9CHcq5UNUp2hKfzOeREukN+ZRahOstI84UBQSwryKxb6PZMD&#10;DKCvkf8ADxK+hAfCopwJmlmAkFgHDi8jxpnAI1q3ajEyEIulrzmKsszPZKPoT8x2ZA3t6S+ulPn1&#10;/UK0qUwCCbXcJ5jxR6scm54o9WJwn0un7R4L9pU4/wDrwq/DDCmtF19jmOKPd8MK9sbvbFWVM80z&#10;Z2rxvxGeDBgDQA5oWvaNKRHaihg0/wCQnQBbw3plxqUoHZfNRnMHQ3q2heuHsQGixpD0lHBdxaAF&#10;EKKdPVcS/ZTxSnpicJ9KvbEPM9JEG7lNCeli6/8ArDa1LUA2rGUC8XbbXaae1CIXldfa+cU+8ZEf&#10;lrfh6zuJ44OvnGG8AuXZNgIgxQOG843VZjsHtBbo+/8AcudVVTo8lA9CC8KtgYsfI8s9VSyPTRVQ&#10;m3BL3A+2EU27DAWfSl8vP1S8MerHoz1RRsicJAY9WC7nm/8Aqw/539udseBRUONKxd/OYjAz5RdV&#10;5zLfAbgOvTkxmOkIjRsBcurpxfMqYeYJcdbgEkL5Kzfn3YDqahexmkKA9viWNUMwYizPSoLpd3rF&#10;NFRRu0PjMrnsPAAfB9UOyeL6SJh+iDhj1Yib+lGj/wClYS4mXa8lKevJGlyymj5XjMv4CrbEK09s&#10;Qha7Yc0Dd2ax6dRkFLnA5vHpdf1NzIUpbu75N1FRKLQqkPaeiR2BsNN9hSq+ZWg8J1TBF7UOX/UA&#10;SvyohAxXU8U8X8Q+hImH6ZMc/wD1EV23J0VchE8U5jqFq2yI95Ve41Fa0sruX4zUWpoFwx1XNJuk&#10;jPQHgGC/y+0vyJ46OyrsxxCRsMWwbxes8+IdqJTWB1xw9CfGqA5P9QjQYdrLjgKtviZpAq34CZkB&#10;09Cn3IA1Xv8AVBwxbiPWIOGAGD6jsfSx/wDTmxmthIueHxJx1BZiaHfvo947DxaG3BrEsTKW0lcf&#10;aiFVQsnLKBWKv3J5nlEsh1WfQ9orhdt1F1XFqBAAFgFI9a++CBZbcuz4img+7GcBl0UEyPDK8Q3m&#10;P9zK7Q+zer0wA13/ABEckU4j1Yo2RQyxBw/QUP8A6KEhj6T+gelvEVJL9rzZxazuCpko6s2/5DNs&#10;h5O1Ec5IhPHDbi2uq99BGyxi2ZTI8HGdZjDhHJc1FXrH5lYoi50fYvT0hLtXIWuT8H3gGmG8Irr5&#10;hQbRKW44l7IxmrgPmsy5FY41H2NJnET8SVwUZusYNlSrPp/w2YP14k//2VBLAQItABQABgAIAAAA&#10;IQArENvACgEAABQCAAATAAAAAAAAAAAAAAAAAAAAAABbQ29udGVudF9UeXBlc10ueG1sUEsBAi0A&#10;FAAGAAgAAAAhADj9If/WAAAAlAEAAAsAAAAAAAAAAAAAAAAAOwEAAF9yZWxzLy5yZWxzUEsBAi0A&#10;FAAGAAgAAAAhAGNjSJpAAwAA3QYAAA4AAAAAAAAAAAAAAAAAOgIAAGRycy9lMm9Eb2MueG1sUEsB&#10;Ai0AFAAGAAgAAAAhADedwRi6AAAAIQEAABkAAAAAAAAAAAAAAAAApgUAAGRycy9fcmVscy9lMm9E&#10;b2MueG1sLnJlbHNQSwECLQAUAAYACAAAACEAGo4h8eAAAAANAQAADwAAAAAAAAAAAAAAAACXBgAA&#10;ZHJzL2Rvd25yZXYueG1sUEsBAi0ACgAAAAAAAAAhAOHq0pPQ7gAA0O4AABQAAAAAAAAAAAAAAAAA&#10;pAcAAGRycy9tZWRpYS9pbWFnZTEuanBnUEsFBgAAAAAGAAYAfAEAAKb2AAAAAA==&#10;" strokecolor="#1f3763 [1604]" strokeweight="1pt">
                <v:fill r:id="rId9" o:title="" recolor="t" rotate="t" type="frame"/>
                <v:stroke joinstyle="miter"/>
                <v:textbox>
                  <w:txbxContent>
                    <w:p w:rsidR="00FF2717" w:rsidRDefault="00FF2717"/>
                  </w:txbxContent>
                </v:textbox>
                <w10:wrap anchorx="margin"/>
              </v:roundrect>
            </w:pict>
          </mc:Fallback>
        </mc:AlternateContent>
      </w:r>
      <w:r w:rsidR="00F92485">
        <w:rPr>
          <w:rFonts w:ascii="Arial" w:hAnsi="Arial" w:cs="Arial"/>
          <w:sz w:val="24"/>
          <w:szCs w:val="24"/>
        </w:rPr>
        <w:t xml:space="preserve">  </w:t>
      </w:r>
      <w:r w:rsidR="00FD3824">
        <w:rPr>
          <w:rFonts w:ascii="Arial" w:hAnsi="Arial" w:cs="Arial"/>
          <w:sz w:val="24"/>
          <w:szCs w:val="24"/>
        </w:rPr>
        <w:t xml:space="preserve">                               </w:t>
      </w:r>
      <w:r w:rsidR="00983E75" w:rsidRPr="00983E75">
        <w:rPr>
          <w:rFonts w:asciiTheme="majorHAnsi" w:hAnsiTheme="majorHAnsi" w:cstheme="majorHAnsi"/>
          <w:i/>
          <w:iCs/>
          <w:color w:val="444444"/>
          <w:sz w:val="40"/>
          <w:szCs w:val="40"/>
          <w:shd w:val="clear" w:color="auto" w:fill="FFFFFF"/>
        </w:rPr>
        <w:t xml:space="preserve"> </w:t>
      </w:r>
      <w:r w:rsidR="00983E75" w:rsidRPr="00C13069">
        <w:rPr>
          <w:rFonts w:ascii="Arial" w:hAnsi="Arial" w:cs="Arial"/>
          <w:b/>
          <w:iCs/>
          <w:sz w:val="40"/>
          <w:szCs w:val="40"/>
          <w:shd w:val="clear" w:color="auto" w:fill="FFFFFF"/>
        </w:rPr>
        <w:t>III</w:t>
      </w:r>
      <w:r w:rsidR="00983E75" w:rsidRPr="00C13069">
        <w:rPr>
          <w:rFonts w:ascii="Arial" w:hAnsi="Arial" w:cs="Arial"/>
          <w:iCs/>
          <w:sz w:val="40"/>
          <w:szCs w:val="40"/>
          <w:shd w:val="clear" w:color="auto" w:fill="FFFFFF"/>
        </w:rPr>
        <w:t>.</w:t>
      </w:r>
      <w:r w:rsidR="00C13069" w:rsidRPr="00C13069">
        <w:rPr>
          <w:rFonts w:ascii="Arial" w:hAnsi="Arial" w:cs="Arial"/>
          <w:iCs/>
          <w:sz w:val="40"/>
          <w:szCs w:val="40"/>
          <w:shd w:val="clear" w:color="auto" w:fill="FFFFFF"/>
        </w:rPr>
        <w:t>-</w:t>
      </w:r>
      <w:r w:rsidR="00983E75" w:rsidRPr="00C13069">
        <w:rPr>
          <w:rFonts w:ascii="Arial" w:hAnsi="Arial" w:cs="Arial"/>
          <w:iCs/>
          <w:sz w:val="40"/>
          <w:szCs w:val="40"/>
          <w:shd w:val="clear" w:color="auto" w:fill="FFFFFF"/>
        </w:rPr>
        <w:t xml:space="preserve"> Anuncio de vacante.</w:t>
      </w:r>
    </w:p>
    <w:p w:rsidR="00983E75" w:rsidRDefault="00983E75" w:rsidP="00D26F13">
      <w:pPr>
        <w:spacing w:line="360" w:lineRule="auto"/>
        <w:jc w:val="both"/>
        <w:rPr>
          <w:rFonts w:ascii="Helvetica" w:hAnsi="Helvetica" w:cs="Helvetica"/>
          <w:i/>
          <w:iCs/>
          <w:color w:val="444444"/>
          <w:sz w:val="21"/>
          <w:szCs w:val="21"/>
          <w:shd w:val="clear" w:color="auto" w:fill="FFFFFF"/>
        </w:rPr>
      </w:pPr>
    </w:p>
    <w:p w:rsidR="00983E75" w:rsidRDefault="009E5B96" w:rsidP="00D26F13">
      <w:pPr>
        <w:spacing w:line="360" w:lineRule="auto"/>
        <w:jc w:val="both"/>
        <w:rPr>
          <w:rFonts w:ascii="Helvetica" w:hAnsi="Helvetica" w:cs="Helvetica"/>
          <w:i/>
          <w:iCs/>
          <w:color w:val="444444"/>
          <w:sz w:val="21"/>
          <w:szCs w:val="21"/>
          <w:shd w:val="clear" w:color="auto" w:fill="FFFFFF"/>
        </w:rPr>
      </w:pPr>
      <w:r>
        <w:rPr>
          <w:rFonts w:ascii="Helvetica" w:hAnsi="Helvetica" w:cs="Helvetica"/>
          <w:i/>
          <w:iCs/>
          <w:noProof/>
          <w:color w:val="444444"/>
          <w:sz w:val="21"/>
          <w:szCs w:val="21"/>
          <w:lang w:eastAsia="es-MX"/>
        </w:rPr>
        <mc:AlternateContent>
          <mc:Choice Requires="wps">
            <w:drawing>
              <wp:anchor distT="0" distB="0" distL="114300" distR="114300" simplePos="0" relativeHeight="251669504" behindDoc="0" locked="0" layoutInCell="1" allowOverlap="1">
                <wp:simplePos x="0" y="0"/>
                <wp:positionH relativeFrom="column">
                  <wp:posOffset>50339</wp:posOffset>
                </wp:positionH>
                <wp:positionV relativeFrom="paragraph">
                  <wp:posOffset>63673</wp:posOffset>
                </wp:positionV>
                <wp:extent cx="5669280" cy="980902"/>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5669280" cy="9809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5B96" w:rsidRPr="009E5B96" w:rsidRDefault="009E5B96" w:rsidP="009E5B96">
                            <w:pPr>
                              <w:jc w:val="center"/>
                              <w:rPr>
                                <w:rFonts w:ascii="Arial Narrow" w:hAnsi="Arial Narrow"/>
                                <w:b/>
                                <w:color w:val="000000" w:themeColor="text1"/>
                                <w:sz w:val="48"/>
                              </w:rPr>
                            </w:pPr>
                            <w:r w:rsidRPr="009E5B96">
                              <w:rPr>
                                <w:rFonts w:ascii="Arial Narrow" w:hAnsi="Arial Narrow"/>
                                <w:b/>
                                <w:color w:val="000000" w:themeColor="text1"/>
                                <w:sz w:val="48"/>
                                <w:highlight w:val="yellow"/>
                              </w:rPr>
                              <w:t xml:space="preserve">UNETE A NUESTRO EQUIPO DE TRABAJO TE ESTAMOS </w:t>
                            </w:r>
                            <w:r w:rsidRPr="009E5B96">
                              <w:rPr>
                                <w:rFonts w:ascii="Arial Narrow" w:hAnsi="Arial Narrow"/>
                                <w:b/>
                                <w:color w:val="000000" w:themeColor="text1"/>
                                <w:sz w:val="52"/>
                                <w:highlight w:val="yellow"/>
                              </w:rPr>
                              <w:t>BUSCANDO</w:t>
                            </w:r>
                          </w:p>
                          <w:p w:rsidR="009E5B96" w:rsidRDefault="009E5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0" o:spid="_x0000_s1027" type="#_x0000_t202" style="position:absolute;left:0;text-align:left;margin-left:3.95pt;margin-top:5pt;width:446.4pt;height:77.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pq0hAIAAHIFAAAOAAAAZHJzL2Uyb0RvYy54bWysVN9v0zAQfkfif7D8zpKWraxV06l0GkKa&#10;tokN7dl17DbC8Rn72qT89ZydpKsGL0O8OBffd5/v9/yqrQ3bKx8qsAUfneWcKSuhrOym4N+fbj5c&#10;chZQ2FIYsKrgBxX41eL9u3njZmoMWzCl8oxIbJg1ruBbRDfLsiC3qhbhDJyypNTga4H06zdZ6UVD&#10;7LXJxnk+yRrwpfMgVQh0e90p+SLxa60k3msdFDJTcPIN0+nTuY5ntpiL2cYLt61k74b4By9qUVl6&#10;9Eh1LVCwna/+oKor6SGAxjMJdQZaV1KlGCiaUf4qmsetcCrFQskJ7pim8P9o5d3+wbOqLPiY0mNF&#10;TTVa7UTpgZWKoWoRGGkoTY0LM0I/OsJj+xlaKvdwH+gyRt9qX8cvxcVIT4yHY5KJikm6vJhMpuNL&#10;UknSTS/zaT6ONNmLtfMBvyioWRQK7qmIKbdifxuwgw6Q+JiFm8qYVEhjWVPwyceLPBkcNURubMSq&#10;1BI9TYyo8zxJeDAqYoz9pjSlJAUQL1IzqpXxbC+ojYSUymKKPfESOqI0OfEWwx7/4tVbjLs4hpfB&#10;4tG4riz4FP0rt8sfg8u6w1POT+KOIrbrtuuFobBrKA9Ubw/d4AQnbyoqyq0I+CA8TQrVkaYf7+nQ&#10;Bij50EucbcH/+tt9xFMDk5azhiav4OHnTnjFmflqqbWno/NzosX0c37xKTamP9WsTzV2V6+AqjKi&#10;PeNkEiMezSBqD/UzLYllfJVUwkp6u+A4iCvs9gEtGamWywSi4XQCb+2jk5E6Fim23FP7LLzr+zIO&#10;xx0MMypmr9qzw0ZLC8sdgq5S78Y8d1nt80+Dnbq/X0Jxc5z+J9TLqlz8BgAA//8DAFBLAwQUAAYA&#10;CAAAACEAbQW3p98AAAAIAQAADwAAAGRycy9kb3ducmV2LnhtbEyPzU7DMBCE70i8g7VI3KhNRf9C&#10;nKqKVCEhOLT0ws2Jt0mEvQ6x2waenuUEx50ZzX6Tr0fvxBmH2AXScD9RIJDqYDtqNBzetndLEDEZ&#10;ssYFQg1fGGFdXF/lJrPhQjs871MjuIRiZjS0KfWZlLFu0Zs4CT0Se8cweJP4HBppB3Phcu/kVKm5&#10;9KYj/tCaHssW64/9yWt4LrevZldN/fLblU8vx03/eXifaX17M24eQSQc018YfvEZHQpmqsKJbBRO&#10;w2LFQZYVL2J7pdQCRMXC/GEGssjl/wHFDwAAAP//AwBQSwECLQAUAAYACAAAACEAtoM4kv4AAADh&#10;AQAAEwAAAAAAAAAAAAAAAAAAAAAAW0NvbnRlbnRfVHlwZXNdLnhtbFBLAQItABQABgAIAAAAIQA4&#10;/SH/1gAAAJQBAAALAAAAAAAAAAAAAAAAAC8BAABfcmVscy8ucmVsc1BLAQItABQABgAIAAAAIQD1&#10;tpq0hAIAAHIFAAAOAAAAAAAAAAAAAAAAAC4CAABkcnMvZTJvRG9jLnhtbFBLAQItABQABgAIAAAA&#10;IQBtBben3wAAAAgBAAAPAAAAAAAAAAAAAAAAAN4EAABkcnMvZG93bnJldi54bWxQSwUGAAAAAAQA&#10;BADzAAAA6gUAAAAA&#10;" filled="f" stroked="f" strokeweight=".5pt">
                <v:textbox>
                  <w:txbxContent>
                    <w:p w:rsidR="009E5B96" w:rsidRPr="009E5B96" w:rsidRDefault="009E5B96" w:rsidP="009E5B96">
                      <w:pPr>
                        <w:jc w:val="center"/>
                        <w:rPr>
                          <w:rFonts w:ascii="Arial Narrow" w:hAnsi="Arial Narrow"/>
                          <w:b/>
                          <w:color w:val="000000" w:themeColor="text1"/>
                          <w:sz w:val="48"/>
                        </w:rPr>
                      </w:pPr>
                      <w:r w:rsidRPr="009E5B96">
                        <w:rPr>
                          <w:rFonts w:ascii="Arial Narrow" w:hAnsi="Arial Narrow"/>
                          <w:b/>
                          <w:color w:val="000000" w:themeColor="text1"/>
                          <w:sz w:val="48"/>
                          <w:highlight w:val="yellow"/>
                        </w:rPr>
                        <w:t xml:space="preserve">UNETE A NUESTRO EQUIPO DE TRABAJO TE ESTAMOS </w:t>
                      </w:r>
                      <w:r w:rsidRPr="009E5B96">
                        <w:rPr>
                          <w:rFonts w:ascii="Arial Narrow" w:hAnsi="Arial Narrow"/>
                          <w:b/>
                          <w:color w:val="000000" w:themeColor="text1"/>
                          <w:sz w:val="52"/>
                          <w:highlight w:val="yellow"/>
                        </w:rPr>
                        <w:t>BUSCANDO</w:t>
                      </w:r>
                    </w:p>
                    <w:p w:rsidR="009E5B96" w:rsidRDefault="009E5B96"/>
                  </w:txbxContent>
                </v:textbox>
              </v:shape>
            </w:pict>
          </mc:Fallback>
        </mc:AlternateContent>
      </w:r>
    </w:p>
    <w:p w:rsidR="00983E75" w:rsidRDefault="006313DD" w:rsidP="00D26F13">
      <w:pPr>
        <w:spacing w:line="360" w:lineRule="auto"/>
        <w:jc w:val="both"/>
        <w:rPr>
          <w:rFonts w:ascii="Helvetica" w:hAnsi="Helvetica" w:cs="Helvetica"/>
          <w:i/>
          <w:iCs/>
          <w:color w:val="444444"/>
          <w:sz w:val="21"/>
          <w:szCs w:val="21"/>
          <w:shd w:val="clear" w:color="auto" w:fill="FFFFFF"/>
        </w:rPr>
      </w:pPr>
      <w:r>
        <w:rPr>
          <w:rFonts w:ascii="Helvetica" w:hAnsi="Helvetica" w:cs="Helvetica"/>
          <w:i/>
          <w:iCs/>
          <w:noProof/>
          <w:color w:val="444444"/>
          <w:sz w:val="21"/>
          <w:szCs w:val="21"/>
          <w:lang w:eastAsia="es-MX"/>
        </w:rPr>
        <mc:AlternateContent>
          <mc:Choice Requires="wps">
            <w:drawing>
              <wp:anchor distT="0" distB="0" distL="114300" distR="114300" simplePos="0" relativeHeight="251665408" behindDoc="0" locked="0" layoutInCell="1" allowOverlap="1" wp14:anchorId="19A58456" wp14:editId="7DD283D2">
                <wp:simplePos x="0" y="0"/>
                <wp:positionH relativeFrom="column">
                  <wp:posOffset>1144905</wp:posOffset>
                </wp:positionH>
                <wp:positionV relativeFrom="paragraph">
                  <wp:posOffset>289560</wp:posOffset>
                </wp:positionV>
                <wp:extent cx="1876425" cy="870571"/>
                <wp:effectExtent l="0" t="0" r="0" b="0"/>
                <wp:wrapNone/>
                <wp:docPr id="8" name="Rectángulo redondeado 8"/>
                <wp:cNvGraphicFramePr/>
                <a:graphic xmlns:a="http://schemas.openxmlformats.org/drawingml/2006/main">
                  <a:graphicData uri="http://schemas.microsoft.com/office/word/2010/wordprocessingShape">
                    <wps:wsp>
                      <wps:cNvSpPr/>
                      <wps:spPr>
                        <a:xfrm>
                          <a:off x="0" y="0"/>
                          <a:ext cx="1876425" cy="870571"/>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37FF" w:rsidRDefault="001037FF" w:rsidP="006313DD">
                            <w:pPr>
                              <w:jc w:val="center"/>
                            </w:pPr>
                            <w:r>
                              <w:t>Ingresa tu solicitud de empleo a esta página www.registro.com</w:t>
                            </w:r>
                          </w:p>
                          <w:p w:rsidR="001037FF" w:rsidRDefault="001037FF" w:rsidP="006313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A58456" id="Rectángulo redondeado 8" o:spid="_x0000_s1028" style="position:absolute;left:0;text-align:left;margin-left:90.15pt;margin-top:22.8pt;width:147.75pt;height:6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F6nAIAAIAFAAAOAAAAZHJzL2Uyb0RvYy54bWysVEtu2zAQ3RfoHQjuG0mGHbtC5MBw4KJA&#10;kARJiqxpirQEUByWpC25t+lZerEOKVlJk6CLol7I5HzefPhmLi67RpGDsK4GXdDsLKVEaA5lrXcF&#10;/fa4+bSgxHmmS6ZAi4IehaOXy48fLlqTiwlUoEphCYJol7emoJX3Jk8SxyvRMHcGRmhUSrAN83i1&#10;u6S0rEX0RiWTND1PWrClscCFcyi96pV0GfGlFNzfSumEJ6qgmJuPXxu/2/BNlhcs31lmqpoPabB/&#10;yKJhtcagI9QV84zsbf0Gqqm5BQfSn3FoEpCy5iLWgNVk6atqHipmRKwFm+PM2Cb3/2D5zeHOkros&#10;KD6UZg0+0T027ddPvdsrIFaUoEvBSiCL0KvWuBxdHsydHW4Oj6HwTtom/GNJpIv9PY79FZ0nHIXZ&#10;Yn4+ncwo4ahbzNPZPAugybO3sc5/EdCQcCiohb0uQz6xt+xw7Xxvf7ILETVsaqVQznKl/xAgcJAk&#10;Ies+z3jyRyV663shsXbMbBIDRNaJtbLkwJAvjHOhfdarKlaKXjxL8TfkPXrEKpRGwIAsMaERewAI&#10;jH6L3Zcz2AdXEUk7Oqd/S6x3Hj1iZNB+dG5qDfY9AIVVDZF7+1OT+taELvlu20VeRMsg2UJ5RK5Y&#10;6IfIGb6p8ZWumfN3zOLU4HzhJvC3+JEK2oLCcKKkAvvjPXmwRzKjlpIWp7Cg7vueWUGJ+qqR5p+z&#10;6TSMbbxMZ/MJXuxLzfalRu+bNeDDZbhzDI/HYO/V6SgtNE+4MFYhKqqY5hi7oNzb02Xt++2AK4eL&#10;1Sqa4aga5q/1g+EBPPQ5EPCxe2LWDFT1SPIbOE0sy1+RtbcNnhpWew+yjkx+7uvwAjjmkUrDSgp7&#10;5OU9Wj0vzuVvAAAA//8DAFBLAwQUAAYACAAAACEAK91Ojt0AAAAKAQAADwAAAGRycy9kb3ducmV2&#10;LnhtbEyPzU7DMBCE70i8g7VI3KhD6G+IUyEkjiBREFJvm9h1osbrYLtt4OnZnspxNKOZb8r16Hpx&#10;NCF2nhTcTzIQhhqvO7IKPj9e7pYgYkLS2HsyCn5MhHV1fVViof2J3s1xk6zgEooFKmhTGgopY9Ma&#10;h3HiB0Ps7XxwmFgGK3XAE5e7XuZZNpcOO+KFFgfz3Jpmvzk4BfZ7Z8f0tsf8t3Zf28GlVZCvSt3e&#10;jE+PIJIZ0yUMZ3xGh4qZan8gHUXPepk9cFTBdDYHwYHpYsZf6rOTL0BWpfx/ofoDAAD//wMAUEsB&#10;Ai0AFAAGAAgAAAAhALaDOJL+AAAA4QEAABMAAAAAAAAAAAAAAAAAAAAAAFtDb250ZW50X1R5cGVz&#10;XS54bWxQSwECLQAUAAYACAAAACEAOP0h/9YAAACUAQAACwAAAAAAAAAAAAAAAAAvAQAAX3JlbHMv&#10;LnJlbHNQSwECLQAUAAYACAAAACEAIW1BepwCAACABQAADgAAAAAAAAAAAAAAAAAuAgAAZHJzL2Uy&#10;b0RvYy54bWxQSwECLQAUAAYACAAAACEAK91Ojt0AAAAKAQAADwAAAAAAAAAAAAAAAAD2BAAAZHJz&#10;L2Rvd25yZXYueG1sUEsFBgAAAAAEAAQA8wAAAAAGAAAAAA==&#10;" filled="f" stroked="f" strokeweight="1pt">
                <v:stroke joinstyle="miter"/>
                <v:textbox>
                  <w:txbxContent>
                    <w:p w:rsidR="001037FF" w:rsidRDefault="001037FF" w:rsidP="006313DD">
                      <w:pPr>
                        <w:jc w:val="center"/>
                      </w:pPr>
                      <w:r>
                        <w:t>Ingresa tu solicitud de empleo a esta página www.registro.com</w:t>
                      </w:r>
                    </w:p>
                    <w:p w:rsidR="001037FF" w:rsidRDefault="001037FF" w:rsidP="006313DD"/>
                  </w:txbxContent>
                </v:textbox>
              </v:roundrect>
            </w:pict>
          </mc:Fallback>
        </mc:AlternateContent>
      </w:r>
    </w:p>
    <w:p w:rsidR="00983E75" w:rsidRDefault="00983E75" w:rsidP="00D26F13">
      <w:pPr>
        <w:spacing w:line="360" w:lineRule="auto"/>
        <w:jc w:val="both"/>
        <w:rPr>
          <w:rFonts w:ascii="Helvetica" w:hAnsi="Helvetica" w:cs="Helvetica"/>
          <w:i/>
          <w:iCs/>
          <w:color w:val="444444"/>
          <w:sz w:val="21"/>
          <w:szCs w:val="21"/>
          <w:shd w:val="clear" w:color="auto" w:fill="FFFFFF"/>
        </w:rPr>
      </w:pPr>
    </w:p>
    <w:p w:rsidR="00983E75" w:rsidRDefault="00B07BFB" w:rsidP="00D26F13">
      <w:pPr>
        <w:spacing w:line="360" w:lineRule="auto"/>
        <w:jc w:val="both"/>
        <w:rPr>
          <w:rFonts w:ascii="Helvetica" w:hAnsi="Helvetica" w:cs="Helvetica"/>
          <w:i/>
          <w:iCs/>
          <w:color w:val="444444"/>
          <w:sz w:val="21"/>
          <w:szCs w:val="21"/>
          <w:shd w:val="clear" w:color="auto" w:fill="FFFFFF"/>
        </w:rPr>
      </w:pPr>
      <w:r>
        <w:rPr>
          <w:rFonts w:ascii="Helvetica" w:hAnsi="Helvetica" w:cs="Helvetica"/>
          <w:i/>
          <w:iCs/>
          <w:noProof/>
          <w:color w:val="444444"/>
          <w:sz w:val="21"/>
          <w:szCs w:val="21"/>
          <w:lang w:eastAsia="es-MX"/>
        </w:rPr>
        <mc:AlternateContent>
          <mc:Choice Requires="wps">
            <w:drawing>
              <wp:anchor distT="0" distB="0" distL="114300" distR="114300" simplePos="0" relativeHeight="251670528" behindDoc="0" locked="0" layoutInCell="1" allowOverlap="1" wp14:anchorId="639F0EC1" wp14:editId="6805ED42">
                <wp:simplePos x="0" y="0"/>
                <wp:positionH relativeFrom="column">
                  <wp:posOffset>-459649</wp:posOffset>
                </wp:positionH>
                <wp:positionV relativeFrom="paragraph">
                  <wp:posOffset>407670</wp:posOffset>
                </wp:positionV>
                <wp:extent cx="3704897" cy="5551714"/>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3704897" cy="55517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7BFB" w:rsidRDefault="00B07BFB" w:rsidP="00F36786">
                            <w:pPr>
                              <w:pStyle w:val="Sinespaciado"/>
                              <w:jc w:val="center"/>
                              <w:rPr>
                                <w:b/>
                                <w:sz w:val="32"/>
                                <w:highlight w:val="cyan"/>
                              </w:rPr>
                            </w:pPr>
                          </w:p>
                          <w:p w:rsidR="00B07BFB" w:rsidRDefault="00B07BFB" w:rsidP="00F36786">
                            <w:pPr>
                              <w:pStyle w:val="Sinespaciado"/>
                              <w:jc w:val="center"/>
                              <w:rPr>
                                <w:b/>
                                <w:sz w:val="32"/>
                                <w:highlight w:val="cyan"/>
                              </w:rPr>
                            </w:pPr>
                          </w:p>
                          <w:p w:rsidR="00B07BFB" w:rsidRDefault="00B07BFB" w:rsidP="00F36786">
                            <w:pPr>
                              <w:pStyle w:val="Sinespaciado"/>
                              <w:jc w:val="center"/>
                              <w:rPr>
                                <w:b/>
                                <w:sz w:val="32"/>
                                <w:highlight w:val="cyan"/>
                              </w:rPr>
                            </w:pPr>
                          </w:p>
                          <w:p w:rsidR="00B07BFB" w:rsidRPr="00B07BFB" w:rsidRDefault="00B07BFB" w:rsidP="00F36786">
                            <w:pPr>
                              <w:pStyle w:val="Sinespaciado"/>
                              <w:jc w:val="center"/>
                              <w:rPr>
                                <w:b/>
                                <w:sz w:val="44"/>
                                <w:highlight w:val="cyan"/>
                              </w:rPr>
                            </w:pPr>
                          </w:p>
                          <w:p w:rsidR="00F36786" w:rsidRPr="00B07BFB" w:rsidRDefault="00F36786" w:rsidP="00F36786">
                            <w:pPr>
                              <w:pStyle w:val="Sinespaciado"/>
                              <w:jc w:val="center"/>
                              <w:rPr>
                                <w:b/>
                                <w:sz w:val="36"/>
                                <w:highlight w:val="cyan"/>
                              </w:rPr>
                            </w:pPr>
                            <w:r w:rsidRPr="00B07BFB">
                              <w:rPr>
                                <w:b/>
                                <w:sz w:val="36"/>
                                <w:highlight w:val="cyan"/>
                              </w:rPr>
                              <w:t>VACANTE</w:t>
                            </w:r>
                          </w:p>
                          <w:p w:rsidR="00F36786" w:rsidRPr="00B07BFB" w:rsidRDefault="00F36786" w:rsidP="00F36786">
                            <w:pPr>
                              <w:pStyle w:val="Sinespaciado"/>
                              <w:jc w:val="center"/>
                              <w:rPr>
                                <w:rFonts w:ascii="Arial Black" w:hAnsi="Arial Black"/>
                                <w:sz w:val="36"/>
                                <w:highlight w:val="cyan"/>
                              </w:rPr>
                            </w:pPr>
                            <w:r w:rsidRPr="00B07BFB">
                              <w:rPr>
                                <w:rFonts w:ascii="Arial Black" w:hAnsi="Arial Black"/>
                                <w:sz w:val="36"/>
                                <w:highlight w:val="cyan"/>
                              </w:rPr>
                              <w:t>LIC. EN PEDAGOGIA</w:t>
                            </w:r>
                            <w:r w:rsidR="00B07BFB">
                              <w:rPr>
                                <w:rFonts w:ascii="Arial Black" w:hAnsi="Arial Black"/>
                                <w:sz w:val="36"/>
                                <w:highlight w:val="cyan"/>
                              </w:rPr>
                              <w:t xml:space="preserve"> </w:t>
                            </w:r>
                            <w:r w:rsidR="003D406D">
                              <w:rPr>
                                <w:rFonts w:ascii="Arial Black" w:hAnsi="Arial Black"/>
                                <w:sz w:val="36"/>
                                <w:highlight w:val="cyan"/>
                              </w:rPr>
                              <w:t xml:space="preserve">SECUNDARIA </w:t>
                            </w:r>
                          </w:p>
                          <w:p w:rsidR="00F36786" w:rsidRPr="00B07BFB" w:rsidRDefault="00F36786" w:rsidP="00B07BFB">
                            <w:pPr>
                              <w:pStyle w:val="Sinespaciado"/>
                              <w:jc w:val="center"/>
                              <w:rPr>
                                <w:rFonts w:ascii="Arial Black" w:hAnsi="Arial Black"/>
                                <w:sz w:val="24"/>
                              </w:rPr>
                            </w:pPr>
                          </w:p>
                          <w:p w:rsidR="00B07BFB" w:rsidRDefault="00B07BFB" w:rsidP="00B07BFB">
                            <w:pPr>
                              <w:jc w:val="center"/>
                              <w:rPr>
                                <w:rFonts w:ascii="Dubai Medium" w:hAnsi="Dubai Medium" w:cs="Dubai Medium"/>
                                <w:b/>
                                <w:i/>
                                <w:sz w:val="32"/>
                              </w:rPr>
                            </w:pPr>
                          </w:p>
                          <w:p w:rsidR="00B07BFB" w:rsidRDefault="00B07BFB" w:rsidP="00B07BFB">
                            <w:pPr>
                              <w:jc w:val="center"/>
                              <w:rPr>
                                <w:rFonts w:ascii="Dubai Medium" w:hAnsi="Dubai Medium" w:cs="Dubai Medium"/>
                                <w:b/>
                                <w:i/>
                                <w:sz w:val="32"/>
                              </w:rPr>
                            </w:pPr>
                          </w:p>
                          <w:p w:rsidR="009E5B96" w:rsidRPr="00B07BFB" w:rsidRDefault="00440853" w:rsidP="00B07BFB">
                            <w:pPr>
                              <w:rPr>
                                <w:rFonts w:ascii="Dubai Medium" w:hAnsi="Dubai Medium" w:cs="Dubai Medium"/>
                                <w:b/>
                                <w:i/>
                                <w:sz w:val="32"/>
                              </w:rPr>
                            </w:pPr>
                            <w:r>
                              <w:rPr>
                                <w:rFonts w:ascii="Dubai Medium" w:hAnsi="Dubai Medium" w:cs="Dubai Medium"/>
                                <w:b/>
                                <w:i/>
                                <w:sz w:val="32"/>
                              </w:rPr>
                              <w:t xml:space="preserve">                 </w:t>
                            </w:r>
                            <w:r w:rsidR="00B07BFB">
                              <w:rPr>
                                <w:rFonts w:ascii="Dubai Medium" w:hAnsi="Dubai Medium" w:cs="Dubai Medium"/>
                                <w:b/>
                                <w:i/>
                                <w:sz w:val="32"/>
                              </w:rPr>
                              <w:t xml:space="preserve">  </w:t>
                            </w:r>
                            <w:r w:rsidR="00B07BFB" w:rsidRPr="00B07BFB">
                              <w:rPr>
                                <w:rFonts w:ascii="Dubai Medium" w:hAnsi="Dubai Medium" w:cs="Dubai Medium"/>
                                <w:b/>
                                <w:i/>
                                <w:sz w:val="32"/>
                              </w:rPr>
                              <w:t>SEXO INDISTINTO</w:t>
                            </w:r>
                          </w:p>
                          <w:p w:rsidR="00B07BFB" w:rsidRPr="00B07BFB" w:rsidRDefault="00B07BFB" w:rsidP="00B07BFB">
                            <w:pPr>
                              <w:jc w:val="center"/>
                              <w:rPr>
                                <w:rFonts w:ascii="Dubai Medium" w:hAnsi="Dubai Medium" w:cs="Dubai Medium"/>
                                <w:b/>
                                <w:i/>
                                <w:sz w:val="32"/>
                              </w:rPr>
                            </w:pPr>
                            <w:r w:rsidRPr="00B07BFB">
                              <w:rPr>
                                <w:rFonts w:ascii="Dubai Medium" w:hAnsi="Dubai Medium" w:cs="Dubai Medium"/>
                                <w:b/>
                                <w:i/>
                                <w:sz w:val="32"/>
                              </w:rPr>
                              <w:t>DE 23 - 30 AÑOS</w:t>
                            </w:r>
                          </w:p>
                          <w:p w:rsidR="00B07BFB" w:rsidRPr="00B07BFB" w:rsidRDefault="00B07BFB" w:rsidP="00B07BFB">
                            <w:pPr>
                              <w:jc w:val="center"/>
                              <w:rPr>
                                <w:rFonts w:ascii="Dubai Medium" w:hAnsi="Dubai Medium" w:cs="Dubai Medium"/>
                                <w:b/>
                                <w:i/>
                                <w:sz w:val="32"/>
                              </w:rPr>
                            </w:pPr>
                            <w:r w:rsidRPr="00B07BFB">
                              <w:rPr>
                                <w:rFonts w:ascii="Dubai Medium" w:hAnsi="Dubai Medium" w:cs="Dubai Medium"/>
                                <w:b/>
                                <w:i/>
                                <w:sz w:val="32"/>
                              </w:rPr>
                              <w:t>LUNES A VIERNES</w:t>
                            </w:r>
                          </w:p>
                          <w:p w:rsidR="00B07BFB" w:rsidRDefault="00B07BFB" w:rsidP="00B07BFB">
                            <w:pPr>
                              <w:jc w:val="center"/>
                              <w:rPr>
                                <w:rFonts w:ascii="Dubai Medium" w:hAnsi="Dubai Medium" w:cs="Dubai Medium"/>
                                <w:b/>
                                <w:i/>
                                <w:sz w:val="32"/>
                              </w:rPr>
                            </w:pPr>
                            <w:r w:rsidRPr="00B07BFB">
                              <w:rPr>
                                <w:rFonts w:ascii="Dubai Medium" w:hAnsi="Dubai Medium" w:cs="Dubai Medium"/>
                                <w:b/>
                                <w:i/>
                                <w:sz w:val="32"/>
                              </w:rPr>
                              <w:t>DE 8:00 A 14:00 HORAS</w:t>
                            </w:r>
                          </w:p>
                          <w:p w:rsidR="00440853" w:rsidRPr="00B07BFB" w:rsidRDefault="00440853" w:rsidP="00B07BFB">
                            <w:pPr>
                              <w:jc w:val="center"/>
                              <w:rPr>
                                <w:rFonts w:ascii="Dubai Medium" w:hAnsi="Dubai Medium" w:cs="Dubai Medium"/>
                                <w:b/>
                                <w:i/>
                                <w:sz w:val="32"/>
                              </w:rPr>
                            </w:pPr>
                            <w:r>
                              <w:rPr>
                                <w:rFonts w:ascii="Dubai Medium" w:hAnsi="Dubai Medium" w:cs="Dubai Medium"/>
                                <w:b/>
                                <w:i/>
                                <w:sz w:val="32"/>
                              </w:rPr>
                              <w:t xml:space="preserve">SABER HABLAR DOS LENGUAS </w:t>
                            </w:r>
                          </w:p>
                          <w:p w:rsidR="00F36786" w:rsidRPr="00F36786" w:rsidRDefault="00F36786" w:rsidP="00B07BFB">
                            <w:pPr>
                              <w:jc w:val="center"/>
                              <w:rPr>
                                <w:rFonts w:ascii="Bahnschrift Light" w:hAnsi="Bahnschrift Light"/>
                              </w:rPr>
                            </w:pPr>
                          </w:p>
                          <w:p w:rsidR="00F36786" w:rsidRDefault="00F367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F0EC1" id="Cuadro de texto 21" o:spid="_x0000_s1029" type="#_x0000_t202" style="position:absolute;left:0;text-align:left;margin-left:-36.2pt;margin-top:32.1pt;width:291.7pt;height:43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2YhQIAAGwFAAAOAAAAZHJzL2Uyb0RvYy54bWysVN9v2jAQfp+0/8Hy+whQKC0iVIyq06Sq&#10;rUanPhvHhmi2z7MNCfvrd3YSQGwvnfaSnH3fne+7X7O7WiuyF86XYHI66PUpEYZDUZpNTr+/Pny6&#10;ocQHZgqmwIicHoSnd/OPH2aVnYohbEEVwhF0Yvy0sjndhmCnWeb5Vmjme2CFQaUEp1nAo9tkhWMV&#10;etcqG/b711kFrrAOuPAeb+8bJZ0n/1IKHp6l9CIQlVOMLaSvS991/GbzGZtuHLPbkrdhsH+IQrPS&#10;4KNHV/csMLJz5R+udMkdeJChx0FnIGXJReKAbAb9CzarLbMiccHkeHtMk/9/bvnT/sWRssjpcECJ&#10;YRprtNyxwgEpBAmiDkBQg2mqrJ8iemURH+rPUGO5u3uPl5F9LZ2Of+RFUI8JPxyTjK4Ix8urSX90&#10;czuhhKNuPB4PJoNR9JOdzK3z4YsATaKQU4dVTMll+0cfGmgHia8ZeCiVSpVUhlQ5vb4a95PBUYPO&#10;lYlYkXqidRMpNaEnKRyUiBhlvgmJOUkM4kXqRrFUjuwZ9hHjXJiQyCe/iI4oiUG8x7DFn6J6j3HD&#10;o3sZTDga69KAS+wvwi5+dCHLBo85P+MdxVCv67bUaygOWGkHzch4yx9KrMYj8+GFOZwRLC7OfXjG&#10;j1SAWYdWomQL7tff7iMeWxe1lFQ4czn1P3fMCUrUV4NNfTsYjeKQpsNoPBniwZ1r1ucas9NLwHJg&#10;32J0SYz4oDpROtBvuB4W8VVUMcPx7ZyGTlyGZhPgeuFisUggHEvLwqNZWR5dx+rEXnut35izbUPG&#10;sXiCbjrZ9KIvG2y0NLDYBZBlatqY4CarbeJxpFPbt+sn7ozzc0KdluT8NwAAAP//AwBQSwMEFAAG&#10;AAgAAAAhABa/cifjAAAACgEAAA8AAABkcnMvZG93bnJldi54bWxMj8FOwzAQRO9I/IO1SNxaJ6Ep&#10;IcSpqkgVEoJDSy/cnHibRNjrELtt6NfXnOC42qeZN8VqMpqdcHS9JQHxPAKG1FjVUytg/7GZZcCc&#10;l6SktoQCftDBqry9KWSu7Jm2eNr5loUQcrkU0Hk/5Jy7pkMj3dwOSOF3sKORPpxjy9UozyHcaJ5E&#10;0ZIb2VNo6OSAVYfN1+5oBLxWm3e5rROTXXT18nZYD9/7z1SI+7tp/QzM4+T/YPjVD+pQBqfaHkk5&#10;pgXMHpNFQAUsFwmwAKRxHMbVAp4eshR4WfD/E8orAAAA//8DAFBLAQItABQABgAIAAAAIQC2gziS&#10;/gAAAOEBAAATAAAAAAAAAAAAAAAAAAAAAABbQ29udGVudF9UeXBlc10ueG1sUEsBAi0AFAAGAAgA&#10;AAAhADj9If/WAAAAlAEAAAsAAAAAAAAAAAAAAAAALwEAAF9yZWxzLy5yZWxzUEsBAi0AFAAGAAgA&#10;AAAhANwVfZiFAgAAbAUAAA4AAAAAAAAAAAAAAAAALgIAAGRycy9lMm9Eb2MueG1sUEsBAi0AFAAG&#10;AAgAAAAhABa/cifjAAAACgEAAA8AAAAAAAAAAAAAAAAA3wQAAGRycy9kb3ducmV2LnhtbFBLBQYA&#10;AAAABAAEAPMAAADvBQAAAAA=&#10;" filled="f" stroked="f" strokeweight=".5pt">
                <v:textbox>
                  <w:txbxContent>
                    <w:p w:rsidR="00B07BFB" w:rsidRDefault="00B07BFB" w:rsidP="00F36786">
                      <w:pPr>
                        <w:pStyle w:val="Sinespaciado"/>
                        <w:jc w:val="center"/>
                        <w:rPr>
                          <w:b/>
                          <w:sz w:val="32"/>
                          <w:highlight w:val="cyan"/>
                        </w:rPr>
                      </w:pPr>
                    </w:p>
                    <w:p w:rsidR="00B07BFB" w:rsidRDefault="00B07BFB" w:rsidP="00F36786">
                      <w:pPr>
                        <w:pStyle w:val="Sinespaciado"/>
                        <w:jc w:val="center"/>
                        <w:rPr>
                          <w:b/>
                          <w:sz w:val="32"/>
                          <w:highlight w:val="cyan"/>
                        </w:rPr>
                      </w:pPr>
                    </w:p>
                    <w:p w:rsidR="00B07BFB" w:rsidRDefault="00B07BFB" w:rsidP="00F36786">
                      <w:pPr>
                        <w:pStyle w:val="Sinespaciado"/>
                        <w:jc w:val="center"/>
                        <w:rPr>
                          <w:b/>
                          <w:sz w:val="32"/>
                          <w:highlight w:val="cyan"/>
                        </w:rPr>
                      </w:pPr>
                    </w:p>
                    <w:p w:rsidR="00B07BFB" w:rsidRPr="00B07BFB" w:rsidRDefault="00B07BFB" w:rsidP="00F36786">
                      <w:pPr>
                        <w:pStyle w:val="Sinespaciado"/>
                        <w:jc w:val="center"/>
                        <w:rPr>
                          <w:b/>
                          <w:sz w:val="44"/>
                          <w:highlight w:val="cyan"/>
                        </w:rPr>
                      </w:pPr>
                    </w:p>
                    <w:p w:rsidR="00F36786" w:rsidRPr="00B07BFB" w:rsidRDefault="00F36786" w:rsidP="00F36786">
                      <w:pPr>
                        <w:pStyle w:val="Sinespaciado"/>
                        <w:jc w:val="center"/>
                        <w:rPr>
                          <w:b/>
                          <w:sz w:val="36"/>
                          <w:highlight w:val="cyan"/>
                        </w:rPr>
                      </w:pPr>
                      <w:r w:rsidRPr="00B07BFB">
                        <w:rPr>
                          <w:b/>
                          <w:sz w:val="36"/>
                          <w:highlight w:val="cyan"/>
                        </w:rPr>
                        <w:t>VACANTE</w:t>
                      </w:r>
                    </w:p>
                    <w:p w:rsidR="00F36786" w:rsidRPr="00B07BFB" w:rsidRDefault="00F36786" w:rsidP="00F36786">
                      <w:pPr>
                        <w:pStyle w:val="Sinespaciado"/>
                        <w:jc w:val="center"/>
                        <w:rPr>
                          <w:rFonts w:ascii="Arial Black" w:hAnsi="Arial Black"/>
                          <w:sz w:val="36"/>
                          <w:highlight w:val="cyan"/>
                        </w:rPr>
                      </w:pPr>
                      <w:r w:rsidRPr="00B07BFB">
                        <w:rPr>
                          <w:rFonts w:ascii="Arial Black" w:hAnsi="Arial Black"/>
                          <w:sz w:val="36"/>
                          <w:highlight w:val="cyan"/>
                        </w:rPr>
                        <w:t>LIC. EN PEDAGOGIA</w:t>
                      </w:r>
                      <w:r w:rsidR="00B07BFB">
                        <w:rPr>
                          <w:rFonts w:ascii="Arial Black" w:hAnsi="Arial Black"/>
                          <w:sz w:val="36"/>
                          <w:highlight w:val="cyan"/>
                        </w:rPr>
                        <w:t xml:space="preserve"> </w:t>
                      </w:r>
                      <w:r w:rsidR="003D406D">
                        <w:rPr>
                          <w:rFonts w:ascii="Arial Black" w:hAnsi="Arial Black"/>
                          <w:sz w:val="36"/>
                          <w:highlight w:val="cyan"/>
                        </w:rPr>
                        <w:t xml:space="preserve">SECUNDARIA </w:t>
                      </w:r>
                    </w:p>
                    <w:p w:rsidR="00F36786" w:rsidRPr="00B07BFB" w:rsidRDefault="00F36786" w:rsidP="00B07BFB">
                      <w:pPr>
                        <w:pStyle w:val="Sinespaciado"/>
                        <w:jc w:val="center"/>
                        <w:rPr>
                          <w:rFonts w:ascii="Arial Black" w:hAnsi="Arial Black"/>
                          <w:sz w:val="24"/>
                        </w:rPr>
                      </w:pPr>
                    </w:p>
                    <w:p w:rsidR="00B07BFB" w:rsidRDefault="00B07BFB" w:rsidP="00B07BFB">
                      <w:pPr>
                        <w:jc w:val="center"/>
                        <w:rPr>
                          <w:rFonts w:ascii="Dubai Medium" w:hAnsi="Dubai Medium" w:cs="Dubai Medium"/>
                          <w:b/>
                          <w:i/>
                          <w:sz w:val="32"/>
                        </w:rPr>
                      </w:pPr>
                    </w:p>
                    <w:p w:rsidR="00B07BFB" w:rsidRDefault="00B07BFB" w:rsidP="00B07BFB">
                      <w:pPr>
                        <w:jc w:val="center"/>
                        <w:rPr>
                          <w:rFonts w:ascii="Dubai Medium" w:hAnsi="Dubai Medium" w:cs="Dubai Medium"/>
                          <w:b/>
                          <w:i/>
                          <w:sz w:val="32"/>
                        </w:rPr>
                      </w:pPr>
                    </w:p>
                    <w:p w:rsidR="009E5B96" w:rsidRPr="00B07BFB" w:rsidRDefault="00440853" w:rsidP="00B07BFB">
                      <w:pPr>
                        <w:rPr>
                          <w:rFonts w:ascii="Dubai Medium" w:hAnsi="Dubai Medium" w:cs="Dubai Medium"/>
                          <w:b/>
                          <w:i/>
                          <w:sz w:val="32"/>
                        </w:rPr>
                      </w:pPr>
                      <w:r>
                        <w:rPr>
                          <w:rFonts w:ascii="Dubai Medium" w:hAnsi="Dubai Medium" w:cs="Dubai Medium"/>
                          <w:b/>
                          <w:i/>
                          <w:sz w:val="32"/>
                        </w:rPr>
                        <w:t xml:space="preserve">                 </w:t>
                      </w:r>
                      <w:r w:rsidR="00B07BFB">
                        <w:rPr>
                          <w:rFonts w:ascii="Dubai Medium" w:hAnsi="Dubai Medium" w:cs="Dubai Medium"/>
                          <w:b/>
                          <w:i/>
                          <w:sz w:val="32"/>
                        </w:rPr>
                        <w:t xml:space="preserve">  </w:t>
                      </w:r>
                      <w:r w:rsidR="00B07BFB" w:rsidRPr="00B07BFB">
                        <w:rPr>
                          <w:rFonts w:ascii="Dubai Medium" w:hAnsi="Dubai Medium" w:cs="Dubai Medium"/>
                          <w:b/>
                          <w:i/>
                          <w:sz w:val="32"/>
                        </w:rPr>
                        <w:t>SEXO INDISTINTO</w:t>
                      </w:r>
                    </w:p>
                    <w:p w:rsidR="00B07BFB" w:rsidRPr="00B07BFB" w:rsidRDefault="00B07BFB" w:rsidP="00B07BFB">
                      <w:pPr>
                        <w:jc w:val="center"/>
                        <w:rPr>
                          <w:rFonts w:ascii="Dubai Medium" w:hAnsi="Dubai Medium" w:cs="Dubai Medium"/>
                          <w:b/>
                          <w:i/>
                          <w:sz w:val="32"/>
                        </w:rPr>
                      </w:pPr>
                      <w:r w:rsidRPr="00B07BFB">
                        <w:rPr>
                          <w:rFonts w:ascii="Dubai Medium" w:hAnsi="Dubai Medium" w:cs="Dubai Medium"/>
                          <w:b/>
                          <w:i/>
                          <w:sz w:val="32"/>
                        </w:rPr>
                        <w:t>DE 23 - 30 AÑOS</w:t>
                      </w:r>
                    </w:p>
                    <w:p w:rsidR="00B07BFB" w:rsidRPr="00B07BFB" w:rsidRDefault="00B07BFB" w:rsidP="00B07BFB">
                      <w:pPr>
                        <w:jc w:val="center"/>
                        <w:rPr>
                          <w:rFonts w:ascii="Dubai Medium" w:hAnsi="Dubai Medium" w:cs="Dubai Medium"/>
                          <w:b/>
                          <w:i/>
                          <w:sz w:val="32"/>
                        </w:rPr>
                      </w:pPr>
                      <w:r w:rsidRPr="00B07BFB">
                        <w:rPr>
                          <w:rFonts w:ascii="Dubai Medium" w:hAnsi="Dubai Medium" w:cs="Dubai Medium"/>
                          <w:b/>
                          <w:i/>
                          <w:sz w:val="32"/>
                        </w:rPr>
                        <w:t>LUNES A VIERNES</w:t>
                      </w:r>
                    </w:p>
                    <w:p w:rsidR="00B07BFB" w:rsidRDefault="00B07BFB" w:rsidP="00B07BFB">
                      <w:pPr>
                        <w:jc w:val="center"/>
                        <w:rPr>
                          <w:rFonts w:ascii="Dubai Medium" w:hAnsi="Dubai Medium" w:cs="Dubai Medium"/>
                          <w:b/>
                          <w:i/>
                          <w:sz w:val="32"/>
                        </w:rPr>
                      </w:pPr>
                      <w:r w:rsidRPr="00B07BFB">
                        <w:rPr>
                          <w:rFonts w:ascii="Dubai Medium" w:hAnsi="Dubai Medium" w:cs="Dubai Medium"/>
                          <w:b/>
                          <w:i/>
                          <w:sz w:val="32"/>
                        </w:rPr>
                        <w:t>DE 8:00 A 14:00 HORAS</w:t>
                      </w:r>
                    </w:p>
                    <w:p w:rsidR="00440853" w:rsidRPr="00B07BFB" w:rsidRDefault="00440853" w:rsidP="00B07BFB">
                      <w:pPr>
                        <w:jc w:val="center"/>
                        <w:rPr>
                          <w:rFonts w:ascii="Dubai Medium" w:hAnsi="Dubai Medium" w:cs="Dubai Medium"/>
                          <w:b/>
                          <w:i/>
                          <w:sz w:val="32"/>
                        </w:rPr>
                      </w:pPr>
                      <w:r>
                        <w:rPr>
                          <w:rFonts w:ascii="Dubai Medium" w:hAnsi="Dubai Medium" w:cs="Dubai Medium"/>
                          <w:b/>
                          <w:i/>
                          <w:sz w:val="32"/>
                        </w:rPr>
                        <w:t xml:space="preserve">SABER HABLAR DOS LENGUAS </w:t>
                      </w:r>
                    </w:p>
                    <w:p w:rsidR="00F36786" w:rsidRPr="00F36786" w:rsidRDefault="00F36786" w:rsidP="00B07BFB">
                      <w:pPr>
                        <w:jc w:val="center"/>
                        <w:rPr>
                          <w:rFonts w:ascii="Bahnschrift Light" w:hAnsi="Bahnschrift Light"/>
                        </w:rPr>
                      </w:pPr>
                    </w:p>
                    <w:p w:rsidR="00F36786" w:rsidRDefault="00F36786"/>
                  </w:txbxContent>
                </v:textbox>
              </v:shape>
            </w:pict>
          </mc:Fallback>
        </mc:AlternateContent>
      </w:r>
    </w:p>
    <w:p w:rsidR="00983E75" w:rsidRDefault="00983E75" w:rsidP="00D26F13">
      <w:pPr>
        <w:spacing w:line="360" w:lineRule="auto"/>
        <w:jc w:val="both"/>
        <w:rPr>
          <w:rFonts w:ascii="Helvetica" w:hAnsi="Helvetica" w:cs="Helvetica"/>
          <w:i/>
          <w:iCs/>
          <w:color w:val="444444"/>
          <w:sz w:val="21"/>
          <w:szCs w:val="21"/>
          <w:shd w:val="clear" w:color="auto" w:fill="FFFFFF"/>
        </w:rPr>
      </w:pPr>
    </w:p>
    <w:p w:rsidR="00F92485" w:rsidRDefault="00F92485" w:rsidP="00D26F13">
      <w:pPr>
        <w:spacing w:line="360" w:lineRule="auto"/>
        <w:jc w:val="both"/>
        <w:rPr>
          <w:rFonts w:ascii="Arial" w:hAnsi="Arial" w:cs="Arial"/>
          <w:sz w:val="24"/>
          <w:szCs w:val="24"/>
        </w:rPr>
      </w:pPr>
    </w:p>
    <w:p w:rsidR="00F92485" w:rsidRPr="00F92485" w:rsidRDefault="00440853" w:rsidP="00F92485">
      <w:pPr>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71552" behindDoc="0" locked="0" layoutInCell="1" allowOverlap="1" wp14:anchorId="349CF0ED" wp14:editId="03D37F7B">
                <wp:simplePos x="0" y="0"/>
                <wp:positionH relativeFrom="column">
                  <wp:posOffset>2759800</wp:posOffset>
                </wp:positionH>
                <wp:positionV relativeFrom="paragraph">
                  <wp:posOffset>15058</wp:posOffset>
                </wp:positionV>
                <wp:extent cx="3468370" cy="1371600"/>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346837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406D" w:rsidRPr="003D406D" w:rsidRDefault="003D406D">
                            <w:pPr>
                              <w:rPr>
                                <w:rFonts w:ascii="Nirmala UI" w:hAnsi="Nirmala UI" w:cs="Nirmala UI"/>
                                <w:b/>
                                <w:color w:val="FF0000"/>
                                <w:sz w:val="28"/>
                              </w:rPr>
                            </w:pPr>
                            <w:r w:rsidRPr="003D406D">
                              <w:rPr>
                                <w:rFonts w:ascii="Nirmala UI" w:hAnsi="Nirmala UI" w:cs="Nirmala UI"/>
                                <w:b/>
                                <w:color w:val="FF0000"/>
                                <w:sz w:val="28"/>
                              </w:rPr>
                              <w:t xml:space="preserve">Interesados comunicarse al número 9191638234 y agenda remos su entrevista. </w:t>
                            </w:r>
                          </w:p>
                          <w:p w:rsidR="003D406D" w:rsidRDefault="003D40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9CF0ED" id="Cuadro de texto 22" o:spid="_x0000_s1030" type="#_x0000_t202" style="position:absolute;margin-left:217.3pt;margin-top:1.2pt;width:273.1pt;height:10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LKTiAIAAHMFAAAOAAAAZHJzL2Uyb0RvYy54bWysVEtv2zAMvg/YfxB0X5xX0y6IU2QpMgwI&#10;2mLt0LMiS4kxSdQkJXb260vJdhpku3TYxabEjxQ/vma3tVbkIJwvweR00OtTIgyHojTbnP54Xn26&#10;ocQHZgqmwIicHoWnt/OPH2aVnYoh7EAVwhF0Yvy0sjndhWCnWeb5Tmjme2CFQaUEp1nAo9tmhWMV&#10;etcqG/b7k6wCV1gHXHiPt3eNks6TfykFDw9SehGIyinGFtLXpe8mfrP5jE23jtldydsw2D9EoVlp&#10;8NGTqzsWGNm78g9XuuQOPMjQ46AzkLLkInFANoP+BZunHbMiccHkeHtKk/9/bvn94dGRssjpcEiJ&#10;YRprtNyzwgEpBAmiDkBQg2mqrJ8i+skiPtRfoMZyd/ceLyP7Wjod/8iLoB4TfjwlGV0Rjpej8eRm&#10;dI0qjrrB6How6acyZG/m1vnwVYAmUcipwyqm5LLD2gcMBaEdJL5mYFUqlSqpDKlyOhld9ZPBSYMW&#10;ykSsSD3RuomUmtCTFI5KRIwy34XEnCQG8SJ1o1gqRw4M+4hxLkxI5JNfREeUxCDeY9ji36J6j3HD&#10;o3sZTDgZ69KAS+wvwi5+diHLBo+JPOMdxVBv6tQM466yGyiOWHAHzeR4y1clFmXNfHhkDkcFC4nj&#10;Hx7wIxVg8qGVKNmB+/23+4jHDkYtJRWOXk79rz1zghL1zWBvfx6Mx3FW02F8dT3EgzvXbM41Zq+X&#10;gFUZ4KKxPIkRH1QnSgf6BbfEIr6KKmY4vp3T0InL0CwE3DJcLBYJhNNpWVibJ8uj61ik2HLP9Qtz&#10;tu3LOB330A0pm160Z4ONlgYW+wCyTL0b89xktc0/TnZq6XYLxdVxfk6ot105fwUAAP//AwBQSwME&#10;FAAGAAgAAAAhAD1VTIfgAAAACQEAAA8AAABkcnMvZG93bnJldi54bWxMj0FLw0AUhO+C/2F5gje7&#10;aYwlptmUEiiC6KG1F28v2W0Smn0bs9s2+ut9nupxmGHmm3w12V6czeg7RwrmswiEodrpjhoF+4/N&#10;QwrCBySNvSOj4Nt4WBW3Nzlm2l1oa8670AguIZ+hgjaEIZPS162x6GduMMTewY0WA8uxkXrEC5fb&#10;XsZRtJAWO+KFFgdTtqY+7k5WwWu5ecdtFdv0py9f3g7r4Wv/+aTU/d20XoIIZgrXMPzhMzoUzFS5&#10;E2kvegXJY7LgqII4AcH+cxrxlYr1PE1AFrn8/6D4BQAA//8DAFBLAQItABQABgAIAAAAIQC2gziS&#10;/gAAAOEBAAATAAAAAAAAAAAAAAAAAAAAAABbQ29udGVudF9UeXBlc10ueG1sUEsBAi0AFAAGAAgA&#10;AAAhADj9If/WAAAAlAEAAAsAAAAAAAAAAAAAAAAALwEAAF9yZWxzLy5yZWxzUEsBAi0AFAAGAAgA&#10;AAAhAB9UspOIAgAAcwUAAA4AAAAAAAAAAAAAAAAALgIAAGRycy9lMm9Eb2MueG1sUEsBAi0AFAAG&#10;AAgAAAAhAD1VTIfgAAAACQEAAA8AAAAAAAAAAAAAAAAA4gQAAGRycy9kb3ducmV2LnhtbFBLBQYA&#10;AAAABAAEAPMAAADvBQAAAAA=&#10;" filled="f" stroked="f" strokeweight=".5pt">
                <v:textbox>
                  <w:txbxContent>
                    <w:p w:rsidR="003D406D" w:rsidRPr="003D406D" w:rsidRDefault="003D406D">
                      <w:pPr>
                        <w:rPr>
                          <w:rFonts w:ascii="Nirmala UI" w:hAnsi="Nirmala UI" w:cs="Nirmala UI"/>
                          <w:b/>
                          <w:color w:val="FF0000"/>
                          <w:sz w:val="28"/>
                        </w:rPr>
                      </w:pPr>
                      <w:r w:rsidRPr="003D406D">
                        <w:rPr>
                          <w:rFonts w:ascii="Nirmala UI" w:hAnsi="Nirmala UI" w:cs="Nirmala UI"/>
                          <w:b/>
                          <w:color w:val="FF0000"/>
                          <w:sz w:val="28"/>
                        </w:rPr>
                        <w:t xml:space="preserve">Interesados comunicarse al número 9191638234 y agenda remos su entrevista. </w:t>
                      </w:r>
                    </w:p>
                    <w:p w:rsidR="003D406D" w:rsidRDefault="003D406D"/>
                  </w:txbxContent>
                </v:textbox>
              </v:shape>
            </w:pict>
          </mc:Fallback>
        </mc:AlternateContent>
      </w:r>
    </w:p>
    <w:p w:rsidR="00F92485" w:rsidRPr="00F92485" w:rsidRDefault="00F92485" w:rsidP="00F92485">
      <w:pPr>
        <w:rPr>
          <w:rFonts w:ascii="Arial" w:hAnsi="Arial" w:cs="Arial"/>
          <w:sz w:val="24"/>
          <w:szCs w:val="24"/>
        </w:rPr>
      </w:pPr>
    </w:p>
    <w:p w:rsidR="00F92485" w:rsidRPr="00F92485" w:rsidRDefault="00F92485" w:rsidP="00F92485">
      <w:pPr>
        <w:rPr>
          <w:rFonts w:ascii="Arial" w:hAnsi="Arial" w:cs="Arial"/>
          <w:sz w:val="24"/>
          <w:szCs w:val="24"/>
        </w:rPr>
      </w:pPr>
    </w:p>
    <w:p w:rsidR="00F92485" w:rsidRPr="00F92485" w:rsidRDefault="00F92485" w:rsidP="00F92485">
      <w:pPr>
        <w:rPr>
          <w:rFonts w:ascii="Arial" w:hAnsi="Arial" w:cs="Arial"/>
          <w:sz w:val="24"/>
          <w:szCs w:val="24"/>
        </w:rPr>
      </w:pPr>
    </w:p>
    <w:p w:rsidR="00F92485" w:rsidRPr="00F92485" w:rsidRDefault="00440853" w:rsidP="00F92485">
      <w:pPr>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73600" behindDoc="0" locked="0" layoutInCell="1" allowOverlap="1" wp14:anchorId="4E238550" wp14:editId="43BE1A31">
                <wp:simplePos x="0" y="0"/>
                <wp:positionH relativeFrom="column">
                  <wp:posOffset>2587806</wp:posOffset>
                </wp:positionH>
                <wp:positionV relativeFrom="paragraph">
                  <wp:posOffset>229870</wp:posOffset>
                </wp:positionV>
                <wp:extent cx="3468370" cy="1371600"/>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346837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406D" w:rsidRPr="00440853" w:rsidRDefault="003D406D" w:rsidP="003D406D">
                            <w:pPr>
                              <w:rPr>
                                <w:color w:val="000000" w:themeColor="text1"/>
                              </w:rPr>
                            </w:pPr>
                            <w:r w:rsidRPr="00440853">
                              <w:rPr>
                                <w:rFonts w:ascii="Nirmala UI" w:hAnsi="Nirmala UI" w:cs="Nirmala UI"/>
                                <w:b/>
                                <w:color w:val="000000" w:themeColor="text1"/>
                                <w:sz w:val="28"/>
                              </w:rPr>
                              <w:t>N</w:t>
                            </w:r>
                            <w:r w:rsidR="00440853">
                              <w:rPr>
                                <w:rFonts w:ascii="Nirmala UI" w:hAnsi="Nirmala UI" w:cs="Nirmala UI"/>
                                <w:b/>
                                <w:color w:val="000000" w:themeColor="text1"/>
                                <w:sz w:val="28"/>
                              </w:rPr>
                              <w:t xml:space="preserve">uestras </w:t>
                            </w:r>
                            <w:r w:rsidRPr="00440853">
                              <w:rPr>
                                <w:rFonts w:ascii="Nirmala UI" w:hAnsi="Nirmala UI" w:cs="Nirmala UI"/>
                                <w:b/>
                                <w:color w:val="000000" w:themeColor="text1"/>
                                <w:sz w:val="28"/>
                              </w:rPr>
                              <w:t>instal</w:t>
                            </w:r>
                            <w:r w:rsidR="00440853">
                              <w:rPr>
                                <w:rFonts w:ascii="Nirmala UI" w:hAnsi="Nirmala UI" w:cs="Nirmala UI"/>
                                <w:b/>
                                <w:color w:val="000000" w:themeColor="text1"/>
                                <w:sz w:val="28"/>
                              </w:rPr>
                              <w:t>aciones</w:t>
                            </w:r>
                            <w:r w:rsidRPr="00440853">
                              <w:rPr>
                                <w:rFonts w:ascii="Nirmala UI" w:hAnsi="Nirmala UI" w:cs="Nirmala UI"/>
                                <w:b/>
                                <w:color w:val="000000" w:themeColor="text1"/>
                                <w:sz w:val="28"/>
                              </w:rPr>
                              <w:t xml:space="preserve"> se </w:t>
                            </w:r>
                            <w:r w:rsidR="00440853">
                              <w:rPr>
                                <w:rFonts w:ascii="Nirmala UI" w:hAnsi="Nirmala UI" w:cs="Nirmala UI"/>
                                <w:b/>
                                <w:color w:val="000000" w:themeColor="text1"/>
                                <w:sz w:val="28"/>
                              </w:rPr>
                              <w:t xml:space="preserve">encuentran </w:t>
                            </w:r>
                            <w:r w:rsidRPr="00440853">
                              <w:rPr>
                                <w:rFonts w:ascii="Nirmala UI" w:hAnsi="Nirmala UI" w:cs="Nirmala UI"/>
                                <w:b/>
                                <w:color w:val="000000" w:themeColor="text1"/>
                                <w:sz w:val="28"/>
                              </w:rPr>
                              <w:t>ubicada</w:t>
                            </w:r>
                            <w:r w:rsidR="00440853">
                              <w:rPr>
                                <w:rFonts w:ascii="Nirmala UI" w:hAnsi="Nirmala UI" w:cs="Nirmala UI"/>
                                <w:b/>
                                <w:color w:val="000000" w:themeColor="text1"/>
                                <w:sz w:val="28"/>
                              </w:rPr>
                              <w:t>s</w:t>
                            </w:r>
                            <w:r w:rsidRPr="00440853">
                              <w:rPr>
                                <w:rFonts w:ascii="Nirmala UI" w:hAnsi="Nirmala UI" w:cs="Nirmala UI"/>
                                <w:b/>
                                <w:color w:val="000000" w:themeColor="text1"/>
                                <w:sz w:val="28"/>
                              </w:rPr>
                              <w:t xml:space="preserve"> en el Barrio las flores AV. NORTE Calle #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238550" id="Cuadro de texto 23" o:spid="_x0000_s1031" type="#_x0000_t202" style="position:absolute;margin-left:203.75pt;margin-top:18.1pt;width:273.1pt;height:10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CjiAIAAHMFAAAOAAAAZHJzL2Uyb0RvYy54bWysVEtv2zAMvg/YfxB0X5xXky6IU2QpOgwI&#10;2mLt0LMiS4kxSdQkJXb260vJdhpku3TYxabEjxQ/vuY3tVbkIJwvweR00OtTIgyHojTbnP54vvt0&#10;TYkPzBRMgRE5PQpPbxYfP8wrOxND2IEqhCPoxPhZZXO6C8HOsszzndDM98AKg0oJTrOAR7fNCscq&#10;9K5VNuz3J1kFrrAOuPAeb28bJV0k/1IKHh6k9CIQlVOMLaSvS99N/GaLOZttHbO7krdhsH+IQrPS&#10;4KMnV7csMLJ35R+udMkdeJChx0FnIGXJReKAbAb9CzZPO2ZF4oLJ8faUJv//3PL7w6MjZZHT4YgS&#10;wzTWaLVnhQNSCBJEHYCgBtNUWT9D9JNFfKi/QI3l7u49Xkb2tXQ6/pEXQT0m/HhKMroiHC9H48n1&#10;aIoqjrrBaDqY9FMZsjdz63z4KkCTKOTUYRVTctlh7QOGgtAOEl8zcFcqlSqpDKlyOhld9ZPBSYMW&#10;ykSsSD3RuomUmtCTFI5KRIwy34XEnCQG8SJ1o1gpRw4M+4hxLkxI5JNfREeUxCDeY9ji36J6j3HD&#10;o3sZTDgZ69KAS+wvwi5+diHLBo+JPOMdxVBv6tQMV11lN1AcseAOmsnxlt+VWJQ18+GRORwVLCSO&#10;f3jAj1SAyYdWomQH7vff7iMeOxi1lFQ4ejn1v/bMCUrUN4O9/XkwHsdZTYfx1XSIB3eu2ZxrzF6v&#10;AKsywEVjeRIjPqhOlA70C26JZXwVVcxwfDunoRNXoVkIuGW4WC4TCKfTsrA2T5ZH17FIseWe6xfm&#10;bNuXcTruoRtSNrtozwYbLQ0s9wFkmXo35rnJapt/nOzU0u0Wiqvj/JxQb7ty8QoAAP//AwBQSwME&#10;FAAGAAgAAAAhAExMYwfiAAAACgEAAA8AAABkcnMvZG93bnJldi54bWxMj8tOwzAQRfdI/IM1SOyo&#10;g0v6SONUVaQKCdFFSzfsJvE0ifAjxG4b+HrMCpaje3TvmXw9Gs0uNPjOWQmPkwQY2dqpzjYSjm/b&#10;hwUwH9Aq1M6ShC/ysC5ub3LMlLvaPV0OoWGxxPoMJbQh9Bnnvm7JoJ+4nmzMTm4wGOI5NFwNeI3l&#10;RnORJDNusLNxocWeypbqj8PZSHgptzvcV8IsvnX5/Hra9J/H91TK+7txswIWaAx/MPzqR3UoolPl&#10;zlZ5piU8JfM0ohKmMwEsAst0OgdWSRCpEMCLnP9/ofgBAAD//wMAUEsBAi0AFAAGAAgAAAAhALaD&#10;OJL+AAAA4QEAABMAAAAAAAAAAAAAAAAAAAAAAFtDb250ZW50X1R5cGVzXS54bWxQSwECLQAUAAYA&#10;CAAAACEAOP0h/9YAAACUAQAACwAAAAAAAAAAAAAAAAAvAQAAX3JlbHMvLnJlbHNQSwECLQAUAAYA&#10;CAAAACEAX1CQo4gCAABzBQAADgAAAAAAAAAAAAAAAAAuAgAAZHJzL2Uyb0RvYy54bWxQSwECLQAU&#10;AAYACAAAACEATExjB+IAAAAKAQAADwAAAAAAAAAAAAAAAADiBAAAZHJzL2Rvd25yZXYueG1sUEsF&#10;BgAAAAAEAAQA8wAAAPEFAAAAAA==&#10;" filled="f" stroked="f" strokeweight=".5pt">
                <v:textbox>
                  <w:txbxContent>
                    <w:p w:rsidR="003D406D" w:rsidRPr="00440853" w:rsidRDefault="003D406D" w:rsidP="003D406D">
                      <w:pPr>
                        <w:rPr>
                          <w:color w:val="000000" w:themeColor="text1"/>
                        </w:rPr>
                      </w:pPr>
                      <w:r w:rsidRPr="00440853">
                        <w:rPr>
                          <w:rFonts w:ascii="Nirmala UI" w:hAnsi="Nirmala UI" w:cs="Nirmala UI"/>
                          <w:b/>
                          <w:color w:val="000000" w:themeColor="text1"/>
                          <w:sz w:val="28"/>
                        </w:rPr>
                        <w:t>N</w:t>
                      </w:r>
                      <w:r w:rsidR="00440853">
                        <w:rPr>
                          <w:rFonts w:ascii="Nirmala UI" w:hAnsi="Nirmala UI" w:cs="Nirmala UI"/>
                          <w:b/>
                          <w:color w:val="000000" w:themeColor="text1"/>
                          <w:sz w:val="28"/>
                        </w:rPr>
                        <w:t xml:space="preserve">uestras </w:t>
                      </w:r>
                      <w:r w:rsidRPr="00440853">
                        <w:rPr>
                          <w:rFonts w:ascii="Nirmala UI" w:hAnsi="Nirmala UI" w:cs="Nirmala UI"/>
                          <w:b/>
                          <w:color w:val="000000" w:themeColor="text1"/>
                          <w:sz w:val="28"/>
                        </w:rPr>
                        <w:t>instal</w:t>
                      </w:r>
                      <w:r w:rsidR="00440853">
                        <w:rPr>
                          <w:rFonts w:ascii="Nirmala UI" w:hAnsi="Nirmala UI" w:cs="Nirmala UI"/>
                          <w:b/>
                          <w:color w:val="000000" w:themeColor="text1"/>
                          <w:sz w:val="28"/>
                        </w:rPr>
                        <w:t>aciones</w:t>
                      </w:r>
                      <w:r w:rsidRPr="00440853">
                        <w:rPr>
                          <w:rFonts w:ascii="Nirmala UI" w:hAnsi="Nirmala UI" w:cs="Nirmala UI"/>
                          <w:b/>
                          <w:color w:val="000000" w:themeColor="text1"/>
                          <w:sz w:val="28"/>
                        </w:rPr>
                        <w:t xml:space="preserve"> se </w:t>
                      </w:r>
                      <w:r w:rsidR="00440853">
                        <w:rPr>
                          <w:rFonts w:ascii="Nirmala UI" w:hAnsi="Nirmala UI" w:cs="Nirmala UI"/>
                          <w:b/>
                          <w:color w:val="000000" w:themeColor="text1"/>
                          <w:sz w:val="28"/>
                        </w:rPr>
                        <w:t xml:space="preserve">encuentran </w:t>
                      </w:r>
                      <w:r w:rsidRPr="00440853">
                        <w:rPr>
                          <w:rFonts w:ascii="Nirmala UI" w:hAnsi="Nirmala UI" w:cs="Nirmala UI"/>
                          <w:b/>
                          <w:color w:val="000000" w:themeColor="text1"/>
                          <w:sz w:val="28"/>
                        </w:rPr>
                        <w:t>ubicada</w:t>
                      </w:r>
                      <w:r w:rsidR="00440853">
                        <w:rPr>
                          <w:rFonts w:ascii="Nirmala UI" w:hAnsi="Nirmala UI" w:cs="Nirmala UI"/>
                          <w:b/>
                          <w:color w:val="000000" w:themeColor="text1"/>
                          <w:sz w:val="28"/>
                        </w:rPr>
                        <w:t>s</w:t>
                      </w:r>
                      <w:r w:rsidRPr="00440853">
                        <w:rPr>
                          <w:rFonts w:ascii="Nirmala UI" w:hAnsi="Nirmala UI" w:cs="Nirmala UI"/>
                          <w:b/>
                          <w:color w:val="000000" w:themeColor="text1"/>
                          <w:sz w:val="28"/>
                        </w:rPr>
                        <w:t xml:space="preserve"> en el Barrio las flores AV. NORTE Calle # 25</w:t>
                      </w:r>
                    </w:p>
                  </w:txbxContent>
                </v:textbox>
              </v:shape>
            </w:pict>
          </mc:Fallback>
        </mc:AlternateContent>
      </w:r>
    </w:p>
    <w:p w:rsidR="00F92485" w:rsidRPr="00F92485" w:rsidRDefault="00F92485" w:rsidP="00F92485">
      <w:pPr>
        <w:rPr>
          <w:rFonts w:ascii="Arial" w:hAnsi="Arial" w:cs="Arial"/>
          <w:sz w:val="24"/>
          <w:szCs w:val="24"/>
        </w:rPr>
      </w:pPr>
    </w:p>
    <w:p w:rsidR="00F92485" w:rsidRDefault="00F92485" w:rsidP="00F92485">
      <w:pPr>
        <w:rPr>
          <w:rFonts w:ascii="Arial" w:hAnsi="Arial" w:cs="Arial"/>
          <w:sz w:val="24"/>
          <w:szCs w:val="24"/>
        </w:rPr>
      </w:pPr>
    </w:p>
    <w:p w:rsidR="00F92485" w:rsidRDefault="00F92485" w:rsidP="00F92485">
      <w:pPr>
        <w:tabs>
          <w:tab w:val="left" w:pos="6951"/>
        </w:tabs>
        <w:rPr>
          <w:rFonts w:ascii="Arial" w:hAnsi="Arial" w:cs="Arial"/>
          <w:sz w:val="24"/>
          <w:szCs w:val="24"/>
        </w:rPr>
      </w:pPr>
      <w:r>
        <w:rPr>
          <w:rFonts w:ascii="Arial" w:hAnsi="Arial" w:cs="Arial"/>
          <w:sz w:val="24"/>
          <w:szCs w:val="24"/>
        </w:rPr>
        <w:tab/>
      </w:r>
    </w:p>
    <w:p w:rsidR="00F92485" w:rsidRDefault="00F92485" w:rsidP="00F92485">
      <w:pPr>
        <w:tabs>
          <w:tab w:val="left" w:pos="6951"/>
        </w:tabs>
        <w:rPr>
          <w:rFonts w:ascii="Arial" w:hAnsi="Arial" w:cs="Arial"/>
          <w:sz w:val="24"/>
          <w:szCs w:val="24"/>
        </w:rPr>
      </w:pPr>
    </w:p>
    <w:p w:rsidR="00F92485" w:rsidRDefault="00C50DEF" w:rsidP="00F92485">
      <w:pPr>
        <w:tabs>
          <w:tab w:val="left" w:pos="6951"/>
        </w:tabs>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75648" behindDoc="0" locked="0" layoutInCell="1" allowOverlap="1" wp14:anchorId="71F88344" wp14:editId="65D0A91C">
                <wp:simplePos x="0" y="0"/>
                <wp:positionH relativeFrom="column">
                  <wp:posOffset>2762068</wp:posOffset>
                </wp:positionH>
                <wp:positionV relativeFrom="paragraph">
                  <wp:posOffset>6169</wp:posOffset>
                </wp:positionV>
                <wp:extent cx="3468370" cy="2318657"/>
                <wp:effectExtent l="0" t="0" r="0" b="5715"/>
                <wp:wrapNone/>
                <wp:docPr id="24" name="Cuadro de texto 24"/>
                <wp:cNvGraphicFramePr/>
                <a:graphic xmlns:a="http://schemas.openxmlformats.org/drawingml/2006/main">
                  <a:graphicData uri="http://schemas.microsoft.com/office/word/2010/wordprocessingShape">
                    <wps:wsp>
                      <wps:cNvSpPr txBox="1"/>
                      <wps:spPr>
                        <a:xfrm>
                          <a:off x="0" y="0"/>
                          <a:ext cx="3468370" cy="23186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0853" w:rsidRPr="00C50DEF" w:rsidRDefault="00440853" w:rsidP="00440853">
                            <w:pPr>
                              <w:rPr>
                                <w:rFonts w:ascii="Nirmala UI" w:hAnsi="Nirmala UI" w:cs="Nirmala UI"/>
                                <w:b/>
                                <w:color w:val="000000" w:themeColor="text1"/>
                                <w:sz w:val="24"/>
                              </w:rPr>
                            </w:pPr>
                            <w:r w:rsidRPr="00C50DEF">
                              <w:rPr>
                                <w:rFonts w:ascii="Nirmala UI" w:hAnsi="Nirmala UI" w:cs="Nirmala UI"/>
                                <w:b/>
                                <w:color w:val="000000" w:themeColor="text1"/>
                                <w:sz w:val="24"/>
                              </w:rPr>
                              <w:t xml:space="preserve">                      REQUISITOS </w:t>
                            </w:r>
                          </w:p>
                          <w:p w:rsidR="00C50DEF" w:rsidRPr="00C50DEF" w:rsidRDefault="00C50DEF" w:rsidP="00C50DEF">
                            <w:pPr>
                              <w:pStyle w:val="Prrafodelista"/>
                              <w:numPr>
                                <w:ilvl w:val="0"/>
                                <w:numId w:val="2"/>
                              </w:numPr>
                              <w:rPr>
                                <w:rFonts w:ascii="Nirmala UI" w:hAnsi="Nirmala UI" w:cs="Nirmala UI"/>
                                <w:color w:val="C00000"/>
                                <w:sz w:val="24"/>
                              </w:rPr>
                            </w:pPr>
                            <w:r w:rsidRPr="00C50DEF">
                              <w:rPr>
                                <w:rFonts w:ascii="Nirmala UI" w:hAnsi="Nirmala UI" w:cs="Nirmala UI"/>
                                <w:color w:val="C00000"/>
                                <w:sz w:val="24"/>
                              </w:rPr>
                              <w:t>ACTA DE NACIMIENTO</w:t>
                            </w:r>
                          </w:p>
                          <w:p w:rsidR="00C50DEF" w:rsidRPr="00C50DEF" w:rsidRDefault="00C50DEF" w:rsidP="00C50DEF">
                            <w:pPr>
                              <w:pStyle w:val="Prrafodelista"/>
                              <w:numPr>
                                <w:ilvl w:val="0"/>
                                <w:numId w:val="2"/>
                              </w:numPr>
                              <w:rPr>
                                <w:rFonts w:ascii="Nirmala UI" w:hAnsi="Nirmala UI" w:cs="Nirmala UI"/>
                                <w:color w:val="C00000"/>
                                <w:sz w:val="24"/>
                              </w:rPr>
                            </w:pPr>
                            <w:r w:rsidRPr="00C50DEF">
                              <w:rPr>
                                <w:rFonts w:ascii="Nirmala UI" w:hAnsi="Nirmala UI" w:cs="Nirmala UI"/>
                                <w:color w:val="C00000"/>
                                <w:sz w:val="24"/>
                              </w:rPr>
                              <w:t>CURP</w:t>
                            </w:r>
                          </w:p>
                          <w:p w:rsidR="00C50DEF" w:rsidRPr="00C50DEF" w:rsidRDefault="00C50DEF" w:rsidP="00C50DEF">
                            <w:pPr>
                              <w:pStyle w:val="Prrafodelista"/>
                              <w:numPr>
                                <w:ilvl w:val="0"/>
                                <w:numId w:val="2"/>
                              </w:numPr>
                              <w:rPr>
                                <w:rFonts w:ascii="Nirmala UI" w:hAnsi="Nirmala UI" w:cs="Nirmala UI"/>
                                <w:color w:val="C00000"/>
                                <w:sz w:val="24"/>
                              </w:rPr>
                            </w:pPr>
                            <w:r w:rsidRPr="00C50DEF">
                              <w:rPr>
                                <w:rFonts w:ascii="Nirmala UI" w:hAnsi="Nirmala UI" w:cs="Nirmala UI"/>
                                <w:color w:val="C00000"/>
                                <w:sz w:val="24"/>
                              </w:rPr>
                              <w:t>CURRICULUM</w:t>
                            </w:r>
                          </w:p>
                          <w:p w:rsidR="00C50DEF" w:rsidRPr="00C50DEF" w:rsidRDefault="00C50DEF" w:rsidP="00C50DEF">
                            <w:pPr>
                              <w:pStyle w:val="Prrafodelista"/>
                              <w:numPr>
                                <w:ilvl w:val="0"/>
                                <w:numId w:val="2"/>
                              </w:numPr>
                              <w:rPr>
                                <w:rFonts w:ascii="Nirmala UI" w:hAnsi="Nirmala UI" w:cs="Nirmala UI"/>
                                <w:color w:val="C00000"/>
                                <w:sz w:val="24"/>
                              </w:rPr>
                            </w:pPr>
                            <w:r w:rsidRPr="00C50DEF">
                              <w:rPr>
                                <w:rFonts w:ascii="Nirmala UI" w:hAnsi="Nirmala UI" w:cs="Nirmala UI"/>
                                <w:color w:val="C00000"/>
                                <w:sz w:val="24"/>
                              </w:rPr>
                              <w:t xml:space="preserve">CARTA DE RECOMENDACIÓN </w:t>
                            </w:r>
                          </w:p>
                          <w:p w:rsidR="00C50DEF" w:rsidRPr="00C50DEF" w:rsidRDefault="00C50DEF" w:rsidP="00C50DEF">
                            <w:pPr>
                              <w:pStyle w:val="Prrafodelista"/>
                              <w:numPr>
                                <w:ilvl w:val="0"/>
                                <w:numId w:val="2"/>
                              </w:numPr>
                              <w:rPr>
                                <w:rFonts w:ascii="Nirmala UI" w:hAnsi="Nirmala UI" w:cs="Nirmala UI"/>
                                <w:color w:val="C00000"/>
                                <w:sz w:val="24"/>
                              </w:rPr>
                            </w:pPr>
                            <w:r w:rsidRPr="00C50DEF">
                              <w:rPr>
                                <w:rFonts w:ascii="Nirmala UI" w:hAnsi="Nirmala UI" w:cs="Nirmala UI"/>
                                <w:color w:val="C00000"/>
                                <w:sz w:val="24"/>
                              </w:rPr>
                              <w:t>RFC</w:t>
                            </w:r>
                          </w:p>
                          <w:p w:rsidR="00C50DEF" w:rsidRPr="00C50DEF" w:rsidRDefault="00C50DEF" w:rsidP="00C50DEF">
                            <w:pPr>
                              <w:pStyle w:val="Prrafodelista"/>
                              <w:numPr>
                                <w:ilvl w:val="0"/>
                                <w:numId w:val="2"/>
                              </w:numPr>
                              <w:rPr>
                                <w:rFonts w:ascii="Nirmala UI" w:hAnsi="Nirmala UI" w:cs="Nirmala UI"/>
                                <w:color w:val="C00000"/>
                                <w:sz w:val="24"/>
                              </w:rPr>
                            </w:pPr>
                            <w:r w:rsidRPr="00C50DEF">
                              <w:rPr>
                                <w:rFonts w:ascii="Nirmala UI" w:hAnsi="Nirmala UI" w:cs="Nirmala UI"/>
                                <w:color w:val="C00000"/>
                                <w:sz w:val="24"/>
                              </w:rPr>
                              <w:t xml:space="preserve">CREDENCIAL DE ELECTOR </w:t>
                            </w:r>
                          </w:p>
                          <w:p w:rsidR="00440853" w:rsidRPr="00440853" w:rsidRDefault="00440853" w:rsidP="00440853">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F88344" id="Cuadro de texto 24" o:spid="_x0000_s1032" type="#_x0000_t202" style="position:absolute;margin-left:217.5pt;margin-top:.5pt;width:273.1pt;height:182.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dhhwIAAHMFAAAOAAAAZHJzL2Uyb0RvYy54bWysVEtv2zAMvg/YfxB0X513syBOkaXoMCBo&#10;i6VDz4osJcYkUZOU2NmvLyXbadDt0mEXmxI/Uvz4mt/UWpGjcL4Ek9P+VY8SYTgUpdnl9MfT3acp&#10;JT4wUzAFRuT0JDy9WXz8MK/sTAxgD6oQjqAT42eVzek+BDvLMs/3QjN/BVYYVEpwmgU8ul1WOFah&#10;d62yQa83ySpwhXXAhfd4e9so6SL5l1Lw8CClF4GonGJsIX1d+m7jN1vM2WznmN2XvA2D/UMUmpUG&#10;Hz27umWBkYMr/3ClS+7AgwxXHHQGUpZcJA7Ipt97w2azZ1YkLpgcb89p8v/PLb8/PjpSFjkdjCgx&#10;TGONVgdWOCCFIEHUAQhqME2V9TNEbyziQ/0Faix3d+/xMrKvpdPxj7wI6jHhp3OS0RXheDkcTabD&#10;a1Rx1A2G/elkfB39ZK/m1vnwVYAmUcipwyqm5LLj2ocG2kHiawbuSqVSJZUhVU4nw3EvGZw16FyZ&#10;iBWpJ1o3kVITepLCSYmIUea7kJiTxCBepG4UK+XIkWEfMc6FCYl88ovoiJIYxHsMW/xrVO8xbnh0&#10;L4MJZ2NdGnCJ/Zuwi59dyLLBY84veEcx1Ns6NcOkq+wWihMW3EEzOd7yuxKLsmY+PDKHo4KFxPEP&#10;D/iRCjD50EqU7MH9/tt9xGMHo5aSCkcvp/7XgTlBifpmsLc/90ejOKvpMBpfD/DgLjXbS4056BVg&#10;Vfq4aCxPYsQH1YnSgX7GLbGMr6KKGY5v5zR04io0CwG3DBfLZQLhdFoW1mZjeXQdixRb7ql+Zs62&#10;fRmn4x66IWWzN+3ZYKOlgeUhgCxT78Y8N1lt84+Tnbq/3UJxdVyeE+p1Vy5eAAAA//8DAFBLAwQU&#10;AAYACAAAACEAVlXvz+EAAAAJAQAADwAAAGRycy9kb3ducmV2LnhtbEyPwU6DQBCG7ya+w2ZMvNkF&#10;agkiS9OQNCZGD629eBvYKRDZXWS3Lfr0jic9TSbf5J/vL9azGcSZJt87qyBeRCDINk73tlVweNve&#10;ZSB8QKtxcJYUfJGHdXl9VWCu3cXu6LwPreAQ63NU0IUw5lL6piODfuFGssyObjIYeJ1aqSe8cLgZ&#10;ZBJFqTTYW/7Q4UhVR83H/mQUPFfbV9zVicm+h+rp5bgZPw/vK6Vub+bNI4hAc/g7hl99VoeSnWp3&#10;stqLQcH9csVdAgMezB+yOAFRK1imaQyyLOT/BuUPAAAA//8DAFBLAQItABQABgAIAAAAIQC2gziS&#10;/gAAAOEBAAATAAAAAAAAAAAAAAAAAAAAAABbQ29udGVudF9UeXBlc10ueG1sUEsBAi0AFAAGAAgA&#10;AAAhADj9If/WAAAAlAEAAAsAAAAAAAAAAAAAAAAALwEAAF9yZWxzLy5yZWxzUEsBAi0AFAAGAAgA&#10;AAAhAOo+Z2GHAgAAcwUAAA4AAAAAAAAAAAAAAAAALgIAAGRycy9lMm9Eb2MueG1sUEsBAi0AFAAG&#10;AAgAAAAhAFZV78/hAAAACQEAAA8AAAAAAAAAAAAAAAAA4QQAAGRycy9kb3ducmV2LnhtbFBLBQYA&#10;AAAABAAEAPMAAADvBQAAAAA=&#10;" filled="f" stroked="f" strokeweight=".5pt">
                <v:textbox>
                  <w:txbxContent>
                    <w:p w:rsidR="00440853" w:rsidRPr="00C50DEF" w:rsidRDefault="00440853" w:rsidP="00440853">
                      <w:pPr>
                        <w:rPr>
                          <w:rFonts w:ascii="Nirmala UI" w:hAnsi="Nirmala UI" w:cs="Nirmala UI"/>
                          <w:b/>
                          <w:color w:val="000000" w:themeColor="text1"/>
                          <w:sz w:val="24"/>
                        </w:rPr>
                      </w:pPr>
                      <w:r w:rsidRPr="00C50DEF">
                        <w:rPr>
                          <w:rFonts w:ascii="Nirmala UI" w:hAnsi="Nirmala UI" w:cs="Nirmala UI"/>
                          <w:b/>
                          <w:color w:val="000000" w:themeColor="text1"/>
                          <w:sz w:val="24"/>
                        </w:rPr>
                        <w:t xml:space="preserve">                      REQUISITOS </w:t>
                      </w:r>
                    </w:p>
                    <w:p w:rsidR="00C50DEF" w:rsidRPr="00C50DEF" w:rsidRDefault="00C50DEF" w:rsidP="00C50DEF">
                      <w:pPr>
                        <w:pStyle w:val="Prrafodelista"/>
                        <w:numPr>
                          <w:ilvl w:val="0"/>
                          <w:numId w:val="2"/>
                        </w:numPr>
                        <w:rPr>
                          <w:rFonts w:ascii="Nirmala UI" w:hAnsi="Nirmala UI" w:cs="Nirmala UI"/>
                          <w:color w:val="C00000"/>
                          <w:sz w:val="24"/>
                        </w:rPr>
                      </w:pPr>
                      <w:r w:rsidRPr="00C50DEF">
                        <w:rPr>
                          <w:rFonts w:ascii="Nirmala UI" w:hAnsi="Nirmala UI" w:cs="Nirmala UI"/>
                          <w:color w:val="C00000"/>
                          <w:sz w:val="24"/>
                        </w:rPr>
                        <w:t>ACTA DE NACIMIENTO</w:t>
                      </w:r>
                    </w:p>
                    <w:p w:rsidR="00C50DEF" w:rsidRPr="00C50DEF" w:rsidRDefault="00C50DEF" w:rsidP="00C50DEF">
                      <w:pPr>
                        <w:pStyle w:val="Prrafodelista"/>
                        <w:numPr>
                          <w:ilvl w:val="0"/>
                          <w:numId w:val="2"/>
                        </w:numPr>
                        <w:rPr>
                          <w:rFonts w:ascii="Nirmala UI" w:hAnsi="Nirmala UI" w:cs="Nirmala UI"/>
                          <w:color w:val="C00000"/>
                          <w:sz w:val="24"/>
                        </w:rPr>
                      </w:pPr>
                      <w:r w:rsidRPr="00C50DEF">
                        <w:rPr>
                          <w:rFonts w:ascii="Nirmala UI" w:hAnsi="Nirmala UI" w:cs="Nirmala UI"/>
                          <w:color w:val="C00000"/>
                          <w:sz w:val="24"/>
                        </w:rPr>
                        <w:t>CURP</w:t>
                      </w:r>
                    </w:p>
                    <w:p w:rsidR="00C50DEF" w:rsidRPr="00C50DEF" w:rsidRDefault="00C50DEF" w:rsidP="00C50DEF">
                      <w:pPr>
                        <w:pStyle w:val="Prrafodelista"/>
                        <w:numPr>
                          <w:ilvl w:val="0"/>
                          <w:numId w:val="2"/>
                        </w:numPr>
                        <w:rPr>
                          <w:rFonts w:ascii="Nirmala UI" w:hAnsi="Nirmala UI" w:cs="Nirmala UI"/>
                          <w:color w:val="C00000"/>
                          <w:sz w:val="24"/>
                        </w:rPr>
                      </w:pPr>
                      <w:r w:rsidRPr="00C50DEF">
                        <w:rPr>
                          <w:rFonts w:ascii="Nirmala UI" w:hAnsi="Nirmala UI" w:cs="Nirmala UI"/>
                          <w:color w:val="C00000"/>
                          <w:sz w:val="24"/>
                        </w:rPr>
                        <w:t>CURRICULUM</w:t>
                      </w:r>
                    </w:p>
                    <w:p w:rsidR="00C50DEF" w:rsidRPr="00C50DEF" w:rsidRDefault="00C50DEF" w:rsidP="00C50DEF">
                      <w:pPr>
                        <w:pStyle w:val="Prrafodelista"/>
                        <w:numPr>
                          <w:ilvl w:val="0"/>
                          <w:numId w:val="2"/>
                        </w:numPr>
                        <w:rPr>
                          <w:rFonts w:ascii="Nirmala UI" w:hAnsi="Nirmala UI" w:cs="Nirmala UI"/>
                          <w:color w:val="C00000"/>
                          <w:sz w:val="24"/>
                        </w:rPr>
                      </w:pPr>
                      <w:r w:rsidRPr="00C50DEF">
                        <w:rPr>
                          <w:rFonts w:ascii="Nirmala UI" w:hAnsi="Nirmala UI" w:cs="Nirmala UI"/>
                          <w:color w:val="C00000"/>
                          <w:sz w:val="24"/>
                        </w:rPr>
                        <w:t xml:space="preserve">CARTA DE RECOMENDACIÓN </w:t>
                      </w:r>
                    </w:p>
                    <w:p w:rsidR="00C50DEF" w:rsidRPr="00C50DEF" w:rsidRDefault="00C50DEF" w:rsidP="00C50DEF">
                      <w:pPr>
                        <w:pStyle w:val="Prrafodelista"/>
                        <w:numPr>
                          <w:ilvl w:val="0"/>
                          <w:numId w:val="2"/>
                        </w:numPr>
                        <w:rPr>
                          <w:rFonts w:ascii="Nirmala UI" w:hAnsi="Nirmala UI" w:cs="Nirmala UI"/>
                          <w:color w:val="C00000"/>
                          <w:sz w:val="24"/>
                        </w:rPr>
                      </w:pPr>
                      <w:r w:rsidRPr="00C50DEF">
                        <w:rPr>
                          <w:rFonts w:ascii="Nirmala UI" w:hAnsi="Nirmala UI" w:cs="Nirmala UI"/>
                          <w:color w:val="C00000"/>
                          <w:sz w:val="24"/>
                        </w:rPr>
                        <w:t>RFC</w:t>
                      </w:r>
                    </w:p>
                    <w:p w:rsidR="00C50DEF" w:rsidRPr="00C50DEF" w:rsidRDefault="00C50DEF" w:rsidP="00C50DEF">
                      <w:pPr>
                        <w:pStyle w:val="Prrafodelista"/>
                        <w:numPr>
                          <w:ilvl w:val="0"/>
                          <w:numId w:val="2"/>
                        </w:numPr>
                        <w:rPr>
                          <w:rFonts w:ascii="Nirmala UI" w:hAnsi="Nirmala UI" w:cs="Nirmala UI"/>
                          <w:color w:val="C00000"/>
                          <w:sz w:val="24"/>
                        </w:rPr>
                      </w:pPr>
                      <w:r w:rsidRPr="00C50DEF">
                        <w:rPr>
                          <w:rFonts w:ascii="Nirmala UI" w:hAnsi="Nirmala UI" w:cs="Nirmala UI"/>
                          <w:color w:val="C00000"/>
                          <w:sz w:val="24"/>
                        </w:rPr>
                        <w:t xml:space="preserve">CREDENCIAL DE ELECTOR </w:t>
                      </w:r>
                    </w:p>
                    <w:p w:rsidR="00440853" w:rsidRPr="00440853" w:rsidRDefault="00440853" w:rsidP="00440853">
                      <w:pPr>
                        <w:rPr>
                          <w:color w:val="000000" w:themeColor="text1"/>
                        </w:rPr>
                      </w:pPr>
                    </w:p>
                  </w:txbxContent>
                </v:textbox>
              </v:shape>
            </w:pict>
          </mc:Fallback>
        </mc:AlternateContent>
      </w:r>
    </w:p>
    <w:p w:rsidR="00F92485" w:rsidRDefault="00F92485" w:rsidP="00F92485">
      <w:pPr>
        <w:tabs>
          <w:tab w:val="left" w:pos="6951"/>
        </w:tabs>
        <w:rPr>
          <w:rFonts w:ascii="Arial" w:hAnsi="Arial" w:cs="Arial"/>
          <w:sz w:val="24"/>
          <w:szCs w:val="24"/>
        </w:rPr>
      </w:pPr>
    </w:p>
    <w:p w:rsidR="00F92485" w:rsidRDefault="00F92485" w:rsidP="00F92485">
      <w:pPr>
        <w:tabs>
          <w:tab w:val="left" w:pos="6951"/>
        </w:tabs>
        <w:rPr>
          <w:rFonts w:ascii="Arial" w:hAnsi="Arial" w:cs="Arial"/>
          <w:sz w:val="24"/>
          <w:szCs w:val="24"/>
        </w:rPr>
      </w:pPr>
    </w:p>
    <w:p w:rsidR="00F92485" w:rsidRDefault="00F92485" w:rsidP="00F92485">
      <w:pPr>
        <w:tabs>
          <w:tab w:val="left" w:pos="6951"/>
        </w:tabs>
        <w:rPr>
          <w:rFonts w:ascii="Arial" w:hAnsi="Arial" w:cs="Arial"/>
          <w:sz w:val="24"/>
          <w:szCs w:val="24"/>
        </w:rPr>
      </w:pPr>
    </w:p>
    <w:p w:rsidR="00DB5426" w:rsidRDefault="00DB5426" w:rsidP="00F92485">
      <w:pPr>
        <w:tabs>
          <w:tab w:val="left" w:pos="6951"/>
        </w:tabs>
        <w:rPr>
          <w:rFonts w:ascii="Arial" w:hAnsi="Arial" w:cs="Arial"/>
          <w:sz w:val="24"/>
          <w:szCs w:val="24"/>
        </w:rPr>
      </w:pPr>
    </w:p>
    <w:p w:rsidR="00DB5426" w:rsidRDefault="00DB5426" w:rsidP="00F92485">
      <w:pPr>
        <w:tabs>
          <w:tab w:val="left" w:pos="6951"/>
        </w:tabs>
        <w:rPr>
          <w:rFonts w:ascii="Arial" w:hAnsi="Arial" w:cs="Arial"/>
          <w:sz w:val="24"/>
          <w:szCs w:val="24"/>
        </w:rPr>
      </w:pPr>
    </w:p>
    <w:p w:rsidR="00447105" w:rsidRDefault="00447105" w:rsidP="00447105">
      <w:pPr>
        <w:rPr>
          <w:rFonts w:ascii="Arial" w:hAnsi="Arial" w:cs="Arial"/>
          <w:sz w:val="24"/>
          <w:szCs w:val="24"/>
        </w:rPr>
      </w:pPr>
    </w:p>
    <w:p w:rsidR="00DB5426" w:rsidRPr="00297D52" w:rsidRDefault="00297D52" w:rsidP="00297D52">
      <w:pPr>
        <w:rPr>
          <w:rFonts w:ascii="Arial" w:hAnsi="Arial" w:cs="Arial"/>
          <w:b/>
          <w:bCs/>
          <w:sz w:val="32"/>
          <w:szCs w:val="32"/>
        </w:rPr>
      </w:pPr>
      <w:r>
        <w:rPr>
          <w:rFonts w:ascii="Arial" w:hAnsi="Arial" w:cs="Arial"/>
          <w:sz w:val="24"/>
          <w:szCs w:val="24"/>
        </w:rPr>
        <w:t xml:space="preserve">                  </w:t>
      </w:r>
      <w:r w:rsidR="00447105">
        <w:rPr>
          <w:rFonts w:ascii="Arial" w:hAnsi="Arial" w:cs="Arial"/>
          <w:b/>
          <w:bCs/>
          <w:sz w:val="32"/>
          <w:szCs w:val="32"/>
        </w:rPr>
        <w:t xml:space="preserve">  IV.-    </w:t>
      </w:r>
      <w:r w:rsidR="00447105" w:rsidRPr="00166AFF">
        <w:rPr>
          <w:rFonts w:ascii="Arial" w:hAnsi="Arial" w:cs="Arial"/>
          <w:bCs/>
          <w:sz w:val="32"/>
          <w:szCs w:val="32"/>
        </w:rPr>
        <w:t>FORMATO DE PERFIL DE PUESTOS</w:t>
      </w:r>
    </w:p>
    <w:tbl>
      <w:tblPr>
        <w:tblStyle w:val="Tablaconcuadrcula"/>
        <w:tblpPr w:leftFromText="141" w:rightFromText="141" w:tblpY="720"/>
        <w:tblW w:w="9681" w:type="dxa"/>
        <w:tblLook w:val="04A0" w:firstRow="1" w:lastRow="0" w:firstColumn="1" w:lastColumn="0" w:noHBand="0" w:noVBand="1"/>
      </w:tblPr>
      <w:tblGrid>
        <w:gridCol w:w="2793"/>
        <w:gridCol w:w="1243"/>
        <w:gridCol w:w="5645"/>
      </w:tblGrid>
      <w:tr w:rsidR="00F92485" w:rsidRPr="00242106" w:rsidTr="00B66117">
        <w:trPr>
          <w:trHeight w:val="268"/>
        </w:trPr>
        <w:tc>
          <w:tcPr>
            <w:tcW w:w="9681" w:type="dxa"/>
            <w:gridSpan w:val="3"/>
            <w:shd w:val="clear" w:color="auto" w:fill="8EAADB" w:themeFill="accent1" w:themeFillTint="99"/>
          </w:tcPr>
          <w:p w:rsidR="00F92485" w:rsidRPr="00BF1AC3" w:rsidRDefault="00F92485" w:rsidP="001037FF">
            <w:pPr>
              <w:jc w:val="center"/>
              <w:rPr>
                <w:rFonts w:ascii="Arial" w:hAnsi="Arial" w:cs="Arial"/>
                <w:b/>
                <w:bCs/>
              </w:rPr>
            </w:pPr>
            <w:r w:rsidRPr="00BF1AC3">
              <w:rPr>
                <w:rFonts w:ascii="Arial" w:hAnsi="Arial" w:cs="Arial"/>
                <w:b/>
                <w:bCs/>
              </w:rPr>
              <w:lastRenderedPageBreak/>
              <w:t>NOMBRE DEL PUESTO</w:t>
            </w:r>
          </w:p>
        </w:tc>
      </w:tr>
      <w:tr w:rsidR="00F92485" w:rsidRPr="00242106" w:rsidTr="00B66117">
        <w:trPr>
          <w:trHeight w:val="268"/>
        </w:trPr>
        <w:tc>
          <w:tcPr>
            <w:tcW w:w="9681" w:type="dxa"/>
            <w:gridSpan w:val="3"/>
            <w:shd w:val="clear" w:color="auto" w:fill="F2F2F2" w:themeFill="background1" w:themeFillShade="F2"/>
          </w:tcPr>
          <w:p w:rsidR="00F92485" w:rsidRPr="00BF1AC3" w:rsidRDefault="00D92479" w:rsidP="00D92479">
            <w:pPr>
              <w:jc w:val="center"/>
              <w:rPr>
                <w:rFonts w:ascii="Arial" w:hAnsi="Arial" w:cs="Arial"/>
              </w:rPr>
            </w:pPr>
            <w:r>
              <w:rPr>
                <w:rFonts w:ascii="Arial" w:hAnsi="Arial" w:cs="Arial"/>
              </w:rPr>
              <w:t>PEDAGOGIA</w:t>
            </w:r>
          </w:p>
        </w:tc>
      </w:tr>
      <w:tr w:rsidR="00F92485" w:rsidRPr="00242106" w:rsidTr="00B66117">
        <w:trPr>
          <w:trHeight w:val="553"/>
        </w:trPr>
        <w:tc>
          <w:tcPr>
            <w:tcW w:w="2793" w:type="dxa"/>
            <w:shd w:val="clear" w:color="auto" w:fill="8EAADB" w:themeFill="accent1" w:themeFillTint="99"/>
          </w:tcPr>
          <w:p w:rsidR="00F92485" w:rsidRPr="00902503" w:rsidRDefault="00F92485" w:rsidP="001037FF">
            <w:pPr>
              <w:rPr>
                <w:rFonts w:ascii="Arial" w:hAnsi="Arial" w:cs="Arial"/>
                <w:b/>
                <w:bCs/>
                <w:sz w:val="24"/>
                <w:szCs w:val="24"/>
              </w:rPr>
            </w:pPr>
            <w:r w:rsidRPr="00902503">
              <w:rPr>
                <w:rFonts w:ascii="Arial" w:hAnsi="Arial" w:cs="Arial"/>
                <w:b/>
                <w:bCs/>
                <w:sz w:val="24"/>
                <w:szCs w:val="24"/>
              </w:rPr>
              <w:t>NOMBRE DEL EVALUADO</w:t>
            </w:r>
          </w:p>
        </w:tc>
        <w:tc>
          <w:tcPr>
            <w:tcW w:w="6888" w:type="dxa"/>
            <w:gridSpan w:val="2"/>
            <w:shd w:val="clear" w:color="auto" w:fill="F2F2F2" w:themeFill="background1" w:themeFillShade="F2"/>
          </w:tcPr>
          <w:p w:rsidR="00F92485" w:rsidRPr="00BF1AC3" w:rsidRDefault="00F92485" w:rsidP="001037FF">
            <w:pPr>
              <w:rPr>
                <w:rFonts w:ascii="Arial" w:hAnsi="Arial" w:cs="Arial"/>
              </w:rPr>
            </w:pPr>
          </w:p>
          <w:p w:rsidR="00F92485" w:rsidRPr="00BF1AC3" w:rsidRDefault="00D92479" w:rsidP="001037FF">
            <w:pPr>
              <w:rPr>
                <w:rFonts w:ascii="Arial" w:hAnsi="Arial" w:cs="Arial"/>
              </w:rPr>
            </w:pPr>
            <w:r>
              <w:rPr>
                <w:rFonts w:ascii="Arial" w:hAnsi="Arial" w:cs="Arial"/>
              </w:rPr>
              <w:t xml:space="preserve">   </w:t>
            </w:r>
            <w:r w:rsidR="00E161E5">
              <w:rPr>
                <w:rFonts w:ascii="Arial" w:hAnsi="Arial" w:cs="Arial"/>
              </w:rPr>
              <w:t xml:space="preserve">PANIAGUA NAJERA JHONATAN ALEXANDER </w:t>
            </w:r>
          </w:p>
        </w:tc>
      </w:tr>
      <w:tr w:rsidR="00F92485" w:rsidRPr="00242106" w:rsidTr="00B66117">
        <w:trPr>
          <w:trHeight w:val="268"/>
        </w:trPr>
        <w:tc>
          <w:tcPr>
            <w:tcW w:w="9681" w:type="dxa"/>
            <w:gridSpan w:val="3"/>
            <w:shd w:val="clear" w:color="auto" w:fill="8EAADB" w:themeFill="accent1" w:themeFillTint="99"/>
          </w:tcPr>
          <w:p w:rsidR="00F92485" w:rsidRPr="00BF1AC3" w:rsidRDefault="00F92485" w:rsidP="001037FF">
            <w:pPr>
              <w:jc w:val="center"/>
              <w:rPr>
                <w:rFonts w:ascii="Arial" w:hAnsi="Arial" w:cs="Arial"/>
                <w:b/>
                <w:bCs/>
              </w:rPr>
            </w:pPr>
            <w:r w:rsidRPr="00BF1AC3">
              <w:rPr>
                <w:rFonts w:ascii="Arial" w:hAnsi="Arial" w:cs="Arial"/>
                <w:b/>
                <w:bCs/>
              </w:rPr>
              <w:t>RESPONSABILIDADES DEL CARGO</w:t>
            </w:r>
          </w:p>
        </w:tc>
      </w:tr>
      <w:tr w:rsidR="00F92485" w:rsidRPr="00242106" w:rsidTr="00B66117">
        <w:trPr>
          <w:trHeight w:val="268"/>
        </w:trPr>
        <w:tc>
          <w:tcPr>
            <w:tcW w:w="9681" w:type="dxa"/>
            <w:gridSpan w:val="3"/>
            <w:shd w:val="clear" w:color="auto" w:fill="8EAADB" w:themeFill="accent1" w:themeFillTint="99"/>
          </w:tcPr>
          <w:p w:rsidR="00F92485" w:rsidRPr="00BF1AC3" w:rsidRDefault="00F92485" w:rsidP="001037FF">
            <w:pPr>
              <w:rPr>
                <w:rFonts w:ascii="Arial" w:hAnsi="Arial" w:cs="Arial"/>
                <w:b/>
                <w:bCs/>
              </w:rPr>
            </w:pPr>
            <w:r w:rsidRPr="00BF1AC3">
              <w:rPr>
                <w:rFonts w:ascii="Arial" w:hAnsi="Arial" w:cs="Arial"/>
                <w:b/>
                <w:bCs/>
              </w:rPr>
              <w:t>TAREAS PRINCIPALES</w:t>
            </w:r>
          </w:p>
        </w:tc>
      </w:tr>
      <w:tr w:rsidR="00F92485" w:rsidRPr="00242106" w:rsidTr="00B66117">
        <w:trPr>
          <w:trHeight w:val="1668"/>
        </w:trPr>
        <w:tc>
          <w:tcPr>
            <w:tcW w:w="9681" w:type="dxa"/>
            <w:gridSpan w:val="3"/>
            <w:shd w:val="clear" w:color="auto" w:fill="F2F2F2" w:themeFill="background1" w:themeFillShade="F2"/>
          </w:tcPr>
          <w:p w:rsidR="00F92485" w:rsidRDefault="00F92485" w:rsidP="00AC4416">
            <w:pPr>
              <w:rPr>
                <w:rFonts w:ascii="Arial" w:hAnsi="Arial" w:cs="Arial"/>
              </w:rPr>
            </w:pPr>
          </w:p>
          <w:p w:rsidR="00AC4416" w:rsidRPr="0019478C" w:rsidRDefault="00AC4416" w:rsidP="0019478C">
            <w:pPr>
              <w:pStyle w:val="Prrafodelista"/>
              <w:numPr>
                <w:ilvl w:val="0"/>
                <w:numId w:val="3"/>
              </w:numPr>
              <w:rPr>
                <w:rFonts w:ascii="Arial" w:eastAsia="Times New Roman" w:hAnsi="Arial" w:cs="Arial"/>
                <w:color w:val="111111"/>
                <w:lang w:val="es-419" w:eastAsia="es-419"/>
              </w:rPr>
            </w:pPr>
            <w:r w:rsidRPr="0019478C">
              <w:rPr>
                <w:rFonts w:ascii="Arial" w:eastAsia="Times New Roman" w:hAnsi="Arial" w:cs="Arial"/>
                <w:color w:val="111111"/>
                <w:lang w:val="es-419" w:eastAsia="es-419"/>
              </w:rPr>
              <w:t xml:space="preserve">Orientador </w:t>
            </w:r>
            <w:r w:rsidR="00FF0BB8" w:rsidRPr="0019478C">
              <w:rPr>
                <w:rFonts w:ascii="Arial" w:eastAsia="Times New Roman" w:hAnsi="Arial" w:cs="Arial"/>
                <w:color w:val="111111"/>
                <w:lang w:val="es-419" w:eastAsia="es-419"/>
              </w:rPr>
              <w:t>academico,</w:t>
            </w:r>
            <w:r w:rsidRPr="0019478C">
              <w:rPr>
                <w:rFonts w:ascii="Arial" w:eastAsia="Times New Roman" w:hAnsi="Arial" w:cs="Arial"/>
                <w:color w:val="111111"/>
                <w:lang w:val="es-419" w:eastAsia="es-419"/>
              </w:rPr>
              <w:t xml:space="preserve"> ayudar a los estudiantes con problemas de aprendizaje</w:t>
            </w:r>
          </w:p>
          <w:p w:rsidR="00AC4416" w:rsidRPr="0019478C" w:rsidRDefault="00AC4416" w:rsidP="0019478C">
            <w:pPr>
              <w:pStyle w:val="Prrafodelista"/>
              <w:numPr>
                <w:ilvl w:val="0"/>
                <w:numId w:val="3"/>
              </w:numPr>
              <w:rPr>
                <w:rFonts w:ascii="Arial" w:eastAsia="Times New Roman" w:hAnsi="Arial" w:cs="Arial"/>
                <w:color w:val="111111"/>
                <w:lang w:val="es-419" w:eastAsia="es-419"/>
              </w:rPr>
            </w:pPr>
            <w:r w:rsidRPr="0019478C">
              <w:rPr>
                <w:rFonts w:ascii="Arial" w:eastAsia="Times New Roman" w:hAnsi="Arial" w:cs="Arial"/>
                <w:color w:val="111111"/>
                <w:lang w:val="es-419" w:eastAsia="es-419"/>
              </w:rPr>
              <w:t xml:space="preserve">Diseñador de materiales didacticos, ayudar al estudiante faciltando su aprendizaje a traves de distintos materiales </w:t>
            </w:r>
          </w:p>
          <w:p w:rsidR="00FF0BB8" w:rsidRPr="0019478C" w:rsidRDefault="00FF0BB8" w:rsidP="0019478C">
            <w:pPr>
              <w:pStyle w:val="Prrafodelista"/>
              <w:numPr>
                <w:ilvl w:val="0"/>
                <w:numId w:val="3"/>
              </w:numPr>
              <w:rPr>
                <w:rFonts w:ascii="Arial" w:eastAsia="Times New Roman" w:hAnsi="Arial" w:cs="Arial"/>
                <w:lang w:val="es-419" w:eastAsia="es-419"/>
              </w:rPr>
            </w:pPr>
            <w:r w:rsidRPr="0019478C">
              <w:rPr>
                <w:rFonts w:ascii="Arial" w:eastAsia="Times New Roman" w:hAnsi="Arial" w:cs="Arial"/>
                <w:color w:val="111111"/>
                <w:lang w:val="es-419" w:eastAsia="es-419"/>
              </w:rPr>
              <w:t xml:space="preserve">Asesoria a los profesores,fortalecer mas sus conocimientos para un mejor desenpeño dentro del aula </w:t>
            </w:r>
          </w:p>
        </w:tc>
      </w:tr>
      <w:tr w:rsidR="00F92485" w:rsidRPr="00242106" w:rsidTr="00B66117">
        <w:trPr>
          <w:trHeight w:val="268"/>
        </w:trPr>
        <w:tc>
          <w:tcPr>
            <w:tcW w:w="9681" w:type="dxa"/>
            <w:gridSpan w:val="3"/>
            <w:shd w:val="clear" w:color="auto" w:fill="8EAADB" w:themeFill="accent1" w:themeFillTint="99"/>
          </w:tcPr>
          <w:p w:rsidR="00F92485" w:rsidRPr="00BF1AC3" w:rsidRDefault="00F92485" w:rsidP="001037FF">
            <w:pPr>
              <w:rPr>
                <w:rFonts w:ascii="Arial" w:hAnsi="Arial" w:cs="Arial"/>
                <w:b/>
                <w:bCs/>
              </w:rPr>
            </w:pPr>
            <w:r w:rsidRPr="00BF1AC3">
              <w:rPr>
                <w:rFonts w:ascii="Arial" w:hAnsi="Arial" w:cs="Arial"/>
                <w:b/>
                <w:bCs/>
              </w:rPr>
              <w:t>TAREAS SECUNDARIAS</w:t>
            </w:r>
          </w:p>
        </w:tc>
      </w:tr>
      <w:tr w:rsidR="00F92485" w:rsidRPr="00242106" w:rsidTr="00B66117">
        <w:trPr>
          <w:trHeight w:val="1668"/>
        </w:trPr>
        <w:tc>
          <w:tcPr>
            <w:tcW w:w="9681" w:type="dxa"/>
            <w:gridSpan w:val="3"/>
            <w:shd w:val="clear" w:color="auto" w:fill="F2F2F2" w:themeFill="background1" w:themeFillShade="F2"/>
          </w:tcPr>
          <w:p w:rsidR="0019478C" w:rsidRDefault="0019478C" w:rsidP="00902503">
            <w:pPr>
              <w:rPr>
                <w:rFonts w:ascii="Arial" w:hAnsi="Arial" w:cs="Arial"/>
              </w:rPr>
            </w:pPr>
          </w:p>
          <w:p w:rsidR="00902503" w:rsidRPr="0019478C" w:rsidRDefault="00FF0BB8" w:rsidP="0019478C">
            <w:pPr>
              <w:pStyle w:val="Prrafodelista"/>
              <w:numPr>
                <w:ilvl w:val="0"/>
                <w:numId w:val="4"/>
              </w:numPr>
              <w:rPr>
                <w:rFonts w:ascii="Arial" w:hAnsi="Arial" w:cs="Arial"/>
              </w:rPr>
            </w:pPr>
            <w:r w:rsidRPr="0019478C">
              <w:rPr>
                <w:rFonts w:ascii="Arial" w:hAnsi="Arial" w:cs="Arial"/>
              </w:rPr>
              <w:t xml:space="preserve">Docente, sustituir al profesor si en un dado caso llegue a faltar. </w:t>
            </w:r>
          </w:p>
          <w:p w:rsidR="00902503" w:rsidRPr="0019478C" w:rsidRDefault="00893703" w:rsidP="0019478C">
            <w:pPr>
              <w:pStyle w:val="Prrafodelista"/>
              <w:numPr>
                <w:ilvl w:val="0"/>
                <w:numId w:val="4"/>
              </w:numPr>
              <w:rPr>
                <w:rFonts w:ascii="Arial" w:hAnsi="Arial" w:cs="Arial"/>
              </w:rPr>
            </w:pPr>
            <w:r>
              <w:rPr>
                <w:rFonts w:ascii="Arial" w:hAnsi="Arial" w:cs="Arial"/>
              </w:rPr>
              <w:t>Asesoramiento a Los papas</w:t>
            </w:r>
            <w:r w:rsidR="00FF0BB8" w:rsidRPr="0019478C">
              <w:rPr>
                <w:rFonts w:ascii="Arial" w:hAnsi="Arial" w:cs="Arial"/>
              </w:rPr>
              <w:t>, para ayudar a los padres a tener mejor comunicación con sus hijos y así obtener buenos resultados en el aula.</w:t>
            </w:r>
          </w:p>
          <w:p w:rsidR="00902503" w:rsidRPr="0019478C" w:rsidRDefault="0019478C" w:rsidP="0019478C">
            <w:pPr>
              <w:pStyle w:val="Prrafodelista"/>
              <w:numPr>
                <w:ilvl w:val="0"/>
                <w:numId w:val="4"/>
              </w:numPr>
              <w:rPr>
                <w:rFonts w:ascii="Arial" w:hAnsi="Arial" w:cs="Arial"/>
              </w:rPr>
            </w:pPr>
            <w:r w:rsidRPr="0019478C">
              <w:rPr>
                <w:rFonts w:ascii="Arial" w:hAnsi="Arial" w:cs="Arial"/>
              </w:rPr>
              <w:t xml:space="preserve">Capacitación y coordinación de programas educativos </w:t>
            </w:r>
          </w:p>
          <w:p w:rsidR="00A93CF6" w:rsidRPr="00BF1AC3" w:rsidRDefault="00A93CF6" w:rsidP="00902503">
            <w:pPr>
              <w:rPr>
                <w:rFonts w:ascii="Arial" w:hAnsi="Arial" w:cs="Arial"/>
              </w:rPr>
            </w:pPr>
          </w:p>
        </w:tc>
      </w:tr>
      <w:tr w:rsidR="00F92485" w:rsidRPr="00242106" w:rsidTr="00B66117">
        <w:trPr>
          <w:trHeight w:val="268"/>
        </w:trPr>
        <w:tc>
          <w:tcPr>
            <w:tcW w:w="9681" w:type="dxa"/>
            <w:gridSpan w:val="3"/>
            <w:shd w:val="clear" w:color="auto" w:fill="8EAADB" w:themeFill="accent1" w:themeFillTint="99"/>
          </w:tcPr>
          <w:p w:rsidR="00F92485" w:rsidRPr="00BF1AC3" w:rsidRDefault="00F92485" w:rsidP="001037FF">
            <w:pPr>
              <w:rPr>
                <w:rFonts w:ascii="Arial" w:hAnsi="Arial" w:cs="Arial"/>
                <w:b/>
                <w:bCs/>
              </w:rPr>
            </w:pPr>
            <w:r w:rsidRPr="00BF1AC3">
              <w:rPr>
                <w:rFonts w:ascii="Arial" w:hAnsi="Arial" w:cs="Arial"/>
                <w:b/>
                <w:bCs/>
              </w:rPr>
              <w:t>HABILIDADES ESPECÍFICAS PARA DESARROLLAR EL PUESTO</w:t>
            </w:r>
          </w:p>
        </w:tc>
      </w:tr>
      <w:tr w:rsidR="00F92485" w:rsidRPr="00242106" w:rsidTr="00E161E5">
        <w:trPr>
          <w:trHeight w:val="1908"/>
        </w:trPr>
        <w:tc>
          <w:tcPr>
            <w:tcW w:w="9681" w:type="dxa"/>
            <w:gridSpan w:val="3"/>
            <w:shd w:val="clear" w:color="auto" w:fill="F2F2F2" w:themeFill="background1" w:themeFillShade="F2"/>
          </w:tcPr>
          <w:p w:rsidR="00A93CF6" w:rsidRPr="00BF1AC3" w:rsidRDefault="005503D3" w:rsidP="00B66117">
            <w:pPr>
              <w:jc w:val="both"/>
              <w:rPr>
                <w:rFonts w:ascii="Arial" w:hAnsi="Arial" w:cs="Arial"/>
              </w:rPr>
            </w:pPr>
            <w:r>
              <w:rPr>
                <w:rFonts w:ascii="Arial" w:hAnsi="Arial" w:cs="Arial"/>
              </w:rPr>
              <w:t xml:space="preserve">Una gran capacidad de comunicación </w:t>
            </w:r>
          </w:p>
          <w:p w:rsidR="00A93CF6" w:rsidRPr="00BF1AC3" w:rsidRDefault="00A93CF6" w:rsidP="00B66117">
            <w:pPr>
              <w:jc w:val="both"/>
              <w:rPr>
                <w:rFonts w:ascii="Arial" w:hAnsi="Arial" w:cs="Arial"/>
              </w:rPr>
            </w:pPr>
            <w:r w:rsidRPr="00BF1AC3">
              <w:rPr>
                <w:rFonts w:ascii="Arial" w:hAnsi="Arial" w:cs="Arial"/>
              </w:rPr>
              <w:t>Aptitudes para gestionar el</w:t>
            </w:r>
            <w:r w:rsidR="0019478C">
              <w:rPr>
                <w:rFonts w:ascii="Arial" w:hAnsi="Arial" w:cs="Arial"/>
              </w:rPr>
              <w:t xml:space="preserve"> tiempo, y poder planificar </w:t>
            </w:r>
          </w:p>
          <w:p w:rsidR="0019478C" w:rsidRDefault="00A93CF6" w:rsidP="00B66117">
            <w:pPr>
              <w:jc w:val="both"/>
              <w:rPr>
                <w:rFonts w:ascii="Arial" w:hAnsi="Arial" w:cs="Arial"/>
              </w:rPr>
            </w:pPr>
            <w:r w:rsidRPr="00BF1AC3">
              <w:rPr>
                <w:rFonts w:ascii="Arial" w:hAnsi="Arial" w:cs="Arial"/>
              </w:rPr>
              <w:t xml:space="preserve">Ser </w:t>
            </w:r>
            <w:r w:rsidR="0019478C">
              <w:rPr>
                <w:rFonts w:ascii="Arial" w:hAnsi="Arial" w:cs="Arial"/>
              </w:rPr>
              <w:t xml:space="preserve"> capaz de identificar problemas y poder solucionarlos</w:t>
            </w:r>
          </w:p>
          <w:p w:rsidR="0019478C" w:rsidRDefault="0019478C" w:rsidP="00B66117">
            <w:pPr>
              <w:jc w:val="both"/>
              <w:rPr>
                <w:rFonts w:ascii="Arial" w:hAnsi="Arial" w:cs="Arial"/>
              </w:rPr>
            </w:pPr>
            <w:r>
              <w:rPr>
                <w:rFonts w:ascii="Arial" w:hAnsi="Arial" w:cs="Arial"/>
              </w:rPr>
              <w:t xml:space="preserve">Amable </w:t>
            </w:r>
          </w:p>
          <w:p w:rsidR="0019478C" w:rsidRDefault="0019478C" w:rsidP="00B66117">
            <w:pPr>
              <w:jc w:val="both"/>
              <w:rPr>
                <w:rFonts w:ascii="Arial" w:hAnsi="Arial" w:cs="Arial"/>
              </w:rPr>
            </w:pPr>
            <w:r>
              <w:rPr>
                <w:rFonts w:ascii="Arial" w:hAnsi="Arial" w:cs="Arial"/>
              </w:rPr>
              <w:t>Capacidad de trabajar en equipo</w:t>
            </w:r>
          </w:p>
          <w:p w:rsidR="0019478C" w:rsidRDefault="0019478C" w:rsidP="00B66117">
            <w:pPr>
              <w:jc w:val="both"/>
              <w:rPr>
                <w:rFonts w:ascii="Arial" w:hAnsi="Arial" w:cs="Arial"/>
              </w:rPr>
            </w:pPr>
            <w:r>
              <w:rPr>
                <w:rFonts w:ascii="Arial" w:hAnsi="Arial" w:cs="Arial"/>
              </w:rPr>
              <w:t>Adaptabilidad a los diferentes campos de trabajo</w:t>
            </w:r>
          </w:p>
          <w:p w:rsidR="00A93CF6" w:rsidRPr="00BF1AC3" w:rsidRDefault="0019478C" w:rsidP="00B66117">
            <w:pPr>
              <w:jc w:val="both"/>
              <w:rPr>
                <w:rFonts w:ascii="Arial" w:hAnsi="Arial" w:cs="Arial"/>
              </w:rPr>
            </w:pPr>
            <w:r>
              <w:rPr>
                <w:rFonts w:ascii="Arial" w:hAnsi="Arial" w:cs="Arial"/>
              </w:rPr>
              <w:t xml:space="preserve">Responsable en todos los aspectos   </w:t>
            </w:r>
          </w:p>
        </w:tc>
      </w:tr>
      <w:tr w:rsidR="00F92485" w:rsidRPr="00242106" w:rsidTr="00B66117">
        <w:trPr>
          <w:trHeight w:val="268"/>
        </w:trPr>
        <w:tc>
          <w:tcPr>
            <w:tcW w:w="9681" w:type="dxa"/>
            <w:gridSpan w:val="3"/>
            <w:shd w:val="clear" w:color="auto" w:fill="8EAADB" w:themeFill="accent1" w:themeFillTint="99"/>
          </w:tcPr>
          <w:p w:rsidR="00F92485" w:rsidRPr="00BF1AC3" w:rsidRDefault="00F92485" w:rsidP="001037FF">
            <w:pPr>
              <w:jc w:val="center"/>
              <w:rPr>
                <w:rFonts w:ascii="Arial" w:hAnsi="Arial" w:cs="Arial"/>
                <w:b/>
                <w:bCs/>
              </w:rPr>
            </w:pPr>
            <w:r w:rsidRPr="00BF1AC3">
              <w:rPr>
                <w:rFonts w:ascii="Arial" w:hAnsi="Arial" w:cs="Arial"/>
                <w:b/>
                <w:bCs/>
              </w:rPr>
              <w:t>REQUISITOS</w:t>
            </w:r>
          </w:p>
        </w:tc>
      </w:tr>
      <w:tr w:rsidR="00F92485" w:rsidRPr="00242106" w:rsidTr="00B66117">
        <w:trPr>
          <w:trHeight w:val="821"/>
        </w:trPr>
        <w:tc>
          <w:tcPr>
            <w:tcW w:w="4036" w:type="dxa"/>
            <w:gridSpan w:val="2"/>
            <w:shd w:val="clear" w:color="auto" w:fill="8EAADB" w:themeFill="accent1" w:themeFillTint="99"/>
          </w:tcPr>
          <w:p w:rsidR="00F92485" w:rsidRPr="00BF1AC3" w:rsidRDefault="00F92485" w:rsidP="001037FF">
            <w:pPr>
              <w:rPr>
                <w:rFonts w:ascii="Arial" w:hAnsi="Arial" w:cs="Arial"/>
                <w:b/>
                <w:bCs/>
              </w:rPr>
            </w:pPr>
            <w:r w:rsidRPr="00BF1AC3">
              <w:rPr>
                <w:rFonts w:ascii="Arial" w:hAnsi="Arial" w:cs="Arial"/>
                <w:b/>
                <w:bCs/>
              </w:rPr>
              <w:t>NIVEL EDUCATIVO</w:t>
            </w:r>
          </w:p>
        </w:tc>
        <w:tc>
          <w:tcPr>
            <w:tcW w:w="5644" w:type="dxa"/>
            <w:shd w:val="clear" w:color="auto" w:fill="F2F2F2" w:themeFill="background1" w:themeFillShade="F2"/>
          </w:tcPr>
          <w:p w:rsidR="00F92485" w:rsidRPr="00BF1AC3" w:rsidRDefault="001037FF" w:rsidP="001037FF">
            <w:pPr>
              <w:rPr>
                <w:rFonts w:ascii="Arial" w:hAnsi="Arial" w:cs="Arial"/>
              </w:rPr>
            </w:pPr>
            <w:r w:rsidRPr="00BF1AC3">
              <w:rPr>
                <w:rFonts w:ascii="Arial" w:hAnsi="Arial" w:cs="Arial"/>
              </w:rPr>
              <w:t>Deberán contar con la licenciatura</w:t>
            </w:r>
            <w:r w:rsidR="005503D3">
              <w:rPr>
                <w:rFonts w:ascii="Arial" w:hAnsi="Arial" w:cs="Arial"/>
              </w:rPr>
              <w:t xml:space="preserve"> terminada </w:t>
            </w:r>
          </w:p>
        </w:tc>
      </w:tr>
      <w:tr w:rsidR="00F92485" w:rsidRPr="00242106" w:rsidTr="00E161E5">
        <w:trPr>
          <w:trHeight w:val="730"/>
        </w:trPr>
        <w:tc>
          <w:tcPr>
            <w:tcW w:w="4036" w:type="dxa"/>
            <w:gridSpan w:val="2"/>
            <w:shd w:val="clear" w:color="auto" w:fill="8EAADB" w:themeFill="accent1" w:themeFillTint="99"/>
          </w:tcPr>
          <w:p w:rsidR="00F92485" w:rsidRPr="00BF1AC3" w:rsidRDefault="00F92485" w:rsidP="001037FF">
            <w:pPr>
              <w:rPr>
                <w:rFonts w:ascii="Arial" w:hAnsi="Arial" w:cs="Arial"/>
                <w:b/>
                <w:bCs/>
              </w:rPr>
            </w:pPr>
            <w:r w:rsidRPr="00BF1AC3">
              <w:rPr>
                <w:rFonts w:ascii="Arial" w:hAnsi="Arial" w:cs="Arial"/>
                <w:b/>
                <w:bCs/>
              </w:rPr>
              <w:t>TÍTULO PROFESIONAL</w:t>
            </w:r>
          </w:p>
        </w:tc>
        <w:tc>
          <w:tcPr>
            <w:tcW w:w="5644" w:type="dxa"/>
            <w:shd w:val="clear" w:color="auto" w:fill="F2F2F2" w:themeFill="background1" w:themeFillShade="F2"/>
          </w:tcPr>
          <w:p w:rsidR="00F92485" w:rsidRPr="00BF1AC3" w:rsidRDefault="005503D3" w:rsidP="001037FF">
            <w:pPr>
              <w:rPr>
                <w:rFonts w:ascii="Arial" w:hAnsi="Arial" w:cs="Arial"/>
              </w:rPr>
            </w:pPr>
            <w:r>
              <w:rPr>
                <w:rFonts w:ascii="Arial" w:hAnsi="Arial" w:cs="Arial"/>
              </w:rPr>
              <w:t xml:space="preserve">Que tenga como </w:t>
            </w:r>
            <w:r w:rsidR="00702CF1">
              <w:rPr>
                <w:rFonts w:ascii="Arial" w:hAnsi="Arial" w:cs="Arial"/>
              </w:rPr>
              <w:t>mínimo</w:t>
            </w:r>
            <w:r>
              <w:rPr>
                <w:rFonts w:ascii="Arial" w:hAnsi="Arial" w:cs="Arial"/>
              </w:rPr>
              <w:t xml:space="preserve"> </w:t>
            </w:r>
            <w:r w:rsidR="001037FF" w:rsidRPr="00BF1AC3">
              <w:rPr>
                <w:rFonts w:ascii="Arial" w:hAnsi="Arial" w:cs="Arial"/>
              </w:rPr>
              <w:t>c</w:t>
            </w:r>
            <w:r>
              <w:rPr>
                <w:rFonts w:ascii="Arial" w:hAnsi="Arial" w:cs="Arial"/>
              </w:rPr>
              <w:t xml:space="preserve">arta pasante para poder laborar o titulado </w:t>
            </w:r>
          </w:p>
        </w:tc>
      </w:tr>
      <w:tr w:rsidR="00F92485" w:rsidRPr="00242106" w:rsidTr="00E161E5">
        <w:trPr>
          <w:trHeight w:val="983"/>
        </w:trPr>
        <w:tc>
          <w:tcPr>
            <w:tcW w:w="4036" w:type="dxa"/>
            <w:gridSpan w:val="2"/>
            <w:shd w:val="clear" w:color="auto" w:fill="8EAADB" w:themeFill="accent1" w:themeFillTint="99"/>
          </w:tcPr>
          <w:p w:rsidR="00B66117" w:rsidRPr="00BF1AC3" w:rsidRDefault="00702CF1" w:rsidP="001037FF">
            <w:pPr>
              <w:ind w:right="-594"/>
              <w:rPr>
                <w:rFonts w:ascii="Arial" w:hAnsi="Arial" w:cs="Arial"/>
                <w:b/>
                <w:bCs/>
              </w:rPr>
            </w:pPr>
            <w:r>
              <w:rPr>
                <w:rFonts w:ascii="Arial" w:hAnsi="Arial" w:cs="Arial"/>
                <w:b/>
                <w:bCs/>
              </w:rPr>
              <w:t>CURSOS DE PERFECC</w:t>
            </w:r>
            <w:r w:rsidR="00F92485" w:rsidRPr="00BF1AC3">
              <w:rPr>
                <w:rFonts w:ascii="Arial" w:hAnsi="Arial" w:cs="Arial"/>
                <w:b/>
                <w:bCs/>
              </w:rPr>
              <w:t>IONAMIENTO Y CONOCI</w:t>
            </w:r>
            <w:r w:rsidR="00B66117" w:rsidRPr="00BF1AC3">
              <w:rPr>
                <w:rFonts w:ascii="Arial" w:hAnsi="Arial" w:cs="Arial"/>
                <w:b/>
                <w:bCs/>
              </w:rPr>
              <w:t>MIENTOS ADICIONALES</w:t>
            </w:r>
          </w:p>
        </w:tc>
        <w:tc>
          <w:tcPr>
            <w:tcW w:w="5644" w:type="dxa"/>
            <w:shd w:val="clear" w:color="auto" w:fill="F2F2F2" w:themeFill="background1" w:themeFillShade="F2"/>
          </w:tcPr>
          <w:p w:rsidR="00A93CF6" w:rsidRPr="00BF1AC3" w:rsidRDefault="00702CF1" w:rsidP="001037FF">
            <w:pPr>
              <w:rPr>
                <w:rFonts w:ascii="Arial" w:hAnsi="Arial" w:cs="Arial"/>
              </w:rPr>
            </w:pPr>
            <w:r w:rsidRPr="00BF1AC3">
              <w:rPr>
                <w:rFonts w:ascii="Arial" w:hAnsi="Arial" w:cs="Arial"/>
              </w:rPr>
              <w:t>Debe</w:t>
            </w:r>
            <w:r w:rsidR="00B66117" w:rsidRPr="00BF1AC3">
              <w:rPr>
                <w:rFonts w:ascii="Arial" w:hAnsi="Arial" w:cs="Arial"/>
              </w:rPr>
              <w:t xml:space="preserve"> de tener</w:t>
            </w:r>
            <w:r>
              <w:rPr>
                <w:rFonts w:ascii="Arial" w:hAnsi="Arial" w:cs="Arial"/>
              </w:rPr>
              <w:t xml:space="preserve"> buena</w:t>
            </w:r>
            <w:r w:rsidR="00B66117" w:rsidRPr="00BF1AC3">
              <w:rPr>
                <w:rFonts w:ascii="Arial" w:hAnsi="Arial" w:cs="Arial"/>
              </w:rPr>
              <w:t xml:space="preserve"> comunicación y Capacidad de escuchar con atenció</w:t>
            </w:r>
            <w:r>
              <w:rPr>
                <w:rFonts w:ascii="Arial" w:hAnsi="Arial" w:cs="Arial"/>
              </w:rPr>
              <w:t>n,</w:t>
            </w:r>
            <w:r w:rsidR="00E161E5">
              <w:rPr>
                <w:rFonts w:ascii="Arial" w:hAnsi="Arial" w:cs="Arial"/>
              </w:rPr>
              <w:t xml:space="preserve"> tener un amplio conocimiento y poder trabajar en distintas áreas, que aprenda rápido </w:t>
            </w:r>
            <w:r>
              <w:rPr>
                <w:rFonts w:ascii="Arial" w:hAnsi="Arial" w:cs="Arial"/>
              </w:rPr>
              <w:t xml:space="preserve"> </w:t>
            </w:r>
          </w:p>
        </w:tc>
      </w:tr>
    </w:tbl>
    <w:p w:rsidR="00F92485" w:rsidRPr="00242106" w:rsidRDefault="00F92485" w:rsidP="00F92485">
      <w:pPr>
        <w:rPr>
          <w:rFonts w:ascii="Arial" w:hAnsi="Arial" w:cs="Arial"/>
          <w:sz w:val="32"/>
          <w:szCs w:val="32"/>
        </w:rPr>
      </w:pPr>
    </w:p>
    <w:p w:rsidR="00297D52" w:rsidRPr="00297D52" w:rsidRDefault="00297D52" w:rsidP="00F92485">
      <w:pPr>
        <w:jc w:val="center"/>
        <w:rPr>
          <w:rFonts w:ascii="Arial" w:hAnsi="Arial" w:cs="Arial"/>
          <w:b/>
          <w:sz w:val="32"/>
          <w:szCs w:val="32"/>
        </w:rPr>
      </w:pPr>
      <w:r w:rsidRPr="00297D52">
        <w:rPr>
          <w:rFonts w:ascii="Arial" w:hAnsi="Arial" w:cs="Arial"/>
          <w:b/>
          <w:sz w:val="32"/>
          <w:szCs w:val="32"/>
        </w:rPr>
        <w:lastRenderedPageBreak/>
        <w:t>IV.-</w:t>
      </w:r>
      <w:r>
        <w:rPr>
          <w:rFonts w:ascii="Arial" w:hAnsi="Arial" w:cs="Arial"/>
          <w:b/>
          <w:sz w:val="32"/>
          <w:szCs w:val="32"/>
        </w:rPr>
        <w:t xml:space="preserve"> FORMATO DE PERFIL DE PUESTO</w:t>
      </w:r>
    </w:p>
    <w:p w:rsidR="00297D52" w:rsidRDefault="00297D52" w:rsidP="00F92485">
      <w:pPr>
        <w:jc w:val="center"/>
        <w:rPr>
          <w:rFonts w:ascii="Arial" w:hAnsi="Arial" w:cs="Arial"/>
          <w:sz w:val="32"/>
          <w:szCs w:val="32"/>
        </w:rPr>
      </w:pPr>
    </w:p>
    <w:p w:rsidR="00F92485" w:rsidRPr="00242106" w:rsidRDefault="00F92485" w:rsidP="00F92485">
      <w:pPr>
        <w:jc w:val="center"/>
        <w:rPr>
          <w:rFonts w:ascii="Arial" w:hAnsi="Arial" w:cs="Arial"/>
          <w:sz w:val="32"/>
          <w:szCs w:val="32"/>
        </w:rPr>
      </w:pPr>
      <w:r w:rsidRPr="00242106">
        <w:rPr>
          <w:rFonts w:ascii="Arial" w:hAnsi="Arial" w:cs="Arial"/>
          <w:noProof/>
          <w:sz w:val="32"/>
          <w:szCs w:val="32"/>
          <w:lang w:eastAsia="es-MX"/>
        </w:rPr>
        <mc:AlternateContent>
          <mc:Choice Requires="wps">
            <w:drawing>
              <wp:anchor distT="0" distB="0" distL="114300" distR="114300" simplePos="0" relativeHeight="251667456" behindDoc="0" locked="0" layoutInCell="1" allowOverlap="1" wp14:anchorId="20E45403" wp14:editId="7277B248">
                <wp:simplePos x="0" y="0"/>
                <wp:positionH relativeFrom="column">
                  <wp:posOffset>1567815</wp:posOffset>
                </wp:positionH>
                <wp:positionV relativeFrom="paragraph">
                  <wp:posOffset>307340</wp:posOffset>
                </wp:positionV>
                <wp:extent cx="2409825" cy="0"/>
                <wp:effectExtent l="0" t="0" r="0" b="0"/>
                <wp:wrapNone/>
                <wp:docPr id="9" name="Conector recto 9"/>
                <wp:cNvGraphicFramePr/>
                <a:graphic xmlns:a="http://schemas.openxmlformats.org/drawingml/2006/main">
                  <a:graphicData uri="http://schemas.microsoft.com/office/word/2010/wordprocessingShape">
                    <wps:wsp>
                      <wps:cNvCnPr/>
                      <wps:spPr>
                        <a:xfrm>
                          <a:off x="0" y="0"/>
                          <a:ext cx="24098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1E73DC9" id="Conector recto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3.45pt,24.2pt" to="313.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ZQT0AEAAAgEAAAOAAAAZHJzL2Uyb0RvYy54bWysU8tu2zAQvBfoPxC815KNpogFyzk4SC9F&#10;a7TNBzDU0iLAF5asJf99l5Qtpw+gaJALySV3ZneG5OZutIYdAaP2ruXLRc0ZOOk77Q4tf/z+8O6W&#10;s5iE64TxDlp+gsjvtm/fbIbQwMr33nSAjEhcbIbQ8j6l0FRVlD1YERc+gKND5dGKRCEeqg7FQOzW&#10;VKu6/lANHruAXkKMtHs/HfJt4VcKZPqiVITETMupt1RGLONTHqvtRjQHFKHX8tyGeEEXVmhHRWeq&#10;e5EE+4H6DyqrJfroVVpIbyuvlJZQNJCaZf2bmm+9CFC0kDkxzDbF16OVn497ZLpr+ZozJyxd0Y4u&#10;SiaPDPPE1tmjIcSGUnduj+cohj1mwaNCm2eSwsbi62n2FcbEJG2u3tfr29UNZ/JyVl2BAWP6CN6y&#10;vGi50S5LFo04foqJilHqJSVvG8cGavaG6HIYvdHdgzamBPnVwM4gOwq67zQuc+9E8CyLIuNoMyua&#10;NJRVOhmY6L+CIj+o6+VU4FdOISW4dOE1jrIzTFEHM7D+N/Ccn6FQXun/gGdEqexdmsFWO49/q361&#10;Qk35Fwcm3dmCJ9+dyu0Wa+i5FefOXyO/5+dxgV8/8PYnAAAA//8DAFBLAwQUAAYACAAAACEAdR/c&#10;GN4AAAAJAQAADwAAAGRycy9kb3ducmV2LnhtbEyPTU/DMAyG70j8h8hI3Fi6rKq20nQCtF24bWOC&#10;Y9qYtqJxSpNt5d9jxAFu/nj0+nGxnlwvzjiGzpOG+SwBgVR721Gj4eWwvVuCCNGQNb0n1PCFAdbl&#10;9VVhcusvtMPzPjaCQyjkRkMb45BLGeoWnQkzPyDx7t2PzkRux0ba0Vw43PVSJUkmnemIL7RmwKcW&#10;64/9yWmoNp8btXibXnfHRZqo+ePxuV5ttb69mR7uQUSc4h8MP/qsDiU7Vf5ENoheg0qzFaMa0mUK&#10;goFMZVxUvwNZFvL/B+U3AAAA//8DAFBLAQItABQABgAIAAAAIQC2gziS/gAAAOEBAAATAAAAAAAA&#10;AAAAAAAAAAAAAABbQ29udGVudF9UeXBlc10ueG1sUEsBAi0AFAAGAAgAAAAhADj9If/WAAAAlAEA&#10;AAsAAAAAAAAAAAAAAAAALwEAAF9yZWxzLy5yZWxzUEsBAi0AFAAGAAgAAAAhAPi1lBPQAQAACAQA&#10;AA4AAAAAAAAAAAAAAAAALgIAAGRycy9lMm9Eb2MueG1sUEsBAi0AFAAGAAgAAAAhAHUf3BjeAAAA&#10;CQEAAA8AAAAAAAAAAAAAAAAAKgQAAGRycy9kb3ducmV2LnhtbFBLBQYAAAAABAAEAPMAAAA1BQAA&#10;AAA=&#10;" strokecolor="black [3213]">
                <v:stroke joinstyle="miter"/>
              </v:line>
            </w:pict>
          </mc:Fallback>
        </mc:AlternateContent>
      </w:r>
      <w:r w:rsidR="00702CF1">
        <w:rPr>
          <w:rFonts w:ascii="Arial" w:hAnsi="Arial" w:cs="Arial"/>
          <w:sz w:val="32"/>
          <w:szCs w:val="32"/>
        </w:rPr>
        <w:t xml:space="preserve">ANGEL IVAN HERNANDEZ ENCINO </w:t>
      </w:r>
    </w:p>
    <w:p w:rsidR="00F92485" w:rsidRPr="00242106" w:rsidRDefault="00BF1AC3" w:rsidP="00BF1AC3">
      <w:pPr>
        <w:rPr>
          <w:rFonts w:ascii="Arial" w:hAnsi="Arial" w:cs="Arial"/>
          <w:sz w:val="32"/>
          <w:szCs w:val="32"/>
        </w:rPr>
      </w:pPr>
      <w:r>
        <w:rPr>
          <w:rFonts w:ascii="Arial" w:hAnsi="Arial" w:cs="Arial"/>
          <w:sz w:val="32"/>
          <w:szCs w:val="32"/>
        </w:rPr>
        <w:t xml:space="preserve">                               </w:t>
      </w:r>
      <w:r w:rsidR="00F92485" w:rsidRPr="00242106">
        <w:rPr>
          <w:rFonts w:ascii="Arial" w:hAnsi="Arial" w:cs="Arial"/>
          <w:sz w:val="32"/>
          <w:szCs w:val="32"/>
        </w:rPr>
        <w:t>Nombre del evaluador</w:t>
      </w:r>
    </w:p>
    <w:p w:rsidR="00F92485" w:rsidRDefault="00F92485" w:rsidP="00F92485">
      <w:pPr>
        <w:tabs>
          <w:tab w:val="left" w:pos="6951"/>
        </w:tabs>
        <w:rPr>
          <w:rFonts w:ascii="Arial" w:hAnsi="Arial" w:cs="Arial"/>
          <w:sz w:val="24"/>
          <w:szCs w:val="24"/>
        </w:rPr>
      </w:pPr>
    </w:p>
    <w:p w:rsidR="00ED6256" w:rsidRDefault="00ED6256" w:rsidP="00F92485">
      <w:pPr>
        <w:tabs>
          <w:tab w:val="left" w:pos="6951"/>
        </w:tabs>
        <w:rPr>
          <w:rFonts w:ascii="Arial" w:hAnsi="Arial" w:cs="Arial"/>
          <w:sz w:val="28"/>
          <w:szCs w:val="28"/>
        </w:rPr>
      </w:pPr>
      <w:r w:rsidRPr="00166AFF">
        <w:rPr>
          <w:rFonts w:ascii="Arial" w:hAnsi="Arial" w:cs="Arial"/>
          <w:b/>
          <w:sz w:val="28"/>
          <w:szCs w:val="28"/>
        </w:rPr>
        <w:t>V.-</w:t>
      </w:r>
      <w:r w:rsidR="00166AFF" w:rsidRPr="00166AFF">
        <w:rPr>
          <w:rFonts w:ascii="Arial" w:hAnsi="Arial" w:cs="Arial"/>
          <w:b/>
          <w:sz w:val="28"/>
          <w:szCs w:val="28"/>
        </w:rPr>
        <w:t xml:space="preserve"> </w:t>
      </w:r>
      <w:r w:rsidR="00166AFF" w:rsidRPr="00166AFF">
        <w:rPr>
          <w:rFonts w:ascii="Arial" w:hAnsi="Arial" w:cs="Arial"/>
          <w:sz w:val="28"/>
          <w:szCs w:val="28"/>
        </w:rPr>
        <w:t>Métodos y procedimientos para la recopilación de información</w:t>
      </w:r>
    </w:p>
    <w:p w:rsidR="00166AFF" w:rsidRPr="00166AFF" w:rsidRDefault="00166AFF" w:rsidP="00F92485">
      <w:pPr>
        <w:tabs>
          <w:tab w:val="left" w:pos="6951"/>
        </w:tabs>
        <w:rPr>
          <w:rFonts w:ascii="Arial" w:hAnsi="Arial" w:cs="Arial"/>
          <w:color w:val="000000" w:themeColor="text1"/>
          <w:sz w:val="28"/>
          <w:szCs w:val="28"/>
        </w:rPr>
      </w:pPr>
    </w:p>
    <w:p w:rsidR="00ED6256" w:rsidRPr="00166AFF" w:rsidRDefault="00ED6256" w:rsidP="00F92485">
      <w:pPr>
        <w:tabs>
          <w:tab w:val="left" w:pos="6951"/>
        </w:tabs>
        <w:rPr>
          <w:rFonts w:ascii="Arial" w:hAnsi="Arial" w:cs="Arial"/>
          <w:color w:val="000000" w:themeColor="text1"/>
          <w:sz w:val="24"/>
          <w:szCs w:val="24"/>
        </w:rPr>
      </w:pPr>
      <w:r w:rsidRPr="00166AFF">
        <w:rPr>
          <w:rFonts w:ascii="Arial" w:hAnsi="Arial" w:cs="Arial"/>
          <w:color w:val="000000" w:themeColor="text1"/>
          <w:sz w:val="24"/>
          <w:szCs w:val="24"/>
        </w:rPr>
        <w:t xml:space="preserve"> </w:t>
      </w:r>
      <w:r w:rsidR="00BF47F6" w:rsidRPr="00166AFF">
        <w:rPr>
          <w:rFonts w:ascii="Arial" w:hAnsi="Arial" w:cs="Arial"/>
          <w:color w:val="000000" w:themeColor="text1"/>
          <w:sz w:val="24"/>
          <w:szCs w:val="24"/>
        </w:rPr>
        <w:t xml:space="preserve">METODO DE OBSERVACION </w:t>
      </w:r>
      <w:r w:rsidR="00EA5DC0" w:rsidRPr="00166AFF">
        <w:rPr>
          <w:rFonts w:ascii="Arial" w:hAnsi="Arial" w:cs="Arial"/>
          <w:color w:val="000000" w:themeColor="text1"/>
          <w:sz w:val="24"/>
          <w:szCs w:val="24"/>
        </w:rPr>
        <w:t xml:space="preserve"> </w:t>
      </w:r>
    </w:p>
    <w:p w:rsidR="00EA5DC0" w:rsidRPr="00166AFF" w:rsidRDefault="00BF47F6" w:rsidP="00F92485">
      <w:pPr>
        <w:tabs>
          <w:tab w:val="left" w:pos="6951"/>
        </w:tabs>
        <w:rPr>
          <w:rFonts w:ascii="Arial" w:hAnsi="Arial" w:cs="Arial"/>
          <w:color w:val="000000" w:themeColor="text1"/>
          <w:sz w:val="24"/>
          <w:szCs w:val="24"/>
        </w:rPr>
      </w:pPr>
      <w:r w:rsidRPr="00166AFF">
        <w:rPr>
          <w:rFonts w:ascii="Arial" w:hAnsi="Arial" w:cs="Arial"/>
          <w:color w:val="000000" w:themeColor="text1"/>
          <w:sz w:val="24"/>
          <w:szCs w:val="24"/>
        </w:rPr>
        <w:t>Escogí</w:t>
      </w:r>
      <w:r w:rsidR="00EA5DC0" w:rsidRPr="00166AFF">
        <w:rPr>
          <w:rFonts w:ascii="Arial" w:hAnsi="Arial" w:cs="Arial"/>
          <w:color w:val="000000" w:themeColor="text1"/>
          <w:sz w:val="24"/>
          <w:szCs w:val="24"/>
        </w:rPr>
        <w:t xml:space="preserve"> este método es muy </w:t>
      </w:r>
      <w:r w:rsidRPr="00166AFF">
        <w:rPr>
          <w:rFonts w:ascii="Arial" w:hAnsi="Arial" w:cs="Arial"/>
          <w:color w:val="000000" w:themeColor="text1"/>
          <w:sz w:val="24"/>
          <w:szCs w:val="24"/>
        </w:rPr>
        <w:t>eficaz</w:t>
      </w:r>
      <w:r w:rsidR="00EA5DC0" w:rsidRPr="00166AFF">
        <w:rPr>
          <w:rFonts w:ascii="Arial" w:hAnsi="Arial" w:cs="Arial"/>
          <w:color w:val="000000" w:themeColor="text1"/>
          <w:sz w:val="24"/>
          <w:szCs w:val="24"/>
        </w:rPr>
        <w:t xml:space="preserve"> en </w:t>
      </w:r>
      <w:r w:rsidRPr="00166AFF">
        <w:rPr>
          <w:rFonts w:ascii="Arial" w:hAnsi="Arial" w:cs="Arial"/>
          <w:color w:val="000000" w:themeColor="text1"/>
          <w:sz w:val="24"/>
          <w:szCs w:val="24"/>
        </w:rPr>
        <w:t>cuestiones</w:t>
      </w:r>
      <w:r w:rsidR="00EA5DC0" w:rsidRPr="00166AFF">
        <w:rPr>
          <w:rFonts w:ascii="Arial" w:hAnsi="Arial" w:cs="Arial"/>
          <w:color w:val="000000" w:themeColor="text1"/>
          <w:sz w:val="24"/>
          <w:szCs w:val="24"/>
        </w:rPr>
        <w:t xml:space="preserve"> de trabajos que conllevan actividades manuales </w:t>
      </w:r>
      <w:r w:rsidRPr="00166AFF">
        <w:rPr>
          <w:rFonts w:ascii="Arial" w:hAnsi="Arial" w:cs="Arial"/>
          <w:color w:val="000000" w:themeColor="text1"/>
          <w:sz w:val="24"/>
          <w:szCs w:val="24"/>
        </w:rPr>
        <w:t>porque</w:t>
      </w:r>
      <w:r w:rsidR="00EA5DC0" w:rsidRPr="00166AFF">
        <w:rPr>
          <w:rFonts w:ascii="Arial" w:hAnsi="Arial" w:cs="Arial"/>
          <w:color w:val="000000" w:themeColor="text1"/>
          <w:sz w:val="24"/>
          <w:szCs w:val="24"/>
        </w:rPr>
        <w:t xml:space="preserve"> se lleva acabo </w:t>
      </w:r>
      <w:r w:rsidRPr="00166AFF">
        <w:rPr>
          <w:rFonts w:ascii="Arial" w:hAnsi="Arial" w:cs="Arial"/>
          <w:color w:val="000000" w:themeColor="text1"/>
          <w:sz w:val="24"/>
          <w:szCs w:val="24"/>
        </w:rPr>
        <w:t>observando</w:t>
      </w:r>
      <w:r w:rsidR="00EA5DC0" w:rsidRPr="00166AFF">
        <w:rPr>
          <w:rFonts w:ascii="Arial" w:hAnsi="Arial" w:cs="Arial"/>
          <w:color w:val="000000" w:themeColor="text1"/>
          <w:sz w:val="24"/>
          <w:szCs w:val="24"/>
        </w:rPr>
        <w:t xml:space="preserve"> el interesado del puesto de una manera directa y de una manera dinámica</w:t>
      </w:r>
      <w:r w:rsidRPr="00166AFF">
        <w:rPr>
          <w:rFonts w:ascii="Arial" w:hAnsi="Arial" w:cs="Arial"/>
          <w:color w:val="000000" w:themeColor="text1"/>
          <w:sz w:val="24"/>
          <w:szCs w:val="24"/>
        </w:rPr>
        <w:t xml:space="preserve"> cuando está en plena acción (trabajando) y anotando las observaciones en una hoja y luego se analizaran los datos registrados para ver si es apto para el puesto pero tiene una desventaja que no es aplicable en todos los trabajos que no conlleven trabajos físicos.</w:t>
      </w:r>
    </w:p>
    <w:p w:rsidR="00624CB1" w:rsidRPr="00166AFF" w:rsidRDefault="00624CB1" w:rsidP="00F92485">
      <w:pPr>
        <w:tabs>
          <w:tab w:val="left" w:pos="6951"/>
        </w:tabs>
        <w:rPr>
          <w:rFonts w:ascii="Arial" w:hAnsi="Arial" w:cs="Arial"/>
          <w:color w:val="000000" w:themeColor="text1"/>
          <w:sz w:val="24"/>
          <w:szCs w:val="24"/>
        </w:rPr>
      </w:pPr>
      <w:r w:rsidRPr="00166AFF">
        <w:rPr>
          <w:rFonts w:ascii="Arial" w:hAnsi="Arial" w:cs="Arial"/>
          <w:color w:val="000000" w:themeColor="text1"/>
          <w:sz w:val="24"/>
          <w:szCs w:val="24"/>
        </w:rPr>
        <w:t xml:space="preserve">ENTREVISTA </w:t>
      </w:r>
    </w:p>
    <w:p w:rsidR="00624CB1" w:rsidRPr="00166AFF" w:rsidRDefault="00624CB1" w:rsidP="00F92485">
      <w:pPr>
        <w:tabs>
          <w:tab w:val="left" w:pos="6951"/>
        </w:tabs>
        <w:rPr>
          <w:rFonts w:ascii="Arial" w:hAnsi="Arial" w:cs="Arial"/>
          <w:color w:val="000000" w:themeColor="text1"/>
          <w:sz w:val="24"/>
          <w:szCs w:val="24"/>
        </w:rPr>
      </w:pPr>
      <w:r w:rsidRPr="00166AFF">
        <w:rPr>
          <w:rFonts w:ascii="Arial" w:hAnsi="Arial" w:cs="Arial"/>
          <w:color w:val="000000" w:themeColor="text1"/>
          <w:sz w:val="24"/>
          <w:szCs w:val="24"/>
        </w:rPr>
        <w:t xml:space="preserve">Este método es la </w:t>
      </w:r>
      <w:r w:rsidR="00F96763" w:rsidRPr="00166AFF">
        <w:rPr>
          <w:rFonts w:ascii="Arial" w:hAnsi="Arial" w:cs="Arial"/>
          <w:color w:val="000000" w:themeColor="text1"/>
          <w:sz w:val="24"/>
          <w:szCs w:val="24"/>
        </w:rPr>
        <w:t>más</w:t>
      </w:r>
      <w:r w:rsidRPr="00166AFF">
        <w:rPr>
          <w:rFonts w:ascii="Arial" w:hAnsi="Arial" w:cs="Arial"/>
          <w:color w:val="000000" w:themeColor="text1"/>
          <w:sz w:val="24"/>
          <w:szCs w:val="24"/>
        </w:rPr>
        <w:t xml:space="preserve"> utilizada y es eficaz, esta se aplica en cualqui</w:t>
      </w:r>
      <w:r w:rsidR="00F96763" w:rsidRPr="00166AFF">
        <w:rPr>
          <w:rFonts w:ascii="Arial" w:hAnsi="Arial" w:cs="Arial"/>
          <w:color w:val="000000" w:themeColor="text1"/>
          <w:sz w:val="24"/>
          <w:szCs w:val="24"/>
        </w:rPr>
        <w:t xml:space="preserve">er o nivel de puesto de trabajo, consiste en obtener la información del interesado de la bacante mediante preguntas acerca del puesto para ver si tiene algún conocimiento de ella, terminando la entrevista se valorarán todos los datos recopilados para ver si es apto para la vacante, lo escogí por que no conlleva mucho tiempo realizarlo, pero tiene sus desventajas </w:t>
      </w:r>
      <w:r w:rsidR="00326270" w:rsidRPr="00166AFF">
        <w:rPr>
          <w:rFonts w:ascii="Arial" w:hAnsi="Arial" w:cs="Arial"/>
          <w:color w:val="000000" w:themeColor="text1"/>
          <w:sz w:val="24"/>
          <w:szCs w:val="24"/>
        </w:rPr>
        <w:t xml:space="preserve"> </w:t>
      </w:r>
    </w:p>
    <w:p w:rsidR="00BF47F6" w:rsidRPr="00166AFF" w:rsidRDefault="00BF47F6" w:rsidP="00F92485">
      <w:pPr>
        <w:tabs>
          <w:tab w:val="left" w:pos="6951"/>
        </w:tabs>
        <w:rPr>
          <w:rFonts w:ascii="Arial" w:hAnsi="Arial" w:cs="Arial"/>
          <w:caps/>
          <w:color w:val="000000" w:themeColor="text1"/>
          <w:sz w:val="24"/>
          <w:szCs w:val="24"/>
        </w:rPr>
      </w:pPr>
    </w:p>
    <w:p w:rsidR="00CB1BB7" w:rsidRDefault="00CB1BB7" w:rsidP="00F92485">
      <w:pPr>
        <w:tabs>
          <w:tab w:val="left" w:pos="6951"/>
        </w:tabs>
        <w:rPr>
          <w:rFonts w:ascii="Arial" w:hAnsi="Arial" w:cs="Arial"/>
          <w:caps/>
          <w:sz w:val="24"/>
          <w:szCs w:val="24"/>
        </w:rPr>
      </w:pPr>
    </w:p>
    <w:p w:rsidR="00CB1BB7" w:rsidRDefault="00CB1BB7" w:rsidP="00F92485">
      <w:pPr>
        <w:tabs>
          <w:tab w:val="left" w:pos="6951"/>
        </w:tabs>
        <w:rPr>
          <w:rFonts w:ascii="Arial" w:hAnsi="Arial" w:cs="Arial"/>
          <w:sz w:val="28"/>
          <w:szCs w:val="28"/>
        </w:rPr>
      </w:pPr>
      <w:r w:rsidRPr="00166AFF">
        <w:rPr>
          <w:rFonts w:ascii="Arial" w:hAnsi="Arial" w:cs="Arial"/>
          <w:b/>
          <w:caps/>
          <w:sz w:val="28"/>
          <w:szCs w:val="28"/>
        </w:rPr>
        <w:t>VI.-</w:t>
      </w:r>
      <w:r w:rsidR="00166AFF" w:rsidRPr="00166AFF">
        <w:rPr>
          <w:rFonts w:ascii="Arial" w:hAnsi="Arial" w:cs="Arial"/>
          <w:b/>
          <w:caps/>
          <w:sz w:val="28"/>
          <w:szCs w:val="28"/>
        </w:rPr>
        <w:t xml:space="preserve"> </w:t>
      </w:r>
      <w:r w:rsidR="00166AFF" w:rsidRPr="00166AFF">
        <w:rPr>
          <w:rFonts w:ascii="Arial" w:hAnsi="Arial" w:cs="Arial"/>
          <w:sz w:val="28"/>
          <w:szCs w:val="28"/>
        </w:rPr>
        <w:t>Instrumento de selección</w:t>
      </w:r>
    </w:p>
    <w:p w:rsidR="00166AFF" w:rsidRPr="00166AFF" w:rsidRDefault="00166AFF" w:rsidP="00F92485">
      <w:pPr>
        <w:tabs>
          <w:tab w:val="left" w:pos="6951"/>
        </w:tabs>
        <w:rPr>
          <w:rFonts w:ascii="Arial" w:hAnsi="Arial" w:cs="Arial"/>
          <w:b/>
          <w:caps/>
          <w:sz w:val="28"/>
          <w:szCs w:val="28"/>
        </w:rPr>
      </w:pPr>
    </w:p>
    <w:p w:rsidR="00CB1BB7" w:rsidRDefault="006F5126" w:rsidP="00F92485">
      <w:pPr>
        <w:tabs>
          <w:tab w:val="left" w:pos="6951"/>
        </w:tabs>
        <w:rPr>
          <w:rFonts w:ascii="Arial" w:hAnsi="Arial" w:cs="Arial"/>
          <w:caps/>
          <w:sz w:val="24"/>
          <w:szCs w:val="24"/>
        </w:rPr>
      </w:pPr>
      <w:r>
        <w:rPr>
          <w:rFonts w:ascii="Arial" w:hAnsi="Arial" w:cs="Arial"/>
          <w:caps/>
          <w:sz w:val="24"/>
          <w:szCs w:val="24"/>
        </w:rPr>
        <w:t>.</w:t>
      </w:r>
      <w:r w:rsidR="00326270">
        <w:rPr>
          <w:rFonts w:ascii="Arial" w:hAnsi="Arial" w:cs="Arial"/>
          <w:caps/>
          <w:sz w:val="24"/>
          <w:szCs w:val="24"/>
        </w:rPr>
        <w:t xml:space="preserve">tecnica de simulacion </w:t>
      </w:r>
    </w:p>
    <w:p w:rsidR="00326270" w:rsidRPr="00F92485" w:rsidRDefault="00326270" w:rsidP="00F92485">
      <w:pPr>
        <w:tabs>
          <w:tab w:val="left" w:pos="6951"/>
        </w:tabs>
        <w:rPr>
          <w:rFonts w:ascii="Arial" w:hAnsi="Arial" w:cs="Arial"/>
          <w:sz w:val="24"/>
          <w:szCs w:val="24"/>
        </w:rPr>
      </w:pPr>
      <w:r>
        <w:rPr>
          <w:rFonts w:ascii="Arial" w:hAnsi="Arial" w:cs="Arial"/>
          <w:sz w:val="24"/>
          <w:szCs w:val="24"/>
        </w:rPr>
        <w:t xml:space="preserve">La </w:t>
      </w:r>
      <w:r w:rsidR="00C13069">
        <w:rPr>
          <w:rFonts w:ascii="Arial" w:hAnsi="Arial" w:cs="Arial"/>
          <w:sz w:val="24"/>
          <w:szCs w:val="24"/>
        </w:rPr>
        <w:t>escogí</w:t>
      </w:r>
      <w:r>
        <w:rPr>
          <w:rFonts w:ascii="Arial" w:hAnsi="Arial" w:cs="Arial"/>
          <w:sz w:val="24"/>
          <w:szCs w:val="24"/>
        </w:rPr>
        <w:t xml:space="preserve"> </w:t>
      </w:r>
      <w:r w:rsidR="00C13069">
        <w:rPr>
          <w:rFonts w:ascii="Arial" w:hAnsi="Arial" w:cs="Arial"/>
          <w:sz w:val="24"/>
          <w:szCs w:val="24"/>
        </w:rPr>
        <w:t>porque</w:t>
      </w:r>
      <w:r>
        <w:rPr>
          <w:rFonts w:ascii="Arial" w:hAnsi="Arial" w:cs="Arial"/>
          <w:sz w:val="24"/>
          <w:szCs w:val="24"/>
        </w:rPr>
        <w:t xml:space="preserve"> esta es una herramienta qu</w:t>
      </w:r>
      <w:r w:rsidR="00C13069">
        <w:rPr>
          <w:rFonts w:ascii="Arial" w:hAnsi="Arial" w:cs="Arial"/>
          <w:sz w:val="24"/>
          <w:szCs w:val="24"/>
        </w:rPr>
        <w:t>e simula el trabajo real que ara en el puesto,</w:t>
      </w:r>
      <w:r>
        <w:rPr>
          <w:rFonts w:ascii="Arial" w:hAnsi="Arial" w:cs="Arial"/>
          <w:sz w:val="24"/>
          <w:szCs w:val="24"/>
        </w:rPr>
        <w:t xml:space="preserve"> con esta herramienta se observara la reacción de la persona haciendo una simulación muy parecida al trabajo que realiza</w:t>
      </w:r>
      <w:r w:rsidR="00C13069">
        <w:rPr>
          <w:rFonts w:ascii="Arial" w:hAnsi="Arial" w:cs="Arial"/>
          <w:sz w:val="24"/>
          <w:szCs w:val="24"/>
        </w:rPr>
        <w:t>ra, de esta manera se observar cómo</w:t>
      </w:r>
      <w:r>
        <w:rPr>
          <w:rFonts w:ascii="Arial" w:hAnsi="Arial" w:cs="Arial"/>
          <w:sz w:val="24"/>
          <w:szCs w:val="24"/>
        </w:rPr>
        <w:t xml:space="preserve"> se </w:t>
      </w:r>
      <w:r w:rsidR="00C13069">
        <w:rPr>
          <w:rFonts w:ascii="Arial" w:hAnsi="Arial" w:cs="Arial"/>
          <w:sz w:val="24"/>
          <w:szCs w:val="24"/>
        </w:rPr>
        <w:t>desempeña</w:t>
      </w:r>
      <w:r>
        <w:rPr>
          <w:rFonts w:ascii="Arial" w:hAnsi="Arial" w:cs="Arial"/>
          <w:sz w:val="24"/>
          <w:szCs w:val="24"/>
        </w:rPr>
        <w:t xml:space="preserve">, su reacción, como trabajara con otras </w:t>
      </w:r>
      <w:r w:rsidR="00C13069">
        <w:rPr>
          <w:rFonts w:ascii="Arial" w:hAnsi="Arial" w:cs="Arial"/>
          <w:sz w:val="24"/>
          <w:szCs w:val="24"/>
        </w:rPr>
        <w:t>personas</w:t>
      </w:r>
      <w:r>
        <w:rPr>
          <w:rFonts w:ascii="Arial" w:hAnsi="Arial" w:cs="Arial"/>
          <w:sz w:val="24"/>
          <w:szCs w:val="24"/>
        </w:rPr>
        <w:t xml:space="preserve"> y de esa forma se evaluara, terminando la prueba se analizara lo observado para ver si tiene las habilidades y capacidades necesarias para ese trabajo. A </w:t>
      </w:r>
      <w:r w:rsidR="00C13069">
        <w:rPr>
          <w:rFonts w:ascii="Arial" w:hAnsi="Arial" w:cs="Arial"/>
          <w:sz w:val="24"/>
          <w:szCs w:val="24"/>
        </w:rPr>
        <w:t>mí</w:t>
      </w:r>
      <w:r>
        <w:rPr>
          <w:rFonts w:ascii="Arial" w:hAnsi="Arial" w:cs="Arial"/>
          <w:sz w:val="24"/>
          <w:szCs w:val="24"/>
        </w:rPr>
        <w:t xml:space="preserve"> me gusto este método por que simula el trabajo real y </w:t>
      </w:r>
      <w:r w:rsidR="00C13069">
        <w:rPr>
          <w:rFonts w:ascii="Arial" w:hAnsi="Arial" w:cs="Arial"/>
          <w:sz w:val="24"/>
          <w:szCs w:val="24"/>
        </w:rPr>
        <w:t>demuestra</w:t>
      </w:r>
      <w:r>
        <w:rPr>
          <w:rFonts w:ascii="Arial" w:hAnsi="Arial" w:cs="Arial"/>
          <w:sz w:val="24"/>
          <w:szCs w:val="24"/>
        </w:rPr>
        <w:t xml:space="preserve"> las destrezas que tiene una persona, y es muy </w:t>
      </w:r>
      <w:r w:rsidR="00C13069">
        <w:rPr>
          <w:rFonts w:ascii="Arial" w:hAnsi="Arial" w:cs="Arial"/>
          <w:sz w:val="24"/>
          <w:szCs w:val="24"/>
        </w:rPr>
        <w:t>eficaz</w:t>
      </w:r>
    </w:p>
    <w:sectPr w:rsidR="00326270" w:rsidRPr="00F924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Dubai Medium">
    <w:panose1 w:val="020B0603030403030204"/>
    <w:charset w:val="00"/>
    <w:family w:val="swiss"/>
    <w:pitch w:val="variable"/>
    <w:sig w:usb0="80002067" w:usb1="80000000" w:usb2="00000008" w:usb3="00000000" w:csb0="00000041" w:csb1="00000000"/>
  </w:font>
  <w:font w:name="Bahnschrift Light">
    <w:panose1 w:val="020B0502040204020203"/>
    <w:charset w:val="00"/>
    <w:family w:val="swiss"/>
    <w:pitch w:val="variable"/>
    <w:sig w:usb0="A00002C7" w:usb1="00000002" w:usb2="00000000" w:usb3="00000000" w:csb0="0000019F" w:csb1="00000000"/>
  </w:font>
  <w:font w:name="Nirmala UI">
    <w:panose1 w:val="020B0502040204020203"/>
    <w:charset w:val="00"/>
    <w:family w:val="swiss"/>
    <w:pitch w:val="variable"/>
    <w:sig w:usb0="80FF8023" w:usb1="0000004A" w:usb2="000002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F74AD"/>
    <w:multiLevelType w:val="multilevel"/>
    <w:tmpl w:val="C294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650F29"/>
    <w:multiLevelType w:val="hybridMultilevel"/>
    <w:tmpl w:val="7E60A6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E453461"/>
    <w:multiLevelType w:val="hybridMultilevel"/>
    <w:tmpl w:val="4C72260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3C34F9E"/>
    <w:multiLevelType w:val="hybridMultilevel"/>
    <w:tmpl w:val="677427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4CA"/>
    <w:rsid w:val="0001795E"/>
    <w:rsid w:val="00097A8C"/>
    <w:rsid w:val="001037FF"/>
    <w:rsid w:val="00166AFF"/>
    <w:rsid w:val="0019478C"/>
    <w:rsid w:val="00297D52"/>
    <w:rsid w:val="002A54A8"/>
    <w:rsid w:val="00326270"/>
    <w:rsid w:val="00370F2C"/>
    <w:rsid w:val="003D406D"/>
    <w:rsid w:val="003F3B74"/>
    <w:rsid w:val="00440853"/>
    <w:rsid w:val="00447105"/>
    <w:rsid w:val="005503D3"/>
    <w:rsid w:val="00624CB1"/>
    <w:rsid w:val="006313DD"/>
    <w:rsid w:val="006F5126"/>
    <w:rsid w:val="00702CF1"/>
    <w:rsid w:val="007A2269"/>
    <w:rsid w:val="0084563E"/>
    <w:rsid w:val="00893703"/>
    <w:rsid w:val="008F74B2"/>
    <w:rsid w:val="00902503"/>
    <w:rsid w:val="00943675"/>
    <w:rsid w:val="00983E75"/>
    <w:rsid w:val="00994DA2"/>
    <w:rsid w:val="009E5B96"/>
    <w:rsid w:val="00A466E5"/>
    <w:rsid w:val="00A93CF6"/>
    <w:rsid w:val="00AC4416"/>
    <w:rsid w:val="00B07BFB"/>
    <w:rsid w:val="00B66117"/>
    <w:rsid w:val="00BF1AC3"/>
    <w:rsid w:val="00BF47F6"/>
    <w:rsid w:val="00C13069"/>
    <w:rsid w:val="00C50DEF"/>
    <w:rsid w:val="00C6393D"/>
    <w:rsid w:val="00C844CA"/>
    <w:rsid w:val="00C91F9E"/>
    <w:rsid w:val="00CB1BB7"/>
    <w:rsid w:val="00D0572B"/>
    <w:rsid w:val="00D26F13"/>
    <w:rsid w:val="00D92479"/>
    <w:rsid w:val="00DB5426"/>
    <w:rsid w:val="00E06420"/>
    <w:rsid w:val="00E161E5"/>
    <w:rsid w:val="00EA5DC0"/>
    <w:rsid w:val="00ED6256"/>
    <w:rsid w:val="00F36786"/>
    <w:rsid w:val="00F82D09"/>
    <w:rsid w:val="00F92485"/>
    <w:rsid w:val="00F96763"/>
    <w:rsid w:val="00FD3824"/>
    <w:rsid w:val="00FF0BB8"/>
    <w:rsid w:val="00FF27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9FD7F-E697-428E-BE9E-50E7E06E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4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92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F36786"/>
    <w:pPr>
      <w:spacing w:after="0" w:line="240" w:lineRule="auto"/>
    </w:pPr>
  </w:style>
  <w:style w:type="paragraph" w:styleId="Prrafodelista">
    <w:name w:val="List Paragraph"/>
    <w:basedOn w:val="Normal"/>
    <w:uiPriority w:val="34"/>
    <w:qFormat/>
    <w:rsid w:val="00C50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32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792</Words>
  <Characters>4358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martinez</dc:creator>
  <cp:keywords/>
  <dc:description/>
  <cp:lastModifiedBy>LENOVO</cp:lastModifiedBy>
  <cp:revision>5</cp:revision>
  <dcterms:created xsi:type="dcterms:W3CDTF">2021-05-23T02:51:00Z</dcterms:created>
  <dcterms:modified xsi:type="dcterms:W3CDTF">2021-05-23T03:05:00Z</dcterms:modified>
</cp:coreProperties>
</file>