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692D" w14:textId="77777777" w:rsidR="005C3738" w:rsidRDefault="005C3738">
      <w:pPr>
        <w:rPr>
          <w:lang w:val="es-ES"/>
        </w:rPr>
      </w:pPr>
      <w:r>
        <w:rPr>
          <w:lang w:val="es-ES"/>
        </w:rPr>
        <w:t>Los pasos que realicé para hacer mi proyecto fue:</w:t>
      </w:r>
    </w:p>
    <w:p w14:paraId="79ACB6E4" w14:textId="77777777" w:rsidR="005C3738" w:rsidRDefault="005C3738">
      <w:pPr>
        <w:rPr>
          <w:lang w:val="es-ES"/>
        </w:rPr>
      </w:pPr>
      <w:r>
        <w:rPr>
          <w:lang w:val="es-ES"/>
        </w:rPr>
        <w:t>Identificar el predio.</w:t>
      </w:r>
    </w:p>
    <w:p w14:paraId="71F136F8" w14:textId="23075801" w:rsidR="005C3738" w:rsidRDefault="00C50912">
      <w:pPr>
        <w:rPr>
          <w:lang w:val="es-ES"/>
        </w:rPr>
      </w:pPr>
      <w:r>
        <w:rPr>
          <w:lang w:val="es-ES"/>
        </w:rPr>
        <w:t>Elaborar una lista de deseos y requerimientos del usuario.</w:t>
      </w:r>
    </w:p>
    <w:p w14:paraId="6BC7F0B5" w14:textId="17E1912C" w:rsidR="00C50912" w:rsidRDefault="000F59AD">
      <w:pPr>
        <w:rPr>
          <w:lang w:val="es-ES"/>
        </w:rPr>
      </w:pPr>
      <w:r>
        <w:rPr>
          <w:lang w:val="es-ES"/>
        </w:rPr>
        <w:t>Definí la escala.</w:t>
      </w:r>
    </w:p>
    <w:p w14:paraId="438B08DF" w14:textId="6801D3CF" w:rsidR="000F59AD" w:rsidRDefault="008A3418">
      <w:r>
        <w:t>Genere las</w:t>
      </w:r>
      <w:r w:rsidR="001428F1">
        <w:t xml:space="preserve"> líneas de visibilidad.</w:t>
      </w:r>
    </w:p>
    <w:p w14:paraId="2927994C" w14:textId="0B7B9452" w:rsidR="001428F1" w:rsidRDefault="001428F1">
      <w:r>
        <w:t xml:space="preserve">Puse en orden cada espacio para tener una mejor distribución. </w:t>
      </w:r>
    </w:p>
    <w:sectPr w:rsidR="00142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38"/>
    <w:rsid w:val="000F59AD"/>
    <w:rsid w:val="001428F1"/>
    <w:rsid w:val="005C3738"/>
    <w:rsid w:val="007A55A4"/>
    <w:rsid w:val="008A3418"/>
    <w:rsid w:val="00C5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21B8A"/>
  <w15:chartTrackingRefBased/>
  <w15:docId w15:val="{0C5835CF-CE07-524C-8B4E-E9E1F0C3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 DEL ROSARIO PASCACIO SANTIAGO</dc:creator>
  <cp:keywords/>
  <dc:description/>
  <cp:lastModifiedBy>MALEN DEL ROSARIO PASCACIO SANTIAGO</cp:lastModifiedBy>
  <cp:revision>2</cp:revision>
  <dcterms:created xsi:type="dcterms:W3CDTF">2021-08-04T02:12:00Z</dcterms:created>
  <dcterms:modified xsi:type="dcterms:W3CDTF">2021-08-04T02:12:00Z</dcterms:modified>
</cp:coreProperties>
</file>