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2A52" w14:textId="103CBAF8" w:rsidR="00030AEA" w:rsidRDefault="00030AEA" w:rsidP="00030A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﻿</w:t>
      </w:r>
      <w:r>
        <w:rPr>
          <w:rFonts w:ascii="Helvetica" w:hAnsi="Helvetica" w:cs="Helvetica"/>
          <w:color w:val="333333"/>
          <w:sz w:val="21"/>
          <w:szCs w:val="21"/>
        </w:rPr>
        <w:t xml:space="preserve">En el marco del método </w:t>
      </w:r>
      <w:r>
        <w:rPr>
          <w:rFonts w:ascii="Helvetica" w:hAnsi="Helvetica" w:cs="Helvetica"/>
          <w:color w:val="333333"/>
          <w:sz w:val="21"/>
          <w:szCs w:val="21"/>
        </w:rPr>
        <w:t>científico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﻿</w:t>
      </w:r>
      <w:r>
        <w:rPr>
          <w:rFonts w:ascii="Helvetica" w:hAnsi="Helvetica" w:cs="Helvetica"/>
          <w:color w:val="333333"/>
          <w:sz w:val="21"/>
          <w:szCs w:val="21"/>
        </w:rPr>
        <w:t>y en cuanto al proceso que le corresponde, es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posible distinguir cuatro etapas,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cuáles</w:t>
      </w:r>
      <w:r>
        <w:rPr>
          <w:rFonts w:ascii="Helvetica" w:hAnsi="Helvetica" w:cs="Helvetica"/>
          <w:color w:val="333333"/>
          <w:sz w:val="21"/>
          <w:szCs w:val="21"/>
        </w:rPr>
        <w:t xml:space="preserve"> son?</w:t>
      </w:r>
      <w:proofErr w:type="gramEnd"/>
    </w:p>
    <w:p w14:paraId="09774C90" w14:textId="1FCB77A4" w:rsidR="00030AEA" w:rsidRDefault="00030AEA" w:rsidP="00030AE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 w:rsidRPr="00030AEA">
        <w:rPr>
          <w:rFonts w:ascii="Helvetica" w:hAnsi="Helvetica" w:cs="Helvetica"/>
          <w:color w:val="333333"/>
          <w:sz w:val="21"/>
          <w:szCs w:val="21"/>
        </w:rPr>
        <w:t xml:space="preserve"> Planificación del estudio</w: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 w:rsidRPr="00030AEA">
        <w:rPr>
          <w:rFonts w:ascii="Helvetica" w:hAnsi="Helvetica" w:cs="Helvetica"/>
          <w:color w:val="333333"/>
          <w:sz w:val="21"/>
          <w:szCs w:val="21"/>
        </w:rPr>
        <w:t xml:space="preserve"> Recolección de los datos</w: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 w:rsidRPr="00030AEA">
        <w:rPr>
          <w:rFonts w:ascii="Helvetica" w:hAnsi="Helvetica" w:cs="Helvetica"/>
          <w:color w:val="333333"/>
          <w:sz w:val="21"/>
          <w:szCs w:val="21"/>
        </w:rPr>
        <w:t xml:space="preserve"> Análisis e interpretación de los datos; </w:t>
      </w:r>
      <w:proofErr w:type="gramStart"/>
      <w:r w:rsidRPr="00030AEA">
        <w:rPr>
          <w:rFonts w:ascii="Helvetica" w:hAnsi="Helvetica" w:cs="Helvetica"/>
          <w:color w:val="333333"/>
          <w:sz w:val="21"/>
          <w:szCs w:val="21"/>
        </w:rPr>
        <w:t>y  Difusión</w:t>
      </w:r>
      <w:proofErr w:type="gramEnd"/>
      <w:r w:rsidRPr="00030AEA">
        <w:rPr>
          <w:rFonts w:ascii="Helvetica" w:hAnsi="Helvetica" w:cs="Helvetica"/>
          <w:color w:val="333333"/>
          <w:sz w:val="21"/>
          <w:szCs w:val="21"/>
        </w:rPr>
        <w:t xml:space="preserve"> de los resultados.</w:t>
      </w:r>
    </w:p>
    <w:p w14:paraId="3C8A6B9F" w14:textId="3349B26A" w:rsidR="00030AEA" w:rsidRDefault="00030AEA" w:rsidP="00030A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﻿</w:t>
      </w:r>
      <w:r>
        <w:rPr>
          <w:rFonts w:ascii="Helvetica" w:hAnsi="Helvetica" w:cs="Helvetica"/>
          <w:color w:val="333333"/>
          <w:sz w:val="21"/>
          <w:szCs w:val="21"/>
        </w:rPr>
        <w:t xml:space="preserve">Cuales son las etapas de planificación? </w:t>
      </w:r>
    </w:p>
    <w:p w14:paraId="519AB24B" w14:textId="77777777" w:rsidR="00030AEA" w:rsidRDefault="00030AEA" w:rsidP="00030AEA">
      <w:pPr>
        <w:pStyle w:val="Prrafodelista"/>
        <w:rPr>
          <w:rFonts w:ascii="Helvetica" w:hAnsi="Helvetica" w:cs="Helvetica"/>
          <w:color w:val="333333"/>
          <w:sz w:val="21"/>
          <w:szCs w:val="21"/>
        </w:rPr>
      </w:pPr>
    </w:p>
    <w:p w14:paraId="643C5DAA" w14:textId="4AF3B60A" w:rsidR="00030AEA" w:rsidRDefault="00030AEA" w:rsidP="00030AE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Objeto de estudio, fenómeno de estudio, planteamiento del problema, hipótesis, variables,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lbjetivos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 w:rsidR="00D1127B">
        <w:rPr>
          <w:rFonts w:ascii="Helvetica" w:hAnsi="Helvetica" w:cs="Helvetica"/>
          <w:color w:val="333333"/>
          <w:sz w:val="21"/>
          <w:szCs w:val="21"/>
        </w:rPr>
        <w:t>justificacion</w:t>
      </w:r>
      <w:proofErr w:type="spellEnd"/>
    </w:p>
    <w:p w14:paraId="4585A64D" w14:textId="083466F3" w:rsidR="00D1127B" w:rsidRPr="00D1127B" w:rsidRDefault="00030AEA" w:rsidP="00D112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﻿</w:t>
      </w:r>
      <w:r>
        <w:rPr>
          <w:rFonts w:ascii="Helvetica" w:hAnsi="Helvetica" w:cs="Helvetica"/>
          <w:color w:val="333333"/>
          <w:sz w:val="21"/>
          <w:szCs w:val="21"/>
        </w:rPr>
        <w:t xml:space="preserve">Cuales son las etapas de </w:t>
      </w:r>
      <w:r>
        <w:rPr>
          <w:rFonts w:ascii="Helvetica" w:hAnsi="Helvetica" w:cs="Helvetica"/>
          <w:color w:val="333333"/>
          <w:sz w:val="21"/>
          <w:szCs w:val="21"/>
        </w:rPr>
        <w:t>delimitación</w:t>
      </w:r>
      <w:r>
        <w:rPr>
          <w:rFonts w:ascii="Helvetica" w:hAnsi="Helvetica" w:cs="Helvetica"/>
          <w:color w:val="333333"/>
          <w:sz w:val="21"/>
          <w:szCs w:val="21"/>
        </w:rPr>
        <w:t xml:space="preserve"> del estudio? </w:t>
      </w:r>
    </w:p>
    <w:p w14:paraId="1D95A998" w14:textId="4799FDD3" w:rsidR="00030AEA" w:rsidRDefault="00D1127B" w:rsidP="00030AE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Marco referencial, marco conceptual, marco teórico, marco histórico y marco contextual, </w:t>
      </w:r>
    </w:p>
    <w:p w14:paraId="79A64C89" w14:textId="79AB55B9" w:rsidR="00030AEA" w:rsidRDefault="00030AEA" w:rsidP="00030A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Cuales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son los tipos de </w:t>
      </w:r>
      <w:r>
        <w:rPr>
          <w:rFonts w:ascii="Helvetica" w:hAnsi="Helvetica" w:cs="Helvetica"/>
          <w:color w:val="333333"/>
          <w:sz w:val="21"/>
          <w:szCs w:val="21"/>
        </w:rPr>
        <w:t>investigación</w:t>
      </w:r>
      <w:r>
        <w:rPr>
          <w:rFonts w:ascii="Helvetica" w:hAnsi="Helvetica" w:cs="Helvetica"/>
          <w:color w:val="333333"/>
          <w:sz w:val="21"/>
          <w:szCs w:val="21"/>
        </w:rPr>
        <w:t>?</w:t>
      </w:r>
      <w:proofErr w:type="gramEnd"/>
    </w:p>
    <w:p w14:paraId="3D04A4C0" w14:textId="28106D86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Cuantitativa y cualitativa</w:t>
      </w:r>
    </w:p>
    <w:p w14:paraId="4FAED7EE" w14:textId="77777777" w:rsidR="00030AEA" w:rsidRDefault="00030AEA" w:rsidP="00030AEA">
      <w:pPr>
        <w:pStyle w:val="Prrafodelista"/>
        <w:rPr>
          <w:rFonts w:ascii="Helvetica" w:hAnsi="Helvetica" w:cs="Helvetica"/>
          <w:color w:val="333333"/>
          <w:sz w:val="21"/>
          <w:szCs w:val="21"/>
        </w:rPr>
      </w:pPr>
    </w:p>
    <w:p w14:paraId="7BE6D85D" w14:textId="77777777" w:rsidR="00030AEA" w:rsidRDefault="00030AEA" w:rsidP="00030AE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14:paraId="7BD30FF6" w14:textId="283ACA86" w:rsidR="00030AEA" w:rsidRDefault="00030AEA" w:rsidP="00030A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Cuales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son las </w:t>
      </w:r>
      <w:r>
        <w:rPr>
          <w:rFonts w:ascii="Helvetica" w:hAnsi="Helvetica" w:cs="Helvetica"/>
          <w:color w:val="333333"/>
          <w:sz w:val="21"/>
          <w:szCs w:val="21"/>
        </w:rPr>
        <w:t>técnicas</w:t>
      </w:r>
      <w:r>
        <w:rPr>
          <w:rFonts w:ascii="Helvetica" w:hAnsi="Helvetica" w:cs="Helvetica"/>
          <w:color w:val="333333"/>
          <w:sz w:val="21"/>
          <w:szCs w:val="21"/>
        </w:rPr>
        <w:t xml:space="preserve"> de investigación?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2784A4C" w14:textId="4B0C32BE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Cuestionario, cronograma de actividades</w:t>
      </w:r>
    </w:p>
    <w:p w14:paraId="2E037B11" w14:textId="5694FF0F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14:paraId="2D09D205" w14:textId="6CCACF0C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14:paraId="3B75F945" w14:textId="37E893EC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14:paraId="707FA5FD" w14:textId="795D1874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Foro dos</w:t>
      </w:r>
    </w:p>
    <w:p w14:paraId="03801002" w14:textId="62F2C590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14:paraId="452B7E83" w14:textId="500438E1" w:rsidR="0076007C" w:rsidRPr="0076007C" w:rsidRDefault="0076007C" w:rsidP="007600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proofErr w:type="spellStart"/>
      <w:proofErr w:type="gramStart"/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Cuales</w:t>
      </w:r>
      <w:proofErr w:type="spellEnd"/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son las partes de una tesis?</w:t>
      </w:r>
      <w:proofErr w:type="gramEnd"/>
    </w:p>
    <w:p w14:paraId="11EB966C" w14:textId="3BB2CE36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Portada</w:t>
      </w:r>
    </w:p>
    <w:p w14:paraId="15F66F66" w14:textId="69BE7189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Agradecimiento</w:t>
      </w:r>
    </w:p>
    <w:p w14:paraId="2A1C5E71" w14:textId="015C3C32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Dedicatoria</w:t>
      </w:r>
    </w:p>
    <w:p w14:paraId="1D5FEC58" w14:textId="295C5E7D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Índice</w:t>
      </w:r>
    </w:p>
    <w:p w14:paraId="03FAB6E7" w14:textId="498365FB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Listas de figuras y tablas</w:t>
      </w:r>
    </w:p>
    <w:p w14:paraId="4447619B" w14:textId="2F00B3B8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Resumen</w:t>
      </w:r>
    </w:p>
    <w:p w14:paraId="01785F2A" w14:textId="46BA077B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Recomendaciones</w:t>
      </w:r>
    </w:p>
    <w:p w14:paraId="01E7784C" w14:textId="2FC29A3C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Referencias</w:t>
      </w:r>
    </w:p>
    <w:p w14:paraId="27FEAB44" w14:textId="6B60D653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Apéndices</w:t>
      </w:r>
    </w:p>
    <w:p w14:paraId="6FFD22C2" w14:textId="2BCCEF43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Epígrafe</w:t>
      </w:r>
    </w:p>
    <w:p w14:paraId="5D2B4FDE" w14:textId="19A43BC5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Introducción</w:t>
      </w:r>
    </w:p>
    <w:p w14:paraId="61A3E2B8" w14:textId="6B25642B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Cuerpo de trabajo</w:t>
      </w:r>
    </w:p>
    <w:p w14:paraId="1DE0B173" w14:textId="1BB323D9" w:rsid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Conclusiones</w:t>
      </w:r>
    </w:p>
    <w:p w14:paraId="30A13DC3" w14:textId="4272F0E2" w:rsidR="0076007C" w:rsidRPr="0076007C" w:rsidRDefault="0076007C" w:rsidP="007600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Tahoma" w:eastAsia="Times New Roman" w:hAnsi="Tahoma" w:cs="Tahoma"/>
          <w:color w:val="333333"/>
          <w:sz w:val="21"/>
          <w:szCs w:val="21"/>
          <w:lang w:eastAsia="es-MX"/>
        </w:rPr>
        <w:t>﻿</w:t>
      </w: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A que se le llama cuerpo preliminar de una tesis? </w:t>
      </w:r>
    </w:p>
    <w:p w14:paraId="09E19247" w14:textId="4FF87D3C" w:rsidR="0076007C" w:rsidRPr="0076007C" w:rsidRDefault="0076007C" w:rsidP="0076007C">
      <w:pPr>
        <w:pStyle w:val="Prrafodelista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”</w:t>
      </w:r>
      <w:r w:rsidRPr="0076007C">
        <w:rPr>
          <w:rFonts w:ascii="Helvetica" w:hAnsi="Helvetica" w:cs="Helvetica"/>
          <w:color w:val="464E56"/>
          <w:sz w:val="21"/>
          <w:szCs w:val="21"/>
          <w:shd w:val="clear" w:color="auto" w:fill="FFFFFF"/>
        </w:rPr>
        <w:t xml:space="preserve"> </w:t>
      </w: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cuerpo preliminar corresponde a la sección introductoria de la tesis; contiene una serie de elementos en cuanto a la presentación y estructura de la investigación. Está compuesta de los siguientes elementos: 1.- Portada 2.- Derechos de autor 3.- Calificaciones 4.- Dedicatoria 5.- Agradecimientos 6.- Tabla de contenido 7.- Índice de tablas</w:t>
      </w:r>
    </w:p>
    <w:p w14:paraId="048A32F6" w14:textId="77777777" w:rsidR="0076007C" w:rsidRPr="0076007C" w:rsidRDefault="0076007C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14:paraId="34CB1C6F" w14:textId="071EFF85" w:rsidR="0076007C" w:rsidRPr="0076007C" w:rsidRDefault="0076007C" w:rsidP="007600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Tahoma" w:eastAsia="Times New Roman" w:hAnsi="Tahoma" w:cs="Tahoma"/>
          <w:color w:val="333333"/>
          <w:sz w:val="21"/>
          <w:szCs w:val="21"/>
          <w:lang w:eastAsia="es-MX"/>
        </w:rPr>
        <w:t>﻿</w:t>
      </w: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Cuales son los pasos del cuerpo </w:t>
      </w:r>
      <w:proofErr w:type="spellStart"/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de l</w:t>
      </w:r>
      <w:proofErr w:type="spellEnd"/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trabajo de tesis? </w:t>
      </w:r>
    </w:p>
    <w:p w14:paraId="28BDD2E3" w14:textId="4E011A0F" w:rsidR="0076007C" w:rsidRDefault="00E45365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E45365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Planificación del estudio, Recolección de los datos, Análisis e interpretación de los datos; </w:t>
      </w:r>
      <w:r w:rsidR="005F4CF3" w:rsidRPr="00E45365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y Difusión</w:t>
      </w:r>
      <w:r w:rsidRPr="00E45365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de los resultados.</w:t>
      </w:r>
    </w:p>
    <w:p w14:paraId="274604F8" w14:textId="77777777" w:rsidR="00E45365" w:rsidRPr="0076007C" w:rsidRDefault="00E45365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14:paraId="6F0EA9CF" w14:textId="04A00F59" w:rsidR="0076007C" w:rsidRPr="0076007C" w:rsidRDefault="005F4CF3" w:rsidP="0076007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6007C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¿Por qué modernamente se le llamada referencias y no bibliografías?</w:t>
      </w:r>
    </w:p>
    <w:p w14:paraId="25B61772" w14:textId="77777777" w:rsidR="0076007C" w:rsidRPr="0076007C" w:rsidRDefault="0076007C" w:rsidP="0076007C">
      <w:pPr>
        <w:pStyle w:val="Prrafodelista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14:paraId="1C897ED8" w14:textId="3C99503A" w:rsidR="0076007C" w:rsidRPr="0076007C" w:rsidRDefault="00E45365" w:rsidP="0076007C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E45365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Lo primero que debes saber es la diferencia entre cita y bibliografía. Las citas son el conjunto mínimo de datos que nos permite identificar una publicación. Son la llamada en el cuerpo del texto a una de las referencias que aparecerán en la bibliografía. Las bibliografías son el listado de referencias</w:t>
      </w:r>
    </w:p>
    <w:p w14:paraId="1691FEEE" w14:textId="77777777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14:paraId="69E31E01" w14:textId="77777777" w:rsidR="00D1127B" w:rsidRDefault="00D1127B" w:rsidP="00D1127B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14:paraId="40FE145B" w14:textId="77777777" w:rsidR="00030AEA" w:rsidRDefault="00030AEA" w:rsidP="00030AE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14:paraId="0896FD43" w14:textId="77777777" w:rsidR="008826FF" w:rsidRDefault="008826FF"/>
    <w:sectPr w:rsidR="00882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87CE8"/>
    <w:multiLevelType w:val="hybridMultilevel"/>
    <w:tmpl w:val="A9CCA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20C1"/>
    <w:multiLevelType w:val="hybridMultilevel"/>
    <w:tmpl w:val="9176C8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EA"/>
    <w:rsid w:val="00030AEA"/>
    <w:rsid w:val="005F4CF3"/>
    <w:rsid w:val="0076007C"/>
    <w:rsid w:val="008826FF"/>
    <w:rsid w:val="00D1127B"/>
    <w:rsid w:val="00E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F21D"/>
  <w15:chartTrackingRefBased/>
  <w15:docId w15:val="{1A3DFEB6-DD03-49C0-AB2A-2CCB5A8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aparicio</dc:creator>
  <cp:keywords/>
  <dc:description/>
  <cp:lastModifiedBy>federico aparicio</cp:lastModifiedBy>
  <cp:revision>1</cp:revision>
  <dcterms:created xsi:type="dcterms:W3CDTF">2021-07-24T13:05:00Z</dcterms:created>
  <dcterms:modified xsi:type="dcterms:W3CDTF">2021-07-24T13:48:00Z</dcterms:modified>
</cp:coreProperties>
</file>