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F421C3" w:rsidRDefault="00F421C3" w:rsidP="67334ADE">
      <w:pPr>
        <w:rPr>
          <w:sz w:val="56"/>
          <w:szCs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192" behindDoc="0" locked="0" layoutInCell="1" allowOverlap="1" wp14:anchorId="1819379A" wp14:editId="07777777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4F2680F7" w14:textId="71919421" w:rsidR="00413168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Nombre de alumnos: </w:t>
      </w:r>
      <w:proofErr w:type="spellStart"/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alexis</w:t>
      </w:r>
      <w:proofErr w:type="spellEnd"/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francisco galera hernandez</w:t>
      </w:r>
    </w:p>
    <w:p w14:paraId="02EB378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444C59B" w14:textId="710A4D04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Nombre del profesor: </w:t>
      </w:r>
      <w:proofErr w:type="spellStart"/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david</w:t>
      </w:r>
      <w:proofErr w:type="spellEnd"/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armando hernandez</w:t>
      </w:r>
    </w:p>
    <w:p w14:paraId="3671B37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7216" behindDoc="1" locked="0" layoutInCell="1" allowOverlap="1" wp14:anchorId="5DE17F07" wp14:editId="07777777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0B0E" w14:textId="7E5C0C07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Nombre del trabajo: mapa conceptual unidad 1 y 2.</w:t>
      </w:r>
    </w:p>
    <w:p w14:paraId="6A05A80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78EA04D" w14:textId="18BDB808" w:rsidR="00F421C3" w:rsidRPr="00F421C3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Materia: teoría general del proceso.</w:t>
      </w:r>
    </w:p>
    <w:p w14:paraId="5A39BBE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6C8A458" w14:textId="187F017F" w:rsidR="67334ADE" w:rsidRPr="00C14AE1" w:rsidRDefault="67334ADE" w:rsidP="67334ADE">
      <w:pPr>
        <w:spacing w:line="240" w:lineRule="auto"/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</w:pPr>
      <w:r w:rsidRPr="67334ADE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>Grado</w:t>
      </w:r>
      <w:r w:rsidR="00C14AE1">
        <w:rPr>
          <w:rFonts w:ascii="Century Gothic" w:hAnsi="Century Gothic"/>
          <w:b/>
          <w:bCs/>
          <w:color w:val="1F3864" w:themeColor="accent5" w:themeShade="80"/>
          <w:sz w:val="48"/>
          <w:szCs w:val="48"/>
        </w:rPr>
        <w:t xml:space="preserve"> y grupo: 3er grado grupo “A”</w:t>
      </w:r>
    </w:p>
    <w:p w14:paraId="3EB7D5F1" w14:textId="47A06B21" w:rsidR="67334ADE" w:rsidRDefault="00D83E8B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E7D86" wp14:editId="20E32A3F">
                <wp:simplePos x="0" y="0"/>
                <wp:positionH relativeFrom="column">
                  <wp:posOffset>3810750</wp:posOffset>
                </wp:positionH>
                <wp:positionV relativeFrom="paragraph">
                  <wp:posOffset>3478010</wp:posOffset>
                </wp:positionV>
                <wp:extent cx="1717964" cy="387928"/>
                <wp:effectExtent l="0" t="0" r="1587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964" cy="387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76463" w14:textId="609A2D31" w:rsidR="00D83E8B" w:rsidRPr="00D83E8B" w:rsidRDefault="00D83E8B" w:rsidP="00D83E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E8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Sus características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E7D86" id="Rectángulo 7" o:spid="_x0000_s1026" style="position:absolute;margin-left:300.05pt;margin-top:273.85pt;width:135.25pt;height:3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5jhAIAAE0FAAAOAAAAZHJzL2Uyb0RvYy54bWysVMFu2zAMvQ/YPwi6r46ztGmDOkXQosOA&#10;oivaDj0rshQbkEWNUmJnf7Nv2Y+Nkh23aIsdhvkgUyL5SD6ROr/oGsN2Cn0NtuD50YQzZSWUtd0U&#10;/Pvj9adTznwQthQGrCr4Xnl+sfz44bx1CzWFCkypkBGI9YvWFbwKwS2yzMtKNcIfgVOWlBqwEYG2&#10;uMlKFC2hNyabTiYnWQtYOgSpvKfTq17JlwlfayXDN629CswUnHILacW0ruOaLc/FYoPCVbUc0hD/&#10;kEUjaktBR6grEQTbYv0GqqklggcdjiQ0GWhdS5VqoGryyatqHirhVKqFyPFupMn/P1h5u7tDVpcF&#10;n3NmRUNXdE+k/f5lN1sDbB4Jap1fkN2Du8Nh50mM1XYam/inOliXSN2PpKouMEmH+Tyfn53MOJOk&#10;+3w6P5ueRtDs2duhD18UNCwKBUeKn7gUuxsfetODCfnFbPr4SQp7o2IKxt4rTYVQxGnyTi2kLg2y&#10;naDLF1IqG/JeVYlS9cfHE/qGfEaPlF0CjMi6NmbEHgBie77F7nMd7KOrSh04Ok/+lljvPHqkyGDD&#10;6NzUFvA9AENVDZF7+wNJPTWRpdCtu3TJyTKerKHc08Uj9BPhnbyuif0b4cOdQBoBGhYa6/CNFm2g&#10;LTgMEmcV4M/3zqM9dSZpOWtppAruf2wFKs7MV0s9e5bPZnEG02Z2PJ/SBl9q1i81dttcAl1cTg+I&#10;k0mM9sEcRI3QPNH0r2JUUgkrKXbBZcDD5jL0o07vh1SrVTKjuXMi3NgHJyN45Dl212P3JNANLRio&#10;eW/hMH5i8aoTe9voaWG1DaDr1KbPvA43QDObWml4X+Kj8HKfrJ5fweUfAAAA//8DAFBLAwQUAAYA&#10;CAAAACEAJGmCjt0AAAALAQAADwAAAGRycy9kb3ducmV2LnhtbEyPy07DMBBF90j8gzVI7KgdBEmU&#10;xqlQJTZILFr4ADce4rR+RLHTJH/PdAXL0T2690y9W5xlVxxjH7yEbCOAoW+D7n0n4fvr/akEFpPy&#10;WtngUcKKEXbN/V2tKh1mf8DrMXWMSnyslAST0lBxHluDTsVNGNBT9hNGpxKdY8f1qGYqd5Y/C5Fz&#10;p3pPC0YNuDfYXo6ToxGFhzUr5v3l0ywfPdr1jNMq5ePD8rYFlnBJfzDc9EkdGnI6hcnryKyEXIiM&#10;UAmvL0UBjIiyEDmw0y0qS+BNzf//0PwCAAD//wMAUEsBAi0AFAAGAAgAAAAhALaDOJL+AAAA4QEA&#10;ABMAAAAAAAAAAAAAAAAAAAAAAFtDb250ZW50X1R5cGVzXS54bWxQSwECLQAUAAYACAAAACEAOP0h&#10;/9YAAACUAQAACwAAAAAAAAAAAAAAAAAvAQAAX3JlbHMvLnJlbHNQSwECLQAUAAYACAAAACEATxuu&#10;Y4QCAABNBQAADgAAAAAAAAAAAAAAAAAuAgAAZHJzL2Uyb0RvYy54bWxQSwECLQAUAAYACAAAACEA&#10;JGmCjt0AAAALAQAADwAAAAAAAAAAAAAAAADeBAAAZHJzL2Rvd25yZXYueG1sUEsFBgAAAAAEAAQA&#10;8wAAAOgFAAAAAA==&#10;" fillcolor="#5b9bd5 [3204]" strokecolor="#1f4d78 [1604]" strokeweight="1pt">
                <v:textbox>
                  <w:txbxContent>
                    <w:p w14:paraId="6F476463" w14:textId="609A2D31" w:rsidR="00D83E8B" w:rsidRPr="00D83E8B" w:rsidRDefault="00D83E8B" w:rsidP="00D83E8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E8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Sus características son:</w:t>
                      </w:r>
                    </w:p>
                  </w:txbxContent>
                </v:textbox>
              </v:rect>
            </w:pict>
          </mc:Fallback>
        </mc:AlternateContent>
      </w:r>
      <w:r w:rsidR="00C14AE1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0E6EF" wp14:editId="73648C45">
                <wp:simplePos x="0" y="0"/>
                <wp:positionH relativeFrom="column">
                  <wp:posOffset>3866169</wp:posOffset>
                </wp:positionH>
                <wp:positionV relativeFrom="paragraph">
                  <wp:posOffset>1760048</wp:posOffset>
                </wp:positionV>
                <wp:extent cx="914400" cy="3048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F928D" w14:textId="43BCDCBC" w:rsidR="00C14AE1" w:rsidRPr="00D83E8B" w:rsidRDefault="00C14AE1" w:rsidP="00C14AE1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E8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0E6EF" id="Rectángulo 6" o:spid="_x0000_s1027" style="position:absolute;margin-left:304.4pt;margin-top:138.6pt;width:1in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prfQIAAEUFAAAOAAAAZHJzL2Uyb0RvYy54bWysVMFu2zAMvQ/YPwi6r3aytOuCOkXQosOA&#10;og3aDj0rshQbkEWNUmJnf7Nv2Y+Vkh23aIsdhvkgUyL5SD6ROjvvGsN2Cn0NtuCTo5wzZSWUtd0U&#10;/MfD1adTznwQthQGrCr4Xnl+vvj44ax1czWFCkypkBGI9fPWFbwKwc2zzMtKNcIfgVOWlBqwEYG2&#10;uMlKFC2hNyab5vlJ1gKWDkEq7+n0slfyRcLXWslwq7VXgZmCU24hrZjWdVyzxZmYb1C4qpZDGuIf&#10;smhEbSnoCHUpgmBbrN9ANbVE8KDDkYQmA61rqVINVM0kf1XNfSWcSrUQOd6NNPn/BytvditkdVnw&#10;E86saOiK7oi0P7/tZmuAnUSCWufnZHfvVjjsPImx2k5jE/9UB+sSqfuRVNUFJunw62Q2y4l6SarP&#10;+eyUZELJnp0d+vBNQcOiUHCk8IlKsbv2oTc9mJBfTKYPn6SwNypmYOyd0lQHBZwm79RB6sIg2wm6&#10;eyGlsmHSqypRqv74OKdvyGf0SNklwIisa2NG7AEgdudb7D7XwT66qtSAo3P+t8R659EjRQYbRuem&#10;toDvARiqaojc2x9I6qmJLIVu3ZFJFNdQ7unCEfpJ8E5e1UT7tfBhJZBan26Kxjnc0qINtAWHQeKs&#10;Avz13nm0p44kLWctjVLB/c+tQMWZ+W6pV1MH0Oylzez4y5Ri4EvN+qXGbpsLoBub0MPhZBKjfTAH&#10;USM0jzT1yxiVVMJKil1wGfCwuQj9iNO7IdVymcxo3pwI1/beyQgeCY5t9dA9CnRD7wVq2hs4jJ2Y&#10;v2rB3jZ6WlhuA+g69eczrwP1NKuph4Z3JT4GL/fJ6vn1WzwBAAD//wMAUEsDBBQABgAIAAAAIQAu&#10;fpYO3gAAAAsBAAAPAAAAZHJzL2Rvd25yZXYueG1sTI/BTsMwEETvSPyDtUjcqFOjNlWIU6FKXJA4&#10;tPQDtvESh8Z2FDtN8vcsJzjOzmjmbbmfXSduNMQ2eA3rVQaCfB1M6xsN58+3px2ImNAb7IInDQtF&#10;2Ff3dyUWJkz+SLdTagSX+FigBptSX0gZa0sO4yr05Nn7CoPDxHJopBlw4nLXSZVlW+mw9bxgsaeD&#10;pfp6Gh2PIB2XdT4drh92fm+pW75pXLR+fJhfX0AkmtNfGH7xGR0qZrqE0ZsoOg3bbMfoSYPKcwWC&#10;E/lG8eWi4VltFMiqlP9/qH4AAAD//wMAUEsBAi0AFAAGAAgAAAAhALaDOJL+AAAA4QEAABMAAAAA&#10;AAAAAAAAAAAAAAAAAFtDb250ZW50X1R5cGVzXS54bWxQSwECLQAUAAYACAAAACEAOP0h/9YAAACU&#10;AQAACwAAAAAAAAAAAAAAAAAvAQAAX3JlbHMvLnJlbHNQSwECLQAUAAYACAAAACEAFDgKa30CAABF&#10;BQAADgAAAAAAAAAAAAAAAAAuAgAAZHJzL2Uyb0RvYy54bWxQSwECLQAUAAYACAAAACEALn6WDt4A&#10;AAALAQAADwAAAAAAAAAAAAAAAADXBAAAZHJzL2Rvd25yZXYueG1sUEsFBgAAAAAEAAQA8wAAAOIF&#10;AAAAAA==&#10;" fillcolor="#5b9bd5 [3204]" strokecolor="#1f4d78 [1604]" strokeweight="1pt">
                <v:textbox>
                  <w:txbxContent>
                    <w:p w14:paraId="4AAF928D" w14:textId="43BCDCBC" w:rsidR="00C14AE1" w:rsidRPr="00D83E8B" w:rsidRDefault="00C14AE1" w:rsidP="00C14AE1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E8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="00C14AE1">
        <w:rPr>
          <w:rFonts w:ascii="Century Gothic" w:hAnsi="Century Gothic"/>
          <w:noProof/>
          <w:color w:val="1F3864" w:themeColor="accent5" w:themeShade="80"/>
        </w:rPr>
        <w:drawing>
          <wp:inline distT="0" distB="0" distL="0" distR="0" wp14:anchorId="7E042129" wp14:editId="37ACA2B5">
            <wp:extent cx="8731250" cy="5514109"/>
            <wp:effectExtent l="0" t="0" r="1270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15A25BF" w14:textId="034191B9" w:rsidR="67334ADE" w:rsidRDefault="00D83E8B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0241A" wp14:editId="59B47C4B">
                <wp:simplePos x="0" y="0"/>
                <wp:positionH relativeFrom="column">
                  <wp:posOffset>5985914</wp:posOffset>
                </wp:positionH>
                <wp:positionV relativeFrom="paragraph">
                  <wp:posOffset>3394883</wp:posOffset>
                </wp:positionV>
                <wp:extent cx="1440873" cy="318597"/>
                <wp:effectExtent l="0" t="0" r="26035" b="247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73" cy="318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D1C87" w14:textId="47C54DB7" w:rsidR="00D83E8B" w:rsidRDefault="00D83E8B">
                            <w:proofErr w:type="spellStart"/>
                            <w:proofErr w:type="gramStart"/>
                            <w:r>
                              <w:t>Que</w:t>
                            </w:r>
                            <w:proofErr w:type="spellEnd"/>
                            <w:r>
                              <w:t xml:space="preserve"> es?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241A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8" type="#_x0000_t202" style="position:absolute;margin-left:471.35pt;margin-top:267.3pt;width:113.45pt;height:25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+XVAIAALEEAAAOAAAAZHJzL2Uyb0RvYy54bWysVE1v2zAMvQ/YfxB0X+x8NakRp8hSZBgQ&#10;tAXSomdFlmNjsqhJSuzs14+S7TTtdhp2kSnx6Yl8JL24aypJTsLYElRKh4OYEqE4ZKU6pPTlefNl&#10;Tol1TGVMghIpPQtL75afPy1qnYgRFCAzYQiSKJvUOqWFczqJIssLUTE7AC0UOnMwFXO4NYcoM6xG&#10;9kpGozi+iWowmTbAhbV4et866TLw57ng7jHPrXBEphRjc2E1Yd37NVouWHIwTBcl78Jg/xBFxUqF&#10;j16o7plj5GjKP6iqkhuwkLsBhyqCPC+5CDlgNsP4Qza7gmkRckFxrL7IZP8fLX84PRlSZli7ESWK&#10;VVij9ZFlBkgmiBONA4IelKnWNkH0TiPeNV+hwSv9ucVDn32Tm8p/MS+CfhT8fBEZqQj3lyaTeD4b&#10;U8LRNx7Op7czTxO93dbGum8CKuKNlBosYtCWnbbWtdAe4h+zIMtsU0oZNr5xxFoacmJYculCjEj+&#10;DiUVqVN6M57Ggfidz1Nf7u8l4z+68K5QyCcVxuw1aXP3lmv2TZBy0uuyh+yMchlo+85qvimRfsus&#10;e2IGGw0VwuFxj7jkEjAm6CxKCjC//nbu8Vh/9FJSY+Om1P48MiMokd8VdsatFxg7PWwm09kIN+ba&#10;s7/2qGO1BhRqiGOqeTA93snezA1UrzhjK/8qupji+HZKXW+uXTtOOKNcrFYBhL2tmduqneae2hfG&#10;y/rcvDKju7L63nqAvsVZ8qG6LdbfVLA6OsjLUHqvc6tqJz/ORWiebob94F3vA+rtT7P8DQAA//8D&#10;AFBLAwQUAAYACAAAACEAfAwmVd8AAAAMAQAADwAAAGRycy9kb3ducmV2LnhtbEyPPU/DMBCGdyT+&#10;g3VIbNRpCcEJcSpAhYWJUnW+xq5tEduR7abh3+NOsN3Ho/eea9ezHcgkQzTecVguCiDS9V4Ypzjs&#10;vt7uGJCY0AkcvJMcfmSEdXd91WIj/Nl9ymmbFMkhLjbIQac0NpTGXkuLceFH6fLu6IPFlNugqAh4&#10;zuF2oKuiqKhF4/IFjaN81bL/3p4sh82LqlXPMOgNE8ZM8/74od45v72Zn5+AJDmnPxgu+lkduux0&#10;8CcnIhk41OXqMaMcHu7LCsiFWFZ1rg55xEoGtGvp/ye6XwAAAP//AwBQSwECLQAUAAYACAAAACEA&#10;toM4kv4AAADhAQAAEwAAAAAAAAAAAAAAAAAAAAAAW0NvbnRlbnRfVHlwZXNdLnhtbFBLAQItABQA&#10;BgAIAAAAIQA4/SH/1gAAAJQBAAALAAAAAAAAAAAAAAAAAC8BAABfcmVscy8ucmVsc1BLAQItABQA&#10;BgAIAAAAIQCVvy+XVAIAALEEAAAOAAAAAAAAAAAAAAAAAC4CAABkcnMvZTJvRG9jLnhtbFBLAQIt&#10;ABQABgAIAAAAIQB8DCZV3wAAAAwBAAAPAAAAAAAAAAAAAAAAAK4EAABkcnMvZG93bnJldi54bWxQ&#10;SwUGAAAAAAQABADzAAAAugUAAAAA&#10;" fillcolor="white [3201]" strokeweight=".5pt">
                <v:textbox>
                  <w:txbxContent>
                    <w:p w14:paraId="32DD1C87" w14:textId="47C54DB7" w:rsidR="00D83E8B" w:rsidRDefault="00D83E8B">
                      <w:proofErr w:type="spellStart"/>
                      <w:proofErr w:type="gramStart"/>
                      <w:r>
                        <w:t>Que</w:t>
                      </w:r>
                      <w:proofErr w:type="spellEnd"/>
                      <w:r>
                        <w:t xml:space="preserve"> es?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74272" wp14:editId="70560BFE">
                <wp:simplePos x="0" y="0"/>
                <wp:positionH relativeFrom="column">
                  <wp:posOffset>2009660</wp:posOffset>
                </wp:positionH>
                <wp:positionV relativeFrom="paragraph">
                  <wp:posOffset>3616556</wp:posOffset>
                </wp:positionV>
                <wp:extent cx="1565563" cy="332451"/>
                <wp:effectExtent l="0" t="0" r="15875" b="107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563" cy="332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AB990" w14:textId="5993C6F8" w:rsidR="00D83E8B" w:rsidRDefault="00D83E8B">
                            <w:proofErr w:type="spellStart"/>
                            <w:proofErr w:type="gramStart"/>
                            <w:r>
                              <w:t>Que</w:t>
                            </w:r>
                            <w:proofErr w:type="spellEnd"/>
                            <w:r>
                              <w:t xml:space="preserve"> es?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4272" id="Cuadro de texto 11" o:spid="_x0000_s1029" type="#_x0000_t202" style="position:absolute;margin-left:158.25pt;margin-top:284.75pt;width:123.25pt;height:2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XrUwIAALEEAAAOAAAAZHJzL2Uyb0RvYy54bWysVE1v2zAMvQ/YfxB0X5zvbUGdIkuRYUDR&#10;FmiHnhVZTozJoiYpsbNfvyclTtNup2EXmRTJJ/KR9NV1W2u2V85XZHI+6PU5U0ZSUZlNzr8/rT58&#10;4swHYQqhyaicH5Tn1/P3764aO1ND2pIulGMAMX7W2JxvQ7CzLPNyq2rhe2SVgbEkV4sA1W2ywokG&#10;6LXOhv3+NGvIFdaRVN7j9uZo5POEX5ZKhvuy9CownXPkFtLp0rmOZza/ErONE3ZbyVMa4h+yqEVl&#10;8OgZ6kYEwXau+gOqrqQjT2XoSaozKstKqlQDqhn031TzuBVWpVpAjrdnmvz/g5V3+wfHqgK9G3Bm&#10;RI0eLXeicMQKxYJqAzFYQFNj/Qzejxb+of1CLUK6e4/LWH1bujp+UReDHYQfziQDiskYNJlOJtMR&#10;ZxK20Wg4niSY7CXaOh++KqpZFHLu0MTErdjf+oBM4Nq5xMc86apYVVonJQ6OWmrH9gIt16EDf+Wl&#10;DWtyPh1N+gn4lS1Cn+PXWsgfsUq8eeEFTRtcRk6OtUcptOs2UTnqeFlTcQBdjo5z561cVYC/FT48&#10;CIdBA0NYnnCPo9SEnOgkcbYl9+tv99Ef/YeVswaDm3P/cyec4kx/M5iMz4PxOE56UsaTj0Mo7tKy&#10;vrSYXb0kEIXmI7skRv+gO7F0VD9jxxbxVZiEkXg756ETl+G4TthRqRaL5ITZtiLcmkcrI3RsTKT1&#10;qX0Wzp7aGmfrjroRF7M33T36xkhDi12gskqtjzwfWT3Rj71I3TntcFy8Sz15vfxp5r8BAAD//wMA&#10;UEsDBBQABgAIAAAAIQCp+3BP3gAAAAsBAAAPAAAAZHJzL2Rvd25yZXYueG1sTI+xTsMwEIZ3JN7B&#10;ukps1EmrWEmIUwEqLEwUxOzGrm01tiPbTcPbc0yw3ek+/ff93W5xI5lVTDZ4DuW6AKL8EKT1msPn&#10;x8t9DSRl4aUYg1ccvlWCXX9704lWhqt/V/Mha4IhPrWCg8l5ailNg1FOpHWYlMfbKUQnMq5RUxnF&#10;FcPdSDdFwagT1uMHIyb1bNRwPlwch/2TbvRQi2j2tbR2Xr5Ob/qV87vV8vgAJKsl/8Hwq4/q0KPT&#10;MVy8TGTksC1ZhSiHijU4IFGxLbY7cmCbsgHad/R/h/4HAAD//wMAUEsBAi0AFAAGAAgAAAAhALaD&#10;OJL+AAAA4QEAABMAAAAAAAAAAAAAAAAAAAAAAFtDb250ZW50X1R5cGVzXS54bWxQSwECLQAUAAYA&#10;CAAAACEAOP0h/9YAAACUAQAACwAAAAAAAAAAAAAAAAAvAQAAX3JlbHMvLnJlbHNQSwECLQAUAAYA&#10;CAAAACEAh+WV61MCAACxBAAADgAAAAAAAAAAAAAAAAAuAgAAZHJzL2Uyb0RvYy54bWxQSwECLQAU&#10;AAYACAAAACEAqftwT94AAAALAQAADwAAAAAAAAAAAAAAAACtBAAAZHJzL2Rvd25yZXYueG1sUEsF&#10;BgAAAAAEAAQA8wAAALgFAAAAAA==&#10;" fillcolor="white [3201]" strokeweight=".5pt">
                <v:textbox>
                  <w:txbxContent>
                    <w:p w14:paraId="46BAB990" w14:textId="5993C6F8" w:rsidR="00D83E8B" w:rsidRDefault="00D83E8B">
                      <w:proofErr w:type="spellStart"/>
                      <w:proofErr w:type="gramStart"/>
                      <w:r>
                        <w:t>Que</w:t>
                      </w:r>
                      <w:proofErr w:type="spellEnd"/>
                      <w:r>
                        <w:t xml:space="preserve"> es?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C47E5" wp14:editId="679C2B0A">
                <wp:simplePos x="0" y="0"/>
                <wp:positionH relativeFrom="column">
                  <wp:posOffset>3769187</wp:posOffset>
                </wp:positionH>
                <wp:positionV relativeFrom="paragraph">
                  <wp:posOffset>1884738</wp:posOffset>
                </wp:positionV>
                <wp:extent cx="1080654" cy="429491"/>
                <wp:effectExtent l="0" t="0" r="24765" b="279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4294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C9EE3" w14:textId="4DC00353" w:rsidR="00D83E8B" w:rsidRDefault="00D83E8B" w:rsidP="00D83E8B">
                            <w:pPr>
                              <w:jc w:val="center"/>
                            </w:pPr>
                            <w:r>
                              <w:t>Se dividen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C47E5" id="Rectángulo 10" o:spid="_x0000_s1030" style="position:absolute;margin-left:296.8pt;margin-top:148.4pt;width:85.1pt;height: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/OhAIAAE8FAAAOAAAAZHJzL2Uyb0RvYy54bWysVMFu2zAMvQ/YPwi6r7aDtFuDOkXQosOA&#10;oi3aDj0rshQbkEWNUmJnf7Nv2Y+Nkh23aIsdhvkgSyL5SD6SOjvvW8N2Cn0DtuTFUc6ZshKqxm5K&#10;/v3x6tMXznwQthIGrCr5Xnl+vvz44axzCzWDGkylkBGI9YvOlbwOwS2yzMtatcIfgVOWhBqwFYGO&#10;uMkqFB2htyab5flJ1gFWDkEq7+n2chDyZcLXWslwq7VXgZmSU2whrZjWdVyz5ZlYbFC4upFjGOIf&#10;omhFY8npBHUpgmBbbN5AtY1E8KDDkYQ2A60bqVIOlE2Rv8rmoRZOpVyIHO8mmvz/g5U3uztkTUW1&#10;I3qsaKlG98Ta7192szXA6JYo6pxfkOaDu8Px5Gkb8+01tvFPmbA+0bqfaFV9YJIui/xLfnI850yS&#10;bD47nZ8WETR7tnbow1cFLYubkiMFkNgUu2sfBtWDCtnFaAb/aRf2RsUQjL1XmlIhj7NknZpIXRhk&#10;O0HlF1IqG4pBVItKDdfHOX1jPJNFii4BRmTdGDNhjwCxQd9iD7GO+tFUpR6cjPO/BTYYTxbJM9gw&#10;GbeNBXwPwFBWo+dB/0DSQE1kKfTrPpV5FjXjzRqqPZUeYZgJ7+RVQ+xfCx/uBNIQUD/QYIdbWrSB&#10;ruQw7jirAX++dx/1qTdJyllHQ1Vy/2MrUHFmvlnq2tNiPo9TmA7z488zOuBLyfqlxG7bC6DCFfSE&#10;OJm2UT+Yw1YjtE80/6volUTCSvJdchnwcLgIw7DTCyLVapXUaPKcCNf2wckIHnmO3fXYPwl0YwsG&#10;at4bOAygWLzqxEE3WlpYbQPoJrXpM69jBWhqUyuNL0x8Fl6ek9bzO7j8AwAA//8DAFBLAwQUAAYA&#10;CAAAACEAHphMud4AAAALAQAADwAAAGRycy9kb3ducmV2LnhtbEyPy07DMBBF90j8gzVI7KjTprg0&#10;jVOhSmyQWLTwAW48xGn9iGKnSf6eYQW7uZqj+yj3k7Pshn1sg5ewXGTA0NdBt76R8PX59vQCLCbl&#10;tbLBo4QZI+yr+7tSFTqM/oi3U2oYmfhYKAkmpa7gPNYGnYqL0KGn33fonUok+4brXo1k7ixfZZng&#10;TrWeEozq8GCwvp4GRyEKj/NyMx6uH2Z6b9HOFxxmKR8fptcdsIRT+oPhtz5Vh4o6ncPgdWRWwvM2&#10;F4RKWG0FbSBiI3I6zhJysV4Dr0r+f0P1AwAA//8DAFBLAQItABQABgAIAAAAIQC2gziS/gAAAOEB&#10;AAATAAAAAAAAAAAAAAAAAAAAAABbQ29udGVudF9UeXBlc10ueG1sUEsBAi0AFAAGAAgAAAAhADj9&#10;If/WAAAAlAEAAAsAAAAAAAAAAAAAAAAALwEAAF9yZWxzLy5yZWxzUEsBAi0AFAAGAAgAAAAhAJ+u&#10;z86EAgAATwUAAA4AAAAAAAAAAAAAAAAALgIAAGRycy9lMm9Eb2MueG1sUEsBAi0AFAAGAAgAAAAh&#10;AB6YTLneAAAACwEAAA8AAAAAAAAAAAAAAAAA3gQAAGRycy9kb3ducmV2LnhtbFBLBQYAAAAABAAE&#10;APMAAADpBQAAAAA=&#10;" fillcolor="#5b9bd5 [3204]" strokecolor="#1f4d78 [1604]" strokeweight="1pt">
                <v:textbox>
                  <w:txbxContent>
                    <w:p w14:paraId="768C9EE3" w14:textId="4DC00353" w:rsidR="00D83E8B" w:rsidRDefault="00D83E8B" w:rsidP="00D83E8B">
                      <w:pPr>
                        <w:jc w:val="center"/>
                      </w:pPr>
                      <w:r>
                        <w:t>Se dividen en: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w:drawing>
          <wp:inline distT="0" distB="0" distL="0" distR="0" wp14:anchorId="2C680D0D" wp14:editId="76AC5200">
            <wp:extent cx="8547735" cy="5887374"/>
            <wp:effectExtent l="0" t="0" r="0" b="0"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549115B" w14:textId="50BDACF3" w:rsidR="67334ADE" w:rsidRDefault="67334ADE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50189AEA" w14:textId="483A38EE" w:rsidR="67334ADE" w:rsidRDefault="67334ADE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0F9AEFC3" w14:textId="6B2E6F75" w:rsidR="67334ADE" w:rsidRDefault="00D83E8B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6C9B9" wp14:editId="68C5F3C4">
                <wp:simplePos x="0" y="0"/>
                <wp:positionH relativeFrom="column">
                  <wp:posOffset>3048750</wp:posOffset>
                </wp:positionH>
                <wp:positionV relativeFrom="paragraph">
                  <wp:posOffset>2295236</wp:posOffset>
                </wp:positionV>
                <wp:extent cx="2798619" cy="401782"/>
                <wp:effectExtent l="0" t="0" r="20955" b="1778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619" cy="401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2073C" w14:textId="727A38BC" w:rsidR="00D83E8B" w:rsidRPr="00D83E8B" w:rsidRDefault="00D83E8B" w:rsidP="00D83E8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3E8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Sus ejemplos son: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6C9B9" id="Cuadro de texto 13" o:spid="_x0000_s1031" type="#_x0000_t202" style="position:absolute;margin-left:240.05pt;margin-top:180.75pt;width:220.35pt;height:3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2dVgIAALEEAAAOAAAAZHJzL2Uyb0RvYy54bWysVFFv2jAQfp+0/2D5fYRQoBARKkbFNAm1&#10;lWjVZ+M4JJrj82xDwn79zk5CabenaS/O2ff58913d1ncNZUkJ2FsCSql8WBIiVAcslIdUvryvPky&#10;o8Q6pjImQYmUnoWld8vPnxa1TsQICpCZMARJlE1qndLCOZ1EkeWFqJgdgBYKnTmYijncmkOUGVYj&#10;eyWj0XA4jWowmTbAhbV4et866TLw57ng7jHPrXBEphRjc2E1Yd37NVouWHIwTBcl78Jg/xBFxUqF&#10;j16o7plj5GjKP6iqkhuwkLsBhyqCPC+5CDlgNvHwQza7gmkRckFxrL7IZP8fLX84PRlSZli7G0oU&#10;q7BG6yPLDJBMECcaBwQ9KFOtbYLonUa8a75Cg1f6c4uHPvsmN5X/Yl4E/Sj4+SIyUhGOh6Pb+Wwa&#10;zynh6BsP49vZyNNEb7e1se6bgIp4I6UGixi0ZaetdS20h/jHLMgy25RSho1vHLGWhpwYlly6ECOS&#10;v0NJReqUTm8mw0D8zuepL/f3kvEfXXhXKOSTCmP2mrS5e8s1+yZIOel12UN2RrkMtH1nNd+USL9l&#10;1j0xg42GCuHwuEdccgkYE3QWJQWYX38793isP3opqbFxU2p/HpkRlMjvCjtjHo/HvtPDZjy5HeHG&#10;XHv21x51rNaAQsU4ppoH0+Od7M3cQPWKM7byr6KLKY5vp9T15tq144QzysVqFUDY25q5rdpp7ql9&#10;Ybysz80rM7orq++tB+hbnCUfqtti/U0Fq6ODvAyl9zq3qnby41yE5ulm2A/e9T6g3v40y98AAAD/&#10;/wMAUEsDBBQABgAIAAAAIQAUC8Hz3gAAAAsBAAAPAAAAZHJzL2Rvd25yZXYueG1sTI/BTsMwEETv&#10;SPyDtUjcqJ1QKjeNUwEqXDhRUM9u7NoWsR3Zbhr+nuUEx9U8zb5pt7MfyKRTdjEIqBYMiA59VC4Y&#10;AZ8fL3ccSC4yKDnEoAV86wzb7vqqlY2Kl/Cup30xBEtCbqQAW8rYUJp7q73MizjqgNkpJi8LnslQ&#10;leQFy/1Aa8ZW1EsX8IOVo362uv/an72A3ZNZm57LZHdcOTfNh9ObeRXi9mZ+3AApei5/MPzqozp0&#10;6HSM56AyGQQsOasQFXC/qh6AILGuGY45YlQvOdCupf83dD8AAAD//wMAUEsBAi0AFAAGAAgAAAAh&#10;ALaDOJL+AAAA4QEAABMAAAAAAAAAAAAAAAAAAAAAAFtDb250ZW50X1R5cGVzXS54bWxQSwECLQAU&#10;AAYACAAAACEAOP0h/9YAAACUAQAACwAAAAAAAAAAAAAAAAAvAQAAX3JlbHMvLnJlbHNQSwECLQAU&#10;AAYACAAAACEAwyPtnVYCAACxBAAADgAAAAAAAAAAAAAAAAAuAgAAZHJzL2Uyb0RvYy54bWxQSwEC&#10;LQAUAAYACAAAACEAFAvB894AAAALAQAADwAAAAAAAAAAAAAAAACwBAAAZHJzL2Rvd25yZXYueG1s&#10;UEsFBgAAAAAEAAQA8wAAALsFAAAAAA==&#10;" fillcolor="white [3201]" strokeweight=".5pt">
                <v:textbox>
                  <w:txbxContent>
                    <w:p w14:paraId="4812073C" w14:textId="727A38BC" w:rsidR="00D83E8B" w:rsidRPr="00D83E8B" w:rsidRDefault="00D83E8B" w:rsidP="00D83E8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83E8B">
                        <w:rPr>
                          <w:b/>
                          <w:bCs/>
                          <w:sz w:val="32"/>
                          <w:szCs w:val="32"/>
                        </w:rPr>
                        <w:t>Sus ejemplos 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w:drawing>
          <wp:inline distT="0" distB="0" distL="0" distR="0" wp14:anchorId="5AB13222" wp14:editId="7CED2BF7">
            <wp:extent cx="8607137" cy="5056909"/>
            <wp:effectExtent l="38100" t="0" r="60960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B32DF86" w14:textId="7D27DDCB" w:rsidR="67334ADE" w:rsidRDefault="00D83E8B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inline distT="0" distB="0" distL="0" distR="0" wp14:anchorId="7D74BF96" wp14:editId="6754FDF5">
            <wp:extent cx="8607137" cy="6248400"/>
            <wp:effectExtent l="0" t="0" r="0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365F6A5D" w14:textId="340AC6E3" w:rsidR="67334ADE" w:rsidRDefault="67334ADE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6F8C1274" w14:textId="48D05795" w:rsidR="67334ADE" w:rsidRDefault="67334ADE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3DF33A" w14:textId="4DBC15E0" w:rsidR="67334ADE" w:rsidRDefault="67334ADE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E19D303" w14:textId="7F4534C5" w:rsidR="67334ADE" w:rsidRDefault="00B47248" w:rsidP="67334AD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drawing>
          <wp:inline distT="0" distB="0" distL="0" distR="0" wp14:anchorId="1D066294" wp14:editId="12579154">
            <wp:extent cx="8340090" cy="4585566"/>
            <wp:effectExtent l="0" t="0" r="22860" b="0"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1B292E51" w14:textId="54496DDF" w:rsidR="00F421C3" w:rsidRPr="00F421C3" w:rsidRDefault="00B47248" w:rsidP="00B47248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w:drawing>
          <wp:inline distT="0" distB="0" distL="0" distR="0" wp14:anchorId="4880F351" wp14:editId="3D92DF2F">
            <wp:extent cx="8454737" cy="6012872"/>
            <wp:effectExtent l="38100" t="0" r="22860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674745C6" wp14:editId="07777777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1C3" w:rsidRPr="00F421C3" w:rsidSect="00C14AE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24935"/>
    <w:rsid w:val="0022675F"/>
    <w:rsid w:val="00413168"/>
    <w:rsid w:val="00525DDB"/>
    <w:rsid w:val="00560902"/>
    <w:rsid w:val="008B30B4"/>
    <w:rsid w:val="008E5E4E"/>
    <w:rsid w:val="00B47248"/>
    <w:rsid w:val="00C14AE1"/>
    <w:rsid w:val="00D83E8B"/>
    <w:rsid w:val="00F421C3"/>
    <w:rsid w:val="673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379A"/>
  <w15:docId w15:val="{ECB342B7-9773-4F74-AA85-A279B91F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image" Target="media/image3.png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AA9222-A7CD-4BFA-949D-17B1AC8C87B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BF42C34-E96D-43B2-88CF-DA6AD8FFAB74}">
      <dgm:prSet phldrT="[Texto]"/>
      <dgm:spPr/>
      <dgm:t>
        <a:bodyPr/>
        <a:lstStyle/>
        <a:p>
          <a:r>
            <a:rPr lang="es-MX"/>
            <a:t>derecho procesal</a:t>
          </a:r>
        </a:p>
      </dgm:t>
    </dgm:pt>
    <dgm:pt modelId="{10FABA84-9184-4B6F-B4D6-B47F7954A6C6}" type="parTrans" cxnId="{CB78CF33-76C3-4F26-93AE-0DEE33760CA6}">
      <dgm:prSet/>
      <dgm:spPr/>
      <dgm:t>
        <a:bodyPr/>
        <a:lstStyle/>
        <a:p>
          <a:endParaRPr lang="es-MX"/>
        </a:p>
      </dgm:t>
    </dgm:pt>
    <dgm:pt modelId="{A40D8BDC-3E59-44A1-B95C-ABE5E300BF0E}" type="sibTrans" cxnId="{CB78CF33-76C3-4F26-93AE-0DEE33760CA6}">
      <dgm:prSet/>
      <dgm:spPr/>
      <dgm:t>
        <a:bodyPr/>
        <a:lstStyle/>
        <a:p>
          <a:endParaRPr lang="es-MX"/>
        </a:p>
      </dgm:t>
    </dgm:pt>
    <dgm:pt modelId="{4AF63439-B196-4B38-8D81-B9066A9C1E56}" type="asst">
      <dgm:prSet phldrT="[Texto]"/>
      <dgm:spPr/>
      <dgm:t>
        <a:bodyPr/>
        <a:lstStyle/>
        <a:p>
          <a:r>
            <a:rPr lang="es-MX"/>
            <a:t>se encarga de consagrar los liniamientos establecidos, en las cosntitucion nacionales y leyes que se apliquen en un entorno juridico.</a:t>
          </a:r>
        </a:p>
      </dgm:t>
    </dgm:pt>
    <dgm:pt modelId="{B02D4A7D-6E61-4695-B860-C2246FC72A14}" type="parTrans" cxnId="{459863A7-A9B3-4401-A0BB-339A5EB0B6AF}">
      <dgm:prSet/>
      <dgm:spPr/>
      <dgm:t>
        <a:bodyPr/>
        <a:lstStyle/>
        <a:p>
          <a:endParaRPr lang="es-MX"/>
        </a:p>
      </dgm:t>
    </dgm:pt>
    <dgm:pt modelId="{B8E997AB-7C82-4B82-8CA3-2B1A87BC3179}" type="sibTrans" cxnId="{459863A7-A9B3-4401-A0BB-339A5EB0B6AF}">
      <dgm:prSet/>
      <dgm:spPr/>
      <dgm:t>
        <a:bodyPr/>
        <a:lstStyle/>
        <a:p>
          <a:endParaRPr lang="es-MX"/>
        </a:p>
      </dgm:t>
    </dgm:pt>
    <dgm:pt modelId="{C7A5CB17-44AC-450F-9BA4-E00F6764693C}">
      <dgm:prSet phldrT="[Texto]"/>
      <dgm:spPr/>
      <dgm:t>
        <a:bodyPr/>
        <a:lstStyle/>
        <a:p>
          <a:r>
            <a:rPr lang="es-MX"/>
            <a:t>instrumental.</a:t>
          </a:r>
        </a:p>
      </dgm:t>
    </dgm:pt>
    <dgm:pt modelId="{8EC7D3AD-35DF-40ED-BD09-490A5178AC81}" type="parTrans" cxnId="{2DDB8BC6-4CDA-4CC5-8003-A42616427CA4}">
      <dgm:prSet/>
      <dgm:spPr/>
      <dgm:t>
        <a:bodyPr/>
        <a:lstStyle/>
        <a:p>
          <a:endParaRPr lang="es-MX"/>
        </a:p>
      </dgm:t>
    </dgm:pt>
    <dgm:pt modelId="{3CF524F6-0996-4DD0-9A05-C97226AEFA39}" type="sibTrans" cxnId="{2DDB8BC6-4CDA-4CC5-8003-A42616427CA4}">
      <dgm:prSet/>
      <dgm:spPr/>
      <dgm:t>
        <a:bodyPr/>
        <a:lstStyle/>
        <a:p>
          <a:endParaRPr lang="es-MX"/>
        </a:p>
      </dgm:t>
    </dgm:pt>
    <dgm:pt modelId="{A2A3F4B4-9A51-4846-94CF-999A658FADE6}">
      <dgm:prSet phldrT="[Texto]"/>
      <dgm:spPr/>
      <dgm:t>
        <a:bodyPr/>
        <a:lstStyle/>
        <a:p>
          <a:r>
            <a:rPr lang="es-MX"/>
            <a:t>autonomo e independiente.</a:t>
          </a:r>
        </a:p>
      </dgm:t>
    </dgm:pt>
    <dgm:pt modelId="{C978D3AA-845E-471D-8CA1-0388C04CF8C0}" type="parTrans" cxnId="{CCD231D7-6600-4AB9-9E8B-3771A9010032}">
      <dgm:prSet/>
      <dgm:spPr/>
      <dgm:t>
        <a:bodyPr/>
        <a:lstStyle/>
        <a:p>
          <a:endParaRPr lang="es-MX"/>
        </a:p>
      </dgm:t>
    </dgm:pt>
    <dgm:pt modelId="{B44D374B-BD5D-4E42-85D8-77A6EC41AF1C}" type="sibTrans" cxnId="{CCD231D7-6600-4AB9-9E8B-3771A9010032}">
      <dgm:prSet/>
      <dgm:spPr/>
      <dgm:t>
        <a:bodyPr/>
        <a:lstStyle/>
        <a:p>
          <a:endParaRPr lang="es-MX"/>
        </a:p>
      </dgm:t>
    </dgm:pt>
    <dgm:pt modelId="{87560044-A434-44E3-898E-2590C85A6AE3}">
      <dgm:prSet phldrT="[Texto]"/>
      <dgm:spPr/>
      <dgm:t>
        <a:bodyPr/>
        <a:lstStyle/>
        <a:p>
          <a:r>
            <a:rPr lang="es-MX"/>
            <a:t>de caracter formal e instrumental.</a:t>
          </a:r>
        </a:p>
      </dgm:t>
    </dgm:pt>
    <dgm:pt modelId="{5728BE13-C9D4-4309-AEE0-800F2078B37E}" type="parTrans" cxnId="{57F98790-392C-4ACC-BCD6-46ABB48E73BE}">
      <dgm:prSet/>
      <dgm:spPr/>
      <dgm:t>
        <a:bodyPr/>
        <a:lstStyle/>
        <a:p>
          <a:endParaRPr lang="es-MX"/>
        </a:p>
      </dgm:t>
    </dgm:pt>
    <dgm:pt modelId="{287E59FC-E915-45AD-963A-DED5D0113C45}" type="sibTrans" cxnId="{57F98790-392C-4ACC-BCD6-46ABB48E73BE}">
      <dgm:prSet/>
      <dgm:spPr/>
      <dgm:t>
        <a:bodyPr/>
        <a:lstStyle/>
        <a:p>
          <a:endParaRPr lang="es-MX"/>
        </a:p>
      </dgm:t>
    </dgm:pt>
    <dgm:pt modelId="{E39DE3EF-7421-474E-B8AF-3A8429C95E56}" type="pres">
      <dgm:prSet presAssocID="{3BAA9222-A7CD-4BFA-949D-17B1AC8C87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9B1451-2988-4FA6-AF7F-D138646D5E0D}" type="pres">
      <dgm:prSet presAssocID="{6BF42C34-E96D-43B2-88CF-DA6AD8FFAB74}" presName="hierRoot1" presStyleCnt="0">
        <dgm:presLayoutVars>
          <dgm:hierBranch val="init"/>
        </dgm:presLayoutVars>
      </dgm:prSet>
      <dgm:spPr/>
    </dgm:pt>
    <dgm:pt modelId="{363D29C2-9E29-4195-9ABB-3838C1CCA0B9}" type="pres">
      <dgm:prSet presAssocID="{6BF42C34-E96D-43B2-88CF-DA6AD8FFAB74}" presName="rootComposite1" presStyleCnt="0"/>
      <dgm:spPr/>
    </dgm:pt>
    <dgm:pt modelId="{43D315E8-BB6D-40B8-BEB8-F2A666EF0611}" type="pres">
      <dgm:prSet presAssocID="{6BF42C34-E96D-43B2-88CF-DA6AD8FFAB74}" presName="rootText1" presStyleLbl="node0" presStyleIdx="0" presStyleCnt="1">
        <dgm:presLayoutVars>
          <dgm:chPref val="3"/>
        </dgm:presLayoutVars>
      </dgm:prSet>
      <dgm:spPr/>
    </dgm:pt>
    <dgm:pt modelId="{AF9ED83E-D595-45DA-9AE4-D88ED10BBB32}" type="pres">
      <dgm:prSet presAssocID="{6BF42C34-E96D-43B2-88CF-DA6AD8FFAB74}" presName="rootConnector1" presStyleLbl="node1" presStyleIdx="0" presStyleCnt="0"/>
      <dgm:spPr/>
    </dgm:pt>
    <dgm:pt modelId="{7910D1B9-E059-49DB-8167-969E2FEF9A36}" type="pres">
      <dgm:prSet presAssocID="{6BF42C34-E96D-43B2-88CF-DA6AD8FFAB74}" presName="hierChild2" presStyleCnt="0"/>
      <dgm:spPr/>
    </dgm:pt>
    <dgm:pt modelId="{345EC822-2938-431B-B597-50BB07A8DC90}" type="pres">
      <dgm:prSet presAssocID="{8EC7D3AD-35DF-40ED-BD09-490A5178AC81}" presName="Name37" presStyleLbl="parChTrans1D2" presStyleIdx="0" presStyleCnt="4"/>
      <dgm:spPr/>
    </dgm:pt>
    <dgm:pt modelId="{8BE1FC76-74DC-4093-AF6C-CEF708582191}" type="pres">
      <dgm:prSet presAssocID="{C7A5CB17-44AC-450F-9BA4-E00F6764693C}" presName="hierRoot2" presStyleCnt="0">
        <dgm:presLayoutVars>
          <dgm:hierBranch val="init"/>
        </dgm:presLayoutVars>
      </dgm:prSet>
      <dgm:spPr/>
    </dgm:pt>
    <dgm:pt modelId="{E9B15036-CD72-4D04-B52D-7982FE3CEC20}" type="pres">
      <dgm:prSet presAssocID="{C7A5CB17-44AC-450F-9BA4-E00F6764693C}" presName="rootComposite" presStyleCnt="0"/>
      <dgm:spPr/>
    </dgm:pt>
    <dgm:pt modelId="{3E59FF49-2A8F-4B8F-A99D-632C3EA1B4A0}" type="pres">
      <dgm:prSet presAssocID="{C7A5CB17-44AC-450F-9BA4-E00F6764693C}" presName="rootText" presStyleLbl="node2" presStyleIdx="0" presStyleCnt="3">
        <dgm:presLayoutVars>
          <dgm:chPref val="3"/>
        </dgm:presLayoutVars>
      </dgm:prSet>
      <dgm:spPr/>
    </dgm:pt>
    <dgm:pt modelId="{0970D286-59A9-4805-AD31-E5C0C8E6F13E}" type="pres">
      <dgm:prSet presAssocID="{C7A5CB17-44AC-450F-9BA4-E00F6764693C}" presName="rootConnector" presStyleLbl="node2" presStyleIdx="0" presStyleCnt="3"/>
      <dgm:spPr/>
    </dgm:pt>
    <dgm:pt modelId="{03FEBF1C-1465-472D-99CC-29BFA6F2EDEA}" type="pres">
      <dgm:prSet presAssocID="{C7A5CB17-44AC-450F-9BA4-E00F6764693C}" presName="hierChild4" presStyleCnt="0"/>
      <dgm:spPr/>
    </dgm:pt>
    <dgm:pt modelId="{0FD16DF8-C017-45B5-8E4C-A690DCC70FCD}" type="pres">
      <dgm:prSet presAssocID="{C7A5CB17-44AC-450F-9BA4-E00F6764693C}" presName="hierChild5" presStyleCnt="0"/>
      <dgm:spPr/>
    </dgm:pt>
    <dgm:pt modelId="{661661D1-03B7-44AE-A079-7BE2C523D5D4}" type="pres">
      <dgm:prSet presAssocID="{C978D3AA-845E-471D-8CA1-0388C04CF8C0}" presName="Name37" presStyleLbl="parChTrans1D2" presStyleIdx="1" presStyleCnt="4"/>
      <dgm:spPr/>
    </dgm:pt>
    <dgm:pt modelId="{259BB1A9-77D5-4848-9AD4-6201DD1AAC6B}" type="pres">
      <dgm:prSet presAssocID="{A2A3F4B4-9A51-4846-94CF-999A658FADE6}" presName="hierRoot2" presStyleCnt="0">
        <dgm:presLayoutVars>
          <dgm:hierBranch val="init"/>
        </dgm:presLayoutVars>
      </dgm:prSet>
      <dgm:spPr/>
    </dgm:pt>
    <dgm:pt modelId="{F9770BE1-7525-4616-B6D4-E5D05C6BA9F4}" type="pres">
      <dgm:prSet presAssocID="{A2A3F4B4-9A51-4846-94CF-999A658FADE6}" presName="rootComposite" presStyleCnt="0"/>
      <dgm:spPr/>
    </dgm:pt>
    <dgm:pt modelId="{9D1F8C23-AF55-4859-857E-7864ED73EB18}" type="pres">
      <dgm:prSet presAssocID="{A2A3F4B4-9A51-4846-94CF-999A658FADE6}" presName="rootText" presStyleLbl="node2" presStyleIdx="1" presStyleCnt="3">
        <dgm:presLayoutVars>
          <dgm:chPref val="3"/>
        </dgm:presLayoutVars>
      </dgm:prSet>
      <dgm:spPr/>
    </dgm:pt>
    <dgm:pt modelId="{5FBC3B5B-6F75-47A6-9DEE-7843E8201A06}" type="pres">
      <dgm:prSet presAssocID="{A2A3F4B4-9A51-4846-94CF-999A658FADE6}" presName="rootConnector" presStyleLbl="node2" presStyleIdx="1" presStyleCnt="3"/>
      <dgm:spPr/>
    </dgm:pt>
    <dgm:pt modelId="{635D81FE-86CB-4B75-86E8-78CD72FEF815}" type="pres">
      <dgm:prSet presAssocID="{A2A3F4B4-9A51-4846-94CF-999A658FADE6}" presName="hierChild4" presStyleCnt="0"/>
      <dgm:spPr/>
    </dgm:pt>
    <dgm:pt modelId="{EB2E0844-461E-4554-AEC7-5F5BBEED1C50}" type="pres">
      <dgm:prSet presAssocID="{A2A3F4B4-9A51-4846-94CF-999A658FADE6}" presName="hierChild5" presStyleCnt="0"/>
      <dgm:spPr/>
    </dgm:pt>
    <dgm:pt modelId="{F1C87A41-E622-4B8D-99F8-C5FFE19D3E36}" type="pres">
      <dgm:prSet presAssocID="{5728BE13-C9D4-4309-AEE0-800F2078B37E}" presName="Name37" presStyleLbl="parChTrans1D2" presStyleIdx="2" presStyleCnt="4"/>
      <dgm:spPr/>
    </dgm:pt>
    <dgm:pt modelId="{223ECB61-C4DD-4A57-9E65-26CD59BBA6A8}" type="pres">
      <dgm:prSet presAssocID="{87560044-A434-44E3-898E-2590C85A6AE3}" presName="hierRoot2" presStyleCnt="0">
        <dgm:presLayoutVars>
          <dgm:hierBranch val="init"/>
        </dgm:presLayoutVars>
      </dgm:prSet>
      <dgm:spPr/>
    </dgm:pt>
    <dgm:pt modelId="{9247CF61-9758-4AC7-8FB7-DEA51BE3835B}" type="pres">
      <dgm:prSet presAssocID="{87560044-A434-44E3-898E-2590C85A6AE3}" presName="rootComposite" presStyleCnt="0"/>
      <dgm:spPr/>
    </dgm:pt>
    <dgm:pt modelId="{2C217160-4F48-46C5-9169-76BFCCB4DA76}" type="pres">
      <dgm:prSet presAssocID="{87560044-A434-44E3-898E-2590C85A6AE3}" presName="rootText" presStyleLbl="node2" presStyleIdx="2" presStyleCnt="3">
        <dgm:presLayoutVars>
          <dgm:chPref val="3"/>
        </dgm:presLayoutVars>
      </dgm:prSet>
      <dgm:spPr/>
    </dgm:pt>
    <dgm:pt modelId="{AF4AC7A4-BBBB-466A-B894-5F1B4B9018D0}" type="pres">
      <dgm:prSet presAssocID="{87560044-A434-44E3-898E-2590C85A6AE3}" presName="rootConnector" presStyleLbl="node2" presStyleIdx="2" presStyleCnt="3"/>
      <dgm:spPr/>
    </dgm:pt>
    <dgm:pt modelId="{96B108F0-1272-4619-8E64-CA858E5D211E}" type="pres">
      <dgm:prSet presAssocID="{87560044-A434-44E3-898E-2590C85A6AE3}" presName="hierChild4" presStyleCnt="0"/>
      <dgm:spPr/>
    </dgm:pt>
    <dgm:pt modelId="{6032C6EA-6CC6-496B-8FA4-E43FC612D786}" type="pres">
      <dgm:prSet presAssocID="{87560044-A434-44E3-898E-2590C85A6AE3}" presName="hierChild5" presStyleCnt="0"/>
      <dgm:spPr/>
    </dgm:pt>
    <dgm:pt modelId="{DDF1B4E7-B40E-41F7-8634-C74860F55F6F}" type="pres">
      <dgm:prSet presAssocID="{6BF42C34-E96D-43B2-88CF-DA6AD8FFAB74}" presName="hierChild3" presStyleCnt="0"/>
      <dgm:spPr/>
    </dgm:pt>
    <dgm:pt modelId="{40B2888E-C667-44C1-AB71-A8347DF9599E}" type="pres">
      <dgm:prSet presAssocID="{B02D4A7D-6E61-4695-B860-C2246FC72A14}" presName="Name111" presStyleLbl="parChTrans1D2" presStyleIdx="3" presStyleCnt="4"/>
      <dgm:spPr/>
    </dgm:pt>
    <dgm:pt modelId="{C9576F60-5E13-46BF-8876-F67055AB9A8B}" type="pres">
      <dgm:prSet presAssocID="{4AF63439-B196-4B38-8D81-B9066A9C1E56}" presName="hierRoot3" presStyleCnt="0">
        <dgm:presLayoutVars>
          <dgm:hierBranch val="init"/>
        </dgm:presLayoutVars>
      </dgm:prSet>
      <dgm:spPr/>
    </dgm:pt>
    <dgm:pt modelId="{E82FFFBB-D956-4132-AD51-1FC16367B3A9}" type="pres">
      <dgm:prSet presAssocID="{4AF63439-B196-4B38-8D81-B9066A9C1E56}" presName="rootComposite3" presStyleCnt="0"/>
      <dgm:spPr/>
    </dgm:pt>
    <dgm:pt modelId="{21BE3010-F6A0-4208-8965-7C2CF96EC987}" type="pres">
      <dgm:prSet presAssocID="{4AF63439-B196-4B38-8D81-B9066A9C1E56}" presName="rootText3" presStyleLbl="asst1" presStyleIdx="0" presStyleCnt="1">
        <dgm:presLayoutVars>
          <dgm:chPref val="3"/>
        </dgm:presLayoutVars>
      </dgm:prSet>
      <dgm:spPr/>
    </dgm:pt>
    <dgm:pt modelId="{AEA69A8A-A179-4EA9-BCAB-5BB952D22317}" type="pres">
      <dgm:prSet presAssocID="{4AF63439-B196-4B38-8D81-B9066A9C1E56}" presName="rootConnector3" presStyleLbl="asst1" presStyleIdx="0" presStyleCnt="1"/>
      <dgm:spPr/>
    </dgm:pt>
    <dgm:pt modelId="{BCD70CCD-6E09-4BE8-B7CD-6EEFD0080457}" type="pres">
      <dgm:prSet presAssocID="{4AF63439-B196-4B38-8D81-B9066A9C1E56}" presName="hierChild6" presStyleCnt="0"/>
      <dgm:spPr/>
    </dgm:pt>
    <dgm:pt modelId="{50F23374-83E2-43BB-8239-4DBDE159EEC8}" type="pres">
      <dgm:prSet presAssocID="{4AF63439-B196-4B38-8D81-B9066A9C1E56}" presName="hierChild7" presStyleCnt="0"/>
      <dgm:spPr/>
    </dgm:pt>
  </dgm:ptLst>
  <dgm:cxnLst>
    <dgm:cxn modelId="{42DE6A08-C704-4FE9-8733-90BE263F61DC}" type="presOf" srcId="{4AF63439-B196-4B38-8D81-B9066A9C1E56}" destId="{AEA69A8A-A179-4EA9-BCAB-5BB952D22317}" srcOrd="1" destOrd="0" presId="urn:microsoft.com/office/officeart/2005/8/layout/orgChart1"/>
    <dgm:cxn modelId="{7C6CD90B-2AE7-4F21-845D-54F3F3F6E111}" type="presOf" srcId="{C7A5CB17-44AC-450F-9BA4-E00F6764693C}" destId="{0970D286-59A9-4805-AD31-E5C0C8E6F13E}" srcOrd="1" destOrd="0" presId="urn:microsoft.com/office/officeart/2005/8/layout/orgChart1"/>
    <dgm:cxn modelId="{7F33D40F-EEBA-46C7-8CFB-5AEF96AD3EDD}" type="presOf" srcId="{5728BE13-C9D4-4309-AEE0-800F2078B37E}" destId="{F1C87A41-E622-4B8D-99F8-C5FFE19D3E36}" srcOrd="0" destOrd="0" presId="urn:microsoft.com/office/officeart/2005/8/layout/orgChart1"/>
    <dgm:cxn modelId="{8D4C281D-4C68-4323-93C3-74A3FBE8AD42}" type="presOf" srcId="{B02D4A7D-6E61-4695-B860-C2246FC72A14}" destId="{40B2888E-C667-44C1-AB71-A8347DF9599E}" srcOrd="0" destOrd="0" presId="urn:microsoft.com/office/officeart/2005/8/layout/orgChart1"/>
    <dgm:cxn modelId="{DAC88A22-9AA2-4FB3-8E95-6E998358110C}" type="presOf" srcId="{6BF42C34-E96D-43B2-88CF-DA6AD8FFAB74}" destId="{AF9ED83E-D595-45DA-9AE4-D88ED10BBB32}" srcOrd="1" destOrd="0" presId="urn:microsoft.com/office/officeart/2005/8/layout/orgChart1"/>
    <dgm:cxn modelId="{CB78CF33-76C3-4F26-93AE-0DEE33760CA6}" srcId="{3BAA9222-A7CD-4BFA-949D-17B1AC8C87BF}" destId="{6BF42C34-E96D-43B2-88CF-DA6AD8FFAB74}" srcOrd="0" destOrd="0" parTransId="{10FABA84-9184-4B6F-B4D6-B47F7954A6C6}" sibTransId="{A40D8BDC-3E59-44A1-B95C-ABE5E300BF0E}"/>
    <dgm:cxn modelId="{EAAC633F-766B-4470-9F8A-17A82AF68091}" type="presOf" srcId="{87560044-A434-44E3-898E-2590C85A6AE3}" destId="{2C217160-4F48-46C5-9169-76BFCCB4DA76}" srcOrd="0" destOrd="0" presId="urn:microsoft.com/office/officeart/2005/8/layout/orgChart1"/>
    <dgm:cxn modelId="{7B92255D-497C-4A1C-9ACA-98EAAF178C7A}" type="presOf" srcId="{4AF63439-B196-4B38-8D81-B9066A9C1E56}" destId="{21BE3010-F6A0-4208-8965-7C2CF96EC987}" srcOrd="0" destOrd="0" presId="urn:microsoft.com/office/officeart/2005/8/layout/orgChart1"/>
    <dgm:cxn modelId="{1128865D-4435-4E09-AAF6-39E04889DDDA}" type="presOf" srcId="{A2A3F4B4-9A51-4846-94CF-999A658FADE6}" destId="{9D1F8C23-AF55-4859-857E-7864ED73EB18}" srcOrd="0" destOrd="0" presId="urn:microsoft.com/office/officeart/2005/8/layout/orgChart1"/>
    <dgm:cxn modelId="{57F98790-392C-4ACC-BCD6-46ABB48E73BE}" srcId="{6BF42C34-E96D-43B2-88CF-DA6AD8FFAB74}" destId="{87560044-A434-44E3-898E-2590C85A6AE3}" srcOrd="3" destOrd="0" parTransId="{5728BE13-C9D4-4309-AEE0-800F2078B37E}" sibTransId="{287E59FC-E915-45AD-963A-DED5D0113C45}"/>
    <dgm:cxn modelId="{9D446993-440B-4D6B-A141-AEDD47F4DD41}" type="presOf" srcId="{6BF42C34-E96D-43B2-88CF-DA6AD8FFAB74}" destId="{43D315E8-BB6D-40B8-BEB8-F2A666EF0611}" srcOrd="0" destOrd="0" presId="urn:microsoft.com/office/officeart/2005/8/layout/orgChart1"/>
    <dgm:cxn modelId="{C9ACEC99-D161-41C0-BD17-915AF2936A50}" type="presOf" srcId="{8EC7D3AD-35DF-40ED-BD09-490A5178AC81}" destId="{345EC822-2938-431B-B597-50BB07A8DC90}" srcOrd="0" destOrd="0" presId="urn:microsoft.com/office/officeart/2005/8/layout/orgChart1"/>
    <dgm:cxn modelId="{3724E4A6-6FEF-4589-82B7-EFEEA7284E6C}" type="presOf" srcId="{3BAA9222-A7CD-4BFA-949D-17B1AC8C87BF}" destId="{E39DE3EF-7421-474E-B8AF-3A8429C95E56}" srcOrd="0" destOrd="0" presId="urn:microsoft.com/office/officeart/2005/8/layout/orgChart1"/>
    <dgm:cxn modelId="{459863A7-A9B3-4401-A0BB-339A5EB0B6AF}" srcId="{6BF42C34-E96D-43B2-88CF-DA6AD8FFAB74}" destId="{4AF63439-B196-4B38-8D81-B9066A9C1E56}" srcOrd="0" destOrd="0" parTransId="{B02D4A7D-6E61-4695-B860-C2246FC72A14}" sibTransId="{B8E997AB-7C82-4B82-8CA3-2B1A87BC3179}"/>
    <dgm:cxn modelId="{2DDB8BC6-4CDA-4CC5-8003-A42616427CA4}" srcId="{6BF42C34-E96D-43B2-88CF-DA6AD8FFAB74}" destId="{C7A5CB17-44AC-450F-9BA4-E00F6764693C}" srcOrd="1" destOrd="0" parTransId="{8EC7D3AD-35DF-40ED-BD09-490A5178AC81}" sibTransId="{3CF524F6-0996-4DD0-9A05-C97226AEFA39}"/>
    <dgm:cxn modelId="{FC6179D3-7B07-4E6E-AB20-11AA0E7FCC91}" type="presOf" srcId="{87560044-A434-44E3-898E-2590C85A6AE3}" destId="{AF4AC7A4-BBBB-466A-B894-5F1B4B9018D0}" srcOrd="1" destOrd="0" presId="urn:microsoft.com/office/officeart/2005/8/layout/orgChart1"/>
    <dgm:cxn modelId="{CCD231D7-6600-4AB9-9E8B-3771A9010032}" srcId="{6BF42C34-E96D-43B2-88CF-DA6AD8FFAB74}" destId="{A2A3F4B4-9A51-4846-94CF-999A658FADE6}" srcOrd="2" destOrd="0" parTransId="{C978D3AA-845E-471D-8CA1-0388C04CF8C0}" sibTransId="{B44D374B-BD5D-4E42-85D8-77A6EC41AF1C}"/>
    <dgm:cxn modelId="{B4056CDD-4534-4D25-B553-E5A45B2AE117}" type="presOf" srcId="{A2A3F4B4-9A51-4846-94CF-999A658FADE6}" destId="{5FBC3B5B-6F75-47A6-9DEE-7843E8201A06}" srcOrd="1" destOrd="0" presId="urn:microsoft.com/office/officeart/2005/8/layout/orgChart1"/>
    <dgm:cxn modelId="{48E2B9E6-0978-42E3-8941-95F94D5F62FA}" type="presOf" srcId="{C978D3AA-845E-471D-8CA1-0388C04CF8C0}" destId="{661661D1-03B7-44AE-A079-7BE2C523D5D4}" srcOrd="0" destOrd="0" presId="urn:microsoft.com/office/officeart/2005/8/layout/orgChart1"/>
    <dgm:cxn modelId="{B349D3F8-E990-4D31-9A5E-5CE623AB9EC5}" type="presOf" srcId="{C7A5CB17-44AC-450F-9BA4-E00F6764693C}" destId="{3E59FF49-2A8F-4B8F-A99D-632C3EA1B4A0}" srcOrd="0" destOrd="0" presId="urn:microsoft.com/office/officeart/2005/8/layout/orgChart1"/>
    <dgm:cxn modelId="{493CAF97-F8A3-440D-9609-B28FB496DC7D}" type="presParOf" srcId="{E39DE3EF-7421-474E-B8AF-3A8429C95E56}" destId="{D59B1451-2988-4FA6-AF7F-D138646D5E0D}" srcOrd="0" destOrd="0" presId="urn:microsoft.com/office/officeart/2005/8/layout/orgChart1"/>
    <dgm:cxn modelId="{E2B9015B-B4DD-4881-97F9-A47B3B356C4A}" type="presParOf" srcId="{D59B1451-2988-4FA6-AF7F-D138646D5E0D}" destId="{363D29C2-9E29-4195-9ABB-3838C1CCA0B9}" srcOrd="0" destOrd="0" presId="urn:microsoft.com/office/officeart/2005/8/layout/orgChart1"/>
    <dgm:cxn modelId="{118B9490-92E9-4B5E-9BD6-C5AFA4B4C89A}" type="presParOf" srcId="{363D29C2-9E29-4195-9ABB-3838C1CCA0B9}" destId="{43D315E8-BB6D-40B8-BEB8-F2A666EF0611}" srcOrd="0" destOrd="0" presId="urn:microsoft.com/office/officeart/2005/8/layout/orgChart1"/>
    <dgm:cxn modelId="{A0A50810-C27F-4007-804C-D28760381107}" type="presParOf" srcId="{363D29C2-9E29-4195-9ABB-3838C1CCA0B9}" destId="{AF9ED83E-D595-45DA-9AE4-D88ED10BBB32}" srcOrd="1" destOrd="0" presId="urn:microsoft.com/office/officeart/2005/8/layout/orgChart1"/>
    <dgm:cxn modelId="{317DAD2F-BD6D-4092-95AD-974C1B8994D1}" type="presParOf" srcId="{D59B1451-2988-4FA6-AF7F-D138646D5E0D}" destId="{7910D1B9-E059-49DB-8167-969E2FEF9A36}" srcOrd="1" destOrd="0" presId="urn:microsoft.com/office/officeart/2005/8/layout/orgChart1"/>
    <dgm:cxn modelId="{C4AB97DF-5B59-4CCA-A9BC-8E2F0CEEAF26}" type="presParOf" srcId="{7910D1B9-E059-49DB-8167-969E2FEF9A36}" destId="{345EC822-2938-431B-B597-50BB07A8DC90}" srcOrd="0" destOrd="0" presId="urn:microsoft.com/office/officeart/2005/8/layout/orgChart1"/>
    <dgm:cxn modelId="{E40CBA2D-5326-4576-BF6F-67A3D2A38B72}" type="presParOf" srcId="{7910D1B9-E059-49DB-8167-969E2FEF9A36}" destId="{8BE1FC76-74DC-4093-AF6C-CEF708582191}" srcOrd="1" destOrd="0" presId="urn:microsoft.com/office/officeart/2005/8/layout/orgChart1"/>
    <dgm:cxn modelId="{5AD73B06-A147-4AFD-807C-6AD3DCC811D0}" type="presParOf" srcId="{8BE1FC76-74DC-4093-AF6C-CEF708582191}" destId="{E9B15036-CD72-4D04-B52D-7982FE3CEC20}" srcOrd="0" destOrd="0" presId="urn:microsoft.com/office/officeart/2005/8/layout/orgChart1"/>
    <dgm:cxn modelId="{B02C4373-B9FB-4F5C-BEDC-E718B73DC42D}" type="presParOf" srcId="{E9B15036-CD72-4D04-B52D-7982FE3CEC20}" destId="{3E59FF49-2A8F-4B8F-A99D-632C3EA1B4A0}" srcOrd="0" destOrd="0" presId="urn:microsoft.com/office/officeart/2005/8/layout/orgChart1"/>
    <dgm:cxn modelId="{264AF884-BCC0-48C8-A038-5736EF8CBCD0}" type="presParOf" srcId="{E9B15036-CD72-4D04-B52D-7982FE3CEC20}" destId="{0970D286-59A9-4805-AD31-E5C0C8E6F13E}" srcOrd="1" destOrd="0" presId="urn:microsoft.com/office/officeart/2005/8/layout/orgChart1"/>
    <dgm:cxn modelId="{4AE4D508-8431-4FF0-A4D2-B5EB6A5FB2D8}" type="presParOf" srcId="{8BE1FC76-74DC-4093-AF6C-CEF708582191}" destId="{03FEBF1C-1465-472D-99CC-29BFA6F2EDEA}" srcOrd="1" destOrd="0" presId="urn:microsoft.com/office/officeart/2005/8/layout/orgChart1"/>
    <dgm:cxn modelId="{CC3A12B7-6092-40BD-9397-AF7D1214D2E4}" type="presParOf" srcId="{8BE1FC76-74DC-4093-AF6C-CEF708582191}" destId="{0FD16DF8-C017-45B5-8E4C-A690DCC70FCD}" srcOrd="2" destOrd="0" presId="urn:microsoft.com/office/officeart/2005/8/layout/orgChart1"/>
    <dgm:cxn modelId="{9CFB3C43-4AEC-45B9-8153-6FAFDE45777F}" type="presParOf" srcId="{7910D1B9-E059-49DB-8167-969E2FEF9A36}" destId="{661661D1-03B7-44AE-A079-7BE2C523D5D4}" srcOrd="2" destOrd="0" presId="urn:microsoft.com/office/officeart/2005/8/layout/orgChart1"/>
    <dgm:cxn modelId="{21A3171F-0CFD-40A7-BF67-DF45DFF3B9EB}" type="presParOf" srcId="{7910D1B9-E059-49DB-8167-969E2FEF9A36}" destId="{259BB1A9-77D5-4848-9AD4-6201DD1AAC6B}" srcOrd="3" destOrd="0" presId="urn:microsoft.com/office/officeart/2005/8/layout/orgChart1"/>
    <dgm:cxn modelId="{EDD9210C-0E0A-44A4-B1BE-D0A0BBE45698}" type="presParOf" srcId="{259BB1A9-77D5-4848-9AD4-6201DD1AAC6B}" destId="{F9770BE1-7525-4616-B6D4-E5D05C6BA9F4}" srcOrd="0" destOrd="0" presId="urn:microsoft.com/office/officeart/2005/8/layout/orgChart1"/>
    <dgm:cxn modelId="{D9A089C4-8C5C-44D8-AD6C-A72EF2D4A26C}" type="presParOf" srcId="{F9770BE1-7525-4616-B6D4-E5D05C6BA9F4}" destId="{9D1F8C23-AF55-4859-857E-7864ED73EB18}" srcOrd="0" destOrd="0" presId="urn:microsoft.com/office/officeart/2005/8/layout/orgChart1"/>
    <dgm:cxn modelId="{2B49EDA5-7018-4E7C-8150-97C7BA4D110A}" type="presParOf" srcId="{F9770BE1-7525-4616-B6D4-E5D05C6BA9F4}" destId="{5FBC3B5B-6F75-47A6-9DEE-7843E8201A06}" srcOrd="1" destOrd="0" presId="urn:microsoft.com/office/officeart/2005/8/layout/orgChart1"/>
    <dgm:cxn modelId="{0F58E3DA-5BB9-4E76-849C-62359382A42B}" type="presParOf" srcId="{259BB1A9-77D5-4848-9AD4-6201DD1AAC6B}" destId="{635D81FE-86CB-4B75-86E8-78CD72FEF815}" srcOrd="1" destOrd="0" presId="urn:microsoft.com/office/officeart/2005/8/layout/orgChart1"/>
    <dgm:cxn modelId="{E5E488A8-9DEE-4FEF-B2DC-AB0F04B15FA9}" type="presParOf" srcId="{259BB1A9-77D5-4848-9AD4-6201DD1AAC6B}" destId="{EB2E0844-461E-4554-AEC7-5F5BBEED1C50}" srcOrd="2" destOrd="0" presId="urn:microsoft.com/office/officeart/2005/8/layout/orgChart1"/>
    <dgm:cxn modelId="{0305965B-2A87-4106-9718-03B799878310}" type="presParOf" srcId="{7910D1B9-E059-49DB-8167-969E2FEF9A36}" destId="{F1C87A41-E622-4B8D-99F8-C5FFE19D3E36}" srcOrd="4" destOrd="0" presId="urn:microsoft.com/office/officeart/2005/8/layout/orgChart1"/>
    <dgm:cxn modelId="{2E411C83-092F-403F-8ACF-4FFEBCBA0AF5}" type="presParOf" srcId="{7910D1B9-E059-49DB-8167-969E2FEF9A36}" destId="{223ECB61-C4DD-4A57-9E65-26CD59BBA6A8}" srcOrd="5" destOrd="0" presId="urn:microsoft.com/office/officeart/2005/8/layout/orgChart1"/>
    <dgm:cxn modelId="{96D49D93-F20C-41D8-962C-15FFE26F1DA4}" type="presParOf" srcId="{223ECB61-C4DD-4A57-9E65-26CD59BBA6A8}" destId="{9247CF61-9758-4AC7-8FB7-DEA51BE3835B}" srcOrd="0" destOrd="0" presId="urn:microsoft.com/office/officeart/2005/8/layout/orgChart1"/>
    <dgm:cxn modelId="{41A5D33A-8E56-4FA0-8BB6-2002732F9F19}" type="presParOf" srcId="{9247CF61-9758-4AC7-8FB7-DEA51BE3835B}" destId="{2C217160-4F48-46C5-9169-76BFCCB4DA76}" srcOrd="0" destOrd="0" presId="urn:microsoft.com/office/officeart/2005/8/layout/orgChart1"/>
    <dgm:cxn modelId="{51C8B8E9-AA4A-4E52-B48F-F1510E31388E}" type="presParOf" srcId="{9247CF61-9758-4AC7-8FB7-DEA51BE3835B}" destId="{AF4AC7A4-BBBB-466A-B894-5F1B4B9018D0}" srcOrd="1" destOrd="0" presId="urn:microsoft.com/office/officeart/2005/8/layout/orgChart1"/>
    <dgm:cxn modelId="{D61BDFEE-C42B-4F58-8074-E2B3F2ADCA23}" type="presParOf" srcId="{223ECB61-C4DD-4A57-9E65-26CD59BBA6A8}" destId="{96B108F0-1272-4619-8E64-CA858E5D211E}" srcOrd="1" destOrd="0" presId="urn:microsoft.com/office/officeart/2005/8/layout/orgChart1"/>
    <dgm:cxn modelId="{B611B9C1-FB6C-455A-9714-AF126BC7CEA6}" type="presParOf" srcId="{223ECB61-C4DD-4A57-9E65-26CD59BBA6A8}" destId="{6032C6EA-6CC6-496B-8FA4-E43FC612D786}" srcOrd="2" destOrd="0" presId="urn:microsoft.com/office/officeart/2005/8/layout/orgChart1"/>
    <dgm:cxn modelId="{86D0E114-273A-4F71-BA1C-D13462E16BA8}" type="presParOf" srcId="{D59B1451-2988-4FA6-AF7F-D138646D5E0D}" destId="{DDF1B4E7-B40E-41F7-8634-C74860F55F6F}" srcOrd="2" destOrd="0" presId="urn:microsoft.com/office/officeart/2005/8/layout/orgChart1"/>
    <dgm:cxn modelId="{28AC37AB-4D1A-450F-8101-B3CA9A556B50}" type="presParOf" srcId="{DDF1B4E7-B40E-41F7-8634-C74860F55F6F}" destId="{40B2888E-C667-44C1-AB71-A8347DF9599E}" srcOrd="0" destOrd="0" presId="urn:microsoft.com/office/officeart/2005/8/layout/orgChart1"/>
    <dgm:cxn modelId="{B40D172C-26D9-49E3-8CDB-9D822581486D}" type="presParOf" srcId="{DDF1B4E7-B40E-41F7-8634-C74860F55F6F}" destId="{C9576F60-5E13-46BF-8876-F67055AB9A8B}" srcOrd="1" destOrd="0" presId="urn:microsoft.com/office/officeart/2005/8/layout/orgChart1"/>
    <dgm:cxn modelId="{AA765ADA-3774-4D0F-8A65-BFECBB630A73}" type="presParOf" srcId="{C9576F60-5E13-46BF-8876-F67055AB9A8B}" destId="{E82FFFBB-D956-4132-AD51-1FC16367B3A9}" srcOrd="0" destOrd="0" presId="urn:microsoft.com/office/officeart/2005/8/layout/orgChart1"/>
    <dgm:cxn modelId="{B2F65EDF-611C-4BDA-8816-C185156129EA}" type="presParOf" srcId="{E82FFFBB-D956-4132-AD51-1FC16367B3A9}" destId="{21BE3010-F6A0-4208-8965-7C2CF96EC987}" srcOrd="0" destOrd="0" presId="urn:microsoft.com/office/officeart/2005/8/layout/orgChart1"/>
    <dgm:cxn modelId="{F2E0711F-23CD-451C-B691-75FB13169A45}" type="presParOf" srcId="{E82FFFBB-D956-4132-AD51-1FC16367B3A9}" destId="{AEA69A8A-A179-4EA9-BCAB-5BB952D22317}" srcOrd="1" destOrd="0" presId="urn:microsoft.com/office/officeart/2005/8/layout/orgChart1"/>
    <dgm:cxn modelId="{50CF58A3-3BF5-478A-8E03-304C9143C586}" type="presParOf" srcId="{C9576F60-5E13-46BF-8876-F67055AB9A8B}" destId="{BCD70CCD-6E09-4BE8-B7CD-6EEFD0080457}" srcOrd="1" destOrd="0" presId="urn:microsoft.com/office/officeart/2005/8/layout/orgChart1"/>
    <dgm:cxn modelId="{E6020188-7A51-4C0E-AEEF-D9E64BDBA18C}" type="presParOf" srcId="{C9576F60-5E13-46BF-8876-F67055AB9A8B}" destId="{50F23374-83E2-43BB-8239-4DBDE159EE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967D62-6E4C-43A6-B5CF-4159C7E71A3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06F8265-DD18-4DC0-8235-9CA600185E62}">
      <dgm:prSet phldrT="[Texto]"/>
      <dgm:spPr/>
      <dgm:t>
        <a:bodyPr/>
        <a:lstStyle/>
        <a:p>
          <a:r>
            <a:rPr lang="es-MX"/>
            <a:t>derecho procesal.</a:t>
          </a:r>
        </a:p>
      </dgm:t>
    </dgm:pt>
    <dgm:pt modelId="{7121835C-E6C8-42C8-AB17-09C45DCB5E70}" type="parTrans" cxnId="{B05AEDE9-F140-4B1C-AB8D-7CFB2814FFC4}">
      <dgm:prSet/>
      <dgm:spPr/>
      <dgm:t>
        <a:bodyPr/>
        <a:lstStyle/>
        <a:p>
          <a:endParaRPr lang="es-MX"/>
        </a:p>
      </dgm:t>
    </dgm:pt>
    <dgm:pt modelId="{C8396B0F-4C5D-4EB5-9AB5-449AB91CE751}" type="sibTrans" cxnId="{B05AEDE9-F140-4B1C-AB8D-7CFB2814FFC4}">
      <dgm:prSet/>
      <dgm:spPr/>
      <dgm:t>
        <a:bodyPr/>
        <a:lstStyle/>
        <a:p>
          <a:endParaRPr lang="es-MX"/>
        </a:p>
      </dgm:t>
    </dgm:pt>
    <dgm:pt modelId="{7F30F812-4C73-4FB6-8FC3-055BE8ADFEFB}" type="asst">
      <dgm:prSet phldrT="[Texto]"/>
      <dgm:spPr/>
      <dgm:t>
        <a:bodyPr/>
        <a:lstStyle/>
        <a:p>
          <a:r>
            <a:rPr lang="es-MX"/>
            <a:t>derecho abjetivo.</a:t>
          </a:r>
        </a:p>
      </dgm:t>
    </dgm:pt>
    <dgm:pt modelId="{D723365A-9C37-4174-A5EB-3E4584BF7E36}" type="parTrans" cxnId="{1555C1FB-1882-4C33-BCDE-E3521FD46135}">
      <dgm:prSet/>
      <dgm:spPr/>
      <dgm:t>
        <a:bodyPr/>
        <a:lstStyle/>
        <a:p>
          <a:endParaRPr lang="es-MX"/>
        </a:p>
      </dgm:t>
    </dgm:pt>
    <dgm:pt modelId="{CAE1FD25-34BE-49CA-B2A5-0FCF3E20BD5B}" type="sibTrans" cxnId="{1555C1FB-1882-4C33-BCDE-E3521FD46135}">
      <dgm:prSet/>
      <dgm:spPr/>
      <dgm:t>
        <a:bodyPr/>
        <a:lstStyle/>
        <a:p>
          <a:endParaRPr lang="es-MX"/>
        </a:p>
      </dgm:t>
    </dgm:pt>
    <dgm:pt modelId="{CE13698D-42CC-4197-8EFE-8D2EE62730EC}">
      <dgm:prSet phldrT="[Texto]"/>
      <dgm:spPr/>
      <dgm:t>
        <a:bodyPr/>
        <a:lstStyle/>
        <a:p>
          <a:r>
            <a:rPr lang="es-MX"/>
            <a:t>derecho sustantivo</a:t>
          </a:r>
        </a:p>
      </dgm:t>
    </dgm:pt>
    <dgm:pt modelId="{41599201-FCEB-4B55-BFA0-87AC112D13C2}" type="parTrans" cxnId="{44AAC661-13FF-43DD-84A5-CA21B3ECBFF1}">
      <dgm:prSet/>
      <dgm:spPr/>
      <dgm:t>
        <a:bodyPr/>
        <a:lstStyle/>
        <a:p>
          <a:endParaRPr lang="es-MX"/>
        </a:p>
      </dgm:t>
    </dgm:pt>
    <dgm:pt modelId="{F87A8ABE-5B1C-4585-AC06-5C2C84EF4EB4}" type="sibTrans" cxnId="{44AAC661-13FF-43DD-84A5-CA21B3ECBFF1}">
      <dgm:prSet/>
      <dgm:spPr/>
      <dgm:t>
        <a:bodyPr/>
        <a:lstStyle/>
        <a:p>
          <a:endParaRPr lang="es-MX"/>
        </a:p>
      </dgm:t>
    </dgm:pt>
    <dgm:pt modelId="{D201D85D-901C-4D03-B305-036B91F81C53}">
      <dgm:prSet phldrT="[Texto]"/>
      <dgm:spPr/>
      <dgm:t>
        <a:bodyPr/>
        <a:lstStyle/>
        <a:p>
          <a:r>
            <a:rPr lang="es-MX"/>
            <a:t>son integrados por aquellas normas tambien dictadas por el organo competenten del estado que permitan el ejercicio de los derechos y el cumplimiento de los deberes que se establecen  en el derecho sustantivo.</a:t>
          </a:r>
        </a:p>
      </dgm:t>
    </dgm:pt>
    <dgm:pt modelId="{68421DE2-D9CA-4D15-8DFF-F07448328E97}" type="parTrans" cxnId="{C410888B-DDA1-4DE1-9941-C458413BFC29}">
      <dgm:prSet/>
      <dgm:spPr/>
      <dgm:t>
        <a:bodyPr/>
        <a:lstStyle/>
        <a:p>
          <a:endParaRPr lang="es-MX"/>
        </a:p>
      </dgm:t>
    </dgm:pt>
    <dgm:pt modelId="{256F135C-98D2-4D7B-B02A-783FED13A66B}" type="sibTrans" cxnId="{C410888B-DDA1-4DE1-9941-C458413BFC29}">
      <dgm:prSet/>
      <dgm:spPr/>
      <dgm:t>
        <a:bodyPr/>
        <a:lstStyle/>
        <a:p>
          <a:endParaRPr lang="es-MX"/>
        </a:p>
      </dgm:t>
    </dgm:pt>
    <dgm:pt modelId="{550FC673-F6C4-4E75-AF2E-9CA7BA64E726}">
      <dgm:prSet phldrT="[Texto]"/>
      <dgm:spPr/>
      <dgm:t>
        <a:bodyPr/>
        <a:lstStyle/>
        <a:p>
          <a:r>
            <a:rPr lang="es-MX"/>
            <a:t>se refiere al conjunto de normas que establece los derechos y obligaciones de los sujetos que estan vinculados por el orden juriodico estableciodo por el estado</a:t>
          </a:r>
        </a:p>
      </dgm:t>
    </dgm:pt>
    <dgm:pt modelId="{5B658CFE-D00B-433D-AA34-2172734C0EDC}" type="parTrans" cxnId="{7C398A85-5C08-4A02-9353-7843BDF778AE}">
      <dgm:prSet/>
      <dgm:spPr/>
      <dgm:t>
        <a:bodyPr/>
        <a:lstStyle/>
        <a:p>
          <a:endParaRPr lang="es-MX"/>
        </a:p>
      </dgm:t>
    </dgm:pt>
    <dgm:pt modelId="{257A706E-101A-4655-B66D-641B1BBFE4A3}" type="sibTrans" cxnId="{7C398A85-5C08-4A02-9353-7843BDF778AE}">
      <dgm:prSet/>
      <dgm:spPr/>
      <dgm:t>
        <a:bodyPr/>
        <a:lstStyle/>
        <a:p>
          <a:endParaRPr lang="es-MX"/>
        </a:p>
      </dgm:t>
    </dgm:pt>
    <dgm:pt modelId="{C73BEC77-5814-4F91-B6CF-46C0535BA9A3}" type="pres">
      <dgm:prSet presAssocID="{AE967D62-6E4C-43A6-B5CF-4159C7E71A3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EFADD64-EE36-4838-B482-126242B3399E}" type="pres">
      <dgm:prSet presAssocID="{F06F8265-DD18-4DC0-8235-9CA600185E62}" presName="hierRoot1" presStyleCnt="0">
        <dgm:presLayoutVars>
          <dgm:hierBranch val="init"/>
        </dgm:presLayoutVars>
      </dgm:prSet>
      <dgm:spPr/>
    </dgm:pt>
    <dgm:pt modelId="{42C7F1DB-0624-48EC-B6C1-8B67229ADDB9}" type="pres">
      <dgm:prSet presAssocID="{F06F8265-DD18-4DC0-8235-9CA600185E62}" presName="rootComposite1" presStyleCnt="0"/>
      <dgm:spPr/>
    </dgm:pt>
    <dgm:pt modelId="{96E09FF4-14F4-4742-B606-6E6B5D8B555A}" type="pres">
      <dgm:prSet presAssocID="{F06F8265-DD18-4DC0-8235-9CA600185E62}" presName="rootText1" presStyleLbl="node0" presStyleIdx="0" presStyleCnt="1">
        <dgm:presLayoutVars>
          <dgm:chPref val="3"/>
        </dgm:presLayoutVars>
      </dgm:prSet>
      <dgm:spPr/>
    </dgm:pt>
    <dgm:pt modelId="{BE7345C8-857A-466B-B059-C09E047807E1}" type="pres">
      <dgm:prSet presAssocID="{F06F8265-DD18-4DC0-8235-9CA600185E62}" presName="rootConnector1" presStyleLbl="node1" presStyleIdx="0" presStyleCnt="0"/>
      <dgm:spPr/>
    </dgm:pt>
    <dgm:pt modelId="{29A31739-7156-4AD5-BB97-6D2798CE9871}" type="pres">
      <dgm:prSet presAssocID="{F06F8265-DD18-4DC0-8235-9CA600185E62}" presName="hierChild2" presStyleCnt="0"/>
      <dgm:spPr/>
    </dgm:pt>
    <dgm:pt modelId="{F3E6A013-3EC9-4076-B00F-4F8118913A47}" type="pres">
      <dgm:prSet presAssocID="{41599201-FCEB-4B55-BFA0-87AC112D13C2}" presName="Name37" presStyleLbl="parChTrans1D2" presStyleIdx="0" presStyleCnt="4"/>
      <dgm:spPr/>
    </dgm:pt>
    <dgm:pt modelId="{6137BA2E-9AB4-410F-A345-430E11FFBA36}" type="pres">
      <dgm:prSet presAssocID="{CE13698D-42CC-4197-8EFE-8D2EE62730EC}" presName="hierRoot2" presStyleCnt="0">
        <dgm:presLayoutVars>
          <dgm:hierBranch val="init"/>
        </dgm:presLayoutVars>
      </dgm:prSet>
      <dgm:spPr/>
    </dgm:pt>
    <dgm:pt modelId="{0776FDFD-E714-49D3-8BFC-066DE4A87901}" type="pres">
      <dgm:prSet presAssocID="{CE13698D-42CC-4197-8EFE-8D2EE62730EC}" presName="rootComposite" presStyleCnt="0"/>
      <dgm:spPr/>
    </dgm:pt>
    <dgm:pt modelId="{E80CD2DC-C9D0-4ED4-A647-74F67EA2AE71}" type="pres">
      <dgm:prSet presAssocID="{CE13698D-42CC-4197-8EFE-8D2EE62730EC}" presName="rootText" presStyleLbl="node2" presStyleIdx="0" presStyleCnt="3" custLinFactX="100000" custLinFactY="-59668" custLinFactNeighborX="105684" custLinFactNeighborY="-100000">
        <dgm:presLayoutVars>
          <dgm:chPref val="3"/>
        </dgm:presLayoutVars>
      </dgm:prSet>
      <dgm:spPr/>
    </dgm:pt>
    <dgm:pt modelId="{36B05559-F69F-4704-9323-682D23E129BE}" type="pres">
      <dgm:prSet presAssocID="{CE13698D-42CC-4197-8EFE-8D2EE62730EC}" presName="rootConnector" presStyleLbl="node2" presStyleIdx="0" presStyleCnt="3"/>
      <dgm:spPr/>
    </dgm:pt>
    <dgm:pt modelId="{BECAA943-AE06-4548-BF3E-9DEB59DED29A}" type="pres">
      <dgm:prSet presAssocID="{CE13698D-42CC-4197-8EFE-8D2EE62730EC}" presName="hierChild4" presStyleCnt="0"/>
      <dgm:spPr/>
    </dgm:pt>
    <dgm:pt modelId="{2716B6D3-1E06-4311-B577-2D8F084D14F7}" type="pres">
      <dgm:prSet presAssocID="{CE13698D-42CC-4197-8EFE-8D2EE62730EC}" presName="hierChild5" presStyleCnt="0"/>
      <dgm:spPr/>
    </dgm:pt>
    <dgm:pt modelId="{605D6226-1C66-4E2A-8679-40885CE6D82A}" type="pres">
      <dgm:prSet presAssocID="{68421DE2-D9CA-4D15-8DFF-F07448328E97}" presName="Name37" presStyleLbl="parChTrans1D2" presStyleIdx="1" presStyleCnt="4"/>
      <dgm:spPr/>
    </dgm:pt>
    <dgm:pt modelId="{0368DEE3-97A3-4036-97CE-906C61FD77A1}" type="pres">
      <dgm:prSet presAssocID="{D201D85D-901C-4D03-B305-036B91F81C53}" presName="hierRoot2" presStyleCnt="0">
        <dgm:presLayoutVars>
          <dgm:hierBranch val="init"/>
        </dgm:presLayoutVars>
      </dgm:prSet>
      <dgm:spPr/>
    </dgm:pt>
    <dgm:pt modelId="{0FD65EC4-B1B9-466C-A97A-E5EBDBC05F75}" type="pres">
      <dgm:prSet presAssocID="{D201D85D-901C-4D03-B305-036B91F81C53}" presName="rootComposite" presStyleCnt="0"/>
      <dgm:spPr/>
    </dgm:pt>
    <dgm:pt modelId="{54D813B2-0DF2-4217-AF8E-27110105D8A1}" type="pres">
      <dgm:prSet presAssocID="{D201D85D-901C-4D03-B305-036B91F81C53}" presName="rootText" presStyleLbl="node2" presStyleIdx="1" presStyleCnt="3" custLinFactNeighborX="-77062" custLinFactNeighborY="-5544">
        <dgm:presLayoutVars>
          <dgm:chPref val="3"/>
        </dgm:presLayoutVars>
      </dgm:prSet>
      <dgm:spPr/>
    </dgm:pt>
    <dgm:pt modelId="{A9B280C5-B6B1-4282-9E04-57032222AC1A}" type="pres">
      <dgm:prSet presAssocID="{D201D85D-901C-4D03-B305-036B91F81C53}" presName="rootConnector" presStyleLbl="node2" presStyleIdx="1" presStyleCnt="3"/>
      <dgm:spPr/>
    </dgm:pt>
    <dgm:pt modelId="{D87FBCF2-4A72-43D4-9900-C2F826FC190D}" type="pres">
      <dgm:prSet presAssocID="{D201D85D-901C-4D03-B305-036B91F81C53}" presName="hierChild4" presStyleCnt="0"/>
      <dgm:spPr/>
    </dgm:pt>
    <dgm:pt modelId="{F6A02DEC-9CE7-4A15-B942-425E032B0E74}" type="pres">
      <dgm:prSet presAssocID="{D201D85D-901C-4D03-B305-036B91F81C53}" presName="hierChild5" presStyleCnt="0"/>
      <dgm:spPr/>
    </dgm:pt>
    <dgm:pt modelId="{76A8C291-DABE-4273-863A-161C9E29B25A}" type="pres">
      <dgm:prSet presAssocID="{5B658CFE-D00B-433D-AA34-2172734C0EDC}" presName="Name37" presStyleLbl="parChTrans1D2" presStyleIdx="2" presStyleCnt="4"/>
      <dgm:spPr/>
    </dgm:pt>
    <dgm:pt modelId="{F95B9662-36B7-4CC5-8C6D-9EFB5D1CA2AF}" type="pres">
      <dgm:prSet presAssocID="{550FC673-F6C4-4E75-AF2E-9CA7BA64E726}" presName="hierRoot2" presStyleCnt="0">
        <dgm:presLayoutVars>
          <dgm:hierBranch val="init"/>
        </dgm:presLayoutVars>
      </dgm:prSet>
      <dgm:spPr/>
    </dgm:pt>
    <dgm:pt modelId="{160DCE89-1A66-45E8-A8F3-B785D99AE25C}" type="pres">
      <dgm:prSet presAssocID="{550FC673-F6C4-4E75-AF2E-9CA7BA64E726}" presName="rootComposite" presStyleCnt="0"/>
      <dgm:spPr/>
    </dgm:pt>
    <dgm:pt modelId="{15712F8D-4149-4A61-AD70-2045E9053B81}" type="pres">
      <dgm:prSet presAssocID="{550FC673-F6C4-4E75-AF2E-9CA7BA64E726}" presName="rootText" presStyleLbl="node2" presStyleIdx="2" presStyleCnt="3" custLinFactNeighborX="-25503" custLinFactNeighborY="-34373">
        <dgm:presLayoutVars>
          <dgm:chPref val="3"/>
        </dgm:presLayoutVars>
      </dgm:prSet>
      <dgm:spPr/>
    </dgm:pt>
    <dgm:pt modelId="{077D3A97-4779-4A3D-8A03-07E728229ED0}" type="pres">
      <dgm:prSet presAssocID="{550FC673-F6C4-4E75-AF2E-9CA7BA64E726}" presName="rootConnector" presStyleLbl="node2" presStyleIdx="2" presStyleCnt="3"/>
      <dgm:spPr/>
    </dgm:pt>
    <dgm:pt modelId="{9EA38B2B-EC25-4B08-B609-93C16390B254}" type="pres">
      <dgm:prSet presAssocID="{550FC673-F6C4-4E75-AF2E-9CA7BA64E726}" presName="hierChild4" presStyleCnt="0"/>
      <dgm:spPr/>
    </dgm:pt>
    <dgm:pt modelId="{9C1951F5-CA3A-49A5-8D9B-10125EC20C5C}" type="pres">
      <dgm:prSet presAssocID="{550FC673-F6C4-4E75-AF2E-9CA7BA64E726}" presName="hierChild5" presStyleCnt="0"/>
      <dgm:spPr/>
    </dgm:pt>
    <dgm:pt modelId="{395DB6A5-22E3-4F04-A7DE-EEC2016C659E}" type="pres">
      <dgm:prSet presAssocID="{F06F8265-DD18-4DC0-8235-9CA600185E62}" presName="hierChild3" presStyleCnt="0"/>
      <dgm:spPr/>
    </dgm:pt>
    <dgm:pt modelId="{EC345D69-CA5F-4DC5-BFB8-36FE33F2EB92}" type="pres">
      <dgm:prSet presAssocID="{D723365A-9C37-4174-A5EB-3E4584BF7E36}" presName="Name111" presStyleLbl="parChTrans1D2" presStyleIdx="3" presStyleCnt="4"/>
      <dgm:spPr/>
    </dgm:pt>
    <dgm:pt modelId="{14101331-F146-43AB-83B5-FCBE7B81752C}" type="pres">
      <dgm:prSet presAssocID="{7F30F812-4C73-4FB6-8FC3-055BE8ADFEFB}" presName="hierRoot3" presStyleCnt="0">
        <dgm:presLayoutVars>
          <dgm:hierBranch val="init"/>
        </dgm:presLayoutVars>
      </dgm:prSet>
      <dgm:spPr/>
    </dgm:pt>
    <dgm:pt modelId="{182D09F3-D204-4158-9F15-A6CBFB27C7BD}" type="pres">
      <dgm:prSet presAssocID="{7F30F812-4C73-4FB6-8FC3-055BE8ADFEFB}" presName="rootComposite3" presStyleCnt="0"/>
      <dgm:spPr/>
    </dgm:pt>
    <dgm:pt modelId="{DD312D33-3EDE-4219-B5C4-6AB2CFE7E63C}" type="pres">
      <dgm:prSet presAssocID="{7F30F812-4C73-4FB6-8FC3-055BE8ADFEFB}" presName="rootText3" presStyleLbl="asst1" presStyleIdx="0" presStyleCnt="1">
        <dgm:presLayoutVars>
          <dgm:chPref val="3"/>
        </dgm:presLayoutVars>
      </dgm:prSet>
      <dgm:spPr/>
    </dgm:pt>
    <dgm:pt modelId="{270C5CA8-2615-4931-8174-B9113D496AB0}" type="pres">
      <dgm:prSet presAssocID="{7F30F812-4C73-4FB6-8FC3-055BE8ADFEFB}" presName="rootConnector3" presStyleLbl="asst1" presStyleIdx="0" presStyleCnt="1"/>
      <dgm:spPr/>
    </dgm:pt>
    <dgm:pt modelId="{A2A04071-534B-480B-BE3B-06A489398B28}" type="pres">
      <dgm:prSet presAssocID="{7F30F812-4C73-4FB6-8FC3-055BE8ADFEFB}" presName="hierChild6" presStyleCnt="0"/>
      <dgm:spPr/>
    </dgm:pt>
    <dgm:pt modelId="{0D99BA4D-02AD-45E0-8BF6-FC2F430AC273}" type="pres">
      <dgm:prSet presAssocID="{7F30F812-4C73-4FB6-8FC3-055BE8ADFEFB}" presName="hierChild7" presStyleCnt="0"/>
      <dgm:spPr/>
    </dgm:pt>
  </dgm:ptLst>
  <dgm:cxnLst>
    <dgm:cxn modelId="{C44D9001-A4C3-4FDC-9488-3DAD71409159}" type="presOf" srcId="{7F30F812-4C73-4FB6-8FC3-055BE8ADFEFB}" destId="{270C5CA8-2615-4931-8174-B9113D496AB0}" srcOrd="1" destOrd="0" presId="urn:microsoft.com/office/officeart/2005/8/layout/orgChart1"/>
    <dgm:cxn modelId="{5E7B1614-AB2D-4C2B-9F36-5F55AAD889B2}" type="presOf" srcId="{41599201-FCEB-4B55-BFA0-87AC112D13C2}" destId="{F3E6A013-3EC9-4076-B00F-4F8118913A47}" srcOrd="0" destOrd="0" presId="urn:microsoft.com/office/officeart/2005/8/layout/orgChart1"/>
    <dgm:cxn modelId="{C7BFE215-91D1-455E-B60C-6C8CF3D51C71}" type="presOf" srcId="{5B658CFE-D00B-433D-AA34-2172734C0EDC}" destId="{76A8C291-DABE-4273-863A-161C9E29B25A}" srcOrd="0" destOrd="0" presId="urn:microsoft.com/office/officeart/2005/8/layout/orgChart1"/>
    <dgm:cxn modelId="{0F94DF2D-705E-47F5-8C39-1AAD247414E7}" type="presOf" srcId="{D201D85D-901C-4D03-B305-036B91F81C53}" destId="{A9B280C5-B6B1-4282-9E04-57032222AC1A}" srcOrd="1" destOrd="0" presId="urn:microsoft.com/office/officeart/2005/8/layout/orgChart1"/>
    <dgm:cxn modelId="{EF06B760-4D07-430F-8445-68F2E4C279D1}" type="presOf" srcId="{F06F8265-DD18-4DC0-8235-9CA600185E62}" destId="{BE7345C8-857A-466B-B059-C09E047807E1}" srcOrd="1" destOrd="0" presId="urn:microsoft.com/office/officeart/2005/8/layout/orgChart1"/>
    <dgm:cxn modelId="{A1724061-74A9-4206-9F9A-3BAE6A073642}" type="presOf" srcId="{550FC673-F6C4-4E75-AF2E-9CA7BA64E726}" destId="{077D3A97-4779-4A3D-8A03-07E728229ED0}" srcOrd="1" destOrd="0" presId="urn:microsoft.com/office/officeart/2005/8/layout/orgChart1"/>
    <dgm:cxn modelId="{44AAC661-13FF-43DD-84A5-CA21B3ECBFF1}" srcId="{F06F8265-DD18-4DC0-8235-9CA600185E62}" destId="{CE13698D-42CC-4197-8EFE-8D2EE62730EC}" srcOrd="1" destOrd="0" parTransId="{41599201-FCEB-4B55-BFA0-87AC112D13C2}" sibTransId="{F87A8ABE-5B1C-4585-AC06-5C2C84EF4EB4}"/>
    <dgm:cxn modelId="{D4141765-752A-4A9E-B308-76BD09E270BB}" type="presOf" srcId="{CE13698D-42CC-4197-8EFE-8D2EE62730EC}" destId="{36B05559-F69F-4704-9323-682D23E129BE}" srcOrd="1" destOrd="0" presId="urn:microsoft.com/office/officeart/2005/8/layout/orgChart1"/>
    <dgm:cxn modelId="{D8BACA4A-15AA-41D0-AAF6-88A109780F3C}" type="presOf" srcId="{7F30F812-4C73-4FB6-8FC3-055BE8ADFEFB}" destId="{DD312D33-3EDE-4219-B5C4-6AB2CFE7E63C}" srcOrd="0" destOrd="0" presId="urn:microsoft.com/office/officeart/2005/8/layout/orgChart1"/>
    <dgm:cxn modelId="{4B14417F-DECE-4B9B-904B-E73F166B5516}" type="presOf" srcId="{AE967D62-6E4C-43A6-B5CF-4159C7E71A36}" destId="{C73BEC77-5814-4F91-B6CF-46C0535BA9A3}" srcOrd="0" destOrd="0" presId="urn:microsoft.com/office/officeart/2005/8/layout/orgChart1"/>
    <dgm:cxn modelId="{B7696684-0CE3-4113-98FB-444E83AF131D}" type="presOf" srcId="{F06F8265-DD18-4DC0-8235-9CA600185E62}" destId="{96E09FF4-14F4-4742-B606-6E6B5D8B555A}" srcOrd="0" destOrd="0" presId="urn:microsoft.com/office/officeart/2005/8/layout/orgChart1"/>
    <dgm:cxn modelId="{7C398A85-5C08-4A02-9353-7843BDF778AE}" srcId="{F06F8265-DD18-4DC0-8235-9CA600185E62}" destId="{550FC673-F6C4-4E75-AF2E-9CA7BA64E726}" srcOrd="3" destOrd="0" parTransId="{5B658CFE-D00B-433D-AA34-2172734C0EDC}" sibTransId="{257A706E-101A-4655-B66D-641B1BBFE4A3}"/>
    <dgm:cxn modelId="{C410888B-DDA1-4DE1-9941-C458413BFC29}" srcId="{F06F8265-DD18-4DC0-8235-9CA600185E62}" destId="{D201D85D-901C-4D03-B305-036B91F81C53}" srcOrd="2" destOrd="0" parTransId="{68421DE2-D9CA-4D15-8DFF-F07448328E97}" sibTransId="{256F135C-98D2-4D7B-B02A-783FED13A66B}"/>
    <dgm:cxn modelId="{995E648F-F8CF-469D-85C9-C47497AE4D40}" type="presOf" srcId="{CE13698D-42CC-4197-8EFE-8D2EE62730EC}" destId="{E80CD2DC-C9D0-4ED4-A647-74F67EA2AE71}" srcOrd="0" destOrd="0" presId="urn:microsoft.com/office/officeart/2005/8/layout/orgChart1"/>
    <dgm:cxn modelId="{43055AA5-E350-4024-97AC-E919A4EF534D}" type="presOf" srcId="{68421DE2-D9CA-4D15-8DFF-F07448328E97}" destId="{605D6226-1C66-4E2A-8679-40885CE6D82A}" srcOrd="0" destOrd="0" presId="urn:microsoft.com/office/officeart/2005/8/layout/orgChart1"/>
    <dgm:cxn modelId="{3AFC44BA-5075-4F11-8749-5D83A95CFA47}" type="presOf" srcId="{550FC673-F6C4-4E75-AF2E-9CA7BA64E726}" destId="{15712F8D-4149-4A61-AD70-2045E9053B81}" srcOrd="0" destOrd="0" presId="urn:microsoft.com/office/officeart/2005/8/layout/orgChart1"/>
    <dgm:cxn modelId="{0439FDC3-7AA0-44CC-8EF3-FC7BDE4B3DB4}" type="presOf" srcId="{D201D85D-901C-4D03-B305-036B91F81C53}" destId="{54D813B2-0DF2-4217-AF8E-27110105D8A1}" srcOrd="0" destOrd="0" presId="urn:microsoft.com/office/officeart/2005/8/layout/orgChart1"/>
    <dgm:cxn modelId="{4A6206E8-0773-428A-A1A8-D8B36B9FFB6C}" type="presOf" srcId="{D723365A-9C37-4174-A5EB-3E4584BF7E36}" destId="{EC345D69-CA5F-4DC5-BFB8-36FE33F2EB92}" srcOrd="0" destOrd="0" presId="urn:microsoft.com/office/officeart/2005/8/layout/orgChart1"/>
    <dgm:cxn modelId="{B05AEDE9-F140-4B1C-AB8D-7CFB2814FFC4}" srcId="{AE967D62-6E4C-43A6-B5CF-4159C7E71A36}" destId="{F06F8265-DD18-4DC0-8235-9CA600185E62}" srcOrd="0" destOrd="0" parTransId="{7121835C-E6C8-42C8-AB17-09C45DCB5E70}" sibTransId="{C8396B0F-4C5D-4EB5-9AB5-449AB91CE751}"/>
    <dgm:cxn modelId="{1555C1FB-1882-4C33-BCDE-E3521FD46135}" srcId="{F06F8265-DD18-4DC0-8235-9CA600185E62}" destId="{7F30F812-4C73-4FB6-8FC3-055BE8ADFEFB}" srcOrd="0" destOrd="0" parTransId="{D723365A-9C37-4174-A5EB-3E4584BF7E36}" sibTransId="{CAE1FD25-34BE-49CA-B2A5-0FCF3E20BD5B}"/>
    <dgm:cxn modelId="{D77AD0BC-156E-4E32-9965-D2A8088DD7E4}" type="presParOf" srcId="{C73BEC77-5814-4F91-B6CF-46C0535BA9A3}" destId="{1EFADD64-EE36-4838-B482-126242B3399E}" srcOrd="0" destOrd="0" presId="urn:microsoft.com/office/officeart/2005/8/layout/orgChart1"/>
    <dgm:cxn modelId="{A72ED1FB-75B5-43C4-B0C7-50C07D8B3A05}" type="presParOf" srcId="{1EFADD64-EE36-4838-B482-126242B3399E}" destId="{42C7F1DB-0624-48EC-B6C1-8B67229ADDB9}" srcOrd="0" destOrd="0" presId="urn:microsoft.com/office/officeart/2005/8/layout/orgChart1"/>
    <dgm:cxn modelId="{ABD50366-A084-4518-B1AF-F580A557614A}" type="presParOf" srcId="{42C7F1DB-0624-48EC-B6C1-8B67229ADDB9}" destId="{96E09FF4-14F4-4742-B606-6E6B5D8B555A}" srcOrd="0" destOrd="0" presId="urn:microsoft.com/office/officeart/2005/8/layout/orgChart1"/>
    <dgm:cxn modelId="{03B7165C-461A-48E5-A9ED-5E7A8D16A4F5}" type="presParOf" srcId="{42C7F1DB-0624-48EC-B6C1-8B67229ADDB9}" destId="{BE7345C8-857A-466B-B059-C09E047807E1}" srcOrd="1" destOrd="0" presId="urn:microsoft.com/office/officeart/2005/8/layout/orgChart1"/>
    <dgm:cxn modelId="{656C10B4-789F-4D2F-B125-7D48D4A27219}" type="presParOf" srcId="{1EFADD64-EE36-4838-B482-126242B3399E}" destId="{29A31739-7156-4AD5-BB97-6D2798CE9871}" srcOrd="1" destOrd="0" presId="urn:microsoft.com/office/officeart/2005/8/layout/orgChart1"/>
    <dgm:cxn modelId="{866AFE9D-CFA8-4AE4-BAED-02E01B0703D2}" type="presParOf" srcId="{29A31739-7156-4AD5-BB97-6D2798CE9871}" destId="{F3E6A013-3EC9-4076-B00F-4F8118913A47}" srcOrd="0" destOrd="0" presId="urn:microsoft.com/office/officeart/2005/8/layout/orgChart1"/>
    <dgm:cxn modelId="{2D00D9CE-F17D-422B-955D-6E61EBBD7D01}" type="presParOf" srcId="{29A31739-7156-4AD5-BB97-6D2798CE9871}" destId="{6137BA2E-9AB4-410F-A345-430E11FFBA36}" srcOrd="1" destOrd="0" presId="urn:microsoft.com/office/officeart/2005/8/layout/orgChart1"/>
    <dgm:cxn modelId="{07598667-6539-4224-9C25-5683AC7AF617}" type="presParOf" srcId="{6137BA2E-9AB4-410F-A345-430E11FFBA36}" destId="{0776FDFD-E714-49D3-8BFC-066DE4A87901}" srcOrd="0" destOrd="0" presId="urn:microsoft.com/office/officeart/2005/8/layout/orgChart1"/>
    <dgm:cxn modelId="{9F6D9E84-1476-4E79-B2D0-01A5FF38A1DD}" type="presParOf" srcId="{0776FDFD-E714-49D3-8BFC-066DE4A87901}" destId="{E80CD2DC-C9D0-4ED4-A647-74F67EA2AE71}" srcOrd="0" destOrd="0" presId="urn:microsoft.com/office/officeart/2005/8/layout/orgChart1"/>
    <dgm:cxn modelId="{9BA9C1E9-5675-4286-89CC-D442AF8C871B}" type="presParOf" srcId="{0776FDFD-E714-49D3-8BFC-066DE4A87901}" destId="{36B05559-F69F-4704-9323-682D23E129BE}" srcOrd="1" destOrd="0" presId="urn:microsoft.com/office/officeart/2005/8/layout/orgChart1"/>
    <dgm:cxn modelId="{1520CED7-5FBE-4118-9655-7850483CFC44}" type="presParOf" srcId="{6137BA2E-9AB4-410F-A345-430E11FFBA36}" destId="{BECAA943-AE06-4548-BF3E-9DEB59DED29A}" srcOrd="1" destOrd="0" presId="urn:microsoft.com/office/officeart/2005/8/layout/orgChart1"/>
    <dgm:cxn modelId="{8B471693-DA81-4B1E-9EF9-B635787C3740}" type="presParOf" srcId="{6137BA2E-9AB4-410F-A345-430E11FFBA36}" destId="{2716B6D3-1E06-4311-B577-2D8F084D14F7}" srcOrd="2" destOrd="0" presId="urn:microsoft.com/office/officeart/2005/8/layout/orgChart1"/>
    <dgm:cxn modelId="{A310C283-0666-4D26-8B80-FB2C971F2E80}" type="presParOf" srcId="{29A31739-7156-4AD5-BB97-6D2798CE9871}" destId="{605D6226-1C66-4E2A-8679-40885CE6D82A}" srcOrd="2" destOrd="0" presId="urn:microsoft.com/office/officeart/2005/8/layout/orgChart1"/>
    <dgm:cxn modelId="{B99A7E15-FCE9-44E8-A12C-65E1010B3595}" type="presParOf" srcId="{29A31739-7156-4AD5-BB97-6D2798CE9871}" destId="{0368DEE3-97A3-4036-97CE-906C61FD77A1}" srcOrd="3" destOrd="0" presId="urn:microsoft.com/office/officeart/2005/8/layout/orgChart1"/>
    <dgm:cxn modelId="{D4937ACD-6B2C-4DE7-BA47-AB05591A16B3}" type="presParOf" srcId="{0368DEE3-97A3-4036-97CE-906C61FD77A1}" destId="{0FD65EC4-B1B9-466C-A97A-E5EBDBC05F75}" srcOrd="0" destOrd="0" presId="urn:microsoft.com/office/officeart/2005/8/layout/orgChart1"/>
    <dgm:cxn modelId="{FBBDA9C5-C5F0-4D69-A641-327F44FABCBF}" type="presParOf" srcId="{0FD65EC4-B1B9-466C-A97A-E5EBDBC05F75}" destId="{54D813B2-0DF2-4217-AF8E-27110105D8A1}" srcOrd="0" destOrd="0" presId="urn:microsoft.com/office/officeart/2005/8/layout/orgChart1"/>
    <dgm:cxn modelId="{58215C92-ACA5-45A0-B1B0-EC66B00788DB}" type="presParOf" srcId="{0FD65EC4-B1B9-466C-A97A-E5EBDBC05F75}" destId="{A9B280C5-B6B1-4282-9E04-57032222AC1A}" srcOrd="1" destOrd="0" presId="urn:microsoft.com/office/officeart/2005/8/layout/orgChart1"/>
    <dgm:cxn modelId="{9DA6A99A-1751-479C-93FE-ECA9AF4864E7}" type="presParOf" srcId="{0368DEE3-97A3-4036-97CE-906C61FD77A1}" destId="{D87FBCF2-4A72-43D4-9900-C2F826FC190D}" srcOrd="1" destOrd="0" presId="urn:microsoft.com/office/officeart/2005/8/layout/orgChart1"/>
    <dgm:cxn modelId="{FA3B40E1-DBD1-49AD-9AE8-2207F7104303}" type="presParOf" srcId="{0368DEE3-97A3-4036-97CE-906C61FD77A1}" destId="{F6A02DEC-9CE7-4A15-B942-425E032B0E74}" srcOrd="2" destOrd="0" presId="urn:microsoft.com/office/officeart/2005/8/layout/orgChart1"/>
    <dgm:cxn modelId="{CA2DE6EF-567D-40DE-B26E-2045EDFCC99A}" type="presParOf" srcId="{29A31739-7156-4AD5-BB97-6D2798CE9871}" destId="{76A8C291-DABE-4273-863A-161C9E29B25A}" srcOrd="4" destOrd="0" presId="urn:microsoft.com/office/officeart/2005/8/layout/orgChart1"/>
    <dgm:cxn modelId="{9AE756FB-DE40-4B00-AE40-159006CDCB8A}" type="presParOf" srcId="{29A31739-7156-4AD5-BB97-6D2798CE9871}" destId="{F95B9662-36B7-4CC5-8C6D-9EFB5D1CA2AF}" srcOrd="5" destOrd="0" presId="urn:microsoft.com/office/officeart/2005/8/layout/orgChart1"/>
    <dgm:cxn modelId="{BBB87406-C4B0-42AB-B891-196D72D96D92}" type="presParOf" srcId="{F95B9662-36B7-4CC5-8C6D-9EFB5D1CA2AF}" destId="{160DCE89-1A66-45E8-A8F3-B785D99AE25C}" srcOrd="0" destOrd="0" presId="urn:microsoft.com/office/officeart/2005/8/layout/orgChart1"/>
    <dgm:cxn modelId="{647B5C3A-20F3-4ED3-AC0A-8733A7BDD39B}" type="presParOf" srcId="{160DCE89-1A66-45E8-A8F3-B785D99AE25C}" destId="{15712F8D-4149-4A61-AD70-2045E9053B81}" srcOrd="0" destOrd="0" presId="urn:microsoft.com/office/officeart/2005/8/layout/orgChart1"/>
    <dgm:cxn modelId="{974FC45C-854E-44E3-8206-31FFAAE31E95}" type="presParOf" srcId="{160DCE89-1A66-45E8-A8F3-B785D99AE25C}" destId="{077D3A97-4779-4A3D-8A03-07E728229ED0}" srcOrd="1" destOrd="0" presId="urn:microsoft.com/office/officeart/2005/8/layout/orgChart1"/>
    <dgm:cxn modelId="{61DD44E4-14CD-4F15-9E6B-F894894D7981}" type="presParOf" srcId="{F95B9662-36B7-4CC5-8C6D-9EFB5D1CA2AF}" destId="{9EA38B2B-EC25-4B08-B609-93C16390B254}" srcOrd="1" destOrd="0" presId="urn:microsoft.com/office/officeart/2005/8/layout/orgChart1"/>
    <dgm:cxn modelId="{52EC0422-B931-432E-B0C4-267D5A743594}" type="presParOf" srcId="{F95B9662-36B7-4CC5-8C6D-9EFB5D1CA2AF}" destId="{9C1951F5-CA3A-49A5-8D9B-10125EC20C5C}" srcOrd="2" destOrd="0" presId="urn:microsoft.com/office/officeart/2005/8/layout/orgChart1"/>
    <dgm:cxn modelId="{44753891-F36D-41BA-8202-4EFE0F2C0DF8}" type="presParOf" srcId="{1EFADD64-EE36-4838-B482-126242B3399E}" destId="{395DB6A5-22E3-4F04-A7DE-EEC2016C659E}" srcOrd="2" destOrd="0" presId="urn:microsoft.com/office/officeart/2005/8/layout/orgChart1"/>
    <dgm:cxn modelId="{C6D46A82-C466-4DE0-B51F-9C00ADE4FC9F}" type="presParOf" srcId="{395DB6A5-22E3-4F04-A7DE-EEC2016C659E}" destId="{EC345D69-CA5F-4DC5-BFB8-36FE33F2EB92}" srcOrd="0" destOrd="0" presId="urn:microsoft.com/office/officeart/2005/8/layout/orgChart1"/>
    <dgm:cxn modelId="{AA5EB298-F50A-4B02-BCD8-7B3D3AB83160}" type="presParOf" srcId="{395DB6A5-22E3-4F04-A7DE-EEC2016C659E}" destId="{14101331-F146-43AB-83B5-FCBE7B81752C}" srcOrd="1" destOrd="0" presId="urn:microsoft.com/office/officeart/2005/8/layout/orgChart1"/>
    <dgm:cxn modelId="{F5DE2B96-E6A0-4C92-AE3D-15C927F80199}" type="presParOf" srcId="{14101331-F146-43AB-83B5-FCBE7B81752C}" destId="{182D09F3-D204-4158-9F15-A6CBFB27C7BD}" srcOrd="0" destOrd="0" presId="urn:microsoft.com/office/officeart/2005/8/layout/orgChart1"/>
    <dgm:cxn modelId="{E2C9DA18-BF37-492A-9A40-C45D2B792887}" type="presParOf" srcId="{182D09F3-D204-4158-9F15-A6CBFB27C7BD}" destId="{DD312D33-3EDE-4219-B5C4-6AB2CFE7E63C}" srcOrd="0" destOrd="0" presId="urn:microsoft.com/office/officeart/2005/8/layout/orgChart1"/>
    <dgm:cxn modelId="{94362BC7-E3EF-4435-AE35-959B9155160C}" type="presParOf" srcId="{182D09F3-D204-4158-9F15-A6CBFB27C7BD}" destId="{270C5CA8-2615-4931-8174-B9113D496AB0}" srcOrd="1" destOrd="0" presId="urn:microsoft.com/office/officeart/2005/8/layout/orgChart1"/>
    <dgm:cxn modelId="{9E53DCF8-7AD2-45C2-B21E-DD4CF48E29C7}" type="presParOf" srcId="{14101331-F146-43AB-83B5-FCBE7B81752C}" destId="{A2A04071-534B-480B-BE3B-06A489398B28}" srcOrd="1" destOrd="0" presId="urn:microsoft.com/office/officeart/2005/8/layout/orgChart1"/>
    <dgm:cxn modelId="{9C98922C-6A70-4796-823D-13199886C1CD}" type="presParOf" srcId="{14101331-F146-43AB-83B5-FCBE7B81752C}" destId="{0D99BA4D-02AD-45E0-8BF6-FC2F430AC27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01B472C-EB4C-4403-91B7-79ACA7BF80B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3D8DE91-54D1-4512-AA61-9C960D6B7B86}">
      <dgm:prSet phldrT="[Texto]"/>
      <dgm:spPr/>
      <dgm:t>
        <a:bodyPr/>
        <a:lstStyle/>
        <a:p>
          <a:r>
            <a:rPr lang="es-MX"/>
            <a:t>derecho sustantivo.</a:t>
          </a:r>
        </a:p>
      </dgm:t>
    </dgm:pt>
    <dgm:pt modelId="{B7620013-9F1C-4EA1-B6D0-5C196571AB48}" type="parTrans" cxnId="{BBCB77C2-785D-4467-9234-3EF0A859E281}">
      <dgm:prSet/>
      <dgm:spPr/>
      <dgm:t>
        <a:bodyPr/>
        <a:lstStyle/>
        <a:p>
          <a:endParaRPr lang="es-MX"/>
        </a:p>
      </dgm:t>
    </dgm:pt>
    <dgm:pt modelId="{3AD70AA1-9BFF-4E87-BBDE-66A880034E4F}" type="sibTrans" cxnId="{BBCB77C2-785D-4467-9234-3EF0A859E281}">
      <dgm:prSet/>
      <dgm:spPr/>
      <dgm:t>
        <a:bodyPr/>
        <a:lstStyle/>
        <a:p>
          <a:endParaRPr lang="es-MX"/>
        </a:p>
      </dgm:t>
    </dgm:pt>
    <dgm:pt modelId="{D1E332EE-12BE-4502-BBC3-D8A2807CAB7D}">
      <dgm:prSet phldrT="[Texto]"/>
      <dgm:spPr/>
      <dgm:t>
        <a:bodyPr/>
        <a:lstStyle/>
        <a:p>
          <a:r>
            <a:rPr lang="es-MX"/>
            <a:t>normas que declaran la mayoria de edad.</a:t>
          </a:r>
        </a:p>
      </dgm:t>
    </dgm:pt>
    <dgm:pt modelId="{ED7BF514-AD26-460E-BF1F-D2970DC1C4A9}" type="parTrans" cxnId="{A7E04558-9C3D-4ECE-AD67-72BEEACAFC06}">
      <dgm:prSet/>
      <dgm:spPr/>
      <dgm:t>
        <a:bodyPr/>
        <a:lstStyle/>
        <a:p>
          <a:endParaRPr lang="es-MX"/>
        </a:p>
      </dgm:t>
    </dgm:pt>
    <dgm:pt modelId="{5AC9E6CD-765C-4034-9498-8BA5DACFD8B6}" type="sibTrans" cxnId="{A7E04558-9C3D-4ECE-AD67-72BEEACAFC06}">
      <dgm:prSet/>
      <dgm:spPr/>
      <dgm:t>
        <a:bodyPr/>
        <a:lstStyle/>
        <a:p>
          <a:endParaRPr lang="es-MX"/>
        </a:p>
      </dgm:t>
    </dgm:pt>
    <dgm:pt modelId="{79FBCA94-31BF-49B9-AA24-65569441E47D}">
      <dgm:prSet phldrT="[Texto]"/>
      <dgm:spPr/>
      <dgm:t>
        <a:bodyPr/>
        <a:lstStyle/>
        <a:p>
          <a:r>
            <a:rPr lang="es-MX"/>
            <a:t>derechos del acreedor.</a:t>
          </a:r>
        </a:p>
      </dgm:t>
    </dgm:pt>
    <dgm:pt modelId="{819676C6-FDDF-4904-B0E5-3262E1526727}" type="parTrans" cxnId="{E6BF4869-4ADA-4D58-9402-F8276E503DDC}">
      <dgm:prSet/>
      <dgm:spPr/>
      <dgm:t>
        <a:bodyPr/>
        <a:lstStyle/>
        <a:p>
          <a:endParaRPr lang="es-MX"/>
        </a:p>
      </dgm:t>
    </dgm:pt>
    <dgm:pt modelId="{87C239F1-2261-4299-AD32-A4966488163C}" type="sibTrans" cxnId="{E6BF4869-4ADA-4D58-9402-F8276E503DDC}">
      <dgm:prSet/>
      <dgm:spPr/>
      <dgm:t>
        <a:bodyPr/>
        <a:lstStyle/>
        <a:p>
          <a:endParaRPr lang="es-MX"/>
        </a:p>
      </dgm:t>
    </dgm:pt>
    <dgm:pt modelId="{277CE93F-146E-4CB4-8F73-88E122812F2D}">
      <dgm:prSet phldrT="[Texto]"/>
      <dgm:spPr/>
      <dgm:t>
        <a:bodyPr/>
        <a:lstStyle/>
        <a:p>
          <a:r>
            <a:rPr lang="es-MX"/>
            <a:t>obligaciones de deudor.</a:t>
          </a:r>
        </a:p>
      </dgm:t>
    </dgm:pt>
    <dgm:pt modelId="{616CD54D-81C4-47AC-829C-49D16C7D4164}" type="parTrans" cxnId="{55C78D06-1BC2-4ACF-953B-C341E3D58307}">
      <dgm:prSet/>
      <dgm:spPr/>
      <dgm:t>
        <a:bodyPr/>
        <a:lstStyle/>
        <a:p>
          <a:endParaRPr lang="es-MX"/>
        </a:p>
      </dgm:t>
    </dgm:pt>
    <dgm:pt modelId="{9B49EE3D-CE5F-4B08-9E4C-5056D041B719}" type="sibTrans" cxnId="{55C78D06-1BC2-4ACF-953B-C341E3D58307}">
      <dgm:prSet/>
      <dgm:spPr/>
      <dgm:t>
        <a:bodyPr/>
        <a:lstStyle/>
        <a:p>
          <a:endParaRPr lang="es-MX"/>
        </a:p>
      </dgm:t>
    </dgm:pt>
    <dgm:pt modelId="{54217F7A-686B-4739-8941-C402BAFF0B30}" type="pres">
      <dgm:prSet presAssocID="{E01B472C-EB4C-4403-91B7-79ACA7BF80B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BF00DA-F989-4F2B-81D8-149608E7C1A3}" type="pres">
      <dgm:prSet presAssocID="{03D8DE91-54D1-4512-AA61-9C960D6B7B86}" presName="hierRoot1" presStyleCnt="0">
        <dgm:presLayoutVars>
          <dgm:hierBranch val="init"/>
        </dgm:presLayoutVars>
      </dgm:prSet>
      <dgm:spPr/>
    </dgm:pt>
    <dgm:pt modelId="{43AF589E-9128-487D-94F6-4FF3D9430455}" type="pres">
      <dgm:prSet presAssocID="{03D8DE91-54D1-4512-AA61-9C960D6B7B86}" presName="rootComposite1" presStyleCnt="0"/>
      <dgm:spPr/>
    </dgm:pt>
    <dgm:pt modelId="{12F32310-BB88-4197-AC95-7F4578C89CE3}" type="pres">
      <dgm:prSet presAssocID="{03D8DE91-54D1-4512-AA61-9C960D6B7B86}" presName="rootText1" presStyleLbl="node0" presStyleIdx="0" presStyleCnt="1">
        <dgm:presLayoutVars>
          <dgm:chPref val="3"/>
        </dgm:presLayoutVars>
      </dgm:prSet>
      <dgm:spPr/>
    </dgm:pt>
    <dgm:pt modelId="{E959E8EF-0A2C-414C-8743-D5A14409AECC}" type="pres">
      <dgm:prSet presAssocID="{03D8DE91-54D1-4512-AA61-9C960D6B7B86}" presName="rootConnector1" presStyleLbl="node1" presStyleIdx="0" presStyleCnt="0"/>
      <dgm:spPr/>
    </dgm:pt>
    <dgm:pt modelId="{4A1642ED-D509-4069-937D-22F0D912D062}" type="pres">
      <dgm:prSet presAssocID="{03D8DE91-54D1-4512-AA61-9C960D6B7B86}" presName="hierChild2" presStyleCnt="0"/>
      <dgm:spPr/>
    </dgm:pt>
    <dgm:pt modelId="{4A2F3AC1-5725-4C90-910C-F66A7D7FB821}" type="pres">
      <dgm:prSet presAssocID="{ED7BF514-AD26-460E-BF1F-D2970DC1C4A9}" presName="Name37" presStyleLbl="parChTrans1D2" presStyleIdx="0" presStyleCnt="3"/>
      <dgm:spPr/>
    </dgm:pt>
    <dgm:pt modelId="{5D85B841-0CE9-48BD-B40A-6111B7FABB61}" type="pres">
      <dgm:prSet presAssocID="{D1E332EE-12BE-4502-BBC3-D8A2807CAB7D}" presName="hierRoot2" presStyleCnt="0">
        <dgm:presLayoutVars>
          <dgm:hierBranch val="init"/>
        </dgm:presLayoutVars>
      </dgm:prSet>
      <dgm:spPr/>
    </dgm:pt>
    <dgm:pt modelId="{0921BE75-6101-4E6E-98F5-D4FC11268753}" type="pres">
      <dgm:prSet presAssocID="{D1E332EE-12BE-4502-BBC3-D8A2807CAB7D}" presName="rootComposite" presStyleCnt="0"/>
      <dgm:spPr/>
    </dgm:pt>
    <dgm:pt modelId="{2CD2EB4F-8E1D-4329-A10E-592D86257B49}" type="pres">
      <dgm:prSet presAssocID="{D1E332EE-12BE-4502-BBC3-D8A2807CAB7D}" presName="rootText" presStyleLbl="node2" presStyleIdx="0" presStyleCnt="3">
        <dgm:presLayoutVars>
          <dgm:chPref val="3"/>
        </dgm:presLayoutVars>
      </dgm:prSet>
      <dgm:spPr/>
    </dgm:pt>
    <dgm:pt modelId="{838AACBA-CC08-45CD-AE98-551963BDE3F7}" type="pres">
      <dgm:prSet presAssocID="{D1E332EE-12BE-4502-BBC3-D8A2807CAB7D}" presName="rootConnector" presStyleLbl="node2" presStyleIdx="0" presStyleCnt="3"/>
      <dgm:spPr/>
    </dgm:pt>
    <dgm:pt modelId="{E32F79D8-51C6-4601-9A0E-D72494D9FD89}" type="pres">
      <dgm:prSet presAssocID="{D1E332EE-12BE-4502-BBC3-D8A2807CAB7D}" presName="hierChild4" presStyleCnt="0"/>
      <dgm:spPr/>
    </dgm:pt>
    <dgm:pt modelId="{36966645-4645-4AAD-B044-A94787262FC4}" type="pres">
      <dgm:prSet presAssocID="{D1E332EE-12BE-4502-BBC3-D8A2807CAB7D}" presName="hierChild5" presStyleCnt="0"/>
      <dgm:spPr/>
    </dgm:pt>
    <dgm:pt modelId="{DDA96A32-5704-44A1-A08D-54F76E415CD6}" type="pres">
      <dgm:prSet presAssocID="{819676C6-FDDF-4904-B0E5-3262E1526727}" presName="Name37" presStyleLbl="parChTrans1D2" presStyleIdx="1" presStyleCnt="3"/>
      <dgm:spPr/>
    </dgm:pt>
    <dgm:pt modelId="{EA427AD5-EBD8-4E52-A750-686EEF724059}" type="pres">
      <dgm:prSet presAssocID="{79FBCA94-31BF-49B9-AA24-65569441E47D}" presName="hierRoot2" presStyleCnt="0">
        <dgm:presLayoutVars>
          <dgm:hierBranch val="init"/>
        </dgm:presLayoutVars>
      </dgm:prSet>
      <dgm:spPr/>
    </dgm:pt>
    <dgm:pt modelId="{20EA2EDE-D1CF-4868-8934-3A6F26078BAA}" type="pres">
      <dgm:prSet presAssocID="{79FBCA94-31BF-49B9-AA24-65569441E47D}" presName="rootComposite" presStyleCnt="0"/>
      <dgm:spPr/>
    </dgm:pt>
    <dgm:pt modelId="{FA90FDED-738D-4285-B55C-D1E062F97ED2}" type="pres">
      <dgm:prSet presAssocID="{79FBCA94-31BF-49B9-AA24-65569441E47D}" presName="rootText" presStyleLbl="node2" presStyleIdx="1" presStyleCnt="3">
        <dgm:presLayoutVars>
          <dgm:chPref val="3"/>
        </dgm:presLayoutVars>
      </dgm:prSet>
      <dgm:spPr/>
    </dgm:pt>
    <dgm:pt modelId="{4DA94662-8D2A-4FBF-87C6-F653E4D9B9AA}" type="pres">
      <dgm:prSet presAssocID="{79FBCA94-31BF-49B9-AA24-65569441E47D}" presName="rootConnector" presStyleLbl="node2" presStyleIdx="1" presStyleCnt="3"/>
      <dgm:spPr/>
    </dgm:pt>
    <dgm:pt modelId="{791DBEA8-D682-4A1B-AC67-8DCC669F3FAF}" type="pres">
      <dgm:prSet presAssocID="{79FBCA94-31BF-49B9-AA24-65569441E47D}" presName="hierChild4" presStyleCnt="0"/>
      <dgm:spPr/>
    </dgm:pt>
    <dgm:pt modelId="{A540E1B9-CB7C-4C6C-AA54-481FAFFD7FB1}" type="pres">
      <dgm:prSet presAssocID="{79FBCA94-31BF-49B9-AA24-65569441E47D}" presName="hierChild5" presStyleCnt="0"/>
      <dgm:spPr/>
    </dgm:pt>
    <dgm:pt modelId="{16984DD1-B6D8-442C-9DEB-159DDF9538DF}" type="pres">
      <dgm:prSet presAssocID="{616CD54D-81C4-47AC-829C-49D16C7D4164}" presName="Name37" presStyleLbl="parChTrans1D2" presStyleIdx="2" presStyleCnt="3"/>
      <dgm:spPr/>
    </dgm:pt>
    <dgm:pt modelId="{A203C497-6207-4350-B655-C14AA4B06FC3}" type="pres">
      <dgm:prSet presAssocID="{277CE93F-146E-4CB4-8F73-88E122812F2D}" presName="hierRoot2" presStyleCnt="0">
        <dgm:presLayoutVars>
          <dgm:hierBranch val="init"/>
        </dgm:presLayoutVars>
      </dgm:prSet>
      <dgm:spPr/>
    </dgm:pt>
    <dgm:pt modelId="{6E2825D4-3C1D-4981-9654-0D67DE2E7FD0}" type="pres">
      <dgm:prSet presAssocID="{277CE93F-146E-4CB4-8F73-88E122812F2D}" presName="rootComposite" presStyleCnt="0"/>
      <dgm:spPr/>
    </dgm:pt>
    <dgm:pt modelId="{54B1B175-7290-40FF-90DA-0C5C92E3985F}" type="pres">
      <dgm:prSet presAssocID="{277CE93F-146E-4CB4-8F73-88E122812F2D}" presName="rootText" presStyleLbl="node2" presStyleIdx="2" presStyleCnt="3">
        <dgm:presLayoutVars>
          <dgm:chPref val="3"/>
        </dgm:presLayoutVars>
      </dgm:prSet>
      <dgm:spPr/>
    </dgm:pt>
    <dgm:pt modelId="{F709BF6E-3060-4137-BC1B-ABF4251721CE}" type="pres">
      <dgm:prSet presAssocID="{277CE93F-146E-4CB4-8F73-88E122812F2D}" presName="rootConnector" presStyleLbl="node2" presStyleIdx="2" presStyleCnt="3"/>
      <dgm:spPr/>
    </dgm:pt>
    <dgm:pt modelId="{474CD146-3C2C-468B-BCEA-62CF8AC295F1}" type="pres">
      <dgm:prSet presAssocID="{277CE93F-146E-4CB4-8F73-88E122812F2D}" presName="hierChild4" presStyleCnt="0"/>
      <dgm:spPr/>
    </dgm:pt>
    <dgm:pt modelId="{FC63FA71-D308-4891-8135-DD617F094C15}" type="pres">
      <dgm:prSet presAssocID="{277CE93F-146E-4CB4-8F73-88E122812F2D}" presName="hierChild5" presStyleCnt="0"/>
      <dgm:spPr/>
    </dgm:pt>
    <dgm:pt modelId="{6A1C22C8-BF3C-4793-8BCB-3C123CC49F36}" type="pres">
      <dgm:prSet presAssocID="{03D8DE91-54D1-4512-AA61-9C960D6B7B86}" presName="hierChild3" presStyleCnt="0"/>
      <dgm:spPr/>
    </dgm:pt>
  </dgm:ptLst>
  <dgm:cxnLst>
    <dgm:cxn modelId="{55C78D06-1BC2-4ACF-953B-C341E3D58307}" srcId="{03D8DE91-54D1-4512-AA61-9C960D6B7B86}" destId="{277CE93F-146E-4CB4-8F73-88E122812F2D}" srcOrd="2" destOrd="0" parTransId="{616CD54D-81C4-47AC-829C-49D16C7D4164}" sibTransId="{9B49EE3D-CE5F-4B08-9E4C-5056D041B719}"/>
    <dgm:cxn modelId="{D3AABD10-A686-476D-A2F0-C66A1B44A767}" type="presOf" srcId="{ED7BF514-AD26-460E-BF1F-D2970DC1C4A9}" destId="{4A2F3AC1-5725-4C90-910C-F66A7D7FB821}" srcOrd="0" destOrd="0" presId="urn:microsoft.com/office/officeart/2005/8/layout/orgChart1"/>
    <dgm:cxn modelId="{E05D4C2A-8C28-448B-B541-F0D1C4404C5E}" type="presOf" srcId="{616CD54D-81C4-47AC-829C-49D16C7D4164}" destId="{16984DD1-B6D8-442C-9DEB-159DDF9538DF}" srcOrd="0" destOrd="0" presId="urn:microsoft.com/office/officeart/2005/8/layout/orgChart1"/>
    <dgm:cxn modelId="{DD9B983A-00FA-444D-ABE0-CED69BED9B43}" type="presOf" srcId="{D1E332EE-12BE-4502-BBC3-D8A2807CAB7D}" destId="{2CD2EB4F-8E1D-4329-A10E-592D86257B49}" srcOrd="0" destOrd="0" presId="urn:microsoft.com/office/officeart/2005/8/layout/orgChart1"/>
    <dgm:cxn modelId="{1561E563-5439-45C0-96A8-4E80423678D9}" type="presOf" srcId="{277CE93F-146E-4CB4-8F73-88E122812F2D}" destId="{F709BF6E-3060-4137-BC1B-ABF4251721CE}" srcOrd="1" destOrd="0" presId="urn:microsoft.com/office/officeart/2005/8/layout/orgChart1"/>
    <dgm:cxn modelId="{E6BF4869-4ADA-4D58-9402-F8276E503DDC}" srcId="{03D8DE91-54D1-4512-AA61-9C960D6B7B86}" destId="{79FBCA94-31BF-49B9-AA24-65569441E47D}" srcOrd="1" destOrd="0" parTransId="{819676C6-FDDF-4904-B0E5-3262E1526727}" sibTransId="{87C239F1-2261-4299-AD32-A4966488163C}"/>
    <dgm:cxn modelId="{7D938E4A-BC78-436F-AE6D-AFB64E472F39}" type="presOf" srcId="{819676C6-FDDF-4904-B0E5-3262E1526727}" destId="{DDA96A32-5704-44A1-A08D-54F76E415CD6}" srcOrd="0" destOrd="0" presId="urn:microsoft.com/office/officeart/2005/8/layout/orgChart1"/>
    <dgm:cxn modelId="{AE7AAB6D-BC5D-4FC2-8F37-4C2CB4D663B5}" type="presOf" srcId="{277CE93F-146E-4CB4-8F73-88E122812F2D}" destId="{54B1B175-7290-40FF-90DA-0C5C92E3985F}" srcOrd="0" destOrd="0" presId="urn:microsoft.com/office/officeart/2005/8/layout/orgChart1"/>
    <dgm:cxn modelId="{BB7E166E-5870-42CE-A77C-DDD694AFEE1C}" type="presOf" srcId="{03D8DE91-54D1-4512-AA61-9C960D6B7B86}" destId="{12F32310-BB88-4197-AC95-7F4578C89CE3}" srcOrd="0" destOrd="0" presId="urn:microsoft.com/office/officeart/2005/8/layout/orgChart1"/>
    <dgm:cxn modelId="{A7E04558-9C3D-4ECE-AD67-72BEEACAFC06}" srcId="{03D8DE91-54D1-4512-AA61-9C960D6B7B86}" destId="{D1E332EE-12BE-4502-BBC3-D8A2807CAB7D}" srcOrd="0" destOrd="0" parTransId="{ED7BF514-AD26-460E-BF1F-D2970DC1C4A9}" sibTransId="{5AC9E6CD-765C-4034-9498-8BA5DACFD8B6}"/>
    <dgm:cxn modelId="{A73DF48A-41E5-4399-8FC6-E613F1F3D88D}" type="presOf" srcId="{03D8DE91-54D1-4512-AA61-9C960D6B7B86}" destId="{E959E8EF-0A2C-414C-8743-D5A14409AECC}" srcOrd="1" destOrd="0" presId="urn:microsoft.com/office/officeart/2005/8/layout/orgChart1"/>
    <dgm:cxn modelId="{B8294293-B37F-46B9-AD0C-5E7A1820B882}" type="presOf" srcId="{D1E332EE-12BE-4502-BBC3-D8A2807CAB7D}" destId="{838AACBA-CC08-45CD-AE98-551963BDE3F7}" srcOrd="1" destOrd="0" presId="urn:microsoft.com/office/officeart/2005/8/layout/orgChart1"/>
    <dgm:cxn modelId="{E01E07C0-D115-4D94-87E1-90A1E44154D5}" type="presOf" srcId="{79FBCA94-31BF-49B9-AA24-65569441E47D}" destId="{4DA94662-8D2A-4FBF-87C6-F653E4D9B9AA}" srcOrd="1" destOrd="0" presId="urn:microsoft.com/office/officeart/2005/8/layout/orgChart1"/>
    <dgm:cxn modelId="{BBCB77C2-785D-4467-9234-3EF0A859E281}" srcId="{E01B472C-EB4C-4403-91B7-79ACA7BF80B7}" destId="{03D8DE91-54D1-4512-AA61-9C960D6B7B86}" srcOrd="0" destOrd="0" parTransId="{B7620013-9F1C-4EA1-B6D0-5C196571AB48}" sibTransId="{3AD70AA1-9BFF-4E87-BBDE-66A880034E4F}"/>
    <dgm:cxn modelId="{5CE50ADD-1220-4F6E-8182-8ECB2FC3A49E}" type="presOf" srcId="{E01B472C-EB4C-4403-91B7-79ACA7BF80B7}" destId="{54217F7A-686B-4739-8941-C402BAFF0B30}" srcOrd="0" destOrd="0" presId="urn:microsoft.com/office/officeart/2005/8/layout/orgChart1"/>
    <dgm:cxn modelId="{E25260EF-CA93-46CC-9BA7-09E91D14F21C}" type="presOf" srcId="{79FBCA94-31BF-49B9-AA24-65569441E47D}" destId="{FA90FDED-738D-4285-B55C-D1E062F97ED2}" srcOrd="0" destOrd="0" presId="urn:microsoft.com/office/officeart/2005/8/layout/orgChart1"/>
    <dgm:cxn modelId="{667BBFF2-D726-41A9-B3F4-3A729B2A71CE}" type="presParOf" srcId="{54217F7A-686B-4739-8941-C402BAFF0B30}" destId="{2ABF00DA-F989-4F2B-81D8-149608E7C1A3}" srcOrd="0" destOrd="0" presId="urn:microsoft.com/office/officeart/2005/8/layout/orgChart1"/>
    <dgm:cxn modelId="{E4E49FAE-B3C8-4C5A-AC9F-3760A3091952}" type="presParOf" srcId="{2ABF00DA-F989-4F2B-81D8-149608E7C1A3}" destId="{43AF589E-9128-487D-94F6-4FF3D9430455}" srcOrd="0" destOrd="0" presId="urn:microsoft.com/office/officeart/2005/8/layout/orgChart1"/>
    <dgm:cxn modelId="{20A3A77F-3A65-487C-B89C-5391DA9545A3}" type="presParOf" srcId="{43AF589E-9128-487D-94F6-4FF3D9430455}" destId="{12F32310-BB88-4197-AC95-7F4578C89CE3}" srcOrd="0" destOrd="0" presId="urn:microsoft.com/office/officeart/2005/8/layout/orgChart1"/>
    <dgm:cxn modelId="{3200A5E0-5CD3-45D9-8AE8-3D5C8FEF4B37}" type="presParOf" srcId="{43AF589E-9128-487D-94F6-4FF3D9430455}" destId="{E959E8EF-0A2C-414C-8743-D5A14409AECC}" srcOrd="1" destOrd="0" presId="urn:microsoft.com/office/officeart/2005/8/layout/orgChart1"/>
    <dgm:cxn modelId="{CF7510F3-1F7B-4953-9479-94425D6FC155}" type="presParOf" srcId="{2ABF00DA-F989-4F2B-81D8-149608E7C1A3}" destId="{4A1642ED-D509-4069-937D-22F0D912D062}" srcOrd="1" destOrd="0" presId="urn:microsoft.com/office/officeart/2005/8/layout/orgChart1"/>
    <dgm:cxn modelId="{475DAA04-29D1-4340-BC41-2268DC776457}" type="presParOf" srcId="{4A1642ED-D509-4069-937D-22F0D912D062}" destId="{4A2F3AC1-5725-4C90-910C-F66A7D7FB821}" srcOrd="0" destOrd="0" presId="urn:microsoft.com/office/officeart/2005/8/layout/orgChart1"/>
    <dgm:cxn modelId="{849F0388-6D64-4DB0-8CD5-0BEA642742CD}" type="presParOf" srcId="{4A1642ED-D509-4069-937D-22F0D912D062}" destId="{5D85B841-0CE9-48BD-B40A-6111B7FABB61}" srcOrd="1" destOrd="0" presId="urn:microsoft.com/office/officeart/2005/8/layout/orgChart1"/>
    <dgm:cxn modelId="{A5AE1D88-4E84-4C64-A7DC-41D9D294540B}" type="presParOf" srcId="{5D85B841-0CE9-48BD-B40A-6111B7FABB61}" destId="{0921BE75-6101-4E6E-98F5-D4FC11268753}" srcOrd="0" destOrd="0" presId="urn:microsoft.com/office/officeart/2005/8/layout/orgChart1"/>
    <dgm:cxn modelId="{0B933B65-0E01-42B2-AD77-78F88D210B37}" type="presParOf" srcId="{0921BE75-6101-4E6E-98F5-D4FC11268753}" destId="{2CD2EB4F-8E1D-4329-A10E-592D86257B49}" srcOrd="0" destOrd="0" presId="urn:microsoft.com/office/officeart/2005/8/layout/orgChart1"/>
    <dgm:cxn modelId="{163366B9-9709-488E-B5FB-8F239765088D}" type="presParOf" srcId="{0921BE75-6101-4E6E-98F5-D4FC11268753}" destId="{838AACBA-CC08-45CD-AE98-551963BDE3F7}" srcOrd="1" destOrd="0" presId="urn:microsoft.com/office/officeart/2005/8/layout/orgChart1"/>
    <dgm:cxn modelId="{F38A5E4E-E8DE-4A6C-BADD-ED5D334888A0}" type="presParOf" srcId="{5D85B841-0CE9-48BD-B40A-6111B7FABB61}" destId="{E32F79D8-51C6-4601-9A0E-D72494D9FD89}" srcOrd="1" destOrd="0" presId="urn:microsoft.com/office/officeart/2005/8/layout/orgChart1"/>
    <dgm:cxn modelId="{96FCE7D0-9259-4288-A13A-4FB8BBFB0CA9}" type="presParOf" srcId="{5D85B841-0CE9-48BD-B40A-6111B7FABB61}" destId="{36966645-4645-4AAD-B044-A94787262FC4}" srcOrd="2" destOrd="0" presId="urn:microsoft.com/office/officeart/2005/8/layout/orgChart1"/>
    <dgm:cxn modelId="{252F4971-9ADC-4F8E-9C11-4E3FDE0BA3B8}" type="presParOf" srcId="{4A1642ED-D509-4069-937D-22F0D912D062}" destId="{DDA96A32-5704-44A1-A08D-54F76E415CD6}" srcOrd="2" destOrd="0" presId="urn:microsoft.com/office/officeart/2005/8/layout/orgChart1"/>
    <dgm:cxn modelId="{91F7906B-8E4C-45AA-BAC6-9558A7103240}" type="presParOf" srcId="{4A1642ED-D509-4069-937D-22F0D912D062}" destId="{EA427AD5-EBD8-4E52-A750-686EEF724059}" srcOrd="3" destOrd="0" presId="urn:microsoft.com/office/officeart/2005/8/layout/orgChart1"/>
    <dgm:cxn modelId="{06B883FE-30C9-4E4D-9398-7181D5E16FC4}" type="presParOf" srcId="{EA427AD5-EBD8-4E52-A750-686EEF724059}" destId="{20EA2EDE-D1CF-4868-8934-3A6F26078BAA}" srcOrd="0" destOrd="0" presId="urn:microsoft.com/office/officeart/2005/8/layout/orgChart1"/>
    <dgm:cxn modelId="{91142ADC-0DA9-4940-BECF-3041E361D82F}" type="presParOf" srcId="{20EA2EDE-D1CF-4868-8934-3A6F26078BAA}" destId="{FA90FDED-738D-4285-B55C-D1E062F97ED2}" srcOrd="0" destOrd="0" presId="urn:microsoft.com/office/officeart/2005/8/layout/orgChart1"/>
    <dgm:cxn modelId="{9DB43AB4-773B-4B2C-9E45-7F0560A41EED}" type="presParOf" srcId="{20EA2EDE-D1CF-4868-8934-3A6F26078BAA}" destId="{4DA94662-8D2A-4FBF-87C6-F653E4D9B9AA}" srcOrd="1" destOrd="0" presId="urn:microsoft.com/office/officeart/2005/8/layout/orgChart1"/>
    <dgm:cxn modelId="{31B100E6-28A1-4421-B669-481BFF930E1D}" type="presParOf" srcId="{EA427AD5-EBD8-4E52-A750-686EEF724059}" destId="{791DBEA8-D682-4A1B-AC67-8DCC669F3FAF}" srcOrd="1" destOrd="0" presId="urn:microsoft.com/office/officeart/2005/8/layout/orgChart1"/>
    <dgm:cxn modelId="{7072CD5B-1A3E-41F4-9990-765CBC7CBE68}" type="presParOf" srcId="{EA427AD5-EBD8-4E52-A750-686EEF724059}" destId="{A540E1B9-CB7C-4C6C-AA54-481FAFFD7FB1}" srcOrd="2" destOrd="0" presId="urn:microsoft.com/office/officeart/2005/8/layout/orgChart1"/>
    <dgm:cxn modelId="{5B3C2950-1C55-4DC2-8BC3-CA4A69836DFF}" type="presParOf" srcId="{4A1642ED-D509-4069-937D-22F0D912D062}" destId="{16984DD1-B6D8-442C-9DEB-159DDF9538DF}" srcOrd="4" destOrd="0" presId="urn:microsoft.com/office/officeart/2005/8/layout/orgChart1"/>
    <dgm:cxn modelId="{4565F951-6248-413A-A561-83DA81C21118}" type="presParOf" srcId="{4A1642ED-D509-4069-937D-22F0D912D062}" destId="{A203C497-6207-4350-B655-C14AA4B06FC3}" srcOrd="5" destOrd="0" presId="urn:microsoft.com/office/officeart/2005/8/layout/orgChart1"/>
    <dgm:cxn modelId="{86EB2F81-1E7B-4D39-A384-BA42A817EB21}" type="presParOf" srcId="{A203C497-6207-4350-B655-C14AA4B06FC3}" destId="{6E2825D4-3C1D-4981-9654-0D67DE2E7FD0}" srcOrd="0" destOrd="0" presId="urn:microsoft.com/office/officeart/2005/8/layout/orgChart1"/>
    <dgm:cxn modelId="{01F67AF3-6068-4E53-BCFE-BE161301CD17}" type="presParOf" srcId="{6E2825D4-3C1D-4981-9654-0D67DE2E7FD0}" destId="{54B1B175-7290-40FF-90DA-0C5C92E3985F}" srcOrd="0" destOrd="0" presId="urn:microsoft.com/office/officeart/2005/8/layout/orgChart1"/>
    <dgm:cxn modelId="{AA92A98D-C496-4774-A31F-B0F30C31011B}" type="presParOf" srcId="{6E2825D4-3C1D-4981-9654-0D67DE2E7FD0}" destId="{F709BF6E-3060-4137-BC1B-ABF4251721CE}" srcOrd="1" destOrd="0" presId="urn:microsoft.com/office/officeart/2005/8/layout/orgChart1"/>
    <dgm:cxn modelId="{C23D5383-8A4A-486D-B9A2-EEF2A696537B}" type="presParOf" srcId="{A203C497-6207-4350-B655-C14AA4B06FC3}" destId="{474CD146-3C2C-468B-BCEA-62CF8AC295F1}" srcOrd="1" destOrd="0" presId="urn:microsoft.com/office/officeart/2005/8/layout/orgChart1"/>
    <dgm:cxn modelId="{D7634606-D3D3-450D-97B4-C6F8D33D84E5}" type="presParOf" srcId="{A203C497-6207-4350-B655-C14AA4B06FC3}" destId="{FC63FA71-D308-4891-8135-DD617F094C15}" srcOrd="2" destOrd="0" presId="urn:microsoft.com/office/officeart/2005/8/layout/orgChart1"/>
    <dgm:cxn modelId="{FA598228-F092-49E4-B022-FEDBAAB2E3F7}" type="presParOf" srcId="{2ABF00DA-F989-4F2B-81D8-149608E7C1A3}" destId="{6A1C22C8-BF3C-4793-8BCB-3C123CC49F3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DA80195-6EE3-4D9F-8FA4-B22EC21E25A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DFC5E8E-7495-4B02-9BF9-304CA081CF3A}">
      <dgm:prSet phldrT="[Texto]" custT="1"/>
      <dgm:spPr/>
      <dgm:t>
        <a:bodyPr/>
        <a:lstStyle/>
        <a:p>
          <a:r>
            <a:rPr lang="es-MX" sz="1600"/>
            <a:t>derecho abjetivo:</a:t>
          </a:r>
        </a:p>
      </dgm:t>
    </dgm:pt>
    <dgm:pt modelId="{2161DB55-7A65-420D-8001-1AAFC5FEB2E4}" type="parTrans" cxnId="{9C114FE1-1AAD-481C-BDA7-50E9C4AD97C7}">
      <dgm:prSet/>
      <dgm:spPr/>
      <dgm:t>
        <a:bodyPr/>
        <a:lstStyle/>
        <a:p>
          <a:endParaRPr lang="es-MX"/>
        </a:p>
      </dgm:t>
    </dgm:pt>
    <dgm:pt modelId="{1551760F-C97B-414E-8125-0E8AC9A3068B}" type="sibTrans" cxnId="{9C114FE1-1AAD-481C-BDA7-50E9C4AD97C7}">
      <dgm:prSet/>
      <dgm:spPr/>
      <dgm:t>
        <a:bodyPr/>
        <a:lstStyle/>
        <a:p>
          <a:endParaRPr lang="es-MX"/>
        </a:p>
      </dgm:t>
    </dgm:pt>
    <dgm:pt modelId="{F961C227-FCCF-4045-8A56-B19633B5B01E}">
      <dgm:prSet phldrT="[Texto]"/>
      <dgm:spPr/>
      <dgm:t>
        <a:bodyPr/>
        <a:lstStyle/>
        <a:p>
          <a:r>
            <a:rPr lang="es-MX"/>
            <a:t>derecho al seguro social</a:t>
          </a:r>
        </a:p>
      </dgm:t>
    </dgm:pt>
    <dgm:pt modelId="{FB0D0ED6-0067-4EAF-8626-E36806FF0663}" type="parTrans" cxnId="{38427D17-C97E-42B5-ADB1-E4391BA90EB2}">
      <dgm:prSet/>
      <dgm:spPr/>
      <dgm:t>
        <a:bodyPr/>
        <a:lstStyle/>
        <a:p>
          <a:endParaRPr lang="es-MX"/>
        </a:p>
      </dgm:t>
    </dgm:pt>
    <dgm:pt modelId="{C150B26E-E217-4B4C-8C37-E4666FCA3825}" type="sibTrans" cxnId="{38427D17-C97E-42B5-ADB1-E4391BA90EB2}">
      <dgm:prSet/>
      <dgm:spPr/>
      <dgm:t>
        <a:bodyPr/>
        <a:lstStyle/>
        <a:p>
          <a:endParaRPr lang="es-MX"/>
        </a:p>
      </dgm:t>
    </dgm:pt>
    <dgm:pt modelId="{4C1BEF98-90E5-473A-9D72-5B77C4193F47}">
      <dgm:prSet phldrT="[Texto]"/>
      <dgm:spPr/>
      <dgm:t>
        <a:bodyPr/>
        <a:lstStyle/>
        <a:p>
          <a:r>
            <a:rPr lang="es-MX"/>
            <a:t>derecho a la salub</a:t>
          </a:r>
        </a:p>
      </dgm:t>
    </dgm:pt>
    <dgm:pt modelId="{2DAC4629-C3F7-41AD-969E-3C78223C5AD6}" type="parTrans" cxnId="{6196EE24-9D07-42A6-B941-1568CE72E1DD}">
      <dgm:prSet/>
      <dgm:spPr/>
      <dgm:t>
        <a:bodyPr/>
        <a:lstStyle/>
        <a:p>
          <a:endParaRPr lang="es-MX"/>
        </a:p>
      </dgm:t>
    </dgm:pt>
    <dgm:pt modelId="{767AF8B9-EF58-4CE6-9FD2-FDE23692704F}" type="sibTrans" cxnId="{6196EE24-9D07-42A6-B941-1568CE72E1DD}">
      <dgm:prSet/>
      <dgm:spPr/>
      <dgm:t>
        <a:bodyPr/>
        <a:lstStyle/>
        <a:p>
          <a:endParaRPr lang="es-MX"/>
        </a:p>
      </dgm:t>
    </dgm:pt>
    <dgm:pt modelId="{3D47A606-D31A-4575-947D-63390DBC13A1}">
      <dgm:prSet phldrT="[Texto]"/>
      <dgm:spPr/>
      <dgm:t>
        <a:bodyPr/>
        <a:lstStyle/>
        <a:p>
          <a:r>
            <a:rPr lang="es-MX"/>
            <a:t>derecho a la educacion</a:t>
          </a:r>
        </a:p>
      </dgm:t>
    </dgm:pt>
    <dgm:pt modelId="{FF0803F5-6FF1-41CA-BC37-7A524D7EF9E4}" type="parTrans" cxnId="{15FF5DF8-4A90-4981-B97C-D970A74AEA75}">
      <dgm:prSet/>
      <dgm:spPr/>
      <dgm:t>
        <a:bodyPr/>
        <a:lstStyle/>
        <a:p>
          <a:endParaRPr lang="es-MX"/>
        </a:p>
      </dgm:t>
    </dgm:pt>
    <dgm:pt modelId="{12E93CA6-FFA7-4ACB-BD58-83A5A6B126FC}" type="sibTrans" cxnId="{15FF5DF8-4A90-4981-B97C-D970A74AEA75}">
      <dgm:prSet/>
      <dgm:spPr/>
      <dgm:t>
        <a:bodyPr/>
        <a:lstStyle/>
        <a:p>
          <a:endParaRPr lang="es-MX"/>
        </a:p>
      </dgm:t>
    </dgm:pt>
    <dgm:pt modelId="{AA085CC6-8088-4B71-AC6A-8C41DFFC3D39}">
      <dgm:prSet phldrT="[Texto]"/>
      <dgm:spPr/>
      <dgm:t>
        <a:bodyPr/>
        <a:lstStyle/>
        <a:p>
          <a:r>
            <a:rPr lang="es-MX"/>
            <a:t>derecho al voto</a:t>
          </a:r>
        </a:p>
      </dgm:t>
    </dgm:pt>
    <dgm:pt modelId="{90803F09-6448-432B-A56B-E7F8017C8CE7}" type="parTrans" cxnId="{938FF490-289E-4DBF-AA4F-99AF3EDF8209}">
      <dgm:prSet/>
      <dgm:spPr/>
      <dgm:t>
        <a:bodyPr/>
        <a:lstStyle/>
        <a:p>
          <a:endParaRPr lang="es-MX"/>
        </a:p>
      </dgm:t>
    </dgm:pt>
    <dgm:pt modelId="{5AE34F5E-E1E3-4BB8-880C-B2A5EF328BF3}" type="sibTrans" cxnId="{938FF490-289E-4DBF-AA4F-99AF3EDF8209}">
      <dgm:prSet/>
      <dgm:spPr/>
      <dgm:t>
        <a:bodyPr/>
        <a:lstStyle/>
        <a:p>
          <a:endParaRPr lang="es-MX"/>
        </a:p>
      </dgm:t>
    </dgm:pt>
    <dgm:pt modelId="{8FB33FC2-D2DB-41DD-B175-336AD739BDD0}">
      <dgm:prSet phldrT="[Texto]"/>
      <dgm:spPr/>
      <dgm:t>
        <a:bodyPr/>
        <a:lstStyle/>
        <a:p>
          <a:r>
            <a:rPr lang="es-MX"/>
            <a:t>derecho a la autoria</a:t>
          </a:r>
        </a:p>
      </dgm:t>
    </dgm:pt>
    <dgm:pt modelId="{007DBEBF-E1AA-4033-8945-14A5CF538571}" type="parTrans" cxnId="{371FC496-E62E-4635-8177-573A66981994}">
      <dgm:prSet/>
      <dgm:spPr/>
      <dgm:t>
        <a:bodyPr/>
        <a:lstStyle/>
        <a:p>
          <a:endParaRPr lang="es-MX"/>
        </a:p>
      </dgm:t>
    </dgm:pt>
    <dgm:pt modelId="{BE4C48FA-5D89-4CF0-B4FB-15996AFAFF7B}" type="sibTrans" cxnId="{371FC496-E62E-4635-8177-573A66981994}">
      <dgm:prSet/>
      <dgm:spPr/>
      <dgm:t>
        <a:bodyPr/>
        <a:lstStyle/>
        <a:p>
          <a:endParaRPr lang="es-MX"/>
        </a:p>
      </dgm:t>
    </dgm:pt>
    <dgm:pt modelId="{41B26ABE-B481-4813-A477-E0405E545A70}">
      <dgm:prSet phldrT="[Texto]"/>
      <dgm:spPr/>
      <dgm:t>
        <a:bodyPr/>
        <a:lstStyle/>
        <a:p>
          <a:r>
            <a:rPr lang="es-MX"/>
            <a:t>acceso a la justicia</a:t>
          </a:r>
        </a:p>
      </dgm:t>
    </dgm:pt>
    <dgm:pt modelId="{C187F3F9-CE87-406F-80BE-34D1AD58D0C4}" type="parTrans" cxnId="{13DBCEED-354B-4B57-8DFE-3F5B9CFBA535}">
      <dgm:prSet/>
      <dgm:spPr/>
      <dgm:t>
        <a:bodyPr/>
        <a:lstStyle/>
        <a:p>
          <a:endParaRPr lang="es-MX"/>
        </a:p>
      </dgm:t>
    </dgm:pt>
    <dgm:pt modelId="{E378F889-8119-429E-A426-DC54B12AFAF5}" type="sibTrans" cxnId="{13DBCEED-354B-4B57-8DFE-3F5B9CFBA535}">
      <dgm:prSet/>
      <dgm:spPr/>
      <dgm:t>
        <a:bodyPr/>
        <a:lstStyle/>
        <a:p>
          <a:endParaRPr lang="es-MX"/>
        </a:p>
      </dgm:t>
    </dgm:pt>
    <dgm:pt modelId="{1A181BEE-9A34-4C10-9F38-E44535A56379}">
      <dgm:prSet phldrT="[Texto]"/>
      <dgm:spPr/>
      <dgm:t>
        <a:bodyPr/>
        <a:lstStyle/>
        <a:p>
          <a:r>
            <a:rPr lang="es-MX"/>
            <a:t>libertad sindical</a:t>
          </a:r>
        </a:p>
      </dgm:t>
    </dgm:pt>
    <dgm:pt modelId="{2D419CC7-3C3F-40DD-BA20-C573F191EAD3}" type="parTrans" cxnId="{7E00A434-C005-4EA7-A3A8-7D550974B77C}">
      <dgm:prSet/>
      <dgm:spPr/>
      <dgm:t>
        <a:bodyPr/>
        <a:lstStyle/>
        <a:p>
          <a:endParaRPr lang="es-MX"/>
        </a:p>
      </dgm:t>
    </dgm:pt>
    <dgm:pt modelId="{8C90115F-2FB4-48CF-A2E8-2DD05B76192C}" type="sibTrans" cxnId="{7E00A434-C005-4EA7-A3A8-7D550974B77C}">
      <dgm:prSet/>
      <dgm:spPr/>
      <dgm:t>
        <a:bodyPr/>
        <a:lstStyle/>
        <a:p>
          <a:endParaRPr lang="es-MX"/>
        </a:p>
      </dgm:t>
    </dgm:pt>
    <dgm:pt modelId="{CE99A648-9540-490C-8CF4-BF5695C5BD0E}" type="pres">
      <dgm:prSet presAssocID="{8DA80195-6EE3-4D9F-8FA4-B22EC21E25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E9F05E8-05DB-4772-80DA-8B070D3D2275}" type="pres">
      <dgm:prSet presAssocID="{EDFC5E8E-7495-4B02-9BF9-304CA081CF3A}" presName="hierRoot1" presStyleCnt="0">
        <dgm:presLayoutVars>
          <dgm:hierBranch val="init"/>
        </dgm:presLayoutVars>
      </dgm:prSet>
      <dgm:spPr/>
    </dgm:pt>
    <dgm:pt modelId="{9A24FBCE-781C-4F2E-95A7-2B3B6979AD56}" type="pres">
      <dgm:prSet presAssocID="{EDFC5E8E-7495-4B02-9BF9-304CA081CF3A}" presName="rootComposite1" presStyleCnt="0"/>
      <dgm:spPr/>
    </dgm:pt>
    <dgm:pt modelId="{790B1BBD-FD74-4157-BC81-934FDD70AF6D}" type="pres">
      <dgm:prSet presAssocID="{EDFC5E8E-7495-4B02-9BF9-304CA081CF3A}" presName="rootText1" presStyleLbl="node0" presStyleIdx="0" presStyleCnt="1" custScaleX="432563" custScaleY="230394" custLinFactY="-193760" custLinFactNeighborX="-17294" custLinFactNeighborY="-200000">
        <dgm:presLayoutVars>
          <dgm:chPref val="3"/>
        </dgm:presLayoutVars>
      </dgm:prSet>
      <dgm:spPr/>
    </dgm:pt>
    <dgm:pt modelId="{9844E17C-B9FC-471D-905B-229F970073D2}" type="pres">
      <dgm:prSet presAssocID="{EDFC5E8E-7495-4B02-9BF9-304CA081CF3A}" presName="rootConnector1" presStyleLbl="node1" presStyleIdx="0" presStyleCnt="0"/>
      <dgm:spPr/>
    </dgm:pt>
    <dgm:pt modelId="{0A63813C-5EEB-43DD-A4B4-202B1631E52E}" type="pres">
      <dgm:prSet presAssocID="{EDFC5E8E-7495-4B02-9BF9-304CA081CF3A}" presName="hierChild2" presStyleCnt="0"/>
      <dgm:spPr/>
    </dgm:pt>
    <dgm:pt modelId="{7F35AD99-5761-44B0-A511-2EF6A68F1CDA}" type="pres">
      <dgm:prSet presAssocID="{FB0D0ED6-0067-4EAF-8626-E36806FF0663}" presName="Name37" presStyleLbl="parChTrans1D2" presStyleIdx="0" presStyleCnt="7"/>
      <dgm:spPr/>
    </dgm:pt>
    <dgm:pt modelId="{B16FABD6-6535-40B6-A545-DE981E9BA946}" type="pres">
      <dgm:prSet presAssocID="{F961C227-FCCF-4045-8A56-B19633B5B01E}" presName="hierRoot2" presStyleCnt="0">
        <dgm:presLayoutVars>
          <dgm:hierBranch val="init"/>
        </dgm:presLayoutVars>
      </dgm:prSet>
      <dgm:spPr/>
    </dgm:pt>
    <dgm:pt modelId="{39B1E394-93F3-4E47-8661-3C7CFC88AA1F}" type="pres">
      <dgm:prSet presAssocID="{F961C227-FCCF-4045-8A56-B19633B5B01E}" presName="rootComposite" presStyleCnt="0"/>
      <dgm:spPr/>
    </dgm:pt>
    <dgm:pt modelId="{88392995-8DC2-44F6-A771-3491FEDA4F58}" type="pres">
      <dgm:prSet presAssocID="{F961C227-FCCF-4045-8A56-B19633B5B01E}" presName="rootText" presStyleLbl="node2" presStyleIdx="0" presStyleCnt="7" custScaleX="92833" custScaleY="271150" custLinFactY="-100000" custLinFactNeighborX="51881" custLinFactNeighborY="-195320">
        <dgm:presLayoutVars>
          <dgm:chPref val="3"/>
        </dgm:presLayoutVars>
      </dgm:prSet>
      <dgm:spPr/>
    </dgm:pt>
    <dgm:pt modelId="{1323959B-0AF4-4D2C-B017-BC5AAB26E2AC}" type="pres">
      <dgm:prSet presAssocID="{F961C227-FCCF-4045-8A56-B19633B5B01E}" presName="rootConnector" presStyleLbl="node2" presStyleIdx="0" presStyleCnt="7"/>
      <dgm:spPr/>
    </dgm:pt>
    <dgm:pt modelId="{A388E87F-CCD1-461F-82FC-98DF01B84E15}" type="pres">
      <dgm:prSet presAssocID="{F961C227-FCCF-4045-8A56-B19633B5B01E}" presName="hierChild4" presStyleCnt="0"/>
      <dgm:spPr/>
    </dgm:pt>
    <dgm:pt modelId="{CFC13BA8-B637-4CDC-A0DA-C6A368BB8FF9}" type="pres">
      <dgm:prSet presAssocID="{F961C227-FCCF-4045-8A56-B19633B5B01E}" presName="hierChild5" presStyleCnt="0"/>
      <dgm:spPr/>
    </dgm:pt>
    <dgm:pt modelId="{BE5DD58E-FA6D-4E22-95C6-1E85A7A2D764}" type="pres">
      <dgm:prSet presAssocID="{2DAC4629-C3F7-41AD-969E-3C78223C5AD6}" presName="Name37" presStyleLbl="parChTrans1D2" presStyleIdx="1" presStyleCnt="7"/>
      <dgm:spPr/>
    </dgm:pt>
    <dgm:pt modelId="{4A33A92D-8F6F-4A89-942C-0A78011E4C44}" type="pres">
      <dgm:prSet presAssocID="{4C1BEF98-90E5-473A-9D72-5B77C4193F47}" presName="hierRoot2" presStyleCnt="0">
        <dgm:presLayoutVars>
          <dgm:hierBranch val="init"/>
        </dgm:presLayoutVars>
      </dgm:prSet>
      <dgm:spPr/>
    </dgm:pt>
    <dgm:pt modelId="{C2575F7D-3489-4D39-A7F1-F1FA4DCC34C7}" type="pres">
      <dgm:prSet presAssocID="{4C1BEF98-90E5-473A-9D72-5B77C4193F47}" presName="rootComposite" presStyleCnt="0"/>
      <dgm:spPr/>
    </dgm:pt>
    <dgm:pt modelId="{A50EE475-346E-4316-B952-716B4FD550BA}" type="pres">
      <dgm:prSet presAssocID="{4C1BEF98-90E5-473A-9D72-5B77C4193F47}" presName="rootText" presStyleLbl="node2" presStyleIdx="1" presStyleCnt="7" custScaleX="313293" custScaleY="271783">
        <dgm:presLayoutVars>
          <dgm:chPref val="3"/>
        </dgm:presLayoutVars>
      </dgm:prSet>
      <dgm:spPr/>
    </dgm:pt>
    <dgm:pt modelId="{2E2D41B0-7E25-4E8F-B77F-50C67CADEB51}" type="pres">
      <dgm:prSet presAssocID="{4C1BEF98-90E5-473A-9D72-5B77C4193F47}" presName="rootConnector" presStyleLbl="node2" presStyleIdx="1" presStyleCnt="7"/>
      <dgm:spPr/>
    </dgm:pt>
    <dgm:pt modelId="{32B545BD-39BF-4C1E-BB8E-2437A01A7CB7}" type="pres">
      <dgm:prSet presAssocID="{4C1BEF98-90E5-473A-9D72-5B77C4193F47}" presName="hierChild4" presStyleCnt="0"/>
      <dgm:spPr/>
    </dgm:pt>
    <dgm:pt modelId="{BADDE0BC-3D02-4042-9526-B2B5741D8FA7}" type="pres">
      <dgm:prSet presAssocID="{4C1BEF98-90E5-473A-9D72-5B77C4193F47}" presName="hierChild5" presStyleCnt="0"/>
      <dgm:spPr/>
    </dgm:pt>
    <dgm:pt modelId="{AB9439DD-A7ED-4E18-BC03-EC1639F177A4}" type="pres">
      <dgm:prSet presAssocID="{FF0803F5-6FF1-41CA-BC37-7A524D7EF9E4}" presName="Name37" presStyleLbl="parChTrans1D2" presStyleIdx="2" presStyleCnt="7"/>
      <dgm:spPr/>
    </dgm:pt>
    <dgm:pt modelId="{5E231454-22F9-40AF-BCE3-5EC6543A3D8C}" type="pres">
      <dgm:prSet presAssocID="{3D47A606-D31A-4575-947D-63390DBC13A1}" presName="hierRoot2" presStyleCnt="0">
        <dgm:presLayoutVars>
          <dgm:hierBranch val="init"/>
        </dgm:presLayoutVars>
      </dgm:prSet>
      <dgm:spPr/>
    </dgm:pt>
    <dgm:pt modelId="{91B02E37-D589-4DA6-AA23-7FA6E7EAFCD6}" type="pres">
      <dgm:prSet presAssocID="{3D47A606-D31A-4575-947D-63390DBC13A1}" presName="rootComposite" presStyleCnt="0"/>
      <dgm:spPr/>
    </dgm:pt>
    <dgm:pt modelId="{5D935F07-DEEB-4918-BF45-3A360EB85219}" type="pres">
      <dgm:prSet presAssocID="{3D47A606-D31A-4575-947D-63390DBC13A1}" presName="rootText" presStyleLbl="node2" presStyleIdx="2" presStyleCnt="7" custScaleX="192505" custScaleY="185286" custLinFactX="131238" custLinFactY="-100000" custLinFactNeighborX="200000" custLinFactNeighborY="-182018">
        <dgm:presLayoutVars>
          <dgm:chPref val="3"/>
        </dgm:presLayoutVars>
      </dgm:prSet>
      <dgm:spPr/>
    </dgm:pt>
    <dgm:pt modelId="{C99EFDB3-F7D3-4A66-BCCB-2CD282B9935F}" type="pres">
      <dgm:prSet presAssocID="{3D47A606-D31A-4575-947D-63390DBC13A1}" presName="rootConnector" presStyleLbl="node2" presStyleIdx="2" presStyleCnt="7"/>
      <dgm:spPr/>
    </dgm:pt>
    <dgm:pt modelId="{C8B6FD51-D2F2-4419-90FA-10AE41638E8F}" type="pres">
      <dgm:prSet presAssocID="{3D47A606-D31A-4575-947D-63390DBC13A1}" presName="hierChild4" presStyleCnt="0"/>
      <dgm:spPr/>
    </dgm:pt>
    <dgm:pt modelId="{CED10C2E-793C-4E89-AF0D-5C37F8FD28E0}" type="pres">
      <dgm:prSet presAssocID="{3D47A606-D31A-4575-947D-63390DBC13A1}" presName="hierChild5" presStyleCnt="0"/>
      <dgm:spPr/>
    </dgm:pt>
    <dgm:pt modelId="{93EFA502-02EA-4F56-838B-287C964D5729}" type="pres">
      <dgm:prSet presAssocID="{90803F09-6448-432B-A56B-E7F8017C8CE7}" presName="Name37" presStyleLbl="parChTrans1D2" presStyleIdx="3" presStyleCnt="7"/>
      <dgm:spPr/>
    </dgm:pt>
    <dgm:pt modelId="{F3BB9951-42DD-4A4D-9B53-63B21601387B}" type="pres">
      <dgm:prSet presAssocID="{AA085CC6-8088-4B71-AC6A-8C41DFFC3D39}" presName="hierRoot2" presStyleCnt="0">
        <dgm:presLayoutVars>
          <dgm:hierBranch val="init"/>
        </dgm:presLayoutVars>
      </dgm:prSet>
      <dgm:spPr/>
    </dgm:pt>
    <dgm:pt modelId="{9A0868EA-42A3-4DCE-AA82-7325FAC5940F}" type="pres">
      <dgm:prSet presAssocID="{AA085CC6-8088-4B71-AC6A-8C41DFFC3D39}" presName="rootComposite" presStyleCnt="0"/>
      <dgm:spPr/>
    </dgm:pt>
    <dgm:pt modelId="{9F70A50D-C0E5-4C95-B095-A81D548B0D4C}" type="pres">
      <dgm:prSet presAssocID="{AA085CC6-8088-4B71-AC6A-8C41DFFC3D39}" presName="rootText" presStyleLbl="node2" presStyleIdx="3" presStyleCnt="7" custScaleX="169518" custScaleY="125859" custLinFactY="-75596" custLinFactNeighborX="-18624" custLinFactNeighborY="-100000">
        <dgm:presLayoutVars>
          <dgm:chPref val="3"/>
        </dgm:presLayoutVars>
      </dgm:prSet>
      <dgm:spPr/>
    </dgm:pt>
    <dgm:pt modelId="{5FD248E2-9A00-4B4D-8257-BB5B6CA3095C}" type="pres">
      <dgm:prSet presAssocID="{AA085CC6-8088-4B71-AC6A-8C41DFFC3D39}" presName="rootConnector" presStyleLbl="node2" presStyleIdx="3" presStyleCnt="7"/>
      <dgm:spPr/>
    </dgm:pt>
    <dgm:pt modelId="{39072C70-54F4-4E11-97D9-793853F28C49}" type="pres">
      <dgm:prSet presAssocID="{AA085CC6-8088-4B71-AC6A-8C41DFFC3D39}" presName="hierChild4" presStyleCnt="0"/>
      <dgm:spPr/>
    </dgm:pt>
    <dgm:pt modelId="{A7848912-1587-4D2A-8800-D47A3EEB30BD}" type="pres">
      <dgm:prSet presAssocID="{AA085CC6-8088-4B71-AC6A-8C41DFFC3D39}" presName="hierChild5" presStyleCnt="0"/>
      <dgm:spPr/>
    </dgm:pt>
    <dgm:pt modelId="{0B19B03A-9479-4E64-AD77-214B4C067E89}" type="pres">
      <dgm:prSet presAssocID="{007DBEBF-E1AA-4033-8945-14A5CF538571}" presName="Name37" presStyleLbl="parChTrans1D2" presStyleIdx="4" presStyleCnt="7"/>
      <dgm:spPr/>
    </dgm:pt>
    <dgm:pt modelId="{C84AFCB9-949D-4678-AD1A-53644F992AC0}" type="pres">
      <dgm:prSet presAssocID="{8FB33FC2-D2DB-41DD-B175-336AD739BDD0}" presName="hierRoot2" presStyleCnt="0">
        <dgm:presLayoutVars>
          <dgm:hierBranch val="init"/>
        </dgm:presLayoutVars>
      </dgm:prSet>
      <dgm:spPr/>
    </dgm:pt>
    <dgm:pt modelId="{27A242E1-8D02-45A2-96AE-05C0C9AC04C7}" type="pres">
      <dgm:prSet presAssocID="{8FB33FC2-D2DB-41DD-B175-336AD739BDD0}" presName="rootComposite" presStyleCnt="0"/>
      <dgm:spPr/>
    </dgm:pt>
    <dgm:pt modelId="{F05671DB-2810-4DA9-BE54-8D8638D50560}" type="pres">
      <dgm:prSet presAssocID="{8FB33FC2-D2DB-41DD-B175-336AD739BDD0}" presName="rootText" presStyleLbl="node2" presStyleIdx="4" presStyleCnt="7" custScaleX="151457" custScaleY="326185" custLinFactX="-100000" custLinFactY="100000" custLinFactNeighborX="-178027" custLinFactNeighborY="126146">
        <dgm:presLayoutVars>
          <dgm:chPref val="3"/>
        </dgm:presLayoutVars>
      </dgm:prSet>
      <dgm:spPr/>
    </dgm:pt>
    <dgm:pt modelId="{8BB2A533-4555-458B-8B20-733EA2AAF21B}" type="pres">
      <dgm:prSet presAssocID="{8FB33FC2-D2DB-41DD-B175-336AD739BDD0}" presName="rootConnector" presStyleLbl="node2" presStyleIdx="4" presStyleCnt="7"/>
      <dgm:spPr/>
    </dgm:pt>
    <dgm:pt modelId="{11565367-F27A-4330-86D9-52D92846960D}" type="pres">
      <dgm:prSet presAssocID="{8FB33FC2-D2DB-41DD-B175-336AD739BDD0}" presName="hierChild4" presStyleCnt="0"/>
      <dgm:spPr/>
    </dgm:pt>
    <dgm:pt modelId="{13F53351-05CA-43EC-92AF-78D92BD284EE}" type="pres">
      <dgm:prSet presAssocID="{8FB33FC2-D2DB-41DD-B175-336AD739BDD0}" presName="hierChild5" presStyleCnt="0"/>
      <dgm:spPr/>
    </dgm:pt>
    <dgm:pt modelId="{B83ED3F3-C98A-4CEE-A92D-62421948D7D1}" type="pres">
      <dgm:prSet presAssocID="{C187F3F9-CE87-406F-80BE-34D1AD58D0C4}" presName="Name37" presStyleLbl="parChTrans1D2" presStyleIdx="5" presStyleCnt="7"/>
      <dgm:spPr/>
    </dgm:pt>
    <dgm:pt modelId="{0FFA2F3E-3F65-457E-8613-6EC134C570C7}" type="pres">
      <dgm:prSet presAssocID="{41B26ABE-B481-4813-A477-E0405E545A70}" presName="hierRoot2" presStyleCnt="0">
        <dgm:presLayoutVars>
          <dgm:hierBranch val="init"/>
        </dgm:presLayoutVars>
      </dgm:prSet>
      <dgm:spPr/>
    </dgm:pt>
    <dgm:pt modelId="{D9FBCA35-3C42-448C-8170-613B62D54026}" type="pres">
      <dgm:prSet presAssocID="{41B26ABE-B481-4813-A477-E0405E545A70}" presName="rootComposite" presStyleCnt="0"/>
      <dgm:spPr/>
    </dgm:pt>
    <dgm:pt modelId="{8E77086B-9CDA-4D74-A423-03606120683F}" type="pres">
      <dgm:prSet presAssocID="{41B26ABE-B481-4813-A477-E0405E545A70}" presName="rootText" presStyleLbl="node2" presStyleIdx="5" presStyleCnt="7" custScaleX="228001" custScaleY="368719" custLinFactX="-14403" custLinFactY="100000" custLinFactNeighborX="-100000" custLinFactNeighborY="128807">
        <dgm:presLayoutVars>
          <dgm:chPref val="3"/>
        </dgm:presLayoutVars>
      </dgm:prSet>
      <dgm:spPr/>
    </dgm:pt>
    <dgm:pt modelId="{7F6949B6-159B-4A69-BD7E-9215E801C24C}" type="pres">
      <dgm:prSet presAssocID="{41B26ABE-B481-4813-A477-E0405E545A70}" presName="rootConnector" presStyleLbl="node2" presStyleIdx="5" presStyleCnt="7"/>
      <dgm:spPr/>
    </dgm:pt>
    <dgm:pt modelId="{1DEECEB2-E552-412B-81A4-4EFCBB4F57AE}" type="pres">
      <dgm:prSet presAssocID="{41B26ABE-B481-4813-A477-E0405E545A70}" presName="hierChild4" presStyleCnt="0"/>
      <dgm:spPr/>
    </dgm:pt>
    <dgm:pt modelId="{A67F1D72-DBB3-45AB-B27C-C87F47F944A7}" type="pres">
      <dgm:prSet presAssocID="{41B26ABE-B481-4813-A477-E0405E545A70}" presName="hierChild5" presStyleCnt="0"/>
      <dgm:spPr/>
    </dgm:pt>
    <dgm:pt modelId="{E12F53C6-6658-4F6B-8012-3BBE6DC2A6D8}" type="pres">
      <dgm:prSet presAssocID="{2D419CC7-3C3F-40DD-BA20-C573F191EAD3}" presName="Name37" presStyleLbl="parChTrans1D2" presStyleIdx="6" presStyleCnt="7"/>
      <dgm:spPr/>
    </dgm:pt>
    <dgm:pt modelId="{C93FB282-9ECE-40FA-B777-562A81BA415B}" type="pres">
      <dgm:prSet presAssocID="{1A181BEE-9A34-4C10-9F38-E44535A56379}" presName="hierRoot2" presStyleCnt="0">
        <dgm:presLayoutVars>
          <dgm:hierBranch val="init"/>
        </dgm:presLayoutVars>
      </dgm:prSet>
      <dgm:spPr/>
    </dgm:pt>
    <dgm:pt modelId="{E7F17F3C-A265-430A-B86E-6922ABA3FA3E}" type="pres">
      <dgm:prSet presAssocID="{1A181BEE-9A34-4C10-9F38-E44535A56379}" presName="rootComposite" presStyleCnt="0"/>
      <dgm:spPr/>
    </dgm:pt>
    <dgm:pt modelId="{B71ADEFD-AD80-4BB9-B667-E4C18604865E}" type="pres">
      <dgm:prSet presAssocID="{1A181BEE-9A34-4C10-9F38-E44535A56379}" presName="rootText" presStyleLbl="node2" presStyleIdx="6" presStyleCnt="7" custLinFactX="-26376" custLinFactNeighborX="-100000" custLinFactNeighborY="18624">
        <dgm:presLayoutVars>
          <dgm:chPref val="3"/>
        </dgm:presLayoutVars>
      </dgm:prSet>
      <dgm:spPr/>
    </dgm:pt>
    <dgm:pt modelId="{2F025DC4-C8BE-4B6E-9D96-36B8DFDBFBD9}" type="pres">
      <dgm:prSet presAssocID="{1A181BEE-9A34-4C10-9F38-E44535A56379}" presName="rootConnector" presStyleLbl="node2" presStyleIdx="6" presStyleCnt="7"/>
      <dgm:spPr/>
    </dgm:pt>
    <dgm:pt modelId="{3B3F2940-EF14-4691-BD37-3EF86F717B4B}" type="pres">
      <dgm:prSet presAssocID="{1A181BEE-9A34-4C10-9F38-E44535A56379}" presName="hierChild4" presStyleCnt="0"/>
      <dgm:spPr/>
    </dgm:pt>
    <dgm:pt modelId="{B5EC3024-9C48-48C2-8D17-5F131536C68E}" type="pres">
      <dgm:prSet presAssocID="{1A181BEE-9A34-4C10-9F38-E44535A56379}" presName="hierChild5" presStyleCnt="0"/>
      <dgm:spPr/>
    </dgm:pt>
    <dgm:pt modelId="{F0366D60-3EC4-4A3C-9DD0-C82B196B0592}" type="pres">
      <dgm:prSet presAssocID="{EDFC5E8E-7495-4B02-9BF9-304CA081CF3A}" presName="hierChild3" presStyleCnt="0"/>
      <dgm:spPr/>
    </dgm:pt>
  </dgm:ptLst>
  <dgm:cxnLst>
    <dgm:cxn modelId="{09BA6F11-78A7-4E53-8F4A-3093C822C3BA}" type="presOf" srcId="{007DBEBF-E1AA-4033-8945-14A5CF538571}" destId="{0B19B03A-9479-4E64-AD77-214B4C067E89}" srcOrd="0" destOrd="0" presId="urn:microsoft.com/office/officeart/2005/8/layout/orgChart1"/>
    <dgm:cxn modelId="{AA1BE111-FE2C-4460-B3B3-3CFE3C6F3926}" type="presOf" srcId="{FB0D0ED6-0067-4EAF-8626-E36806FF0663}" destId="{7F35AD99-5761-44B0-A511-2EF6A68F1CDA}" srcOrd="0" destOrd="0" presId="urn:microsoft.com/office/officeart/2005/8/layout/orgChart1"/>
    <dgm:cxn modelId="{E75E8E13-1B4A-4F39-BCA3-5A8546104574}" type="presOf" srcId="{F961C227-FCCF-4045-8A56-B19633B5B01E}" destId="{1323959B-0AF4-4D2C-B017-BC5AAB26E2AC}" srcOrd="1" destOrd="0" presId="urn:microsoft.com/office/officeart/2005/8/layout/orgChart1"/>
    <dgm:cxn modelId="{38427D17-C97E-42B5-ADB1-E4391BA90EB2}" srcId="{EDFC5E8E-7495-4B02-9BF9-304CA081CF3A}" destId="{F961C227-FCCF-4045-8A56-B19633B5B01E}" srcOrd="0" destOrd="0" parTransId="{FB0D0ED6-0067-4EAF-8626-E36806FF0663}" sibTransId="{C150B26E-E217-4B4C-8C37-E4666FCA3825}"/>
    <dgm:cxn modelId="{6196EE24-9D07-42A6-B941-1568CE72E1DD}" srcId="{EDFC5E8E-7495-4B02-9BF9-304CA081CF3A}" destId="{4C1BEF98-90E5-473A-9D72-5B77C4193F47}" srcOrd="1" destOrd="0" parTransId="{2DAC4629-C3F7-41AD-969E-3C78223C5AD6}" sibTransId="{767AF8B9-EF58-4CE6-9FD2-FDE23692704F}"/>
    <dgm:cxn modelId="{7E00A434-C005-4EA7-A3A8-7D550974B77C}" srcId="{EDFC5E8E-7495-4B02-9BF9-304CA081CF3A}" destId="{1A181BEE-9A34-4C10-9F38-E44535A56379}" srcOrd="6" destOrd="0" parTransId="{2D419CC7-3C3F-40DD-BA20-C573F191EAD3}" sibTransId="{8C90115F-2FB4-48CF-A2E8-2DD05B76192C}"/>
    <dgm:cxn modelId="{D377203B-58B8-4D08-8C7C-C6E8EACFD4C1}" type="presOf" srcId="{41B26ABE-B481-4813-A477-E0405E545A70}" destId="{7F6949B6-159B-4A69-BD7E-9215E801C24C}" srcOrd="1" destOrd="0" presId="urn:microsoft.com/office/officeart/2005/8/layout/orgChart1"/>
    <dgm:cxn modelId="{1AA6B85E-7E81-4EAC-B09E-3942EEA02144}" type="presOf" srcId="{8FB33FC2-D2DB-41DD-B175-336AD739BDD0}" destId="{8BB2A533-4555-458B-8B20-733EA2AAF21B}" srcOrd="1" destOrd="0" presId="urn:microsoft.com/office/officeart/2005/8/layout/orgChart1"/>
    <dgm:cxn modelId="{48B6D95E-FE89-436C-9DCA-DE568C44C00B}" type="presOf" srcId="{1A181BEE-9A34-4C10-9F38-E44535A56379}" destId="{B71ADEFD-AD80-4BB9-B667-E4C18604865E}" srcOrd="0" destOrd="0" presId="urn:microsoft.com/office/officeart/2005/8/layout/orgChart1"/>
    <dgm:cxn modelId="{4C807549-B377-4770-975F-1F7DB5133C9A}" type="presOf" srcId="{41B26ABE-B481-4813-A477-E0405E545A70}" destId="{8E77086B-9CDA-4D74-A423-03606120683F}" srcOrd="0" destOrd="0" presId="urn:microsoft.com/office/officeart/2005/8/layout/orgChart1"/>
    <dgm:cxn modelId="{E9C8886E-711E-40E2-82B5-31B16B8520F9}" type="presOf" srcId="{8FB33FC2-D2DB-41DD-B175-336AD739BDD0}" destId="{F05671DB-2810-4DA9-BE54-8D8638D50560}" srcOrd="0" destOrd="0" presId="urn:microsoft.com/office/officeart/2005/8/layout/orgChart1"/>
    <dgm:cxn modelId="{474E5A6F-C9D4-4292-AC3C-B4E421E6DA30}" type="presOf" srcId="{C187F3F9-CE87-406F-80BE-34D1AD58D0C4}" destId="{B83ED3F3-C98A-4CEE-A92D-62421948D7D1}" srcOrd="0" destOrd="0" presId="urn:microsoft.com/office/officeart/2005/8/layout/orgChart1"/>
    <dgm:cxn modelId="{AFA9FE78-AF02-4F87-93D3-687B73CF8D48}" type="presOf" srcId="{2DAC4629-C3F7-41AD-969E-3C78223C5AD6}" destId="{BE5DD58E-FA6D-4E22-95C6-1E85A7A2D764}" srcOrd="0" destOrd="0" presId="urn:microsoft.com/office/officeart/2005/8/layout/orgChart1"/>
    <dgm:cxn modelId="{DEA43E7A-5D0D-48C3-823E-FE28C9562676}" type="presOf" srcId="{2D419CC7-3C3F-40DD-BA20-C573F191EAD3}" destId="{E12F53C6-6658-4F6B-8012-3BBE6DC2A6D8}" srcOrd="0" destOrd="0" presId="urn:microsoft.com/office/officeart/2005/8/layout/orgChart1"/>
    <dgm:cxn modelId="{346DD67C-8E92-497F-812C-3315CFFA5681}" type="presOf" srcId="{AA085CC6-8088-4B71-AC6A-8C41DFFC3D39}" destId="{9F70A50D-C0E5-4C95-B095-A81D548B0D4C}" srcOrd="0" destOrd="0" presId="urn:microsoft.com/office/officeart/2005/8/layout/orgChart1"/>
    <dgm:cxn modelId="{4B43ED7F-1E17-4BD4-B386-749B228B0E96}" type="presOf" srcId="{8DA80195-6EE3-4D9F-8FA4-B22EC21E25A1}" destId="{CE99A648-9540-490C-8CF4-BF5695C5BD0E}" srcOrd="0" destOrd="0" presId="urn:microsoft.com/office/officeart/2005/8/layout/orgChart1"/>
    <dgm:cxn modelId="{938FF490-289E-4DBF-AA4F-99AF3EDF8209}" srcId="{EDFC5E8E-7495-4B02-9BF9-304CA081CF3A}" destId="{AA085CC6-8088-4B71-AC6A-8C41DFFC3D39}" srcOrd="3" destOrd="0" parTransId="{90803F09-6448-432B-A56B-E7F8017C8CE7}" sibTransId="{5AE34F5E-E1E3-4BB8-880C-B2A5EF328BF3}"/>
    <dgm:cxn modelId="{08602B93-9017-496F-BF90-B4F2AF662834}" type="presOf" srcId="{90803F09-6448-432B-A56B-E7F8017C8CE7}" destId="{93EFA502-02EA-4F56-838B-287C964D5729}" srcOrd="0" destOrd="0" presId="urn:microsoft.com/office/officeart/2005/8/layout/orgChart1"/>
    <dgm:cxn modelId="{371FC496-E62E-4635-8177-573A66981994}" srcId="{EDFC5E8E-7495-4B02-9BF9-304CA081CF3A}" destId="{8FB33FC2-D2DB-41DD-B175-336AD739BDD0}" srcOrd="4" destOrd="0" parTransId="{007DBEBF-E1AA-4033-8945-14A5CF538571}" sibTransId="{BE4C48FA-5D89-4CF0-B4FB-15996AFAFF7B}"/>
    <dgm:cxn modelId="{4452C7AE-EABF-4015-9A24-BC1F82314079}" type="presOf" srcId="{1A181BEE-9A34-4C10-9F38-E44535A56379}" destId="{2F025DC4-C8BE-4B6E-9D96-36B8DFDBFBD9}" srcOrd="1" destOrd="0" presId="urn:microsoft.com/office/officeart/2005/8/layout/orgChart1"/>
    <dgm:cxn modelId="{AE1F85B9-50FF-457F-A62A-D03E0C6FA092}" type="presOf" srcId="{3D47A606-D31A-4575-947D-63390DBC13A1}" destId="{C99EFDB3-F7D3-4A66-BCCB-2CD282B9935F}" srcOrd="1" destOrd="0" presId="urn:microsoft.com/office/officeart/2005/8/layout/orgChart1"/>
    <dgm:cxn modelId="{E38DE6BB-BE63-41AF-99F5-5CF6FFC84C14}" type="presOf" srcId="{4C1BEF98-90E5-473A-9D72-5B77C4193F47}" destId="{A50EE475-346E-4316-B952-716B4FD550BA}" srcOrd="0" destOrd="0" presId="urn:microsoft.com/office/officeart/2005/8/layout/orgChart1"/>
    <dgm:cxn modelId="{C1607BD9-86AC-4E3F-A704-11609BD8C694}" type="presOf" srcId="{EDFC5E8E-7495-4B02-9BF9-304CA081CF3A}" destId="{790B1BBD-FD74-4157-BC81-934FDD70AF6D}" srcOrd="0" destOrd="0" presId="urn:microsoft.com/office/officeart/2005/8/layout/orgChart1"/>
    <dgm:cxn modelId="{0DE68CDA-56BF-43DB-99BF-BA0E3ACB658C}" type="presOf" srcId="{F961C227-FCCF-4045-8A56-B19633B5B01E}" destId="{88392995-8DC2-44F6-A771-3491FEDA4F58}" srcOrd="0" destOrd="0" presId="urn:microsoft.com/office/officeart/2005/8/layout/orgChart1"/>
    <dgm:cxn modelId="{7FF352DF-E349-4AA4-BB5F-9F583AA19264}" type="presOf" srcId="{AA085CC6-8088-4B71-AC6A-8C41DFFC3D39}" destId="{5FD248E2-9A00-4B4D-8257-BB5B6CA3095C}" srcOrd="1" destOrd="0" presId="urn:microsoft.com/office/officeart/2005/8/layout/orgChart1"/>
    <dgm:cxn modelId="{9C114FE1-1AAD-481C-BDA7-50E9C4AD97C7}" srcId="{8DA80195-6EE3-4D9F-8FA4-B22EC21E25A1}" destId="{EDFC5E8E-7495-4B02-9BF9-304CA081CF3A}" srcOrd="0" destOrd="0" parTransId="{2161DB55-7A65-420D-8001-1AAFC5FEB2E4}" sibTransId="{1551760F-C97B-414E-8125-0E8AC9A3068B}"/>
    <dgm:cxn modelId="{13DBCEED-354B-4B57-8DFE-3F5B9CFBA535}" srcId="{EDFC5E8E-7495-4B02-9BF9-304CA081CF3A}" destId="{41B26ABE-B481-4813-A477-E0405E545A70}" srcOrd="5" destOrd="0" parTransId="{C187F3F9-CE87-406F-80BE-34D1AD58D0C4}" sibTransId="{E378F889-8119-429E-A426-DC54B12AFAF5}"/>
    <dgm:cxn modelId="{B6D03AF3-8DC2-4617-8C9A-51E8657965A1}" type="presOf" srcId="{EDFC5E8E-7495-4B02-9BF9-304CA081CF3A}" destId="{9844E17C-B9FC-471D-905B-229F970073D2}" srcOrd="1" destOrd="0" presId="urn:microsoft.com/office/officeart/2005/8/layout/orgChart1"/>
    <dgm:cxn modelId="{66EA9CF7-02EB-4717-8DC8-49F8C7962C77}" type="presOf" srcId="{4C1BEF98-90E5-473A-9D72-5B77C4193F47}" destId="{2E2D41B0-7E25-4E8F-B77F-50C67CADEB51}" srcOrd="1" destOrd="0" presId="urn:microsoft.com/office/officeart/2005/8/layout/orgChart1"/>
    <dgm:cxn modelId="{15FF5DF8-4A90-4981-B97C-D970A74AEA75}" srcId="{EDFC5E8E-7495-4B02-9BF9-304CA081CF3A}" destId="{3D47A606-D31A-4575-947D-63390DBC13A1}" srcOrd="2" destOrd="0" parTransId="{FF0803F5-6FF1-41CA-BC37-7A524D7EF9E4}" sibTransId="{12E93CA6-FFA7-4ACB-BD58-83A5A6B126FC}"/>
    <dgm:cxn modelId="{81B516FB-D7E1-40F4-AEC9-5593E5044EB8}" type="presOf" srcId="{FF0803F5-6FF1-41CA-BC37-7A524D7EF9E4}" destId="{AB9439DD-A7ED-4E18-BC03-EC1639F177A4}" srcOrd="0" destOrd="0" presId="urn:microsoft.com/office/officeart/2005/8/layout/orgChart1"/>
    <dgm:cxn modelId="{F5AD8DFE-2840-400F-8836-CABA55D750E4}" type="presOf" srcId="{3D47A606-D31A-4575-947D-63390DBC13A1}" destId="{5D935F07-DEEB-4918-BF45-3A360EB85219}" srcOrd="0" destOrd="0" presId="urn:microsoft.com/office/officeart/2005/8/layout/orgChart1"/>
    <dgm:cxn modelId="{A8F51091-D3DB-471F-9896-4B8875E3AF5B}" type="presParOf" srcId="{CE99A648-9540-490C-8CF4-BF5695C5BD0E}" destId="{BE9F05E8-05DB-4772-80DA-8B070D3D2275}" srcOrd="0" destOrd="0" presId="urn:microsoft.com/office/officeart/2005/8/layout/orgChart1"/>
    <dgm:cxn modelId="{40C20472-62D6-4FA7-9DD3-E49693C6D2EE}" type="presParOf" srcId="{BE9F05E8-05DB-4772-80DA-8B070D3D2275}" destId="{9A24FBCE-781C-4F2E-95A7-2B3B6979AD56}" srcOrd="0" destOrd="0" presId="urn:microsoft.com/office/officeart/2005/8/layout/orgChart1"/>
    <dgm:cxn modelId="{7A8EE3BE-A88D-4420-918F-C4A65FF56E5B}" type="presParOf" srcId="{9A24FBCE-781C-4F2E-95A7-2B3B6979AD56}" destId="{790B1BBD-FD74-4157-BC81-934FDD70AF6D}" srcOrd="0" destOrd="0" presId="urn:microsoft.com/office/officeart/2005/8/layout/orgChart1"/>
    <dgm:cxn modelId="{E3D80AF5-10B6-4716-8C6C-690A9D72BAA9}" type="presParOf" srcId="{9A24FBCE-781C-4F2E-95A7-2B3B6979AD56}" destId="{9844E17C-B9FC-471D-905B-229F970073D2}" srcOrd="1" destOrd="0" presId="urn:microsoft.com/office/officeart/2005/8/layout/orgChart1"/>
    <dgm:cxn modelId="{877510D6-876C-4DB4-851A-3B296E550AC2}" type="presParOf" srcId="{BE9F05E8-05DB-4772-80DA-8B070D3D2275}" destId="{0A63813C-5EEB-43DD-A4B4-202B1631E52E}" srcOrd="1" destOrd="0" presId="urn:microsoft.com/office/officeart/2005/8/layout/orgChart1"/>
    <dgm:cxn modelId="{8883FFE2-C93F-476A-A223-D6C47BD30CDD}" type="presParOf" srcId="{0A63813C-5EEB-43DD-A4B4-202B1631E52E}" destId="{7F35AD99-5761-44B0-A511-2EF6A68F1CDA}" srcOrd="0" destOrd="0" presId="urn:microsoft.com/office/officeart/2005/8/layout/orgChart1"/>
    <dgm:cxn modelId="{E352E0AF-D7E2-424E-BA9D-B00265558B42}" type="presParOf" srcId="{0A63813C-5EEB-43DD-A4B4-202B1631E52E}" destId="{B16FABD6-6535-40B6-A545-DE981E9BA946}" srcOrd="1" destOrd="0" presId="urn:microsoft.com/office/officeart/2005/8/layout/orgChart1"/>
    <dgm:cxn modelId="{5C541498-2177-4691-974D-A7B649397391}" type="presParOf" srcId="{B16FABD6-6535-40B6-A545-DE981E9BA946}" destId="{39B1E394-93F3-4E47-8661-3C7CFC88AA1F}" srcOrd="0" destOrd="0" presId="urn:microsoft.com/office/officeart/2005/8/layout/orgChart1"/>
    <dgm:cxn modelId="{91C9D105-ACA4-4CF5-A95B-857CA8D42B4A}" type="presParOf" srcId="{39B1E394-93F3-4E47-8661-3C7CFC88AA1F}" destId="{88392995-8DC2-44F6-A771-3491FEDA4F58}" srcOrd="0" destOrd="0" presId="urn:microsoft.com/office/officeart/2005/8/layout/orgChart1"/>
    <dgm:cxn modelId="{54C4C57D-3AB1-486C-90F2-7FD8D54A747B}" type="presParOf" srcId="{39B1E394-93F3-4E47-8661-3C7CFC88AA1F}" destId="{1323959B-0AF4-4D2C-B017-BC5AAB26E2AC}" srcOrd="1" destOrd="0" presId="urn:microsoft.com/office/officeart/2005/8/layout/orgChart1"/>
    <dgm:cxn modelId="{B1A73E58-DA22-4ACF-A026-574660C12404}" type="presParOf" srcId="{B16FABD6-6535-40B6-A545-DE981E9BA946}" destId="{A388E87F-CCD1-461F-82FC-98DF01B84E15}" srcOrd="1" destOrd="0" presId="urn:microsoft.com/office/officeart/2005/8/layout/orgChart1"/>
    <dgm:cxn modelId="{1642251C-0634-475F-B0E6-A360BC9BB2E3}" type="presParOf" srcId="{B16FABD6-6535-40B6-A545-DE981E9BA946}" destId="{CFC13BA8-B637-4CDC-A0DA-C6A368BB8FF9}" srcOrd="2" destOrd="0" presId="urn:microsoft.com/office/officeart/2005/8/layout/orgChart1"/>
    <dgm:cxn modelId="{1F8C0270-B24A-41F5-8A18-E29D96D5A50A}" type="presParOf" srcId="{0A63813C-5EEB-43DD-A4B4-202B1631E52E}" destId="{BE5DD58E-FA6D-4E22-95C6-1E85A7A2D764}" srcOrd="2" destOrd="0" presId="urn:microsoft.com/office/officeart/2005/8/layout/orgChart1"/>
    <dgm:cxn modelId="{110E36C3-C12A-4B25-9C8C-607D0C351CF8}" type="presParOf" srcId="{0A63813C-5EEB-43DD-A4B4-202B1631E52E}" destId="{4A33A92D-8F6F-4A89-942C-0A78011E4C44}" srcOrd="3" destOrd="0" presId="urn:microsoft.com/office/officeart/2005/8/layout/orgChart1"/>
    <dgm:cxn modelId="{11D66C25-F2E8-411C-AD26-9522FE2D8F87}" type="presParOf" srcId="{4A33A92D-8F6F-4A89-942C-0A78011E4C44}" destId="{C2575F7D-3489-4D39-A7F1-F1FA4DCC34C7}" srcOrd="0" destOrd="0" presId="urn:microsoft.com/office/officeart/2005/8/layout/orgChart1"/>
    <dgm:cxn modelId="{54B8A3DF-281E-4B39-9371-457E31C32C74}" type="presParOf" srcId="{C2575F7D-3489-4D39-A7F1-F1FA4DCC34C7}" destId="{A50EE475-346E-4316-B952-716B4FD550BA}" srcOrd="0" destOrd="0" presId="urn:microsoft.com/office/officeart/2005/8/layout/orgChart1"/>
    <dgm:cxn modelId="{1A6481E8-0730-4964-A90E-F1923118AB43}" type="presParOf" srcId="{C2575F7D-3489-4D39-A7F1-F1FA4DCC34C7}" destId="{2E2D41B0-7E25-4E8F-B77F-50C67CADEB51}" srcOrd="1" destOrd="0" presId="urn:microsoft.com/office/officeart/2005/8/layout/orgChart1"/>
    <dgm:cxn modelId="{53B0D237-8926-4E02-80E2-0D0BF4212328}" type="presParOf" srcId="{4A33A92D-8F6F-4A89-942C-0A78011E4C44}" destId="{32B545BD-39BF-4C1E-BB8E-2437A01A7CB7}" srcOrd="1" destOrd="0" presId="urn:microsoft.com/office/officeart/2005/8/layout/orgChart1"/>
    <dgm:cxn modelId="{C7177DE2-FFF8-4DD7-82DB-950C7E77AA6B}" type="presParOf" srcId="{4A33A92D-8F6F-4A89-942C-0A78011E4C44}" destId="{BADDE0BC-3D02-4042-9526-B2B5741D8FA7}" srcOrd="2" destOrd="0" presId="urn:microsoft.com/office/officeart/2005/8/layout/orgChart1"/>
    <dgm:cxn modelId="{15F51A7C-CE58-4605-BA72-B92BAA539828}" type="presParOf" srcId="{0A63813C-5EEB-43DD-A4B4-202B1631E52E}" destId="{AB9439DD-A7ED-4E18-BC03-EC1639F177A4}" srcOrd="4" destOrd="0" presId="urn:microsoft.com/office/officeart/2005/8/layout/orgChart1"/>
    <dgm:cxn modelId="{10A76281-7CCD-4035-9B89-C88FCB7A0802}" type="presParOf" srcId="{0A63813C-5EEB-43DD-A4B4-202B1631E52E}" destId="{5E231454-22F9-40AF-BCE3-5EC6543A3D8C}" srcOrd="5" destOrd="0" presId="urn:microsoft.com/office/officeart/2005/8/layout/orgChart1"/>
    <dgm:cxn modelId="{0E6C9AEB-6C50-4705-B823-F4CAC7573B08}" type="presParOf" srcId="{5E231454-22F9-40AF-BCE3-5EC6543A3D8C}" destId="{91B02E37-D589-4DA6-AA23-7FA6E7EAFCD6}" srcOrd="0" destOrd="0" presId="urn:microsoft.com/office/officeart/2005/8/layout/orgChart1"/>
    <dgm:cxn modelId="{249E3197-8EFE-4660-B3E6-60239739FCDB}" type="presParOf" srcId="{91B02E37-D589-4DA6-AA23-7FA6E7EAFCD6}" destId="{5D935F07-DEEB-4918-BF45-3A360EB85219}" srcOrd="0" destOrd="0" presId="urn:microsoft.com/office/officeart/2005/8/layout/orgChart1"/>
    <dgm:cxn modelId="{D6E8074E-C03F-458C-AB4A-9663F3CA4178}" type="presParOf" srcId="{91B02E37-D589-4DA6-AA23-7FA6E7EAFCD6}" destId="{C99EFDB3-F7D3-4A66-BCCB-2CD282B9935F}" srcOrd="1" destOrd="0" presId="urn:microsoft.com/office/officeart/2005/8/layout/orgChart1"/>
    <dgm:cxn modelId="{EC1F45F0-55AD-43BE-AFB7-933C1DB8F643}" type="presParOf" srcId="{5E231454-22F9-40AF-BCE3-5EC6543A3D8C}" destId="{C8B6FD51-D2F2-4419-90FA-10AE41638E8F}" srcOrd="1" destOrd="0" presId="urn:microsoft.com/office/officeart/2005/8/layout/orgChart1"/>
    <dgm:cxn modelId="{4BBC8675-7781-4D24-9496-9665A0CD205E}" type="presParOf" srcId="{5E231454-22F9-40AF-BCE3-5EC6543A3D8C}" destId="{CED10C2E-793C-4E89-AF0D-5C37F8FD28E0}" srcOrd="2" destOrd="0" presId="urn:microsoft.com/office/officeart/2005/8/layout/orgChart1"/>
    <dgm:cxn modelId="{C2D404D2-3994-48F7-B464-B1D969542550}" type="presParOf" srcId="{0A63813C-5EEB-43DD-A4B4-202B1631E52E}" destId="{93EFA502-02EA-4F56-838B-287C964D5729}" srcOrd="6" destOrd="0" presId="urn:microsoft.com/office/officeart/2005/8/layout/orgChart1"/>
    <dgm:cxn modelId="{A9C6B8C2-38C4-41E7-B1A9-A092774A94CD}" type="presParOf" srcId="{0A63813C-5EEB-43DD-A4B4-202B1631E52E}" destId="{F3BB9951-42DD-4A4D-9B53-63B21601387B}" srcOrd="7" destOrd="0" presId="urn:microsoft.com/office/officeart/2005/8/layout/orgChart1"/>
    <dgm:cxn modelId="{1ECFE033-697B-484B-98B0-25A3F7E49CB3}" type="presParOf" srcId="{F3BB9951-42DD-4A4D-9B53-63B21601387B}" destId="{9A0868EA-42A3-4DCE-AA82-7325FAC5940F}" srcOrd="0" destOrd="0" presId="urn:microsoft.com/office/officeart/2005/8/layout/orgChart1"/>
    <dgm:cxn modelId="{05FF0D0C-D62A-439B-BBEF-7C86455463DB}" type="presParOf" srcId="{9A0868EA-42A3-4DCE-AA82-7325FAC5940F}" destId="{9F70A50D-C0E5-4C95-B095-A81D548B0D4C}" srcOrd="0" destOrd="0" presId="urn:microsoft.com/office/officeart/2005/8/layout/orgChart1"/>
    <dgm:cxn modelId="{C640C1E6-AF43-4C95-98CB-9D45E2BDEDD2}" type="presParOf" srcId="{9A0868EA-42A3-4DCE-AA82-7325FAC5940F}" destId="{5FD248E2-9A00-4B4D-8257-BB5B6CA3095C}" srcOrd="1" destOrd="0" presId="urn:microsoft.com/office/officeart/2005/8/layout/orgChart1"/>
    <dgm:cxn modelId="{A1179ABC-EE5B-4890-BD26-8349445AD53D}" type="presParOf" srcId="{F3BB9951-42DD-4A4D-9B53-63B21601387B}" destId="{39072C70-54F4-4E11-97D9-793853F28C49}" srcOrd="1" destOrd="0" presId="urn:microsoft.com/office/officeart/2005/8/layout/orgChart1"/>
    <dgm:cxn modelId="{CD0C7034-03F7-42FB-82E6-8EBDC1D6DE68}" type="presParOf" srcId="{F3BB9951-42DD-4A4D-9B53-63B21601387B}" destId="{A7848912-1587-4D2A-8800-D47A3EEB30BD}" srcOrd="2" destOrd="0" presId="urn:microsoft.com/office/officeart/2005/8/layout/orgChart1"/>
    <dgm:cxn modelId="{C38E00BA-C6A8-4723-9B56-0FD38F9B9131}" type="presParOf" srcId="{0A63813C-5EEB-43DD-A4B4-202B1631E52E}" destId="{0B19B03A-9479-4E64-AD77-214B4C067E89}" srcOrd="8" destOrd="0" presId="urn:microsoft.com/office/officeart/2005/8/layout/orgChart1"/>
    <dgm:cxn modelId="{FFA7D906-0E31-41E4-B673-E158F9812310}" type="presParOf" srcId="{0A63813C-5EEB-43DD-A4B4-202B1631E52E}" destId="{C84AFCB9-949D-4678-AD1A-53644F992AC0}" srcOrd="9" destOrd="0" presId="urn:microsoft.com/office/officeart/2005/8/layout/orgChart1"/>
    <dgm:cxn modelId="{F6548CC8-D7ED-4DF3-8DD9-7935A958B9EE}" type="presParOf" srcId="{C84AFCB9-949D-4678-AD1A-53644F992AC0}" destId="{27A242E1-8D02-45A2-96AE-05C0C9AC04C7}" srcOrd="0" destOrd="0" presId="urn:microsoft.com/office/officeart/2005/8/layout/orgChart1"/>
    <dgm:cxn modelId="{BECD6FF0-A539-4BF1-85AE-51D054DEE6EA}" type="presParOf" srcId="{27A242E1-8D02-45A2-96AE-05C0C9AC04C7}" destId="{F05671DB-2810-4DA9-BE54-8D8638D50560}" srcOrd="0" destOrd="0" presId="urn:microsoft.com/office/officeart/2005/8/layout/orgChart1"/>
    <dgm:cxn modelId="{925AA411-395D-48B1-92DB-68638A2BFEC5}" type="presParOf" srcId="{27A242E1-8D02-45A2-96AE-05C0C9AC04C7}" destId="{8BB2A533-4555-458B-8B20-733EA2AAF21B}" srcOrd="1" destOrd="0" presId="urn:microsoft.com/office/officeart/2005/8/layout/orgChart1"/>
    <dgm:cxn modelId="{79BE0CCA-C1A0-4A93-9BF1-CA84FD16F1A0}" type="presParOf" srcId="{C84AFCB9-949D-4678-AD1A-53644F992AC0}" destId="{11565367-F27A-4330-86D9-52D92846960D}" srcOrd="1" destOrd="0" presId="urn:microsoft.com/office/officeart/2005/8/layout/orgChart1"/>
    <dgm:cxn modelId="{66133F72-2485-4E49-B88C-FB6C7381FA39}" type="presParOf" srcId="{C84AFCB9-949D-4678-AD1A-53644F992AC0}" destId="{13F53351-05CA-43EC-92AF-78D92BD284EE}" srcOrd="2" destOrd="0" presId="urn:microsoft.com/office/officeart/2005/8/layout/orgChart1"/>
    <dgm:cxn modelId="{5072B925-E39A-45D3-99C9-E204EC56F640}" type="presParOf" srcId="{0A63813C-5EEB-43DD-A4B4-202B1631E52E}" destId="{B83ED3F3-C98A-4CEE-A92D-62421948D7D1}" srcOrd="10" destOrd="0" presId="urn:microsoft.com/office/officeart/2005/8/layout/orgChart1"/>
    <dgm:cxn modelId="{43A199F0-92E4-407C-B3F3-ABC2B5D9E8F9}" type="presParOf" srcId="{0A63813C-5EEB-43DD-A4B4-202B1631E52E}" destId="{0FFA2F3E-3F65-457E-8613-6EC134C570C7}" srcOrd="11" destOrd="0" presId="urn:microsoft.com/office/officeart/2005/8/layout/orgChart1"/>
    <dgm:cxn modelId="{E3D8226F-62B8-400D-A686-B86301B9E271}" type="presParOf" srcId="{0FFA2F3E-3F65-457E-8613-6EC134C570C7}" destId="{D9FBCA35-3C42-448C-8170-613B62D54026}" srcOrd="0" destOrd="0" presId="urn:microsoft.com/office/officeart/2005/8/layout/orgChart1"/>
    <dgm:cxn modelId="{C6322CCA-BD8A-42FC-A34D-F64CA4C03A55}" type="presParOf" srcId="{D9FBCA35-3C42-448C-8170-613B62D54026}" destId="{8E77086B-9CDA-4D74-A423-03606120683F}" srcOrd="0" destOrd="0" presId="urn:microsoft.com/office/officeart/2005/8/layout/orgChart1"/>
    <dgm:cxn modelId="{EC262C35-6D93-40EB-BC69-F207423E450D}" type="presParOf" srcId="{D9FBCA35-3C42-448C-8170-613B62D54026}" destId="{7F6949B6-159B-4A69-BD7E-9215E801C24C}" srcOrd="1" destOrd="0" presId="urn:microsoft.com/office/officeart/2005/8/layout/orgChart1"/>
    <dgm:cxn modelId="{80CEA2F5-F3F4-4499-85FD-BB9E88AEB0EC}" type="presParOf" srcId="{0FFA2F3E-3F65-457E-8613-6EC134C570C7}" destId="{1DEECEB2-E552-412B-81A4-4EFCBB4F57AE}" srcOrd="1" destOrd="0" presId="urn:microsoft.com/office/officeart/2005/8/layout/orgChart1"/>
    <dgm:cxn modelId="{7DBB9B67-206C-4293-9387-A511E6DFBCDF}" type="presParOf" srcId="{0FFA2F3E-3F65-457E-8613-6EC134C570C7}" destId="{A67F1D72-DBB3-45AB-B27C-C87F47F944A7}" srcOrd="2" destOrd="0" presId="urn:microsoft.com/office/officeart/2005/8/layout/orgChart1"/>
    <dgm:cxn modelId="{8FF39941-3220-43E5-AEE7-4162D018661B}" type="presParOf" srcId="{0A63813C-5EEB-43DD-A4B4-202B1631E52E}" destId="{E12F53C6-6658-4F6B-8012-3BBE6DC2A6D8}" srcOrd="12" destOrd="0" presId="urn:microsoft.com/office/officeart/2005/8/layout/orgChart1"/>
    <dgm:cxn modelId="{55CFBB22-EB59-4443-B325-E2DE226220B6}" type="presParOf" srcId="{0A63813C-5EEB-43DD-A4B4-202B1631E52E}" destId="{C93FB282-9ECE-40FA-B777-562A81BA415B}" srcOrd="13" destOrd="0" presId="urn:microsoft.com/office/officeart/2005/8/layout/orgChart1"/>
    <dgm:cxn modelId="{61C86F17-F26A-4725-8D6C-57BE712F9A11}" type="presParOf" srcId="{C93FB282-9ECE-40FA-B777-562A81BA415B}" destId="{E7F17F3C-A265-430A-B86E-6922ABA3FA3E}" srcOrd="0" destOrd="0" presId="urn:microsoft.com/office/officeart/2005/8/layout/orgChart1"/>
    <dgm:cxn modelId="{EC0BCE2D-BC9E-477E-9EF1-172A3FADED18}" type="presParOf" srcId="{E7F17F3C-A265-430A-B86E-6922ABA3FA3E}" destId="{B71ADEFD-AD80-4BB9-B667-E4C18604865E}" srcOrd="0" destOrd="0" presId="urn:microsoft.com/office/officeart/2005/8/layout/orgChart1"/>
    <dgm:cxn modelId="{97280E94-B759-4587-92FD-6E29CB8820A5}" type="presParOf" srcId="{E7F17F3C-A265-430A-B86E-6922ABA3FA3E}" destId="{2F025DC4-C8BE-4B6E-9D96-36B8DFDBFBD9}" srcOrd="1" destOrd="0" presId="urn:microsoft.com/office/officeart/2005/8/layout/orgChart1"/>
    <dgm:cxn modelId="{8DA9605A-FA94-4B90-B828-833DD9FF6C29}" type="presParOf" srcId="{C93FB282-9ECE-40FA-B777-562A81BA415B}" destId="{3B3F2940-EF14-4691-BD37-3EF86F717B4B}" srcOrd="1" destOrd="0" presId="urn:microsoft.com/office/officeart/2005/8/layout/orgChart1"/>
    <dgm:cxn modelId="{7033FE01-EE42-4D05-BE0C-1695ACF9DC80}" type="presParOf" srcId="{C93FB282-9ECE-40FA-B777-562A81BA415B}" destId="{B5EC3024-9C48-48C2-8D17-5F131536C68E}" srcOrd="2" destOrd="0" presId="urn:microsoft.com/office/officeart/2005/8/layout/orgChart1"/>
    <dgm:cxn modelId="{631FEF96-E058-463C-B87E-231CFCCFAC68}" type="presParOf" srcId="{BE9F05E8-05DB-4772-80DA-8B070D3D2275}" destId="{F0366D60-3EC4-4A3C-9DD0-C82B196B05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614841C-5B23-4E68-A9B0-AA4645D288A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8656DFF2-89D8-454E-A696-C6B84DE262F5}">
      <dgm:prSet phldrT="[Texto]"/>
      <dgm:spPr/>
      <dgm:t>
        <a:bodyPr/>
        <a:lstStyle/>
        <a:p>
          <a:r>
            <a:rPr lang="es-MX"/>
            <a:t>medios de solucion de controversias juridicas.</a:t>
          </a:r>
        </a:p>
      </dgm:t>
    </dgm:pt>
    <dgm:pt modelId="{CDAB3A2B-63CB-430F-8D40-152D2BC4663E}" type="parTrans" cxnId="{FDC1C15F-C1AB-4B58-877A-8D9D3DB5A1B9}">
      <dgm:prSet/>
      <dgm:spPr/>
      <dgm:t>
        <a:bodyPr/>
        <a:lstStyle/>
        <a:p>
          <a:endParaRPr lang="es-MX"/>
        </a:p>
      </dgm:t>
    </dgm:pt>
    <dgm:pt modelId="{5DBB25F6-19D9-4AE3-B402-2B6185D88305}" type="sibTrans" cxnId="{FDC1C15F-C1AB-4B58-877A-8D9D3DB5A1B9}">
      <dgm:prSet/>
      <dgm:spPr/>
      <dgm:t>
        <a:bodyPr/>
        <a:lstStyle/>
        <a:p>
          <a:endParaRPr lang="es-MX"/>
        </a:p>
      </dgm:t>
    </dgm:pt>
    <dgm:pt modelId="{1CA9ED4E-B044-4D25-8915-3FBFD375A1ED}" type="asst">
      <dgm:prSet phldrT="[Texto]"/>
      <dgm:spPr/>
      <dgm:t>
        <a:bodyPr/>
        <a:lstStyle/>
        <a:p>
          <a:r>
            <a:rPr lang="es-MX"/>
            <a:t>autotutela.</a:t>
          </a:r>
        </a:p>
      </dgm:t>
    </dgm:pt>
    <dgm:pt modelId="{74BE9005-ECD5-46A5-8BA6-E76A0873604A}" type="parTrans" cxnId="{578E9DB7-0B32-4D50-B3D3-2D4778BDFC94}">
      <dgm:prSet/>
      <dgm:spPr/>
      <dgm:t>
        <a:bodyPr/>
        <a:lstStyle/>
        <a:p>
          <a:endParaRPr lang="es-MX"/>
        </a:p>
      </dgm:t>
    </dgm:pt>
    <dgm:pt modelId="{CDB74B7A-C3A6-4508-BD24-D55C11B6C863}" type="sibTrans" cxnId="{578E9DB7-0B32-4D50-B3D3-2D4778BDFC94}">
      <dgm:prSet/>
      <dgm:spPr/>
      <dgm:t>
        <a:bodyPr/>
        <a:lstStyle/>
        <a:p>
          <a:endParaRPr lang="es-MX"/>
        </a:p>
      </dgm:t>
    </dgm:pt>
    <dgm:pt modelId="{36257DEC-9CE5-4009-9235-4BD316AE9775}">
      <dgm:prSet phldrT="[Texto]"/>
      <dgm:spPr/>
      <dgm:t>
        <a:bodyPr/>
        <a:lstStyle/>
        <a:p>
          <a:r>
            <a:rPr lang="es-MX"/>
            <a:t>autocompasion.</a:t>
          </a:r>
        </a:p>
      </dgm:t>
    </dgm:pt>
    <dgm:pt modelId="{FC0BA72D-413E-4351-A211-6ACD03743AD5}" type="parTrans" cxnId="{A26C7505-6A90-47F1-B956-0240E467558A}">
      <dgm:prSet/>
      <dgm:spPr/>
      <dgm:t>
        <a:bodyPr/>
        <a:lstStyle/>
        <a:p>
          <a:endParaRPr lang="es-MX"/>
        </a:p>
      </dgm:t>
    </dgm:pt>
    <dgm:pt modelId="{3122EDE0-A0EF-4B81-99AA-034B3C58C8BA}" type="sibTrans" cxnId="{A26C7505-6A90-47F1-B956-0240E467558A}">
      <dgm:prSet/>
      <dgm:spPr/>
      <dgm:t>
        <a:bodyPr/>
        <a:lstStyle/>
        <a:p>
          <a:endParaRPr lang="es-MX"/>
        </a:p>
      </dgm:t>
    </dgm:pt>
    <dgm:pt modelId="{BB92C713-5E41-450E-9D1A-D60ADFBB4F85}">
      <dgm:prSet phldrT="[Texto]"/>
      <dgm:spPr/>
      <dgm:t>
        <a:bodyPr/>
        <a:lstStyle/>
        <a:p>
          <a:r>
            <a:rPr lang="es-MX"/>
            <a:t>desestimiento.</a:t>
          </a:r>
        </a:p>
      </dgm:t>
    </dgm:pt>
    <dgm:pt modelId="{B15AD684-D27D-42DC-BA68-203B8D028AA1}" type="parTrans" cxnId="{A33ADC34-7EE9-4ADC-A973-56AE1CB5E827}">
      <dgm:prSet/>
      <dgm:spPr/>
      <dgm:t>
        <a:bodyPr/>
        <a:lstStyle/>
        <a:p>
          <a:endParaRPr lang="es-MX"/>
        </a:p>
      </dgm:t>
    </dgm:pt>
    <dgm:pt modelId="{89DC3C0F-5BEA-45E6-A2C7-E42341466221}" type="sibTrans" cxnId="{A33ADC34-7EE9-4ADC-A973-56AE1CB5E827}">
      <dgm:prSet/>
      <dgm:spPr/>
      <dgm:t>
        <a:bodyPr/>
        <a:lstStyle/>
        <a:p>
          <a:endParaRPr lang="es-MX"/>
        </a:p>
      </dgm:t>
    </dgm:pt>
    <dgm:pt modelId="{0F17DBAC-B909-420F-BE4B-9F68223E57E0}">
      <dgm:prSet phldrT="[Texto]"/>
      <dgm:spPr/>
      <dgm:t>
        <a:bodyPr/>
        <a:lstStyle/>
        <a:p>
          <a:r>
            <a:rPr lang="es-MX"/>
            <a:t>allanamiento.</a:t>
          </a:r>
        </a:p>
      </dgm:t>
    </dgm:pt>
    <dgm:pt modelId="{BD67BCD7-814A-4677-B055-F987F1C30BB9}" type="parTrans" cxnId="{99800EAD-6085-4E4F-883A-AF7720FB9C30}">
      <dgm:prSet/>
      <dgm:spPr/>
      <dgm:t>
        <a:bodyPr/>
        <a:lstStyle/>
        <a:p>
          <a:endParaRPr lang="es-MX"/>
        </a:p>
      </dgm:t>
    </dgm:pt>
    <dgm:pt modelId="{1C9A77D6-04C7-4758-A894-9AD1D35CB594}" type="sibTrans" cxnId="{99800EAD-6085-4E4F-883A-AF7720FB9C30}">
      <dgm:prSet/>
      <dgm:spPr/>
      <dgm:t>
        <a:bodyPr/>
        <a:lstStyle/>
        <a:p>
          <a:endParaRPr lang="es-MX"/>
        </a:p>
      </dgm:t>
    </dgm:pt>
    <dgm:pt modelId="{3563E1C6-0B01-4173-98CE-4063AB5515A1}">
      <dgm:prSet phldrT="[Texto]"/>
      <dgm:spPr/>
      <dgm:t>
        <a:bodyPr/>
        <a:lstStyle/>
        <a:p>
          <a:r>
            <a:rPr lang="es-MX"/>
            <a:t>transaccion.</a:t>
          </a:r>
        </a:p>
      </dgm:t>
    </dgm:pt>
    <dgm:pt modelId="{FAA767B5-5559-46DE-A831-45C8FC90B47D}" type="parTrans" cxnId="{A893D1B6-4114-49DF-8CB6-C44E72D5CDDA}">
      <dgm:prSet/>
      <dgm:spPr/>
    </dgm:pt>
    <dgm:pt modelId="{83F426A7-CEFB-455A-8732-F9B57E99B867}" type="sibTrans" cxnId="{A893D1B6-4114-49DF-8CB6-C44E72D5CDDA}">
      <dgm:prSet/>
      <dgm:spPr/>
    </dgm:pt>
    <dgm:pt modelId="{5CEB94BD-C0CD-47A8-BF85-1E44BE1CD307}" type="pres">
      <dgm:prSet presAssocID="{7614841C-5B23-4E68-A9B0-AA4645D288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50F660-2D15-4C86-90BD-14876B403760}" type="pres">
      <dgm:prSet presAssocID="{8656DFF2-89D8-454E-A696-C6B84DE262F5}" presName="hierRoot1" presStyleCnt="0">
        <dgm:presLayoutVars>
          <dgm:hierBranch val="init"/>
        </dgm:presLayoutVars>
      </dgm:prSet>
      <dgm:spPr/>
    </dgm:pt>
    <dgm:pt modelId="{9238D79C-FF9D-4217-B9C9-BE107F6A77C1}" type="pres">
      <dgm:prSet presAssocID="{8656DFF2-89D8-454E-A696-C6B84DE262F5}" presName="rootComposite1" presStyleCnt="0"/>
      <dgm:spPr/>
    </dgm:pt>
    <dgm:pt modelId="{008902E5-0AF0-4BAD-A09E-3AC6DBDDBD1D}" type="pres">
      <dgm:prSet presAssocID="{8656DFF2-89D8-454E-A696-C6B84DE262F5}" presName="rootText1" presStyleLbl="node0" presStyleIdx="0" presStyleCnt="1">
        <dgm:presLayoutVars>
          <dgm:chPref val="3"/>
        </dgm:presLayoutVars>
      </dgm:prSet>
      <dgm:spPr/>
    </dgm:pt>
    <dgm:pt modelId="{7EEFC001-0AA3-4E96-83E5-9F14A475211D}" type="pres">
      <dgm:prSet presAssocID="{8656DFF2-89D8-454E-A696-C6B84DE262F5}" presName="rootConnector1" presStyleLbl="node1" presStyleIdx="0" presStyleCnt="0"/>
      <dgm:spPr/>
    </dgm:pt>
    <dgm:pt modelId="{4C04A531-F765-4423-AE91-05D5441533C0}" type="pres">
      <dgm:prSet presAssocID="{8656DFF2-89D8-454E-A696-C6B84DE262F5}" presName="hierChild2" presStyleCnt="0"/>
      <dgm:spPr/>
    </dgm:pt>
    <dgm:pt modelId="{B14AEF62-B6DE-4B9D-A8C6-87437E2DE6AA}" type="pres">
      <dgm:prSet presAssocID="{FC0BA72D-413E-4351-A211-6ACD03743AD5}" presName="Name37" presStyleLbl="parChTrans1D2" presStyleIdx="0" presStyleCnt="5"/>
      <dgm:spPr/>
    </dgm:pt>
    <dgm:pt modelId="{D9E1AF0B-7C5B-426F-B3C3-39BEB6A57637}" type="pres">
      <dgm:prSet presAssocID="{36257DEC-9CE5-4009-9235-4BD316AE9775}" presName="hierRoot2" presStyleCnt="0">
        <dgm:presLayoutVars>
          <dgm:hierBranch val="init"/>
        </dgm:presLayoutVars>
      </dgm:prSet>
      <dgm:spPr/>
    </dgm:pt>
    <dgm:pt modelId="{8F0B7ACB-9FD8-454C-9D1A-9B2CF2125800}" type="pres">
      <dgm:prSet presAssocID="{36257DEC-9CE5-4009-9235-4BD316AE9775}" presName="rootComposite" presStyleCnt="0"/>
      <dgm:spPr/>
    </dgm:pt>
    <dgm:pt modelId="{92BBFC1F-8791-41A7-93D3-F11F58084967}" type="pres">
      <dgm:prSet presAssocID="{36257DEC-9CE5-4009-9235-4BD316AE9775}" presName="rootText" presStyleLbl="node2" presStyleIdx="0" presStyleCnt="4">
        <dgm:presLayoutVars>
          <dgm:chPref val="3"/>
        </dgm:presLayoutVars>
      </dgm:prSet>
      <dgm:spPr/>
    </dgm:pt>
    <dgm:pt modelId="{A42D34A3-C1F4-497D-861E-111108E53E6C}" type="pres">
      <dgm:prSet presAssocID="{36257DEC-9CE5-4009-9235-4BD316AE9775}" presName="rootConnector" presStyleLbl="node2" presStyleIdx="0" presStyleCnt="4"/>
      <dgm:spPr/>
    </dgm:pt>
    <dgm:pt modelId="{BE3FE2B9-BA9C-401E-9795-C130399F09C0}" type="pres">
      <dgm:prSet presAssocID="{36257DEC-9CE5-4009-9235-4BD316AE9775}" presName="hierChild4" presStyleCnt="0"/>
      <dgm:spPr/>
    </dgm:pt>
    <dgm:pt modelId="{53D2ABBE-B844-418B-8528-0117FD4C1A6C}" type="pres">
      <dgm:prSet presAssocID="{36257DEC-9CE5-4009-9235-4BD316AE9775}" presName="hierChild5" presStyleCnt="0"/>
      <dgm:spPr/>
    </dgm:pt>
    <dgm:pt modelId="{9724572C-F4F7-43A5-B947-D31BAB19E6D1}" type="pres">
      <dgm:prSet presAssocID="{B15AD684-D27D-42DC-BA68-203B8D028AA1}" presName="Name37" presStyleLbl="parChTrans1D2" presStyleIdx="1" presStyleCnt="5"/>
      <dgm:spPr/>
    </dgm:pt>
    <dgm:pt modelId="{B31EA8F4-6ECF-4F19-80B1-CA55EF0C95FF}" type="pres">
      <dgm:prSet presAssocID="{BB92C713-5E41-450E-9D1A-D60ADFBB4F85}" presName="hierRoot2" presStyleCnt="0">
        <dgm:presLayoutVars>
          <dgm:hierBranch val="init"/>
        </dgm:presLayoutVars>
      </dgm:prSet>
      <dgm:spPr/>
    </dgm:pt>
    <dgm:pt modelId="{A1E17AEB-7E3E-4871-A0AE-13C0CA9F65DD}" type="pres">
      <dgm:prSet presAssocID="{BB92C713-5E41-450E-9D1A-D60ADFBB4F85}" presName="rootComposite" presStyleCnt="0"/>
      <dgm:spPr/>
    </dgm:pt>
    <dgm:pt modelId="{D231A4FA-D6B1-4833-BB93-49AF88B9906D}" type="pres">
      <dgm:prSet presAssocID="{BB92C713-5E41-450E-9D1A-D60ADFBB4F85}" presName="rootText" presStyleLbl="node2" presStyleIdx="1" presStyleCnt="4">
        <dgm:presLayoutVars>
          <dgm:chPref val="3"/>
        </dgm:presLayoutVars>
      </dgm:prSet>
      <dgm:spPr/>
    </dgm:pt>
    <dgm:pt modelId="{0867537A-950C-4B0B-9ACB-1A0362E8AB84}" type="pres">
      <dgm:prSet presAssocID="{BB92C713-5E41-450E-9D1A-D60ADFBB4F85}" presName="rootConnector" presStyleLbl="node2" presStyleIdx="1" presStyleCnt="4"/>
      <dgm:spPr/>
    </dgm:pt>
    <dgm:pt modelId="{3F6DCA3F-999D-4545-A5E2-A313550B580D}" type="pres">
      <dgm:prSet presAssocID="{BB92C713-5E41-450E-9D1A-D60ADFBB4F85}" presName="hierChild4" presStyleCnt="0"/>
      <dgm:spPr/>
    </dgm:pt>
    <dgm:pt modelId="{83BE1618-1EF8-40D8-9D9E-61DE953246AA}" type="pres">
      <dgm:prSet presAssocID="{BB92C713-5E41-450E-9D1A-D60ADFBB4F85}" presName="hierChild5" presStyleCnt="0"/>
      <dgm:spPr/>
    </dgm:pt>
    <dgm:pt modelId="{77D6A74E-50EE-4CF4-A7BC-B33D9C6D5F60}" type="pres">
      <dgm:prSet presAssocID="{BD67BCD7-814A-4677-B055-F987F1C30BB9}" presName="Name37" presStyleLbl="parChTrans1D2" presStyleIdx="2" presStyleCnt="5"/>
      <dgm:spPr/>
    </dgm:pt>
    <dgm:pt modelId="{DD7F526D-7486-404C-B7F6-03DD89F76CFA}" type="pres">
      <dgm:prSet presAssocID="{0F17DBAC-B909-420F-BE4B-9F68223E57E0}" presName="hierRoot2" presStyleCnt="0">
        <dgm:presLayoutVars>
          <dgm:hierBranch val="init"/>
        </dgm:presLayoutVars>
      </dgm:prSet>
      <dgm:spPr/>
    </dgm:pt>
    <dgm:pt modelId="{92A4A57B-F3B6-4EED-8C69-B19725AEB71E}" type="pres">
      <dgm:prSet presAssocID="{0F17DBAC-B909-420F-BE4B-9F68223E57E0}" presName="rootComposite" presStyleCnt="0"/>
      <dgm:spPr/>
    </dgm:pt>
    <dgm:pt modelId="{3A149FB7-936A-4870-A2E0-79C9FAE7918A}" type="pres">
      <dgm:prSet presAssocID="{0F17DBAC-B909-420F-BE4B-9F68223E57E0}" presName="rootText" presStyleLbl="node2" presStyleIdx="2" presStyleCnt="4">
        <dgm:presLayoutVars>
          <dgm:chPref val="3"/>
        </dgm:presLayoutVars>
      </dgm:prSet>
      <dgm:spPr/>
    </dgm:pt>
    <dgm:pt modelId="{C50B1075-23FD-4036-AFEA-B006B5536DBB}" type="pres">
      <dgm:prSet presAssocID="{0F17DBAC-B909-420F-BE4B-9F68223E57E0}" presName="rootConnector" presStyleLbl="node2" presStyleIdx="2" presStyleCnt="4"/>
      <dgm:spPr/>
    </dgm:pt>
    <dgm:pt modelId="{F0B3D3F7-1708-4DAD-B7D1-D6B01203BD16}" type="pres">
      <dgm:prSet presAssocID="{0F17DBAC-B909-420F-BE4B-9F68223E57E0}" presName="hierChild4" presStyleCnt="0"/>
      <dgm:spPr/>
    </dgm:pt>
    <dgm:pt modelId="{FCAEF8B1-A0D3-4F3C-951F-0C901E12742D}" type="pres">
      <dgm:prSet presAssocID="{0F17DBAC-B909-420F-BE4B-9F68223E57E0}" presName="hierChild5" presStyleCnt="0"/>
      <dgm:spPr/>
    </dgm:pt>
    <dgm:pt modelId="{9EAE6331-E8B4-4E2A-980D-AE0EA216ED63}" type="pres">
      <dgm:prSet presAssocID="{FAA767B5-5559-46DE-A831-45C8FC90B47D}" presName="Name37" presStyleLbl="parChTrans1D2" presStyleIdx="3" presStyleCnt="5"/>
      <dgm:spPr/>
    </dgm:pt>
    <dgm:pt modelId="{C32C044A-9828-434B-AAB6-6B8E75D7D8CF}" type="pres">
      <dgm:prSet presAssocID="{3563E1C6-0B01-4173-98CE-4063AB5515A1}" presName="hierRoot2" presStyleCnt="0">
        <dgm:presLayoutVars>
          <dgm:hierBranch val="init"/>
        </dgm:presLayoutVars>
      </dgm:prSet>
      <dgm:spPr/>
    </dgm:pt>
    <dgm:pt modelId="{1E02254D-7415-4350-848B-70B9647131B2}" type="pres">
      <dgm:prSet presAssocID="{3563E1C6-0B01-4173-98CE-4063AB5515A1}" presName="rootComposite" presStyleCnt="0"/>
      <dgm:spPr/>
    </dgm:pt>
    <dgm:pt modelId="{DEE8428D-BAEA-4180-A742-870456CCE5F1}" type="pres">
      <dgm:prSet presAssocID="{3563E1C6-0B01-4173-98CE-4063AB5515A1}" presName="rootText" presStyleLbl="node2" presStyleIdx="3" presStyleCnt="4">
        <dgm:presLayoutVars>
          <dgm:chPref val="3"/>
        </dgm:presLayoutVars>
      </dgm:prSet>
      <dgm:spPr/>
    </dgm:pt>
    <dgm:pt modelId="{44B4020F-F5CE-4B16-A42C-F6D96D1A9E93}" type="pres">
      <dgm:prSet presAssocID="{3563E1C6-0B01-4173-98CE-4063AB5515A1}" presName="rootConnector" presStyleLbl="node2" presStyleIdx="3" presStyleCnt="4"/>
      <dgm:spPr/>
    </dgm:pt>
    <dgm:pt modelId="{50DE7967-9D71-4F7D-8BB8-23BD685D41AE}" type="pres">
      <dgm:prSet presAssocID="{3563E1C6-0B01-4173-98CE-4063AB5515A1}" presName="hierChild4" presStyleCnt="0"/>
      <dgm:spPr/>
    </dgm:pt>
    <dgm:pt modelId="{9AFEDBAF-5EBD-4681-99F6-4067F9E6AB82}" type="pres">
      <dgm:prSet presAssocID="{3563E1C6-0B01-4173-98CE-4063AB5515A1}" presName="hierChild5" presStyleCnt="0"/>
      <dgm:spPr/>
    </dgm:pt>
    <dgm:pt modelId="{E85091C6-F2A4-4B52-94B1-015FDBE1918C}" type="pres">
      <dgm:prSet presAssocID="{8656DFF2-89D8-454E-A696-C6B84DE262F5}" presName="hierChild3" presStyleCnt="0"/>
      <dgm:spPr/>
    </dgm:pt>
    <dgm:pt modelId="{B71EC531-A983-4499-86AB-49F5A72D250F}" type="pres">
      <dgm:prSet presAssocID="{74BE9005-ECD5-46A5-8BA6-E76A0873604A}" presName="Name111" presStyleLbl="parChTrans1D2" presStyleIdx="4" presStyleCnt="5"/>
      <dgm:spPr/>
    </dgm:pt>
    <dgm:pt modelId="{C8C89D69-44E7-4CB1-AD4F-76A3F697D8D0}" type="pres">
      <dgm:prSet presAssocID="{1CA9ED4E-B044-4D25-8915-3FBFD375A1ED}" presName="hierRoot3" presStyleCnt="0">
        <dgm:presLayoutVars>
          <dgm:hierBranch val="init"/>
        </dgm:presLayoutVars>
      </dgm:prSet>
      <dgm:spPr/>
    </dgm:pt>
    <dgm:pt modelId="{9541B52B-79A4-4B57-BE60-13DDCDDB4F5A}" type="pres">
      <dgm:prSet presAssocID="{1CA9ED4E-B044-4D25-8915-3FBFD375A1ED}" presName="rootComposite3" presStyleCnt="0"/>
      <dgm:spPr/>
    </dgm:pt>
    <dgm:pt modelId="{D49F8DF7-A306-4C0C-80F2-071403A69EF5}" type="pres">
      <dgm:prSet presAssocID="{1CA9ED4E-B044-4D25-8915-3FBFD375A1ED}" presName="rootText3" presStyleLbl="asst1" presStyleIdx="0" presStyleCnt="1">
        <dgm:presLayoutVars>
          <dgm:chPref val="3"/>
        </dgm:presLayoutVars>
      </dgm:prSet>
      <dgm:spPr/>
    </dgm:pt>
    <dgm:pt modelId="{045FE0A5-D10E-4E08-8828-5F0E7D6BF0E2}" type="pres">
      <dgm:prSet presAssocID="{1CA9ED4E-B044-4D25-8915-3FBFD375A1ED}" presName="rootConnector3" presStyleLbl="asst1" presStyleIdx="0" presStyleCnt="1"/>
      <dgm:spPr/>
    </dgm:pt>
    <dgm:pt modelId="{F7DF32DB-D227-40F2-B867-2EDF3F063236}" type="pres">
      <dgm:prSet presAssocID="{1CA9ED4E-B044-4D25-8915-3FBFD375A1ED}" presName="hierChild6" presStyleCnt="0"/>
      <dgm:spPr/>
    </dgm:pt>
    <dgm:pt modelId="{562A0F58-DE40-4D03-B85D-A005CE171001}" type="pres">
      <dgm:prSet presAssocID="{1CA9ED4E-B044-4D25-8915-3FBFD375A1ED}" presName="hierChild7" presStyleCnt="0"/>
      <dgm:spPr/>
    </dgm:pt>
  </dgm:ptLst>
  <dgm:cxnLst>
    <dgm:cxn modelId="{A26C7505-6A90-47F1-B956-0240E467558A}" srcId="{8656DFF2-89D8-454E-A696-C6B84DE262F5}" destId="{36257DEC-9CE5-4009-9235-4BD316AE9775}" srcOrd="1" destOrd="0" parTransId="{FC0BA72D-413E-4351-A211-6ACD03743AD5}" sibTransId="{3122EDE0-A0EF-4B81-99AA-034B3C58C8BA}"/>
    <dgm:cxn modelId="{831D2112-3B05-41D3-B4FD-FEB8620C5446}" type="presOf" srcId="{BB92C713-5E41-450E-9D1A-D60ADFBB4F85}" destId="{0867537A-950C-4B0B-9ACB-1A0362E8AB84}" srcOrd="1" destOrd="0" presId="urn:microsoft.com/office/officeart/2005/8/layout/orgChart1"/>
    <dgm:cxn modelId="{D37E9817-D7A8-4BBE-AC3F-9CFA01455849}" type="presOf" srcId="{36257DEC-9CE5-4009-9235-4BD316AE9775}" destId="{A42D34A3-C1F4-497D-861E-111108E53E6C}" srcOrd="1" destOrd="0" presId="urn:microsoft.com/office/officeart/2005/8/layout/orgChart1"/>
    <dgm:cxn modelId="{0AF17833-105A-4DB7-880E-B20BEF6176B9}" type="presOf" srcId="{0F17DBAC-B909-420F-BE4B-9F68223E57E0}" destId="{3A149FB7-936A-4870-A2E0-79C9FAE7918A}" srcOrd="0" destOrd="0" presId="urn:microsoft.com/office/officeart/2005/8/layout/orgChart1"/>
    <dgm:cxn modelId="{A33ADC34-7EE9-4ADC-A973-56AE1CB5E827}" srcId="{8656DFF2-89D8-454E-A696-C6B84DE262F5}" destId="{BB92C713-5E41-450E-9D1A-D60ADFBB4F85}" srcOrd="2" destOrd="0" parTransId="{B15AD684-D27D-42DC-BA68-203B8D028AA1}" sibTransId="{89DC3C0F-5BEA-45E6-A2C7-E42341466221}"/>
    <dgm:cxn modelId="{5C7A3838-24F2-440E-B1E0-3322BB778EEE}" type="presOf" srcId="{36257DEC-9CE5-4009-9235-4BD316AE9775}" destId="{92BBFC1F-8791-41A7-93D3-F11F58084967}" srcOrd="0" destOrd="0" presId="urn:microsoft.com/office/officeart/2005/8/layout/orgChart1"/>
    <dgm:cxn modelId="{6007F03E-BFED-4E5D-A761-958246C7A6BE}" type="presOf" srcId="{3563E1C6-0B01-4173-98CE-4063AB5515A1}" destId="{44B4020F-F5CE-4B16-A42C-F6D96D1A9E93}" srcOrd="1" destOrd="0" presId="urn:microsoft.com/office/officeart/2005/8/layout/orgChart1"/>
    <dgm:cxn modelId="{FA923D5E-2FFA-420E-BC60-3AEC161B4983}" type="presOf" srcId="{1CA9ED4E-B044-4D25-8915-3FBFD375A1ED}" destId="{045FE0A5-D10E-4E08-8828-5F0E7D6BF0E2}" srcOrd="1" destOrd="0" presId="urn:microsoft.com/office/officeart/2005/8/layout/orgChart1"/>
    <dgm:cxn modelId="{FDC1C15F-C1AB-4B58-877A-8D9D3DB5A1B9}" srcId="{7614841C-5B23-4E68-A9B0-AA4645D288A1}" destId="{8656DFF2-89D8-454E-A696-C6B84DE262F5}" srcOrd="0" destOrd="0" parTransId="{CDAB3A2B-63CB-430F-8D40-152D2BC4663E}" sibTransId="{5DBB25F6-19D9-4AE3-B402-2B6185D88305}"/>
    <dgm:cxn modelId="{63EAEE60-E5DE-414F-90EA-275AA49C263F}" type="presOf" srcId="{0F17DBAC-B909-420F-BE4B-9F68223E57E0}" destId="{C50B1075-23FD-4036-AFEA-B006B5536DBB}" srcOrd="1" destOrd="0" presId="urn:microsoft.com/office/officeart/2005/8/layout/orgChart1"/>
    <dgm:cxn modelId="{29DF2147-ED9B-40F2-9566-95F2F05075F1}" type="presOf" srcId="{BD67BCD7-814A-4677-B055-F987F1C30BB9}" destId="{77D6A74E-50EE-4CF4-A7BC-B33D9C6D5F60}" srcOrd="0" destOrd="0" presId="urn:microsoft.com/office/officeart/2005/8/layout/orgChart1"/>
    <dgm:cxn modelId="{8085C04C-05E0-481D-A52E-5DCC944F644C}" type="presOf" srcId="{7614841C-5B23-4E68-A9B0-AA4645D288A1}" destId="{5CEB94BD-C0CD-47A8-BF85-1E44BE1CD307}" srcOrd="0" destOrd="0" presId="urn:microsoft.com/office/officeart/2005/8/layout/orgChart1"/>
    <dgm:cxn modelId="{8870BB71-F24D-43DE-BBBC-845670CF1144}" type="presOf" srcId="{8656DFF2-89D8-454E-A696-C6B84DE262F5}" destId="{7EEFC001-0AA3-4E96-83E5-9F14A475211D}" srcOrd="1" destOrd="0" presId="urn:microsoft.com/office/officeart/2005/8/layout/orgChart1"/>
    <dgm:cxn modelId="{0F858256-B16B-4EDB-A0C4-48EC32ABEDDC}" type="presOf" srcId="{3563E1C6-0B01-4173-98CE-4063AB5515A1}" destId="{DEE8428D-BAEA-4180-A742-870456CCE5F1}" srcOrd="0" destOrd="0" presId="urn:microsoft.com/office/officeart/2005/8/layout/orgChart1"/>
    <dgm:cxn modelId="{5CC61486-C22E-473A-A6B9-C41D88A9F184}" type="presOf" srcId="{8656DFF2-89D8-454E-A696-C6B84DE262F5}" destId="{008902E5-0AF0-4BAD-A09E-3AC6DBDDBD1D}" srcOrd="0" destOrd="0" presId="urn:microsoft.com/office/officeart/2005/8/layout/orgChart1"/>
    <dgm:cxn modelId="{D6877087-9656-4AF0-8CBA-C985CC5643E0}" type="presOf" srcId="{74BE9005-ECD5-46A5-8BA6-E76A0873604A}" destId="{B71EC531-A983-4499-86AB-49F5A72D250F}" srcOrd="0" destOrd="0" presId="urn:microsoft.com/office/officeart/2005/8/layout/orgChart1"/>
    <dgm:cxn modelId="{99800EAD-6085-4E4F-883A-AF7720FB9C30}" srcId="{8656DFF2-89D8-454E-A696-C6B84DE262F5}" destId="{0F17DBAC-B909-420F-BE4B-9F68223E57E0}" srcOrd="3" destOrd="0" parTransId="{BD67BCD7-814A-4677-B055-F987F1C30BB9}" sibTransId="{1C9A77D6-04C7-4758-A894-9AD1D35CB594}"/>
    <dgm:cxn modelId="{A893D1B6-4114-49DF-8CB6-C44E72D5CDDA}" srcId="{8656DFF2-89D8-454E-A696-C6B84DE262F5}" destId="{3563E1C6-0B01-4173-98CE-4063AB5515A1}" srcOrd="4" destOrd="0" parTransId="{FAA767B5-5559-46DE-A831-45C8FC90B47D}" sibTransId="{83F426A7-CEFB-455A-8732-F9B57E99B867}"/>
    <dgm:cxn modelId="{578E9DB7-0B32-4D50-B3D3-2D4778BDFC94}" srcId="{8656DFF2-89D8-454E-A696-C6B84DE262F5}" destId="{1CA9ED4E-B044-4D25-8915-3FBFD375A1ED}" srcOrd="0" destOrd="0" parTransId="{74BE9005-ECD5-46A5-8BA6-E76A0873604A}" sibTransId="{CDB74B7A-C3A6-4508-BD24-D55C11B6C863}"/>
    <dgm:cxn modelId="{D2D319CB-BDBD-4869-914F-ED2D7808AD57}" type="presOf" srcId="{B15AD684-D27D-42DC-BA68-203B8D028AA1}" destId="{9724572C-F4F7-43A5-B947-D31BAB19E6D1}" srcOrd="0" destOrd="0" presId="urn:microsoft.com/office/officeart/2005/8/layout/orgChart1"/>
    <dgm:cxn modelId="{2724A2CF-AF4E-48DE-9DE4-043A4087F041}" type="presOf" srcId="{FAA767B5-5559-46DE-A831-45C8FC90B47D}" destId="{9EAE6331-E8B4-4E2A-980D-AE0EA216ED63}" srcOrd="0" destOrd="0" presId="urn:microsoft.com/office/officeart/2005/8/layout/orgChart1"/>
    <dgm:cxn modelId="{D78D67DA-FF2B-4EE6-9509-F212AF230544}" type="presOf" srcId="{FC0BA72D-413E-4351-A211-6ACD03743AD5}" destId="{B14AEF62-B6DE-4B9D-A8C6-87437E2DE6AA}" srcOrd="0" destOrd="0" presId="urn:microsoft.com/office/officeart/2005/8/layout/orgChart1"/>
    <dgm:cxn modelId="{8D6457DF-5607-47CE-B330-05E1BC75DBF7}" type="presOf" srcId="{1CA9ED4E-B044-4D25-8915-3FBFD375A1ED}" destId="{D49F8DF7-A306-4C0C-80F2-071403A69EF5}" srcOrd="0" destOrd="0" presId="urn:microsoft.com/office/officeart/2005/8/layout/orgChart1"/>
    <dgm:cxn modelId="{91025AF5-AF8C-4BE0-8B62-39250DD76092}" type="presOf" srcId="{BB92C713-5E41-450E-9D1A-D60ADFBB4F85}" destId="{D231A4FA-D6B1-4833-BB93-49AF88B9906D}" srcOrd="0" destOrd="0" presId="urn:microsoft.com/office/officeart/2005/8/layout/orgChart1"/>
    <dgm:cxn modelId="{834BA6AC-992F-4D66-9E9E-AE6E68B81F41}" type="presParOf" srcId="{5CEB94BD-C0CD-47A8-BF85-1E44BE1CD307}" destId="{3650F660-2D15-4C86-90BD-14876B403760}" srcOrd="0" destOrd="0" presId="urn:microsoft.com/office/officeart/2005/8/layout/orgChart1"/>
    <dgm:cxn modelId="{A647719E-7A4A-4C48-80E6-98B46B651796}" type="presParOf" srcId="{3650F660-2D15-4C86-90BD-14876B403760}" destId="{9238D79C-FF9D-4217-B9C9-BE107F6A77C1}" srcOrd="0" destOrd="0" presId="urn:microsoft.com/office/officeart/2005/8/layout/orgChart1"/>
    <dgm:cxn modelId="{079BF1F2-5CFA-4E32-A6D4-EC34276A2993}" type="presParOf" srcId="{9238D79C-FF9D-4217-B9C9-BE107F6A77C1}" destId="{008902E5-0AF0-4BAD-A09E-3AC6DBDDBD1D}" srcOrd="0" destOrd="0" presId="urn:microsoft.com/office/officeart/2005/8/layout/orgChart1"/>
    <dgm:cxn modelId="{3AA33145-8EB3-4494-B4A6-0FC55976496B}" type="presParOf" srcId="{9238D79C-FF9D-4217-B9C9-BE107F6A77C1}" destId="{7EEFC001-0AA3-4E96-83E5-9F14A475211D}" srcOrd="1" destOrd="0" presId="urn:microsoft.com/office/officeart/2005/8/layout/orgChart1"/>
    <dgm:cxn modelId="{A908E1DA-B6B1-4A9B-8693-602C682898E4}" type="presParOf" srcId="{3650F660-2D15-4C86-90BD-14876B403760}" destId="{4C04A531-F765-4423-AE91-05D5441533C0}" srcOrd="1" destOrd="0" presId="urn:microsoft.com/office/officeart/2005/8/layout/orgChart1"/>
    <dgm:cxn modelId="{39A72E09-991A-4E7B-9144-F173AC6A8F77}" type="presParOf" srcId="{4C04A531-F765-4423-AE91-05D5441533C0}" destId="{B14AEF62-B6DE-4B9D-A8C6-87437E2DE6AA}" srcOrd="0" destOrd="0" presId="urn:microsoft.com/office/officeart/2005/8/layout/orgChart1"/>
    <dgm:cxn modelId="{ED836102-867F-44EE-84FF-3294C75E8503}" type="presParOf" srcId="{4C04A531-F765-4423-AE91-05D5441533C0}" destId="{D9E1AF0B-7C5B-426F-B3C3-39BEB6A57637}" srcOrd="1" destOrd="0" presId="urn:microsoft.com/office/officeart/2005/8/layout/orgChart1"/>
    <dgm:cxn modelId="{9ED27736-AA1C-4F99-8768-5E8C5EF3DAB2}" type="presParOf" srcId="{D9E1AF0B-7C5B-426F-B3C3-39BEB6A57637}" destId="{8F0B7ACB-9FD8-454C-9D1A-9B2CF2125800}" srcOrd="0" destOrd="0" presId="urn:microsoft.com/office/officeart/2005/8/layout/orgChart1"/>
    <dgm:cxn modelId="{91433D29-D9BC-43F9-9F0B-A4EEFD20910C}" type="presParOf" srcId="{8F0B7ACB-9FD8-454C-9D1A-9B2CF2125800}" destId="{92BBFC1F-8791-41A7-93D3-F11F58084967}" srcOrd="0" destOrd="0" presId="urn:microsoft.com/office/officeart/2005/8/layout/orgChart1"/>
    <dgm:cxn modelId="{BF21EFFC-C39C-469C-8F68-6DD621D00532}" type="presParOf" srcId="{8F0B7ACB-9FD8-454C-9D1A-9B2CF2125800}" destId="{A42D34A3-C1F4-497D-861E-111108E53E6C}" srcOrd="1" destOrd="0" presId="urn:microsoft.com/office/officeart/2005/8/layout/orgChart1"/>
    <dgm:cxn modelId="{DE7D2E5D-D1C3-41DE-B082-507940EBACAA}" type="presParOf" srcId="{D9E1AF0B-7C5B-426F-B3C3-39BEB6A57637}" destId="{BE3FE2B9-BA9C-401E-9795-C130399F09C0}" srcOrd="1" destOrd="0" presId="urn:microsoft.com/office/officeart/2005/8/layout/orgChart1"/>
    <dgm:cxn modelId="{C6A38582-F072-439F-822C-1D22E4FA3E36}" type="presParOf" srcId="{D9E1AF0B-7C5B-426F-B3C3-39BEB6A57637}" destId="{53D2ABBE-B844-418B-8528-0117FD4C1A6C}" srcOrd="2" destOrd="0" presId="urn:microsoft.com/office/officeart/2005/8/layout/orgChart1"/>
    <dgm:cxn modelId="{E36CBAA0-4C44-411A-BEB3-A5E513A0EA6B}" type="presParOf" srcId="{4C04A531-F765-4423-AE91-05D5441533C0}" destId="{9724572C-F4F7-43A5-B947-D31BAB19E6D1}" srcOrd="2" destOrd="0" presId="urn:microsoft.com/office/officeart/2005/8/layout/orgChart1"/>
    <dgm:cxn modelId="{C8C6D481-D6BA-43CD-8CF3-4BB29B663EA9}" type="presParOf" srcId="{4C04A531-F765-4423-AE91-05D5441533C0}" destId="{B31EA8F4-6ECF-4F19-80B1-CA55EF0C95FF}" srcOrd="3" destOrd="0" presId="urn:microsoft.com/office/officeart/2005/8/layout/orgChart1"/>
    <dgm:cxn modelId="{F1D4EA38-F1CF-4277-846E-CE1C81A6D247}" type="presParOf" srcId="{B31EA8F4-6ECF-4F19-80B1-CA55EF0C95FF}" destId="{A1E17AEB-7E3E-4871-A0AE-13C0CA9F65DD}" srcOrd="0" destOrd="0" presId="urn:microsoft.com/office/officeart/2005/8/layout/orgChart1"/>
    <dgm:cxn modelId="{192BCF10-04A3-463B-938A-A099B7360F77}" type="presParOf" srcId="{A1E17AEB-7E3E-4871-A0AE-13C0CA9F65DD}" destId="{D231A4FA-D6B1-4833-BB93-49AF88B9906D}" srcOrd="0" destOrd="0" presId="urn:microsoft.com/office/officeart/2005/8/layout/orgChart1"/>
    <dgm:cxn modelId="{92C2D7AA-1456-43F3-A351-0CE3A7BFD397}" type="presParOf" srcId="{A1E17AEB-7E3E-4871-A0AE-13C0CA9F65DD}" destId="{0867537A-950C-4B0B-9ACB-1A0362E8AB84}" srcOrd="1" destOrd="0" presId="urn:microsoft.com/office/officeart/2005/8/layout/orgChart1"/>
    <dgm:cxn modelId="{46C980AE-E942-45CA-8C5A-1470861BDEC5}" type="presParOf" srcId="{B31EA8F4-6ECF-4F19-80B1-CA55EF0C95FF}" destId="{3F6DCA3F-999D-4545-A5E2-A313550B580D}" srcOrd="1" destOrd="0" presId="urn:microsoft.com/office/officeart/2005/8/layout/orgChart1"/>
    <dgm:cxn modelId="{C9E2E101-7A65-4CD9-BCA0-EAA09D617593}" type="presParOf" srcId="{B31EA8F4-6ECF-4F19-80B1-CA55EF0C95FF}" destId="{83BE1618-1EF8-40D8-9D9E-61DE953246AA}" srcOrd="2" destOrd="0" presId="urn:microsoft.com/office/officeart/2005/8/layout/orgChart1"/>
    <dgm:cxn modelId="{F4D718FA-D578-478A-A780-10BC8F3E8026}" type="presParOf" srcId="{4C04A531-F765-4423-AE91-05D5441533C0}" destId="{77D6A74E-50EE-4CF4-A7BC-B33D9C6D5F60}" srcOrd="4" destOrd="0" presId="urn:microsoft.com/office/officeart/2005/8/layout/orgChart1"/>
    <dgm:cxn modelId="{A7734244-5FB2-4355-9891-2BA5CFF7953E}" type="presParOf" srcId="{4C04A531-F765-4423-AE91-05D5441533C0}" destId="{DD7F526D-7486-404C-B7F6-03DD89F76CFA}" srcOrd="5" destOrd="0" presId="urn:microsoft.com/office/officeart/2005/8/layout/orgChart1"/>
    <dgm:cxn modelId="{1EF113B8-36DB-4F32-97EA-ECA85792E7F9}" type="presParOf" srcId="{DD7F526D-7486-404C-B7F6-03DD89F76CFA}" destId="{92A4A57B-F3B6-4EED-8C69-B19725AEB71E}" srcOrd="0" destOrd="0" presId="urn:microsoft.com/office/officeart/2005/8/layout/orgChart1"/>
    <dgm:cxn modelId="{63803039-D803-4BB9-8A53-2584E3C7483D}" type="presParOf" srcId="{92A4A57B-F3B6-4EED-8C69-B19725AEB71E}" destId="{3A149FB7-936A-4870-A2E0-79C9FAE7918A}" srcOrd="0" destOrd="0" presId="urn:microsoft.com/office/officeart/2005/8/layout/orgChart1"/>
    <dgm:cxn modelId="{49F157F2-010C-4CBB-B369-6B606D779256}" type="presParOf" srcId="{92A4A57B-F3B6-4EED-8C69-B19725AEB71E}" destId="{C50B1075-23FD-4036-AFEA-B006B5536DBB}" srcOrd="1" destOrd="0" presId="urn:microsoft.com/office/officeart/2005/8/layout/orgChart1"/>
    <dgm:cxn modelId="{B899E80E-3693-4E3C-888A-311FB02B7B6F}" type="presParOf" srcId="{DD7F526D-7486-404C-B7F6-03DD89F76CFA}" destId="{F0B3D3F7-1708-4DAD-B7D1-D6B01203BD16}" srcOrd="1" destOrd="0" presId="urn:microsoft.com/office/officeart/2005/8/layout/orgChart1"/>
    <dgm:cxn modelId="{23DFAF12-86AD-4727-8F93-204DFEC3094D}" type="presParOf" srcId="{DD7F526D-7486-404C-B7F6-03DD89F76CFA}" destId="{FCAEF8B1-A0D3-4F3C-951F-0C901E12742D}" srcOrd="2" destOrd="0" presId="urn:microsoft.com/office/officeart/2005/8/layout/orgChart1"/>
    <dgm:cxn modelId="{D8FC3024-7A5B-4D50-9017-6E6AD8FA8CB9}" type="presParOf" srcId="{4C04A531-F765-4423-AE91-05D5441533C0}" destId="{9EAE6331-E8B4-4E2A-980D-AE0EA216ED63}" srcOrd="6" destOrd="0" presId="urn:microsoft.com/office/officeart/2005/8/layout/orgChart1"/>
    <dgm:cxn modelId="{BCC26A87-7179-4073-B0E6-412FCCDC1D82}" type="presParOf" srcId="{4C04A531-F765-4423-AE91-05D5441533C0}" destId="{C32C044A-9828-434B-AAB6-6B8E75D7D8CF}" srcOrd="7" destOrd="0" presId="urn:microsoft.com/office/officeart/2005/8/layout/orgChart1"/>
    <dgm:cxn modelId="{855318D6-9AE4-4660-8C4B-A20002F62E4A}" type="presParOf" srcId="{C32C044A-9828-434B-AAB6-6B8E75D7D8CF}" destId="{1E02254D-7415-4350-848B-70B9647131B2}" srcOrd="0" destOrd="0" presId="urn:microsoft.com/office/officeart/2005/8/layout/orgChart1"/>
    <dgm:cxn modelId="{5518416E-51C6-4E93-8516-891C6298ADD5}" type="presParOf" srcId="{1E02254D-7415-4350-848B-70B9647131B2}" destId="{DEE8428D-BAEA-4180-A742-870456CCE5F1}" srcOrd="0" destOrd="0" presId="urn:microsoft.com/office/officeart/2005/8/layout/orgChart1"/>
    <dgm:cxn modelId="{46286B5A-B376-4707-87C6-385F48621FA6}" type="presParOf" srcId="{1E02254D-7415-4350-848B-70B9647131B2}" destId="{44B4020F-F5CE-4B16-A42C-F6D96D1A9E93}" srcOrd="1" destOrd="0" presId="urn:microsoft.com/office/officeart/2005/8/layout/orgChart1"/>
    <dgm:cxn modelId="{B13E8DE8-188F-4957-A7A9-862D6BC12E8C}" type="presParOf" srcId="{C32C044A-9828-434B-AAB6-6B8E75D7D8CF}" destId="{50DE7967-9D71-4F7D-8BB8-23BD685D41AE}" srcOrd="1" destOrd="0" presId="urn:microsoft.com/office/officeart/2005/8/layout/orgChart1"/>
    <dgm:cxn modelId="{46047F31-6628-407E-BAF8-E567626C3F85}" type="presParOf" srcId="{C32C044A-9828-434B-AAB6-6B8E75D7D8CF}" destId="{9AFEDBAF-5EBD-4681-99F6-4067F9E6AB82}" srcOrd="2" destOrd="0" presId="urn:microsoft.com/office/officeart/2005/8/layout/orgChart1"/>
    <dgm:cxn modelId="{9BD24572-C935-46EA-82BB-B6702D0A79C3}" type="presParOf" srcId="{3650F660-2D15-4C86-90BD-14876B403760}" destId="{E85091C6-F2A4-4B52-94B1-015FDBE1918C}" srcOrd="2" destOrd="0" presId="urn:microsoft.com/office/officeart/2005/8/layout/orgChart1"/>
    <dgm:cxn modelId="{41F7B505-D3EF-45E7-B0BF-2C6BD1D530D0}" type="presParOf" srcId="{E85091C6-F2A4-4B52-94B1-015FDBE1918C}" destId="{B71EC531-A983-4499-86AB-49F5A72D250F}" srcOrd="0" destOrd="0" presId="urn:microsoft.com/office/officeart/2005/8/layout/orgChart1"/>
    <dgm:cxn modelId="{703B04AB-CB32-412F-B4E5-8C0673564310}" type="presParOf" srcId="{E85091C6-F2A4-4B52-94B1-015FDBE1918C}" destId="{C8C89D69-44E7-4CB1-AD4F-76A3F697D8D0}" srcOrd="1" destOrd="0" presId="urn:microsoft.com/office/officeart/2005/8/layout/orgChart1"/>
    <dgm:cxn modelId="{DA37E7CE-6671-469F-A815-4611D72171EA}" type="presParOf" srcId="{C8C89D69-44E7-4CB1-AD4F-76A3F697D8D0}" destId="{9541B52B-79A4-4B57-BE60-13DDCDDB4F5A}" srcOrd="0" destOrd="0" presId="urn:microsoft.com/office/officeart/2005/8/layout/orgChart1"/>
    <dgm:cxn modelId="{B4EBCD12-0C6D-47DD-BD29-05143E5964D6}" type="presParOf" srcId="{9541B52B-79A4-4B57-BE60-13DDCDDB4F5A}" destId="{D49F8DF7-A306-4C0C-80F2-071403A69EF5}" srcOrd="0" destOrd="0" presId="urn:microsoft.com/office/officeart/2005/8/layout/orgChart1"/>
    <dgm:cxn modelId="{D49BC2C6-D5A2-4AFF-9FA0-D880D4699AB4}" type="presParOf" srcId="{9541B52B-79A4-4B57-BE60-13DDCDDB4F5A}" destId="{045FE0A5-D10E-4E08-8828-5F0E7D6BF0E2}" srcOrd="1" destOrd="0" presId="urn:microsoft.com/office/officeart/2005/8/layout/orgChart1"/>
    <dgm:cxn modelId="{AD99A3BB-4889-41F9-BEBC-663B5A0BE19B}" type="presParOf" srcId="{C8C89D69-44E7-4CB1-AD4F-76A3F697D8D0}" destId="{F7DF32DB-D227-40F2-B867-2EDF3F063236}" srcOrd="1" destOrd="0" presId="urn:microsoft.com/office/officeart/2005/8/layout/orgChart1"/>
    <dgm:cxn modelId="{99E871A4-436F-4248-8764-48F8A0356525}" type="presParOf" srcId="{C8C89D69-44E7-4CB1-AD4F-76A3F697D8D0}" destId="{562A0F58-DE40-4D03-B85D-A005CE1710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8FD2340-6608-4EEF-846A-F8EC898E534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F7F486DE-F4CE-47D4-8DF7-0AC38C1343FC}">
      <dgm:prSet phldrT="[Texto]"/>
      <dgm:spPr/>
      <dgm:t>
        <a:bodyPr/>
        <a:lstStyle/>
        <a:p>
          <a:r>
            <a:rPr lang="es-MX"/>
            <a:t>elementos de existencia del derecho procesal.</a:t>
          </a:r>
        </a:p>
      </dgm:t>
    </dgm:pt>
    <dgm:pt modelId="{34C44522-811A-450F-B27A-D6904CB07B2B}" type="parTrans" cxnId="{0DD03A82-8699-4BDE-9233-BA29ED051BE0}">
      <dgm:prSet/>
      <dgm:spPr/>
      <dgm:t>
        <a:bodyPr/>
        <a:lstStyle/>
        <a:p>
          <a:endParaRPr lang="es-MX"/>
        </a:p>
      </dgm:t>
    </dgm:pt>
    <dgm:pt modelId="{0493B303-C8B2-47DF-8593-762A74767138}" type="sibTrans" cxnId="{0DD03A82-8699-4BDE-9233-BA29ED051BE0}">
      <dgm:prSet/>
      <dgm:spPr/>
      <dgm:t>
        <a:bodyPr/>
        <a:lstStyle/>
        <a:p>
          <a:endParaRPr lang="es-MX"/>
        </a:p>
      </dgm:t>
    </dgm:pt>
    <dgm:pt modelId="{C46BFC0C-B292-4D33-9EED-722DD8691669}" type="asst">
      <dgm:prSet phldrT="[Texto]"/>
      <dgm:spPr/>
      <dgm:t>
        <a:bodyPr/>
        <a:lstStyle/>
        <a:p>
          <a:r>
            <a:rPr lang="es-MX"/>
            <a:t>elementos de validez.</a:t>
          </a:r>
        </a:p>
      </dgm:t>
    </dgm:pt>
    <dgm:pt modelId="{A62C7125-314E-42B7-B10B-4FE1125F1A85}" type="parTrans" cxnId="{4F24D404-B76B-4B9C-B6A3-BFD6B2216DC0}">
      <dgm:prSet/>
      <dgm:spPr/>
      <dgm:t>
        <a:bodyPr/>
        <a:lstStyle/>
        <a:p>
          <a:endParaRPr lang="es-MX"/>
        </a:p>
      </dgm:t>
    </dgm:pt>
    <dgm:pt modelId="{D086C578-0D86-41A6-A47A-010B8994C3F9}" type="sibTrans" cxnId="{4F24D404-B76B-4B9C-B6A3-BFD6B2216DC0}">
      <dgm:prSet/>
      <dgm:spPr/>
      <dgm:t>
        <a:bodyPr/>
        <a:lstStyle/>
        <a:p>
          <a:endParaRPr lang="es-MX"/>
        </a:p>
      </dgm:t>
    </dgm:pt>
    <dgm:pt modelId="{AE5F027E-924E-4D89-85AE-31909F937734}">
      <dgm:prSet phldrT="[Texto]"/>
      <dgm:spPr/>
      <dgm:t>
        <a:bodyPr/>
        <a:lstStyle/>
        <a:p>
          <a:r>
            <a:rPr lang="es-MX"/>
            <a:t>ausencia de vicios del consentimiento.</a:t>
          </a:r>
        </a:p>
      </dgm:t>
    </dgm:pt>
    <dgm:pt modelId="{9EA00AC3-476F-459C-B1E5-054567C846C4}" type="parTrans" cxnId="{7296F881-BA87-4127-A28A-5459CFA8E6F5}">
      <dgm:prSet/>
      <dgm:spPr/>
      <dgm:t>
        <a:bodyPr/>
        <a:lstStyle/>
        <a:p>
          <a:endParaRPr lang="es-MX"/>
        </a:p>
      </dgm:t>
    </dgm:pt>
    <dgm:pt modelId="{B4CE170D-29F1-4BFE-AE5A-5E864123F90E}" type="sibTrans" cxnId="{7296F881-BA87-4127-A28A-5459CFA8E6F5}">
      <dgm:prSet/>
      <dgm:spPr/>
      <dgm:t>
        <a:bodyPr/>
        <a:lstStyle/>
        <a:p>
          <a:endParaRPr lang="es-MX"/>
        </a:p>
      </dgm:t>
    </dgm:pt>
    <dgm:pt modelId="{3F6865A5-2981-4565-8B41-B96FB904F69B}">
      <dgm:prSet phldrT="[Texto]"/>
      <dgm:spPr/>
      <dgm:t>
        <a:bodyPr/>
        <a:lstStyle/>
        <a:p>
          <a:r>
            <a:rPr lang="es-MX"/>
            <a:t>que el objeto, motivo o fin sean licitos.</a:t>
          </a:r>
        </a:p>
      </dgm:t>
    </dgm:pt>
    <dgm:pt modelId="{636CA522-5637-4EA0-833C-96D03EDDC9BB}" type="parTrans" cxnId="{31126A56-F9D5-489C-A273-230B4B50D242}">
      <dgm:prSet/>
      <dgm:spPr/>
      <dgm:t>
        <a:bodyPr/>
        <a:lstStyle/>
        <a:p>
          <a:endParaRPr lang="es-MX"/>
        </a:p>
      </dgm:t>
    </dgm:pt>
    <dgm:pt modelId="{451A4D84-910F-4A23-8BB6-037FC936608D}" type="sibTrans" cxnId="{31126A56-F9D5-489C-A273-230B4B50D242}">
      <dgm:prSet/>
      <dgm:spPr/>
      <dgm:t>
        <a:bodyPr/>
        <a:lstStyle/>
        <a:p>
          <a:endParaRPr lang="es-MX"/>
        </a:p>
      </dgm:t>
    </dgm:pt>
    <dgm:pt modelId="{02BB2EBE-C9FD-4661-886D-F3B0932FE83F}">
      <dgm:prSet phldrT="[Texto]"/>
      <dgm:spPr/>
      <dgm:t>
        <a:bodyPr/>
        <a:lstStyle/>
        <a:p>
          <a:r>
            <a:rPr lang="es-MX"/>
            <a:t>mediacion.</a:t>
          </a:r>
        </a:p>
      </dgm:t>
    </dgm:pt>
    <dgm:pt modelId="{78396D7E-2819-4404-8E4F-5C3D17E4FEA5}" type="parTrans" cxnId="{19739081-96FB-466E-B998-ED907AF8D44B}">
      <dgm:prSet/>
      <dgm:spPr/>
      <dgm:t>
        <a:bodyPr/>
        <a:lstStyle/>
        <a:p>
          <a:endParaRPr lang="es-MX"/>
        </a:p>
      </dgm:t>
    </dgm:pt>
    <dgm:pt modelId="{216AE339-3497-4C7A-B433-7633B74ED3A6}" type="sibTrans" cxnId="{19739081-96FB-466E-B998-ED907AF8D44B}">
      <dgm:prSet/>
      <dgm:spPr/>
      <dgm:t>
        <a:bodyPr/>
        <a:lstStyle/>
        <a:p>
          <a:endParaRPr lang="es-MX"/>
        </a:p>
      </dgm:t>
    </dgm:pt>
    <dgm:pt modelId="{A3325941-CDD2-4D8F-8BC1-44B0CC2F43B9}">
      <dgm:prSet phldrT="[Texto]"/>
      <dgm:spPr/>
      <dgm:t>
        <a:bodyPr/>
        <a:lstStyle/>
        <a:p>
          <a:r>
            <a:rPr lang="es-MX"/>
            <a:t>conciliacion.</a:t>
          </a:r>
        </a:p>
      </dgm:t>
    </dgm:pt>
    <dgm:pt modelId="{9DA730F1-0465-4116-B234-18AB66DC710F}" type="parTrans" cxnId="{0B86AD39-FFAE-4CA9-A038-FDA2DB70BCA3}">
      <dgm:prSet/>
      <dgm:spPr/>
      <dgm:t>
        <a:bodyPr/>
        <a:lstStyle/>
        <a:p>
          <a:endParaRPr lang="es-MX"/>
        </a:p>
      </dgm:t>
    </dgm:pt>
    <dgm:pt modelId="{14B04F46-07F6-4FB5-A652-658A6043960B}" type="sibTrans" cxnId="{0B86AD39-FFAE-4CA9-A038-FDA2DB70BCA3}">
      <dgm:prSet/>
      <dgm:spPr/>
      <dgm:t>
        <a:bodyPr/>
        <a:lstStyle/>
        <a:p>
          <a:endParaRPr lang="es-MX"/>
        </a:p>
      </dgm:t>
    </dgm:pt>
    <dgm:pt modelId="{41EDEC41-ED0C-4CA1-81B3-DED76112BE96}" type="pres">
      <dgm:prSet presAssocID="{C8FD2340-6608-4EEF-846A-F8EC898E534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5F4260-AF53-4D89-B44C-6EEA9D82815E}" type="pres">
      <dgm:prSet presAssocID="{F7F486DE-F4CE-47D4-8DF7-0AC38C1343FC}" presName="hierRoot1" presStyleCnt="0">
        <dgm:presLayoutVars>
          <dgm:hierBranch val="init"/>
        </dgm:presLayoutVars>
      </dgm:prSet>
      <dgm:spPr/>
    </dgm:pt>
    <dgm:pt modelId="{37B3AB05-65D8-44D8-A50A-C9A549E2C2B2}" type="pres">
      <dgm:prSet presAssocID="{F7F486DE-F4CE-47D4-8DF7-0AC38C1343FC}" presName="rootComposite1" presStyleCnt="0"/>
      <dgm:spPr/>
    </dgm:pt>
    <dgm:pt modelId="{D9BD9F41-C656-47B3-A757-7F7C989D4B45}" type="pres">
      <dgm:prSet presAssocID="{F7F486DE-F4CE-47D4-8DF7-0AC38C1343FC}" presName="rootText1" presStyleLbl="node0" presStyleIdx="0" presStyleCnt="1">
        <dgm:presLayoutVars>
          <dgm:chPref val="3"/>
        </dgm:presLayoutVars>
      </dgm:prSet>
      <dgm:spPr/>
    </dgm:pt>
    <dgm:pt modelId="{9766F548-730B-4779-BDBC-813C9FDFDDCE}" type="pres">
      <dgm:prSet presAssocID="{F7F486DE-F4CE-47D4-8DF7-0AC38C1343FC}" presName="rootConnector1" presStyleLbl="node1" presStyleIdx="0" presStyleCnt="0"/>
      <dgm:spPr/>
    </dgm:pt>
    <dgm:pt modelId="{20A0AFDE-0315-4CD4-871A-587142DEE735}" type="pres">
      <dgm:prSet presAssocID="{F7F486DE-F4CE-47D4-8DF7-0AC38C1343FC}" presName="hierChild2" presStyleCnt="0"/>
      <dgm:spPr/>
    </dgm:pt>
    <dgm:pt modelId="{7908DDDB-9CBC-44D8-BBBA-8299715441D4}" type="pres">
      <dgm:prSet presAssocID="{9EA00AC3-476F-459C-B1E5-054567C846C4}" presName="Name37" presStyleLbl="parChTrans1D2" presStyleIdx="0" presStyleCnt="5"/>
      <dgm:spPr/>
    </dgm:pt>
    <dgm:pt modelId="{39D12B44-5C88-43AA-A352-1F0DE4B9D70B}" type="pres">
      <dgm:prSet presAssocID="{AE5F027E-924E-4D89-85AE-31909F937734}" presName="hierRoot2" presStyleCnt="0">
        <dgm:presLayoutVars>
          <dgm:hierBranch val="init"/>
        </dgm:presLayoutVars>
      </dgm:prSet>
      <dgm:spPr/>
    </dgm:pt>
    <dgm:pt modelId="{D680A6B3-6779-48FC-A090-436D2DC7C7B3}" type="pres">
      <dgm:prSet presAssocID="{AE5F027E-924E-4D89-85AE-31909F937734}" presName="rootComposite" presStyleCnt="0"/>
      <dgm:spPr/>
    </dgm:pt>
    <dgm:pt modelId="{F40E15B9-8D33-42FD-8A2A-9AD9155973D8}" type="pres">
      <dgm:prSet presAssocID="{AE5F027E-924E-4D89-85AE-31909F937734}" presName="rootText" presStyleLbl="node2" presStyleIdx="0" presStyleCnt="4">
        <dgm:presLayoutVars>
          <dgm:chPref val="3"/>
        </dgm:presLayoutVars>
      </dgm:prSet>
      <dgm:spPr/>
    </dgm:pt>
    <dgm:pt modelId="{6606E8D1-6967-443E-961F-855BF16AC6CD}" type="pres">
      <dgm:prSet presAssocID="{AE5F027E-924E-4D89-85AE-31909F937734}" presName="rootConnector" presStyleLbl="node2" presStyleIdx="0" presStyleCnt="4"/>
      <dgm:spPr/>
    </dgm:pt>
    <dgm:pt modelId="{7122CCCC-3319-4C7B-9E28-BB8E52811508}" type="pres">
      <dgm:prSet presAssocID="{AE5F027E-924E-4D89-85AE-31909F937734}" presName="hierChild4" presStyleCnt="0"/>
      <dgm:spPr/>
    </dgm:pt>
    <dgm:pt modelId="{3ADA7905-A055-4A0C-BE9B-B4AD0B3CE14A}" type="pres">
      <dgm:prSet presAssocID="{AE5F027E-924E-4D89-85AE-31909F937734}" presName="hierChild5" presStyleCnt="0"/>
      <dgm:spPr/>
    </dgm:pt>
    <dgm:pt modelId="{38496363-58EB-47BD-AFF6-885FA3D40077}" type="pres">
      <dgm:prSet presAssocID="{636CA522-5637-4EA0-833C-96D03EDDC9BB}" presName="Name37" presStyleLbl="parChTrans1D2" presStyleIdx="1" presStyleCnt="5"/>
      <dgm:spPr/>
    </dgm:pt>
    <dgm:pt modelId="{9CDC7B70-03FF-4BBD-A093-C00F4D6FA61C}" type="pres">
      <dgm:prSet presAssocID="{3F6865A5-2981-4565-8B41-B96FB904F69B}" presName="hierRoot2" presStyleCnt="0">
        <dgm:presLayoutVars>
          <dgm:hierBranch val="init"/>
        </dgm:presLayoutVars>
      </dgm:prSet>
      <dgm:spPr/>
    </dgm:pt>
    <dgm:pt modelId="{F26F758D-BE29-46D9-A27B-1CA785567E2C}" type="pres">
      <dgm:prSet presAssocID="{3F6865A5-2981-4565-8B41-B96FB904F69B}" presName="rootComposite" presStyleCnt="0"/>
      <dgm:spPr/>
    </dgm:pt>
    <dgm:pt modelId="{A69FD567-26A3-4B8F-86D8-0FB3CA5C880B}" type="pres">
      <dgm:prSet presAssocID="{3F6865A5-2981-4565-8B41-B96FB904F69B}" presName="rootText" presStyleLbl="node2" presStyleIdx="1" presStyleCnt="4">
        <dgm:presLayoutVars>
          <dgm:chPref val="3"/>
        </dgm:presLayoutVars>
      </dgm:prSet>
      <dgm:spPr/>
    </dgm:pt>
    <dgm:pt modelId="{4938F6A4-BAD0-49EB-8A83-A6D8598999C7}" type="pres">
      <dgm:prSet presAssocID="{3F6865A5-2981-4565-8B41-B96FB904F69B}" presName="rootConnector" presStyleLbl="node2" presStyleIdx="1" presStyleCnt="4"/>
      <dgm:spPr/>
    </dgm:pt>
    <dgm:pt modelId="{21C0FE21-B466-4AC7-A850-1D2652280D78}" type="pres">
      <dgm:prSet presAssocID="{3F6865A5-2981-4565-8B41-B96FB904F69B}" presName="hierChild4" presStyleCnt="0"/>
      <dgm:spPr/>
    </dgm:pt>
    <dgm:pt modelId="{AF6452F2-0262-45C4-BF3B-B73F379B91B0}" type="pres">
      <dgm:prSet presAssocID="{3F6865A5-2981-4565-8B41-B96FB904F69B}" presName="hierChild5" presStyleCnt="0"/>
      <dgm:spPr/>
    </dgm:pt>
    <dgm:pt modelId="{228D3850-8F85-427D-B0D2-4BA3A1F60B0E}" type="pres">
      <dgm:prSet presAssocID="{78396D7E-2819-4404-8E4F-5C3D17E4FEA5}" presName="Name37" presStyleLbl="parChTrans1D2" presStyleIdx="2" presStyleCnt="5"/>
      <dgm:spPr/>
    </dgm:pt>
    <dgm:pt modelId="{623169D9-33D7-4378-AB07-5F7E6B7485DC}" type="pres">
      <dgm:prSet presAssocID="{02BB2EBE-C9FD-4661-886D-F3B0932FE83F}" presName="hierRoot2" presStyleCnt="0">
        <dgm:presLayoutVars>
          <dgm:hierBranch val="init"/>
        </dgm:presLayoutVars>
      </dgm:prSet>
      <dgm:spPr/>
    </dgm:pt>
    <dgm:pt modelId="{E83E45DD-36B2-49B8-8D06-973C62A3D405}" type="pres">
      <dgm:prSet presAssocID="{02BB2EBE-C9FD-4661-886D-F3B0932FE83F}" presName="rootComposite" presStyleCnt="0"/>
      <dgm:spPr/>
    </dgm:pt>
    <dgm:pt modelId="{4DDCA9BD-7C40-4D5B-8418-4BC2726F88BD}" type="pres">
      <dgm:prSet presAssocID="{02BB2EBE-C9FD-4661-886D-F3B0932FE83F}" presName="rootText" presStyleLbl="node2" presStyleIdx="2" presStyleCnt="4">
        <dgm:presLayoutVars>
          <dgm:chPref val="3"/>
        </dgm:presLayoutVars>
      </dgm:prSet>
      <dgm:spPr/>
    </dgm:pt>
    <dgm:pt modelId="{4D2AD474-A3A2-4B2B-BFF0-C3766424AE54}" type="pres">
      <dgm:prSet presAssocID="{02BB2EBE-C9FD-4661-886D-F3B0932FE83F}" presName="rootConnector" presStyleLbl="node2" presStyleIdx="2" presStyleCnt="4"/>
      <dgm:spPr/>
    </dgm:pt>
    <dgm:pt modelId="{1E48AB85-8980-4E6B-8007-09422877F5EF}" type="pres">
      <dgm:prSet presAssocID="{02BB2EBE-C9FD-4661-886D-F3B0932FE83F}" presName="hierChild4" presStyleCnt="0"/>
      <dgm:spPr/>
    </dgm:pt>
    <dgm:pt modelId="{A18070FE-DDE5-46AD-B436-8C8D6CD83322}" type="pres">
      <dgm:prSet presAssocID="{02BB2EBE-C9FD-4661-886D-F3B0932FE83F}" presName="hierChild5" presStyleCnt="0"/>
      <dgm:spPr/>
    </dgm:pt>
    <dgm:pt modelId="{E6284226-8996-4A48-A71C-B1470373D247}" type="pres">
      <dgm:prSet presAssocID="{9DA730F1-0465-4116-B234-18AB66DC710F}" presName="Name37" presStyleLbl="parChTrans1D2" presStyleIdx="3" presStyleCnt="5"/>
      <dgm:spPr/>
    </dgm:pt>
    <dgm:pt modelId="{85657991-299A-44CB-AAFE-ABD10A29C215}" type="pres">
      <dgm:prSet presAssocID="{A3325941-CDD2-4D8F-8BC1-44B0CC2F43B9}" presName="hierRoot2" presStyleCnt="0">
        <dgm:presLayoutVars>
          <dgm:hierBranch val="init"/>
        </dgm:presLayoutVars>
      </dgm:prSet>
      <dgm:spPr/>
    </dgm:pt>
    <dgm:pt modelId="{377158B8-998C-4A8B-BD3A-5A59F94DB543}" type="pres">
      <dgm:prSet presAssocID="{A3325941-CDD2-4D8F-8BC1-44B0CC2F43B9}" presName="rootComposite" presStyleCnt="0"/>
      <dgm:spPr/>
    </dgm:pt>
    <dgm:pt modelId="{B7AECFB5-B6D2-42ED-865E-A246C5FAF616}" type="pres">
      <dgm:prSet presAssocID="{A3325941-CDD2-4D8F-8BC1-44B0CC2F43B9}" presName="rootText" presStyleLbl="node2" presStyleIdx="3" presStyleCnt="4">
        <dgm:presLayoutVars>
          <dgm:chPref val="3"/>
        </dgm:presLayoutVars>
      </dgm:prSet>
      <dgm:spPr/>
    </dgm:pt>
    <dgm:pt modelId="{90A663C1-6CF7-4546-A02E-4D80F09B51AC}" type="pres">
      <dgm:prSet presAssocID="{A3325941-CDD2-4D8F-8BC1-44B0CC2F43B9}" presName="rootConnector" presStyleLbl="node2" presStyleIdx="3" presStyleCnt="4"/>
      <dgm:spPr/>
    </dgm:pt>
    <dgm:pt modelId="{274838D0-DA0B-40BC-9529-84468F0A711F}" type="pres">
      <dgm:prSet presAssocID="{A3325941-CDD2-4D8F-8BC1-44B0CC2F43B9}" presName="hierChild4" presStyleCnt="0"/>
      <dgm:spPr/>
    </dgm:pt>
    <dgm:pt modelId="{B8CBE261-CEEC-4F0C-B163-C984042A45A1}" type="pres">
      <dgm:prSet presAssocID="{A3325941-CDD2-4D8F-8BC1-44B0CC2F43B9}" presName="hierChild5" presStyleCnt="0"/>
      <dgm:spPr/>
    </dgm:pt>
    <dgm:pt modelId="{2A3ABB31-98FF-42CD-8391-5D67A1E271EA}" type="pres">
      <dgm:prSet presAssocID="{F7F486DE-F4CE-47D4-8DF7-0AC38C1343FC}" presName="hierChild3" presStyleCnt="0"/>
      <dgm:spPr/>
    </dgm:pt>
    <dgm:pt modelId="{8A13E84B-B4DC-4B29-8EDA-584CFC1F00B8}" type="pres">
      <dgm:prSet presAssocID="{A62C7125-314E-42B7-B10B-4FE1125F1A85}" presName="Name111" presStyleLbl="parChTrans1D2" presStyleIdx="4" presStyleCnt="5"/>
      <dgm:spPr/>
    </dgm:pt>
    <dgm:pt modelId="{42F746C1-3CE6-48B7-A2FA-278AA7B70C39}" type="pres">
      <dgm:prSet presAssocID="{C46BFC0C-B292-4D33-9EED-722DD8691669}" presName="hierRoot3" presStyleCnt="0">
        <dgm:presLayoutVars>
          <dgm:hierBranch val="init"/>
        </dgm:presLayoutVars>
      </dgm:prSet>
      <dgm:spPr/>
    </dgm:pt>
    <dgm:pt modelId="{1E37B7E9-C5B3-466A-B1B9-5BC568696DA8}" type="pres">
      <dgm:prSet presAssocID="{C46BFC0C-B292-4D33-9EED-722DD8691669}" presName="rootComposite3" presStyleCnt="0"/>
      <dgm:spPr/>
    </dgm:pt>
    <dgm:pt modelId="{24BDF848-386D-4646-86C7-F4B623F35CDA}" type="pres">
      <dgm:prSet presAssocID="{C46BFC0C-B292-4D33-9EED-722DD8691669}" presName="rootText3" presStyleLbl="asst1" presStyleIdx="0" presStyleCnt="1">
        <dgm:presLayoutVars>
          <dgm:chPref val="3"/>
        </dgm:presLayoutVars>
      </dgm:prSet>
      <dgm:spPr/>
    </dgm:pt>
    <dgm:pt modelId="{D51C6FF8-BAF7-4C68-B99D-4E4CD5FE4EF3}" type="pres">
      <dgm:prSet presAssocID="{C46BFC0C-B292-4D33-9EED-722DD8691669}" presName="rootConnector3" presStyleLbl="asst1" presStyleIdx="0" presStyleCnt="1"/>
      <dgm:spPr/>
    </dgm:pt>
    <dgm:pt modelId="{5B505A2B-65EE-4CD6-89C3-7971C3CB1642}" type="pres">
      <dgm:prSet presAssocID="{C46BFC0C-B292-4D33-9EED-722DD8691669}" presName="hierChild6" presStyleCnt="0"/>
      <dgm:spPr/>
    </dgm:pt>
    <dgm:pt modelId="{9D926B51-3790-418B-B998-22D7EF2AF897}" type="pres">
      <dgm:prSet presAssocID="{C46BFC0C-B292-4D33-9EED-722DD8691669}" presName="hierChild7" presStyleCnt="0"/>
      <dgm:spPr/>
    </dgm:pt>
  </dgm:ptLst>
  <dgm:cxnLst>
    <dgm:cxn modelId="{D8303F02-8692-40D8-8FE5-ABE011F992CE}" type="presOf" srcId="{AE5F027E-924E-4D89-85AE-31909F937734}" destId="{6606E8D1-6967-443E-961F-855BF16AC6CD}" srcOrd="1" destOrd="0" presId="urn:microsoft.com/office/officeart/2005/8/layout/orgChart1"/>
    <dgm:cxn modelId="{4F24D404-B76B-4B9C-B6A3-BFD6B2216DC0}" srcId="{F7F486DE-F4CE-47D4-8DF7-0AC38C1343FC}" destId="{C46BFC0C-B292-4D33-9EED-722DD8691669}" srcOrd="0" destOrd="0" parTransId="{A62C7125-314E-42B7-B10B-4FE1125F1A85}" sibTransId="{D086C578-0D86-41A6-A47A-010B8994C3F9}"/>
    <dgm:cxn modelId="{23755C0B-CDDA-4628-BF6C-2DEF366C9B13}" type="presOf" srcId="{C46BFC0C-B292-4D33-9EED-722DD8691669}" destId="{24BDF848-386D-4646-86C7-F4B623F35CDA}" srcOrd="0" destOrd="0" presId="urn:microsoft.com/office/officeart/2005/8/layout/orgChart1"/>
    <dgm:cxn modelId="{F3A71A17-6859-409C-828F-738538695E44}" type="presOf" srcId="{02BB2EBE-C9FD-4661-886D-F3B0932FE83F}" destId="{4DDCA9BD-7C40-4D5B-8418-4BC2726F88BD}" srcOrd="0" destOrd="0" presId="urn:microsoft.com/office/officeart/2005/8/layout/orgChart1"/>
    <dgm:cxn modelId="{4252B21B-FE62-4F1D-A824-250C6CD08E13}" type="presOf" srcId="{78396D7E-2819-4404-8E4F-5C3D17E4FEA5}" destId="{228D3850-8F85-427D-B0D2-4BA3A1F60B0E}" srcOrd="0" destOrd="0" presId="urn:microsoft.com/office/officeart/2005/8/layout/orgChart1"/>
    <dgm:cxn modelId="{712C6B22-6E49-4B49-BCD9-C30C016E22D6}" type="presOf" srcId="{C8FD2340-6608-4EEF-846A-F8EC898E5342}" destId="{41EDEC41-ED0C-4CA1-81B3-DED76112BE96}" srcOrd="0" destOrd="0" presId="urn:microsoft.com/office/officeart/2005/8/layout/orgChart1"/>
    <dgm:cxn modelId="{0B86AD39-FFAE-4CA9-A038-FDA2DB70BCA3}" srcId="{F7F486DE-F4CE-47D4-8DF7-0AC38C1343FC}" destId="{A3325941-CDD2-4D8F-8BC1-44B0CC2F43B9}" srcOrd="4" destOrd="0" parTransId="{9DA730F1-0465-4116-B234-18AB66DC710F}" sibTransId="{14B04F46-07F6-4FB5-A652-658A6043960B}"/>
    <dgm:cxn modelId="{34C0DB5E-52BE-4BAB-85E1-F8FACFD4BE10}" type="presOf" srcId="{AE5F027E-924E-4D89-85AE-31909F937734}" destId="{F40E15B9-8D33-42FD-8A2A-9AD9155973D8}" srcOrd="0" destOrd="0" presId="urn:microsoft.com/office/officeart/2005/8/layout/orgChart1"/>
    <dgm:cxn modelId="{31126A56-F9D5-489C-A273-230B4B50D242}" srcId="{F7F486DE-F4CE-47D4-8DF7-0AC38C1343FC}" destId="{3F6865A5-2981-4565-8B41-B96FB904F69B}" srcOrd="2" destOrd="0" parTransId="{636CA522-5637-4EA0-833C-96D03EDDC9BB}" sibTransId="{451A4D84-910F-4A23-8BB6-037FC936608D}"/>
    <dgm:cxn modelId="{AF55ED7D-2C08-40D3-B1DE-40167CD964CE}" type="presOf" srcId="{02BB2EBE-C9FD-4661-886D-F3B0932FE83F}" destId="{4D2AD474-A3A2-4B2B-BFF0-C3766424AE54}" srcOrd="1" destOrd="0" presId="urn:microsoft.com/office/officeart/2005/8/layout/orgChart1"/>
    <dgm:cxn modelId="{19739081-96FB-466E-B998-ED907AF8D44B}" srcId="{F7F486DE-F4CE-47D4-8DF7-0AC38C1343FC}" destId="{02BB2EBE-C9FD-4661-886D-F3B0932FE83F}" srcOrd="3" destOrd="0" parTransId="{78396D7E-2819-4404-8E4F-5C3D17E4FEA5}" sibTransId="{216AE339-3497-4C7A-B433-7633B74ED3A6}"/>
    <dgm:cxn modelId="{7296F881-BA87-4127-A28A-5459CFA8E6F5}" srcId="{F7F486DE-F4CE-47D4-8DF7-0AC38C1343FC}" destId="{AE5F027E-924E-4D89-85AE-31909F937734}" srcOrd="1" destOrd="0" parTransId="{9EA00AC3-476F-459C-B1E5-054567C846C4}" sibTransId="{B4CE170D-29F1-4BFE-AE5A-5E864123F90E}"/>
    <dgm:cxn modelId="{0DD03A82-8699-4BDE-9233-BA29ED051BE0}" srcId="{C8FD2340-6608-4EEF-846A-F8EC898E5342}" destId="{F7F486DE-F4CE-47D4-8DF7-0AC38C1343FC}" srcOrd="0" destOrd="0" parTransId="{34C44522-811A-450F-B27A-D6904CB07B2B}" sibTransId="{0493B303-C8B2-47DF-8593-762A74767138}"/>
    <dgm:cxn modelId="{5B8C499B-7DBA-43F7-8102-50C1523D8F01}" type="presOf" srcId="{3F6865A5-2981-4565-8B41-B96FB904F69B}" destId="{4938F6A4-BAD0-49EB-8A83-A6D8598999C7}" srcOrd="1" destOrd="0" presId="urn:microsoft.com/office/officeart/2005/8/layout/orgChart1"/>
    <dgm:cxn modelId="{E58604A2-8C1F-4916-9C3B-9676A1DA8CAB}" type="presOf" srcId="{A3325941-CDD2-4D8F-8BC1-44B0CC2F43B9}" destId="{90A663C1-6CF7-4546-A02E-4D80F09B51AC}" srcOrd="1" destOrd="0" presId="urn:microsoft.com/office/officeart/2005/8/layout/orgChart1"/>
    <dgm:cxn modelId="{AA3569AB-DD47-4652-AAB9-E7E2D368425B}" type="presOf" srcId="{9EA00AC3-476F-459C-B1E5-054567C846C4}" destId="{7908DDDB-9CBC-44D8-BBBA-8299715441D4}" srcOrd="0" destOrd="0" presId="urn:microsoft.com/office/officeart/2005/8/layout/orgChart1"/>
    <dgm:cxn modelId="{30951BBA-2F8D-4305-9CD3-3F4915E1076D}" type="presOf" srcId="{A3325941-CDD2-4D8F-8BC1-44B0CC2F43B9}" destId="{B7AECFB5-B6D2-42ED-865E-A246C5FAF616}" srcOrd="0" destOrd="0" presId="urn:microsoft.com/office/officeart/2005/8/layout/orgChart1"/>
    <dgm:cxn modelId="{C7248EC0-7127-4DFD-BFB3-58E1F655E7E8}" type="presOf" srcId="{3F6865A5-2981-4565-8B41-B96FB904F69B}" destId="{A69FD567-26A3-4B8F-86D8-0FB3CA5C880B}" srcOrd="0" destOrd="0" presId="urn:microsoft.com/office/officeart/2005/8/layout/orgChart1"/>
    <dgm:cxn modelId="{3D7BD9C0-6CDE-4ED8-921B-234682608753}" type="presOf" srcId="{F7F486DE-F4CE-47D4-8DF7-0AC38C1343FC}" destId="{D9BD9F41-C656-47B3-A757-7F7C989D4B45}" srcOrd="0" destOrd="0" presId="urn:microsoft.com/office/officeart/2005/8/layout/orgChart1"/>
    <dgm:cxn modelId="{4C30ACD5-D9CD-43AD-ADF6-50FCEE8406D3}" type="presOf" srcId="{9DA730F1-0465-4116-B234-18AB66DC710F}" destId="{E6284226-8996-4A48-A71C-B1470373D247}" srcOrd="0" destOrd="0" presId="urn:microsoft.com/office/officeart/2005/8/layout/orgChart1"/>
    <dgm:cxn modelId="{3E4133DE-41A9-4638-B20B-D335AB0A5CC3}" type="presOf" srcId="{F7F486DE-F4CE-47D4-8DF7-0AC38C1343FC}" destId="{9766F548-730B-4779-BDBC-813C9FDFDDCE}" srcOrd="1" destOrd="0" presId="urn:microsoft.com/office/officeart/2005/8/layout/orgChart1"/>
    <dgm:cxn modelId="{DA5CACE5-42D2-4898-8585-9B805323BFA9}" type="presOf" srcId="{636CA522-5637-4EA0-833C-96D03EDDC9BB}" destId="{38496363-58EB-47BD-AFF6-885FA3D40077}" srcOrd="0" destOrd="0" presId="urn:microsoft.com/office/officeart/2005/8/layout/orgChart1"/>
    <dgm:cxn modelId="{FE8F7EFB-E7EC-4914-9857-5347358A0199}" type="presOf" srcId="{A62C7125-314E-42B7-B10B-4FE1125F1A85}" destId="{8A13E84B-B4DC-4B29-8EDA-584CFC1F00B8}" srcOrd="0" destOrd="0" presId="urn:microsoft.com/office/officeart/2005/8/layout/orgChart1"/>
    <dgm:cxn modelId="{0E886FFE-9620-4CC8-A4C1-EED5C22AE399}" type="presOf" srcId="{C46BFC0C-B292-4D33-9EED-722DD8691669}" destId="{D51C6FF8-BAF7-4C68-B99D-4E4CD5FE4EF3}" srcOrd="1" destOrd="0" presId="urn:microsoft.com/office/officeart/2005/8/layout/orgChart1"/>
    <dgm:cxn modelId="{5D492C16-9442-41D3-AF89-B40C87C787DC}" type="presParOf" srcId="{41EDEC41-ED0C-4CA1-81B3-DED76112BE96}" destId="{685F4260-AF53-4D89-B44C-6EEA9D82815E}" srcOrd="0" destOrd="0" presId="urn:microsoft.com/office/officeart/2005/8/layout/orgChart1"/>
    <dgm:cxn modelId="{5C7686F2-2CB2-423F-A7C4-24E691FAA9C9}" type="presParOf" srcId="{685F4260-AF53-4D89-B44C-6EEA9D82815E}" destId="{37B3AB05-65D8-44D8-A50A-C9A549E2C2B2}" srcOrd="0" destOrd="0" presId="urn:microsoft.com/office/officeart/2005/8/layout/orgChart1"/>
    <dgm:cxn modelId="{A976CC1F-21ED-4BB5-98CD-3D0897869059}" type="presParOf" srcId="{37B3AB05-65D8-44D8-A50A-C9A549E2C2B2}" destId="{D9BD9F41-C656-47B3-A757-7F7C989D4B45}" srcOrd="0" destOrd="0" presId="urn:microsoft.com/office/officeart/2005/8/layout/orgChart1"/>
    <dgm:cxn modelId="{98A3C647-BA97-4AA7-AE2A-D174B396A750}" type="presParOf" srcId="{37B3AB05-65D8-44D8-A50A-C9A549E2C2B2}" destId="{9766F548-730B-4779-BDBC-813C9FDFDDCE}" srcOrd="1" destOrd="0" presId="urn:microsoft.com/office/officeart/2005/8/layout/orgChart1"/>
    <dgm:cxn modelId="{1ECCD016-7F43-4569-B582-F857C92E15B0}" type="presParOf" srcId="{685F4260-AF53-4D89-B44C-6EEA9D82815E}" destId="{20A0AFDE-0315-4CD4-871A-587142DEE735}" srcOrd="1" destOrd="0" presId="urn:microsoft.com/office/officeart/2005/8/layout/orgChart1"/>
    <dgm:cxn modelId="{F22D3CE5-C77A-43AD-B494-B5FFC6BD7B36}" type="presParOf" srcId="{20A0AFDE-0315-4CD4-871A-587142DEE735}" destId="{7908DDDB-9CBC-44D8-BBBA-8299715441D4}" srcOrd="0" destOrd="0" presId="urn:microsoft.com/office/officeart/2005/8/layout/orgChart1"/>
    <dgm:cxn modelId="{533DA943-5908-4619-8D21-5921653F1BA0}" type="presParOf" srcId="{20A0AFDE-0315-4CD4-871A-587142DEE735}" destId="{39D12B44-5C88-43AA-A352-1F0DE4B9D70B}" srcOrd="1" destOrd="0" presId="urn:microsoft.com/office/officeart/2005/8/layout/orgChart1"/>
    <dgm:cxn modelId="{3CA573CE-AC69-4D62-B6C5-5114D2E28EB0}" type="presParOf" srcId="{39D12B44-5C88-43AA-A352-1F0DE4B9D70B}" destId="{D680A6B3-6779-48FC-A090-436D2DC7C7B3}" srcOrd="0" destOrd="0" presId="urn:microsoft.com/office/officeart/2005/8/layout/orgChart1"/>
    <dgm:cxn modelId="{D5885F81-EDA3-43EA-AFDF-84410B06448E}" type="presParOf" srcId="{D680A6B3-6779-48FC-A090-436D2DC7C7B3}" destId="{F40E15B9-8D33-42FD-8A2A-9AD9155973D8}" srcOrd="0" destOrd="0" presId="urn:microsoft.com/office/officeart/2005/8/layout/orgChart1"/>
    <dgm:cxn modelId="{28A2FE41-5F38-4CBF-B8DA-742F05922014}" type="presParOf" srcId="{D680A6B3-6779-48FC-A090-436D2DC7C7B3}" destId="{6606E8D1-6967-443E-961F-855BF16AC6CD}" srcOrd="1" destOrd="0" presId="urn:microsoft.com/office/officeart/2005/8/layout/orgChart1"/>
    <dgm:cxn modelId="{E0936BA2-ACB2-46B4-83A9-17637BA7B946}" type="presParOf" srcId="{39D12B44-5C88-43AA-A352-1F0DE4B9D70B}" destId="{7122CCCC-3319-4C7B-9E28-BB8E52811508}" srcOrd="1" destOrd="0" presId="urn:microsoft.com/office/officeart/2005/8/layout/orgChart1"/>
    <dgm:cxn modelId="{AD139B67-6794-4934-87BE-BDB281176B5F}" type="presParOf" srcId="{39D12B44-5C88-43AA-A352-1F0DE4B9D70B}" destId="{3ADA7905-A055-4A0C-BE9B-B4AD0B3CE14A}" srcOrd="2" destOrd="0" presId="urn:microsoft.com/office/officeart/2005/8/layout/orgChart1"/>
    <dgm:cxn modelId="{3FFFB026-9F70-43EA-8BEF-0E12D0D351B6}" type="presParOf" srcId="{20A0AFDE-0315-4CD4-871A-587142DEE735}" destId="{38496363-58EB-47BD-AFF6-885FA3D40077}" srcOrd="2" destOrd="0" presId="urn:microsoft.com/office/officeart/2005/8/layout/orgChart1"/>
    <dgm:cxn modelId="{43D55534-2602-4352-8764-0EBC6271B191}" type="presParOf" srcId="{20A0AFDE-0315-4CD4-871A-587142DEE735}" destId="{9CDC7B70-03FF-4BBD-A093-C00F4D6FA61C}" srcOrd="3" destOrd="0" presId="urn:microsoft.com/office/officeart/2005/8/layout/orgChart1"/>
    <dgm:cxn modelId="{2AFE4D6D-3B03-45D8-90AC-887BD0D0D81B}" type="presParOf" srcId="{9CDC7B70-03FF-4BBD-A093-C00F4D6FA61C}" destId="{F26F758D-BE29-46D9-A27B-1CA785567E2C}" srcOrd="0" destOrd="0" presId="urn:microsoft.com/office/officeart/2005/8/layout/orgChart1"/>
    <dgm:cxn modelId="{0A466EE6-5526-4E39-B739-E2371173077E}" type="presParOf" srcId="{F26F758D-BE29-46D9-A27B-1CA785567E2C}" destId="{A69FD567-26A3-4B8F-86D8-0FB3CA5C880B}" srcOrd="0" destOrd="0" presId="urn:microsoft.com/office/officeart/2005/8/layout/orgChart1"/>
    <dgm:cxn modelId="{4C233606-1407-41BE-B9A6-307F15FC2531}" type="presParOf" srcId="{F26F758D-BE29-46D9-A27B-1CA785567E2C}" destId="{4938F6A4-BAD0-49EB-8A83-A6D8598999C7}" srcOrd="1" destOrd="0" presId="urn:microsoft.com/office/officeart/2005/8/layout/orgChart1"/>
    <dgm:cxn modelId="{9ADB929A-A4E9-43F7-A45A-8F2A3ACA558E}" type="presParOf" srcId="{9CDC7B70-03FF-4BBD-A093-C00F4D6FA61C}" destId="{21C0FE21-B466-4AC7-A850-1D2652280D78}" srcOrd="1" destOrd="0" presId="urn:microsoft.com/office/officeart/2005/8/layout/orgChart1"/>
    <dgm:cxn modelId="{73E1FCAA-C9E5-4761-A43B-518DA82B9DFB}" type="presParOf" srcId="{9CDC7B70-03FF-4BBD-A093-C00F4D6FA61C}" destId="{AF6452F2-0262-45C4-BF3B-B73F379B91B0}" srcOrd="2" destOrd="0" presId="urn:microsoft.com/office/officeart/2005/8/layout/orgChart1"/>
    <dgm:cxn modelId="{92DF802A-BE21-4867-986C-B4E2A66EBF30}" type="presParOf" srcId="{20A0AFDE-0315-4CD4-871A-587142DEE735}" destId="{228D3850-8F85-427D-B0D2-4BA3A1F60B0E}" srcOrd="4" destOrd="0" presId="urn:microsoft.com/office/officeart/2005/8/layout/orgChart1"/>
    <dgm:cxn modelId="{4A112852-598E-4FFF-B7DF-6BD773160FA8}" type="presParOf" srcId="{20A0AFDE-0315-4CD4-871A-587142DEE735}" destId="{623169D9-33D7-4378-AB07-5F7E6B7485DC}" srcOrd="5" destOrd="0" presId="urn:microsoft.com/office/officeart/2005/8/layout/orgChart1"/>
    <dgm:cxn modelId="{DAE5B82D-55D2-46AC-8591-FDFD4D99ECEF}" type="presParOf" srcId="{623169D9-33D7-4378-AB07-5F7E6B7485DC}" destId="{E83E45DD-36B2-49B8-8D06-973C62A3D405}" srcOrd="0" destOrd="0" presId="urn:microsoft.com/office/officeart/2005/8/layout/orgChart1"/>
    <dgm:cxn modelId="{BA3FC519-1451-4039-9737-F4030BE67CCA}" type="presParOf" srcId="{E83E45DD-36B2-49B8-8D06-973C62A3D405}" destId="{4DDCA9BD-7C40-4D5B-8418-4BC2726F88BD}" srcOrd="0" destOrd="0" presId="urn:microsoft.com/office/officeart/2005/8/layout/orgChart1"/>
    <dgm:cxn modelId="{0B6CE231-336A-4137-95F0-764114E961AC}" type="presParOf" srcId="{E83E45DD-36B2-49B8-8D06-973C62A3D405}" destId="{4D2AD474-A3A2-4B2B-BFF0-C3766424AE54}" srcOrd="1" destOrd="0" presId="urn:microsoft.com/office/officeart/2005/8/layout/orgChart1"/>
    <dgm:cxn modelId="{696F2C6E-49B0-4B30-AD95-4C8FD465E450}" type="presParOf" srcId="{623169D9-33D7-4378-AB07-5F7E6B7485DC}" destId="{1E48AB85-8980-4E6B-8007-09422877F5EF}" srcOrd="1" destOrd="0" presId="urn:microsoft.com/office/officeart/2005/8/layout/orgChart1"/>
    <dgm:cxn modelId="{CC5B98EF-C77F-4E0A-A480-5FC324FCD84D}" type="presParOf" srcId="{623169D9-33D7-4378-AB07-5F7E6B7485DC}" destId="{A18070FE-DDE5-46AD-B436-8C8D6CD83322}" srcOrd="2" destOrd="0" presId="urn:microsoft.com/office/officeart/2005/8/layout/orgChart1"/>
    <dgm:cxn modelId="{46F2359C-0F90-413D-95D5-8CB75DF8C71C}" type="presParOf" srcId="{20A0AFDE-0315-4CD4-871A-587142DEE735}" destId="{E6284226-8996-4A48-A71C-B1470373D247}" srcOrd="6" destOrd="0" presId="urn:microsoft.com/office/officeart/2005/8/layout/orgChart1"/>
    <dgm:cxn modelId="{3615E724-B8A3-429F-82E4-59F795C999A1}" type="presParOf" srcId="{20A0AFDE-0315-4CD4-871A-587142DEE735}" destId="{85657991-299A-44CB-AAFE-ABD10A29C215}" srcOrd="7" destOrd="0" presId="urn:microsoft.com/office/officeart/2005/8/layout/orgChart1"/>
    <dgm:cxn modelId="{9B5CA6C8-24AF-4BF8-9686-ABD6A68247E8}" type="presParOf" srcId="{85657991-299A-44CB-AAFE-ABD10A29C215}" destId="{377158B8-998C-4A8B-BD3A-5A59F94DB543}" srcOrd="0" destOrd="0" presId="urn:microsoft.com/office/officeart/2005/8/layout/orgChart1"/>
    <dgm:cxn modelId="{93E7592A-7FEE-4468-A39F-A518EF64FF5C}" type="presParOf" srcId="{377158B8-998C-4A8B-BD3A-5A59F94DB543}" destId="{B7AECFB5-B6D2-42ED-865E-A246C5FAF616}" srcOrd="0" destOrd="0" presId="urn:microsoft.com/office/officeart/2005/8/layout/orgChart1"/>
    <dgm:cxn modelId="{D94D1B0B-41D8-4B58-ADB4-3FE5B834D09A}" type="presParOf" srcId="{377158B8-998C-4A8B-BD3A-5A59F94DB543}" destId="{90A663C1-6CF7-4546-A02E-4D80F09B51AC}" srcOrd="1" destOrd="0" presId="urn:microsoft.com/office/officeart/2005/8/layout/orgChart1"/>
    <dgm:cxn modelId="{87AC23C8-65D6-43F6-A38B-66690C362909}" type="presParOf" srcId="{85657991-299A-44CB-AAFE-ABD10A29C215}" destId="{274838D0-DA0B-40BC-9529-84468F0A711F}" srcOrd="1" destOrd="0" presId="urn:microsoft.com/office/officeart/2005/8/layout/orgChart1"/>
    <dgm:cxn modelId="{52E6CE85-65EA-45D3-9907-9063F433D113}" type="presParOf" srcId="{85657991-299A-44CB-AAFE-ABD10A29C215}" destId="{B8CBE261-CEEC-4F0C-B163-C984042A45A1}" srcOrd="2" destOrd="0" presId="urn:microsoft.com/office/officeart/2005/8/layout/orgChart1"/>
    <dgm:cxn modelId="{44B0FC42-49B2-4C05-80F8-DF41CE77BB12}" type="presParOf" srcId="{685F4260-AF53-4D89-B44C-6EEA9D82815E}" destId="{2A3ABB31-98FF-42CD-8391-5D67A1E271EA}" srcOrd="2" destOrd="0" presId="urn:microsoft.com/office/officeart/2005/8/layout/orgChart1"/>
    <dgm:cxn modelId="{BFE807A6-D576-4EC6-BAD7-A6AA9498EC16}" type="presParOf" srcId="{2A3ABB31-98FF-42CD-8391-5D67A1E271EA}" destId="{8A13E84B-B4DC-4B29-8EDA-584CFC1F00B8}" srcOrd="0" destOrd="0" presId="urn:microsoft.com/office/officeart/2005/8/layout/orgChart1"/>
    <dgm:cxn modelId="{30C71439-A494-4489-ACA4-D66EAC88CD97}" type="presParOf" srcId="{2A3ABB31-98FF-42CD-8391-5D67A1E271EA}" destId="{42F746C1-3CE6-48B7-A2FA-278AA7B70C39}" srcOrd="1" destOrd="0" presId="urn:microsoft.com/office/officeart/2005/8/layout/orgChart1"/>
    <dgm:cxn modelId="{FB440C42-39C7-4DCE-B829-8D6E76811F8D}" type="presParOf" srcId="{42F746C1-3CE6-48B7-A2FA-278AA7B70C39}" destId="{1E37B7E9-C5B3-466A-B1B9-5BC568696DA8}" srcOrd="0" destOrd="0" presId="urn:microsoft.com/office/officeart/2005/8/layout/orgChart1"/>
    <dgm:cxn modelId="{7C78ADFF-95C7-4F2C-AACE-B7DE1CDA0062}" type="presParOf" srcId="{1E37B7E9-C5B3-466A-B1B9-5BC568696DA8}" destId="{24BDF848-386D-4646-86C7-F4B623F35CDA}" srcOrd="0" destOrd="0" presId="urn:microsoft.com/office/officeart/2005/8/layout/orgChart1"/>
    <dgm:cxn modelId="{3DB5CFA6-7C10-4924-A703-B26516AC8785}" type="presParOf" srcId="{1E37B7E9-C5B3-466A-B1B9-5BC568696DA8}" destId="{D51C6FF8-BAF7-4C68-B99D-4E4CD5FE4EF3}" srcOrd="1" destOrd="0" presId="urn:microsoft.com/office/officeart/2005/8/layout/orgChart1"/>
    <dgm:cxn modelId="{FA2ABFEF-17DE-4707-81BE-1B1A2542DEBE}" type="presParOf" srcId="{42F746C1-3CE6-48B7-A2FA-278AA7B70C39}" destId="{5B505A2B-65EE-4CD6-89C3-7971C3CB1642}" srcOrd="1" destOrd="0" presId="urn:microsoft.com/office/officeart/2005/8/layout/orgChart1"/>
    <dgm:cxn modelId="{49FC6C4D-1BCA-4D88-806C-7A356E2E563A}" type="presParOf" srcId="{42F746C1-3CE6-48B7-A2FA-278AA7B70C39}" destId="{9D926B51-3790-418B-B998-22D7EF2AF89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B2888E-C667-44C1-AB71-A8347DF9599E}">
      <dsp:nvSpPr>
        <dsp:cNvPr id="0" name=""/>
        <dsp:cNvSpPr/>
      </dsp:nvSpPr>
      <dsp:spPr>
        <a:xfrm>
          <a:off x="4097596" y="1582833"/>
          <a:ext cx="268028" cy="1174220"/>
        </a:xfrm>
        <a:custGeom>
          <a:avLst/>
          <a:gdLst/>
          <a:ahLst/>
          <a:cxnLst/>
          <a:rect l="0" t="0" r="0" b="0"/>
          <a:pathLst>
            <a:path>
              <a:moveTo>
                <a:pt x="268028" y="0"/>
              </a:moveTo>
              <a:lnTo>
                <a:pt x="268028" y="1174220"/>
              </a:lnTo>
              <a:lnTo>
                <a:pt x="0" y="11742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C87A41-E622-4B8D-99F8-C5FFE19D3E36}">
      <dsp:nvSpPr>
        <dsp:cNvPr id="0" name=""/>
        <dsp:cNvSpPr/>
      </dsp:nvSpPr>
      <dsp:spPr>
        <a:xfrm>
          <a:off x="4365625" y="1582833"/>
          <a:ext cx="3088711" cy="23484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0413"/>
              </a:lnTo>
              <a:lnTo>
                <a:pt x="3088711" y="2080413"/>
              </a:lnTo>
              <a:lnTo>
                <a:pt x="3088711" y="23484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661D1-03B7-44AE-A079-7BE2C523D5D4}">
      <dsp:nvSpPr>
        <dsp:cNvPr id="0" name=""/>
        <dsp:cNvSpPr/>
      </dsp:nvSpPr>
      <dsp:spPr>
        <a:xfrm>
          <a:off x="4319905" y="1582833"/>
          <a:ext cx="91440" cy="2348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84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EC822-2938-431B-B597-50BB07A8DC90}">
      <dsp:nvSpPr>
        <dsp:cNvPr id="0" name=""/>
        <dsp:cNvSpPr/>
      </dsp:nvSpPr>
      <dsp:spPr>
        <a:xfrm>
          <a:off x="1276913" y="1582833"/>
          <a:ext cx="3088711" cy="2348441"/>
        </a:xfrm>
        <a:custGeom>
          <a:avLst/>
          <a:gdLst/>
          <a:ahLst/>
          <a:cxnLst/>
          <a:rect l="0" t="0" r="0" b="0"/>
          <a:pathLst>
            <a:path>
              <a:moveTo>
                <a:pt x="3088711" y="0"/>
              </a:moveTo>
              <a:lnTo>
                <a:pt x="3088711" y="2080413"/>
              </a:lnTo>
              <a:lnTo>
                <a:pt x="0" y="2080413"/>
              </a:lnTo>
              <a:lnTo>
                <a:pt x="0" y="23484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315E8-BB6D-40B8-BEB8-F2A666EF0611}">
      <dsp:nvSpPr>
        <dsp:cNvPr id="0" name=""/>
        <dsp:cNvSpPr/>
      </dsp:nvSpPr>
      <dsp:spPr>
        <a:xfrm>
          <a:off x="3089297" y="306506"/>
          <a:ext cx="2552654" cy="127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derecho procesal</a:t>
          </a:r>
        </a:p>
      </dsp:txBody>
      <dsp:txXfrm>
        <a:off x="3089297" y="306506"/>
        <a:ext cx="2552654" cy="1276327"/>
      </dsp:txXfrm>
    </dsp:sp>
    <dsp:sp modelId="{3E59FF49-2A8F-4B8F-A99D-632C3EA1B4A0}">
      <dsp:nvSpPr>
        <dsp:cNvPr id="0" name=""/>
        <dsp:cNvSpPr/>
      </dsp:nvSpPr>
      <dsp:spPr>
        <a:xfrm>
          <a:off x="586" y="3931275"/>
          <a:ext cx="2552654" cy="127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instrumental.</a:t>
          </a:r>
        </a:p>
      </dsp:txBody>
      <dsp:txXfrm>
        <a:off x="586" y="3931275"/>
        <a:ext cx="2552654" cy="1276327"/>
      </dsp:txXfrm>
    </dsp:sp>
    <dsp:sp modelId="{9D1F8C23-AF55-4859-857E-7864ED73EB18}">
      <dsp:nvSpPr>
        <dsp:cNvPr id="0" name=""/>
        <dsp:cNvSpPr/>
      </dsp:nvSpPr>
      <dsp:spPr>
        <a:xfrm>
          <a:off x="3089297" y="3931275"/>
          <a:ext cx="2552654" cy="127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autonomo e independiente.</a:t>
          </a:r>
        </a:p>
      </dsp:txBody>
      <dsp:txXfrm>
        <a:off x="3089297" y="3931275"/>
        <a:ext cx="2552654" cy="1276327"/>
      </dsp:txXfrm>
    </dsp:sp>
    <dsp:sp modelId="{2C217160-4F48-46C5-9169-76BFCCB4DA76}">
      <dsp:nvSpPr>
        <dsp:cNvPr id="0" name=""/>
        <dsp:cNvSpPr/>
      </dsp:nvSpPr>
      <dsp:spPr>
        <a:xfrm>
          <a:off x="6178009" y="3931275"/>
          <a:ext cx="2552654" cy="127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de caracter formal e instrumental.</a:t>
          </a:r>
        </a:p>
      </dsp:txBody>
      <dsp:txXfrm>
        <a:off x="6178009" y="3931275"/>
        <a:ext cx="2552654" cy="1276327"/>
      </dsp:txXfrm>
    </dsp:sp>
    <dsp:sp modelId="{21BE3010-F6A0-4208-8965-7C2CF96EC987}">
      <dsp:nvSpPr>
        <dsp:cNvPr id="0" name=""/>
        <dsp:cNvSpPr/>
      </dsp:nvSpPr>
      <dsp:spPr>
        <a:xfrm>
          <a:off x="1544942" y="2118890"/>
          <a:ext cx="2552654" cy="127632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se encarga de consagrar los liniamientos establecidos, en las cosntitucion nacionales y leyes que se apliquen en un entorno juridico.</a:t>
          </a:r>
        </a:p>
      </dsp:txBody>
      <dsp:txXfrm>
        <a:off x="1544942" y="2118890"/>
        <a:ext cx="2552654" cy="127632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345D69-CA5F-4DC5-BFB8-36FE33F2EB92}">
      <dsp:nvSpPr>
        <dsp:cNvPr id="0" name=""/>
        <dsp:cNvSpPr/>
      </dsp:nvSpPr>
      <dsp:spPr>
        <a:xfrm>
          <a:off x="4011472" y="1794146"/>
          <a:ext cx="262395" cy="1149540"/>
        </a:xfrm>
        <a:custGeom>
          <a:avLst/>
          <a:gdLst/>
          <a:ahLst/>
          <a:cxnLst/>
          <a:rect l="0" t="0" r="0" b="0"/>
          <a:pathLst>
            <a:path>
              <a:moveTo>
                <a:pt x="262395" y="0"/>
              </a:moveTo>
              <a:lnTo>
                <a:pt x="262395" y="1149540"/>
              </a:lnTo>
              <a:lnTo>
                <a:pt x="0" y="11495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8C291-DABE-4273-863A-161C9E29B25A}">
      <dsp:nvSpPr>
        <dsp:cNvPr id="0" name=""/>
        <dsp:cNvSpPr/>
      </dsp:nvSpPr>
      <dsp:spPr>
        <a:xfrm>
          <a:off x="4273867" y="1794146"/>
          <a:ext cx="2386472" cy="18695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7195"/>
              </a:lnTo>
              <a:lnTo>
                <a:pt x="2386472" y="1607195"/>
              </a:lnTo>
              <a:lnTo>
                <a:pt x="2386472" y="18695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5D6226-1C66-4E2A-8679-40885CE6D82A}">
      <dsp:nvSpPr>
        <dsp:cNvPr id="0" name=""/>
        <dsp:cNvSpPr/>
      </dsp:nvSpPr>
      <dsp:spPr>
        <a:xfrm>
          <a:off x="2348086" y="1794146"/>
          <a:ext cx="1925781" cy="2229809"/>
        </a:xfrm>
        <a:custGeom>
          <a:avLst/>
          <a:gdLst/>
          <a:ahLst/>
          <a:cxnLst/>
          <a:rect l="0" t="0" r="0" b="0"/>
          <a:pathLst>
            <a:path>
              <a:moveTo>
                <a:pt x="1925781" y="0"/>
              </a:moveTo>
              <a:lnTo>
                <a:pt x="1925781" y="1967414"/>
              </a:lnTo>
              <a:lnTo>
                <a:pt x="0" y="1967414"/>
              </a:lnTo>
              <a:lnTo>
                <a:pt x="0" y="2229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6A013-3EC9-4076-B00F-4F8118913A47}">
      <dsp:nvSpPr>
        <dsp:cNvPr id="0" name=""/>
        <dsp:cNvSpPr/>
      </dsp:nvSpPr>
      <dsp:spPr>
        <a:xfrm>
          <a:off x="4273867" y="1794146"/>
          <a:ext cx="2116254" cy="3040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33"/>
              </a:lnTo>
              <a:lnTo>
                <a:pt x="2116254" y="41633"/>
              </a:lnTo>
              <a:lnTo>
                <a:pt x="2116254" y="304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E09FF4-14F4-4742-B606-6E6B5D8B555A}">
      <dsp:nvSpPr>
        <dsp:cNvPr id="0" name=""/>
        <dsp:cNvSpPr/>
      </dsp:nvSpPr>
      <dsp:spPr>
        <a:xfrm>
          <a:off x="3024366" y="544644"/>
          <a:ext cx="2499002" cy="12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procesal.</a:t>
          </a:r>
        </a:p>
      </dsp:txBody>
      <dsp:txXfrm>
        <a:off x="3024366" y="544644"/>
        <a:ext cx="2499002" cy="1249501"/>
      </dsp:txXfrm>
    </dsp:sp>
    <dsp:sp modelId="{E80CD2DC-C9D0-4ED4-A647-74F67EA2AE71}">
      <dsp:nvSpPr>
        <dsp:cNvPr id="0" name=""/>
        <dsp:cNvSpPr/>
      </dsp:nvSpPr>
      <dsp:spPr>
        <a:xfrm>
          <a:off x="5140621" y="2098174"/>
          <a:ext cx="2499002" cy="12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sustantivo</a:t>
          </a:r>
        </a:p>
      </dsp:txBody>
      <dsp:txXfrm>
        <a:off x="5140621" y="2098174"/>
        <a:ext cx="2499002" cy="1249501"/>
      </dsp:txXfrm>
    </dsp:sp>
    <dsp:sp modelId="{54D813B2-0DF2-4217-AF8E-27110105D8A1}">
      <dsp:nvSpPr>
        <dsp:cNvPr id="0" name=""/>
        <dsp:cNvSpPr/>
      </dsp:nvSpPr>
      <dsp:spPr>
        <a:xfrm>
          <a:off x="1098585" y="4023955"/>
          <a:ext cx="2499002" cy="12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son integrados por aquellas normas tambien dictadas por el organo competenten del estado que permitan el ejercicio de los derechos y el cumplimiento de los deberes que se establecen  en el derecho sustantivo.</a:t>
          </a:r>
        </a:p>
      </dsp:txBody>
      <dsp:txXfrm>
        <a:off x="1098585" y="4023955"/>
        <a:ext cx="2499002" cy="1249501"/>
      </dsp:txXfrm>
    </dsp:sp>
    <dsp:sp modelId="{15712F8D-4149-4A61-AD70-2045E9053B81}">
      <dsp:nvSpPr>
        <dsp:cNvPr id="0" name=""/>
        <dsp:cNvSpPr/>
      </dsp:nvSpPr>
      <dsp:spPr>
        <a:xfrm>
          <a:off x="5410838" y="3663736"/>
          <a:ext cx="2499002" cy="12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 refiere al conjunto de normas que establece los derechos y obligaciones de los sujetos que estan vinculados por el orden juriodico estableciodo por el estado</a:t>
          </a:r>
        </a:p>
      </dsp:txBody>
      <dsp:txXfrm>
        <a:off x="5410838" y="3663736"/>
        <a:ext cx="2499002" cy="1249501"/>
      </dsp:txXfrm>
    </dsp:sp>
    <dsp:sp modelId="{DD312D33-3EDE-4219-B5C4-6AB2CFE7E63C}">
      <dsp:nvSpPr>
        <dsp:cNvPr id="0" name=""/>
        <dsp:cNvSpPr/>
      </dsp:nvSpPr>
      <dsp:spPr>
        <a:xfrm>
          <a:off x="1512470" y="2318936"/>
          <a:ext cx="2499002" cy="12495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abjetivo.</a:t>
          </a:r>
        </a:p>
      </dsp:txBody>
      <dsp:txXfrm>
        <a:off x="1512470" y="2318936"/>
        <a:ext cx="2499002" cy="124950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984DD1-B6D8-442C-9DEB-159DDF9538DF}">
      <dsp:nvSpPr>
        <dsp:cNvPr id="0" name=""/>
        <dsp:cNvSpPr/>
      </dsp:nvSpPr>
      <dsp:spPr>
        <a:xfrm>
          <a:off x="4303568" y="2264235"/>
          <a:ext cx="3044806" cy="528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4218"/>
              </a:lnTo>
              <a:lnTo>
                <a:pt x="3044806" y="264218"/>
              </a:lnTo>
              <a:lnTo>
                <a:pt x="3044806" y="528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A96A32-5704-44A1-A08D-54F76E415CD6}">
      <dsp:nvSpPr>
        <dsp:cNvPr id="0" name=""/>
        <dsp:cNvSpPr/>
      </dsp:nvSpPr>
      <dsp:spPr>
        <a:xfrm>
          <a:off x="4257848" y="2264235"/>
          <a:ext cx="91440" cy="5284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8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2F3AC1-5725-4C90-910C-F66A7D7FB821}">
      <dsp:nvSpPr>
        <dsp:cNvPr id="0" name=""/>
        <dsp:cNvSpPr/>
      </dsp:nvSpPr>
      <dsp:spPr>
        <a:xfrm>
          <a:off x="1258762" y="2264235"/>
          <a:ext cx="3044806" cy="528437"/>
        </a:xfrm>
        <a:custGeom>
          <a:avLst/>
          <a:gdLst/>
          <a:ahLst/>
          <a:cxnLst/>
          <a:rect l="0" t="0" r="0" b="0"/>
          <a:pathLst>
            <a:path>
              <a:moveTo>
                <a:pt x="3044806" y="0"/>
              </a:moveTo>
              <a:lnTo>
                <a:pt x="3044806" y="264218"/>
              </a:lnTo>
              <a:lnTo>
                <a:pt x="0" y="264218"/>
              </a:lnTo>
              <a:lnTo>
                <a:pt x="0" y="5284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2310-BB88-4197-AC95-7F4578C89CE3}">
      <dsp:nvSpPr>
        <dsp:cNvPr id="0" name=""/>
        <dsp:cNvSpPr/>
      </dsp:nvSpPr>
      <dsp:spPr>
        <a:xfrm>
          <a:off x="3045384" y="1006051"/>
          <a:ext cx="2516368" cy="1258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700" kern="1200"/>
            <a:t>derecho sustantivo.</a:t>
          </a:r>
        </a:p>
      </dsp:txBody>
      <dsp:txXfrm>
        <a:off x="3045384" y="1006051"/>
        <a:ext cx="2516368" cy="1258184"/>
      </dsp:txXfrm>
    </dsp:sp>
    <dsp:sp modelId="{2CD2EB4F-8E1D-4329-A10E-592D86257B49}">
      <dsp:nvSpPr>
        <dsp:cNvPr id="0" name=""/>
        <dsp:cNvSpPr/>
      </dsp:nvSpPr>
      <dsp:spPr>
        <a:xfrm>
          <a:off x="577" y="2792673"/>
          <a:ext cx="2516368" cy="1258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700" kern="1200"/>
            <a:t>normas que declaran la mayoria de edad.</a:t>
          </a:r>
        </a:p>
      </dsp:txBody>
      <dsp:txXfrm>
        <a:off x="577" y="2792673"/>
        <a:ext cx="2516368" cy="1258184"/>
      </dsp:txXfrm>
    </dsp:sp>
    <dsp:sp modelId="{FA90FDED-738D-4285-B55C-D1E062F97ED2}">
      <dsp:nvSpPr>
        <dsp:cNvPr id="0" name=""/>
        <dsp:cNvSpPr/>
      </dsp:nvSpPr>
      <dsp:spPr>
        <a:xfrm>
          <a:off x="3045384" y="2792673"/>
          <a:ext cx="2516368" cy="1258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700" kern="1200"/>
            <a:t>derechos del acreedor.</a:t>
          </a:r>
        </a:p>
      </dsp:txBody>
      <dsp:txXfrm>
        <a:off x="3045384" y="2792673"/>
        <a:ext cx="2516368" cy="1258184"/>
      </dsp:txXfrm>
    </dsp:sp>
    <dsp:sp modelId="{54B1B175-7290-40FF-90DA-0C5C92E3985F}">
      <dsp:nvSpPr>
        <dsp:cNvPr id="0" name=""/>
        <dsp:cNvSpPr/>
      </dsp:nvSpPr>
      <dsp:spPr>
        <a:xfrm>
          <a:off x="6090190" y="2792673"/>
          <a:ext cx="2516368" cy="12581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700" kern="1200"/>
            <a:t>obligaciones de deudor.</a:t>
          </a:r>
        </a:p>
      </dsp:txBody>
      <dsp:txXfrm>
        <a:off x="6090190" y="2792673"/>
        <a:ext cx="2516368" cy="12581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2F53C6-6658-4F6B-8012-3BBE6DC2A6D8}">
      <dsp:nvSpPr>
        <dsp:cNvPr id="0" name=""/>
        <dsp:cNvSpPr/>
      </dsp:nvSpPr>
      <dsp:spPr>
        <a:xfrm>
          <a:off x="4195227" y="1608396"/>
          <a:ext cx="3305993" cy="14232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7500"/>
              </a:lnTo>
              <a:lnTo>
                <a:pt x="3305993" y="1357500"/>
              </a:lnTo>
              <a:lnTo>
                <a:pt x="3305993" y="14232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3ED3F3-C98A-4CEE-A92D-62421948D7D1}">
      <dsp:nvSpPr>
        <dsp:cNvPr id="0" name=""/>
        <dsp:cNvSpPr/>
      </dsp:nvSpPr>
      <dsp:spPr>
        <a:xfrm>
          <a:off x="4195227" y="1608396"/>
          <a:ext cx="2222035" cy="2081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5862"/>
              </a:lnTo>
              <a:lnTo>
                <a:pt x="2222035" y="2015862"/>
              </a:lnTo>
              <a:lnTo>
                <a:pt x="2222035" y="20816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19B03A-9479-4E64-AD77-214B4C067E89}">
      <dsp:nvSpPr>
        <dsp:cNvPr id="0" name=""/>
        <dsp:cNvSpPr/>
      </dsp:nvSpPr>
      <dsp:spPr>
        <a:xfrm>
          <a:off x="4072070" y="1608396"/>
          <a:ext cx="123156" cy="2073306"/>
        </a:xfrm>
        <a:custGeom>
          <a:avLst/>
          <a:gdLst/>
          <a:ahLst/>
          <a:cxnLst/>
          <a:rect l="0" t="0" r="0" b="0"/>
          <a:pathLst>
            <a:path>
              <a:moveTo>
                <a:pt x="123156" y="0"/>
              </a:moveTo>
              <a:lnTo>
                <a:pt x="123156" y="2007527"/>
              </a:lnTo>
              <a:lnTo>
                <a:pt x="0" y="2007527"/>
              </a:lnTo>
              <a:lnTo>
                <a:pt x="0" y="207330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FA502-02EA-4F56-838B-287C964D5729}">
      <dsp:nvSpPr>
        <dsp:cNvPr id="0" name=""/>
        <dsp:cNvSpPr/>
      </dsp:nvSpPr>
      <dsp:spPr>
        <a:xfrm>
          <a:off x="4195227" y="1608396"/>
          <a:ext cx="364956" cy="814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9139"/>
              </a:lnTo>
              <a:lnTo>
                <a:pt x="364956" y="749139"/>
              </a:lnTo>
              <a:lnTo>
                <a:pt x="364956" y="814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9439DD-A7ED-4E18-BC03-EC1639F177A4}">
      <dsp:nvSpPr>
        <dsp:cNvPr id="0" name=""/>
        <dsp:cNvSpPr/>
      </dsp:nvSpPr>
      <dsp:spPr>
        <a:xfrm>
          <a:off x="4195227" y="1608396"/>
          <a:ext cx="1291189" cy="4815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791"/>
              </a:lnTo>
              <a:lnTo>
                <a:pt x="1291189" y="415791"/>
              </a:lnTo>
              <a:lnTo>
                <a:pt x="1291189" y="4815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5DD58E-FA6D-4E22-95C6-1E85A7A2D764}">
      <dsp:nvSpPr>
        <dsp:cNvPr id="0" name=""/>
        <dsp:cNvSpPr/>
      </dsp:nvSpPr>
      <dsp:spPr>
        <a:xfrm>
          <a:off x="1695442" y="1608396"/>
          <a:ext cx="2499785" cy="1364943"/>
        </a:xfrm>
        <a:custGeom>
          <a:avLst/>
          <a:gdLst/>
          <a:ahLst/>
          <a:cxnLst/>
          <a:rect l="0" t="0" r="0" b="0"/>
          <a:pathLst>
            <a:path>
              <a:moveTo>
                <a:pt x="2499785" y="0"/>
              </a:moveTo>
              <a:lnTo>
                <a:pt x="2499785" y="1299164"/>
              </a:lnTo>
              <a:lnTo>
                <a:pt x="0" y="1299164"/>
              </a:lnTo>
              <a:lnTo>
                <a:pt x="0" y="13649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35AD99-5761-44B0-A511-2EF6A68F1CDA}">
      <dsp:nvSpPr>
        <dsp:cNvPr id="0" name=""/>
        <dsp:cNvSpPr/>
      </dsp:nvSpPr>
      <dsp:spPr>
        <a:xfrm>
          <a:off x="616781" y="1608396"/>
          <a:ext cx="3578446" cy="439904"/>
        </a:xfrm>
        <a:custGeom>
          <a:avLst/>
          <a:gdLst/>
          <a:ahLst/>
          <a:cxnLst/>
          <a:rect l="0" t="0" r="0" b="0"/>
          <a:pathLst>
            <a:path>
              <a:moveTo>
                <a:pt x="3578446" y="0"/>
              </a:moveTo>
              <a:lnTo>
                <a:pt x="3578446" y="374125"/>
              </a:lnTo>
              <a:lnTo>
                <a:pt x="0" y="374125"/>
              </a:lnTo>
              <a:lnTo>
                <a:pt x="0" y="4399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B1BBD-FD74-4157-BC81-934FDD70AF6D}">
      <dsp:nvSpPr>
        <dsp:cNvPr id="0" name=""/>
        <dsp:cNvSpPr/>
      </dsp:nvSpPr>
      <dsp:spPr>
        <a:xfrm>
          <a:off x="2840298" y="886726"/>
          <a:ext cx="2709857" cy="7216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derecho abjetivo:</a:t>
          </a:r>
        </a:p>
      </dsp:txBody>
      <dsp:txXfrm>
        <a:off x="2840298" y="886726"/>
        <a:ext cx="2709857" cy="721669"/>
      </dsp:txXfrm>
    </dsp:sp>
    <dsp:sp modelId="{88392995-8DC2-44F6-A771-3491FEDA4F58}">
      <dsp:nvSpPr>
        <dsp:cNvPr id="0" name=""/>
        <dsp:cNvSpPr/>
      </dsp:nvSpPr>
      <dsp:spPr>
        <a:xfrm>
          <a:off x="325998" y="2048300"/>
          <a:ext cx="581566" cy="8493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derecho al seguro social</a:t>
          </a:r>
        </a:p>
      </dsp:txBody>
      <dsp:txXfrm>
        <a:off x="325998" y="2048300"/>
        <a:ext cx="581566" cy="849330"/>
      </dsp:txXfrm>
    </dsp:sp>
    <dsp:sp modelId="{A50EE475-346E-4316-B952-716B4FD550BA}">
      <dsp:nvSpPr>
        <dsp:cNvPr id="0" name=""/>
        <dsp:cNvSpPr/>
      </dsp:nvSpPr>
      <dsp:spPr>
        <a:xfrm>
          <a:off x="714105" y="2973339"/>
          <a:ext cx="1962672" cy="8513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derecho a la salub</a:t>
          </a:r>
        </a:p>
      </dsp:txBody>
      <dsp:txXfrm>
        <a:off x="714105" y="2973339"/>
        <a:ext cx="1962672" cy="851313"/>
      </dsp:txXfrm>
    </dsp:sp>
    <dsp:sp modelId="{5D935F07-DEEB-4918-BF45-3A360EB85219}">
      <dsp:nvSpPr>
        <dsp:cNvPr id="0" name=""/>
        <dsp:cNvSpPr/>
      </dsp:nvSpPr>
      <dsp:spPr>
        <a:xfrm>
          <a:off x="4883428" y="2089966"/>
          <a:ext cx="1205977" cy="580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derecho a la educacion</a:t>
          </a:r>
        </a:p>
      </dsp:txBody>
      <dsp:txXfrm>
        <a:off x="4883428" y="2089966"/>
        <a:ext cx="1205977" cy="580376"/>
      </dsp:txXfrm>
    </dsp:sp>
    <dsp:sp modelId="{9F70A50D-C0E5-4C95-B095-A81D548B0D4C}">
      <dsp:nvSpPr>
        <dsp:cNvPr id="0" name=""/>
        <dsp:cNvSpPr/>
      </dsp:nvSpPr>
      <dsp:spPr>
        <a:xfrm>
          <a:off x="4029198" y="2423315"/>
          <a:ext cx="1061971" cy="3942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derecho al voto</a:t>
          </a:r>
        </a:p>
      </dsp:txBody>
      <dsp:txXfrm>
        <a:off x="4029198" y="2423315"/>
        <a:ext cx="1061971" cy="394231"/>
      </dsp:txXfrm>
    </dsp:sp>
    <dsp:sp modelId="{F05671DB-2810-4DA9-BE54-8D8638D50560}">
      <dsp:nvSpPr>
        <dsp:cNvPr id="0" name=""/>
        <dsp:cNvSpPr/>
      </dsp:nvSpPr>
      <dsp:spPr>
        <a:xfrm>
          <a:off x="3597657" y="3681702"/>
          <a:ext cx="948825" cy="10217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derecho a la autoria</a:t>
          </a:r>
        </a:p>
      </dsp:txBody>
      <dsp:txXfrm>
        <a:off x="3597657" y="3681702"/>
        <a:ext cx="948825" cy="1021718"/>
      </dsp:txXfrm>
    </dsp:sp>
    <dsp:sp modelId="{8E77086B-9CDA-4D74-A423-03606120683F}">
      <dsp:nvSpPr>
        <dsp:cNvPr id="0" name=""/>
        <dsp:cNvSpPr/>
      </dsp:nvSpPr>
      <dsp:spPr>
        <a:xfrm>
          <a:off x="5703089" y="3690037"/>
          <a:ext cx="1428347" cy="11549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acceso a la justicia</a:t>
          </a:r>
        </a:p>
      </dsp:txBody>
      <dsp:txXfrm>
        <a:off x="5703089" y="3690037"/>
        <a:ext cx="1428347" cy="1154948"/>
      </dsp:txXfrm>
    </dsp:sp>
    <dsp:sp modelId="{B71ADEFD-AD80-4BB9-B667-E4C18604865E}">
      <dsp:nvSpPr>
        <dsp:cNvPr id="0" name=""/>
        <dsp:cNvSpPr/>
      </dsp:nvSpPr>
      <dsp:spPr>
        <a:xfrm>
          <a:off x="7187987" y="3031675"/>
          <a:ext cx="626465" cy="31323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libertad sindical</a:t>
          </a:r>
        </a:p>
      </dsp:txBody>
      <dsp:txXfrm>
        <a:off x="7187987" y="3031675"/>
        <a:ext cx="626465" cy="31323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1EC531-A983-4499-86AB-49F5A72D250F}">
      <dsp:nvSpPr>
        <dsp:cNvPr id="0" name=""/>
        <dsp:cNvSpPr/>
      </dsp:nvSpPr>
      <dsp:spPr>
        <a:xfrm>
          <a:off x="3981102" y="1465035"/>
          <a:ext cx="188942" cy="827747"/>
        </a:xfrm>
        <a:custGeom>
          <a:avLst/>
          <a:gdLst/>
          <a:ahLst/>
          <a:cxnLst/>
          <a:rect l="0" t="0" r="0" b="0"/>
          <a:pathLst>
            <a:path>
              <a:moveTo>
                <a:pt x="188942" y="0"/>
              </a:moveTo>
              <a:lnTo>
                <a:pt x="188942" y="827747"/>
              </a:lnTo>
              <a:lnTo>
                <a:pt x="0" y="8277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E6331-E8B4-4E2A-980D-AE0EA216ED63}">
      <dsp:nvSpPr>
        <dsp:cNvPr id="0" name=""/>
        <dsp:cNvSpPr/>
      </dsp:nvSpPr>
      <dsp:spPr>
        <a:xfrm>
          <a:off x="4170045" y="1465035"/>
          <a:ext cx="3266005" cy="1655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553"/>
              </a:lnTo>
              <a:lnTo>
                <a:pt x="3266005" y="1466553"/>
              </a:lnTo>
              <a:lnTo>
                <a:pt x="3266005" y="1655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6A74E-50EE-4CF4-A7BC-B33D9C6D5F60}">
      <dsp:nvSpPr>
        <dsp:cNvPr id="0" name=""/>
        <dsp:cNvSpPr/>
      </dsp:nvSpPr>
      <dsp:spPr>
        <a:xfrm>
          <a:off x="4170045" y="1465035"/>
          <a:ext cx="1088668" cy="1655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6553"/>
              </a:lnTo>
              <a:lnTo>
                <a:pt x="1088668" y="1466553"/>
              </a:lnTo>
              <a:lnTo>
                <a:pt x="1088668" y="1655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24572C-F4F7-43A5-B947-D31BAB19E6D1}">
      <dsp:nvSpPr>
        <dsp:cNvPr id="0" name=""/>
        <dsp:cNvSpPr/>
      </dsp:nvSpPr>
      <dsp:spPr>
        <a:xfrm>
          <a:off x="3081376" y="1465035"/>
          <a:ext cx="1088668" cy="1655495"/>
        </a:xfrm>
        <a:custGeom>
          <a:avLst/>
          <a:gdLst/>
          <a:ahLst/>
          <a:cxnLst/>
          <a:rect l="0" t="0" r="0" b="0"/>
          <a:pathLst>
            <a:path>
              <a:moveTo>
                <a:pt x="1088668" y="0"/>
              </a:moveTo>
              <a:lnTo>
                <a:pt x="1088668" y="1466553"/>
              </a:lnTo>
              <a:lnTo>
                <a:pt x="0" y="1466553"/>
              </a:lnTo>
              <a:lnTo>
                <a:pt x="0" y="1655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4AEF62-B6DE-4B9D-A8C6-87437E2DE6AA}">
      <dsp:nvSpPr>
        <dsp:cNvPr id="0" name=""/>
        <dsp:cNvSpPr/>
      </dsp:nvSpPr>
      <dsp:spPr>
        <a:xfrm>
          <a:off x="904039" y="1465035"/>
          <a:ext cx="3266005" cy="1655495"/>
        </a:xfrm>
        <a:custGeom>
          <a:avLst/>
          <a:gdLst/>
          <a:ahLst/>
          <a:cxnLst/>
          <a:rect l="0" t="0" r="0" b="0"/>
          <a:pathLst>
            <a:path>
              <a:moveTo>
                <a:pt x="3266005" y="0"/>
              </a:moveTo>
              <a:lnTo>
                <a:pt x="3266005" y="1466553"/>
              </a:lnTo>
              <a:lnTo>
                <a:pt x="0" y="1466553"/>
              </a:lnTo>
              <a:lnTo>
                <a:pt x="0" y="1655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902E5-0AF0-4BAD-A09E-3AC6DBDDBD1D}">
      <dsp:nvSpPr>
        <dsp:cNvPr id="0" name=""/>
        <dsp:cNvSpPr/>
      </dsp:nvSpPr>
      <dsp:spPr>
        <a:xfrm>
          <a:off x="3270319" y="565309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medios de solucion de controversias juridicas.</a:t>
          </a:r>
        </a:p>
      </dsp:txBody>
      <dsp:txXfrm>
        <a:off x="3270319" y="565309"/>
        <a:ext cx="1799451" cy="899725"/>
      </dsp:txXfrm>
    </dsp:sp>
    <dsp:sp modelId="{92BBFC1F-8791-41A7-93D3-F11F58084967}">
      <dsp:nvSpPr>
        <dsp:cNvPr id="0" name=""/>
        <dsp:cNvSpPr/>
      </dsp:nvSpPr>
      <dsp:spPr>
        <a:xfrm>
          <a:off x="4314" y="3120530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autocompasion.</a:t>
          </a:r>
        </a:p>
      </dsp:txBody>
      <dsp:txXfrm>
        <a:off x="4314" y="3120530"/>
        <a:ext cx="1799451" cy="899725"/>
      </dsp:txXfrm>
    </dsp:sp>
    <dsp:sp modelId="{D231A4FA-D6B1-4833-BB93-49AF88B9906D}">
      <dsp:nvSpPr>
        <dsp:cNvPr id="0" name=""/>
        <dsp:cNvSpPr/>
      </dsp:nvSpPr>
      <dsp:spPr>
        <a:xfrm>
          <a:off x="2181650" y="3120530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desestimiento.</a:t>
          </a:r>
        </a:p>
      </dsp:txBody>
      <dsp:txXfrm>
        <a:off x="2181650" y="3120530"/>
        <a:ext cx="1799451" cy="899725"/>
      </dsp:txXfrm>
    </dsp:sp>
    <dsp:sp modelId="{3A149FB7-936A-4870-A2E0-79C9FAE7918A}">
      <dsp:nvSpPr>
        <dsp:cNvPr id="0" name=""/>
        <dsp:cNvSpPr/>
      </dsp:nvSpPr>
      <dsp:spPr>
        <a:xfrm>
          <a:off x="4358987" y="3120530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allanamiento.</a:t>
          </a:r>
        </a:p>
      </dsp:txBody>
      <dsp:txXfrm>
        <a:off x="4358987" y="3120530"/>
        <a:ext cx="1799451" cy="899725"/>
      </dsp:txXfrm>
    </dsp:sp>
    <dsp:sp modelId="{DEE8428D-BAEA-4180-A742-870456CCE5F1}">
      <dsp:nvSpPr>
        <dsp:cNvPr id="0" name=""/>
        <dsp:cNvSpPr/>
      </dsp:nvSpPr>
      <dsp:spPr>
        <a:xfrm>
          <a:off x="6536324" y="3120530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transaccion.</a:t>
          </a:r>
        </a:p>
      </dsp:txBody>
      <dsp:txXfrm>
        <a:off x="6536324" y="3120530"/>
        <a:ext cx="1799451" cy="899725"/>
      </dsp:txXfrm>
    </dsp:sp>
    <dsp:sp modelId="{D49F8DF7-A306-4C0C-80F2-071403A69EF5}">
      <dsp:nvSpPr>
        <dsp:cNvPr id="0" name=""/>
        <dsp:cNvSpPr/>
      </dsp:nvSpPr>
      <dsp:spPr>
        <a:xfrm>
          <a:off x="2181650" y="1842920"/>
          <a:ext cx="1799451" cy="899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autotutela.</a:t>
          </a:r>
        </a:p>
      </dsp:txBody>
      <dsp:txXfrm>
        <a:off x="2181650" y="1842920"/>
        <a:ext cx="1799451" cy="89972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13E84B-B4DC-4B29-8EDA-584CFC1F00B8}">
      <dsp:nvSpPr>
        <dsp:cNvPr id="0" name=""/>
        <dsp:cNvSpPr/>
      </dsp:nvSpPr>
      <dsp:spPr>
        <a:xfrm>
          <a:off x="4035828" y="2167309"/>
          <a:ext cx="191539" cy="839126"/>
        </a:xfrm>
        <a:custGeom>
          <a:avLst/>
          <a:gdLst/>
          <a:ahLst/>
          <a:cxnLst/>
          <a:rect l="0" t="0" r="0" b="0"/>
          <a:pathLst>
            <a:path>
              <a:moveTo>
                <a:pt x="191539" y="0"/>
              </a:moveTo>
              <a:lnTo>
                <a:pt x="191539" y="839126"/>
              </a:lnTo>
              <a:lnTo>
                <a:pt x="0" y="8391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84226-8996-4A48-A71C-B1470373D247}">
      <dsp:nvSpPr>
        <dsp:cNvPr id="0" name=""/>
        <dsp:cNvSpPr/>
      </dsp:nvSpPr>
      <dsp:spPr>
        <a:xfrm>
          <a:off x="4227368" y="2167309"/>
          <a:ext cx="3310901" cy="1678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6713"/>
              </a:lnTo>
              <a:lnTo>
                <a:pt x="3310901" y="1486713"/>
              </a:lnTo>
              <a:lnTo>
                <a:pt x="3310901" y="167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D3850-8F85-427D-B0D2-4BA3A1F60B0E}">
      <dsp:nvSpPr>
        <dsp:cNvPr id="0" name=""/>
        <dsp:cNvSpPr/>
      </dsp:nvSpPr>
      <dsp:spPr>
        <a:xfrm>
          <a:off x="4227368" y="2167309"/>
          <a:ext cx="1103633" cy="1678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6713"/>
              </a:lnTo>
              <a:lnTo>
                <a:pt x="1103633" y="1486713"/>
              </a:lnTo>
              <a:lnTo>
                <a:pt x="1103633" y="167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96363-58EB-47BD-AFF6-885FA3D40077}">
      <dsp:nvSpPr>
        <dsp:cNvPr id="0" name=""/>
        <dsp:cNvSpPr/>
      </dsp:nvSpPr>
      <dsp:spPr>
        <a:xfrm>
          <a:off x="3123734" y="2167309"/>
          <a:ext cx="1103633" cy="1678252"/>
        </a:xfrm>
        <a:custGeom>
          <a:avLst/>
          <a:gdLst/>
          <a:ahLst/>
          <a:cxnLst/>
          <a:rect l="0" t="0" r="0" b="0"/>
          <a:pathLst>
            <a:path>
              <a:moveTo>
                <a:pt x="1103633" y="0"/>
              </a:moveTo>
              <a:lnTo>
                <a:pt x="1103633" y="1486713"/>
              </a:lnTo>
              <a:lnTo>
                <a:pt x="0" y="1486713"/>
              </a:lnTo>
              <a:lnTo>
                <a:pt x="0" y="167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8DDDB-9CBC-44D8-BBBA-8299715441D4}">
      <dsp:nvSpPr>
        <dsp:cNvPr id="0" name=""/>
        <dsp:cNvSpPr/>
      </dsp:nvSpPr>
      <dsp:spPr>
        <a:xfrm>
          <a:off x="916467" y="2167309"/>
          <a:ext cx="3310901" cy="1678252"/>
        </a:xfrm>
        <a:custGeom>
          <a:avLst/>
          <a:gdLst/>
          <a:ahLst/>
          <a:cxnLst/>
          <a:rect l="0" t="0" r="0" b="0"/>
          <a:pathLst>
            <a:path>
              <a:moveTo>
                <a:pt x="3310901" y="0"/>
              </a:moveTo>
              <a:lnTo>
                <a:pt x="3310901" y="1486713"/>
              </a:lnTo>
              <a:lnTo>
                <a:pt x="0" y="1486713"/>
              </a:lnTo>
              <a:lnTo>
                <a:pt x="0" y="167825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BD9F41-C656-47B3-A757-7F7C989D4B45}">
      <dsp:nvSpPr>
        <dsp:cNvPr id="0" name=""/>
        <dsp:cNvSpPr/>
      </dsp:nvSpPr>
      <dsp:spPr>
        <a:xfrm>
          <a:off x="3315274" y="1255215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elementos de existencia del derecho procesal.</a:t>
          </a:r>
        </a:p>
      </dsp:txBody>
      <dsp:txXfrm>
        <a:off x="3315274" y="1255215"/>
        <a:ext cx="1824187" cy="912093"/>
      </dsp:txXfrm>
    </dsp:sp>
    <dsp:sp modelId="{F40E15B9-8D33-42FD-8A2A-9AD9155973D8}">
      <dsp:nvSpPr>
        <dsp:cNvPr id="0" name=""/>
        <dsp:cNvSpPr/>
      </dsp:nvSpPr>
      <dsp:spPr>
        <a:xfrm>
          <a:off x="4373" y="3845562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ausencia de vicios del consentimiento.</a:t>
          </a:r>
        </a:p>
      </dsp:txBody>
      <dsp:txXfrm>
        <a:off x="4373" y="3845562"/>
        <a:ext cx="1824187" cy="912093"/>
      </dsp:txXfrm>
    </dsp:sp>
    <dsp:sp modelId="{A69FD567-26A3-4B8F-86D8-0FB3CA5C880B}">
      <dsp:nvSpPr>
        <dsp:cNvPr id="0" name=""/>
        <dsp:cNvSpPr/>
      </dsp:nvSpPr>
      <dsp:spPr>
        <a:xfrm>
          <a:off x="2211640" y="3845562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que el objeto, motivo o fin sean licitos.</a:t>
          </a:r>
        </a:p>
      </dsp:txBody>
      <dsp:txXfrm>
        <a:off x="2211640" y="3845562"/>
        <a:ext cx="1824187" cy="912093"/>
      </dsp:txXfrm>
    </dsp:sp>
    <dsp:sp modelId="{4DDCA9BD-7C40-4D5B-8418-4BC2726F88BD}">
      <dsp:nvSpPr>
        <dsp:cNvPr id="0" name=""/>
        <dsp:cNvSpPr/>
      </dsp:nvSpPr>
      <dsp:spPr>
        <a:xfrm>
          <a:off x="4418908" y="3845562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mediacion.</a:t>
          </a:r>
        </a:p>
      </dsp:txBody>
      <dsp:txXfrm>
        <a:off x="4418908" y="3845562"/>
        <a:ext cx="1824187" cy="912093"/>
      </dsp:txXfrm>
    </dsp:sp>
    <dsp:sp modelId="{B7AECFB5-B6D2-42ED-865E-A246C5FAF616}">
      <dsp:nvSpPr>
        <dsp:cNvPr id="0" name=""/>
        <dsp:cNvSpPr/>
      </dsp:nvSpPr>
      <dsp:spPr>
        <a:xfrm>
          <a:off x="6626175" y="3845562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conciliacion.</a:t>
          </a:r>
        </a:p>
      </dsp:txBody>
      <dsp:txXfrm>
        <a:off x="6626175" y="3845562"/>
        <a:ext cx="1824187" cy="912093"/>
      </dsp:txXfrm>
    </dsp:sp>
    <dsp:sp modelId="{24BDF848-386D-4646-86C7-F4B623F35CDA}">
      <dsp:nvSpPr>
        <dsp:cNvPr id="0" name=""/>
        <dsp:cNvSpPr/>
      </dsp:nvSpPr>
      <dsp:spPr>
        <a:xfrm>
          <a:off x="2211640" y="2550389"/>
          <a:ext cx="1824187" cy="9120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900" kern="1200"/>
            <a:t>elementos de validez.</a:t>
          </a:r>
        </a:p>
      </dsp:txBody>
      <dsp:txXfrm>
        <a:off x="2211640" y="2550389"/>
        <a:ext cx="1824187" cy="912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angel jesus galera hernandez</cp:lastModifiedBy>
  <cp:revision>2</cp:revision>
  <dcterms:created xsi:type="dcterms:W3CDTF">2021-08-01T03:00:00Z</dcterms:created>
  <dcterms:modified xsi:type="dcterms:W3CDTF">2021-08-01T03:00:00Z</dcterms:modified>
</cp:coreProperties>
</file>