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56" w:rsidRDefault="00FF49CC">
      <w:r>
        <w:rPr>
          <w:noProof/>
          <w:sz w:val="56"/>
          <w:lang w:eastAsia="es-MX"/>
        </w:rPr>
        <w:drawing>
          <wp:anchor distT="0" distB="0" distL="114300" distR="114300" simplePos="0" relativeHeight="251662336" behindDoc="0" locked="0" layoutInCell="1" allowOverlap="1" wp14:anchorId="4CFC8C25" wp14:editId="0F994328">
            <wp:simplePos x="0" y="0"/>
            <wp:positionH relativeFrom="margin">
              <wp:align>left</wp:align>
            </wp:positionH>
            <wp:positionV relativeFrom="paragraph">
              <wp:posOffset>142</wp:posOffset>
            </wp:positionV>
            <wp:extent cx="2170430" cy="800100"/>
            <wp:effectExtent l="0" t="0" r="127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9CC" w:rsidRDefault="00FF49CC"/>
    <w:p w:rsidR="00FF49CC" w:rsidRDefault="00FF49CC"/>
    <w:p w:rsidR="00FF49CC" w:rsidRPr="00653E6C" w:rsidRDefault="00FF49CC" w:rsidP="00FF49CC">
      <w:pPr>
        <w:spacing w:line="240" w:lineRule="auto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Pr="00653E6C">
        <w:rPr>
          <w:rFonts w:ascii="Century Gothic" w:hAnsi="Century Gothic"/>
          <w:b/>
          <w:sz w:val="48"/>
        </w:rPr>
        <w:t xml:space="preserve">: </w:t>
      </w:r>
      <w:r w:rsidRPr="00653E6C">
        <w:rPr>
          <w:rFonts w:ascii="Century Gothic" w:hAnsi="Century Gothic"/>
          <w:b/>
          <w:sz w:val="36"/>
          <w:szCs w:val="36"/>
        </w:rPr>
        <w:t>Deisy Domínguez Bautista</w:t>
      </w:r>
    </w:p>
    <w:p w:rsidR="00FF49CC" w:rsidRDefault="00FF49CC" w:rsidP="00FF49C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F49CC" w:rsidRDefault="00FF49CC" w:rsidP="00FF49CC">
      <w:pPr>
        <w:spacing w:line="240" w:lineRule="auto"/>
        <w:rPr>
          <w:rFonts w:ascii="Century Gothic" w:hAnsi="Century Gothic"/>
          <w:b/>
          <w:color w:val="000000" w:themeColor="text1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Pr="004323A8">
        <w:rPr>
          <w:rFonts w:ascii="Century Gothic" w:hAnsi="Century Gothic"/>
          <w:b/>
          <w:color w:val="000000" w:themeColor="text1"/>
          <w:sz w:val="36"/>
          <w:szCs w:val="36"/>
        </w:rPr>
        <w:t xml:space="preserve"> 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5AC08EA9" wp14:editId="282DC136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0000" w:themeColor="text1"/>
          <w:sz w:val="36"/>
          <w:szCs w:val="36"/>
        </w:rPr>
        <w:t>Liliana Villegas López</w:t>
      </w:r>
    </w:p>
    <w:p w:rsidR="00FF49CC" w:rsidRPr="00F421C3" w:rsidRDefault="00FF49CC" w:rsidP="00FF49C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F49CC" w:rsidRDefault="00FF49CC" w:rsidP="00FF49CC">
      <w:pPr>
        <w:spacing w:line="240" w:lineRule="auto"/>
        <w:rPr>
          <w:rFonts w:ascii="Century Gothic" w:hAnsi="Century Gothic"/>
          <w:b/>
          <w:color w:val="000000" w:themeColor="text1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000000" w:themeColor="text1"/>
          <w:sz w:val="36"/>
          <w:szCs w:val="36"/>
        </w:rPr>
        <w:t xml:space="preserve"> Cuadro sinóptico </w:t>
      </w:r>
    </w:p>
    <w:p w:rsidR="00FF49CC" w:rsidRPr="004323A8" w:rsidRDefault="00FF49CC" w:rsidP="00FF49CC">
      <w:pPr>
        <w:spacing w:line="240" w:lineRule="auto"/>
        <w:rPr>
          <w:rFonts w:ascii="Century Gothic" w:hAnsi="Century Gothic"/>
          <w:b/>
          <w:color w:val="000000" w:themeColor="text1"/>
          <w:sz w:val="36"/>
          <w:szCs w:val="36"/>
        </w:rPr>
      </w:pPr>
    </w:p>
    <w:p w:rsidR="00FF49CC" w:rsidRPr="00F421C3" w:rsidRDefault="00FF49CC" w:rsidP="00FF49C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Pr="00522535">
        <w:rPr>
          <w:rFonts w:ascii="Century Gothic" w:hAnsi="Century Gothic"/>
          <w:b/>
          <w:sz w:val="40"/>
          <w:szCs w:val="40"/>
        </w:rPr>
        <w:t xml:space="preserve">terapia de familia y pareja </w:t>
      </w:r>
      <w:r>
        <w:rPr>
          <w:rFonts w:ascii="Century Gothic" w:hAnsi="Century Gothic"/>
          <w:b/>
          <w:sz w:val="36"/>
          <w:szCs w:val="36"/>
        </w:rPr>
        <w:t xml:space="preserve">  </w:t>
      </w:r>
    </w:p>
    <w:p w:rsidR="00FF49CC" w:rsidRPr="00F421C3" w:rsidRDefault="00FF49CC" w:rsidP="00FF49C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F49CC" w:rsidRPr="00F421C3" w:rsidRDefault="00FF49CC" w:rsidP="00FF49C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000000" w:themeColor="text1"/>
          <w:sz w:val="36"/>
          <w:szCs w:val="36"/>
        </w:rPr>
        <w:t>9no.</w:t>
      </w:r>
      <w:r w:rsidRPr="004323A8">
        <w:rPr>
          <w:rFonts w:ascii="Century Gothic" w:hAnsi="Century Gothic"/>
          <w:b/>
          <w:color w:val="000000" w:themeColor="text1"/>
          <w:sz w:val="36"/>
          <w:szCs w:val="36"/>
        </w:rPr>
        <w:t>cuatrimestre</w:t>
      </w:r>
    </w:p>
    <w:p w:rsidR="00FF49CC" w:rsidRPr="00F421C3" w:rsidRDefault="00FF49CC" w:rsidP="00FF49C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F49CC" w:rsidRPr="004323A8" w:rsidRDefault="00FF49CC" w:rsidP="00FF49CC">
      <w:pPr>
        <w:spacing w:line="240" w:lineRule="auto"/>
        <w:rPr>
          <w:rFonts w:ascii="Century Gothic" w:hAnsi="Century Gothic"/>
          <w:b/>
          <w:color w:val="000000" w:themeColor="text1"/>
          <w:sz w:val="36"/>
          <w:szCs w:val="3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Pr="004323A8">
        <w:rPr>
          <w:rFonts w:ascii="Century Gothic" w:hAnsi="Century Gothic"/>
          <w:b/>
          <w:color w:val="000000" w:themeColor="text1"/>
          <w:sz w:val="36"/>
          <w:szCs w:val="36"/>
        </w:rPr>
        <w:t>“A”</w:t>
      </w:r>
    </w:p>
    <w:p w:rsidR="00FF49CC" w:rsidRDefault="00FF49CC" w:rsidP="00FF49CC"/>
    <w:p w:rsidR="00FF49CC" w:rsidRPr="004323A8" w:rsidRDefault="00FF49CC" w:rsidP="00FF49CC"/>
    <w:p w:rsidR="00FF49CC" w:rsidRPr="004323A8" w:rsidRDefault="00FF49CC" w:rsidP="00FF49CC"/>
    <w:p w:rsidR="00FF49CC" w:rsidRDefault="00FF49CC" w:rsidP="00FF49CC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color w:val="002060"/>
          <w:sz w:val="24"/>
          <w:szCs w:val="24"/>
        </w:rPr>
        <w:t xml:space="preserve">                                                </w:t>
      </w:r>
      <w:r w:rsidRPr="00367555">
        <w:rPr>
          <w:sz w:val="24"/>
          <w:szCs w:val="24"/>
        </w:rPr>
        <w:t xml:space="preserve">   </w:t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47380F">
        <w:rPr>
          <w:rFonts w:ascii="Century Gothic" w:hAnsi="Century Gothic"/>
          <w:color w:val="1F3864" w:themeColor="accent5" w:themeShade="80"/>
        </w:rPr>
        <w:t>iapas a 07 de julio</w:t>
      </w:r>
      <w:bookmarkStart w:id="0" w:name="_GoBack"/>
      <w:bookmarkEnd w:id="0"/>
      <w:r>
        <w:rPr>
          <w:rFonts w:ascii="Century Gothic" w:hAnsi="Century Gothic"/>
          <w:color w:val="1F3864" w:themeColor="accent5" w:themeShade="80"/>
        </w:rPr>
        <w:t xml:space="preserve"> de 2021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FF49CC" w:rsidRDefault="00FF49CC" w:rsidP="00FF49CC">
      <w:pPr>
        <w:spacing w:line="240" w:lineRule="auto"/>
        <w:rPr>
          <w:rFonts w:ascii="Century Gothic" w:hAnsi="Century Gothic"/>
          <w:noProof/>
          <w:color w:val="1F3864" w:themeColor="accent5" w:themeShade="80"/>
          <w:lang w:eastAsia="es-MX"/>
        </w:rPr>
      </w:pPr>
    </w:p>
    <w:p w:rsidR="00FF49CC" w:rsidRDefault="00FF49CC" w:rsidP="00FF49CC"/>
    <w:p w:rsidR="00FF49CC" w:rsidRDefault="00FF49CC" w:rsidP="00FF49CC"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E5A09F5" wp14:editId="5F3CF7EF">
            <wp:simplePos x="0" y="0"/>
            <wp:positionH relativeFrom="page">
              <wp:align>left</wp:align>
            </wp:positionH>
            <wp:positionV relativeFrom="paragraph">
              <wp:posOffset>638880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9CC" w:rsidRDefault="0047380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4225078</wp:posOffset>
                </wp:positionH>
                <wp:positionV relativeFrom="paragraph">
                  <wp:posOffset>5906840</wp:posOffset>
                </wp:positionV>
                <wp:extent cx="1806222" cy="2483556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2483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repetición del mensaje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repetición de interacciones isomorficas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modificación del tiempo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cambio de la distancia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resistencia a la presión de la familia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332.7pt;margin-top:465.1pt;width:142.2pt;height:19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" filled="f" stroked="f" strokeweight=".5pt">
                <v:textbox>
                  <w:txbxContent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repetición del mensaje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repetición de interacciones isomorficas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modificación del tiempo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cambio de la distancia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resistencia a la presión de la familia</w:t>
                      </w:r>
                    </w:p>
                    <w:p w:rsidR="0047380F" w:rsidRDefault="0047380F" w:rsidP="0047380F">
                      <w:pPr>
                        <w:pStyle w:val="Prrafodelist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7A5E3" wp14:editId="59F3D4FF">
                <wp:simplePos x="0" y="0"/>
                <wp:positionH relativeFrom="column">
                  <wp:posOffset>4236508</wp:posOffset>
                </wp:positionH>
                <wp:positionV relativeFrom="paragraph">
                  <wp:posOffset>5827818</wp:posOffset>
                </wp:positionV>
                <wp:extent cx="406400" cy="2404534"/>
                <wp:effectExtent l="38100" t="0" r="12700" b="1524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4045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1A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333.6pt;margin-top:458.9pt;width:32pt;height:18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" adj="30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64D82" wp14:editId="42683D22">
                <wp:simplePos x="0" y="0"/>
                <wp:positionH relativeFrom="column">
                  <wp:posOffset>2724150</wp:posOffset>
                </wp:positionH>
                <wp:positionV relativeFrom="paragraph">
                  <wp:posOffset>6166626</wp:posOffset>
                </wp:positionV>
                <wp:extent cx="406400" cy="1659044"/>
                <wp:effectExtent l="38100" t="0" r="12700" b="1778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6590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93C8" id="Abrir llave 23" o:spid="_x0000_s1026" type="#_x0000_t87" style="position:absolute;margin-left:214.5pt;margin-top:485.55pt;width:32pt;height:13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" adj="441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6A7020" wp14:editId="785C6DBD">
                <wp:simplePos x="0" y="0"/>
                <wp:positionH relativeFrom="column">
                  <wp:posOffset>2881983</wp:posOffset>
                </wp:positionH>
                <wp:positionV relativeFrom="paragraph">
                  <wp:posOffset>6437771</wp:posOffset>
                </wp:positionV>
                <wp:extent cx="1411112" cy="1061155"/>
                <wp:effectExtent l="0" t="0" r="0" b="57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112" cy="106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0F" w:rsidRDefault="0047380F" w:rsidP="0047380F">
                            <w:pPr>
                              <w:jc w:val="both"/>
                            </w:pPr>
                            <w:r>
                              <w:t>En la formación del terapeuta, se insiste en los niveles intermedios de participación.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7020" id="Cuadro de texto 24" o:spid="_x0000_s1027" type="#_x0000_t202" style="position:absolute;margin-left:226.95pt;margin-top:506.9pt;width:111.1pt;height:8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" filled="f" stroked="f" strokeweight=".5pt">
                <v:textbox>
                  <w:txbxContent>
                    <w:p w:rsidR="0047380F" w:rsidRDefault="0047380F" w:rsidP="0047380F">
                      <w:pPr>
                        <w:jc w:val="both"/>
                      </w:pPr>
                      <w:r>
                        <w:t>En la formación del terapeuta, se insiste en los niveles intermedios de participación.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31BBDA" wp14:editId="5300693E">
                <wp:simplePos x="0" y="0"/>
                <wp:positionH relativeFrom="column">
                  <wp:posOffset>838905</wp:posOffset>
                </wp:positionH>
                <wp:positionV relativeFrom="paragraph">
                  <wp:posOffset>5553781</wp:posOffset>
                </wp:positionV>
                <wp:extent cx="2008998" cy="2630311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998" cy="2630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Las características del terapeuta son una variable importante en la reducción de intensidad. 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Ciertos terapeutas son capaces de suscitar un drama intenso con intervenciones muy suaves, mientras que otros, hará lograr esa intensidad, tienen que recurrir a un alto grado de participación.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BBDA" id="Cuadro de texto 22" o:spid="_x0000_s1028" type="#_x0000_t202" style="position:absolute;margin-left:66.05pt;margin-top:437.3pt;width:158.2pt;height:20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" filled="f" stroked="f" strokeweight=".5pt">
                <v:textbox>
                  <w:txbxContent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Las características del terapeuta son una variable importante en la reducción de intensidad. 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Ciertos terapeutas son capaces de suscitar un drama intenso con intervenciones muy suaves, mientras que otros, hará lograr esa intensidad, tienen que recurrir a un alto grado de participación.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26190" wp14:editId="0EF5BCB0">
                <wp:simplePos x="0" y="0"/>
                <wp:positionH relativeFrom="column">
                  <wp:posOffset>353201</wp:posOffset>
                </wp:positionH>
                <wp:positionV relativeFrom="paragraph">
                  <wp:posOffset>6582904</wp:posOffset>
                </wp:positionV>
                <wp:extent cx="914400" cy="3302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52A" w:rsidRDefault="0047380F">
                            <w:r w:rsidRPr="0047380F">
                              <w:rPr>
                                <w:highlight w:val="magenta"/>
                              </w:rPr>
                              <w:t>Intensidad</w:t>
                            </w:r>
                          </w:p>
                          <w:p w:rsidR="0047380F" w:rsidRDefault="0047380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6190" id="Cuadro de texto 9" o:spid="_x0000_s1029" type="#_x0000_t202" style="position:absolute;margin-left:27.8pt;margin-top:518.35pt;width:1in;height:2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" filled="f" stroked="f" strokeweight=".5pt">
                <v:textbox>
                  <w:txbxContent>
                    <w:p w:rsidR="0033352A" w:rsidRDefault="0047380F">
                      <w:r w:rsidRPr="0047380F">
                        <w:rPr>
                          <w:highlight w:val="magenta"/>
                        </w:rPr>
                        <w:t>Intensidad</w:t>
                      </w:r>
                    </w:p>
                    <w:p w:rsidR="0047380F" w:rsidRDefault="0047380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46A95" wp14:editId="358983E9">
                <wp:simplePos x="0" y="0"/>
                <wp:positionH relativeFrom="column">
                  <wp:posOffset>895421</wp:posOffset>
                </wp:positionH>
                <wp:positionV relativeFrom="paragraph">
                  <wp:posOffset>5501005</wp:posOffset>
                </wp:positionV>
                <wp:extent cx="451555" cy="2675467"/>
                <wp:effectExtent l="38100" t="0" r="24765" b="1079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55" cy="26754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3E02" id="Abrir llave 15" o:spid="_x0000_s1026" type="#_x0000_t87" style="position:absolute;margin-left:70.5pt;margin-top:433.15pt;width:35.55pt;height:2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" adj="30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965ACE" wp14:editId="5E2696E2">
                <wp:simplePos x="0" y="0"/>
                <wp:positionH relativeFrom="margin">
                  <wp:posOffset>2170077</wp:posOffset>
                </wp:positionH>
                <wp:positionV relativeFrom="paragraph">
                  <wp:posOffset>2836686</wp:posOffset>
                </wp:positionV>
                <wp:extent cx="3601155" cy="229164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155" cy="229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En la terapia de familia el enfoque se puede comparar con la realización de un montaje fotográfico.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El terapeuta seleccionará y organizará estos datos dentro de un esquema que les confiera sentido.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En la sesión escogerá ciertos elementos de la interacción de esta familia y organizará el material de manera que guarde armonía con su estrategia terapéutica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El esquema del terapeuta incluye tanto una meta estructural como una estrategia para lograr esa meta.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5ACE" id="Cuadro de texto 20" o:spid="_x0000_s1030" type="#_x0000_t202" style="position:absolute;margin-left:170.85pt;margin-top:223.35pt;width:283.55pt;height:180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" filled="f" stroked="f" strokeweight=".5pt">
                <v:textbox>
                  <w:txbxContent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En la terapia de familia el enfoque se puede comparar con la realización de un montaje fotográfico.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El terapeuta seleccionará y organizará estos datos dentro de un esquema que les confiera sentido.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En la sesión escogerá ciertos elementos de la interacción de esta familia y organizará el material de manera que guarde armonía con su estrategia terapéutica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El esquema del terapeuta incluye tanto una meta estructural como una estrategia para lograr esa meta.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28CD56" wp14:editId="4E5A212D">
                <wp:simplePos x="0" y="0"/>
                <wp:positionH relativeFrom="column">
                  <wp:posOffset>2182354</wp:posOffset>
                </wp:positionH>
                <wp:positionV relativeFrom="paragraph">
                  <wp:posOffset>2802538</wp:posOffset>
                </wp:positionV>
                <wp:extent cx="406400" cy="2246842"/>
                <wp:effectExtent l="38100" t="0" r="12700" b="2032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468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8B89" id="Abrir llave 21" o:spid="_x0000_s1026" type="#_x0000_t87" style="position:absolute;margin-left:171.85pt;margin-top:220.65pt;width:32pt;height:17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" adj="32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4D561" wp14:editId="046A9DDE">
                <wp:simplePos x="0" y="0"/>
                <wp:positionH relativeFrom="column">
                  <wp:posOffset>926182</wp:posOffset>
                </wp:positionH>
                <wp:positionV relativeFrom="paragraph">
                  <wp:posOffset>3027821</wp:posOffset>
                </wp:positionV>
                <wp:extent cx="1399822" cy="1557867"/>
                <wp:effectExtent l="0" t="0" r="0" b="444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822" cy="155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0F" w:rsidRDefault="0047380F" w:rsidP="0047380F">
                            <w:pPr>
                              <w:jc w:val="both"/>
                            </w:pPr>
                            <w:r>
                              <w:t>Enfoque es un término tomado del mundo de la fotografía, donde representó una importante revolución técnica.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D561" id="Cuadro de texto 19" o:spid="_x0000_s1031" type="#_x0000_t202" style="position:absolute;margin-left:72.95pt;margin-top:238.4pt;width:110.2pt;height:1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" filled="f" stroked="f" strokeweight=".5pt">
                <v:textbox>
                  <w:txbxContent>
                    <w:p w:rsidR="0047380F" w:rsidRDefault="0047380F" w:rsidP="0047380F">
                      <w:pPr>
                        <w:jc w:val="both"/>
                      </w:pPr>
                      <w:r>
                        <w:t>Enfoque es un término tomado del mundo de la fotografía, donde representó una importante revolución técnica.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706E6" wp14:editId="1F105057">
                <wp:simplePos x="0" y="0"/>
                <wp:positionH relativeFrom="page">
                  <wp:posOffset>5012267</wp:posOffset>
                </wp:positionH>
                <wp:positionV relativeFrom="paragraph">
                  <wp:posOffset>-7972</wp:posOffset>
                </wp:positionV>
                <wp:extent cx="2573867" cy="2822222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7" cy="2822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primer movimiento, el terapeuta observa las interacciones espontáneas de la familia y decide los campos disfuncionales que conviene iluminar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segundo movimiento de escenificación, el terapeuta organiza secuencias escénicas en que los miembros de la </w:t>
                            </w:r>
                            <w:r>
                              <w:t>familia.</w:t>
                            </w:r>
                          </w:p>
                          <w:p w:rsidR="0047380F" w:rsidRDefault="0047380F" w:rsidP="0047380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tercer movimiento, el terapeuta propone modalidades diferentes de interacción. Este último movimiento puede proporcionar información predictiva e infundir esperanzas a la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06E6" id="Cuadro de texto 18" o:spid="_x0000_s1032" type="#_x0000_t202" style="position:absolute;margin-left:394.65pt;margin-top:-.65pt;width:202.65pt;height:222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" filled="f" stroked="f" strokeweight=".5pt">
                <v:textbox>
                  <w:txbxContent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primer movimiento, el terapeuta observa las interacciones espontáneas de la familia y decide los campos disfuncionales que conviene iluminar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segundo movimiento de escenificación, el terapeuta organiza secuencias escénicas en que los miembros de la </w:t>
                      </w:r>
                      <w:r>
                        <w:t>familia.</w:t>
                      </w:r>
                    </w:p>
                    <w:p w:rsidR="0047380F" w:rsidRDefault="0047380F" w:rsidP="0047380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tercer movimiento, el terapeuta propone modalidades diferentes de interacción. Este último movimiento puede proporcionar información predictiva e infundir esperanzas a la familia.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6E894" wp14:editId="687560D6">
                <wp:simplePos x="0" y="0"/>
                <wp:positionH relativeFrom="column">
                  <wp:posOffset>3965998</wp:posOffset>
                </wp:positionH>
                <wp:positionV relativeFrom="paragraph">
                  <wp:posOffset>-7973</wp:posOffset>
                </wp:positionV>
                <wp:extent cx="395111" cy="2810934"/>
                <wp:effectExtent l="38100" t="0" r="24130" b="2794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11" cy="28109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CC11" id="Abrir llave 17" o:spid="_x0000_s1026" type="#_x0000_t87" style="position:absolute;margin-left:312.3pt;margin-top:-.65pt;width:31.1pt;height:2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" adj="253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0E13B" wp14:editId="749D9F6C">
                <wp:simplePos x="0" y="0"/>
                <wp:positionH relativeFrom="column">
                  <wp:posOffset>2950069</wp:posOffset>
                </wp:positionH>
                <wp:positionV relativeFrom="paragraph">
                  <wp:posOffset>996950</wp:posOffset>
                </wp:positionV>
                <wp:extent cx="1275645" cy="1095023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645" cy="109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0F" w:rsidRDefault="0047380F" w:rsidP="0047380F">
                            <w:pPr>
                              <w:jc w:val="both"/>
                            </w:pPr>
                            <w:r>
                              <w:t>La escenificación se puede considerar una danza en tres movimientos.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E13B" id="Cuadro de texto 16" o:spid="_x0000_s1033" type="#_x0000_t202" style="position:absolute;margin-left:232.3pt;margin-top:78.5pt;width:100.45pt;height:8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" filled="f" stroked="f" strokeweight=".5pt">
                <v:textbox>
                  <w:txbxContent>
                    <w:p w:rsidR="0047380F" w:rsidRDefault="0047380F" w:rsidP="0047380F">
                      <w:pPr>
                        <w:jc w:val="both"/>
                      </w:pPr>
                      <w:r>
                        <w:t>La escenificación se puede considerar una danza en tres movimientos.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9F056" wp14:editId="5886080E">
                <wp:simplePos x="0" y="0"/>
                <wp:positionH relativeFrom="column">
                  <wp:posOffset>2814461</wp:posOffset>
                </wp:positionH>
                <wp:positionV relativeFrom="paragraph">
                  <wp:posOffset>748594</wp:posOffset>
                </wp:positionV>
                <wp:extent cx="383540" cy="1535289"/>
                <wp:effectExtent l="38100" t="0" r="16510" b="2730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15352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7DF6" id="Abrir llave 10" o:spid="_x0000_s1026" type="#_x0000_t87" style="position:absolute;margin-left:221.6pt;margin-top:58.95pt;width:30.2pt;height:1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" adj="45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FE1BF" wp14:editId="15B41C01">
                <wp:simplePos x="0" y="0"/>
                <wp:positionH relativeFrom="margin">
                  <wp:posOffset>1210804</wp:posOffset>
                </wp:positionH>
                <wp:positionV relativeFrom="paragraph">
                  <wp:posOffset>905933</wp:posOffset>
                </wp:positionV>
                <wp:extent cx="1693334" cy="10160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4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52A" w:rsidRDefault="0047380F" w:rsidP="0047380F">
                            <w:pPr>
                              <w:jc w:val="both"/>
                            </w:pPr>
                            <w:r>
                              <w:t>La escenificación es la técnica por la cual el terapeuta pide a la familia que dance en su presencia.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E1BF" id="Cuadro de texto 11" o:spid="_x0000_s1034" type="#_x0000_t202" style="position:absolute;margin-left:95.35pt;margin-top:71.35pt;width:133.35pt;height:8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" filled="f" stroked="f" strokeweight=".5pt">
                <v:textbox>
                  <w:txbxContent>
                    <w:p w:rsidR="0033352A" w:rsidRDefault="0047380F" w:rsidP="0047380F">
                      <w:pPr>
                        <w:jc w:val="both"/>
                      </w:pPr>
                      <w:r>
                        <w:t>La escenificación es la técnica por la cual el terapeuta pide a la familia que dance en su presencia.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30E02" wp14:editId="3F5D2CAE">
                <wp:simplePos x="0" y="0"/>
                <wp:positionH relativeFrom="column">
                  <wp:posOffset>1052971</wp:posOffset>
                </wp:positionH>
                <wp:positionV relativeFrom="paragraph">
                  <wp:posOffset>850195</wp:posOffset>
                </wp:positionV>
                <wp:extent cx="383540" cy="1174045"/>
                <wp:effectExtent l="38100" t="0" r="16510" b="266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11740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C413" id="Abrir llave 5" o:spid="_x0000_s1026" type="#_x0000_t87" style="position:absolute;margin-left:82.9pt;margin-top:66.95pt;width:30.2pt;height:9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" adj="588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7F3C3" wp14:editId="1E9F76E7">
                <wp:simplePos x="0" y="0"/>
                <wp:positionH relativeFrom="column">
                  <wp:posOffset>320957</wp:posOffset>
                </wp:positionH>
                <wp:positionV relativeFrom="paragraph">
                  <wp:posOffset>1139684</wp:posOffset>
                </wp:positionV>
                <wp:extent cx="914400" cy="373224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9CC" w:rsidRDefault="0033352A">
                            <w:r w:rsidRPr="0047380F">
                              <w:rPr>
                                <w:highlight w:val="yellow"/>
                              </w:rPr>
                              <w:t>Escenificación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F3C3" id="Cuadro de texto 7" o:spid="_x0000_s1035" type="#_x0000_t202" style="position:absolute;margin-left:25.25pt;margin-top:89.75pt;width:1in;height:29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" filled="f" stroked="f" strokeweight=".5pt">
                <v:textbox>
                  <w:txbxContent>
                    <w:p w:rsidR="00FF49CC" w:rsidRDefault="0033352A">
                      <w:r w:rsidRPr="0047380F">
                        <w:rPr>
                          <w:highlight w:val="yellow"/>
                        </w:rPr>
                        <w:t>Escenificación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14785" wp14:editId="54419DB8">
                <wp:simplePos x="0" y="0"/>
                <wp:positionH relativeFrom="column">
                  <wp:posOffset>748030</wp:posOffset>
                </wp:positionH>
                <wp:positionV relativeFrom="paragraph">
                  <wp:posOffset>2908865</wp:posOffset>
                </wp:positionV>
                <wp:extent cx="451273" cy="1737924"/>
                <wp:effectExtent l="38100" t="0" r="25400" b="1524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73" cy="17379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E1DD" id="Abrir llave 14" o:spid="_x0000_s1026" type="#_x0000_t87" style="position:absolute;margin-left:58.9pt;margin-top:229.05pt;width:35.55pt;height:1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" adj="467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C84F7" wp14:editId="3695F1DD">
                <wp:simplePos x="0" y="0"/>
                <wp:positionH relativeFrom="column">
                  <wp:posOffset>346075</wp:posOffset>
                </wp:positionH>
                <wp:positionV relativeFrom="paragraph">
                  <wp:posOffset>3522698</wp:posOffset>
                </wp:positionV>
                <wp:extent cx="914400" cy="354563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4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52A" w:rsidRDefault="0047380F">
                            <w:r w:rsidRPr="0047380F">
                              <w:rPr>
                                <w:highlight w:val="cyan"/>
                              </w:rPr>
                              <w:t>Enfoque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84F7" id="Cuadro de texto 8" o:spid="_x0000_s1036" type="#_x0000_t202" style="position:absolute;margin-left:27.25pt;margin-top:277.4pt;width:1in;height:27.9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" filled="f" stroked="f" strokeweight=".5pt">
                <v:textbox>
                  <w:txbxContent>
                    <w:p w:rsidR="0033352A" w:rsidRDefault="0047380F">
                      <w:r w:rsidRPr="0047380F">
                        <w:rPr>
                          <w:highlight w:val="cyan"/>
                        </w:rPr>
                        <w:t>Enfoque</w:t>
                      </w:r>
                    </w:p>
                  </w:txbxContent>
                </v:textbox>
              </v:shape>
            </w:pict>
          </mc:Fallback>
        </mc:AlternateContent>
      </w:r>
      <w:r w:rsidR="00FF49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43FD0" wp14:editId="20B0C723">
                <wp:simplePos x="0" y="0"/>
                <wp:positionH relativeFrom="column">
                  <wp:posOffset>-1060916</wp:posOffset>
                </wp:positionH>
                <wp:positionV relativeFrom="paragraph">
                  <wp:posOffset>3877439</wp:posOffset>
                </wp:positionV>
                <wp:extent cx="914400" cy="41054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0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9CC" w:rsidRDefault="00FF49CC">
                            <w:r w:rsidRPr="0047380F">
                              <w:rPr>
                                <w:highlight w:val="green"/>
                              </w:rPr>
                              <w:t>REENCUADRAMIENTO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3FD0" id="Cuadro de texto 6" o:spid="_x0000_s1037" type="#_x0000_t202" style="position:absolute;margin-left:-83.55pt;margin-top:305.3pt;width:1in;height:32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" filled="f" stroked="f" strokeweight=".5pt">
                <v:textbox>
                  <w:txbxContent>
                    <w:p w:rsidR="00FF49CC" w:rsidRDefault="00FF49CC">
                      <w:r w:rsidRPr="0047380F">
                        <w:rPr>
                          <w:highlight w:val="green"/>
                        </w:rPr>
                        <w:t>REENCUADRAMIENTO</w:t>
                      </w:r>
                    </w:p>
                  </w:txbxContent>
                </v:textbox>
              </v:shape>
            </w:pict>
          </mc:Fallback>
        </mc:AlternateContent>
      </w:r>
      <w:r w:rsidR="00FF49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151298</wp:posOffset>
                </wp:positionH>
                <wp:positionV relativeFrom="paragraph">
                  <wp:posOffset>14605</wp:posOffset>
                </wp:positionV>
                <wp:extent cx="522515" cy="8192278"/>
                <wp:effectExtent l="38100" t="0" r="11430" b="1841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819227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E424" id="Abrir llave 4" o:spid="_x0000_s1026" type="#_x0000_t87" style="position:absolute;margin-left:11.9pt;margin-top:1.15pt;width:41.15pt;height:6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" adj="115" strokecolor="#161616 [334]" strokeweight=".5pt">
                <v:stroke joinstyle="miter"/>
              </v:shape>
            </w:pict>
          </mc:Fallback>
        </mc:AlternateContent>
      </w:r>
    </w:p>
    <w:sectPr w:rsidR="00FF4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EE" w:rsidRDefault="001A3AEE" w:rsidP="00FF49CC">
      <w:pPr>
        <w:spacing w:after="0" w:line="240" w:lineRule="auto"/>
      </w:pPr>
      <w:r>
        <w:separator/>
      </w:r>
    </w:p>
  </w:endnote>
  <w:endnote w:type="continuationSeparator" w:id="0">
    <w:p w:rsidR="001A3AEE" w:rsidRDefault="001A3AEE" w:rsidP="00FF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EE" w:rsidRDefault="001A3AEE" w:rsidP="00FF49CC">
      <w:pPr>
        <w:spacing w:after="0" w:line="240" w:lineRule="auto"/>
      </w:pPr>
      <w:r>
        <w:separator/>
      </w:r>
    </w:p>
  </w:footnote>
  <w:footnote w:type="continuationSeparator" w:id="0">
    <w:p w:rsidR="001A3AEE" w:rsidRDefault="001A3AEE" w:rsidP="00FF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C09"/>
    <w:multiLevelType w:val="hybridMultilevel"/>
    <w:tmpl w:val="AE546C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9F6"/>
    <w:multiLevelType w:val="hybridMultilevel"/>
    <w:tmpl w:val="F328F4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57C2"/>
    <w:multiLevelType w:val="hybridMultilevel"/>
    <w:tmpl w:val="D55486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50A8D"/>
    <w:multiLevelType w:val="hybridMultilevel"/>
    <w:tmpl w:val="EC369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67638"/>
    <w:multiLevelType w:val="hybridMultilevel"/>
    <w:tmpl w:val="041C22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C"/>
    <w:rsid w:val="00124797"/>
    <w:rsid w:val="001A3AEE"/>
    <w:rsid w:val="0033352A"/>
    <w:rsid w:val="0035415F"/>
    <w:rsid w:val="0047380F"/>
    <w:rsid w:val="00DD7856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06B6"/>
  <w15:chartTrackingRefBased/>
  <w15:docId w15:val="{0CBA487F-CDC8-4846-8567-DA0F6D42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9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9CC"/>
  </w:style>
  <w:style w:type="paragraph" w:styleId="Piedepgina">
    <w:name w:val="footer"/>
    <w:basedOn w:val="Normal"/>
    <w:link w:val="PiedepginaCar"/>
    <w:uiPriority w:val="99"/>
    <w:unhideWhenUsed/>
    <w:rsid w:val="00FF49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9CC"/>
  </w:style>
  <w:style w:type="paragraph" w:styleId="Prrafodelista">
    <w:name w:val="List Paragraph"/>
    <w:basedOn w:val="Normal"/>
    <w:uiPriority w:val="34"/>
    <w:qFormat/>
    <w:rsid w:val="0047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DEYSI</dc:creator>
  <cp:keywords/>
  <dc:description/>
  <cp:lastModifiedBy>DEYSI</cp:lastModifiedBy>
  <cp:revision>3</cp:revision>
  <cp:lastPrinted>2021-07-07T19:18:00Z</cp:lastPrinted>
  <dcterms:created xsi:type="dcterms:W3CDTF">2021-07-06T02:16:00Z</dcterms:created>
  <dcterms:modified xsi:type="dcterms:W3CDTF">2021-07-07T19:22:00Z</dcterms:modified>
</cp:coreProperties>
</file>