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7B3B" w14:textId="77777777" w:rsidR="008C3FCB" w:rsidRDefault="008C3FCB">
      <w:r>
        <w:rPr>
          <w:noProof/>
        </w:rPr>
        <w:drawing>
          <wp:anchor distT="0" distB="0" distL="114300" distR="114300" simplePos="0" relativeHeight="251659264" behindDoc="0" locked="0" layoutInCell="1" allowOverlap="1" wp14:anchorId="2910375D" wp14:editId="6E28B5B6">
            <wp:simplePos x="0" y="0"/>
            <wp:positionH relativeFrom="column">
              <wp:posOffset>863600</wp:posOffset>
            </wp:positionH>
            <wp:positionV relativeFrom="paragraph">
              <wp:posOffset>130175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3FC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CB"/>
    <w:rsid w:val="008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69A3F"/>
  <w15:chartTrackingRefBased/>
  <w15:docId w15:val="{70005FFD-3996-CC40-BB52-8499BA26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529631859674</dc:creator>
  <cp:keywords/>
  <dc:description/>
  <cp:lastModifiedBy>529631859674</cp:lastModifiedBy>
  <cp:revision>2</cp:revision>
  <dcterms:created xsi:type="dcterms:W3CDTF">2021-05-25T20:54:00Z</dcterms:created>
  <dcterms:modified xsi:type="dcterms:W3CDTF">2021-05-25T20:54:00Z</dcterms:modified>
</cp:coreProperties>
</file>