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47F43" w:rsidRDefault="00A47F43" w:rsidP="009F6124">
      <w:pPr>
        <w:jc w:val="both"/>
      </w:pPr>
      <w:r w:rsidRPr="00A47F43">
        <w:rPr>
          <w:noProof/>
          <w:lang w:eastAsia="es-MX"/>
        </w:rPr>
        <w:drawing>
          <wp:inline distT="0" distB="0" distL="0" distR="0" wp14:anchorId="1598B211" wp14:editId="1DF3E8C1">
            <wp:extent cx="2484000" cy="1656000"/>
            <wp:effectExtent l="0" t="0" r="0" b="1905"/>
            <wp:docPr id="10" name="Imagen 10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Mi Universidad EN CHIA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89" cy="165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43" w:rsidRPr="00117236" w:rsidRDefault="00117236" w:rsidP="009F6124">
      <w:pPr>
        <w:jc w:val="both"/>
        <w:rPr>
          <w:rFonts w:ascii="Arial" w:hAnsi="Arial" w:cs="Arial"/>
          <w:color w:val="FFFFFF" w:themeColor="background1"/>
          <w:sz w:val="72"/>
          <w:szCs w:val="40"/>
        </w:rPr>
      </w:pPr>
      <w:r w:rsidRPr="00117236">
        <w:rPr>
          <w:rFonts w:ascii="Arial" w:hAnsi="Arial" w:cs="Arial"/>
          <w:color w:val="FFFFFF" w:themeColor="background1"/>
          <w:sz w:val="72"/>
          <w:szCs w:val="40"/>
        </w:rPr>
        <w:t xml:space="preserve">Mariana Judith Ramírez Lugo </w:t>
      </w:r>
    </w:p>
    <w:p w:rsidR="00117236" w:rsidRPr="00117236" w:rsidRDefault="00117236" w:rsidP="009F6124">
      <w:pPr>
        <w:jc w:val="both"/>
        <w:rPr>
          <w:rFonts w:ascii="Arial" w:hAnsi="Arial" w:cs="Arial"/>
          <w:color w:val="FFFFFF" w:themeColor="background1"/>
          <w:sz w:val="72"/>
          <w:szCs w:val="40"/>
        </w:rPr>
      </w:pPr>
      <w:r w:rsidRPr="00117236">
        <w:rPr>
          <w:rFonts w:ascii="Arial" w:hAnsi="Arial" w:cs="Arial"/>
          <w:color w:val="FFFFFF" w:themeColor="background1"/>
          <w:sz w:val="72"/>
          <w:szCs w:val="40"/>
        </w:rPr>
        <w:t xml:space="preserve">Rodolfo Bataz Morales </w:t>
      </w:r>
    </w:p>
    <w:p w:rsidR="00117236" w:rsidRPr="00117236" w:rsidRDefault="00117236" w:rsidP="009F6124">
      <w:pPr>
        <w:jc w:val="both"/>
        <w:rPr>
          <w:rFonts w:ascii="Arial" w:hAnsi="Arial" w:cs="Arial"/>
          <w:color w:val="FFFFFF" w:themeColor="background1"/>
          <w:sz w:val="72"/>
          <w:szCs w:val="40"/>
        </w:rPr>
      </w:pPr>
      <w:r w:rsidRPr="00117236">
        <w:rPr>
          <w:rFonts w:ascii="Arial" w:hAnsi="Arial" w:cs="Arial"/>
          <w:color w:val="FFFFFF" w:themeColor="background1"/>
          <w:sz w:val="72"/>
          <w:szCs w:val="40"/>
        </w:rPr>
        <w:t xml:space="preserve">Análisis de la conducta </w:t>
      </w:r>
    </w:p>
    <w:p w:rsidR="00117236" w:rsidRPr="00117236" w:rsidRDefault="00117236" w:rsidP="009F6124">
      <w:pPr>
        <w:jc w:val="both"/>
        <w:rPr>
          <w:rFonts w:ascii="Arial" w:hAnsi="Arial" w:cs="Arial"/>
          <w:color w:val="FFFFFF" w:themeColor="background1"/>
          <w:sz w:val="72"/>
          <w:szCs w:val="40"/>
        </w:rPr>
      </w:pPr>
      <w:r w:rsidRPr="00117236">
        <w:rPr>
          <w:rFonts w:ascii="Arial" w:hAnsi="Arial" w:cs="Arial"/>
          <w:color w:val="FFFFFF" w:themeColor="background1"/>
          <w:sz w:val="72"/>
          <w:szCs w:val="40"/>
        </w:rPr>
        <w:t xml:space="preserve">“Introducción al análisis conductual” </w:t>
      </w:r>
    </w:p>
    <w:p w:rsidR="00117236" w:rsidRPr="00117236" w:rsidRDefault="00117236" w:rsidP="009F6124">
      <w:pPr>
        <w:jc w:val="both"/>
        <w:rPr>
          <w:rFonts w:ascii="Arial" w:hAnsi="Arial" w:cs="Arial"/>
          <w:color w:val="FFFFFF" w:themeColor="background1"/>
          <w:sz w:val="72"/>
          <w:szCs w:val="40"/>
        </w:rPr>
      </w:pPr>
      <w:r w:rsidRPr="00117236">
        <w:rPr>
          <w:rFonts w:ascii="Arial" w:hAnsi="Arial" w:cs="Arial"/>
          <w:color w:val="FFFFFF" w:themeColor="background1"/>
          <w:sz w:val="72"/>
          <w:szCs w:val="40"/>
        </w:rPr>
        <w:t xml:space="preserve">2do Cuatrimestre </w:t>
      </w:r>
    </w:p>
    <w:p w:rsidR="00117236" w:rsidRPr="00117236" w:rsidRDefault="00117236" w:rsidP="009F6124">
      <w:pPr>
        <w:jc w:val="both"/>
        <w:rPr>
          <w:rFonts w:ascii="Arial" w:hAnsi="Arial" w:cs="Arial"/>
          <w:color w:val="FFFFFF" w:themeColor="background1"/>
          <w:sz w:val="72"/>
          <w:szCs w:val="40"/>
        </w:rPr>
      </w:pPr>
      <w:r w:rsidRPr="00117236">
        <w:rPr>
          <w:rFonts w:ascii="Arial" w:hAnsi="Arial" w:cs="Arial"/>
          <w:color w:val="FFFFFF" w:themeColor="background1"/>
          <w:sz w:val="72"/>
          <w:szCs w:val="40"/>
        </w:rPr>
        <w:t>Grupo “A”</w:t>
      </w:r>
    </w:p>
    <w:p w:rsidR="00117236" w:rsidRDefault="00117236" w:rsidP="009F6124">
      <w:pPr>
        <w:jc w:val="both"/>
        <w:rPr>
          <w:rFonts w:ascii="Arial" w:hAnsi="Arial" w:cs="Arial"/>
          <w:color w:val="FFFFFF" w:themeColor="background1"/>
          <w:sz w:val="40"/>
          <w:szCs w:val="40"/>
        </w:rPr>
      </w:pPr>
    </w:p>
    <w:p w:rsidR="00113A39" w:rsidRDefault="00117236" w:rsidP="00FF68DD">
      <w:pPr>
        <w:jc w:val="both"/>
        <w:rPr>
          <w:rFonts w:ascii="Arial" w:hAnsi="Arial" w:cs="Arial"/>
          <w:color w:val="FFFFFF" w:themeColor="background1"/>
          <w:sz w:val="32"/>
          <w:szCs w:val="40"/>
        </w:rPr>
      </w:pPr>
      <w:r w:rsidRPr="00117236">
        <w:rPr>
          <w:rFonts w:ascii="Arial" w:hAnsi="Arial" w:cs="Arial"/>
          <w:color w:val="FFFFFF" w:themeColor="background1"/>
          <w:sz w:val="32"/>
          <w:szCs w:val="40"/>
        </w:rPr>
        <w:t>Comitán de Domíngue</w:t>
      </w:r>
      <w:r w:rsidR="00113A39">
        <w:rPr>
          <w:rFonts w:ascii="Arial" w:hAnsi="Arial" w:cs="Arial"/>
          <w:color w:val="FFFFFF" w:themeColor="background1"/>
          <w:sz w:val="32"/>
          <w:szCs w:val="40"/>
        </w:rPr>
        <w:t>z Chiapas a 19 de enero del 20</w:t>
      </w:r>
      <w:r w:rsidR="00FF68DD">
        <w:rPr>
          <w:rFonts w:ascii="Arial" w:hAnsi="Arial" w:cs="Arial"/>
          <w:color w:val="FFFFFF" w:themeColor="background1"/>
          <w:sz w:val="32"/>
          <w:szCs w:val="40"/>
        </w:rPr>
        <w:t>21</w:t>
      </w:r>
      <w:bookmarkStart w:id="0" w:name="_GoBack"/>
      <w:bookmarkEnd w:id="0"/>
      <w:r w:rsidR="00113A39">
        <w:rPr>
          <w:rFonts w:ascii="Arial" w:hAnsi="Arial" w:cs="Arial"/>
          <w:color w:val="FFFFFF" w:themeColor="background1"/>
          <w:sz w:val="32"/>
          <w:szCs w:val="40"/>
        </w:rPr>
        <w:br w:type="page"/>
      </w:r>
    </w:p>
    <w:p w:rsidR="000B29D2" w:rsidRPr="00113A39" w:rsidRDefault="00113A39" w:rsidP="00113A39">
      <w:pPr>
        <w:jc w:val="both"/>
        <w:rPr>
          <w:rFonts w:ascii="Arial" w:hAnsi="Arial" w:cs="Arial"/>
          <w:color w:val="FFFFFF" w:themeColor="background1"/>
          <w:sz w:val="32"/>
          <w:szCs w:val="4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4ED509" wp14:editId="7B4F9A06">
                <wp:simplePos x="0" y="0"/>
                <wp:positionH relativeFrom="column">
                  <wp:posOffset>3427065</wp:posOffset>
                </wp:positionH>
                <wp:positionV relativeFrom="paragraph">
                  <wp:posOffset>4449805</wp:posOffset>
                </wp:positionV>
                <wp:extent cx="511060" cy="201600"/>
                <wp:effectExtent l="0" t="57150" r="0" b="2730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060" cy="20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1 Conector recto de flecha" o:spid="_x0000_s1026" type="#_x0000_t32" style="position:absolute;margin-left:269.85pt;margin-top:350.4pt;width:40.25pt;height:15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" strokecolor="white [3212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4DDA1" wp14:editId="7C47304B">
                <wp:simplePos x="0" y="0"/>
                <wp:positionH relativeFrom="column">
                  <wp:posOffset>1799590</wp:posOffset>
                </wp:positionH>
                <wp:positionV relativeFrom="paragraph">
                  <wp:posOffset>4377690</wp:posOffset>
                </wp:positionV>
                <wp:extent cx="1583690" cy="568325"/>
                <wp:effectExtent l="0" t="0" r="16510" b="2222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56832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A69" w:rsidRDefault="00025A69" w:rsidP="00025A69">
                            <w:pPr>
                              <w:jc w:val="center"/>
                            </w:pPr>
                            <w:r>
                              <w:t>Condición necesaria para los actos</w:t>
                            </w:r>
                            <w:r w:rsidR="00113A39">
                              <w:t xml:space="preserve"> físicos.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7" style="position:absolute;left:0;text-align:left;margin-left:141.7pt;margin-top:344.7pt;width:124.7pt;height:4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" fillcolor="#f69" strokecolor="#f69" strokeweight="2pt">
                <v:textbox>
                  <w:txbxContent>
                    <w:p w:rsidR="00025A69" w:rsidRDefault="00025A69" w:rsidP="00025A69">
                      <w:pPr>
                        <w:jc w:val="center"/>
                      </w:pPr>
                      <w:r>
                        <w:t>Condición necesaria para los actos</w:t>
                      </w:r>
                      <w:r w:rsidR="00113A39">
                        <w:t xml:space="preserve"> físicos.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4A009" wp14:editId="7C4C5D98">
                <wp:simplePos x="0" y="0"/>
                <wp:positionH relativeFrom="column">
                  <wp:posOffset>4009390</wp:posOffset>
                </wp:positionH>
                <wp:positionV relativeFrom="paragraph">
                  <wp:posOffset>3973830</wp:posOffset>
                </wp:positionV>
                <wp:extent cx="1281430" cy="777240"/>
                <wp:effectExtent l="0" t="0" r="13970" b="2286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77724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A69" w:rsidRDefault="00025A69" w:rsidP="00025A69">
                            <w:pPr>
                              <w:jc w:val="center"/>
                            </w:pPr>
                            <w:r>
                              <w:t xml:space="preserve">Contexto para los actos psicológicos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8" style="position:absolute;left:0;text-align:left;margin-left:315.7pt;margin-top:312.9pt;width:100.9pt;height:6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" fillcolor="#f69" strokecolor="#f69" strokeweight="2pt">
                <v:textbox>
                  <w:txbxContent>
                    <w:p w:rsidR="00025A69" w:rsidRDefault="00025A69" w:rsidP="00025A69">
                      <w:pPr>
                        <w:jc w:val="center"/>
                      </w:pPr>
                      <w:r>
                        <w:t xml:space="preserve">Contexto para los actos psicológicos </w:t>
                      </w:r>
                    </w:p>
                  </w:txbxContent>
                </v:textbox>
              </v:roundrect>
            </w:pict>
          </mc:Fallback>
        </mc:AlternateContent>
      </w:r>
      <w:r w:rsidR="00025A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F98BE" wp14:editId="2383628E">
                <wp:simplePos x="0" y="0"/>
                <wp:positionH relativeFrom="column">
                  <wp:posOffset>2577465</wp:posOffset>
                </wp:positionH>
                <wp:positionV relativeFrom="paragraph">
                  <wp:posOffset>3973830</wp:posOffset>
                </wp:positionV>
                <wp:extent cx="35560" cy="367030"/>
                <wp:effectExtent l="57150" t="0" r="97790" b="5207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202.95pt;margin-top:312.9pt;width:2.8pt;height:28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" strokecolor="white [3212]">
                <v:stroke endarrow="open"/>
              </v:shape>
            </w:pict>
          </mc:Fallback>
        </mc:AlternateContent>
      </w:r>
      <w:r w:rsidR="00025A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8978A" wp14:editId="018A3439">
                <wp:simplePos x="0" y="0"/>
                <wp:positionH relativeFrom="column">
                  <wp:posOffset>1540510</wp:posOffset>
                </wp:positionH>
                <wp:positionV relativeFrom="paragraph">
                  <wp:posOffset>3484880</wp:posOffset>
                </wp:positionV>
                <wp:extent cx="2095500" cy="489585"/>
                <wp:effectExtent l="0" t="0" r="19050" b="2476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8958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A69" w:rsidRDefault="00025A69" w:rsidP="00025A69">
                            <w:pPr>
                              <w:jc w:val="center"/>
                            </w:pPr>
                            <w:r>
                              <w:t xml:space="preserve">El organismo como estructura biológica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9" style="position:absolute;left:0;text-align:left;margin-left:121.3pt;margin-top:274.4pt;width:165pt;height:38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" fillcolor="#f69" strokecolor="#f69" strokeweight="2pt">
                <v:textbox>
                  <w:txbxContent>
                    <w:p w:rsidR="00025A69" w:rsidRDefault="00025A69" w:rsidP="00025A69">
                      <w:pPr>
                        <w:jc w:val="center"/>
                      </w:pPr>
                      <w:r>
                        <w:t xml:space="preserve">El organismo como estructura biológica </w:t>
                      </w:r>
                    </w:p>
                  </w:txbxContent>
                </v:textbox>
              </v:roundrect>
            </w:pict>
          </mc:Fallback>
        </mc:AlternateContent>
      </w:r>
      <w:r w:rsidR="00025A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20CD5" wp14:editId="1FB3129A">
                <wp:simplePos x="0" y="0"/>
                <wp:positionH relativeFrom="column">
                  <wp:posOffset>3635375</wp:posOffset>
                </wp:positionH>
                <wp:positionV relativeFrom="paragraph">
                  <wp:posOffset>3931285</wp:posOffset>
                </wp:positionV>
                <wp:extent cx="302260" cy="222885"/>
                <wp:effectExtent l="0" t="0" r="78740" b="6286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286.25pt;margin-top:309.55pt;width:23.8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" strokecolor="white [3212]">
                <v:stroke endarrow="open"/>
              </v:shape>
            </w:pict>
          </mc:Fallback>
        </mc:AlternateContent>
      </w:r>
      <w:r w:rsidR="00025A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D72C4" wp14:editId="5188945B">
                <wp:simplePos x="0" y="0"/>
                <wp:positionH relativeFrom="column">
                  <wp:posOffset>2577465</wp:posOffset>
                </wp:positionH>
                <wp:positionV relativeFrom="paragraph">
                  <wp:posOffset>2973715</wp:posOffset>
                </wp:positionV>
                <wp:extent cx="0" cy="417690"/>
                <wp:effectExtent l="95250" t="0" r="57150" b="5905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202.95pt;margin-top:234.15pt;width:0;height:3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" strokecolor="white [3212]">
                <v:stroke endarrow="open"/>
              </v:shape>
            </w:pict>
          </mc:Fallback>
        </mc:AlternateContent>
      </w:r>
      <w:r w:rsidR="00D510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04803" wp14:editId="28C79CF1">
                <wp:simplePos x="0" y="0"/>
                <wp:positionH relativeFrom="column">
                  <wp:posOffset>4009835</wp:posOffset>
                </wp:positionH>
                <wp:positionV relativeFrom="paragraph">
                  <wp:posOffset>474920</wp:posOffset>
                </wp:positionV>
                <wp:extent cx="266885" cy="310170"/>
                <wp:effectExtent l="0" t="0" r="76200" b="5207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85" cy="310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315.75pt;margin-top:37.4pt;width:21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" strokecolor="white [3212]">
                <v:stroke endarrow="open"/>
              </v:shape>
            </w:pict>
          </mc:Fallback>
        </mc:AlternateContent>
      </w:r>
      <w:r w:rsidR="00D510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C9B27" wp14:editId="0638D33B">
                <wp:simplePos x="0" y="0"/>
                <wp:positionH relativeFrom="column">
                  <wp:posOffset>4009925</wp:posOffset>
                </wp:positionH>
                <wp:positionV relativeFrom="paragraph">
                  <wp:posOffset>943015</wp:posOffset>
                </wp:positionV>
                <wp:extent cx="1979930" cy="1000800"/>
                <wp:effectExtent l="19050" t="57150" r="0" b="6604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0008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  <a:scene3d>
                          <a:camera prst="perspective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9EB" w:rsidRDefault="00D51050" w:rsidP="000B19EB">
                            <w:pPr>
                              <w:jc w:val="center"/>
                            </w:pPr>
                            <w:r>
                              <w:t>Psicología del</w:t>
                            </w:r>
                            <w:r w:rsidR="000B19EB">
                              <w:t xml:space="preserve"> otro: La conducta se reduce </w:t>
                            </w:r>
                            <w:r>
                              <w:t xml:space="preserve">únicamente a todo lo que es observable y cuantificable.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30" style="position:absolute;left:0;text-align:left;margin-left:315.75pt;margin-top:74.25pt;width:155.9pt;height:7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" fillcolor="#f69" strokecolor="#f69" strokeweight="2pt">
                <v:textbox>
                  <w:txbxContent>
                    <w:p w:rsidR="000B19EB" w:rsidRDefault="00D51050" w:rsidP="000B19EB">
                      <w:pPr>
                        <w:jc w:val="center"/>
                      </w:pPr>
                      <w:r>
                        <w:t>Psicología del</w:t>
                      </w:r>
                      <w:r w:rsidR="000B19EB">
                        <w:t xml:space="preserve"> otro: La conducta se reduce </w:t>
                      </w:r>
                      <w:r>
                        <w:t xml:space="preserve">únicamente a todo lo que es observable y cuantificable. </w:t>
                      </w:r>
                    </w:p>
                  </w:txbxContent>
                </v:textbox>
              </v:roundrect>
            </w:pict>
          </mc:Fallback>
        </mc:AlternateContent>
      </w:r>
      <w:r w:rsidR="000B19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C2A6B" wp14:editId="66C4163F">
                <wp:simplePos x="0" y="0"/>
                <wp:positionH relativeFrom="column">
                  <wp:posOffset>-921735</wp:posOffset>
                </wp:positionH>
                <wp:positionV relativeFrom="paragraph">
                  <wp:posOffset>3931406</wp:posOffset>
                </wp:positionV>
                <wp:extent cx="2174165" cy="1584000"/>
                <wp:effectExtent l="0" t="0" r="17145" b="1651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165" cy="15840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9EB" w:rsidRDefault="000B19EB" w:rsidP="000B19EB">
                            <w:pPr>
                              <w:jc w:val="center"/>
                            </w:pPr>
                            <w:r>
                              <w:t xml:space="preserve">“En un sistema psicológico completamente elaborado, dada la respuesta pueden predecirse los estímulos; dados los estímulos pueden predecirse las respuestas” Watson 1913 </w:t>
                            </w:r>
                          </w:p>
                          <w:p w:rsidR="000B19EB" w:rsidRDefault="000B19EB" w:rsidP="000B19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31" style="position:absolute;left:0;text-align:left;margin-left:-72.6pt;margin-top:309.55pt;width:171.2pt;height:1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" fillcolor="#f69" strokecolor="#f69" strokeweight="2pt">
                <v:textbox>
                  <w:txbxContent>
                    <w:p w:rsidR="000B19EB" w:rsidRDefault="000B19EB" w:rsidP="000B19EB">
                      <w:pPr>
                        <w:jc w:val="center"/>
                      </w:pPr>
                      <w:r>
                        <w:t xml:space="preserve">“En un sistema psicológico completamente elaborado, dada la respuesta pueden predecirse los estímulos; dados los estímulos pueden predecirse las respuestas” Watson 1913 </w:t>
                      </w:r>
                    </w:p>
                    <w:p w:rsidR="000B19EB" w:rsidRDefault="000B19EB" w:rsidP="000B19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19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664C1" wp14:editId="23A3E8E0">
                <wp:simplePos x="0" y="0"/>
                <wp:positionH relativeFrom="column">
                  <wp:posOffset>395400</wp:posOffset>
                </wp:positionH>
                <wp:positionV relativeFrom="paragraph">
                  <wp:posOffset>3527425</wp:posOffset>
                </wp:positionV>
                <wp:extent cx="0" cy="403760"/>
                <wp:effectExtent l="95250" t="0" r="114300" b="539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31.15pt;margin-top:277.75pt;width:0;height:3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" strokecolor="white [3212]">
                <v:stroke endarrow="open"/>
              </v:shape>
            </w:pict>
          </mc:Fallback>
        </mc:AlternateContent>
      </w:r>
      <w:r w:rsidR="005742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9AC05" wp14:editId="73B92311">
                <wp:simplePos x="0" y="0"/>
                <wp:positionH relativeFrom="column">
                  <wp:posOffset>-432135</wp:posOffset>
                </wp:positionH>
                <wp:positionV relativeFrom="paragraph">
                  <wp:posOffset>2318606</wp:posOffset>
                </wp:positionV>
                <wp:extent cx="1684800" cy="1209600"/>
                <wp:effectExtent l="0" t="0" r="10795" b="1016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800" cy="12096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277" w:rsidRDefault="00574277" w:rsidP="00574277">
                            <w:pPr>
                              <w:jc w:val="center"/>
                            </w:pPr>
                            <w:r>
                              <w:t>Define a la conducta como un fenómeno capaz de ser explicad</w:t>
                            </w:r>
                            <w:r w:rsidR="000B19EB">
                              <w:t>o a través de leyes científicas.</w:t>
                            </w:r>
                          </w:p>
                          <w:p w:rsidR="000B19EB" w:rsidRDefault="000B19EB" w:rsidP="00574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2" style="position:absolute;left:0;text-align:left;margin-left:-34.05pt;margin-top:182.55pt;width:132.65pt;height:9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" fillcolor="#f69" strokecolor="#f69" strokeweight="2pt">
                <v:textbox>
                  <w:txbxContent>
                    <w:p w:rsidR="00574277" w:rsidRDefault="00574277" w:rsidP="00574277">
                      <w:pPr>
                        <w:jc w:val="center"/>
                      </w:pPr>
                      <w:r>
                        <w:t>Define a la conducta como un fenómeno capaz de ser explicad</w:t>
                      </w:r>
                      <w:r w:rsidR="000B19EB">
                        <w:t>o a través de leyes científicas.</w:t>
                      </w:r>
                    </w:p>
                    <w:p w:rsidR="000B19EB" w:rsidRDefault="000B19EB" w:rsidP="005742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42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3288E" wp14:editId="62B7A048">
                <wp:simplePos x="0" y="0"/>
                <wp:positionH relativeFrom="column">
                  <wp:posOffset>424665</wp:posOffset>
                </wp:positionH>
                <wp:positionV relativeFrom="paragraph">
                  <wp:posOffset>1944205</wp:posOffset>
                </wp:positionV>
                <wp:extent cx="28575" cy="324000"/>
                <wp:effectExtent l="57150" t="0" r="66675" b="571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33.45pt;margin-top:153.1pt;width:2.2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" strokecolor="white [3212]">
                <v:stroke endarrow="open"/>
              </v:shape>
            </w:pict>
          </mc:Fallback>
        </mc:AlternateContent>
      </w:r>
      <w:r w:rsidR="005742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CDC0C" wp14:editId="6BE295CB">
                <wp:simplePos x="0" y="0"/>
                <wp:positionH relativeFrom="column">
                  <wp:posOffset>-446535</wp:posOffset>
                </wp:positionH>
                <wp:positionV relativeFrom="paragraph">
                  <wp:posOffset>835406</wp:posOffset>
                </wp:positionV>
                <wp:extent cx="1698625" cy="1108800"/>
                <wp:effectExtent l="19050" t="57150" r="0" b="7239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11088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  <a:scene3d>
                          <a:camera prst="perspective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277" w:rsidRDefault="00574277" w:rsidP="00574277">
                            <w:pPr>
                              <w:jc w:val="center"/>
                            </w:pPr>
                            <w:r>
                              <w:t>El conductismo busca la explicación del comportamiento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33" style="position:absolute;left:0;text-align:left;margin-left:-35.15pt;margin-top:65.8pt;width:133.75pt;height:8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" fillcolor="#f69" strokecolor="#f69" strokeweight="2pt">
                <v:textbox>
                  <w:txbxContent>
                    <w:p w:rsidR="00574277" w:rsidRDefault="00574277" w:rsidP="00574277">
                      <w:pPr>
                        <w:jc w:val="center"/>
                      </w:pPr>
                      <w:r>
                        <w:t>El conductismo busca la explicación del comportamiento humano.</w:t>
                      </w:r>
                    </w:p>
                  </w:txbxContent>
                </v:textbox>
              </v:roundrect>
            </w:pict>
          </mc:Fallback>
        </mc:AlternateContent>
      </w:r>
      <w:r w:rsidR="005742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979FD" wp14:editId="10E9D8AC">
                <wp:simplePos x="0" y="0"/>
                <wp:positionH relativeFrom="column">
                  <wp:posOffset>1727855</wp:posOffset>
                </wp:positionH>
                <wp:positionV relativeFrom="paragraph">
                  <wp:posOffset>949325</wp:posOffset>
                </wp:positionV>
                <wp:extent cx="1654175" cy="2023110"/>
                <wp:effectExtent l="38100" t="76200" r="60325" b="1866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202311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277" w:rsidRDefault="00574277" w:rsidP="00574277">
                            <w:pPr>
                              <w:jc w:val="center"/>
                            </w:pPr>
                            <w:r>
                              <w:t xml:space="preserve">El diccionario de la psicología de Friedrich Darsh define a la conducta  como toda actividad observable y los procesos psíquicos no observables de un organismo por otro individuo.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4" style="position:absolute;left:0;text-align:left;margin-left:136.05pt;margin-top:74.75pt;width:130.25pt;height:1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" fillcolor="#f69" strokecolor="#f69" strokeweight="2pt">
                <v:shadow on="t" color="black" opacity="26214f" origin=",-.5" offset="0,3pt"/>
                <v:textbox>
                  <w:txbxContent>
                    <w:p w:rsidR="00574277" w:rsidRDefault="00574277" w:rsidP="00574277">
                      <w:pPr>
                        <w:jc w:val="center"/>
                      </w:pPr>
                      <w:r>
                        <w:t xml:space="preserve">El diccionario de la psicología de Friedrich Darsh define a la conducta  como toda actividad observable y los procesos psíquicos no observables de un organismo por otro individuo.  </w:t>
                      </w:r>
                    </w:p>
                  </w:txbxContent>
                </v:textbox>
              </v:roundrect>
            </w:pict>
          </mc:Fallback>
        </mc:AlternateContent>
      </w:r>
      <w:r w:rsidR="009F61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9F867" wp14:editId="432B70EB">
                <wp:simplePos x="0" y="0"/>
                <wp:positionH relativeFrom="column">
                  <wp:posOffset>950266</wp:posOffset>
                </wp:positionH>
                <wp:positionV relativeFrom="paragraph">
                  <wp:posOffset>475405</wp:posOffset>
                </wp:positionV>
                <wp:extent cx="302399" cy="330200"/>
                <wp:effectExtent l="38100" t="0" r="21590" b="508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399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74.8pt;margin-top:37.45pt;width:23.8pt;height:2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" strokecolor="white [3212]">
                <v:stroke endarrow="open"/>
              </v:shape>
            </w:pict>
          </mc:Fallback>
        </mc:AlternateContent>
      </w:r>
      <w:r w:rsidR="009F61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B79E" wp14:editId="7B6C16D7">
                <wp:simplePos x="0" y="0"/>
                <wp:positionH relativeFrom="column">
                  <wp:posOffset>2577465</wp:posOffset>
                </wp:positionH>
                <wp:positionV relativeFrom="paragraph">
                  <wp:posOffset>511175</wp:posOffset>
                </wp:positionV>
                <wp:extent cx="0" cy="438785"/>
                <wp:effectExtent l="95250" t="0" r="57150" b="5651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202.95pt;margin-top:40.25pt;width:0;height:3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" strokecolor="white [3212]">
                <v:stroke endarrow="open"/>
              </v:shape>
            </w:pict>
          </mc:Fallback>
        </mc:AlternateContent>
      </w:r>
      <w:r w:rsidR="009F61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2C44" wp14:editId="4D7017C6">
                <wp:simplePos x="0" y="0"/>
                <wp:positionH relativeFrom="column">
                  <wp:posOffset>1252665</wp:posOffset>
                </wp:positionH>
                <wp:positionV relativeFrom="paragraph">
                  <wp:posOffset>-114995</wp:posOffset>
                </wp:positionV>
                <wp:extent cx="2757600" cy="590400"/>
                <wp:effectExtent l="57150" t="38100" r="62230" b="3873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600" cy="590400"/>
                        </a:xfrm>
                        <a:prstGeom prst="roundRect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rgbClr val="FF3399"/>
                          </a:solidFill>
                        </a:ln>
                        <a:scene3d>
                          <a:camera prst="perspectiveAbove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24" w:rsidRPr="009F6124" w:rsidRDefault="009F6124" w:rsidP="009F6124">
                            <w:pPr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40"/>
                              </w:rPr>
                            </w:pPr>
                            <w:r w:rsidRPr="009F6124">
                              <w:rPr>
                                <w:rFonts w:ascii="Britannic Bold" w:hAnsi="Britannic Bold"/>
                                <w:sz w:val="48"/>
                                <w:szCs w:val="40"/>
                              </w:rPr>
                              <w:t>1.1 La Conducta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5" style="position:absolute;left:0;text-align:left;margin-left:98.65pt;margin-top:-9.05pt;width:217.1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" fillcolor="#f39" strokecolor="#f39" strokeweight="2pt">
                <v:textbox>
                  <w:txbxContent>
                    <w:p w:rsidR="009F6124" w:rsidRPr="009F6124" w:rsidRDefault="009F6124" w:rsidP="009F6124">
                      <w:pPr>
                        <w:jc w:val="center"/>
                        <w:rPr>
                          <w:rFonts w:ascii="Britannic Bold" w:hAnsi="Britannic Bold"/>
                          <w:sz w:val="48"/>
                          <w:szCs w:val="40"/>
                        </w:rPr>
                      </w:pPr>
                      <w:r w:rsidRPr="009F6124">
                        <w:rPr>
                          <w:rFonts w:ascii="Britannic Bold" w:hAnsi="Britannic Bold"/>
                          <w:sz w:val="48"/>
                          <w:szCs w:val="40"/>
                        </w:rPr>
                        <w:t>1.1 La Conducta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B29D2" w:rsidRPr="00113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24"/>
    <w:rsid w:val="00025A69"/>
    <w:rsid w:val="000B19EB"/>
    <w:rsid w:val="000B29D2"/>
    <w:rsid w:val="001002F9"/>
    <w:rsid w:val="00113A39"/>
    <w:rsid w:val="00117236"/>
    <w:rsid w:val="00440B65"/>
    <w:rsid w:val="00574277"/>
    <w:rsid w:val="009F6124"/>
    <w:rsid w:val="00A47F43"/>
    <w:rsid w:val="00D51050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3</cp:revision>
  <dcterms:created xsi:type="dcterms:W3CDTF">2021-01-21T14:17:00Z</dcterms:created>
  <dcterms:modified xsi:type="dcterms:W3CDTF">2021-01-23T04:05:00Z</dcterms:modified>
</cp:coreProperties>
</file>