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4F70A" w14:textId="77777777" w:rsidR="00E12483" w:rsidRDefault="00E12483" w:rsidP="00E12483">
      <w:pPr>
        <w:ind w:left="360"/>
        <w:jc w:val="center"/>
        <w:rPr>
          <w:b/>
          <w:sz w:val="28"/>
        </w:rPr>
      </w:pPr>
      <w:r>
        <w:rPr>
          <w:b/>
          <w:sz w:val="28"/>
        </w:rPr>
        <w:t>AVANCE 1 SEMINARIO DE TESIS</w:t>
      </w:r>
    </w:p>
    <w:p w14:paraId="300613F3" w14:textId="77777777" w:rsidR="00E12483" w:rsidRDefault="00E12483" w:rsidP="00E12483">
      <w:pPr>
        <w:ind w:left="360"/>
      </w:pPr>
    </w:p>
    <w:p w14:paraId="74381888" w14:textId="670FAB93" w:rsidR="00E12483" w:rsidRPr="003E5608" w:rsidRDefault="00E12483" w:rsidP="00E12483">
      <w:pPr>
        <w:ind w:left="360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3E5608">
        <w:rPr>
          <w:rFonts w:ascii="Arial" w:hAnsi="Arial" w:cs="Arial"/>
          <w:color w:val="1F3864" w:themeColor="accent5" w:themeShade="80"/>
          <w:sz w:val="24"/>
          <w:szCs w:val="24"/>
        </w:rPr>
        <w:t xml:space="preserve">Tesis: individual (  )       </w:t>
      </w:r>
      <w:r w:rsidR="003E5608" w:rsidRPr="003E5608">
        <w:rPr>
          <w:rFonts w:ascii="Arial" w:hAnsi="Arial" w:cs="Arial"/>
          <w:color w:val="1F3864" w:themeColor="accent5" w:themeShade="80"/>
          <w:sz w:val="24"/>
          <w:szCs w:val="24"/>
        </w:rPr>
        <w:t>colectiva (</w:t>
      </w:r>
      <w:r w:rsidR="00A7449B" w:rsidRPr="003E5608">
        <w:rPr>
          <w:rFonts w:ascii="Arial" w:hAnsi="Arial" w:cs="Arial"/>
          <w:color w:val="1F3864" w:themeColor="accent5" w:themeShade="80"/>
          <w:sz w:val="24"/>
          <w:szCs w:val="24"/>
        </w:rPr>
        <w:t>x</w:t>
      </w:r>
      <w:r w:rsidRPr="003E5608">
        <w:rPr>
          <w:rFonts w:ascii="Arial" w:hAnsi="Arial" w:cs="Arial"/>
          <w:color w:val="1F3864" w:themeColor="accent5" w:themeShade="80"/>
          <w:sz w:val="24"/>
          <w:szCs w:val="24"/>
        </w:rPr>
        <w:t>)</w:t>
      </w:r>
    </w:p>
    <w:p w14:paraId="7AEEF8B1" w14:textId="3951B28E" w:rsidR="00E12483" w:rsidRPr="003E5608" w:rsidRDefault="00E12483" w:rsidP="00A7449B">
      <w:pPr>
        <w:ind w:left="360"/>
        <w:rPr>
          <w:rFonts w:ascii="Arial" w:hAnsi="Arial" w:cs="Arial"/>
          <w:color w:val="1F3864" w:themeColor="accent5" w:themeShade="80"/>
        </w:rPr>
      </w:pPr>
      <w:r w:rsidRPr="003E5608">
        <w:rPr>
          <w:rFonts w:ascii="Arial" w:hAnsi="Arial" w:cs="Arial"/>
          <w:color w:val="1F3864" w:themeColor="accent5" w:themeShade="80"/>
        </w:rPr>
        <w:t>Nombre de l</w:t>
      </w:r>
      <w:r w:rsidR="003E5608">
        <w:rPr>
          <w:rFonts w:ascii="Arial" w:hAnsi="Arial" w:cs="Arial"/>
          <w:color w:val="1F3864" w:themeColor="accent5" w:themeShade="80"/>
        </w:rPr>
        <w:t>a</w:t>
      </w:r>
      <w:r w:rsidRPr="003E5608">
        <w:rPr>
          <w:rFonts w:ascii="Arial" w:hAnsi="Arial" w:cs="Arial"/>
          <w:color w:val="1F3864" w:themeColor="accent5" w:themeShade="80"/>
        </w:rPr>
        <w:t>s integrantes:</w:t>
      </w:r>
    </w:p>
    <w:p w14:paraId="2EAE27EE" w14:textId="7D3DBD66" w:rsidR="00443AFA" w:rsidRPr="003E5608" w:rsidRDefault="00A7449B" w:rsidP="003E5608">
      <w:pPr>
        <w:ind w:left="360"/>
        <w:rPr>
          <w:rFonts w:ascii="Arial" w:hAnsi="Arial" w:cs="Arial"/>
          <w:color w:val="1F3864" w:themeColor="accent5" w:themeShade="80"/>
        </w:rPr>
      </w:pPr>
      <w:r w:rsidRPr="003E5608">
        <w:rPr>
          <w:rFonts w:ascii="Arial" w:hAnsi="Arial" w:cs="Arial"/>
          <w:color w:val="1F3864" w:themeColor="accent5" w:themeShade="80"/>
        </w:rPr>
        <w:t>Beyra Alejandra Ovando Flores</w:t>
      </w:r>
      <w:r w:rsidR="003E5608" w:rsidRPr="003E5608">
        <w:rPr>
          <w:rFonts w:ascii="Arial" w:hAnsi="Arial" w:cs="Arial"/>
          <w:color w:val="1F3864" w:themeColor="accent5" w:themeShade="80"/>
        </w:rPr>
        <w:t xml:space="preserve">, </w:t>
      </w:r>
      <w:r w:rsidRPr="003E5608">
        <w:rPr>
          <w:rFonts w:ascii="Arial" w:hAnsi="Arial" w:cs="Arial"/>
          <w:color w:val="1F3864" w:themeColor="accent5" w:themeShade="80"/>
        </w:rPr>
        <w:t>Marisol Monserrat Velázquez Miguel</w:t>
      </w:r>
      <w:r w:rsidR="003E5608" w:rsidRPr="003E5608">
        <w:rPr>
          <w:rFonts w:ascii="Arial" w:hAnsi="Arial" w:cs="Arial"/>
          <w:color w:val="1F3864" w:themeColor="accent5" w:themeShade="80"/>
        </w:rPr>
        <w:t xml:space="preserve">, </w:t>
      </w:r>
      <w:r w:rsidRPr="003E5608">
        <w:rPr>
          <w:rFonts w:ascii="Arial" w:hAnsi="Arial" w:cs="Arial"/>
          <w:color w:val="1F3864" w:themeColor="accent5" w:themeShade="80"/>
        </w:rPr>
        <w:t xml:space="preserve">Ashanti Citlali </w:t>
      </w:r>
      <w:r w:rsidR="00443AFA" w:rsidRPr="003E5608">
        <w:rPr>
          <w:rFonts w:ascii="Arial" w:hAnsi="Arial" w:cs="Arial"/>
          <w:color w:val="1F3864" w:themeColor="accent5" w:themeShade="80"/>
        </w:rPr>
        <w:t>López Velázque</w:t>
      </w:r>
      <w:r w:rsidR="003E5608" w:rsidRPr="003E5608">
        <w:rPr>
          <w:rFonts w:ascii="Arial" w:hAnsi="Arial" w:cs="Arial"/>
          <w:color w:val="1F3864" w:themeColor="accent5" w:themeShade="80"/>
        </w:rPr>
        <w:t xml:space="preserve">z y </w:t>
      </w:r>
      <w:r w:rsidR="00443AFA" w:rsidRPr="003E5608">
        <w:rPr>
          <w:rFonts w:ascii="Arial" w:hAnsi="Arial" w:cs="Arial"/>
          <w:color w:val="1F3864" w:themeColor="accent5" w:themeShade="80"/>
        </w:rPr>
        <w:t>Edilva Ciclali Diaz Velázquez</w:t>
      </w:r>
      <w:r w:rsidR="003E5608" w:rsidRPr="003E5608">
        <w:rPr>
          <w:rFonts w:ascii="Arial" w:hAnsi="Arial" w:cs="Arial"/>
          <w:color w:val="1F3864" w:themeColor="accent5" w:themeShade="80"/>
        </w:rPr>
        <w:t>.</w:t>
      </w:r>
    </w:p>
    <w:p w14:paraId="3CC790A4" w14:textId="77777777" w:rsidR="00E12483" w:rsidRPr="006D5D98" w:rsidRDefault="00E12483" w:rsidP="00E12483">
      <w:pPr>
        <w:ind w:left="360"/>
      </w:pPr>
    </w:p>
    <w:tbl>
      <w:tblPr>
        <w:tblStyle w:val="Tablaconcuadrcula6concolores-nfasis5"/>
        <w:tblW w:w="0" w:type="auto"/>
        <w:tblInd w:w="357" w:type="dxa"/>
        <w:tblLook w:val="04A0" w:firstRow="1" w:lastRow="0" w:firstColumn="1" w:lastColumn="0" w:noHBand="0" w:noVBand="1"/>
      </w:tblPr>
      <w:tblGrid>
        <w:gridCol w:w="1762"/>
        <w:gridCol w:w="6706"/>
      </w:tblGrid>
      <w:tr w:rsidR="00E12483" w14:paraId="11926679" w14:textId="77777777" w:rsidTr="00E12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4F04C49C" w14:textId="77777777" w:rsidR="00E12483" w:rsidRDefault="00E12483" w:rsidP="003E5608"/>
          <w:p w14:paraId="04F77722" w14:textId="77777777" w:rsidR="00E12483" w:rsidRPr="00CB5916" w:rsidRDefault="00E12483" w:rsidP="003E5608">
            <w:r w:rsidRPr="00CB5916">
              <w:t>1.-Tema y/o título de tesis</w:t>
            </w:r>
          </w:p>
        </w:tc>
        <w:tc>
          <w:tcPr>
            <w:tcW w:w="6706" w:type="dxa"/>
          </w:tcPr>
          <w:p w14:paraId="24A1FA64" w14:textId="77777777" w:rsidR="00E12483" w:rsidRDefault="00E12483" w:rsidP="003E560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750F9A27" w14:textId="552C84DA" w:rsidR="00E12483" w:rsidRPr="00F71B15" w:rsidRDefault="00443AFA" w:rsidP="003E560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1B15">
              <w:rPr>
                <w:rFonts w:ascii="Arial" w:hAnsi="Arial" w:cs="Arial"/>
              </w:rPr>
              <w:t>“</w:t>
            </w:r>
            <w:r w:rsidR="00315F3F">
              <w:rPr>
                <w:rFonts w:ascii="Arial" w:hAnsi="Arial" w:cs="Arial"/>
              </w:rPr>
              <w:t xml:space="preserve">IMPACTO </w:t>
            </w:r>
            <w:r w:rsidRPr="00F71B15">
              <w:rPr>
                <w:rFonts w:ascii="Arial" w:hAnsi="Arial" w:cs="Arial"/>
              </w:rPr>
              <w:t>EN EL APRENDIZAJE DESDE CASA EN TIEMPOS DE COVID-19 EN NIÑOS DE LA PRIMARIA JUSTO SIERRA “</w:t>
            </w:r>
          </w:p>
          <w:p w14:paraId="7299C379" w14:textId="77777777" w:rsidR="00E12483" w:rsidRDefault="00E12483" w:rsidP="003E5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  <w:p w14:paraId="0FECFC29" w14:textId="77777777" w:rsidR="00E12483" w:rsidRDefault="00E12483" w:rsidP="003E5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E12483" w14:paraId="0D1A56F8" w14:textId="77777777" w:rsidTr="00E1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3871DE90" w14:textId="77777777" w:rsidR="00E12483" w:rsidRDefault="00E12483" w:rsidP="003E5608"/>
          <w:p w14:paraId="03741368" w14:textId="77777777" w:rsidR="00E12483" w:rsidRPr="00CB5916" w:rsidRDefault="00E12483" w:rsidP="003E5608">
            <w:r w:rsidRPr="00CB5916">
              <w:t>2.-Formulación del problema o preguntas de investigación</w:t>
            </w:r>
          </w:p>
        </w:tc>
        <w:tc>
          <w:tcPr>
            <w:tcW w:w="6706" w:type="dxa"/>
          </w:tcPr>
          <w:p w14:paraId="17192F23" w14:textId="77777777" w:rsidR="00E12483" w:rsidRDefault="00E12483" w:rsidP="00561A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320797" w14:textId="7AC3239E" w:rsidR="00E12483" w:rsidRPr="004F3365" w:rsidRDefault="00E12483" w:rsidP="00561A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8531B">
              <w:t>1.-</w:t>
            </w:r>
            <w:r w:rsidR="004F3365">
              <w:t xml:space="preserve"> </w:t>
            </w:r>
            <w:r w:rsidR="004F3365">
              <w:rPr>
                <w:rFonts w:ascii="Arial" w:hAnsi="Arial" w:cs="Arial"/>
                <w:sz w:val="24"/>
                <w:szCs w:val="24"/>
              </w:rPr>
              <w:t>¿Cómo se ve afectada la convivencia de los niños por la pandemia durante las clases en línea?</w:t>
            </w:r>
          </w:p>
          <w:p w14:paraId="6659F655" w14:textId="5E185ECD" w:rsidR="00E12483" w:rsidRPr="004F3365" w:rsidRDefault="00E12483" w:rsidP="00561A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t>2.-</w:t>
            </w:r>
            <w:r w:rsidR="004F3365">
              <w:t xml:space="preserve"> </w:t>
            </w:r>
            <w:r w:rsidR="004F3365">
              <w:rPr>
                <w:rFonts w:ascii="Arial" w:hAnsi="Arial" w:cs="Arial"/>
                <w:sz w:val="24"/>
                <w:szCs w:val="24"/>
              </w:rPr>
              <w:t>¿De qué manera influyen los padres en el aprendizaje escolar en niños a nivel primaria?</w:t>
            </w:r>
          </w:p>
          <w:p w14:paraId="244C09DA" w14:textId="72467D2B" w:rsidR="00E12483" w:rsidRPr="004F3365" w:rsidRDefault="00E12483" w:rsidP="00561A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t>3.-</w:t>
            </w:r>
            <w:r w:rsidR="004F3365">
              <w:t xml:space="preserve"> </w:t>
            </w:r>
            <w:r w:rsidR="004F3365">
              <w:rPr>
                <w:rFonts w:ascii="Arial" w:hAnsi="Arial" w:cs="Arial"/>
                <w:sz w:val="24"/>
                <w:szCs w:val="24"/>
              </w:rPr>
              <w:t>¿Por qué el desarrollo escolar en los niños se ve más afectada trabajando desde casa?</w:t>
            </w:r>
          </w:p>
          <w:p w14:paraId="1422A40C" w14:textId="4F977ABE" w:rsidR="00E12483" w:rsidRDefault="00E12483" w:rsidP="00561A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t>4.-</w:t>
            </w:r>
            <w:r w:rsidR="004F3365">
              <w:t xml:space="preserve"> </w:t>
            </w:r>
            <w:r w:rsidR="004F3365">
              <w:rPr>
                <w:rFonts w:ascii="Arial" w:hAnsi="Arial" w:cs="Arial"/>
                <w:sz w:val="24"/>
                <w:szCs w:val="24"/>
              </w:rPr>
              <w:t>¿Cuál es el impacto que ha causado el covid-19 en el rendimiento de los niños?</w:t>
            </w:r>
          </w:p>
          <w:p w14:paraId="014CAFF5" w14:textId="14912F92" w:rsidR="004F3365" w:rsidRPr="004F3365" w:rsidRDefault="004F3365" w:rsidP="00561A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F71B15">
              <w:rPr>
                <w:rFonts w:ascii="Arial" w:hAnsi="Arial" w:cs="Arial"/>
                <w:sz w:val="24"/>
                <w:szCs w:val="24"/>
              </w:rPr>
              <w:t>- ¿</w:t>
            </w:r>
            <w:r>
              <w:rPr>
                <w:rFonts w:ascii="Arial" w:hAnsi="Arial" w:cs="Arial"/>
                <w:sz w:val="24"/>
                <w:szCs w:val="24"/>
              </w:rPr>
              <w:t>Qué rol desempeña el Trabajador Social en el aprendizaje de los niños en tiempos de covid-19?</w:t>
            </w:r>
          </w:p>
          <w:p w14:paraId="0FFC2E83" w14:textId="77777777" w:rsidR="00E12483" w:rsidRDefault="00E12483" w:rsidP="003E5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14:paraId="58911C5F" w14:textId="77777777" w:rsidR="00E12483" w:rsidRDefault="00E12483" w:rsidP="003E5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14:paraId="51FA5EF9" w14:textId="77777777" w:rsidR="00E12483" w:rsidRDefault="00E12483" w:rsidP="003E5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E12483" w14:paraId="5CE55E09" w14:textId="77777777" w:rsidTr="00E124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468719C5" w14:textId="77777777" w:rsidR="00E12483" w:rsidRPr="00CB5916" w:rsidRDefault="00E12483" w:rsidP="003E5608">
            <w:r w:rsidRPr="00CB5916">
              <w:t>3.-Objetivo general</w:t>
            </w:r>
          </w:p>
        </w:tc>
        <w:tc>
          <w:tcPr>
            <w:tcW w:w="6706" w:type="dxa"/>
          </w:tcPr>
          <w:p w14:paraId="47F484D1" w14:textId="77777777" w:rsidR="00E12483" w:rsidRPr="00561AF0" w:rsidRDefault="00E12483" w:rsidP="003E5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</w:p>
          <w:p w14:paraId="0A980F22" w14:textId="7140C882" w:rsidR="00E12483" w:rsidRPr="003E5608" w:rsidRDefault="00315F3F" w:rsidP="00561AF0">
            <w:pPr>
              <w:pStyle w:val="Prrafodelista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Implementar una propuesta de trabajo y capacitación a los padres de familia para que sean más eficientes y creativos al momento de impartir aprendizaje a sus hijos.</w:t>
            </w:r>
          </w:p>
          <w:p w14:paraId="06895097" w14:textId="77777777" w:rsidR="00E12483" w:rsidRDefault="00E12483" w:rsidP="003E5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E12483" w14:paraId="75FB2F16" w14:textId="77777777" w:rsidTr="00E1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66556D69" w14:textId="77777777" w:rsidR="00E12483" w:rsidRDefault="00E12483" w:rsidP="003E5608">
            <w:pPr>
              <w:jc w:val="both"/>
            </w:pPr>
          </w:p>
          <w:p w14:paraId="765355CB" w14:textId="77777777" w:rsidR="00E12483" w:rsidRPr="00CB5916" w:rsidRDefault="00E12483" w:rsidP="003E5608">
            <w:pPr>
              <w:jc w:val="both"/>
            </w:pPr>
            <w:r w:rsidRPr="00CB5916">
              <w:t>4.-Objetivos específicos</w:t>
            </w:r>
          </w:p>
        </w:tc>
        <w:tc>
          <w:tcPr>
            <w:tcW w:w="6706" w:type="dxa"/>
          </w:tcPr>
          <w:p w14:paraId="760F483A" w14:textId="77777777" w:rsidR="00E12483" w:rsidRDefault="00E12483" w:rsidP="003E56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  <w:p w14:paraId="4352C019" w14:textId="2AE915C1" w:rsidR="00E12483" w:rsidRPr="003E5608" w:rsidRDefault="00561AF0" w:rsidP="003E5608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E5608">
              <w:rPr>
                <w:rFonts w:ascii="Arial" w:hAnsi="Arial" w:cs="Arial"/>
                <w:sz w:val="24"/>
                <w:szCs w:val="24"/>
              </w:rPr>
              <w:t xml:space="preserve">Especificar como se ve afectada la convivencia de los niños por la pandemia durante las clases en línea. </w:t>
            </w:r>
          </w:p>
          <w:p w14:paraId="58A04FA1" w14:textId="7210135E" w:rsidR="00E12483" w:rsidRPr="003E5608" w:rsidRDefault="00561AF0" w:rsidP="003E5608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E5608">
              <w:rPr>
                <w:rFonts w:ascii="Arial" w:hAnsi="Arial" w:cs="Arial"/>
                <w:sz w:val="24"/>
                <w:szCs w:val="24"/>
              </w:rPr>
              <w:t>Explicar de que manera influyen los padres en el aprendizaje escolar en niños a nivel primaria.</w:t>
            </w:r>
          </w:p>
          <w:p w14:paraId="6DC3FF5F" w14:textId="79F16D14" w:rsidR="00561AF0" w:rsidRPr="003E5608" w:rsidRDefault="00561AF0" w:rsidP="003E5608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E5608">
              <w:rPr>
                <w:rFonts w:ascii="Arial" w:hAnsi="Arial" w:cs="Arial"/>
                <w:sz w:val="24"/>
                <w:szCs w:val="24"/>
              </w:rPr>
              <w:t>Analizar porque el desarrollo escolar en los niños se ve más afectada trabajando desde casa.</w:t>
            </w:r>
          </w:p>
          <w:p w14:paraId="3DF29E2A" w14:textId="4296C1D9" w:rsidR="00561AF0" w:rsidRPr="003E5608" w:rsidRDefault="00561AF0" w:rsidP="003E5608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E5608">
              <w:rPr>
                <w:rFonts w:ascii="Arial" w:hAnsi="Arial" w:cs="Arial"/>
                <w:sz w:val="24"/>
                <w:szCs w:val="24"/>
              </w:rPr>
              <w:t xml:space="preserve">Identificar cual es el impacto que ha causado el covid-19 </w:t>
            </w:r>
            <w:r w:rsidR="003E5608" w:rsidRPr="003E5608">
              <w:rPr>
                <w:rFonts w:ascii="Arial" w:hAnsi="Arial" w:cs="Arial"/>
                <w:sz w:val="24"/>
                <w:szCs w:val="24"/>
              </w:rPr>
              <w:t>en el rendimiento de los niños.</w:t>
            </w:r>
          </w:p>
          <w:p w14:paraId="7C9B899C" w14:textId="58C7294E" w:rsidR="00E12483" w:rsidRPr="00F71B15" w:rsidRDefault="003E5608" w:rsidP="003E5608">
            <w:pPr>
              <w:pStyle w:val="Prrafodelista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3E5608">
              <w:rPr>
                <w:rFonts w:ascii="Arial" w:hAnsi="Arial" w:cs="Arial"/>
                <w:sz w:val="24"/>
                <w:szCs w:val="24"/>
              </w:rPr>
              <w:t>Demostrar que rol desempeña el trabajador social en el aprendizaje de los niños en tiempos de covi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3E5608">
              <w:rPr>
                <w:rFonts w:ascii="Arial" w:hAnsi="Arial" w:cs="Arial"/>
                <w:sz w:val="24"/>
                <w:szCs w:val="24"/>
              </w:rPr>
              <w:t xml:space="preserve">-19. </w:t>
            </w:r>
          </w:p>
        </w:tc>
      </w:tr>
    </w:tbl>
    <w:p w14:paraId="00F64A1F" w14:textId="77777777" w:rsidR="003E5608" w:rsidRDefault="003E5608"/>
    <w:sectPr w:rsidR="003E5608">
      <w:footerReference w:type="firs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51DB0" w14:textId="77777777" w:rsidR="00CF5860" w:rsidRDefault="00CF5860">
      <w:pPr>
        <w:spacing w:after="0" w:line="240" w:lineRule="auto"/>
      </w:pPr>
      <w:r>
        <w:separator/>
      </w:r>
    </w:p>
  </w:endnote>
  <w:endnote w:type="continuationSeparator" w:id="0">
    <w:p w14:paraId="0FC237B8" w14:textId="77777777" w:rsidR="00CF5860" w:rsidRDefault="00CF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B2009" w14:textId="77777777" w:rsidR="003E5608" w:rsidRDefault="003E5608">
    <w: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ADF36" w14:textId="77777777" w:rsidR="00CF5860" w:rsidRDefault="00CF5860">
      <w:pPr>
        <w:spacing w:after="0" w:line="240" w:lineRule="auto"/>
      </w:pPr>
      <w:r>
        <w:separator/>
      </w:r>
    </w:p>
  </w:footnote>
  <w:footnote w:type="continuationSeparator" w:id="0">
    <w:p w14:paraId="3D395A5F" w14:textId="77777777" w:rsidR="00CF5860" w:rsidRDefault="00CF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93F0A"/>
    <w:multiLevelType w:val="hybridMultilevel"/>
    <w:tmpl w:val="551432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83"/>
    <w:rsid w:val="002708A4"/>
    <w:rsid w:val="00315F3F"/>
    <w:rsid w:val="003E5608"/>
    <w:rsid w:val="00443AFA"/>
    <w:rsid w:val="004F3365"/>
    <w:rsid w:val="00561AF0"/>
    <w:rsid w:val="005A1CAC"/>
    <w:rsid w:val="006731DF"/>
    <w:rsid w:val="00692C66"/>
    <w:rsid w:val="007909FD"/>
    <w:rsid w:val="00A00C74"/>
    <w:rsid w:val="00A7449B"/>
    <w:rsid w:val="00AE655D"/>
    <w:rsid w:val="00C47D78"/>
    <w:rsid w:val="00C82851"/>
    <w:rsid w:val="00CF5860"/>
    <w:rsid w:val="00E12483"/>
    <w:rsid w:val="00F7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11BD"/>
  <w15:chartTrackingRefBased/>
  <w15:docId w15:val="{0BB8C2F3-B502-4639-9D29-96FDC404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24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12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483"/>
  </w:style>
  <w:style w:type="table" w:styleId="Tablaconcuadrcula2-nfasis2">
    <w:name w:val="Grid Table 2 Accent 2"/>
    <w:basedOn w:val="Tablanormal"/>
    <w:uiPriority w:val="47"/>
    <w:rsid w:val="00E1248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5">
    <w:name w:val="Grid Table 4 Accent 5"/>
    <w:basedOn w:val="Tablanormal"/>
    <w:uiPriority w:val="49"/>
    <w:rsid w:val="00E124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1248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909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Alejandra Flores</cp:lastModifiedBy>
  <cp:revision>4</cp:revision>
  <dcterms:created xsi:type="dcterms:W3CDTF">2021-01-08T04:11:00Z</dcterms:created>
  <dcterms:modified xsi:type="dcterms:W3CDTF">2021-01-22T04:44:00Z</dcterms:modified>
</cp:coreProperties>
</file>