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86" w:rsidRDefault="00B77986" w:rsidP="00B77986">
      <w:pPr>
        <w:spacing w:line="240" w:lineRule="auto"/>
        <w:rPr>
          <w:rFonts w:ascii="Arial" w:hAnsi="Arial" w:cs="Arial"/>
          <w:color w:val="000000" w:themeColor="text1"/>
          <w:sz w:val="38"/>
          <w:szCs w:val="38"/>
        </w:rPr>
      </w:pPr>
      <w:r w:rsidRPr="00AA0B0F">
        <w:rPr>
          <w:rFonts w:ascii="Arial" w:hAnsi="Arial" w:cs="Arial"/>
          <w:noProof/>
          <w:color w:val="000000" w:themeColor="text1"/>
          <w:lang w:eastAsia="es-MX"/>
        </w:rPr>
        <w:drawing>
          <wp:anchor distT="0" distB="0" distL="114300" distR="114300" simplePos="0" relativeHeight="251694080" behindDoc="0" locked="0" layoutInCell="1" allowOverlap="1" wp14:anchorId="48F75019" wp14:editId="52C8AC38">
            <wp:simplePos x="0" y="0"/>
            <wp:positionH relativeFrom="column">
              <wp:posOffset>-666206</wp:posOffset>
            </wp:positionH>
            <wp:positionV relativeFrom="paragraph">
              <wp:posOffset>209278</wp:posOffset>
            </wp:positionV>
            <wp:extent cx="2713990" cy="835025"/>
            <wp:effectExtent l="0" t="0" r="0" b="3175"/>
            <wp:wrapSquare wrapText="bothSides"/>
            <wp:docPr id="41" name="Imagen 41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986" w:rsidRDefault="00B77986" w:rsidP="00B77986">
      <w:pPr>
        <w:spacing w:line="240" w:lineRule="auto"/>
        <w:rPr>
          <w:rFonts w:ascii="Arial" w:hAnsi="Arial" w:cs="Arial"/>
          <w:color w:val="000000" w:themeColor="text1"/>
          <w:sz w:val="38"/>
          <w:szCs w:val="38"/>
        </w:rPr>
      </w:pPr>
    </w:p>
    <w:p w:rsidR="00B77986" w:rsidRDefault="00B77986" w:rsidP="00B77986">
      <w:pPr>
        <w:spacing w:line="240" w:lineRule="auto"/>
        <w:rPr>
          <w:rFonts w:ascii="Arial" w:hAnsi="Arial" w:cs="Arial"/>
          <w:color w:val="000000" w:themeColor="text1"/>
          <w:sz w:val="38"/>
          <w:szCs w:val="38"/>
        </w:rPr>
      </w:pPr>
    </w:p>
    <w:p w:rsidR="00B77986" w:rsidRPr="00AA0B0F" w:rsidRDefault="00B77986" w:rsidP="00B77986">
      <w:pPr>
        <w:spacing w:line="240" w:lineRule="auto"/>
        <w:rPr>
          <w:rFonts w:ascii="Arial" w:hAnsi="Arial" w:cs="Arial"/>
          <w:color w:val="000000" w:themeColor="text1"/>
          <w:sz w:val="38"/>
          <w:szCs w:val="38"/>
        </w:rPr>
      </w:pP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AA0B0F">
        <w:rPr>
          <w:rFonts w:ascii="Arial" w:hAnsi="Arial" w:cs="Arial"/>
          <w:b/>
          <w:color w:val="000000" w:themeColor="text1"/>
          <w:sz w:val="38"/>
          <w:szCs w:val="38"/>
        </w:rPr>
        <w:t xml:space="preserve">Nombre de alumnos: López Acuña Ángel Tadeo  </w:t>
      </w: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AA0B0F">
        <w:rPr>
          <w:rFonts w:ascii="Arial" w:hAnsi="Arial" w:cs="Arial"/>
          <w:b/>
          <w:color w:val="000000" w:themeColor="text1"/>
          <w:sz w:val="38"/>
          <w:szCs w:val="38"/>
        </w:rPr>
        <w:t xml:space="preserve">Nombre del profesor: </w:t>
      </w:r>
      <w:r>
        <w:rPr>
          <w:rFonts w:ascii="Arial" w:hAnsi="Arial" w:cs="Arial"/>
          <w:b/>
          <w:color w:val="000000" w:themeColor="text1"/>
          <w:sz w:val="38"/>
          <w:szCs w:val="38"/>
        </w:rPr>
        <w:t xml:space="preserve">rosario cruz Sánchez </w:t>
      </w:r>
      <w:r w:rsidRPr="00AA0B0F">
        <w:rPr>
          <w:rFonts w:ascii="Arial" w:hAnsi="Arial" w:cs="Arial"/>
          <w:b/>
          <w:color w:val="000000" w:themeColor="text1"/>
          <w:sz w:val="38"/>
          <w:szCs w:val="38"/>
        </w:rPr>
        <w:t xml:space="preserve">  </w:t>
      </w: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AA0B0F">
        <w:rPr>
          <w:rFonts w:ascii="Arial" w:hAnsi="Arial" w:cs="Arial"/>
          <w:noProof/>
          <w:color w:val="000000" w:themeColor="text1"/>
          <w:sz w:val="38"/>
          <w:szCs w:val="38"/>
          <w:lang w:eastAsia="es-MX"/>
        </w:rPr>
        <w:drawing>
          <wp:anchor distT="0" distB="0" distL="114300" distR="114300" simplePos="0" relativeHeight="251659264" behindDoc="1" locked="0" layoutInCell="1" allowOverlap="1" wp14:anchorId="234F0AA0" wp14:editId="2A575599">
            <wp:simplePos x="0" y="0"/>
            <wp:positionH relativeFrom="column">
              <wp:posOffset>-288290</wp:posOffset>
            </wp:positionH>
            <wp:positionV relativeFrom="paragraph">
              <wp:posOffset>131445</wp:posOffset>
            </wp:positionV>
            <wp:extent cx="5615305" cy="1706245"/>
            <wp:effectExtent l="0" t="0" r="4445" b="0"/>
            <wp:wrapNone/>
            <wp:docPr id="2" name="Imagen 2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AA0B0F">
        <w:rPr>
          <w:rFonts w:ascii="Arial" w:hAnsi="Arial" w:cs="Arial"/>
          <w:b/>
          <w:color w:val="000000" w:themeColor="text1"/>
          <w:sz w:val="38"/>
          <w:szCs w:val="38"/>
        </w:rPr>
        <w:t xml:space="preserve">Nombre del trabajo: ensayo </w:t>
      </w: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>
        <w:rPr>
          <w:rFonts w:ascii="Arial" w:hAnsi="Arial" w:cs="Arial"/>
          <w:b/>
          <w:color w:val="000000" w:themeColor="text1"/>
          <w:sz w:val="38"/>
          <w:szCs w:val="38"/>
        </w:rPr>
        <w:t>Grado: 5</w:t>
      </w:r>
      <w:bookmarkStart w:id="0" w:name="_GoBack"/>
      <w:bookmarkEnd w:id="0"/>
      <w:r w:rsidRPr="00AA0B0F">
        <w:rPr>
          <w:rFonts w:ascii="Arial" w:hAnsi="Arial" w:cs="Arial"/>
          <w:b/>
          <w:color w:val="000000" w:themeColor="text1"/>
          <w:sz w:val="38"/>
          <w:szCs w:val="38"/>
        </w:rPr>
        <w:t xml:space="preserve">to cuatrimestre </w:t>
      </w: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</w:p>
    <w:p w:rsidR="00B77986" w:rsidRPr="00AA0B0F" w:rsidRDefault="00B77986" w:rsidP="00B77986">
      <w:pPr>
        <w:spacing w:line="240" w:lineRule="auto"/>
        <w:rPr>
          <w:rFonts w:ascii="Arial" w:hAnsi="Arial" w:cs="Arial"/>
          <w:b/>
          <w:color w:val="000000" w:themeColor="text1"/>
          <w:sz w:val="38"/>
          <w:szCs w:val="38"/>
        </w:rPr>
      </w:pPr>
      <w:r w:rsidRPr="00AA0B0F">
        <w:rPr>
          <w:rFonts w:ascii="Arial" w:hAnsi="Arial" w:cs="Arial"/>
          <w:b/>
          <w:color w:val="000000" w:themeColor="text1"/>
          <w:sz w:val="38"/>
          <w:szCs w:val="38"/>
        </w:rPr>
        <w:t>Grupo: “u”</w:t>
      </w:r>
    </w:p>
    <w:p w:rsidR="00B77986" w:rsidRDefault="00B77986" w:rsidP="00B77986"/>
    <w:p w:rsidR="00B77986" w:rsidRDefault="00B77986" w:rsidP="00B77986"/>
    <w:p w:rsidR="00EA3573" w:rsidRDefault="00EA3573"/>
    <w:p w:rsidR="00B77986" w:rsidRDefault="00B77986"/>
    <w:p w:rsidR="00B77986" w:rsidRDefault="00B77986"/>
    <w:p w:rsidR="00B77986" w:rsidRDefault="00B77986"/>
    <w:p w:rsidR="00B77986" w:rsidRDefault="00B77986"/>
    <w:p w:rsidR="00B77986" w:rsidRDefault="00B77986"/>
    <w:p w:rsidR="00B77986" w:rsidRDefault="00B77986"/>
    <w:p w:rsidR="00B77986" w:rsidRDefault="00B77986"/>
    <w:p w:rsidR="00B77986" w:rsidRDefault="00B77986"/>
    <w:p w:rsidR="00B77986" w:rsidRDefault="00B77986"/>
    <w:p w:rsidR="00B77986" w:rsidRDefault="00B77986">
      <w:pPr>
        <w:sectPr w:rsidR="00B7798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77986" w:rsidRDefault="00B77986" w:rsidP="00B77986">
      <w:pPr>
        <w:tabs>
          <w:tab w:val="left" w:pos="1275"/>
        </w:tabs>
      </w:pPr>
    </w:p>
    <w:p w:rsidR="00B77986" w:rsidRPr="00B77986" w:rsidRDefault="00B77986" w:rsidP="00B77986">
      <w:pPr>
        <w:rPr>
          <w:b/>
          <w:sz w:val="24"/>
        </w:rPr>
      </w:pPr>
    </w:p>
    <w:p w:rsidR="00B77986" w:rsidRPr="00B77986" w:rsidRDefault="00B77986" w:rsidP="00B77986">
      <w:pPr>
        <w:rPr>
          <w:rFonts w:ascii="Arial" w:hAnsi="Arial" w:cs="Arial"/>
          <w:b/>
          <w:sz w:val="28"/>
        </w:rPr>
      </w:pPr>
      <w:r w:rsidRPr="00B77986">
        <w:rPr>
          <w:rFonts w:ascii="Arial" w:hAnsi="Arial" w:cs="Arial"/>
          <w:b/>
          <w:sz w:val="28"/>
        </w:rPr>
        <w:t>Introducción.</w:t>
      </w:r>
    </w:p>
    <w:p w:rsidR="00B77986" w:rsidRPr="00B77986" w:rsidRDefault="00B77986" w:rsidP="00B77986">
      <w:pPr>
        <w:rPr>
          <w:rFonts w:ascii="Arial" w:hAnsi="Arial" w:cs="Arial"/>
          <w:sz w:val="24"/>
          <w:szCs w:val="24"/>
        </w:rPr>
      </w:pPr>
    </w:p>
    <w:p w:rsidR="00B77986" w:rsidRPr="00B77986" w:rsidRDefault="00B77986" w:rsidP="00B77986">
      <w:pPr>
        <w:rPr>
          <w:rFonts w:ascii="Arial" w:hAnsi="Arial" w:cs="Arial"/>
          <w:sz w:val="24"/>
          <w:szCs w:val="24"/>
        </w:rPr>
      </w:pPr>
      <w:r w:rsidRPr="00B77986">
        <w:rPr>
          <w:rFonts w:ascii="Arial" w:hAnsi="Arial" w:cs="Arial"/>
          <w:spacing w:val="2"/>
          <w:sz w:val="24"/>
          <w:szCs w:val="24"/>
          <w:shd w:val="clear" w:color="auto" w:fill="FFFFFF"/>
        </w:rPr>
        <w:t>Las infecciones pueden afectar sólo a una parte del cuerpo (una infección local) o a todo el cuerpo (una infección sistémica). Abscesos e infecciones de la vejiga urinaria son ejemplos de infecciones locales. Las infecciones sistémicas graves pueden tener efectos potencialmente mortales, tales como </w:t>
      </w:r>
      <w:hyperlink r:id="rId8" w:history="1">
        <w:r w:rsidRPr="00B77986">
          <w:rPr>
            <w:rStyle w:val="Hipervnculo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septicemia o choque séptico</w:t>
        </w:r>
      </w:hyperlink>
      <w:r w:rsidRPr="00B77986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B77986" w:rsidRDefault="00B77986" w:rsidP="00B77986"/>
    <w:p w:rsidR="00B77986" w:rsidRDefault="00B77986" w:rsidP="00B77986"/>
    <w:p w:rsidR="00B77986" w:rsidRDefault="00B77986" w:rsidP="00B77986"/>
    <w:p w:rsidR="00B77986" w:rsidRPr="00B77986" w:rsidRDefault="00B77986" w:rsidP="00B77986">
      <w:pPr>
        <w:sectPr w:rsidR="00B77986" w:rsidRPr="00B7798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77986" w:rsidRPr="00440409" w:rsidRDefault="00B77986" w:rsidP="00B7798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36CC3" wp14:editId="08E035CE">
                <wp:simplePos x="0" y="0"/>
                <wp:positionH relativeFrom="column">
                  <wp:posOffset>5813879</wp:posOffset>
                </wp:positionH>
                <wp:positionV relativeFrom="paragraph">
                  <wp:posOffset>-662124</wp:posOffset>
                </wp:positionV>
                <wp:extent cx="2442754" cy="1946366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754" cy="194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440409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0409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Se caracteriza por inflamación traqueo bronquial y accesos típicos de </w:t>
                            </w:r>
                            <w:hyperlink r:id="rId9" w:tooltip="Tos" w:history="1">
                              <w:r w:rsidRPr="00440409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tos</w:t>
                              </w:r>
                            </w:hyperlink>
                            <w:r w:rsidRPr="00440409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violenta y espasmódica con sensación de </w:t>
                            </w:r>
                            <w:hyperlink r:id="rId10" w:tooltip="Asfixia" w:history="1">
                              <w:r w:rsidRPr="00440409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asfixia</w:t>
                              </w:r>
                            </w:hyperlink>
                            <w:r w:rsidRPr="00440409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que terminan con un ruido estridente durante la inspiración (estridor inspiratorio).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36CC3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457.8pt;margin-top:-52.15pt;width:192.35pt;height:1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" filled="f" stroked="f">
                <v:textbox>
                  <w:txbxContent>
                    <w:p w:rsidR="00B77986" w:rsidRPr="00440409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0409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Se caracteriza por inflamación traqueo bronquial y accesos típicos de </w:t>
                      </w:r>
                      <w:hyperlink r:id="rId11" w:tooltip="Tos" w:history="1">
                        <w:r w:rsidRPr="00440409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tos</w:t>
                        </w:r>
                      </w:hyperlink>
                      <w:r w:rsidRPr="00440409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violenta y espasmódica con sensación de </w:t>
                      </w:r>
                      <w:hyperlink r:id="rId12" w:tooltip="Asfixia" w:history="1">
                        <w:r w:rsidRPr="00440409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asfixia</w:t>
                        </w:r>
                      </w:hyperlink>
                      <w:r w:rsidRPr="00440409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que terminan con un ruido estridente durante la inspiración (estridor inspiratorio).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CE5D2" wp14:editId="7E8975CA">
                <wp:simplePos x="0" y="0"/>
                <wp:positionH relativeFrom="column">
                  <wp:posOffset>5473882</wp:posOffset>
                </wp:positionH>
                <wp:positionV relativeFrom="paragraph">
                  <wp:posOffset>-883739</wp:posOffset>
                </wp:positionV>
                <wp:extent cx="418011" cy="2390503"/>
                <wp:effectExtent l="38100" t="0" r="20320" b="1016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11" cy="23905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378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431pt;margin-top:-69.6pt;width:32.9pt;height:18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" adj="315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8B1AD" wp14:editId="03453E40">
                <wp:simplePos x="0" y="0"/>
                <wp:positionH relativeFrom="column">
                  <wp:posOffset>3580130</wp:posOffset>
                </wp:positionH>
                <wp:positionV relativeFrom="paragraph">
                  <wp:posOffset>-675186</wp:posOffset>
                </wp:positionV>
                <wp:extent cx="1959429" cy="1881051"/>
                <wp:effectExtent l="0" t="0" r="0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188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0F6BF1" w:rsidRDefault="00B77986" w:rsidP="00B77986">
                            <w:pPr>
                              <w:rPr>
                                <w:sz w:val="28"/>
                              </w:rPr>
                            </w:pPr>
                            <w:r w:rsidRPr="000F6BF1">
                              <w:rPr>
                                <w:rFonts w:ascii="Arial" w:hAnsi="Arial" w:cs="Arial"/>
                                <w:color w:val="202122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es una enfermedad </w:t>
                            </w:r>
                            <w:r w:rsidRPr="000F6BF1">
                              <w:rPr>
                                <w:rFonts w:ascii="Arial" w:hAnsi="Arial" w:cs="Arial"/>
                                <w:sz w:val="24"/>
                                <w:szCs w:val="21"/>
                                <w:shd w:val="clear" w:color="auto" w:fill="FFFFFF"/>
                              </w:rPr>
                              <w:t>infecciosa aguda sumamente contagiosa de las vías respiratorias altas causada por la bacteria gramnegativo </w:t>
                            </w:r>
                            <w:hyperlink r:id="rId13" w:history="1">
                              <w:r w:rsidRPr="000F6BF1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auto"/>
                                  <w:sz w:val="24"/>
                                  <w:szCs w:val="21"/>
                                  <w:u w:val="none"/>
                                  <w:shd w:val="clear" w:color="auto" w:fill="FFFFFF"/>
                                </w:rPr>
                                <w:t>Bordetella pertussis</w:t>
                              </w:r>
                            </w:hyperlink>
                            <w:r w:rsidRPr="000F6BF1">
                              <w:rPr>
                                <w:rFonts w:ascii="Arial" w:hAnsi="Arial" w:cs="Arial"/>
                                <w:sz w:val="24"/>
                                <w:szCs w:val="21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8B1AD" id="Cuadro de texto 15" o:spid="_x0000_s1027" type="#_x0000_t202" style="position:absolute;margin-left:281.9pt;margin-top:-53.15pt;width:154.3pt;height:148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" filled="f" stroked="f">
                <v:textbox>
                  <w:txbxContent>
                    <w:p w:rsidR="00B77986" w:rsidRPr="000F6BF1" w:rsidRDefault="00B77986" w:rsidP="00B77986">
                      <w:pPr>
                        <w:rPr>
                          <w:sz w:val="28"/>
                        </w:rPr>
                      </w:pPr>
                      <w:r w:rsidRPr="000F6BF1">
                        <w:rPr>
                          <w:rFonts w:ascii="Arial" w:hAnsi="Arial" w:cs="Arial"/>
                          <w:color w:val="202122"/>
                          <w:sz w:val="24"/>
                          <w:szCs w:val="21"/>
                          <w:shd w:val="clear" w:color="auto" w:fill="FFFFFF"/>
                        </w:rPr>
                        <w:t xml:space="preserve">es una enfermedad </w:t>
                      </w:r>
                      <w:r w:rsidRPr="000F6BF1">
                        <w:rPr>
                          <w:rFonts w:ascii="Arial" w:hAnsi="Arial" w:cs="Arial"/>
                          <w:sz w:val="24"/>
                          <w:szCs w:val="21"/>
                          <w:shd w:val="clear" w:color="auto" w:fill="FFFFFF"/>
                        </w:rPr>
                        <w:t>infecciosa aguda sumamente contagiosa de las vías respiratorias altas causada por la bacteria gramnegativo </w:t>
                      </w:r>
                      <w:hyperlink r:id="rId14" w:history="1">
                        <w:r w:rsidRPr="000F6BF1">
                          <w:rPr>
                            <w:rStyle w:val="Hipervnculo"/>
                            <w:rFonts w:ascii="Arial" w:hAnsi="Arial" w:cs="Arial"/>
                            <w:iCs/>
                            <w:color w:val="auto"/>
                            <w:sz w:val="24"/>
                            <w:szCs w:val="21"/>
                            <w:u w:val="none"/>
                            <w:shd w:val="clear" w:color="auto" w:fill="FFFFFF"/>
                          </w:rPr>
                          <w:t>Bordetella pertussis</w:t>
                        </w:r>
                      </w:hyperlink>
                      <w:r w:rsidRPr="000F6BF1">
                        <w:rPr>
                          <w:rFonts w:ascii="Arial" w:hAnsi="Arial" w:cs="Arial"/>
                          <w:sz w:val="24"/>
                          <w:szCs w:val="21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1CF3B" wp14:editId="3327C3D5">
                <wp:simplePos x="0" y="0"/>
                <wp:positionH relativeFrom="column">
                  <wp:posOffset>3244397</wp:posOffset>
                </wp:positionH>
                <wp:positionV relativeFrom="paragraph">
                  <wp:posOffset>3979817</wp:posOffset>
                </wp:positionV>
                <wp:extent cx="483325" cy="2259874"/>
                <wp:effectExtent l="38100" t="0" r="12065" b="2667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25" cy="22598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B163" id="Abrir llave 14" o:spid="_x0000_s1026" type="#_x0000_t87" style="position:absolute;margin-left:255.45pt;margin-top:313.35pt;width:38.05pt;height:17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" adj="385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0921B" wp14:editId="2041D37A">
                <wp:simplePos x="0" y="0"/>
                <wp:positionH relativeFrom="column">
                  <wp:posOffset>1650818</wp:posOffset>
                </wp:positionH>
                <wp:positionV relativeFrom="paragraph">
                  <wp:posOffset>5011782</wp:posOffset>
                </wp:positionV>
                <wp:extent cx="1504950" cy="574766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0F6BF1" w:rsidRDefault="00B77986" w:rsidP="00B7798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TETANO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921B" id="Cuadro de texto 7" o:spid="_x0000_s1028" type="#_x0000_t202" style="position:absolute;margin-left:130pt;margin-top:394.65pt;width:118.5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" filled="f" stroked="f">
                <v:textbox>
                  <w:txbxContent>
                    <w:p w:rsidR="00B77986" w:rsidRPr="000F6BF1" w:rsidRDefault="00B77986" w:rsidP="00B77986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TETANO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AB59B" wp14:editId="6AF5BD51">
                <wp:simplePos x="0" y="0"/>
                <wp:positionH relativeFrom="column">
                  <wp:posOffset>1098187</wp:posOffset>
                </wp:positionH>
                <wp:positionV relativeFrom="paragraph">
                  <wp:posOffset>-217986</wp:posOffset>
                </wp:positionV>
                <wp:extent cx="752475" cy="6322422"/>
                <wp:effectExtent l="38100" t="0" r="28575" b="2159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3224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F59D" id="Abrir llave 3" o:spid="_x0000_s1026" type="#_x0000_t87" style="position:absolute;margin-left:86.45pt;margin-top:-17.15pt;width:59.25pt;height:49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" adj="21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CCD99" wp14:editId="19186C7B">
                <wp:simplePos x="0" y="0"/>
                <wp:positionH relativeFrom="column">
                  <wp:posOffset>3222988</wp:posOffset>
                </wp:positionH>
                <wp:positionV relativeFrom="paragraph">
                  <wp:posOffset>1554934</wp:posOffset>
                </wp:positionV>
                <wp:extent cx="483325" cy="2259874"/>
                <wp:effectExtent l="38100" t="0" r="12065" b="2667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25" cy="22598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7948" id="Abrir llave 13" o:spid="_x0000_s1026" type="#_x0000_t87" style="position:absolute;margin-left:253.8pt;margin-top:122.45pt;width:38.05pt;height:17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" adj="385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674F0" wp14:editId="67C0F540">
                <wp:simplePos x="0" y="0"/>
                <wp:positionH relativeFrom="column">
                  <wp:posOffset>1615802</wp:posOffset>
                </wp:positionH>
                <wp:positionV relativeFrom="paragraph">
                  <wp:posOffset>2337889</wp:posOffset>
                </wp:positionV>
                <wp:extent cx="1504950" cy="574766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0F6BF1" w:rsidRDefault="00B77986" w:rsidP="00B77986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</w:pPr>
                            <w:r w:rsidRPr="000F6BF1"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 xml:space="preserve"> DIFTERIA</w:t>
                            </w:r>
                          </w:p>
                          <w:p w:rsidR="00B77986" w:rsidRPr="000F6BF1" w:rsidRDefault="00B77986" w:rsidP="00B7798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74F0" id="Cuadro de texto 6" o:spid="_x0000_s1029" type="#_x0000_t202" style="position:absolute;margin-left:127.25pt;margin-top:184.1pt;width:118.5pt;height: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" filled="f" stroked="f">
                <v:textbox>
                  <w:txbxContent>
                    <w:p w:rsidR="00B77986" w:rsidRPr="000F6BF1" w:rsidRDefault="00B77986" w:rsidP="00B77986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</w:pPr>
                      <w:r w:rsidRPr="000F6BF1"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 xml:space="preserve"> DIFTERIA</w:t>
                      </w:r>
                    </w:p>
                    <w:p w:rsidR="00B77986" w:rsidRPr="000F6BF1" w:rsidRDefault="00B77986" w:rsidP="00B7798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D7ED3" wp14:editId="7F47580A">
                <wp:simplePos x="0" y="0"/>
                <wp:positionH relativeFrom="column">
                  <wp:posOffset>3240405</wp:posOffset>
                </wp:positionH>
                <wp:positionV relativeFrom="paragraph">
                  <wp:posOffset>-831487</wp:posOffset>
                </wp:positionV>
                <wp:extent cx="483325" cy="2259874"/>
                <wp:effectExtent l="38100" t="0" r="12065" b="2667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25" cy="22598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79AA" id="Abrir llave 12" o:spid="_x0000_s1026" type="#_x0000_t87" style="position:absolute;margin-left:255.15pt;margin-top:-65.45pt;width:38.05pt;height:17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" adj="385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96D58" wp14:editId="57B4B098">
                <wp:simplePos x="0" y="0"/>
                <wp:positionH relativeFrom="column">
                  <wp:posOffset>1620611</wp:posOffset>
                </wp:positionH>
                <wp:positionV relativeFrom="paragraph">
                  <wp:posOffset>-8799</wp:posOffset>
                </wp:positionV>
                <wp:extent cx="1504950" cy="574766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Default="00B77986" w:rsidP="00B77986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 xml:space="preserve"> TOSFERINA.</w:t>
                            </w:r>
                          </w:p>
                          <w:p w:rsidR="00B77986" w:rsidRDefault="00B77986" w:rsidP="00B779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6D58" id="Cuadro de texto 5" o:spid="_x0000_s1030" type="#_x0000_t202" style="position:absolute;margin-left:127.6pt;margin-top:-.7pt;width:118.5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" filled="f" stroked="f">
                <v:textbox>
                  <w:txbxContent>
                    <w:p w:rsidR="00B77986" w:rsidRDefault="00B77986" w:rsidP="00B77986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 xml:space="preserve"> TOSFERINA.</w:t>
                      </w:r>
                    </w:p>
                    <w:p w:rsidR="00B77986" w:rsidRDefault="00B77986" w:rsidP="00B77986"/>
                  </w:txbxContent>
                </v:textbox>
              </v:shape>
            </w:pict>
          </mc:Fallback>
        </mc:AlternateContent>
      </w:r>
    </w:p>
    <w:p w:rsidR="00B77986" w:rsidRPr="00440409" w:rsidRDefault="00B77986" w:rsidP="00B77986"/>
    <w:p w:rsidR="00B77986" w:rsidRPr="00440409" w:rsidRDefault="00B77986" w:rsidP="00B77986"/>
    <w:p w:rsidR="00B77986" w:rsidRPr="00440409" w:rsidRDefault="00B77986" w:rsidP="00B77986"/>
    <w:p w:rsidR="00B77986" w:rsidRPr="00440409" w:rsidRDefault="00B77986" w:rsidP="00B779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79926" wp14:editId="54EB3027">
                <wp:simplePos x="0" y="0"/>
                <wp:positionH relativeFrom="margin">
                  <wp:align>right</wp:align>
                </wp:positionH>
                <wp:positionV relativeFrom="paragraph">
                  <wp:posOffset>287201</wp:posOffset>
                </wp:positionV>
                <wp:extent cx="2442210" cy="2338252"/>
                <wp:effectExtent l="0" t="0" r="0" b="508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2338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1920E2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Se caracteriza por la aparición de falsas membranas (pseudomembranas) firmemente adheridas, de exudado fibrinoso, que se forman principalmente en las superficies mucosas de las </w:t>
                            </w:r>
                            <w:hyperlink r:id="rId15" w:tooltip="Vía respiratoria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vías respiratorias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y digestivas superiores. Suele afectar a las </w:t>
                            </w:r>
                            <w:hyperlink r:id="rId16" w:tooltip="Amígdala palatina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amígdalas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garganta, nariz, miocardio, fibras nerviosas o piel.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9926" id="Cuadro de texto 19" o:spid="_x0000_s1031" type="#_x0000_t202" style="position:absolute;margin-left:141.1pt;margin-top:22.6pt;width:192.3pt;height:184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" filled="f" stroked="f">
                <v:textbox>
                  <w:txbxContent>
                    <w:p w:rsidR="00B77986" w:rsidRPr="001920E2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Se caracteriza por la aparición de falsas membranas (pseudomembranas) firmemente adheridas, de exudado fibrinoso, que se forman principalmente en las superficies mucosas de las </w:t>
                      </w:r>
                      <w:hyperlink r:id="rId17" w:tooltip="Vía respiratoria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vías respiratorias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y digestivas superiores. Suele afectar a las </w:t>
                      </w:r>
                      <w:hyperlink r:id="rId18" w:tooltip="Amígdala palatina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amígdalas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, garganta, nariz, miocardio, fibras nerviosas o piel.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A330D7" wp14:editId="58959ECA">
                <wp:simplePos x="0" y="0"/>
                <wp:positionH relativeFrom="column">
                  <wp:posOffset>5455830</wp:posOffset>
                </wp:positionH>
                <wp:positionV relativeFrom="paragraph">
                  <wp:posOffset>166915</wp:posOffset>
                </wp:positionV>
                <wp:extent cx="418011" cy="2390503"/>
                <wp:effectExtent l="38100" t="0" r="20320" b="1016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11" cy="23905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977FE" id="Abrir llave 20" o:spid="_x0000_s1026" type="#_x0000_t87" style="position:absolute;margin-left:429.6pt;margin-top:13.15pt;width:32.9pt;height:18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" adj="315" strokecolor="#5b9bd5 [3204]" strokeweight=".5pt">
                <v:stroke joinstyle="miter"/>
              </v:shape>
            </w:pict>
          </mc:Fallback>
        </mc:AlternateContent>
      </w:r>
    </w:p>
    <w:p w:rsidR="00B77986" w:rsidRPr="00440409" w:rsidRDefault="00B77986" w:rsidP="00B779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9A0CB" wp14:editId="499A7DC9">
                <wp:simplePos x="0" y="0"/>
                <wp:positionH relativeFrom="column">
                  <wp:posOffset>3549468</wp:posOffset>
                </wp:positionH>
                <wp:positionV relativeFrom="paragraph">
                  <wp:posOffset>10160</wp:posOffset>
                </wp:positionV>
                <wp:extent cx="1959429" cy="1881051"/>
                <wp:effectExtent l="0" t="0" r="0" b="508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188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440409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440409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es una </w:t>
                            </w:r>
                            <w:hyperlink r:id="rId19" w:history="1">
                              <w:r w:rsidRPr="00440409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enfermedad infecciosa</w:t>
                              </w:r>
                            </w:hyperlink>
                            <w:r w:rsidRPr="00440409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aguda epidémica, ocasionada por la exotoxina proteica producida por </w:t>
                            </w:r>
                            <w:hyperlink r:id="rId20" w:tooltip="Corynebacterium diphtheriae" w:history="1">
                              <w:r w:rsidRPr="00440409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Corynebacterium diphtheriae</w:t>
                              </w:r>
                              <w:r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.</w:t>
                              </w:r>
                            </w:hyperlink>
                            <w:r w:rsidRPr="004404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9A0CB" id="Cuadro de texto 18" o:spid="_x0000_s1032" type="#_x0000_t202" style="position:absolute;margin-left:279.5pt;margin-top:.8pt;width:154.3pt;height:14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" filled="f" stroked="f">
                <v:textbox>
                  <w:txbxContent>
                    <w:p w:rsidR="00B77986" w:rsidRPr="00440409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440409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es una </w:t>
                      </w:r>
                      <w:hyperlink r:id="rId21" w:history="1">
                        <w:r w:rsidRPr="00440409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enfermedad infecciosa</w:t>
                        </w:r>
                      </w:hyperlink>
                      <w:r w:rsidRPr="00440409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aguda epidémica, ocasionada por la exotoxina proteica producida por </w:t>
                      </w:r>
                      <w:hyperlink r:id="rId22" w:tooltip="Corynebacterium diphtheriae" w:history="1">
                        <w:r w:rsidRPr="00440409">
                          <w:rPr>
                            <w:rStyle w:val="Hipervnculo"/>
                            <w:rFonts w:ascii="Arial" w:hAnsi="Arial" w:cs="Arial"/>
                            <w:iCs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Corynebacterium diphtheriae</w:t>
                        </w:r>
                        <w:r>
                          <w:rPr>
                            <w:rStyle w:val="Hipervnculo"/>
                            <w:rFonts w:ascii="Arial" w:hAnsi="Arial" w:cs="Arial"/>
                            <w:iCs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.</w:t>
                        </w:r>
                      </w:hyperlink>
                      <w:r w:rsidRPr="00440409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B77986" w:rsidRPr="00440409" w:rsidRDefault="00B77986" w:rsidP="00B77986"/>
    <w:p w:rsidR="00B77986" w:rsidRPr="00440409" w:rsidRDefault="00B77986" w:rsidP="00B779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8738B" wp14:editId="78D56812">
                <wp:simplePos x="0" y="0"/>
                <wp:positionH relativeFrom="column">
                  <wp:posOffset>-526596</wp:posOffset>
                </wp:positionH>
                <wp:positionV relativeFrom="paragraph">
                  <wp:posOffset>261620</wp:posOffset>
                </wp:positionV>
                <wp:extent cx="1504950" cy="9715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7986" w:rsidRPr="001920E2" w:rsidRDefault="00B77986" w:rsidP="00B77986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enfermedades infectocontagiosas.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8738B" id="Cuadro de texto 1" o:spid="_x0000_s1033" type="#_x0000_t202" style="position:absolute;margin-left:-41.45pt;margin-top:20.6pt;width:118.5pt;height:7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" fillcolor="white [3201]" strokeweight=".5pt">
                <v:textbox>
                  <w:txbxContent>
                    <w:p w:rsidR="00B77986" w:rsidRPr="001920E2" w:rsidRDefault="00B77986" w:rsidP="00B77986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</w:rPr>
                        <w:t>enfermedades infectocontagiosas.</w:t>
                      </w:r>
                    </w:p>
                  </w:txbxContent>
                </v:textbox>
              </v:shape>
            </w:pict>
          </mc:Fallback>
        </mc:AlternateContent>
      </w:r>
    </w:p>
    <w:p w:rsidR="00B77986" w:rsidRPr="00440409" w:rsidRDefault="00B77986" w:rsidP="00B77986"/>
    <w:p w:rsidR="00B77986" w:rsidRPr="00440409" w:rsidRDefault="00B77986" w:rsidP="00B77986"/>
    <w:p w:rsidR="00B77986" w:rsidRPr="00440409" w:rsidRDefault="00B77986" w:rsidP="00B77986"/>
    <w:p w:rsidR="00B77986" w:rsidRPr="00440409" w:rsidRDefault="00B77986" w:rsidP="00B77986"/>
    <w:p w:rsidR="00B77986" w:rsidRPr="00440409" w:rsidRDefault="00B77986" w:rsidP="00B77986"/>
    <w:p w:rsidR="00B77986" w:rsidRPr="00440409" w:rsidRDefault="00B77986" w:rsidP="00B779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66CCE" wp14:editId="4788F4D3">
                <wp:simplePos x="0" y="0"/>
                <wp:positionH relativeFrom="column">
                  <wp:posOffset>3644810</wp:posOffset>
                </wp:positionH>
                <wp:positionV relativeFrom="paragraph">
                  <wp:posOffset>171632</wp:posOffset>
                </wp:positionV>
                <wp:extent cx="3958046" cy="1881051"/>
                <wp:effectExtent l="0" t="0" r="0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046" cy="188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1920E2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El </w:t>
                            </w:r>
                            <w:r w:rsidRPr="001920E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tétanos</w:t>
                            </w:r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o </w:t>
                            </w:r>
                            <w:r w:rsidRPr="001920E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tétano</w:t>
                            </w:r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es una enfermedad aguda provocada por las </w:t>
                            </w:r>
                            <w:hyperlink r:id="rId23" w:tooltip="Neurotoxina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neurotoxinas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producidas por la </w:t>
                            </w:r>
                            <w:hyperlink r:id="rId24" w:tooltip="Bacteria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bacteria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25" w:tooltip="Clostridium tetani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Clostridium tetani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un </w:t>
                            </w:r>
                            <w:hyperlink r:id="rId26" w:tooltip="Bacilo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bacilo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27" w:tooltip="Anaerobio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anaeróbico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28" w:tooltip="Bacteria Gram positiva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Gram positivo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productor de </w:t>
                            </w:r>
                            <w:hyperlink r:id="rId29" w:tooltip="Espora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esporas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que se encuentra comúnmente en objetos contaminados (metales oxidados, por ejemplo), cuyos efectos en el </w:t>
                            </w:r>
                            <w:hyperlink r:id="rId30" w:tooltip="Sistema nervioso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sistema nervioso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generan </w:t>
                            </w:r>
                            <w:hyperlink r:id="rId31" w:tooltip="Espasmo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espasmos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o violentas contracciones musculares, rigidez e inestabilidad del </w:t>
                            </w:r>
                            <w:hyperlink r:id="rId32" w:tooltip="Sistema nervioso autónomo" w:history="1">
                              <w:r w:rsidRPr="001920E2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sistema autónomo</w:t>
                              </w:r>
                            </w:hyperlink>
                            <w:r w:rsidRPr="001920E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66CCE" id="Cuadro de texto 21" o:spid="_x0000_s1034" type="#_x0000_t202" style="position:absolute;margin-left:287pt;margin-top:13.5pt;width:311.65pt;height:14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" filled="f" stroked="f">
                <v:textbox>
                  <w:txbxContent>
                    <w:p w:rsidR="00B77986" w:rsidRPr="001920E2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El </w:t>
                      </w:r>
                      <w:r w:rsidRPr="001920E2"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>tétanos</w:t>
                      </w:r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o </w:t>
                      </w:r>
                      <w:r w:rsidRPr="001920E2"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>tétano</w:t>
                      </w:r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es una enfermedad aguda provocada por las </w:t>
                      </w:r>
                      <w:hyperlink r:id="rId33" w:tooltip="Neurotoxina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neurotoxinas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producidas por la </w:t>
                      </w:r>
                      <w:hyperlink r:id="rId34" w:tooltip="Bacteria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bacteria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35" w:tooltip="Clostridium tetani" w:history="1">
                        <w:r w:rsidRPr="001920E2">
                          <w:rPr>
                            <w:rStyle w:val="Hipervnculo"/>
                            <w:rFonts w:ascii="Arial" w:hAnsi="Arial" w:cs="Arial"/>
                            <w:iCs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Clostridium tetani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un </w:t>
                      </w:r>
                      <w:hyperlink r:id="rId36" w:tooltip="Bacilo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bacilo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37" w:tooltip="Anaerobio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anaeróbico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38" w:tooltip="Bacteria Gram positiva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Gram positivo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productor de </w:t>
                      </w:r>
                      <w:hyperlink r:id="rId39" w:tooltip="Espora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esporas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que se encuentra comúnmente en objetos contaminados (metales oxidados, por ejemplo), cuyos efectos en el </w:t>
                      </w:r>
                      <w:hyperlink r:id="rId40" w:tooltip="Sistema nervioso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sistema nervioso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generan </w:t>
                      </w:r>
                      <w:hyperlink r:id="rId41" w:tooltip="Espasmo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espasmos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o violentas contracciones musculares, rigidez e inestabilidad del </w:t>
                      </w:r>
                      <w:hyperlink r:id="rId42" w:tooltip="Sistema nervioso autónomo" w:history="1">
                        <w:r w:rsidRPr="001920E2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sistema autónomo</w:t>
                        </w:r>
                      </w:hyperlink>
                      <w:r w:rsidRPr="001920E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77986" w:rsidRDefault="00B77986" w:rsidP="00B77986">
      <w:r>
        <w:t xml:space="preserve">                                                                                                                                        </w:t>
      </w:r>
    </w:p>
    <w:p w:rsidR="00B77986" w:rsidRPr="00440409" w:rsidRDefault="00B77986" w:rsidP="00B77986"/>
    <w:p w:rsidR="00B77986" w:rsidRPr="00440409" w:rsidRDefault="00B77986" w:rsidP="00B77986"/>
    <w:p w:rsidR="00B77986" w:rsidRPr="00440409" w:rsidRDefault="00B77986" w:rsidP="00B77986"/>
    <w:p w:rsidR="00B77986" w:rsidRDefault="00B77986" w:rsidP="00B77986">
      <w:pPr>
        <w:jc w:val="center"/>
      </w:pPr>
    </w:p>
    <w:p w:rsidR="00B77986" w:rsidRDefault="00B77986" w:rsidP="00B77986">
      <w:pPr>
        <w:jc w:val="center"/>
      </w:pPr>
    </w:p>
    <w:p w:rsidR="00B77986" w:rsidRDefault="00B77986" w:rsidP="00B77986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52242" wp14:editId="67A0357C">
                <wp:simplePos x="0" y="0"/>
                <wp:positionH relativeFrom="column">
                  <wp:posOffset>3735705</wp:posOffset>
                </wp:positionH>
                <wp:positionV relativeFrom="paragraph">
                  <wp:posOffset>5150285</wp:posOffset>
                </wp:positionV>
                <wp:extent cx="3056708" cy="1227908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708" cy="122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9E7ABF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es una </w:t>
                            </w:r>
                            <w:hyperlink r:id="rId43" w:tooltip="Enfermedad infecciosa" w:history="1">
                              <w:r w:rsidRPr="009E7ABF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enfermedad infecciosa</w:t>
                              </w:r>
                            </w:hyperlink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que afecta principalmente al </w:t>
                            </w:r>
                            <w:hyperlink r:id="rId44" w:tooltip="Sistema nervioso" w:history="1">
                              <w:r w:rsidRPr="009E7ABF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sistema nervioso</w:t>
                              </w:r>
                            </w:hyperlink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 La enfermedad la produce el </w:t>
                            </w:r>
                            <w:proofErr w:type="spellStart"/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HYPERLINK "https://es.wikipedia.org/wiki/Poliovirus" \o "Poliovirus" </w:instrText>
                            </w:r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9E7AB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  <w:shd w:val="clear" w:color="auto" w:fill="FFFFFF"/>
                              </w:rPr>
                              <w:t>poliovirus</w:t>
                            </w:r>
                            <w:proofErr w:type="spellEnd"/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9E7AB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 Se llama infantil porque las personas que contraen la enfermedad son principalmente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242" id="Cuadro de texto 33" o:spid="_x0000_s1035" type="#_x0000_t202" style="position:absolute;left:0;text-align:left;margin-left:294.15pt;margin-top:405.55pt;width:240.7pt;height:9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" filled="f" stroked="f">
                <v:textbox>
                  <w:txbxContent>
                    <w:p w:rsidR="00B77986" w:rsidRPr="009E7ABF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es una </w:t>
                      </w:r>
                      <w:hyperlink r:id="rId45" w:tooltip="Enfermedad infecciosa" w:history="1">
                        <w:r w:rsidRPr="009E7ABF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enfermedad infecciosa</w:t>
                        </w:r>
                      </w:hyperlink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que afecta principalmente al </w:t>
                      </w:r>
                      <w:hyperlink r:id="rId46" w:tooltip="Sistema nervioso" w:history="1">
                        <w:r w:rsidRPr="009E7ABF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sistema nervioso</w:t>
                        </w:r>
                      </w:hyperlink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 La enfermedad la produce el </w:t>
                      </w:r>
                      <w:proofErr w:type="spellStart"/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HYPERLINK "https://es.wikipedia.org/wiki/Poliovirus" \o "Poliovirus" </w:instrText>
                      </w:r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Pr="009E7ABF">
                        <w:rPr>
                          <w:rStyle w:val="Hipervnculo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  <w:shd w:val="clear" w:color="auto" w:fill="FFFFFF"/>
                        </w:rPr>
                        <w:t>poliovirus</w:t>
                      </w:r>
                      <w:proofErr w:type="spellEnd"/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  <w:r w:rsidRPr="009E7AB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 Se llama infantil porque las personas que contraen la enfermedad son principalmente niños.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0CB77" wp14:editId="52FA398B">
                <wp:simplePos x="0" y="0"/>
                <wp:positionH relativeFrom="column">
                  <wp:posOffset>3435985</wp:posOffset>
                </wp:positionH>
                <wp:positionV relativeFrom="paragraph">
                  <wp:posOffset>5032920</wp:posOffset>
                </wp:positionV>
                <wp:extent cx="444137" cy="1476103"/>
                <wp:effectExtent l="38100" t="0" r="13335" b="1016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" cy="14761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7791" id="Abrir llave 32" o:spid="_x0000_s1026" type="#_x0000_t87" style="position:absolute;margin-left:270.55pt;margin-top:396.3pt;width:34.95pt;height:1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" adj="542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E74DE" wp14:editId="62564DA6">
                <wp:simplePos x="0" y="0"/>
                <wp:positionH relativeFrom="column">
                  <wp:posOffset>1710690</wp:posOffset>
                </wp:positionH>
                <wp:positionV relativeFrom="paragraph">
                  <wp:posOffset>5477056</wp:posOffset>
                </wp:positionV>
                <wp:extent cx="1504950" cy="574766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0F6BF1" w:rsidRDefault="00B77986" w:rsidP="00B77986">
                            <w:pP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POLIOMIELITIS.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74DE" id="Cuadro de texto 11" o:spid="_x0000_s1036" type="#_x0000_t202" style="position:absolute;left:0;text-align:left;margin-left:134.7pt;margin-top:431.25pt;width:118.5pt;height: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" filled="f" stroked="f">
                <v:textbox>
                  <w:txbxContent>
                    <w:p w:rsidR="00B77986" w:rsidRPr="000F6BF1" w:rsidRDefault="00B77986" w:rsidP="00B77986">
                      <w:pP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POLIOMIELITIS.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EDD3D1" wp14:editId="75E3ABB9">
                <wp:simplePos x="0" y="0"/>
                <wp:positionH relativeFrom="column">
                  <wp:posOffset>1098187</wp:posOffset>
                </wp:positionH>
                <wp:positionV relativeFrom="paragraph">
                  <wp:posOffset>-387805</wp:posOffset>
                </wp:positionV>
                <wp:extent cx="752475" cy="6779623"/>
                <wp:effectExtent l="38100" t="0" r="28575" b="2159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7796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F5DA" id="Abrir llave 23" o:spid="_x0000_s1026" type="#_x0000_t87" style="position:absolute;margin-left:86.45pt;margin-top:-30.55pt;width:59.25pt;height:53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" adj="20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FDE41" wp14:editId="3F3E3BCE">
                <wp:simplePos x="0" y="0"/>
                <wp:positionH relativeFrom="column">
                  <wp:posOffset>1741805</wp:posOffset>
                </wp:positionH>
                <wp:positionV relativeFrom="paragraph">
                  <wp:posOffset>3652974</wp:posOffset>
                </wp:positionV>
                <wp:extent cx="1504950" cy="574766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0F6BF1" w:rsidRDefault="00B77986" w:rsidP="00B7798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ESCARLATINA.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DE41" id="Cuadro de texto 10" o:spid="_x0000_s1037" type="#_x0000_t202" style="position:absolute;left:0;text-align:left;margin-left:137.15pt;margin-top:287.65pt;width:118.5pt;height: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" filled="f" stroked="f">
                <v:textbox>
                  <w:txbxContent>
                    <w:p w:rsidR="00B77986" w:rsidRPr="000F6BF1" w:rsidRDefault="00B77986" w:rsidP="00B77986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ESCARLATINA.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91FA8" wp14:editId="1490575C">
                <wp:simplePos x="0" y="0"/>
                <wp:positionH relativeFrom="margin">
                  <wp:posOffset>6206671</wp:posOffset>
                </wp:positionH>
                <wp:positionV relativeFrom="paragraph">
                  <wp:posOffset>2929709</wp:posOffset>
                </wp:positionV>
                <wp:extent cx="2194560" cy="2090057"/>
                <wp:effectExtent l="0" t="0" r="0" b="57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090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8B4B6E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Es una enfermedad trasmitida por contagio, generalmente por vía </w:t>
                            </w:r>
                            <w:hyperlink r:id="rId47" w:tooltip="Respiratorio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respiratoria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que se presenta con mayor frecuencia en niños en edad escolar de 2 a 10 años de edad (incluso hasta 12), pero raramente en adultos.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1FA8" id="Cuadro de texto 28" o:spid="_x0000_s1038" type="#_x0000_t202" style="position:absolute;left:0;text-align:left;margin-left:488.7pt;margin-top:230.7pt;width:172.8pt;height:164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" filled="f" stroked="f">
                <v:textbox>
                  <w:txbxContent>
                    <w:p w:rsidR="00B77986" w:rsidRPr="008B4B6E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Es una enfermedad trasmitida por contagio, generalmente por vía </w:t>
                      </w:r>
                      <w:hyperlink r:id="rId48" w:tooltip="Respiratorio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respiratoria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, que se presenta con mayor frecuencia en niños en edad escolar de 2 a 10 años de edad (incluso hasta 12), pero raramente en adultos.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42A69" wp14:editId="038BA449">
                <wp:simplePos x="0" y="0"/>
                <wp:positionH relativeFrom="column">
                  <wp:posOffset>3618230</wp:posOffset>
                </wp:positionH>
                <wp:positionV relativeFrom="paragraph">
                  <wp:posOffset>3151415</wp:posOffset>
                </wp:positionV>
                <wp:extent cx="2194560" cy="1881051"/>
                <wp:effectExtent l="0" t="0" r="0" b="508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88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8B4B6E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La </w:t>
                            </w:r>
                            <w:r w:rsidRPr="008B4B6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escarlatina</w:t>
                            </w:r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o </w:t>
                            </w:r>
                            <w:r w:rsidRPr="008B4B6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fiebre escarlata</w:t>
                            </w:r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es una </w:t>
                            </w:r>
                            <w:hyperlink r:id="rId49" w:tooltip="Enfermedad infecciosa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enfermedad infecciosa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aguda y febril producida por el </w:t>
                            </w:r>
                            <w:hyperlink r:id="rId50" w:tooltip="Streptococcus pyogenes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Streptococcus pyogenes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del serogrupo A. Su período de incubación es de 2 a 4 días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42A69" id="Cuadro de texto 26" o:spid="_x0000_s1039" type="#_x0000_t202" style="position:absolute;left:0;text-align:left;margin-left:284.9pt;margin-top:248.15pt;width:172.8pt;height:148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" filled="f" stroked="f">
                <v:textbox>
                  <w:txbxContent>
                    <w:p w:rsidR="00B77986" w:rsidRPr="008B4B6E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La </w:t>
                      </w:r>
                      <w:r w:rsidRPr="008B4B6E"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>escarlatina</w:t>
                      </w:r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o </w:t>
                      </w:r>
                      <w:r w:rsidRPr="008B4B6E">
                        <w:rPr>
                          <w:rFonts w:ascii="Arial" w:hAnsi="Arial" w:cs="Arial"/>
                          <w:bCs/>
                          <w:sz w:val="24"/>
                          <w:szCs w:val="24"/>
                          <w:shd w:val="clear" w:color="auto" w:fill="FFFFFF"/>
                        </w:rPr>
                        <w:t>fiebre escarlata</w:t>
                      </w:r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es una </w:t>
                      </w:r>
                      <w:hyperlink r:id="rId51" w:tooltip="Enfermedad infecciosa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enfermedad infecciosa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, aguda y febril producida por el </w:t>
                      </w:r>
                      <w:hyperlink r:id="rId52" w:tooltip="Streptococcus pyogenes" w:history="1">
                        <w:r w:rsidRPr="008B4B6E">
                          <w:rPr>
                            <w:rStyle w:val="Hipervnculo"/>
                            <w:rFonts w:ascii="Arial" w:hAnsi="Arial" w:cs="Arial"/>
                            <w:iCs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Streptococcus pyogenes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del serogrupo A. Su período de incubación es de 2 a 4 días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2A4975" wp14:editId="3450D0AC">
                <wp:simplePos x="0" y="0"/>
                <wp:positionH relativeFrom="column">
                  <wp:posOffset>3287939</wp:posOffset>
                </wp:positionH>
                <wp:positionV relativeFrom="paragraph">
                  <wp:posOffset>3065690</wp:posOffset>
                </wp:positionV>
                <wp:extent cx="444137" cy="1894114"/>
                <wp:effectExtent l="38100" t="0" r="13335" b="1143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" cy="18941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CC98" id="Abrir llave 31" o:spid="_x0000_s1026" type="#_x0000_t87" style="position:absolute;margin-left:258.9pt;margin-top:241.4pt;width:34.95pt;height:14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" adj="422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6235C2" wp14:editId="21B51873">
                <wp:simplePos x="0" y="0"/>
                <wp:positionH relativeFrom="column">
                  <wp:posOffset>3475174</wp:posOffset>
                </wp:positionH>
                <wp:positionV relativeFrom="paragraph">
                  <wp:posOffset>1153070</wp:posOffset>
                </wp:positionV>
                <wp:extent cx="3448594" cy="1881051"/>
                <wp:effectExtent l="0" t="0" r="0" b="508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594" cy="188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8B4B6E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es una </w:t>
                            </w:r>
                            <w:hyperlink r:id="rId53" w:tooltip="Enfermedad infecciosa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enfermedad infecciosa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54" w:tooltip="Exantema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exantemática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como la </w:t>
                            </w:r>
                            <w:hyperlink r:id="rId55" w:tooltip="Rubeola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rubeola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o la </w:t>
                            </w:r>
                            <w:hyperlink r:id="rId56" w:tooltip="Varicela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varicela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bastante frecuente, especialmente en niños, causada por un </w:t>
                            </w:r>
                            <w:hyperlink r:id="rId57" w:tooltip="Virus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virus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específicamente de la familia </w:t>
                            </w:r>
                            <w:hyperlink r:id="rId58" w:tooltip="Paramyxoviridae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paramyxoviridae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del </w:t>
                            </w:r>
                            <w:hyperlink r:id="rId59" w:tooltip="Género (biología)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género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hyperlink r:id="rId60" w:tooltip="Morbillivirus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Morbillivirus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 Se caracteriza por las típicas manchas en la piel de color rojo (</w:t>
                            </w:r>
                            <w:hyperlink r:id="rId61" w:tooltip="Exantema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exantema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), así como la fiebre y un estado general debilitado.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6235C2" id="Cuadro de texto 25" o:spid="_x0000_s1040" type="#_x0000_t202" style="position:absolute;left:0;text-align:left;margin-left:273.65pt;margin-top:90.8pt;width:271.55pt;height:148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" filled="f" stroked="f">
                <v:textbox>
                  <w:txbxContent>
                    <w:p w:rsidR="00B77986" w:rsidRPr="008B4B6E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es una </w:t>
                      </w:r>
                      <w:hyperlink r:id="rId62" w:tooltip="Enfermedad infecciosa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enfermedad infecciosa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63" w:tooltip="Exantema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exantemática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como la </w:t>
                      </w:r>
                      <w:hyperlink r:id="rId64" w:tooltip="Rubeola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rubeola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o la </w:t>
                      </w:r>
                      <w:hyperlink r:id="rId65" w:tooltip="Varicela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varicela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, bastante frecuente, especialmente en niños, causada por un </w:t>
                      </w:r>
                      <w:hyperlink r:id="rId66" w:tooltip="Virus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virus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, específicamente de la familia </w:t>
                      </w:r>
                      <w:hyperlink r:id="rId67" w:tooltip="Paramyxoviridae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paramyxoviridae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del </w:t>
                      </w:r>
                      <w:hyperlink r:id="rId68" w:tooltip="Género (biología)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género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hyperlink r:id="rId69" w:tooltip="Morbillivirus" w:history="1">
                        <w:r w:rsidRPr="008B4B6E">
                          <w:rPr>
                            <w:rStyle w:val="Hipervnculo"/>
                            <w:rFonts w:ascii="Arial" w:hAnsi="Arial" w:cs="Arial"/>
                            <w:iCs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Morbillivirus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 Se caracteriza por las típicas manchas en la piel de color rojo (</w:t>
                      </w:r>
                      <w:hyperlink r:id="rId70" w:tooltip="Exantema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exantema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), así como la fiebre y un estado general debilitado.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77C21E" wp14:editId="7C5EBBEB">
                <wp:simplePos x="0" y="0"/>
                <wp:positionH relativeFrom="column">
                  <wp:posOffset>3133180</wp:posOffset>
                </wp:positionH>
                <wp:positionV relativeFrom="paragraph">
                  <wp:posOffset>1098731</wp:posOffset>
                </wp:positionV>
                <wp:extent cx="444137" cy="1894114"/>
                <wp:effectExtent l="38100" t="0" r="13335" b="1143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" cy="18941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85EB" id="Abrir llave 30" o:spid="_x0000_s1026" type="#_x0000_t87" style="position:absolute;margin-left:246.7pt;margin-top:86.5pt;width:34.95pt;height:14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" adj="422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C25BF" wp14:editId="3F21087F">
                <wp:simplePos x="0" y="0"/>
                <wp:positionH relativeFrom="column">
                  <wp:posOffset>3095897</wp:posOffset>
                </wp:positionH>
                <wp:positionV relativeFrom="paragraph">
                  <wp:posOffset>-870494</wp:posOffset>
                </wp:positionV>
                <wp:extent cx="444137" cy="1894114"/>
                <wp:effectExtent l="38100" t="0" r="13335" b="1143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" cy="18941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1661" id="Abrir llave 27" o:spid="_x0000_s1026" type="#_x0000_t87" style="position:absolute;margin-left:243.75pt;margin-top:-68.55pt;width:34.95pt;height:14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" adj="422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FD07E" wp14:editId="1DFE623E">
                <wp:simplePos x="0" y="0"/>
                <wp:positionH relativeFrom="column">
                  <wp:posOffset>3383734</wp:posOffset>
                </wp:positionH>
                <wp:positionV relativeFrom="paragraph">
                  <wp:posOffset>-622935</wp:posOffset>
                </wp:positionV>
                <wp:extent cx="3918857" cy="1881051"/>
                <wp:effectExtent l="0" t="0" r="0" b="50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7" cy="1881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8B4B6E" w:rsidRDefault="00B77986" w:rsidP="00B779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es una </w:t>
                            </w:r>
                            <w:hyperlink r:id="rId71" w:tooltip="Enfermedad infecciosa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enfermedad infecciosa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causada por el </w:t>
                            </w:r>
                            <w:hyperlink r:id="rId72" w:tooltip="Virus varicela-zóster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virus varicela-zóster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perteneciente a la familia de los </w:t>
                            </w:r>
                            <w:hyperlink r:id="rId73" w:tooltip="Herpesvirus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herpes virus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 que también causa el </w:t>
                            </w:r>
                            <w:hyperlink r:id="rId74" w:tooltip="Herpes zóster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herpes zóster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 Se presenta principalmente en niños de entre uno y nueve años de edad. La infección en adolescentes y adultos suele ser más severa y tiene mayor riesgo de complicaciones, como la </w:t>
                            </w:r>
                            <w:hyperlink r:id="rId75" w:tooltip="Enfermedad pulmonar intersticial" w:history="1">
                              <w:r w:rsidRPr="008B4B6E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enfermedad pulmonar intersticial</w:t>
                              </w:r>
                            </w:hyperlink>
                            <w:r w:rsidRPr="008B4B6E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FD07E" id="Cuadro de texto 24" o:spid="_x0000_s1041" type="#_x0000_t202" style="position:absolute;left:0;text-align:left;margin-left:266.45pt;margin-top:-49.05pt;width:308.55pt;height:148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" filled="f" stroked="f">
                <v:textbox>
                  <w:txbxContent>
                    <w:p w:rsidR="00B77986" w:rsidRPr="008B4B6E" w:rsidRDefault="00B77986" w:rsidP="00B779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es una </w:t>
                      </w:r>
                      <w:hyperlink r:id="rId76" w:tooltip="Enfermedad infecciosa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enfermedad infecciosa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causada por el </w:t>
                      </w:r>
                      <w:hyperlink r:id="rId77" w:tooltip="Virus varicela-zóster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virus varicela-zóster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, perteneciente a la familia de los </w:t>
                      </w:r>
                      <w:hyperlink r:id="rId78" w:tooltip="Herpesvirus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herpes virus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, que también causa el </w:t>
                      </w:r>
                      <w:hyperlink r:id="rId79" w:tooltip="Herpes zóster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herpes zóster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 Se presenta principalmente en niños de entre uno y nueve años de edad. La infección en adolescentes y adultos suele ser más severa y tiene mayor riesgo de complicaciones, como la </w:t>
                      </w:r>
                      <w:hyperlink r:id="rId80" w:tooltip="Enfermedad pulmonar intersticial" w:history="1">
                        <w:r w:rsidRPr="008B4B6E">
                          <w:rPr>
                            <w:rStyle w:val="Hipervnculo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enfermedad pulmonar intersticial</w:t>
                        </w:r>
                      </w:hyperlink>
                      <w:r w:rsidRPr="008B4B6E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0BB0BA" wp14:editId="32879EFF">
                <wp:simplePos x="0" y="0"/>
                <wp:positionH relativeFrom="column">
                  <wp:posOffset>5861685</wp:posOffset>
                </wp:positionH>
                <wp:positionV relativeFrom="paragraph">
                  <wp:posOffset>2990850</wp:posOffset>
                </wp:positionV>
                <wp:extent cx="587828" cy="2142309"/>
                <wp:effectExtent l="38100" t="0" r="22225" b="1079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" cy="21423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CEDD2" id="Abrir llave 29" o:spid="_x0000_s1026" type="#_x0000_t87" style="position:absolute;margin-left:461.55pt;margin-top:235.5pt;width:46.3pt;height:168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" adj="49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B64CC" wp14:editId="3C869683">
                <wp:simplePos x="0" y="0"/>
                <wp:positionH relativeFrom="column">
                  <wp:posOffset>1628503</wp:posOffset>
                </wp:positionH>
                <wp:positionV relativeFrom="paragraph">
                  <wp:posOffset>1618705</wp:posOffset>
                </wp:positionV>
                <wp:extent cx="1504950" cy="574766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0F6BF1" w:rsidRDefault="00B77986" w:rsidP="00B7798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SARAMPION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B64CC" id="Cuadro de texto 9" o:spid="_x0000_s1042" type="#_x0000_t202" style="position:absolute;left:0;text-align:left;margin-left:128.25pt;margin-top:127.45pt;width:118.5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" filled="f" stroked="f">
                <v:textbox>
                  <w:txbxContent>
                    <w:p w:rsidR="00B77986" w:rsidRPr="000F6BF1" w:rsidRDefault="00B77986" w:rsidP="00B77986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SARAMPION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90678" wp14:editId="1689EC22">
                <wp:simplePos x="0" y="0"/>
                <wp:positionH relativeFrom="column">
                  <wp:posOffset>1619885</wp:posOffset>
                </wp:positionH>
                <wp:positionV relativeFrom="paragraph">
                  <wp:posOffset>-191407</wp:posOffset>
                </wp:positionV>
                <wp:extent cx="1504950" cy="57476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74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986" w:rsidRPr="000F6BF1" w:rsidRDefault="00B77986" w:rsidP="00B7798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VARICELA.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0678" id="Cuadro de texto 8" o:spid="_x0000_s1043" type="#_x0000_t202" style="position:absolute;left:0;text-align:left;margin-left:127.55pt;margin-top:-15.05pt;width:118.5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" filled="f" stroked="f">
                <v:textbox>
                  <w:txbxContent>
                    <w:p w:rsidR="00B77986" w:rsidRPr="000F6BF1" w:rsidRDefault="00B77986" w:rsidP="00B77986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VARICELA.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349337" wp14:editId="30008E08">
                <wp:simplePos x="0" y="0"/>
                <wp:positionH relativeFrom="column">
                  <wp:posOffset>-556805</wp:posOffset>
                </wp:positionH>
                <wp:positionV relativeFrom="paragraph">
                  <wp:posOffset>2477135</wp:posOffset>
                </wp:positionV>
                <wp:extent cx="1504950" cy="97155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7986" w:rsidRPr="001920E2" w:rsidRDefault="00B77986" w:rsidP="00B77986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1920E2">
                              <w:rPr>
                                <w:rFonts w:ascii="Arial" w:hAnsi="Arial" w:cs="Arial"/>
                              </w:rPr>
                              <w:t>enfermedades infectocontagiosas.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49337" id="Cuadro de texto 22" o:spid="_x0000_s1044" type="#_x0000_t202" style="position:absolute;left:0;text-align:left;margin-left:-43.85pt;margin-top:195.05pt;width:118.5pt;height:76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" fillcolor="white [3201]" strokeweight=".5pt">
                <v:textbox>
                  <w:txbxContent>
                    <w:p w:rsidR="00B77986" w:rsidRPr="001920E2" w:rsidRDefault="00B77986" w:rsidP="00B77986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 w:rsidRPr="001920E2">
                        <w:rPr>
                          <w:rFonts w:ascii="Arial" w:hAnsi="Arial" w:cs="Arial"/>
                        </w:rPr>
                        <w:t>enfermedades infectocontagiosas.</w:t>
                      </w:r>
                    </w:p>
                  </w:txbxContent>
                </v:textbox>
              </v:shape>
            </w:pict>
          </mc:Fallback>
        </mc:AlternateContent>
      </w:r>
      <w:r>
        <w:t>m</w:t>
      </w:r>
    </w:p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Pr="00C666FD" w:rsidRDefault="00B77986" w:rsidP="00B77986"/>
    <w:p w:rsidR="00B77986" w:rsidRDefault="00B77986" w:rsidP="00B77986">
      <w:pPr>
        <w:tabs>
          <w:tab w:val="left" w:pos="1131"/>
        </w:tabs>
      </w:pPr>
    </w:p>
    <w:p w:rsidR="00B77986" w:rsidRPr="00C72E64" w:rsidRDefault="00B77986" w:rsidP="00B77986"/>
    <w:p w:rsidR="00B77986" w:rsidRPr="00C72E64" w:rsidRDefault="00B77986" w:rsidP="00B77986"/>
    <w:p w:rsidR="00B77986" w:rsidRDefault="00B77986"/>
    <w:sectPr w:rsidR="00B77986" w:rsidSect="00B7798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A8" w:rsidRDefault="00474EA8" w:rsidP="00B77986">
      <w:pPr>
        <w:spacing w:after="0" w:line="240" w:lineRule="auto"/>
      </w:pPr>
      <w:r>
        <w:separator/>
      </w:r>
    </w:p>
  </w:endnote>
  <w:endnote w:type="continuationSeparator" w:id="0">
    <w:p w:rsidR="00474EA8" w:rsidRDefault="00474EA8" w:rsidP="00B7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A8" w:rsidRDefault="00474EA8" w:rsidP="00B77986">
      <w:pPr>
        <w:spacing w:after="0" w:line="240" w:lineRule="auto"/>
      </w:pPr>
      <w:r>
        <w:separator/>
      </w:r>
    </w:p>
  </w:footnote>
  <w:footnote w:type="continuationSeparator" w:id="0">
    <w:p w:rsidR="00474EA8" w:rsidRDefault="00474EA8" w:rsidP="00B77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86"/>
    <w:rsid w:val="00474EA8"/>
    <w:rsid w:val="00B77986"/>
    <w:rsid w:val="00E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8E45"/>
  <w15:chartTrackingRefBased/>
  <w15:docId w15:val="{E05C3E37-94A5-4FAD-81E8-D8EBD0F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77986"/>
    <w:rPr>
      <w:color w:val="0000FF"/>
      <w:u w:val="single"/>
    </w:rPr>
  </w:style>
  <w:style w:type="paragraph" w:styleId="Sinespaciado">
    <w:name w:val="No Spacing"/>
    <w:uiPriority w:val="1"/>
    <w:qFormat/>
    <w:rsid w:val="00B7798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77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986"/>
  </w:style>
  <w:style w:type="paragraph" w:styleId="Piedepgina">
    <w:name w:val="footer"/>
    <w:basedOn w:val="Normal"/>
    <w:link w:val="PiedepginaCar"/>
    <w:uiPriority w:val="99"/>
    <w:unhideWhenUsed/>
    <w:rsid w:val="00B77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Bacilo" TargetMode="External"/><Relationship Id="rId21" Type="http://schemas.openxmlformats.org/officeDocument/2006/relationships/hyperlink" Target="https://es.wikipedia.org/wiki/Enfermedad_infecciosa" TargetMode="External"/><Relationship Id="rId42" Type="http://schemas.openxmlformats.org/officeDocument/2006/relationships/hyperlink" Target="https://es.wikipedia.org/wiki/Sistema_nervioso_aut%C3%B3nomo" TargetMode="External"/><Relationship Id="rId47" Type="http://schemas.openxmlformats.org/officeDocument/2006/relationships/hyperlink" Target="https://es.wikipedia.org/wiki/Respiratorio" TargetMode="External"/><Relationship Id="rId63" Type="http://schemas.openxmlformats.org/officeDocument/2006/relationships/hyperlink" Target="https://es.wikipedia.org/wiki/Exantema" TargetMode="External"/><Relationship Id="rId68" Type="http://schemas.openxmlformats.org/officeDocument/2006/relationships/hyperlink" Target="https://es.wikipedia.org/wiki/G%C3%A9nero_(biolog%C3%ADa)" TargetMode="External"/><Relationship Id="rId16" Type="http://schemas.openxmlformats.org/officeDocument/2006/relationships/hyperlink" Target="https://es.wikipedia.org/wiki/Am%C3%ADgdala_palatina" TargetMode="External"/><Relationship Id="rId11" Type="http://schemas.openxmlformats.org/officeDocument/2006/relationships/hyperlink" Target="https://es.wikipedia.org/wiki/Tos" TargetMode="External"/><Relationship Id="rId32" Type="http://schemas.openxmlformats.org/officeDocument/2006/relationships/hyperlink" Target="https://es.wikipedia.org/wiki/Sistema_nervioso_aut%C3%B3nomo" TargetMode="External"/><Relationship Id="rId37" Type="http://schemas.openxmlformats.org/officeDocument/2006/relationships/hyperlink" Target="https://es.wikipedia.org/wiki/Anaerobio" TargetMode="External"/><Relationship Id="rId53" Type="http://schemas.openxmlformats.org/officeDocument/2006/relationships/hyperlink" Target="https://es.wikipedia.org/wiki/Enfermedad_infecciosa" TargetMode="External"/><Relationship Id="rId58" Type="http://schemas.openxmlformats.org/officeDocument/2006/relationships/hyperlink" Target="https://es.wikipedia.org/wiki/Paramyxoviridae" TargetMode="External"/><Relationship Id="rId74" Type="http://schemas.openxmlformats.org/officeDocument/2006/relationships/hyperlink" Target="https://es.wikipedia.org/wiki/Herpes_z%C3%B3ster" TargetMode="External"/><Relationship Id="rId79" Type="http://schemas.openxmlformats.org/officeDocument/2006/relationships/hyperlink" Target="https://es.wikipedia.org/wiki/Herpes_z%C3%B3ster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es.wikipedia.org/wiki/Exantema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es.wikipedia.org/wiki/Enfermedad_infecciosa" TargetMode="External"/><Relationship Id="rId14" Type="http://schemas.openxmlformats.org/officeDocument/2006/relationships/hyperlink" Target="https://es.wikipedia.org/wiki/Bordetella_pertussis" TargetMode="External"/><Relationship Id="rId22" Type="http://schemas.openxmlformats.org/officeDocument/2006/relationships/hyperlink" Target="https://es.wikipedia.org/wiki/Corynebacterium_diphtheriae" TargetMode="External"/><Relationship Id="rId27" Type="http://schemas.openxmlformats.org/officeDocument/2006/relationships/hyperlink" Target="https://es.wikipedia.org/wiki/Anaerobio" TargetMode="External"/><Relationship Id="rId30" Type="http://schemas.openxmlformats.org/officeDocument/2006/relationships/hyperlink" Target="https://es.wikipedia.org/wiki/Sistema_nervioso" TargetMode="External"/><Relationship Id="rId35" Type="http://schemas.openxmlformats.org/officeDocument/2006/relationships/hyperlink" Target="https://es.wikipedia.org/wiki/Clostridium_tetani" TargetMode="External"/><Relationship Id="rId43" Type="http://schemas.openxmlformats.org/officeDocument/2006/relationships/hyperlink" Target="https://es.wikipedia.org/wiki/Enfermedad_infecciosa" TargetMode="External"/><Relationship Id="rId48" Type="http://schemas.openxmlformats.org/officeDocument/2006/relationships/hyperlink" Target="https://es.wikipedia.org/wiki/Respiratorio" TargetMode="External"/><Relationship Id="rId56" Type="http://schemas.openxmlformats.org/officeDocument/2006/relationships/hyperlink" Target="https://es.wikipedia.org/wiki/Varicela" TargetMode="External"/><Relationship Id="rId64" Type="http://schemas.openxmlformats.org/officeDocument/2006/relationships/hyperlink" Target="https://es.wikipedia.org/wiki/Rubeola" TargetMode="External"/><Relationship Id="rId69" Type="http://schemas.openxmlformats.org/officeDocument/2006/relationships/hyperlink" Target="https://es.wikipedia.org/wiki/Morbillivirus" TargetMode="External"/><Relationship Id="rId77" Type="http://schemas.openxmlformats.org/officeDocument/2006/relationships/hyperlink" Target="https://es.wikipedia.org/wiki/Virus_varicela-z%C3%B3ster" TargetMode="External"/><Relationship Id="rId8" Type="http://schemas.openxmlformats.org/officeDocument/2006/relationships/hyperlink" Target="https://www.msdmanuals.com/es/hogar/infecciones/bacteriemia-septicemia-y-choque-s%C3%A9ptico/septicemia-y-choque-s%C3%A9ptico" TargetMode="External"/><Relationship Id="rId51" Type="http://schemas.openxmlformats.org/officeDocument/2006/relationships/hyperlink" Target="https://es.wikipedia.org/wiki/Enfermedad_infecciosa" TargetMode="External"/><Relationship Id="rId72" Type="http://schemas.openxmlformats.org/officeDocument/2006/relationships/hyperlink" Target="https://es.wikipedia.org/wiki/Virus_varicela-z%C3%B3ster" TargetMode="External"/><Relationship Id="rId80" Type="http://schemas.openxmlformats.org/officeDocument/2006/relationships/hyperlink" Target="https://es.wikipedia.org/wiki/Enfermedad_pulmonar_interstici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Asfixia" TargetMode="External"/><Relationship Id="rId17" Type="http://schemas.openxmlformats.org/officeDocument/2006/relationships/hyperlink" Target="https://es.wikipedia.org/wiki/V%C3%ADa_respiratoria" TargetMode="External"/><Relationship Id="rId25" Type="http://schemas.openxmlformats.org/officeDocument/2006/relationships/hyperlink" Target="https://es.wikipedia.org/wiki/Clostridium_tetani" TargetMode="External"/><Relationship Id="rId33" Type="http://schemas.openxmlformats.org/officeDocument/2006/relationships/hyperlink" Target="https://es.wikipedia.org/wiki/Neurotoxina" TargetMode="External"/><Relationship Id="rId38" Type="http://schemas.openxmlformats.org/officeDocument/2006/relationships/hyperlink" Target="https://es.wikipedia.org/wiki/Bacteria_Gram_positiva" TargetMode="External"/><Relationship Id="rId46" Type="http://schemas.openxmlformats.org/officeDocument/2006/relationships/hyperlink" Target="https://es.wikipedia.org/wiki/Sistema_nervioso" TargetMode="External"/><Relationship Id="rId59" Type="http://schemas.openxmlformats.org/officeDocument/2006/relationships/hyperlink" Target="https://es.wikipedia.org/wiki/G%C3%A9nero_(biolog%C3%ADa)" TargetMode="External"/><Relationship Id="rId67" Type="http://schemas.openxmlformats.org/officeDocument/2006/relationships/hyperlink" Target="https://es.wikipedia.org/wiki/Paramyxoviridae" TargetMode="External"/><Relationship Id="rId20" Type="http://schemas.openxmlformats.org/officeDocument/2006/relationships/hyperlink" Target="https://es.wikipedia.org/wiki/Corynebacterium_diphtheriae" TargetMode="External"/><Relationship Id="rId41" Type="http://schemas.openxmlformats.org/officeDocument/2006/relationships/hyperlink" Target="https://es.wikipedia.org/wiki/Espasmo" TargetMode="External"/><Relationship Id="rId54" Type="http://schemas.openxmlformats.org/officeDocument/2006/relationships/hyperlink" Target="https://es.wikipedia.org/wiki/Exantema" TargetMode="External"/><Relationship Id="rId62" Type="http://schemas.openxmlformats.org/officeDocument/2006/relationships/hyperlink" Target="https://es.wikipedia.org/wiki/Enfermedad_infecciosa" TargetMode="External"/><Relationship Id="rId70" Type="http://schemas.openxmlformats.org/officeDocument/2006/relationships/hyperlink" Target="https://es.wikipedia.org/wiki/Exantema" TargetMode="External"/><Relationship Id="rId75" Type="http://schemas.openxmlformats.org/officeDocument/2006/relationships/hyperlink" Target="https://es.wikipedia.org/wiki/Enfermedad_pulmonar_intersticia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V%C3%ADa_respiratoria" TargetMode="External"/><Relationship Id="rId23" Type="http://schemas.openxmlformats.org/officeDocument/2006/relationships/hyperlink" Target="https://es.wikipedia.org/wiki/Neurotoxina" TargetMode="External"/><Relationship Id="rId28" Type="http://schemas.openxmlformats.org/officeDocument/2006/relationships/hyperlink" Target="https://es.wikipedia.org/wiki/Bacteria_Gram_positiva" TargetMode="External"/><Relationship Id="rId36" Type="http://schemas.openxmlformats.org/officeDocument/2006/relationships/hyperlink" Target="https://es.wikipedia.org/wiki/Bacilo" TargetMode="External"/><Relationship Id="rId49" Type="http://schemas.openxmlformats.org/officeDocument/2006/relationships/hyperlink" Target="https://es.wikipedia.org/wiki/Enfermedad_infecciosa" TargetMode="External"/><Relationship Id="rId57" Type="http://schemas.openxmlformats.org/officeDocument/2006/relationships/hyperlink" Target="https://es.wikipedia.org/wiki/Virus" TargetMode="External"/><Relationship Id="rId10" Type="http://schemas.openxmlformats.org/officeDocument/2006/relationships/hyperlink" Target="https://es.wikipedia.org/wiki/Asfixia" TargetMode="External"/><Relationship Id="rId31" Type="http://schemas.openxmlformats.org/officeDocument/2006/relationships/hyperlink" Target="https://es.wikipedia.org/wiki/Espasmo" TargetMode="External"/><Relationship Id="rId44" Type="http://schemas.openxmlformats.org/officeDocument/2006/relationships/hyperlink" Target="https://es.wikipedia.org/wiki/Sistema_nervioso" TargetMode="External"/><Relationship Id="rId52" Type="http://schemas.openxmlformats.org/officeDocument/2006/relationships/hyperlink" Target="https://es.wikipedia.org/wiki/Streptococcus_pyogenes" TargetMode="External"/><Relationship Id="rId60" Type="http://schemas.openxmlformats.org/officeDocument/2006/relationships/hyperlink" Target="https://es.wikipedia.org/wiki/Morbillivirus" TargetMode="External"/><Relationship Id="rId65" Type="http://schemas.openxmlformats.org/officeDocument/2006/relationships/hyperlink" Target="https://es.wikipedia.org/wiki/Varicela" TargetMode="External"/><Relationship Id="rId73" Type="http://schemas.openxmlformats.org/officeDocument/2006/relationships/hyperlink" Target="https://es.wikipedia.org/wiki/Herpesvirus" TargetMode="External"/><Relationship Id="rId78" Type="http://schemas.openxmlformats.org/officeDocument/2006/relationships/hyperlink" Target="https://es.wikipedia.org/wiki/Herpesvirus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Tos" TargetMode="External"/><Relationship Id="rId13" Type="http://schemas.openxmlformats.org/officeDocument/2006/relationships/hyperlink" Target="https://es.wikipedia.org/wiki/Bordetella_pertussis" TargetMode="External"/><Relationship Id="rId18" Type="http://schemas.openxmlformats.org/officeDocument/2006/relationships/hyperlink" Target="https://es.wikipedia.org/wiki/Am%C3%ADgdala_palatina" TargetMode="External"/><Relationship Id="rId39" Type="http://schemas.openxmlformats.org/officeDocument/2006/relationships/hyperlink" Target="https://es.wikipedia.org/wiki/Espora" TargetMode="External"/><Relationship Id="rId34" Type="http://schemas.openxmlformats.org/officeDocument/2006/relationships/hyperlink" Target="https://es.wikipedia.org/wiki/Bacteria" TargetMode="External"/><Relationship Id="rId50" Type="http://schemas.openxmlformats.org/officeDocument/2006/relationships/hyperlink" Target="https://es.wikipedia.org/wiki/Streptococcus_pyogenes" TargetMode="External"/><Relationship Id="rId55" Type="http://schemas.openxmlformats.org/officeDocument/2006/relationships/hyperlink" Target="https://es.wikipedia.org/wiki/Rubeola" TargetMode="External"/><Relationship Id="rId76" Type="http://schemas.openxmlformats.org/officeDocument/2006/relationships/hyperlink" Target="https://es.wikipedia.org/wiki/Enfermedad_infecciosa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es.wikipedia.org/wiki/Enfermedad_infeccios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s.wikipedia.org/wiki/Espora" TargetMode="External"/><Relationship Id="rId24" Type="http://schemas.openxmlformats.org/officeDocument/2006/relationships/hyperlink" Target="https://es.wikipedia.org/wiki/Bacteria" TargetMode="External"/><Relationship Id="rId40" Type="http://schemas.openxmlformats.org/officeDocument/2006/relationships/hyperlink" Target="https://es.wikipedia.org/wiki/Sistema_nervioso" TargetMode="External"/><Relationship Id="rId45" Type="http://schemas.openxmlformats.org/officeDocument/2006/relationships/hyperlink" Target="https://es.wikipedia.org/wiki/Enfermedad_infecciosa" TargetMode="External"/><Relationship Id="rId66" Type="http://schemas.openxmlformats.org/officeDocument/2006/relationships/hyperlink" Target="https://es.wikipedia.org/wiki/Vir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</Words>
  <Characters>742</Characters>
  <Application>Microsoft Office Word</Application>
  <DocSecurity>0</DocSecurity>
  <Lines>6</Lines>
  <Paragraphs>1</Paragraphs>
  <ScaleCrop>false</ScaleCrop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Gomez</dc:creator>
  <cp:keywords/>
  <dc:description/>
  <cp:lastModifiedBy>Manuel Gomez</cp:lastModifiedBy>
  <cp:revision>1</cp:revision>
  <dcterms:created xsi:type="dcterms:W3CDTF">2021-01-23T01:53:00Z</dcterms:created>
  <dcterms:modified xsi:type="dcterms:W3CDTF">2021-01-23T02:03:00Z</dcterms:modified>
</cp:coreProperties>
</file>