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24FA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16C2202" wp14:editId="0C619194">
            <wp:simplePos x="0" y="0"/>
            <wp:positionH relativeFrom="column">
              <wp:posOffset>-753745</wp:posOffset>
            </wp:positionH>
            <wp:positionV relativeFrom="paragraph">
              <wp:posOffset>-374650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87E84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03AA3A51" w14:textId="01E3E386" w:rsidR="00413168" w:rsidRPr="00F421C3" w:rsidRDefault="007F29B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alumno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>:</w:t>
      </w:r>
      <w:r w:rsidR="0062719D">
        <w:rPr>
          <w:rFonts w:ascii="Century Gothic" w:hAnsi="Century Gothic"/>
          <w:b/>
          <w:color w:val="1F3864" w:themeColor="accent5" w:themeShade="80"/>
          <w:sz w:val="48"/>
        </w:rPr>
        <w:t xml:space="preserve"> MARTINEZ PEREZ ALEJANDRA ISABEL MARTINEZ PEREZ </w:t>
      </w:r>
    </w:p>
    <w:p w14:paraId="348BD6E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3C0ED9E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4B68CBCF" w14:textId="77777777" w:rsidR="00671110" w:rsidRDefault="00F421C3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61A8EFE" wp14:editId="13EC70E8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F9ABF" w14:textId="3EB1DE8C" w:rsidR="005B1757" w:rsidRDefault="00671110" w:rsidP="00751021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Licenciatura</w:t>
      </w:r>
      <w:r w:rsidR="00751021"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 w:rsidR="0062719D">
        <w:rPr>
          <w:rFonts w:ascii="Century Gothic" w:hAnsi="Century Gothic"/>
          <w:b/>
          <w:color w:val="1F3864" w:themeColor="accent5" w:themeShade="80"/>
          <w:sz w:val="48"/>
        </w:rPr>
        <w:t xml:space="preserve"> CIENCIAS EN LA EDUCACION </w:t>
      </w:r>
    </w:p>
    <w:p w14:paraId="04C03D00" w14:textId="77777777" w:rsidR="005B1757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F0D189" w14:textId="37418189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62719D">
        <w:rPr>
          <w:rFonts w:ascii="Century Gothic" w:hAnsi="Century Gothic"/>
          <w:b/>
          <w:color w:val="1F3864" w:themeColor="accent5" w:themeShade="80"/>
          <w:sz w:val="48"/>
        </w:rPr>
        <w:t>INGLES</w:t>
      </w:r>
    </w:p>
    <w:p w14:paraId="7AA358DF" w14:textId="77777777" w:rsidR="005B1757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79556A0" w14:textId="6D6DC746" w:rsidR="005B1757" w:rsidRPr="00F421C3" w:rsidRDefault="005B1757" w:rsidP="005B17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62719D">
        <w:rPr>
          <w:rFonts w:ascii="Century Gothic" w:hAnsi="Century Gothic"/>
          <w:b/>
          <w:color w:val="1F3864" w:themeColor="accent5" w:themeShade="80"/>
          <w:sz w:val="48"/>
        </w:rPr>
        <w:t>ACTIVIDAD 2</w:t>
      </w:r>
    </w:p>
    <w:p w14:paraId="67291C74" w14:textId="77777777" w:rsidR="005B1757" w:rsidRPr="00F421C3" w:rsidRDefault="005B175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F35704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021EB80" w14:textId="77777777" w:rsidR="005B1757" w:rsidRDefault="005B1757" w:rsidP="005B1757">
      <w:pPr>
        <w:rPr>
          <w:rFonts w:ascii="Century Gothic" w:hAnsi="Century Gothic"/>
          <w:color w:val="1F3864" w:themeColor="accent5" w:themeShade="80"/>
        </w:rPr>
      </w:pPr>
    </w:p>
    <w:p w14:paraId="205469D0" w14:textId="5084B288" w:rsidR="00F421C3" w:rsidRDefault="00F421C3" w:rsidP="0062719D">
      <w:pPr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0B42475" wp14:editId="49E794D7">
            <wp:simplePos x="0" y="0"/>
            <wp:positionH relativeFrom="page">
              <wp:posOffset>8255</wp:posOffset>
            </wp:positionH>
            <wp:positionV relativeFrom="paragraph">
              <wp:posOffset>1737042</wp:posOffset>
            </wp:positionV>
            <wp:extent cx="8199282" cy="469591"/>
            <wp:effectExtent l="0" t="0" r="5080" b="0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19D">
        <w:rPr>
          <w:rFonts w:ascii="Century Gothic" w:hAnsi="Century Gothic"/>
          <w:color w:val="1F3864" w:themeColor="accent5" w:themeShade="80"/>
        </w:rPr>
        <w:t xml:space="preserve">                                                                yajalon </w:t>
      </w:r>
      <w:r w:rsidR="007F29B7">
        <w:rPr>
          <w:rFonts w:ascii="Century Gothic" w:hAnsi="Century Gothic"/>
          <w:color w:val="1F3864" w:themeColor="accent5" w:themeShade="80"/>
        </w:rPr>
        <w:t>,</w:t>
      </w:r>
      <w:r w:rsidR="00B73A79">
        <w:rPr>
          <w:rFonts w:ascii="Century Gothic" w:hAnsi="Century Gothic"/>
          <w:color w:val="1F3864" w:themeColor="accent5" w:themeShade="80"/>
        </w:rPr>
        <w:t xml:space="preserve"> Chiapas a </w:t>
      </w:r>
      <w:r w:rsidR="0062719D">
        <w:rPr>
          <w:rFonts w:ascii="Century Gothic" w:hAnsi="Century Gothic"/>
          <w:color w:val="1F3864" w:themeColor="accent5" w:themeShade="80"/>
        </w:rPr>
        <w:t>06</w:t>
      </w:r>
      <w:r w:rsidR="005B1757">
        <w:rPr>
          <w:rFonts w:ascii="Century Gothic" w:hAnsi="Century Gothic"/>
          <w:color w:val="1F3864" w:themeColor="accent5" w:themeShade="80"/>
        </w:rPr>
        <w:t xml:space="preserve"> de </w:t>
      </w:r>
      <w:r w:rsidR="0062719D">
        <w:rPr>
          <w:rFonts w:ascii="Century Gothic" w:hAnsi="Century Gothic"/>
          <w:color w:val="1F3864" w:themeColor="accent5" w:themeShade="80"/>
        </w:rPr>
        <w:t xml:space="preserve"> diciembre</w:t>
      </w:r>
      <w:r w:rsidR="005B1757">
        <w:rPr>
          <w:rFonts w:ascii="Century Gothic" w:hAnsi="Century Gothic"/>
          <w:color w:val="1F3864" w:themeColor="accent5" w:themeShade="80"/>
        </w:rPr>
        <w:t xml:space="preserve"> </w:t>
      </w:r>
      <w:r w:rsidRPr="00F421C3">
        <w:rPr>
          <w:rFonts w:ascii="Century Gothic" w:hAnsi="Century Gothic"/>
          <w:color w:val="1F3864" w:themeColor="accent5" w:themeShade="80"/>
        </w:rPr>
        <w:t>de 20</w:t>
      </w:r>
      <w:r w:rsidR="0062719D">
        <w:rPr>
          <w:rFonts w:ascii="Century Gothic" w:hAnsi="Century Gothic"/>
          <w:color w:val="1F3864" w:themeColor="accent5" w:themeShade="80"/>
        </w:rPr>
        <w:t>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734485FF" w14:textId="26D5860B" w:rsidR="0062719D" w:rsidRDefault="0062719D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688417F4" w14:textId="2E97E22E" w:rsidR="0062719D" w:rsidRDefault="0062719D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13CCBFD4" w14:textId="30E7D593" w:rsidR="0062719D" w:rsidRDefault="0062719D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48F92CA9" w14:textId="1A333B72" w:rsidR="0062719D" w:rsidRDefault="0062719D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p w14:paraId="2CDAB3D1" w14:textId="5D3134A3" w:rsidR="0062719D" w:rsidRDefault="0062719D" w:rsidP="005B1757">
      <w:pPr>
        <w:jc w:val="right"/>
        <w:rPr>
          <w:rFonts w:ascii="Century Gothic" w:hAnsi="Century Gothic"/>
          <w:color w:val="1F3864" w:themeColor="accent5" w:themeShade="80"/>
        </w:rPr>
      </w:pPr>
    </w:p>
    <w:tbl>
      <w:tblPr>
        <w:tblStyle w:val="Tablaconcuadrcula"/>
        <w:tblpPr w:leftFromText="141" w:rightFromText="141" w:vertAnchor="text" w:horzAnchor="margin" w:tblpX="-856" w:tblpY="-294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62719D" w14:paraId="7718EBA8" w14:textId="77777777" w:rsidTr="0012431A">
        <w:trPr>
          <w:trHeight w:val="557"/>
        </w:trPr>
        <w:tc>
          <w:tcPr>
            <w:tcW w:w="10768" w:type="dxa"/>
            <w:gridSpan w:val="2"/>
          </w:tcPr>
          <w:p w14:paraId="7ECC1A46" w14:textId="77777777" w:rsidR="0062719D" w:rsidRPr="00F17675" w:rsidRDefault="0062719D" w:rsidP="001243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Help chart – Tabla de ayuda</w:t>
            </w:r>
          </w:p>
        </w:tc>
      </w:tr>
      <w:tr w:rsidR="0062719D" w14:paraId="368913BF" w14:textId="77777777" w:rsidTr="0012431A">
        <w:trPr>
          <w:trHeight w:val="418"/>
        </w:trPr>
        <w:tc>
          <w:tcPr>
            <w:tcW w:w="5524" w:type="dxa"/>
          </w:tcPr>
          <w:p w14:paraId="12159288" w14:textId="77777777" w:rsidR="0062719D" w:rsidRPr="00183049" w:rsidRDefault="0062719D" w:rsidP="0012431A">
            <w:pPr>
              <w:jc w:val="center"/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Where is…?</w:t>
            </w:r>
          </w:p>
          <w:p w14:paraId="60A320AE" w14:textId="77777777" w:rsidR="0062719D" w:rsidRPr="00183049" w:rsidRDefault="0062719D" w:rsidP="0012431A">
            <w:pPr>
              <w:jc w:val="center"/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Where are?</w:t>
            </w:r>
          </w:p>
          <w:p w14:paraId="6D2992AB" w14:textId="77777777" w:rsidR="0062719D" w:rsidRPr="00183049" w:rsidRDefault="0062719D" w:rsidP="0012431A">
            <w:pPr>
              <w:jc w:val="center"/>
              <w:rPr>
                <w:sz w:val="28"/>
                <w:szCs w:val="28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What’s in your bag?</w:t>
            </w:r>
          </w:p>
        </w:tc>
        <w:tc>
          <w:tcPr>
            <w:tcW w:w="5244" w:type="dxa"/>
          </w:tcPr>
          <w:p w14:paraId="6EEC93B1" w14:textId="77777777" w:rsidR="0062719D" w:rsidRDefault="0062719D" w:rsidP="0012431A">
            <w:pPr>
              <w:jc w:val="center"/>
              <w:rPr>
                <w:sz w:val="24"/>
                <w:szCs w:val="24"/>
              </w:rPr>
            </w:pPr>
            <w:r w:rsidRPr="00FF3FEA">
              <w:rPr>
                <w:sz w:val="24"/>
                <w:szCs w:val="24"/>
              </w:rPr>
              <w:t>¿En dónde está…?</w:t>
            </w:r>
          </w:p>
          <w:p w14:paraId="04EAEAF6" w14:textId="77777777" w:rsidR="0062719D" w:rsidRDefault="0062719D" w:rsidP="0012431A">
            <w:pPr>
              <w:jc w:val="center"/>
              <w:rPr>
                <w:sz w:val="28"/>
                <w:szCs w:val="28"/>
              </w:rPr>
            </w:pPr>
          </w:p>
          <w:p w14:paraId="43448402" w14:textId="77777777" w:rsidR="0062719D" w:rsidRPr="00FF3FEA" w:rsidRDefault="0062719D" w:rsidP="001243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¿Qué hay un tu bolso?</w:t>
            </w:r>
          </w:p>
        </w:tc>
      </w:tr>
    </w:tbl>
    <w:p w14:paraId="43C76A1E" w14:textId="77777777" w:rsidR="0062719D" w:rsidRPr="00F17675" w:rsidRDefault="0062719D" w:rsidP="0062719D">
      <w:pPr>
        <w:rPr>
          <w:b/>
          <w:bCs/>
          <w:color w:val="ED7D31" w:themeColor="accent2"/>
        </w:rPr>
      </w:pPr>
    </w:p>
    <w:p w14:paraId="543ED1AC" w14:textId="77777777" w:rsidR="0062719D" w:rsidRDefault="0062719D" w:rsidP="0062719D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56"/>
        <w:tblW w:w="10774" w:type="dxa"/>
        <w:tblLook w:val="04A0" w:firstRow="1" w:lastRow="0" w:firstColumn="1" w:lastColumn="0" w:noHBand="0" w:noVBand="1"/>
      </w:tblPr>
      <w:tblGrid>
        <w:gridCol w:w="2693"/>
        <w:gridCol w:w="487"/>
        <w:gridCol w:w="2207"/>
        <w:gridCol w:w="117"/>
        <w:gridCol w:w="2324"/>
        <w:gridCol w:w="252"/>
        <w:gridCol w:w="2694"/>
      </w:tblGrid>
      <w:tr w:rsidR="0062719D" w:rsidRPr="002B1A12" w14:paraId="2766C780" w14:textId="77777777" w:rsidTr="0012431A">
        <w:trPr>
          <w:trHeight w:val="516"/>
        </w:trPr>
        <w:tc>
          <w:tcPr>
            <w:tcW w:w="10774" w:type="dxa"/>
            <w:gridSpan w:val="7"/>
          </w:tcPr>
          <w:p w14:paraId="08FE85FC" w14:textId="77777777" w:rsidR="0062719D" w:rsidRPr="00E3659B" w:rsidRDefault="0062719D" w:rsidP="0012431A">
            <w:pPr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  <w:r w:rsidRPr="00ED3292">
              <w:rPr>
                <w:b/>
                <w:bCs/>
                <w:color w:val="ED7D31" w:themeColor="accent2"/>
                <w:sz w:val="32"/>
                <w:szCs w:val="32"/>
              </w:rPr>
              <w:t>Personal Information</w:t>
            </w:r>
          </w:p>
        </w:tc>
      </w:tr>
      <w:tr w:rsidR="0062719D" w:rsidRPr="002B1A12" w14:paraId="3649B5D7" w14:textId="77777777" w:rsidTr="0012431A">
        <w:trPr>
          <w:trHeight w:val="1078"/>
        </w:trPr>
        <w:tc>
          <w:tcPr>
            <w:tcW w:w="3180" w:type="dxa"/>
            <w:gridSpan w:val="2"/>
          </w:tcPr>
          <w:p w14:paraId="2D0040C2" w14:textId="77777777" w:rsidR="0062719D" w:rsidRPr="00B224A5" w:rsidRDefault="0062719D" w:rsidP="0012431A">
            <w:pPr>
              <w:rPr>
                <w:sz w:val="24"/>
                <w:szCs w:val="24"/>
                <w:lang w:val="en-US"/>
              </w:rPr>
            </w:pPr>
            <w:r w:rsidRPr="00B224A5">
              <w:rPr>
                <w:sz w:val="24"/>
                <w:szCs w:val="24"/>
                <w:lang w:val="en-US"/>
              </w:rPr>
              <w:t xml:space="preserve">What’s your name? </w:t>
            </w:r>
          </w:p>
          <w:p w14:paraId="7DC12259" w14:textId="77777777" w:rsidR="0062719D" w:rsidRPr="00B224A5" w:rsidRDefault="0062719D" w:rsidP="0012431A">
            <w:pPr>
              <w:rPr>
                <w:sz w:val="24"/>
                <w:szCs w:val="24"/>
                <w:lang w:val="en-US"/>
              </w:rPr>
            </w:pPr>
            <w:r w:rsidRPr="00B224A5">
              <w:rPr>
                <w:sz w:val="24"/>
                <w:szCs w:val="24"/>
                <w:lang w:val="en-US"/>
              </w:rPr>
              <w:t>What’s your last name?</w:t>
            </w:r>
          </w:p>
          <w:p w14:paraId="754FA24C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 w:rsidRPr="002B1A12">
              <w:rPr>
                <w:sz w:val="24"/>
                <w:szCs w:val="24"/>
                <w:lang w:val="en-US"/>
              </w:rPr>
              <w:t>What’s your cell p</w:t>
            </w:r>
            <w:r>
              <w:rPr>
                <w:sz w:val="24"/>
                <w:szCs w:val="24"/>
                <w:lang w:val="en-US"/>
              </w:rPr>
              <w:t>h</w:t>
            </w:r>
            <w:r w:rsidRPr="002B1A12">
              <w:rPr>
                <w:sz w:val="24"/>
                <w:szCs w:val="24"/>
                <w:lang w:val="en-US"/>
              </w:rPr>
              <w:t>one n</w:t>
            </w:r>
            <w:r>
              <w:rPr>
                <w:sz w:val="24"/>
                <w:szCs w:val="24"/>
                <w:lang w:val="en-US"/>
              </w:rPr>
              <w:t>umber?</w:t>
            </w:r>
          </w:p>
          <w:p w14:paraId="0B122217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How do you spell…?</w:t>
            </w:r>
          </w:p>
          <w:p w14:paraId="51B29629" w14:textId="77777777" w:rsidR="0062719D" w:rsidRPr="002B1A12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Where are you from?</w:t>
            </w:r>
          </w:p>
        </w:tc>
        <w:tc>
          <w:tcPr>
            <w:tcW w:w="2324" w:type="dxa"/>
            <w:gridSpan w:val="2"/>
          </w:tcPr>
          <w:p w14:paraId="4B377983" w14:textId="77777777" w:rsidR="0062719D" w:rsidRPr="002F44ED" w:rsidRDefault="0062719D" w:rsidP="0012431A">
            <w:pPr>
              <w:rPr>
                <w:sz w:val="24"/>
                <w:szCs w:val="24"/>
              </w:rPr>
            </w:pPr>
            <w:r w:rsidRPr="002F44ED">
              <w:rPr>
                <w:sz w:val="24"/>
                <w:szCs w:val="24"/>
              </w:rPr>
              <w:t>¿Cómo te llamas?</w:t>
            </w:r>
          </w:p>
          <w:p w14:paraId="2A3D6F88" w14:textId="77777777" w:rsidR="0062719D" w:rsidRPr="000672C2" w:rsidRDefault="0062719D" w:rsidP="0012431A">
            <w:pPr>
              <w:rPr>
                <w:sz w:val="24"/>
                <w:szCs w:val="24"/>
              </w:rPr>
            </w:pPr>
            <w:r w:rsidRPr="000672C2">
              <w:rPr>
                <w:sz w:val="24"/>
                <w:szCs w:val="24"/>
              </w:rPr>
              <w:t>¿Có</w:t>
            </w:r>
            <w:r>
              <w:rPr>
                <w:sz w:val="24"/>
                <w:szCs w:val="24"/>
              </w:rPr>
              <w:t>mo te apellidas?</w:t>
            </w:r>
          </w:p>
          <w:p w14:paraId="11EC7F30" w14:textId="77777777" w:rsidR="0062719D" w:rsidRDefault="0062719D" w:rsidP="0012431A">
            <w:pPr>
              <w:rPr>
                <w:sz w:val="24"/>
                <w:szCs w:val="24"/>
              </w:rPr>
            </w:pPr>
            <w:r w:rsidRPr="002B1A12">
              <w:rPr>
                <w:sz w:val="24"/>
                <w:szCs w:val="24"/>
              </w:rPr>
              <w:t>¿Cuál es tu número d</w:t>
            </w:r>
            <w:r>
              <w:rPr>
                <w:sz w:val="24"/>
                <w:szCs w:val="24"/>
              </w:rPr>
              <w:t>e celular?</w:t>
            </w:r>
          </w:p>
          <w:p w14:paraId="38D8128E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¿cómo deletreas…?</w:t>
            </w:r>
          </w:p>
          <w:p w14:paraId="544C9B51" w14:textId="77777777" w:rsidR="0062719D" w:rsidRPr="002B1A12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¿De dónde eres?</w:t>
            </w:r>
          </w:p>
        </w:tc>
        <w:tc>
          <w:tcPr>
            <w:tcW w:w="2324" w:type="dxa"/>
          </w:tcPr>
          <w:p w14:paraId="19EF4214" w14:textId="77777777" w:rsidR="0062719D" w:rsidRPr="002F44ED" w:rsidRDefault="0062719D" w:rsidP="0012431A">
            <w:pPr>
              <w:rPr>
                <w:sz w:val="24"/>
                <w:szCs w:val="24"/>
                <w:lang w:val="en-US"/>
              </w:rPr>
            </w:pPr>
            <w:r w:rsidRPr="002F44ED">
              <w:rPr>
                <w:sz w:val="24"/>
                <w:szCs w:val="24"/>
                <w:lang w:val="en-US"/>
              </w:rPr>
              <w:t>My name is…</w:t>
            </w:r>
          </w:p>
          <w:p w14:paraId="0AC6AFF8" w14:textId="77777777" w:rsidR="0062719D" w:rsidRPr="000672C2" w:rsidRDefault="0062719D" w:rsidP="0012431A">
            <w:pPr>
              <w:rPr>
                <w:sz w:val="24"/>
                <w:szCs w:val="24"/>
                <w:lang w:val="en-US"/>
              </w:rPr>
            </w:pPr>
            <w:r w:rsidRPr="000672C2">
              <w:rPr>
                <w:sz w:val="24"/>
                <w:szCs w:val="24"/>
                <w:lang w:val="en-US"/>
              </w:rPr>
              <w:t xml:space="preserve">My </w:t>
            </w:r>
            <w:r>
              <w:rPr>
                <w:sz w:val="24"/>
                <w:szCs w:val="24"/>
                <w:lang w:val="en-US"/>
              </w:rPr>
              <w:t>last name is…</w:t>
            </w:r>
          </w:p>
          <w:p w14:paraId="03596123" w14:textId="77777777" w:rsidR="0062719D" w:rsidRPr="000672C2" w:rsidRDefault="0062719D" w:rsidP="0012431A">
            <w:pPr>
              <w:rPr>
                <w:sz w:val="24"/>
                <w:szCs w:val="24"/>
                <w:lang w:val="en-US"/>
              </w:rPr>
            </w:pPr>
            <w:r w:rsidRPr="000672C2">
              <w:rPr>
                <w:sz w:val="24"/>
                <w:szCs w:val="24"/>
                <w:lang w:val="en-US"/>
              </w:rPr>
              <w:t>I’m ….</w:t>
            </w:r>
          </w:p>
          <w:p w14:paraId="16F03D5B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 w:rsidRPr="000672C2">
              <w:rPr>
                <w:sz w:val="24"/>
                <w:szCs w:val="24"/>
                <w:lang w:val="en-US"/>
              </w:rPr>
              <w:t>My number is…</w:t>
            </w:r>
          </w:p>
          <w:p w14:paraId="196E8408" w14:textId="77777777" w:rsidR="0062719D" w:rsidRPr="000672C2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I’m from….</w:t>
            </w:r>
          </w:p>
        </w:tc>
        <w:tc>
          <w:tcPr>
            <w:tcW w:w="2946" w:type="dxa"/>
            <w:gridSpan w:val="2"/>
          </w:tcPr>
          <w:p w14:paraId="3FCBF4AF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nombre es…</w:t>
            </w:r>
          </w:p>
          <w:p w14:paraId="0E76A5E2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apellido es…</w:t>
            </w:r>
          </w:p>
          <w:p w14:paraId="78C68D70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Soy…. Estoy…</w:t>
            </w:r>
          </w:p>
          <w:p w14:paraId="742D06AF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número es…</w:t>
            </w:r>
          </w:p>
          <w:p w14:paraId="7E66514B" w14:textId="77777777" w:rsidR="0062719D" w:rsidRPr="002B1A12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Soy de….</w:t>
            </w:r>
          </w:p>
        </w:tc>
      </w:tr>
      <w:tr w:rsidR="0062719D" w:rsidRPr="002B1A12" w14:paraId="3D21076B" w14:textId="77777777" w:rsidTr="0012431A">
        <w:trPr>
          <w:trHeight w:val="529"/>
        </w:trPr>
        <w:tc>
          <w:tcPr>
            <w:tcW w:w="10774" w:type="dxa"/>
            <w:gridSpan w:val="7"/>
          </w:tcPr>
          <w:p w14:paraId="44D1BBDE" w14:textId="77777777" w:rsidR="0062719D" w:rsidRPr="00ED3292" w:rsidRDefault="0062719D" w:rsidP="0012431A">
            <w:pPr>
              <w:jc w:val="center"/>
              <w:rPr>
                <w:b/>
                <w:bCs/>
                <w:sz w:val="24"/>
                <w:szCs w:val="24"/>
              </w:rPr>
            </w:pPr>
            <w:r w:rsidRPr="00ED3292">
              <w:rPr>
                <w:b/>
                <w:bCs/>
                <w:color w:val="ED7D31" w:themeColor="accent2"/>
                <w:sz w:val="32"/>
                <w:szCs w:val="32"/>
              </w:rPr>
              <w:t>Other expressions</w:t>
            </w:r>
          </w:p>
        </w:tc>
      </w:tr>
      <w:tr w:rsidR="0062719D" w:rsidRPr="00573F2C" w14:paraId="697A7312" w14:textId="77777777" w:rsidTr="0012431A">
        <w:trPr>
          <w:trHeight w:val="529"/>
        </w:trPr>
        <w:tc>
          <w:tcPr>
            <w:tcW w:w="2693" w:type="dxa"/>
          </w:tcPr>
          <w:p w14:paraId="3726708F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 w:rsidRPr="00ED3292">
              <w:rPr>
                <w:sz w:val="24"/>
                <w:szCs w:val="24"/>
                <w:lang w:val="en-US"/>
              </w:rPr>
              <w:t>What do you want to be in the future?</w:t>
            </w:r>
          </w:p>
          <w:p w14:paraId="58B8EBE0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What´s your job?</w:t>
            </w:r>
          </w:p>
          <w:p w14:paraId="493DC69E" w14:textId="77777777" w:rsidR="0062719D" w:rsidRPr="00ED3292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Where do you work?</w:t>
            </w:r>
          </w:p>
        </w:tc>
        <w:tc>
          <w:tcPr>
            <w:tcW w:w="2694" w:type="dxa"/>
            <w:gridSpan w:val="2"/>
          </w:tcPr>
          <w:p w14:paraId="61F977DC" w14:textId="77777777" w:rsidR="0062719D" w:rsidRPr="00ED3292" w:rsidRDefault="0062719D" w:rsidP="0012431A">
            <w:pPr>
              <w:rPr>
                <w:sz w:val="24"/>
                <w:szCs w:val="24"/>
              </w:rPr>
            </w:pPr>
            <w:r w:rsidRPr="00ED3292">
              <w:rPr>
                <w:sz w:val="24"/>
                <w:szCs w:val="24"/>
              </w:rPr>
              <w:t>¿Qué quieres ser en el futuro?</w:t>
            </w:r>
          </w:p>
          <w:p w14:paraId="3A78124E" w14:textId="77777777" w:rsidR="0062719D" w:rsidRPr="00ED3292" w:rsidRDefault="0062719D" w:rsidP="0012431A">
            <w:pPr>
              <w:rPr>
                <w:sz w:val="24"/>
                <w:szCs w:val="24"/>
              </w:rPr>
            </w:pPr>
            <w:r w:rsidRPr="00ED3292">
              <w:rPr>
                <w:sz w:val="24"/>
                <w:szCs w:val="24"/>
              </w:rPr>
              <w:t>¿De qué trabajas?</w:t>
            </w:r>
          </w:p>
          <w:p w14:paraId="2B631CF1" w14:textId="77777777" w:rsidR="0062719D" w:rsidRPr="00ED3292" w:rsidRDefault="0062719D" w:rsidP="0012431A">
            <w:pPr>
              <w:rPr>
                <w:sz w:val="24"/>
                <w:szCs w:val="24"/>
              </w:rPr>
            </w:pPr>
            <w:r w:rsidRPr="00ED3292">
              <w:rPr>
                <w:sz w:val="24"/>
                <w:szCs w:val="24"/>
              </w:rPr>
              <w:t>¿En dónde trabajas?</w:t>
            </w:r>
          </w:p>
        </w:tc>
        <w:tc>
          <w:tcPr>
            <w:tcW w:w="2693" w:type="dxa"/>
            <w:gridSpan w:val="3"/>
          </w:tcPr>
          <w:p w14:paraId="145A24E4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 w:rsidRPr="00573F2C">
              <w:rPr>
                <w:sz w:val="24"/>
                <w:szCs w:val="24"/>
                <w:lang w:val="en-US"/>
              </w:rPr>
              <w:t>I wan</w:t>
            </w:r>
            <w:r>
              <w:rPr>
                <w:sz w:val="24"/>
                <w:szCs w:val="24"/>
                <w:lang w:val="en-US"/>
              </w:rPr>
              <w:t>t</w:t>
            </w:r>
            <w:r w:rsidRPr="00573F2C">
              <w:rPr>
                <w:sz w:val="24"/>
                <w:szCs w:val="24"/>
                <w:lang w:val="en-US"/>
              </w:rPr>
              <w:t xml:space="preserve"> to be a/a</w:t>
            </w:r>
            <w:r>
              <w:rPr>
                <w:sz w:val="24"/>
                <w:szCs w:val="24"/>
                <w:lang w:val="en-US"/>
              </w:rPr>
              <w:t>n….</w:t>
            </w:r>
          </w:p>
          <w:p w14:paraId="61460269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work as a/an…</w:t>
            </w:r>
          </w:p>
          <w:p w14:paraId="55D77034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work in a/ an…</w:t>
            </w:r>
          </w:p>
          <w:p w14:paraId="44F8509C" w14:textId="77777777" w:rsidR="0062719D" w:rsidRPr="00573F2C" w:rsidRDefault="0062719D" w:rsidP="0012431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053942B9" w14:textId="77777777" w:rsidR="0062719D" w:rsidRDefault="0062719D" w:rsidP="0012431A">
            <w:pPr>
              <w:rPr>
                <w:sz w:val="24"/>
                <w:szCs w:val="24"/>
              </w:rPr>
            </w:pPr>
            <w:r w:rsidRPr="00573F2C">
              <w:rPr>
                <w:sz w:val="24"/>
                <w:szCs w:val="24"/>
              </w:rPr>
              <w:t>Yo quiero ser</w:t>
            </w:r>
            <w:r>
              <w:rPr>
                <w:sz w:val="24"/>
                <w:szCs w:val="24"/>
              </w:rPr>
              <w:t>….</w:t>
            </w:r>
          </w:p>
          <w:p w14:paraId="00C162B7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 trabajo de….</w:t>
            </w:r>
          </w:p>
          <w:p w14:paraId="15F4C01A" w14:textId="77777777" w:rsidR="0062719D" w:rsidRPr="00573F2C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 trabajo en…</w:t>
            </w:r>
          </w:p>
        </w:tc>
      </w:tr>
    </w:tbl>
    <w:p w14:paraId="199D65C7" w14:textId="77777777" w:rsidR="0062719D" w:rsidRDefault="0062719D" w:rsidP="0062719D">
      <w:pPr>
        <w:rPr>
          <w:sz w:val="24"/>
          <w:szCs w:val="24"/>
        </w:rPr>
      </w:pPr>
    </w:p>
    <w:p w14:paraId="46563233" w14:textId="77777777" w:rsidR="0062719D" w:rsidRDefault="0062719D" w:rsidP="006271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3D09D20" w14:textId="77777777" w:rsidR="0062719D" w:rsidRPr="00573F2C" w:rsidRDefault="0062719D" w:rsidP="0062719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55064" wp14:editId="2C89D529">
                <wp:simplePos x="0" y="0"/>
                <wp:positionH relativeFrom="column">
                  <wp:posOffset>-785428</wp:posOffset>
                </wp:positionH>
                <wp:positionV relativeFrom="paragraph">
                  <wp:posOffset>-606024</wp:posOffset>
                </wp:positionV>
                <wp:extent cx="1998345" cy="435610"/>
                <wp:effectExtent l="0" t="0" r="1905" b="154940"/>
                <wp:wrapNone/>
                <wp:docPr id="16" name="Bocadillo: 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435610"/>
                        </a:xfrm>
                        <a:prstGeom prst="wedgeRectCallout">
                          <a:avLst>
                            <a:gd name="adj1" fmla="val -20833"/>
                            <a:gd name="adj2" fmla="val 82027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D26CB" w14:textId="77777777" w:rsidR="0062719D" w:rsidRPr="008C22CA" w:rsidRDefault="0062719D" w:rsidP="0062719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Where are they?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5506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Bocadillo: rectángulo 16" o:spid="_x0000_s1026" type="#_x0000_t61" style="position:absolute;margin-left:-61.85pt;margin-top:-47.7pt;width:157.35pt;height:34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" adj="6300,28518" fillcolor="#70ad47 [3209]" stroked="f">
                <v:fill opacity="32896f"/>
                <v:textbox>
                  <w:txbxContent>
                    <w:p w14:paraId="387D26CB" w14:textId="77777777" w:rsidR="0062719D" w:rsidRPr="008C22CA" w:rsidRDefault="0062719D" w:rsidP="0062719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Where are they?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2942"/>
        <w:gridCol w:w="3007"/>
        <w:gridCol w:w="2879"/>
      </w:tblGrid>
      <w:tr w:rsidR="0062719D" w:rsidRPr="00184790" w14:paraId="662F77C5" w14:textId="77777777" w:rsidTr="0012431A">
        <w:tc>
          <w:tcPr>
            <w:tcW w:w="2942" w:type="dxa"/>
          </w:tcPr>
          <w:p w14:paraId="2528C339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Is Ana at school?</w:t>
            </w:r>
          </w:p>
          <w:p w14:paraId="27D61915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</w:p>
          <w:p w14:paraId="5B8CF705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 w:rsidRPr="00184790">
              <w:rPr>
                <w:sz w:val="24"/>
                <w:szCs w:val="24"/>
                <w:lang w:val="en-US"/>
              </w:rPr>
              <w:t>Yes, she is. She i</w:t>
            </w:r>
            <w:r>
              <w:rPr>
                <w:sz w:val="24"/>
                <w:szCs w:val="24"/>
                <w:lang w:val="en-US"/>
              </w:rPr>
              <w:t>s at school.</w:t>
            </w:r>
          </w:p>
          <w:p w14:paraId="49ED6417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</w:p>
          <w:p w14:paraId="3325A810" w14:textId="77777777" w:rsidR="0062719D" w:rsidRPr="00184790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No, she´s not. She´s not at school.</w:t>
            </w:r>
          </w:p>
        </w:tc>
        <w:tc>
          <w:tcPr>
            <w:tcW w:w="3007" w:type="dxa"/>
          </w:tcPr>
          <w:p w14:paraId="46AD4242" w14:textId="77777777" w:rsidR="0062719D" w:rsidRDefault="0062719D" w:rsidP="0012431A">
            <w:pPr>
              <w:rPr>
                <w:sz w:val="24"/>
                <w:szCs w:val="24"/>
              </w:rPr>
            </w:pPr>
            <w:r w:rsidRPr="00184790">
              <w:rPr>
                <w:sz w:val="24"/>
                <w:szCs w:val="24"/>
              </w:rPr>
              <w:t>¿Está Ana en la e</w:t>
            </w:r>
            <w:r>
              <w:rPr>
                <w:sz w:val="24"/>
                <w:szCs w:val="24"/>
              </w:rPr>
              <w:t>scuela?</w:t>
            </w:r>
          </w:p>
          <w:p w14:paraId="7FD3ACA6" w14:textId="77777777" w:rsidR="0062719D" w:rsidRDefault="0062719D" w:rsidP="0012431A">
            <w:pPr>
              <w:rPr>
                <w:sz w:val="24"/>
                <w:szCs w:val="24"/>
              </w:rPr>
            </w:pPr>
          </w:p>
          <w:p w14:paraId="769351DD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 está. Ella está en la escuela.</w:t>
            </w:r>
          </w:p>
          <w:p w14:paraId="0CB88B57" w14:textId="77777777" w:rsidR="0062719D" w:rsidRPr="00184790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está. Ella no está en la escuela.</w:t>
            </w:r>
          </w:p>
        </w:tc>
        <w:tc>
          <w:tcPr>
            <w:tcW w:w="2879" w:type="dxa"/>
          </w:tcPr>
          <w:p w14:paraId="1EC64C6B" w14:textId="77777777" w:rsidR="0062719D" w:rsidRPr="00184790" w:rsidRDefault="0062719D" w:rsidP="0012431A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EC34EA6" wp14:editId="65AD1E74">
                  <wp:simplePos x="0" y="0"/>
                  <wp:positionH relativeFrom="margin">
                    <wp:posOffset>174123</wp:posOffset>
                  </wp:positionH>
                  <wp:positionV relativeFrom="page">
                    <wp:posOffset>92666</wp:posOffset>
                  </wp:positionV>
                  <wp:extent cx="1215390" cy="1126490"/>
                  <wp:effectExtent l="0" t="0" r="381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6" b="7105"/>
                          <a:stretch/>
                        </pic:blipFill>
                        <pic:spPr bwMode="auto">
                          <a:xfrm>
                            <a:off x="0" y="0"/>
                            <a:ext cx="1215390" cy="1126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6E671C" w14:textId="77777777" w:rsidR="0062719D" w:rsidRPr="00184790" w:rsidRDefault="0062719D" w:rsidP="0012431A">
            <w:pPr>
              <w:rPr>
                <w:sz w:val="24"/>
                <w:szCs w:val="24"/>
              </w:rPr>
            </w:pPr>
          </w:p>
          <w:p w14:paraId="7E766686" w14:textId="77777777" w:rsidR="0062719D" w:rsidRPr="00184790" w:rsidRDefault="0062719D" w:rsidP="0012431A">
            <w:pPr>
              <w:rPr>
                <w:sz w:val="24"/>
                <w:szCs w:val="24"/>
              </w:rPr>
            </w:pPr>
          </w:p>
          <w:p w14:paraId="1F481C37" w14:textId="77777777" w:rsidR="0062719D" w:rsidRPr="00184790" w:rsidRDefault="0062719D" w:rsidP="0012431A">
            <w:pPr>
              <w:rPr>
                <w:sz w:val="24"/>
                <w:szCs w:val="24"/>
              </w:rPr>
            </w:pPr>
          </w:p>
          <w:p w14:paraId="2C6F356F" w14:textId="77777777" w:rsidR="0062719D" w:rsidRPr="00184790" w:rsidRDefault="0062719D" w:rsidP="0012431A">
            <w:pPr>
              <w:rPr>
                <w:sz w:val="24"/>
                <w:szCs w:val="24"/>
              </w:rPr>
            </w:pPr>
          </w:p>
          <w:p w14:paraId="4161B9CB" w14:textId="77777777" w:rsidR="0062719D" w:rsidRPr="00184790" w:rsidRDefault="0062719D" w:rsidP="0012431A">
            <w:pPr>
              <w:rPr>
                <w:sz w:val="24"/>
                <w:szCs w:val="24"/>
              </w:rPr>
            </w:pPr>
          </w:p>
          <w:p w14:paraId="5D216BBF" w14:textId="77777777" w:rsidR="0062719D" w:rsidRPr="00184790" w:rsidRDefault="0062719D" w:rsidP="0012431A">
            <w:pPr>
              <w:rPr>
                <w:sz w:val="24"/>
                <w:szCs w:val="24"/>
              </w:rPr>
            </w:pPr>
          </w:p>
        </w:tc>
      </w:tr>
      <w:tr w:rsidR="0062719D" w:rsidRPr="00793734" w14:paraId="761199B7" w14:textId="77777777" w:rsidTr="0012431A">
        <w:tc>
          <w:tcPr>
            <w:tcW w:w="2942" w:type="dxa"/>
          </w:tcPr>
          <w:p w14:paraId="4612A44C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Is Mark at work?</w:t>
            </w:r>
          </w:p>
          <w:p w14:paraId="5435C862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</w:p>
          <w:p w14:paraId="2E552A19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  <w:r w:rsidRPr="00793734">
              <w:rPr>
                <w:sz w:val="24"/>
                <w:szCs w:val="24"/>
                <w:lang w:val="en-US"/>
              </w:rPr>
              <w:t>Yes, he is. He i</w:t>
            </w:r>
            <w:r>
              <w:rPr>
                <w:sz w:val="24"/>
                <w:szCs w:val="24"/>
                <w:lang w:val="en-US"/>
              </w:rPr>
              <w:t>s at work</w:t>
            </w:r>
          </w:p>
          <w:p w14:paraId="143CDA66" w14:textId="77777777" w:rsidR="0062719D" w:rsidRDefault="0062719D" w:rsidP="0012431A">
            <w:pPr>
              <w:rPr>
                <w:sz w:val="24"/>
                <w:szCs w:val="24"/>
                <w:lang w:val="en-US"/>
              </w:rPr>
            </w:pPr>
          </w:p>
          <w:p w14:paraId="7D93424F" w14:textId="77777777" w:rsidR="0062719D" w:rsidRPr="00793734" w:rsidRDefault="0062719D" w:rsidP="0012431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No, he´s not. He´s not at work.</w:t>
            </w:r>
          </w:p>
        </w:tc>
        <w:tc>
          <w:tcPr>
            <w:tcW w:w="3007" w:type="dxa"/>
          </w:tcPr>
          <w:p w14:paraId="1563C6F0" w14:textId="77777777" w:rsidR="0062719D" w:rsidRDefault="0062719D" w:rsidP="0012431A">
            <w:pPr>
              <w:rPr>
                <w:sz w:val="24"/>
                <w:szCs w:val="24"/>
              </w:rPr>
            </w:pPr>
            <w:r w:rsidRPr="00793734">
              <w:rPr>
                <w:sz w:val="24"/>
                <w:szCs w:val="24"/>
              </w:rPr>
              <w:t>¿Está Mark en el t</w:t>
            </w:r>
            <w:r>
              <w:rPr>
                <w:sz w:val="24"/>
                <w:szCs w:val="24"/>
              </w:rPr>
              <w:t>rabajo?</w:t>
            </w:r>
          </w:p>
          <w:p w14:paraId="2FD3B0F1" w14:textId="77777777" w:rsidR="0062719D" w:rsidRDefault="0062719D" w:rsidP="0012431A">
            <w:pPr>
              <w:rPr>
                <w:sz w:val="24"/>
                <w:szCs w:val="24"/>
              </w:rPr>
            </w:pPr>
          </w:p>
          <w:p w14:paraId="6737D987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lo está. Él está en el trabajo.</w:t>
            </w:r>
          </w:p>
          <w:p w14:paraId="64A0F0EC" w14:textId="77777777" w:rsidR="0062719D" w:rsidRPr="00793734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lo está. No está en el trabajo</w:t>
            </w:r>
          </w:p>
        </w:tc>
        <w:tc>
          <w:tcPr>
            <w:tcW w:w="2879" w:type="dxa"/>
          </w:tcPr>
          <w:p w14:paraId="0D47889F" w14:textId="77777777" w:rsidR="0062719D" w:rsidRPr="00793734" w:rsidRDefault="0062719D" w:rsidP="0012431A">
            <w:pPr>
              <w:rPr>
                <w:sz w:val="24"/>
                <w:szCs w:val="24"/>
              </w:rPr>
            </w:pPr>
            <w:r w:rsidRPr="0018479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D76346A" wp14:editId="7AC58C0A">
                  <wp:simplePos x="0" y="0"/>
                  <wp:positionH relativeFrom="column">
                    <wp:posOffset>216653</wp:posOffset>
                  </wp:positionH>
                  <wp:positionV relativeFrom="page">
                    <wp:posOffset>102368</wp:posOffset>
                  </wp:positionV>
                  <wp:extent cx="1313815" cy="901065"/>
                  <wp:effectExtent l="0" t="0" r="63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23" t="-1449" r="9526" b="-1"/>
                          <a:stretch/>
                        </pic:blipFill>
                        <pic:spPr bwMode="auto">
                          <a:xfrm>
                            <a:off x="0" y="0"/>
                            <a:ext cx="1313815" cy="901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0EB0C" w14:textId="77777777" w:rsidR="0062719D" w:rsidRPr="00793734" w:rsidRDefault="0062719D" w:rsidP="0012431A">
            <w:pPr>
              <w:rPr>
                <w:sz w:val="24"/>
                <w:szCs w:val="24"/>
              </w:rPr>
            </w:pPr>
          </w:p>
          <w:p w14:paraId="1755D014" w14:textId="77777777" w:rsidR="0062719D" w:rsidRPr="00793734" w:rsidRDefault="0062719D" w:rsidP="0012431A">
            <w:pPr>
              <w:rPr>
                <w:sz w:val="24"/>
                <w:szCs w:val="24"/>
              </w:rPr>
            </w:pPr>
          </w:p>
          <w:p w14:paraId="521C42E4" w14:textId="77777777" w:rsidR="0062719D" w:rsidRPr="00793734" w:rsidRDefault="0062719D" w:rsidP="0012431A">
            <w:pPr>
              <w:rPr>
                <w:sz w:val="24"/>
                <w:szCs w:val="24"/>
              </w:rPr>
            </w:pPr>
          </w:p>
          <w:p w14:paraId="213F0470" w14:textId="77777777" w:rsidR="0062719D" w:rsidRPr="00793734" w:rsidRDefault="0062719D" w:rsidP="0012431A">
            <w:pPr>
              <w:rPr>
                <w:sz w:val="24"/>
                <w:szCs w:val="24"/>
              </w:rPr>
            </w:pPr>
          </w:p>
          <w:p w14:paraId="099A0DD7" w14:textId="77777777" w:rsidR="0062719D" w:rsidRPr="00793734" w:rsidRDefault="0062719D" w:rsidP="0012431A">
            <w:pPr>
              <w:rPr>
                <w:sz w:val="24"/>
                <w:szCs w:val="24"/>
              </w:rPr>
            </w:pPr>
          </w:p>
        </w:tc>
      </w:tr>
      <w:tr w:rsidR="0062719D" w14:paraId="7D457849" w14:textId="77777777" w:rsidTr="0012431A">
        <w:tc>
          <w:tcPr>
            <w:tcW w:w="2942" w:type="dxa"/>
          </w:tcPr>
          <w:p w14:paraId="1C42EC8E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Lugares en los que puede estar una persona:</w:t>
            </w:r>
          </w:p>
        </w:tc>
        <w:tc>
          <w:tcPr>
            <w:tcW w:w="3007" w:type="dxa"/>
          </w:tcPr>
          <w:p w14:paraId="4E79CCCA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At work</w:t>
            </w:r>
          </w:p>
          <w:p w14:paraId="31B24CFB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At home</w:t>
            </w:r>
          </w:p>
          <w:p w14:paraId="20400CBB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At school</w:t>
            </w:r>
          </w:p>
          <w:p w14:paraId="543529B7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At the gym</w:t>
            </w:r>
          </w:p>
          <w:p w14:paraId="168E2BC6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At the doctor</w:t>
            </w:r>
          </w:p>
          <w:p w14:paraId="6731F9AF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At the store</w:t>
            </w:r>
          </w:p>
          <w:p w14:paraId="0344959B" w14:textId="77777777" w:rsidR="0062719D" w:rsidRPr="00793734" w:rsidRDefault="0062719D" w:rsidP="0012431A">
            <w:pPr>
              <w:rPr>
                <w:sz w:val="24"/>
                <w:szCs w:val="24"/>
                <w:lang w:val="en-US"/>
              </w:rPr>
            </w:pPr>
            <w:r w:rsidRPr="00793734">
              <w:rPr>
                <w:sz w:val="24"/>
                <w:szCs w:val="24"/>
                <w:lang w:val="en-US"/>
              </w:rPr>
              <w:t>In the cafeter</w:t>
            </w:r>
            <w:r>
              <w:rPr>
                <w:sz w:val="24"/>
                <w:szCs w:val="24"/>
                <w:lang w:val="en-US"/>
              </w:rPr>
              <w:t>i</w:t>
            </w:r>
            <w:r w:rsidRPr="00793734">
              <w:rPr>
                <w:sz w:val="24"/>
                <w:szCs w:val="24"/>
                <w:lang w:val="en-US"/>
              </w:rPr>
              <w:t>a</w:t>
            </w:r>
          </w:p>
          <w:p w14:paraId="792C056A" w14:textId="77777777" w:rsidR="0062719D" w:rsidRPr="00793734" w:rsidRDefault="0062719D" w:rsidP="0012431A">
            <w:pPr>
              <w:rPr>
                <w:sz w:val="24"/>
                <w:szCs w:val="24"/>
                <w:lang w:val="en-US"/>
              </w:rPr>
            </w:pPr>
            <w:r w:rsidRPr="00793734">
              <w:rPr>
                <w:sz w:val="24"/>
                <w:szCs w:val="24"/>
                <w:lang w:val="en-US"/>
              </w:rPr>
              <w:t>In c</w:t>
            </w:r>
            <w:r>
              <w:rPr>
                <w:sz w:val="24"/>
                <w:szCs w:val="24"/>
                <w:lang w:val="en-US"/>
              </w:rPr>
              <w:t>lass</w:t>
            </w:r>
          </w:p>
        </w:tc>
        <w:tc>
          <w:tcPr>
            <w:tcW w:w="2879" w:type="dxa"/>
          </w:tcPr>
          <w:p w14:paraId="28D8B6DC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trabajo</w:t>
            </w:r>
          </w:p>
          <w:p w14:paraId="1CEBF05D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casa</w:t>
            </w:r>
          </w:p>
          <w:p w14:paraId="2270DC7B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escuela</w:t>
            </w:r>
          </w:p>
          <w:p w14:paraId="5EC7131A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gimnasio</w:t>
            </w:r>
          </w:p>
          <w:p w14:paraId="1634C409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el doctor</w:t>
            </w:r>
          </w:p>
          <w:p w14:paraId="01513CDA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tienda</w:t>
            </w:r>
          </w:p>
          <w:p w14:paraId="249837C9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cafetería</w:t>
            </w:r>
          </w:p>
          <w:p w14:paraId="7EA0E386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clase</w:t>
            </w:r>
          </w:p>
        </w:tc>
      </w:tr>
      <w:tr w:rsidR="0062719D" w:rsidRPr="00055EE7" w14:paraId="1794984F" w14:textId="77777777" w:rsidTr="0012431A">
        <w:tc>
          <w:tcPr>
            <w:tcW w:w="2942" w:type="dxa"/>
          </w:tcPr>
          <w:p w14:paraId="6D2480A1" w14:textId="77777777" w:rsidR="0062719D" w:rsidRDefault="0062719D" w:rsidP="00124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Estados en los que puede estar una persona:</w:t>
            </w:r>
          </w:p>
        </w:tc>
        <w:tc>
          <w:tcPr>
            <w:tcW w:w="3007" w:type="dxa"/>
          </w:tcPr>
          <w:p w14:paraId="2C6780EC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Asleep</w:t>
            </w:r>
          </w:p>
          <w:p w14:paraId="19C9AEE2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Hungry</w:t>
            </w:r>
          </w:p>
          <w:p w14:paraId="6946E313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Sick</w:t>
            </w:r>
          </w:p>
          <w:p w14:paraId="5F823AF9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Distrcated</w:t>
            </w:r>
          </w:p>
          <w:p w14:paraId="221D51F4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Absent</w:t>
            </w:r>
          </w:p>
        </w:tc>
        <w:tc>
          <w:tcPr>
            <w:tcW w:w="2879" w:type="dxa"/>
          </w:tcPr>
          <w:p w14:paraId="59DDBBE8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dormid@</w:t>
            </w:r>
          </w:p>
          <w:p w14:paraId="2A7E8AF3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hambrient@</w:t>
            </w:r>
          </w:p>
          <w:p w14:paraId="53A553AF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enferm@</w:t>
            </w:r>
          </w:p>
          <w:p w14:paraId="08883E63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>distraid@</w:t>
            </w:r>
          </w:p>
          <w:p w14:paraId="6DCE1F53" w14:textId="77777777" w:rsidR="0062719D" w:rsidRPr="00183049" w:rsidRDefault="0062719D" w:rsidP="0012431A">
            <w:pPr>
              <w:rPr>
                <w:sz w:val="24"/>
                <w:szCs w:val="24"/>
                <w:lang w:val="en-US"/>
              </w:rPr>
            </w:pPr>
            <w:r w:rsidRPr="00183049">
              <w:rPr>
                <w:sz w:val="24"/>
                <w:szCs w:val="24"/>
                <w:lang w:val="en-US"/>
              </w:rPr>
              <w:t xml:space="preserve">ausente </w:t>
            </w:r>
          </w:p>
        </w:tc>
      </w:tr>
    </w:tbl>
    <w:p w14:paraId="3AA3CA91" w14:textId="77777777" w:rsidR="0062719D" w:rsidRDefault="0062719D" w:rsidP="0062719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Para decir la ubicación de una persona tenemos que usar el auxiliar BE y la preposición </w:t>
      </w:r>
    </w:p>
    <w:p w14:paraId="389EFB89" w14:textId="77777777" w:rsidR="0062719D" w:rsidRDefault="0062719D" w:rsidP="0062719D">
      <w:pPr>
        <w:pStyle w:val="Prrafodelista"/>
        <w:ind w:left="360"/>
        <w:rPr>
          <w:sz w:val="24"/>
          <w:szCs w:val="24"/>
        </w:rPr>
      </w:pPr>
      <w:r w:rsidRPr="00184790">
        <w:rPr>
          <w:sz w:val="24"/>
          <w:szCs w:val="24"/>
        </w:rPr>
        <w:t>de lugar AT.</w:t>
      </w:r>
    </w:p>
    <w:p w14:paraId="46248EF6" w14:textId="77777777" w:rsidR="0062719D" w:rsidRDefault="0062719D" w:rsidP="0062719D">
      <w:pPr>
        <w:pStyle w:val="Prrafodelista"/>
        <w:ind w:left="360"/>
        <w:rPr>
          <w:sz w:val="24"/>
          <w:szCs w:val="24"/>
        </w:rPr>
      </w:pPr>
    </w:p>
    <w:p w14:paraId="038D4531" w14:textId="77777777" w:rsidR="0062719D" w:rsidRDefault="0062719D" w:rsidP="0062719D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continuación, repasarán el verbo BE que aprendieron anteriormente.</w:t>
      </w:r>
    </w:p>
    <w:p w14:paraId="5DA429C3" w14:textId="77777777" w:rsidR="0062719D" w:rsidRDefault="0062719D" w:rsidP="0062719D">
      <w:pPr>
        <w:pStyle w:val="Prrafodelista"/>
        <w:ind w:left="360"/>
        <w:rPr>
          <w:sz w:val="24"/>
          <w:szCs w:val="24"/>
        </w:rPr>
      </w:pPr>
    </w:p>
    <w:p w14:paraId="7DE30A2F" w14:textId="77777777" w:rsidR="0062719D" w:rsidRPr="00757009" w:rsidRDefault="0062719D" w:rsidP="0062719D">
      <w:pPr>
        <w:pStyle w:val="Prrafodelista"/>
        <w:numPr>
          <w:ilvl w:val="0"/>
          <w:numId w:val="2"/>
        </w:numPr>
        <w:rPr>
          <w:b/>
          <w:bCs/>
          <w:color w:val="2E74B5" w:themeColor="accent1" w:themeShade="BF"/>
          <w:sz w:val="28"/>
          <w:szCs w:val="28"/>
          <w:u w:val="single"/>
          <w:lang w:val="en-US"/>
        </w:rPr>
      </w:pPr>
      <w:r w:rsidRPr="00757009">
        <w:rPr>
          <w:b/>
          <w:bCs/>
          <w:color w:val="2E74B5" w:themeColor="accent1" w:themeShade="BF"/>
          <w:sz w:val="28"/>
          <w:szCs w:val="28"/>
          <w:u w:val="single"/>
          <w:lang w:val="en-US"/>
        </w:rPr>
        <w:t>Complete the following exercises using the correct form of the verb BE.</w:t>
      </w:r>
    </w:p>
    <w:p w14:paraId="0A0A9FF1" w14:textId="77777777" w:rsidR="0062719D" w:rsidRPr="00757009" w:rsidRDefault="0062719D" w:rsidP="0062719D">
      <w:pPr>
        <w:pStyle w:val="Prrafodelista"/>
        <w:ind w:left="360"/>
        <w:rPr>
          <w:b/>
          <w:bCs/>
          <w:color w:val="2E74B5" w:themeColor="accent1" w:themeShade="BF"/>
          <w:sz w:val="28"/>
          <w:szCs w:val="28"/>
          <w:u w:val="single"/>
        </w:rPr>
      </w:pPr>
      <w:r w:rsidRPr="00757009">
        <w:rPr>
          <w:b/>
          <w:bCs/>
          <w:color w:val="2E74B5" w:themeColor="accent1" w:themeShade="BF"/>
          <w:sz w:val="28"/>
          <w:szCs w:val="28"/>
          <w:u w:val="single"/>
        </w:rPr>
        <w:t>Complete el siguiente ejercicio usando la forma correcta del verbo BE.</w:t>
      </w:r>
    </w:p>
    <w:p w14:paraId="54A6A58F" w14:textId="77777777" w:rsidR="0062719D" w:rsidRPr="00710F47" w:rsidRDefault="0062719D" w:rsidP="0062719D">
      <w:pPr>
        <w:pStyle w:val="Prrafodelista"/>
        <w:ind w:left="360"/>
        <w:rPr>
          <w:b/>
          <w:bCs/>
          <w:color w:val="2E74B5" w:themeColor="accent1" w:themeShade="BF"/>
          <w:sz w:val="28"/>
          <w:szCs w:val="28"/>
          <w:u w:val="single"/>
        </w:rPr>
      </w:pPr>
      <w:r w:rsidRPr="00757009">
        <w:rPr>
          <w:b/>
          <w:bCs/>
          <w:color w:val="2E74B5" w:themeColor="accent1" w:themeShade="BF"/>
          <w:sz w:val="28"/>
          <w:szCs w:val="28"/>
          <w:u w:val="single"/>
        </w:rPr>
        <w:t>LAS RESPUESTAS VAN DE ACUERDO A LA IMAGEN, DE SER NECESARIO DEBES DE USAR UNA NEGACION.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5998"/>
      </w:tblGrid>
      <w:tr w:rsidR="0062719D" w14:paraId="47CD67E5" w14:textId="77777777" w:rsidTr="0012431A">
        <w:tc>
          <w:tcPr>
            <w:tcW w:w="2470" w:type="dxa"/>
          </w:tcPr>
          <w:p w14:paraId="182A43F5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  <w:r w:rsidRPr="00AA6466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79A4B0E" wp14:editId="453E0F75">
                  <wp:simplePos x="0" y="0"/>
                  <wp:positionH relativeFrom="margin">
                    <wp:posOffset>1743</wp:posOffset>
                  </wp:positionH>
                  <wp:positionV relativeFrom="paragraph">
                    <wp:posOffset>144898</wp:posOffset>
                  </wp:positionV>
                  <wp:extent cx="1459865" cy="1073475"/>
                  <wp:effectExtent l="0" t="0" r="6985" b="0"/>
                  <wp:wrapNone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57" r="20424" b="4361"/>
                          <a:stretch/>
                        </pic:blipFill>
                        <pic:spPr bwMode="auto">
                          <a:xfrm>
                            <a:off x="0" y="0"/>
                            <a:ext cx="1460976" cy="1074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DBBC9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A99E72E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D46D5C1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21834BAB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44FAB105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6065D4BF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3D9F8B9D" w14:textId="77777777" w:rsidR="0062719D" w:rsidRPr="00AA6466" w:rsidRDefault="0062719D" w:rsidP="0012431A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5998" w:type="dxa"/>
          </w:tcPr>
          <w:p w14:paraId="2CBBD2EA" w14:textId="28096D19" w:rsidR="0062719D" w:rsidRDefault="0062719D" w:rsidP="0062719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Daniel </w:t>
            </w:r>
            <w:r w:rsidR="009C0DB1">
              <w:rPr>
                <w:color w:val="FF0000"/>
                <w:sz w:val="24"/>
                <w:szCs w:val="24"/>
                <w:lang w:val="en-US"/>
              </w:rPr>
              <w:t xml:space="preserve">works out </w:t>
            </w:r>
            <w:r>
              <w:rPr>
                <w:sz w:val="24"/>
                <w:szCs w:val="24"/>
                <w:lang w:val="en-US"/>
              </w:rPr>
              <w:t>at the gym.</w:t>
            </w:r>
          </w:p>
          <w:p w14:paraId="3C971C6C" w14:textId="464CB264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He </w:t>
            </w:r>
            <w:r w:rsidR="009C0DB1">
              <w:rPr>
                <w:color w:val="FF0000"/>
                <w:sz w:val="24"/>
                <w:szCs w:val="24"/>
                <w:lang w:val="en-US"/>
              </w:rPr>
              <w:t xml:space="preserve">goes to  </w:t>
            </w:r>
            <w:r>
              <w:rPr>
                <w:sz w:val="24"/>
                <w:szCs w:val="24"/>
                <w:lang w:val="en-US"/>
              </w:rPr>
              <w:t>class.</w:t>
            </w:r>
          </w:p>
          <w:p w14:paraId="0C2A24AB" w14:textId="4368B691" w:rsidR="0062719D" w:rsidRPr="00710F47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</w:t>
            </w:r>
            <w:r w:rsidR="009C0DB1">
              <w:rPr>
                <w:color w:val="FF0000"/>
                <w:sz w:val="24"/>
                <w:szCs w:val="24"/>
                <w:lang w:val="en-US"/>
              </w:rPr>
              <w:t xml:space="preserve"> is fine he is</w:t>
            </w:r>
            <w:r>
              <w:rPr>
                <w:sz w:val="24"/>
                <w:szCs w:val="24"/>
                <w:lang w:val="en-US"/>
              </w:rPr>
              <w:t xml:space="preserve"> not sick.</w:t>
            </w:r>
          </w:p>
        </w:tc>
      </w:tr>
      <w:tr w:rsidR="0062719D" w14:paraId="139404CE" w14:textId="77777777" w:rsidTr="0012431A">
        <w:tc>
          <w:tcPr>
            <w:tcW w:w="2470" w:type="dxa"/>
          </w:tcPr>
          <w:p w14:paraId="2E17A9BD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  <w:r w:rsidRPr="00AA6466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8E3DE42" wp14:editId="58D27340">
                  <wp:simplePos x="0" y="0"/>
                  <wp:positionH relativeFrom="margin">
                    <wp:posOffset>44273</wp:posOffset>
                  </wp:positionH>
                  <wp:positionV relativeFrom="page">
                    <wp:posOffset>92680</wp:posOffset>
                  </wp:positionV>
                  <wp:extent cx="1363345" cy="1211580"/>
                  <wp:effectExtent l="0" t="0" r="8255" b="7620"/>
                  <wp:wrapNone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D78090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  <w:p w14:paraId="526C0A66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  <w:p w14:paraId="15D7CF16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  <w:p w14:paraId="13304547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  <w:p w14:paraId="3DDE76CE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  <w:p w14:paraId="1A8097A7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  <w:p w14:paraId="52469AD6" w14:textId="77777777" w:rsidR="0062719D" w:rsidRPr="00710F47" w:rsidRDefault="0062719D" w:rsidP="0012431A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5998" w:type="dxa"/>
          </w:tcPr>
          <w:p w14:paraId="79AEF448" w14:textId="79186E71" w:rsidR="0062719D" w:rsidRDefault="0062719D" w:rsidP="0062719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Liz and Tom</w:t>
            </w:r>
            <w:r w:rsidR="009C0DB1">
              <w:rPr>
                <w:color w:val="FF0000"/>
                <w:sz w:val="24"/>
                <w:szCs w:val="24"/>
                <w:lang w:val="en-US"/>
              </w:rPr>
              <w:t xml:space="preserve"> are</w:t>
            </w:r>
            <w:r>
              <w:rPr>
                <w:sz w:val="24"/>
                <w:szCs w:val="24"/>
                <w:lang w:val="en-US"/>
              </w:rPr>
              <w:t xml:space="preserve"> in class</w:t>
            </w:r>
          </w:p>
          <w:p w14:paraId="47DE679D" w14:textId="5C907E23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They </w:t>
            </w:r>
            <w:r w:rsidR="00934F45">
              <w:rPr>
                <w:color w:val="FF0000"/>
                <w:sz w:val="24"/>
                <w:szCs w:val="24"/>
                <w:lang w:val="en-US"/>
              </w:rPr>
              <w:t xml:space="preserve">are </w:t>
            </w:r>
            <w:r>
              <w:rPr>
                <w:sz w:val="24"/>
                <w:szCs w:val="24"/>
                <w:lang w:val="en-US"/>
              </w:rPr>
              <w:t>in the cafeteria.</w:t>
            </w:r>
          </w:p>
          <w:p w14:paraId="3A39DCCF" w14:textId="152230F1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</w:t>
            </w:r>
            <w:r w:rsidR="00934F45">
              <w:rPr>
                <w:sz w:val="24"/>
                <w:szCs w:val="24"/>
                <w:lang w:val="en-US"/>
              </w:rPr>
              <w:t xml:space="preserve"> </w:t>
            </w:r>
            <w:r w:rsidR="00934F45">
              <w:rPr>
                <w:color w:val="FF0000"/>
                <w:sz w:val="24"/>
                <w:szCs w:val="24"/>
                <w:lang w:val="en-US"/>
              </w:rPr>
              <w:t>is</w:t>
            </w:r>
            <w:r>
              <w:rPr>
                <w:sz w:val="24"/>
                <w:szCs w:val="24"/>
                <w:lang w:val="en-US"/>
              </w:rPr>
              <w:t xml:space="preserve"> asleep.</w:t>
            </w:r>
          </w:p>
          <w:p w14:paraId="58D8C4D1" w14:textId="77777777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</w:p>
          <w:p w14:paraId="0F037B0B" w14:textId="77777777" w:rsidR="0062719D" w:rsidRPr="00AA6466" w:rsidRDefault="0062719D" w:rsidP="0012431A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  <w:tr w:rsidR="0062719D" w14:paraId="18A8E856" w14:textId="77777777" w:rsidTr="0012431A">
        <w:tc>
          <w:tcPr>
            <w:tcW w:w="2470" w:type="dxa"/>
          </w:tcPr>
          <w:p w14:paraId="308901F8" w14:textId="77777777" w:rsidR="0062719D" w:rsidRDefault="0062719D" w:rsidP="0012431A">
            <w:pPr>
              <w:pStyle w:val="Prrafodelista"/>
              <w:ind w:left="0"/>
            </w:pPr>
            <w:r w:rsidRPr="002A38D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1C9C4009" wp14:editId="31514E52">
                  <wp:simplePos x="0" y="0"/>
                  <wp:positionH relativeFrom="margin">
                    <wp:posOffset>-8890</wp:posOffset>
                  </wp:positionH>
                  <wp:positionV relativeFrom="paragraph">
                    <wp:posOffset>147896</wp:posOffset>
                  </wp:positionV>
                  <wp:extent cx="1477645" cy="1052623"/>
                  <wp:effectExtent l="0" t="0" r="8255" b="0"/>
                  <wp:wrapNone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11" t="9809" r="6035"/>
                          <a:stretch/>
                        </pic:blipFill>
                        <pic:spPr bwMode="auto">
                          <a:xfrm>
                            <a:off x="0" y="0"/>
                            <a:ext cx="1480312" cy="10545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1D443D" w14:textId="77777777" w:rsidR="0062719D" w:rsidRDefault="0062719D" w:rsidP="0012431A">
            <w:pPr>
              <w:pStyle w:val="Prrafodelista"/>
              <w:ind w:left="0"/>
            </w:pPr>
          </w:p>
          <w:p w14:paraId="64CF9407" w14:textId="77777777" w:rsidR="0062719D" w:rsidRDefault="0062719D" w:rsidP="0012431A">
            <w:pPr>
              <w:pStyle w:val="Prrafodelista"/>
              <w:ind w:left="0"/>
            </w:pPr>
          </w:p>
          <w:p w14:paraId="0A6EAF68" w14:textId="77777777" w:rsidR="0062719D" w:rsidRDefault="0062719D" w:rsidP="0012431A">
            <w:pPr>
              <w:pStyle w:val="Prrafodelista"/>
              <w:ind w:left="0"/>
            </w:pPr>
          </w:p>
          <w:p w14:paraId="534BDA9C" w14:textId="77777777" w:rsidR="0062719D" w:rsidRDefault="0062719D" w:rsidP="0012431A">
            <w:pPr>
              <w:pStyle w:val="Prrafodelista"/>
              <w:ind w:left="0"/>
            </w:pPr>
          </w:p>
          <w:p w14:paraId="200E647F" w14:textId="77777777" w:rsidR="0062719D" w:rsidRDefault="0062719D" w:rsidP="0012431A">
            <w:pPr>
              <w:pStyle w:val="Prrafodelista"/>
              <w:ind w:left="0"/>
            </w:pPr>
          </w:p>
          <w:p w14:paraId="63321D19" w14:textId="77777777" w:rsidR="0062719D" w:rsidRDefault="0062719D" w:rsidP="0012431A">
            <w:pPr>
              <w:pStyle w:val="Prrafodelista"/>
              <w:ind w:left="0"/>
            </w:pPr>
          </w:p>
          <w:p w14:paraId="1493346E" w14:textId="77777777" w:rsidR="0062719D" w:rsidRPr="00AA6466" w:rsidRDefault="0062719D" w:rsidP="0012431A">
            <w:pPr>
              <w:pStyle w:val="Prrafodelista"/>
              <w:ind w:left="0"/>
            </w:pPr>
          </w:p>
        </w:tc>
        <w:tc>
          <w:tcPr>
            <w:tcW w:w="5998" w:type="dxa"/>
          </w:tcPr>
          <w:p w14:paraId="6E4F2C76" w14:textId="2E25E352" w:rsidR="0062719D" w:rsidRDefault="0062719D" w:rsidP="0062719D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Mary and her mom Nancy </w:t>
            </w:r>
            <w:r w:rsidR="00934F45">
              <w:rPr>
                <w:color w:val="FF0000"/>
                <w:sz w:val="24"/>
                <w:szCs w:val="24"/>
                <w:lang w:val="en-US"/>
              </w:rPr>
              <w:t>is it so</w:t>
            </w:r>
            <w:r>
              <w:rPr>
                <w:sz w:val="24"/>
                <w:szCs w:val="24"/>
                <w:lang w:val="en-US"/>
              </w:rPr>
              <w:t>at home</w:t>
            </w:r>
          </w:p>
          <w:p w14:paraId="6E699629" w14:textId="61680330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They</w:t>
            </w:r>
            <w:r w:rsidR="00934F45">
              <w:rPr>
                <w:sz w:val="24"/>
                <w:szCs w:val="24"/>
                <w:lang w:val="en-US"/>
              </w:rPr>
              <w:t xml:space="preserve"> </w:t>
            </w:r>
            <w:r w:rsidR="00934F45">
              <w:rPr>
                <w:color w:val="FF0000"/>
                <w:sz w:val="24"/>
                <w:szCs w:val="24"/>
                <w:lang w:val="en-US"/>
              </w:rPr>
              <w:t>are</w:t>
            </w:r>
            <w:r>
              <w:rPr>
                <w:sz w:val="24"/>
                <w:szCs w:val="24"/>
                <w:lang w:val="en-US"/>
              </w:rPr>
              <w:t>at the store.</w:t>
            </w:r>
          </w:p>
          <w:p w14:paraId="63B2A74A" w14:textId="36AA21E1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Nancy </w:t>
            </w:r>
            <w:r w:rsidR="00934F45">
              <w:rPr>
                <w:color w:val="FF0000"/>
                <w:sz w:val="24"/>
                <w:szCs w:val="24"/>
                <w:lang w:val="en-US"/>
              </w:rPr>
              <w:t>this</w:t>
            </w:r>
            <w:r>
              <w:rPr>
                <w:sz w:val="24"/>
                <w:szCs w:val="24"/>
                <w:lang w:val="en-US"/>
              </w:rPr>
              <w:t xml:space="preserve"> happy.</w:t>
            </w:r>
          </w:p>
          <w:p w14:paraId="57C8C096" w14:textId="21D68038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Mary</w:t>
            </w:r>
            <w:r w:rsidR="00934F45">
              <w:rPr>
                <w:color w:val="FF0000"/>
                <w:sz w:val="24"/>
                <w:szCs w:val="24"/>
                <w:lang w:val="en-US"/>
              </w:rPr>
              <w:t xml:space="preserve"> this</w:t>
            </w:r>
            <w:r>
              <w:rPr>
                <w:sz w:val="24"/>
                <w:szCs w:val="24"/>
                <w:lang w:val="en-US"/>
              </w:rPr>
              <w:t xml:space="preserve"> exited.</w:t>
            </w:r>
          </w:p>
          <w:p w14:paraId="4B911A40" w14:textId="77777777" w:rsidR="0062719D" w:rsidRDefault="0062719D" w:rsidP="0012431A">
            <w:pPr>
              <w:pStyle w:val="Prrafodelista"/>
              <w:spacing w:line="360" w:lineRule="auto"/>
              <w:ind w:left="360"/>
              <w:rPr>
                <w:sz w:val="24"/>
                <w:szCs w:val="24"/>
                <w:lang w:val="en-US"/>
              </w:rPr>
            </w:pPr>
          </w:p>
        </w:tc>
      </w:tr>
    </w:tbl>
    <w:p w14:paraId="22E5F1FA" w14:textId="77777777" w:rsidR="0062719D" w:rsidRPr="00757009" w:rsidRDefault="0062719D" w:rsidP="0062719D">
      <w:pPr>
        <w:rPr>
          <w:b/>
          <w:bCs/>
          <w:color w:val="2E74B5" w:themeColor="accent1" w:themeShade="BF"/>
          <w:sz w:val="28"/>
          <w:szCs w:val="28"/>
          <w:u w:val="single"/>
          <w:lang w:val="en-US"/>
        </w:rPr>
      </w:pPr>
    </w:p>
    <w:p w14:paraId="6A80C947" w14:textId="77777777" w:rsidR="0062719D" w:rsidRPr="00757009" w:rsidRDefault="0062719D" w:rsidP="0062719D">
      <w:pPr>
        <w:pStyle w:val="Prrafodelista"/>
        <w:numPr>
          <w:ilvl w:val="0"/>
          <w:numId w:val="2"/>
        </w:numPr>
        <w:rPr>
          <w:b/>
          <w:bCs/>
          <w:color w:val="2E74B5" w:themeColor="accent1" w:themeShade="BF"/>
          <w:sz w:val="28"/>
          <w:szCs w:val="28"/>
          <w:u w:val="single"/>
          <w:lang w:val="en-US"/>
        </w:rPr>
      </w:pPr>
      <w:r w:rsidRPr="00757009">
        <w:rPr>
          <w:b/>
          <w:bCs/>
          <w:color w:val="2E74B5" w:themeColor="accent1" w:themeShade="BF"/>
          <w:sz w:val="28"/>
          <w:szCs w:val="28"/>
          <w:u w:val="single"/>
          <w:lang w:val="en-US"/>
        </w:rPr>
        <w:t>Complete the questions with the correct form of BE</w:t>
      </w:r>
    </w:p>
    <w:p w14:paraId="69B6913E" w14:textId="77777777" w:rsidR="0062719D" w:rsidRPr="00757009" w:rsidRDefault="0062719D" w:rsidP="0062719D">
      <w:pPr>
        <w:pStyle w:val="Prrafodelista"/>
        <w:ind w:left="360"/>
        <w:rPr>
          <w:b/>
          <w:bCs/>
          <w:color w:val="2E74B5" w:themeColor="accent1" w:themeShade="BF"/>
          <w:sz w:val="28"/>
          <w:szCs w:val="28"/>
          <w:u w:val="single"/>
        </w:rPr>
      </w:pPr>
      <w:r w:rsidRPr="00757009">
        <w:rPr>
          <w:b/>
          <w:bCs/>
          <w:color w:val="2E74B5" w:themeColor="accent1" w:themeShade="BF"/>
          <w:sz w:val="28"/>
          <w:szCs w:val="28"/>
          <w:u w:val="single"/>
        </w:rPr>
        <w:t>Completa las preguntas con la forma correcta de BE.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229"/>
        <w:gridCol w:w="4239"/>
      </w:tblGrid>
      <w:tr w:rsidR="0062719D" w14:paraId="48299AB3" w14:textId="77777777" w:rsidTr="0012431A">
        <w:tc>
          <w:tcPr>
            <w:tcW w:w="4229" w:type="dxa"/>
          </w:tcPr>
          <w:p w14:paraId="1BEED94F" w14:textId="71C57F61" w:rsidR="0062719D" w:rsidRDefault="00934F45" w:rsidP="0062719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is</w:t>
            </w:r>
            <w:r w:rsidR="0062719D">
              <w:rPr>
                <w:sz w:val="24"/>
                <w:szCs w:val="24"/>
              </w:rPr>
              <w:t xml:space="preserve"> Katy sick?</w:t>
            </w:r>
          </w:p>
          <w:p w14:paraId="351360C0" w14:textId="0F1722A4" w:rsidR="0062719D" w:rsidRDefault="00934F45" w:rsidP="0062719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F6AA2">
              <w:rPr>
                <w:color w:val="FF0000"/>
                <w:sz w:val="24"/>
                <w:szCs w:val="24"/>
              </w:rPr>
              <w:t>is</w:t>
            </w:r>
            <w:r w:rsidR="0062719D">
              <w:rPr>
                <w:sz w:val="24"/>
                <w:szCs w:val="24"/>
              </w:rPr>
              <w:t xml:space="preserve"> Liz at work?</w:t>
            </w:r>
          </w:p>
          <w:p w14:paraId="4373704E" w14:textId="31A55525" w:rsidR="0062719D" w:rsidRDefault="00EF6AA2" w:rsidP="0062719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they are</w:t>
            </w:r>
            <w:r w:rsidR="0062719D">
              <w:rPr>
                <w:sz w:val="24"/>
                <w:szCs w:val="24"/>
              </w:rPr>
              <w:t xml:space="preserve"> Tom and Jerry Friends?</w:t>
            </w:r>
          </w:p>
        </w:tc>
        <w:tc>
          <w:tcPr>
            <w:tcW w:w="4239" w:type="dxa"/>
          </w:tcPr>
          <w:p w14:paraId="3EA82FE9" w14:textId="21A8C964" w:rsidR="0062719D" w:rsidRDefault="00EF6AA2" w:rsidP="0062719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 w:rsidRPr="00EF6AA2">
              <w:rPr>
                <w:color w:val="FF0000"/>
                <w:sz w:val="24"/>
                <w:szCs w:val="24"/>
              </w:rPr>
              <w:t>will be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62719D">
              <w:rPr>
                <w:sz w:val="24"/>
                <w:szCs w:val="24"/>
              </w:rPr>
              <w:t>Chabelo in the cafetería?</w:t>
            </w:r>
          </w:p>
          <w:p w14:paraId="5542D3BC" w14:textId="4AC52619" w:rsidR="0062719D" w:rsidRDefault="0062719D" w:rsidP="0062719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dogs</w:t>
            </w:r>
            <w:r w:rsidR="00EF6AA2">
              <w:rPr>
                <w:sz w:val="24"/>
                <w:szCs w:val="24"/>
              </w:rPr>
              <w:t xml:space="preserve"> </w:t>
            </w:r>
            <w:r w:rsidR="00EF6AA2">
              <w:rPr>
                <w:color w:val="FF0000"/>
                <w:sz w:val="24"/>
                <w:szCs w:val="24"/>
              </w:rPr>
              <w:t>are</w:t>
            </w:r>
            <w:r>
              <w:rPr>
                <w:sz w:val="24"/>
                <w:szCs w:val="24"/>
              </w:rPr>
              <w:t xml:space="preserve"> hungry?</w:t>
            </w:r>
          </w:p>
          <w:p w14:paraId="7FC1C82E" w14:textId="2E928CA2" w:rsidR="0062719D" w:rsidRDefault="0062719D" w:rsidP="0062719D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Friends</w:t>
            </w:r>
            <w:r w:rsidR="00EF6AA2">
              <w:rPr>
                <w:sz w:val="24"/>
                <w:szCs w:val="24"/>
              </w:rPr>
              <w:t xml:space="preserve"> </w:t>
            </w:r>
            <w:r w:rsidR="00EF6AA2">
              <w:rPr>
                <w:color w:val="FF0000"/>
                <w:sz w:val="24"/>
                <w:szCs w:val="24"/>
              </w:rPr>
              <w:t>Will be</w:t>
            </w:r>
            <w:r>
              <w:rPr>
                <w:sz w:val="24"/>
                <w:szCs w:val="24"/>
              </w:rPr>
              <w:t xml:space="preserve"> absent?</w:t>
            </w:r>
          </w:p>
        </w:tc>
      </w:tr>
    </w:tbl>
    <w:p w14:paraId="7F20A6F5" w14:textId="77777777" w:rsidR="0062719D" w:rsidRDefault="0062719D" w:rsidP="0062719D">
      <w:pPr>
        <w:pStyle w:val="Prrafodelista"/>
        <w:ind w:left="360"/>
        <w:rPr>
          <w:sz w:val="24"/>
          <w:szCs w:val="24"/>
        </w:rPr>
      </w:pPr>
    </w:p>
    <w:p w14:paraId="22B1EE5B" w14:textId="77777777" w:rsidR="0062719D" w:rsidRPr="00757009" w:rsidRDefault="0062719D" w:rsidP="0062719D"/>
    <w:p w14:paraId="1F11DB86" w14:textId="77777777" w:rsidR="0062719D" w:rsidRPr="00757009" w:rsidRDefault="0062719D" w:rsidP="0062719D">
      <w:pPr>
        <w:rPr>
          <w:sz w:val="24"/>
          <w:szCs w:val="24"/>
        </w:rPr>
      </w:pPr>
    </w:p>
    <w:p w14:paraId="0B1F5B94" w14:textId="77777777" w:rsidR="0062719D" w:rsidRDefault="0062719D" w:rsidP="0062719D"/>
    <w:p w14:paraId="4D090393" w14:textId="77777777" w:rsidR="0062719D" w:rsidRDefault="0062719D" w:rsidP="0062719D"/>
    <w:p w14:paraId="6DDAEAD4" w14:textId="77777777" w:rsidR="0062719D" w:rsidRDefault="0062719D" w:rsidP="0062719D"/>
    <w:p w14:paraId="026FAB59" w14:textId="77777777" w:rsidR="0062719D" w:rsidRPr="00757009" w:rsidRDefault="0062719D" w:rsidP="0062719D"/>
    <w:p w14:paraId="110D3134" w14:textId="77777777" w:rsidR="0062719D" w:rsidRPr="00017F9D" w:rsidRDefault="0062719D" w:rsidP="0062719D">
      <w:pPr>
        <w:pStyle w:val="Prrafodelista"/>
        <w:ind w:left="360"/>
        <w:rPr>
          <w:color w:val="000000" w:themeColor="text1"/>
          <w:sz w:val="28"/>
          <w:szCs w:val="28"/>
          <w:lang w:val="en-US"/>
        </w:rPr>
      </w:pPr>
    </w:p>
    <w:p w14:paraId="43BD37A4" w14:textId="77777777" w:rsidR="0062719D" w:rsidRPr="00F421C3" w:rsidRDefault="0062719D" w:rsidP="0062719D">
      <w:pPr>
        <w:jc w:val="center"/>
        <w:rPr>
          <w:rFonts w:ascii="Century Gothic" w:hAnsi="Century Gothic"/>
          <w:color w:val="1F3864" w:themeColor="accent5" w:themeShade="80"/>
        </w:rPr>
      </w:pPr>
    </w:p>
    <w:sectPr w:rsidR="0062719D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6D12E" w14:textId="77777777" w:rsidR="00A13EE3" w:rsidRDefault="00A13EE3" w:rsidP="0062719D">
      <w:pPr>
        <w:spacing w:after="0" w:line="240" w:lineRule="auto"/>
      </w:pPr>
      <w:r>
        <w:separator/>
      </w:r>
    </w:p>
  </w:endnote>
  <w:endnote w:type="continuationSeparator" w:id="0">
    <w:p w14:paraId="1809585D" w14:textId="77777777" w:rsidR="00A13EE3" w:rsidRDefault="00A13EE3" w:rsidP="0062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22987" w14:textId="77777777" w:rsidR="00A13EE3" w:rsidRDefault="00A13EE3" w:rsidP="0062719D">
      <w:pPr>
        <w:spacing w:after="0" w:line="240" w:lineRule="auto"/>
      </w:pPr>
      <w:r>
        <w:separator/>
      </w:r>
    </w:p>
  </w:footnote>
  <w:footnote w:type="continuationSeparator" w:id="0">
    <w:p w14:paraId="5CEB365C" w14:textId="77777777" w:rsidR="00A13EE3" w:rsidRDefault="00A13EE3" w:rsidP="0062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B4475"/>
    <w:multiLevelType w:val="hybridMultilevel"/>
    <w:tmpl w:val="6602D874"/>
    <w:lvl w:ilvl="0" w:tplc="6ABAF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1FED"/>
    <w:multiLevelType w:val="hybridMultilevel"/>
    <w:tmpl w:val="42CE4B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FC4935"/>
    <w:multiLevelType w:val="hybridMultilevel"/>
    <w:tmpl w:val="96F23490"/>
    <w:lvl w:ilvl="0" w:tplc="1B306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D6AE5"/>
    <w:multiLevelType w:val="hybridMultilevel"/>
    <w:tmpl w:val="53BE37D0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413168"/>
    <w:rsid w:val="00516CB7"/>
    <w:rsid w:val="005B1757"/>
    <w:rsid w:val="0062719D"/>
    <w:rsid w:val="00661F10"/>
    <w:rsid w:val="00671110"/>
    <w:rsid w:val="00751021"/>
    <w:rsid w:val="007F29B7"/>
    <w:rsid w:val="008B30B4"/>
    <w:rsid w:val="00934F45"/>
    <w:rsid w:val="009C0DB1"/>
    <w:rsid w:val="00A13EE3"/>
    <w:rsid w:val="00B73A79"/>
    <w:rsid w:val="00EF6AA2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8936"/>
  <w15:docId w15:val="{EC38B7FA-A088-40E7-A0B7-6CCCCA45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19D"/>
  </w:style>
  <w:style w:type="paragraph" w:styleId="Piedepgina">
    <w:name w:val="footer"/>
    <w:basedOn w:val="Normal"/>
    <w:link w:val="PiedepginaCar"/>
    <w:uiPriority w:val="99"/>
    <w:unhideWhenUsed/>
    <w:rsid w:val="006271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19D"/>
  </w:style>
  <w:style w:type="table" w:styleId="Tablaconcuadrcula">
    <w:name w:val="Table Grid"/>
    <w:basedOn w:val="Tablanormal"/>
    <w:uiPriority w:val="39"/>
    <w:rsid w:val="00627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image" Target="media/image4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Usuario invitado</cp:lastModifiedBy>
  <cp:revision>2</cp:revision>
  <dcterms:created xsi:type="dcterms:W3CDTF">2020-12-05T04:47:00Z</dcterms:created>
  <dcterms:modified xsi:type="dcterms:W3CDTF">2020-12-05T04:47:00Z</dcterms:modified>
</cp:coreProperties>
</file>