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A0" w:rsidRDefault="00703BA0" w:rsidP="00703BA0">
      <w:pPr>
        <w:jc w:val="center"/>
        <w:rPr>
          <w:rFonts w:ascii="Gill Sans MT" w:hAnsi="Gill Sans MT"/>
          <w:b/>
          <w:sz w:val="48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728896" behindDoc="1" locked="0" layoutInCell="1" allowOverlap="1" wp14:anchorId="6FF1A6F9" wp14:editId="249F86FC">
            <wp:simplePos x="0" y="0"/>
            <wp:positionH relativeFrom="page">
              <wp:posOffset>10795</wp:posOffset>
            </wp:positionH>
            <wp:positionV relativeFrom="paragraph">
              <wp:posOffset>-1054100</wp:posOffset>
            </wp:positionV>
            <wp:extent cx="10036175" cy="7837170"/>
            <wp:effectExtent l="0" t="0" r="3175" b="0"/>
            <wp:wrapNone/>
            <wp:docPr id="32" name="Imagen 32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10036175" cy="783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BA0" w:rsidRPr="00F54565" w:rsidRDefault="00703BA0" w:rsidP="00703BA0">
      <w:pPr>
        <w:jc w:val="center"/>
        <w:rPr>
          <w:rFonts w:ascii="Gill Sans MT" w:hAnsi="Gill Sans MT"/>
          <w:b/>
          <w:sz w:val="44"/>
          <w:szCs w:val="40"/>
        </w:rPr>
      </w:pPr>
      <w:r>
        <w:rPr>
          <w:rFonts w:ascii="Gill Sans MT" w:hAnsi="Gill Sans MT"/>
          <w:b/>
          <w:sz w:val="48"/>
          <w:szCs w:val="40"/>
        </w:rPr>
        <w:t>Niveles de organización del organismo, anexando los tipos de tejidos</w:t>
      </w:r>
    </w:p>
    <w:p w:rsidR="00703BA0" w:rsidRPr="00F54565" w:rsidRDefault="00703BA0" w:rsidP="00703BA0">
      <w:pPr>
        <w:spacing w:after="0"/>
        <w:jc w:val="center"/>
        <w:rPr>
          <w:rFonts w:ascii="Gill Sans MT" w:hAnsi="Gill Sans MT"/>
          <w:b/>
          <w:sz w:val="32"/>
          <w:szCs w:val="40"/>
        </w:rPr>
      </w:pPr>
      <w:r>
        <w:rPr>
          <w:rFonts w:ascii="Gill Sans MT" w:hAnsi="Gill Sans MT"/>
          <w:b/>
          <w:sz w:val="32"/>
          <w:szCs w:val="40"/>
        </w:rPr>
        <w:t xml:space="preserve">Anatomía y Fisiología </w:t>
      </w:r>
    </w:p>
    <w:p w:rsidR="00703BA0" w:rsidRPr="00F54565" w:rsidRDefault="00703BA0" w:rsidP="00703BA0">
      <w:pPr>
        <w:spacing w:after="0"/>
        <w:jc w:val="center"/>
        <w:rPr>
          <w:rFonts w:ascii="Gill Sans MT" w:hAnsi="Gill Sans MT"/>
          <w:sz w:val="32"/>
          <w:szCs w:val="40"/>
        </w:rPr>
      </w:pPr>
      <w:r>
        <w:rPr>
          <w:rFonts w:ascii="Gill Sans MT" w:hAnsi="Gill Sans MT"/>
          <w:sz w:val="32"/>
          <w:szCs w:val="40"/>
        </w:rPr>
        <w:t>Mtro. Fernando Romero Peralta</w:t>
      </w:r>
    </w:p>
    <w:p w:rsidR="00703BA0" w:rsidRDefault="00703BA0" w:rsidP="00703BA0">
      <w:pPr>
        <w:rPr>
          <w:rFonts w:ascii="Gill Sans MT" w:hAnsi="Gill Sans MT"/>
          <w:b/>
          <w:sz w:val="36"/>
          <w:szCs w:val="40"/>
        </w:rPr>
      </w:pPr>
    </w:p>
    <w:p w:rsidR="00703BA0" w:rsidRPr="00F54565" w:rsidRDefault="00703BA0" w:rsidP="00703BA0">
      <w:pPr>
        <w:rPr>
          <w:rFonts w:ascii="Gill Sans MT" w:hAnsi="Gill Sans MT"/>
          <w:b/>
          <w:sz w:val="36"/>
          <w:szCs w:val="40"/>
        </w:rPr>
      </w:pPr>
      <w:r w:rsidRPr="00F54565">
        <w:rPr>
          <w:rFonts w:ascii="Gill Sans MT" w:hAnsi="Gill Sans MT"/>
          <w:b/>
          <w:sz w:val="36"/>
          <w:szCs w:val="40"/>
        </w:rPr>
        <w:t>PRESENTA EL ALUMNO:</w:t>
      </w:r>
    </w:p>
    <w:p w:rsidR="00703BA0" w:rsidRPr="00D659BF" w:rsidRDefault="00703BA0" w:rsidP="00703BA0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 xml:space="preserve">Lucia Viridiana Morales Hernández </w:t>
      </w:r>
    </w:p>
    <w:p w:rsidR="00703BA0" w:rsidRPr="00D659BF" w:rsidRDefault="00703BA0" w:rsidP="00703BA0">
      <w:pPr>
        <w:rPr>
          <w:rFonts w:ascii="Gill Sans MT" w:hAnsi="Gill Sans MT"/>
          <w:b/>
          <w:sz w:val="40"/>
          <w:szCs w:val="40"/>
        </w:rPr>
      </w:pPr>
    </w:p>
    <w:p w:rsidR="00703BA0" w:rsidRDefault="00703BA0" w:rsidP="00703BA0">
      <w:pPr>
        <w:rPr>
          <w:rFonts w:ascii="Gill Sans MT" w:hAnsi="Gill Sans MT"/>
          <w:b/>
          <w:sz w:val="36"/>
          <w:szCs w:val="40"/>
        </w:rPr>
      </w:pPr>
      <w:r>
        <w:rPr>
          <w:rFonts w:ascii="Gill Sans MT" w:hAnsi="Gill Sans MT"/>
          <w:b/>
          <w:sz w:val="36"/>
          <w:szCs w:val="40"/>
        </w:rPr>
        <w:t>GRUPO, SEMESTRE y MODALIDAD</w:t>
      </w:r>
      <w:r w:rsidRPr="00F54565">
        <w:rPr>
          <w:rFonts w:ascii="Gill Sans MT" w:hAnsi="Gill Sans MT"/>
          <w:b/>
          <w:sz w:val="36"/>
          <w:szCs w:val="40"/>
        </w:rPr>
        <w:t>:</w:t>
      </w:r>
      <w:r w:rsidR="003A5960">
        <w:rPr>
          <w:rFonts w:ascii="Gill Sans MT" w:hAnsi="Gill Sans MT"/>
          <w:b/>
          <w:sz w:val="36"/>
          <w:szCs w:val="40"/>
        </w:rPr>
        <w:t xml:space="preserve"> </w:t>
      </w:r>
    </w:p>
    <w:p w:rsidR="003A5960" w:rsidRDefault="003A5960" w:rsidP="003A5960">
      <w:pPr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Primer semestre grupo “B”</w:t>
      </w:r>
      <w:r>
        <w:rPr>
          <w:rFonts w:ascii="Gill Sans MT" w:hAnsi="Gill Sans MT"/>
          <w:b/>
          <w:sz w:val="40"/>
          <w:szCs w:val="40"/>
        </w:rPr>
        <w:t xml:space="preserve"> modalidad S</w:t>
      </w:r>
      <w:r>
        <w:rPr>
          <w:rFonts w:ascii="Gill Sans MT" w:hAnsi="Gill Sans MT"/>
          <w:b/>
          <w:sz w:val="40"/>
          <w:szCs w:val="40"/>
        </w:rPr>
        <w:t>emiescolarizada</w:t>
      </w:r>
      <w:bookmarkStart w:id="0" w:name="_GoBack"/>
      <w:bookmarkEnd w:id="0"/>
    </w:p>
    <w:p w:rsidR="00703BA0" w:rsidRPr="00F54565" w:rsidRDefault="00703BA0" w:rsidP="00703BA0">
      <w:pPr>
        <w:jc w:val="right"/>
        <w:rPr>
          <w:rFonts w:ascii="Gill Sans MT" w:hAnsi="Gill Sans MT"/>
          <w:b/>
          <w:sz w:val="28"/>
          <w:szCs w:val="40"/>
        </w:rPr>
      </w:pPr>
      <w:r>
        <w:rPr>
          <w:rFonts w:ascii="Gill Sans MT" w:hAnsi="Gill Sans MT"/>
          <w:b/>
          <w:sz w:val="28"/>
          <w:szCs w:val="40"/>
        </w:rPr>
        <w:t>Lugar: Nuevo Xochimilco Chiapas.</w:t>
      </w:r>
    </w:p>
    <w:p w:rsidR="00703BA0" w:rsidRPr="00703BA0" w:rsidRDefault="00703BA0" w:rsidP="00703BA0">
      <w:pPr>
        <w:jc w:val="right"/>
        <w:rPr>
          <w:rFonts w:ascii="Gill Sans MT" w:hAnsi="Gill Sans MT"/>
          <w:sz w:val="40"/>
          <w:szCs w:val="50"/>
        </w:rPr>
      </w:pPr>
      <w:r>
        <w:rPr>
          <w:rFonts w:ascii="Gill Sans MT" w:hAnsi="Gill Sans MT"/>
          <w:b/>
          <w:sz w:val="28"/>
          <w:szCs w:val="40"/>
        </w:rPr>
        <w:t>Fecha: 26 de septiembre de 202</w:t>
      </w:r>
    </w:p>
    <w:p w:rsidR="00703BA0" w:rsidRDefault="00703BA0"/>
    <w:p w:rsidR="00703BA0" w:rsidRDefault="00703BA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54E75" wp14:editId="0BBFA9A9">
                <wp:simplePos x="0" y="0"/>
                <wp:positionH relativeFrom="column">
                  <wp:posOffset>918119</wp:posOffset>
                </wp:positionH>
                <wp:positionV relativeFrom="paragraph">
                  <wp:posOffset>-720905</wp:posOffset>
                </wp:positionV>
                <wp:extent cx="499745" cy="6901542"/>
                <wp:effectExtent l="0" t="0" r="14605" b="13970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690154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 Abrir llave" o:spid="_x0000_s1026" type="#_x0000_t87" style="position:absolute;margin-left:72.3pt;margin-top:-56.75pt;width:39.35pt;height:54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86vXwIAAB0FAAAOAAAAZHJzL2Uyb0RvYy54bWysVN9r2zAQfh/sfxB6Xx2HtF1CnJKldAxK&#10;W9qOPiuy1AhknXZS4mR//U6ynZa1MDb2It/5vvup7zS/2DeW7RQGA67i5cmIM+Uk1MY9V/z749Wn&#10;z5yFKFwtLDhV8YMK/GLx8cO89TM1hg3YWiGjIC7MWl/xTYx+VhRBblQjwgl45cioARsRScXnokbR&#10;UvTGFuPR6KxoAWuPIFUI9PeyM/JFjq+1kvFW66AisxWn2mI+MZ/rdBaLuZg9o/AbI/syxD9U0Qjj&#10;KOkx1KWIgm3RvAnVGIkQQMcTCU0BWhupcg/UTTn6rZuHjfAq90LDCf44pvD/wsqb3R0yU1d8zJkT&#10;DV3RmC3XaJBZK3YqDaj1YUa4B3+HvRZITN3uNTbpS32wfR7q4ThUtY9M0s/JdHo+OeVMkulsOipP&#10;J+MUtHjx9hjiVwUNS0LFrdLxCwqZOhczsbsOscMPOHJOJXVFZCkerEpg6+6Vpm4obZm9M4/UyiLb&#10;CWKAkFK5WPb5Mzq5aWPt0XH0Z8cen1xV5tjfOB89cmZw8ejcGAf4Xva4H0rWHX6YQNd3GsEa6gNd&#10;JELH8ODllaFpXosQ7wQSpYn8tKbxlg5toa049BJnG8Cf7/1PeGIaWTlraUUqHn5sBSrO7DdHHJyW&#10;k0naqaxMTs/HpOBry/q1xW2bFdAdlPQgeJnFhI92EDVC80TbvExZySScpNwVlxEHZRW71aX3QKrl&#10;MsNoj7yI1+7By+HWE1Ee908CfU+pSGS8gWGd3pCqw6b7cLDcRtAmM+5lrv28aQczcfv3Ii35az2j&#10;Xl61xS8AAAD//wMAUEsDBBQABgAIAAAAIQBzOpG14wAAAAwBAAAPAAAAZHJzL2Rvd25yZXYueG1s&#10;TI/LTsMwEEX3SPyDNUjsWudFoSFOFYoQqkBIBBawc2OTBOxxFDtt+HuGFSyv5ujeM8VmtoYd9Oh7&#10;hwLiZQRMY+NUj62A15e7xRUwHyQqaRxqAd/aw6Y8PSlkrtwRn/WhDi2jEvS5FNCFMOSc+6bTVvql&#10;GzTS7cONVgaKY8vVKI9Ubg1PomjFreyRFjo56G2nm696srT7/mDePm8e75/WyQ5vp6iqt74S4vxs&#10;rq6BBT2HPxh+9UkdSnLauwmVZ4Zylq0IFbCI4/QCGCFJkqbA9gLWl2kGvCz4/yfKHwAAAP//AwBQ&#10;SwECLQAUAAYACAAAACEAtoM4kv4AAADhAQAAEwAAAAAAAAAAAAAAAAAAAAAAW0NvbnRlbnRfVHlw&#10;ZXNdLnhtbFBLAQItABQABgAIAAAAIQA4/SH/1gAAAJQBAAALAAAAAAAAAAAAAAAAAC8BAABfcmVs&#10;cy8ucmVsc1BLAQItABQABgAIAAAAIQCi686vXwIAAB0FAAAOAAAAAAAAAAAAAAAAAC4CAABkcnMv&#10;ZTJvRG9jLnhtbFBLAQItABQABgAIAAAAIQBzOpG14wAAAAwBAAAPAAAAAAAAAAAAAAAAALkEAABk&#10;cnMvZG93bnJldi54bWxQSwUGAAAAAAQABADzAAAAyQUAAAAA&#10;" adj="130" strokecolor="#4579b8 [3044]"/>
            </w:pict>
          </mc:Fallback>
        </mc:AlternateContent>
      </w:r>
    </w:p>
    <w:p w:rsidR="000D4467" w:rsidRDefault="00256F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7B1DD" wp14:editId="39DF340B">
                <wp:simplePos x="0" y="0"/>
                <wp:positionH relativeFrom="column">
                  <wp:posOffset>1266190</wp:posOffset>
                </wp:positionH>
                <wp:positionV relativeFrom="paragraph">
                  <wp:posOffset>-274955</wp:posOffset>
                </wp:positionV>
                <wp:extent cx="1273175" cy="1088390"/>
                <wp:effectExtent l="0" t="0" r="22225" b="1651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75" cy="1088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71E" w:rsidRPr="00DD071E" w:rsidRDefault="00DD071E" w:rsidP="00DD071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Niveles de organización del organismo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99.7pt;margin-top:-21.65pt;width:100.25pt;height:8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MqmQIAAMEFAAAOAAAAZHJzL2Uyb0RvYy54bWysVEtvGyEQvlfqf0Dcm/UrLyvryHWUqlKU&#10;RE2qnDELNiowFLB33V+fgV0/kvqSqpfdgflmmPnmcXXdGE3WwgcFtqT9kx4lwnKolF2U9Ofz7ZcL&#10;SkJktmIarCjpRgR6Pfn86ap2YzGAJehKeIJObBjXrqTLGN24KAJfCsPCCThhUSnBGxbx6BdF5VmN&#10;3o0uBr3eWVGDr5wHLkLA25tWSSfZv5SCxwcpg4hElxRji/nr83eevsXkio0Xnrml4l0Y7B+iMExZ&#10;fHTn6oZFRlZe/eXKKO4hgIwnHEwBUioucg6YTb/3LpunJXMi54LkBLejKfw/t/x+/eiJqko6osQy&#10;gyUakdmKVR5IJUgUTYREUu3CGLFPDtGx+QoNFnt7H/Ay5d5Ib9IfsyKoR7o3O4rRD+HJaHA+7J+f&#10;UsJR1+9dXAwvcxGKvbnzIX4TYEgSSuqxhplatr4LEUNB6BaSXgugVXWrtM6H1Ddipj1ZM6y4jjlI&#10;tHiD0pbUJT0bnvay4ze63Hl7D/PFEQ/oT9v0nMgd1oWVKGqpyFLcaJEw2v4QEhnOjByJkXEu7C7O&#10;jE4oiRl9xLDD76P6iHGbB1rkl8HGnbFRFnzL0ltqq19bYmSLx8Ic5J3E2MybrrW6DppDtcEG8tDO&#10;YXD8VmGR71iIj8zj4GHP4DKJD/iRGrBI0EmULMH/OXaf8DgPqKWkxkEuafi9Yl5Qor9bnJTL/miU&#10;Jj8fRqfnAzz4Q838UGNXZgbYOX1cW45nMeGj3orSg3nBnTNNr6KKWY5vlzRuxVls1wvuLC6m0wzC&#10;WXcs3tknx5PrxHJq4efmhXnX9XkatXvYjjwbv2v3FpssLUxXEaTKs5B4blnt+Mc9kUek22lpER2e&#10;M2q/eSevAAAA//8DAFBLAwQUAAYACAAAACEATKNlr98AAAALAQAADwAAAGRycy9kb3ducmV2Lnht&#10;bEyPQUvDQBCF74L/YRnBW7tpEySbZlOCIoIKYvXS2zY7JsHsbMhu2/TfO570+Hgfb74pt7MbxAmn&#10;0HvSsFomIJAab3tqNXx+PC5yECEasmbwhBouGGBbXV+VprD+TO942sVW8AiFwmjoYhwLKUPToTNh&#10;6Uck7r785EzkOLXSTubM426Q6yS5k870xBc6M+J9h8337ug0PGd785DGF7xEmt/q+ikfs/Cq9e3N&#10;XG9ARJzjHwy/+qwOFTsd/JFsEANnpTJGNSyyNAXBRKqUAnHgap2vQFal/P9D9QMAAP//AwBQSwEC&#10;LQAUAAYACAAAACEAtoM4kv4AAADhAQAAEwAAAAAAAAAAAAAAAAAAAAAAW0NvbnRlbnRfVHlwZXNd&#10;LnhtbFBLAQItABQABgAIAAAAIQA4/SH/1gAAAJQBAAALAAAAAAAAAAAAAAAAAC8BAABfcmVscy8u&#10;cmVsc1BLAQItABQABgAIAAAAIQBo2GMqmQIAAMEFAAAOAAAAAAAAAAAAAAAAAC4CAABkcnMvZTJv&#10;RG9jLnhtbFBLAQItABQABgAIAAAAIQBMo2Wv3wAAAAsBAAAPAAAAAAAAAAAAAAAAAPMEAABkcnMv&#10;ZG93bnJldi54bWxQSwUGAAAAAAQABADzAAAA/wUAAAAA&#10;" fillcolor="white [3201]" strokecolor="white [3212]" strokeweight=".5pt">
                <v:textbox>
                  <w:txbxContent>
                    <w:p w:rsidR="00DD071E" w:rsidRPr="00DD071E" w:rsidRDefault="00DD071E" w:rsidP="00DD071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>Niveles de organización del organismo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C4BC9" wp14:editId="185423EE">
                <wp:simplePos x="0" y="0"/>
                <wp:positionH relativeFrom="column">
                  <wp:posOffset>2540000</wp:posOffset>
                </wp:positionH>
                <wp:positionV relativeFrom="paragraph">
                  <wp:posOffset>-764540</wp:posOffset>
                </wp:positionV>
                <wp:extent cx="300355" cy="2536190"/>
                <wp:effectExtent l="0" t="0" r="23495" b="16510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25361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5 Abrir llave" o:spid="_x0000_s1026" type="#_x0000_t87" style="position:absolute;margin-left:200pt;margin-top:-60.2pt;width:23.65pt;height:19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c8YAIAAB0FAAAOAAAAZHJzL2Uyb0RvYy54bWysVN9P2zAQfp+0/8Hy+0hSKBsVKepATJMQ&#10;VIOJZ9exaSTb553dpt1fv7OTFDSQpk17ce5y3/30dz6/2FnDtgpDC67m1VHJmXISmtY91fz7w/WH&#10;T5yFKFwjDDhV870K/GL+/t1552dqAmswjUJGQVyYdb7m6xj9rCiCXCsrwhF45cioAa2IpOJT0aDo&#10;KLo1xaQsT4sOsPEIUoVAf696I5/n+ForGe+0DioyU3OqLeYT87lKZzE/F7MnFH7dyqEM8Q9VWNE6&#10;SnoIdSWiYBtsX4WyrUQIoOORBFuA1q1UuQfqpip/6+Z+LbzKvdBwgj+MKfy/sPJ2u0TWNjWfcuaE&#10;pSuassUKW2TGiK1KA+p8mBHu3i9x0AKJqdudRpu+1Afb5aHuD0NVu8gk/Twuy+MpBZdkmkyPT6uz&#10;PPXi2dtjiF8UWJaEmhul42cUMnUuZmJ7EyKlJfyIIyWV1BeRpbg3KoGN+6Y0dUNpq+ydeaQuDbKt&#10;IAYIKZWLVWqK4mV0ctOtMQfH8s+OAz65qsyxv3E+eOTM4OLB2bYO8K3scTeWrHv8OIG+7zSCFTR7&#10;ukiEnuHBy+uWpnkjQlwKJEoT+WlN4x0d2kBXcxgkztaAP9/6n/DENLJy1tGK1Dz82AhUnJmvjjh4&#10;Vp2cpJ3Kysn044QUfGlZvbS4jb0EuoOKHgQvs5jw0YyiRrCPtM2LlJVMwknKXXMZcVQuY7+69B5I&#10;tVhkGO2RF/HG3Xs53noiysPuUaAfKBWJjLcwrtMrUvXYdB8OFpsIus2Me57rMG/awUyc4b1IS/5S&#10;z6jnV23+CwAA//8DAFBLAwQUAAYACAAAACEAG7g9QOMAAAAMAQAADwAAAGRycy9kb3ducmV2Lnht&#10;bEyPQUvDQBSE74L/YXmCt3a3MVqNeSlSUA9SxCoUb9vkmQSzb9PdTZP+e9eTHocZZr7JV5PpxJGc&#10;by0jLOYKBHFpq5ZrhI/3x9ktCB80V7qzTAgn8rAqzs9ynVV25Dc6bkMtYgn7TCM0IfSZlL5syGg/&#10;tz1x9L6sMzpE6WpZOT3GctPJRKkbaXTLcaHRPa0bKr+3g0G4/ly3L4fd5nl3UKfX8ql3wzg5xMuL&#10;6eEeRKAp/IXhFz+iQxGZ9nbgyosOIVUqfgkIs0WiUhAxkqbLKxB7hGR5p0AWufx/ovgBAAD//wMA&#10;UEsBAi0AFAAGAAgAAAAhALaDOJL+AAAA4QEAABMAAAAAAAAAAAAAAAAAAAAAAFtDb250ZW50X1R5&#10;cGVzXS54bWxQSwECLQAUAAYACAAAACEAOP0h/9YAAACUAQAACwAAAAAAAAAAAAAAAAAvAQAAX3Jl&#10;bHMvLnJlbHNQSwECLQAUAAYACAAAACEAhkgXPGACAAAdBQAADgAAAAAAAAAAAAAAAAAuAgAAZHJz&#10;L2Uyb0RvYy54bWxQSwECLQAUAAYACAAAACEAG7g9QOMAAAAMAQAADwAAAAAAAAAAAAAAAAC6BAAA&#10;ZHJzL2Rvd25yZXYueG1sUEsFBgAAAAAEAAQA8wAAAMoFAAAAAA==&#10;" adj="213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326FE" wp14:editId="012BCDB2">
                <wp:simplePos x="0" y="0"/>
                <wp:positionH relativeFrom="column">
                  <wp:posOffset>2921091</wp:posOffset>
                </wp:positionH>
                <wp:positionV relativeFrom="paragraph">
                  <wp:posOffset>-764449</wp:posOffset>
                </wp:positionV>
                <wp:extent cx="2893060" cy="2405743"/>
                <wp:effectExtent l="0" t="0" r="21590" b="1397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2405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71E" w:rsidRPr="00256FB2" w:rsidRDefault="00DD071E" w:rsidP="00DD071E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Las células se agrupan para llevar a cabo funciones específicas. Un grupo de células que trabajan juntas forman un </w:t>
                            </w:r>
                            <w:proofErr w:type="gramStart"/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tejido .</w:t>
                            </w:r>
                            <w:proofErr w:type="gramEnd"/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Tu cuerpo, al igual que los cuerpos de otros animales, posee cuatro tipos principales de tejidos. Estos tejidos componen todas las estructuras y contenidos de tu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230pt;margin-top:-60.2pt;width:227.8pt;height:189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x8mQIAAMEFAAAOAAAAZHJzL2Uyb0RvYy54bWysVF1P2zAUfZ+0/2D5fSQtbYGKFHVFTJMQ&#10;oMHEs+vYrTXH17PdJt2v59pJ2sJ4YdpLYvseH9977sflVVNpshXOKzAFHZzklAjDoVRmVdCfTzdf&#10;zinxgZmSaTCioDvh6dXs86fL2k7FENagS+EIkhg/rW1B1yHYaZZ5vhYV8ydghUGjBFexgFu3ykrH&#10;amSvdDbM80lWgyutAy68x9Pr1khniV9KwcO9lF4EoguKvoX0dem7jN9sdsmmK8fsWvHODfYPXlRM&#10;GXx0T3XNAiMbp/6iqhR34EGGEw5VBlIqLlIMGM0gfxPN45pZkWJBcbzdy+T/Hy2/2z44osqCTigx&#10;rMIUTchiw0oHpBQkiCZAFKm2forYR4vo0HyFBpPdn3s8jLE30lXxj1ERtKPcu73EyEM4Hg7PL07z&#10;CZo42oajfHw2Oo082eG6dT58E1CRuCiowxwmadn21ocW2kPiax60Km+U1mkT60YstCNbhhnXITmJ&#10;5K9Q2pAa4zwd54n4lS1V3oFhuXqHAfm0ic+JVGGdW1GiVoq0CjstIkabH0KiwkmRd3xknAuz9zOh&#10;I0piRB+52OEPXn3kchsH3kgvgwn7y5Uy4FqVXktb/uqFkS0ec3gUd1yGZtmk0hr3lbKEcocF5KDt&#10;Q2/5jcIk3zIfHpjDxsPCwGES7vEjNWCSoFtRsgb3573ziMd+QCslNTZyQf3vDXOCEv3dYKdcDEaj&#10;2PlpMxqfDXHjji3LY4vZVAvAyhng2LI8LSM+6H4pHVTPOHPm8VU0McPx7YKGfrkI7XjBmcXFfJ5A&#10;2OuWhVvzaHmkjirHEn5qnpmzXZ3HVruDvuXZ9E25t9h408B8E0Cq1AtR51bVTn+cE6mbupkWB9Hx&#10;PqEOk3f2AgAA//8DAFBLAwQUAAYACAAAACEAkP2h/+IAAAAMAQAADwAAAGRycy9kb3ducmV2Lnht&#10;bEyPQUvDQBSE74L/YXmCt3Y3MQkx5qUERQQtiNWLt23yTILZtyG7bdN/73rS4zDDzDflZjGjONLs&#10;BssI0VqBIG5sO3CH8PH+uMpBOK+51aNlQjiTg011eVHqorUnfqPjzncilLArNELv/VRI6ZqejHZr&#10;OxEH78vORvsg5062sz6FcjPKWKlMGj1wWOj1RPc9Nd+7g0F4Tj71w41/obPn5bWun/IpcVvE66ul&#10;vgPhafF/YfjFD+hQBaa9PXDrxIiQZCp88QirKFYJiBC5jdIMxB4hTvMUZFXK/yeqHwAAAP//AwBQ&#10;SwECLQAUAAYACAAAACEAtoM4kv4AAADhAQAAEwAAAAAAAAAAAAAAAAAAAAAAW0NvbnRlbnRfVHlw&#10;ZXNdLnhtbFBLAQItABQABgAIAAAAIQA4/SH/1gAAAJQBAAALAAAAAAAAAAAAAAAAAC8BAABfcmVs&#10;cy8ucmVsc1BLAQItABQABgAIAAAAIQBN3Qx8mQIAAMEFAAAOAAAAAAAAAAAAAAAAAC4CAABkcnMv&#10;ZTJvRG9jLnhtbFBLAQItABQABgAIAAAAIQCQ/aH/4gAAAAwBAAAPAAAAAAAAAAAAAAAAAPMEAABk&#10;cnMvZG93bnJldi54bWxQSwUGAAAAAAQABADzAAAAAgYAAAAA&#10;" fillcolor="white [3201]" strokecolor="white [3212]" strokeweight=".5pt">
                <v:textbox>
                  <w:txbxContent>
                    <w:p w:rsidR="00DD071E" w:rsidRPr="00256FB2" w:rsidRDefault="00DD071E" w:rsidP="00DD071E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>Las células se agrupan para llevar a cabo funciones específicas. Un grupo de células que trabajan juntas forman un </w:t>
                      </w:r>
                      <w:proofErr w:type="gramStart"/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>tejido .</w:t>
                      </w:r>
                      <w:proofErr w:type="gramEnd"/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Tu cuerpo, al igual que los cuerpos de otros animales, posee cuatro tipos principales de tejidos. Estos tejidos componen todas las estructuras y contenidos de tu cuerpo.</w:t>
                      </w:r>
                    </w:p>
                  </w:txbxContent>
                </v:textbox>
              </v:shape>
            </w:pict>
          </mc:Fallback>
        </mc:AlternateContent>
      </w:r>
      <w:r w:rsidR="000D44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7EDD0A" wp14:editId="05F28508">
                <wp:simplePos x="0" y="0"/>
                <wp:positionH relativeFrom="column">
                  <wp:posOffset>5813521</wp:posOffset>
                </wp:positionH>
                <wp:positionV relativeFrom="paragraph">
                  <wp:posOffset>-883365</wp:posOffset>
                </wp:positionV>
                <wp:extent cx="393540" cy="2013995"/>
                <wp:effectExtent l="0" t="0" r="26035" b="24765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40" cy="20139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4 Abrir llave" o:spid="_x0000_s1026" type="#_x0000_t87" style="position:absolute;margin-left:457.75pt;margin-top:-69.55pt;width:31pt;height:158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tgXgIAAB8FAAAOAAAAZHJzL2Uyb0RvYy54bWysVNtuEzEQfUfiHyy/0822KZComyq0KkKq&#10;2ooW8ex47caSb4wn2YSvZ+zdTStaCYF48Xp2ztzP+Ox85yzbKkgm+IbXRxPOlJehNf6x4d8ert59&#10;5Cyh8K2wwauG71Xi54u3b866OFfHYR1sq4CRE5/mXWz4GjHOqyrJtXIiHYWoPCl1ACeQRHisWhAd&#10;eXe2Op5M3lddgDZCkCol+nvZK/mi+NdaSbzVOilktuGUG5YTyrnKZ7U4E/NHEHFt5JCG+IcsnDCe&#10;gh5cXQoUbAPmhStnJIQUNB7J4KqgtZGq1EDV1JPfqrlfi6hKLdScFA9tSv/PrbzZ3gEzLc1uypkX&#10;jmZUT9lyBQaYtWKrcou6mOaEvI93MEiJrrnenQaXv1QJ25W27g9tVTtkkn6ezE5Op9R8SSqq8mQ2&#10;O81OqyfrCAk/q+BYvjTcKo2fQMhcu5iL7XXCHj/iyDin1CdRbri3KoOt/6o01UNh62JdmKQuLLCt&#10;IA4IKZXHeohf0NlMG2sPhpM/Gw74bKoKy/7G+GBRIgePB2NnfIDXouNuTFn3+LEDfd25BavQ7mmU&#10;EHqOpyivDHXzWiS8E0CkpgnQouItHdqGruFhuHG2DvDztf8ZT1wjLWcdLUnD04+NAMWZ/eKJhbN6&#10;mgeLRZiefjgmAZ5rVs81fuMuAs2gpichynLNeLTjVUNw32mflzkqqYSXFLvhEmEULrBfXnoRpFou&#10;C4w2KQq89vdRjlPPRHnYfRcQB0ohkfEmjAv1glQ9Ns/Dh+UGgzaFcU99HfpNW1iIO7wYec2fywX1&#10;9K4tfgEAAP//AwBQSwMEFAAGAAgAAAAhAKk8MvriAAAADAEAAA8AAABkcnMvZG93bnJldi54bWxM&#10;j8tOwzAQRfdI/IM1SOxaJ6CSR+NUBaksuqCi0K7d2I2jxuModpr07xlWsJyZozvnFqvJtuyqe984&#10;FBDPI2AaK6carAV8f21mKTAfJCrZOtQCbtrDqry/K2Su3Iif+roPNaMQ9LkUYELocs59ZbSVfu46&#10;jXQ7u97KQGNfc9XLkcJty5+i6IVb2SB9MLLTb0ZXl/1gBajt+piaj/fN7bCtjuNF7vB1OAvx+DCt&#10;l8CCnsIfDL/6pA4lOZ3cgMqzVkAWLxaECpjFz1kMjJAsSWh1IjZJY+Blwf+XKH8AAAD//wMAUEsB&#10;Ai0AFAAGAAgAAAAhALaDOJL+AAAA4QEAABMAAAAAAAAAAAAAAAAAAAAAAFtDb250ZW50X1R5cGVz&#10;XS54bWxQSwECLQAUAAYACAAAACEAOP0h/9YAAACUAQAACwAAAAAAAAAAAAAAAAAvAQAAX3JlbHMv&#10;LnJlbHNQSwECLQAUAAYACAAAACEA2Nl7YF4CAAAfBQAADgAAAAAAAAAAAAAAAAAuAgAAZHJzL2Uy&#10;b0RvYy54bWxQSwECLQAUAAYACAAAACEAqTwy+uIAAAAMAQAADwAAAAAAAAAAAAAAAAC4BAAAZHJz&#10;L2Rvd25yZXYueG1sUEsFBgAAAAAEAAQA8wAAAMcFAAAAAA==&#10;" adj="352" strokecolor="#4579b8 [3044]"/>
            </w:pict>
          </mc:Fallback>
        </mc:AlternateContent>
      </w:r>
      <w:r w:rsidR="000D4467"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43E62BF5" wp14:editId="70311FFE">
            <wp:simplePos x="0" y="0"/>
            <wp:positionH relativeFrom="column">
              <wp:posOffset>6345555</wp:posOffset>
            </wp:positionH>
            <wp:positionV relativeFrom="paragraph">
              <wp:posOffset>-878205</wp:posOffset>
            </wp:positionV>
            <wp:extent cx="2129155" cy="1845310"/>
            <wp:effectExtent l="0" t="0" r="4445" b="2540"/>
            <wp:wrapSquare wrapText="bothSides"/>
            <wp:docPr id="13" name="Imagen 13" descr="The four main types of tissue are nervous tissue, epithelial tissue, connective tissue, and muscle tiss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our main types of tissue are nervous tissue, epithelial tissue, connective tissue, and muscle tiss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467" w:rsidRDefault="000D4467" w:rsidP="000D4467">
      <w:pPr>
        <w:tabs>
          <w:tab w:val="left" w:pos="11155"/>
        </w:tabs>
      </w:pPr>
      <w:r>
        <w:tab/>
      </w:r>
    </w:p>
    <w:p w:rsidR="000D4467" w:rsidRPr="000D4467" w:rsidRDefault="000D4467" w:rsidP="000D4467"/>
    <w:p w:rsidR="000D4467" w:rsidRPr="000D4467" w:rsidRDefault="000D4467" w:rsidP="000D4467"/>
    <w:p w:rsidR="000D4467" w:rsidRPr="000D4467" w:rsidRDefault="000D4467" w:rsidP="000D4467"/>
    <w:p w:rsidR="000D4467" w:rsidRPr="000D4467" w:rsidRDefault="000D4467" w:rsidP="000D4467"/>
    <w:p w:rsidR="000D4467" w:rsidRPr="000D4467" w:rsidRDefault="00256FB2" w:rsidP="000D44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15444" wp14:editId="1DDABA4D">
                <wp:simplePos x="0" y="0"/>
                <wp:positionH relativeFrom="column">
                  <wp:posOffset>2899410</wp:posOffset>
                </wp:positionH>
                <wp:positionV relativeFrom="paragraph">
                  <wp:posOffset>151765</wp:posOffset>
                </wp:positionV>
                <wp:extent cx="3159760" cy="995045"/>
                <wp:effectExtent l="0" t="0" r="21590" b="1460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467" w:rsidRPr="000D4467" w:rsidRDefault="000D4467" w:rsidP="000D446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4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 cuerpo posee cuatro tipos principales de tejidos: tejido nervioso, tejido epitelial, tejido conectivo y tejido muscular. Se encuentran en todo el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8" type="#_x0000_t202" style="position:absolute;margin-left:228.3pt;margin-top:11.95pt;width:248.8pt;height:7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+rmQIAAMAFAAAOAAAAZHJzL2Uyb0RvYy54bWysVE1vGjEQvVfqf7B8LwsEkoKyRJQoVaUo&#10;iUqqnI3XhlVtj2sbdumv79i7CyTlkqqXXdvz/Dzz5uP6ptaK7ITzJZicDnp9SoThUJRmndMfz3ef&#10;PlPiAzMFU2BETvfC05vZxw/XlZ2KIWxAFcIRJDF+WtmcbkKw0yzzfCM08z2wwqBRgtMs4Nats8Kx&#10;Ctm1yob9/mVWgSusAy68x9PbxkhniV9KwcOjlF4EonKKvoX0dem7it9sds2ma8fspuStG+wfvNCs&#10;NPjogeqWBUa2rvyLSpfcgQcZehx0BlKWXKQYMJpB/000yw2zIsWC4nh7kMn/P1r+sHtypCxyOqHE&#10;MI0pmpDFlhUOSCFIEHWAKFJl/RSxS4voUH+BGpPdnXs8jLHX0un4x6gI2lHu/UFi5CEcDy8G48nV&#10;JZo42iaTcX80jjTZ8bZ1PnwVoElc5NRhCpOybHfvQwPtIPExD6os7kql0iaWjVgoR3YME65C8hHJ&#10;X6GUIVVOLy/G/UT8ypYK78iwWp9hQD5l4nMiFVjrVlSoUSKtwl6JiFHmu5AocBLkjI+Mc2EOfiZ0&#10;REmM6D0XW/zRq/dcbuLAG+llMOFwWZcGXKPSa2mLn50wssFjDk/ijstQr+pUWcOuUFZQ7LF+HDRt&#10;6C2/KzHJ98yHJ+aw77AucJaER/xIBZgkaFeUbMD9Pnce8dgOaKWkwj7Oqf+1ZU5Qor4ZbJTJYDSK&#10;jZ82o/HVEDfu1LI6tZitXgBWzgCnluVpGfFBdUvpQL/gyJnHV9HEDMe3cxq65SI00wVHFhfzeQJh&#10;q1sW7s3S8kgdVY4l/Fy/MGfbOo+d9gBdx7Ppm3JvsPGmgfk2gCxTL0SdG1Vb/XFMpG5qR1qcQ6f7&#10;hDoO3tkfAAAA//8DAFBLAwQUAAYACAAAACEAQrzU198AAAAKAQAADwAAAGRycy9kb3ducmV2Lnht&#10;bEyPQUvDQBCF74L/YRnBm92YpiGN2ZSgiKAFsXrxNk3GJJidDdltm/57x5Meh/fx3jfFZraDOtLk&#10;e8cGbhcRKOLaNT23Bj7eH28yUD4gNzg4JgNn8rApLy8KzBt34jc67kKrpIR9jga6EMZca193ZNEv&#10;3Egs2ZebLAY5p1Y3E56k3A46jqJUW+xZFjoc6b6j+nt3sAaek098WIYXOgeeX6vqKRsTvzXm+mqu&#10;7kAFmsMfDL/6og6lOO3dgRuvBgPJKk0FNRAv16AEWK+SGNReyCxKQZeF/v9C+QMAAP//AwBQSwEC&#10;LQAUAAYACAAAACEAtoM4kv4AAADhAQAAEwAAAAAAAAAAAAAAAAAAAAAAW0NvbnRlbnRfVHlwZXNd&#10;LnhtbFBLAQItABQABgAIAAAAIQA4/SH/1gAAAJQBAAALAAAAAAAAAAAAAAAAAC8BAABfcmVscy8u&#10;cmVsc1BLAQItABQABgAIAAAAIQAivj+rmQIAAMAFAAAOAAAAAAAAAAAAAAAAAC4CAABkcnMvZTJv&#10;RG9jLnhtbFBLAQItABQABgAIAAAAIQBCvNTX3wAAAAoBAAAPAAAAAAAAAAAAAAAAAPMEAABkcnMv&#10;ZG93bnJldi54bWxQSwUGAAAAAAQABADzAAAA/wUAAAAA&#10;" fillcolor="white [3201]" strokecolor="white [3212]" strokeweight=".5pt">
                <v:textbox>
                  <w:txbxContent>
                    <w:p w:rsidR="000D4467" w:rsidRPr="000D4467" w:rsidRDefault="000D4467" w:rsidP="000D446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467">
                        <w:rPr>
                          <w:rFonts w:ascii="Arial" w:hAnsi="Arial" w:cs="Arial"/>
                          <w:sz w:val="24"/>
                          <w:szCs w:val="24"/>
                        </w:rPr>
                        <w:t>Tu cuerpo posee cuatro tipos principales de tejidos: tejido nervioso, tejido epitelial, tejido conectivo y tejido muscular. Se encuentran en todo el cuerpo.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A23E7" wp14:editId="2CF01AE7">
                <wp:simplePos x="0" y="0"/>
                <wp:positionH relativeFrom="column">
                  <wp:posOffset>2536825</wp:posOffset>
                </wp:positionH>
                <wp:positionV relativeFrom="paragraph">
                  <wp:posOffset>66675</wp:posOffset>
                </wp:positionV>
                <wp:extent cx="300355" cy="1284605"/>
                <wp:effectExtent l="0" t="0" r="23495" b="10795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12846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Abrir llave" o:spid="_x0000_s1026" type="#_x0000_t87" style="position:absolute;margin-left:199.75pt;margin-top:5.25pt;width:23.65pt;height:10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ikXwIAAB0FAAAOAAAAZHJzL2Uyb0RvYy54bWysVN9P2zAQfp+0/8Hy+0hSWmAVKepATJPQ&#10;QIOJZ9exaSTb553dpt1fv7OTFDSQpk17ce5y3/30dz6/2FnDtgpDC67m1VHJmXISmtY91fz7w/WH&#10;M85CFK4RBpyq+V4FfrF4/+6883M1gTWYRiGjIC7MO1/zdYx+XhRBrpUV4Qi8cmTUgFZEUvGpaFB0&#10;FN2aYlKWJ0UH2HgEqUKgv1e9kS9yfK2VjLdaBxWZqTnVFvOJ+Vyls1ici/kTCr9u5VCG+IcqrGgd&#10;JT2EuhJRsA22r0LZViIE0PFIgi1A61aq3AN1U5W/dXO/Fl7lXmg4wR/GFP5fWPl1e4esbWp+ypkT&#10;lq7olC1X2CIzRmxVGlDnw5xw9/4OBy2QmLrdabTpS32wXR7q/jBUtYtM0s/jsjyezTiTZKomZ9OT&#10;cpaCFs/eHkP8rMCyJNTcKB0/oZCpczEX25sQe/yII+dUUl9EluLeqAQ27pvS1A2lrbJ35pG6NMi2&#10;ghggpFQuVkP+jE5uujXm4Fj+2XHAJ1eVOfY3zgePnBlcPDjb1gG+lT3uxpJ1jx8n0PedRrCCZk8X&#10;idAzPHh53dI0b0SIdwKJ0kR+WtN4S4c20NUcBomzNeDPt/4nPDGNrJx1tCI1Dz82AhVn5osjDn6s&#10;ptO0U1mZzk4npOBLy+qlxW3sJdAdVPQgeJnFhI9mFDWCfaRtXqasZBJOUu6ay4ijchn71aX3QKrl&#10;MsNoj7yIN+7ey/HWE1Eedo8C/UCpSGT8CuM6vSJVj0334WC5iaDbzLjnuQ7zph3MxB3ei7TkL/WM&#10;en7VFr8AAAD//wMAUEsDBBQABgAIAAAAIQDObuGh3wAAAAoBAAAPAAAAZHJzL2Rvd25yZXYueG1s&#10;TI/NTsMwEITvSLyDtUjcqJP0P8SpKqoKCbjQ8gBuvI0j4nWInTa8PcsJTqvRfJqdKTaja8UF+9B4&#10;UpBOEhBIlTcN1Qo+jvuHFYgQNRndekIF3xhgU97eFDo3/krveDnEWnAIhVwrsDF2uZShsuh0mPgO&#10;ib2z752OLPtaml5fOdy1MkuShXS6If5gdYdPFqvPw+AU9C+vcvqM6XI+nN+83X7t9p3cKXV/N24f&#10;QUQc4x8Mv/W5OpTc6eQHMkG0Cqbr9ZxRNhK+DMxmC95yUpCl2QpkWcj/E8ofAAAA//8DAFBLAQIt&#10;ABQABgAIAAAAIQC2gziS/gAAAOEBAAATAAAAAAAAAAAAAAAAAAAAAABbQ29udGVudF9UeXBlc10u&#10;eG1sUEsBAi0AFAAGAAgAAAAhADj9If/WAAAAlAEAAAsAAAAAAAAAAAAAAAAALwEAAF9yZWxzLy5y&#10;ZWxzUEsBAi0AFAAGAAgAAAAhABq0iKRfAgAAHQUAAA4AAAAAAAAAAAAAAAAALgIAAGRycy9lMm9E&#10;b2MueG1sUEsBAi0AFAAGAAgAAAAhAM5u4aHfAAAACgEAAA8AAAAAAAAAAAAAAAAAuQQAAGRycy9k&#10;b3ducmV2LnhtbFBLBQYAAAAABAAEAPMAAADFBQAAAAA=&#10;" adj="421" strokecolor="#4579b8 [3044]"/>
            </w:pict>
          </mc:Fallback>
        </mc:AlternateContent>
      </w:r>
    </w:p>
    <w:p w:rsidR="000D4467" w:rsidRPr="000D4467" w:rsidRDefault="00256FB2" w:rsidP="000D44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4DC6C" wp14:editId="76C8E02A">
                <wp:simplePos x="0" y="0"/>
                <wp:positionH relativeFrom="column">
                  <wp:posOffset>1299119</wp:posOffset>
                </wp:positionH>
                <wp:positionV relativeFrom="paragraph">
                  <wp:posOffset>76109</wp:posOffset>
                </wp:positionV>
                <wp:extent cx="1342390" cy="947148"/>
                <wp:effectExtent l="0" t="0" r="10160" b="2476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947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467" w:rsidRPr="00256FB2" w:rsidRDefault="000D44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Tu cuerpo cuenta con 4 tejidos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9" type="#_x0000_t202" style="position:absolute;margin-left:102.3pt;margin-top:6pt;width:105.7pt;height:7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2lmAIAAMAFAAAOAAAAZHJzL2Uyb0RvYy54bWysVEtPGzEQvlfqf7B8L5sXFCI2KA2iqoQA&#10;FSrOjtdOrNoe13aym/76jr27SaBcqHrZHXu+Gc9887i8aowmW+GDAlvS4cmAEmE5VMquSvrj6ebT&#10;OSUhMlsxDVaUdCcCvZp9/HBZu6kYwRp0JTxBJzZMa1fSdYxuWhSBr4Vh4QScsKiU4A2LePSrovKs&#10;Ru9GF6PB4KyowVfOAxch4O11q6Sz7F9KweO9lEFEokuKscX89fm7TN9idsmmK8/cWvEuDPYPURim&#10;LD66d3XNIiMbr/5yZRT3EEDGEw6mACkVFzkHzGY4eJXN45o5kXNBcoLb0xT+n1t+t33wRFUlxUJZ&#10;ZrBE52SxYZUHUgkSRRMhkVS7MEXso0N0bL5Ag8Xu7wNeptwb6U36Y1YE9Uj3bk8x+iE8GY0no/EF&#10;qjjqLiafh5Pz5KY4WDsf4lcBhiShpB5LmJll29sQW2gPSY8F0Kq6UVrnQ2obsdCebBkWXMccIzp/&#10;gdKW1CU9G58OsuMXutx4Bw/L1Rse0J+26TmRG6wLKzHUMpGluNMiYbT9LiQSnAl5I0bGubD7ODM6&#10;oSRm9B7DDn+I6j3GbR5okV8GG/fGRlnwLUsvqa1+9sTIFo81PMo7ibFZNrmzxn2jLKHaYf94aMcw&#10;OH6jsMi3LMQH5nHusC9wl8R7/EgNWCToJErW4H+/dZ/wOA6opaTGOS5p+LVhXlCiv1kclIvhZJIG&#10;Px8mp59HePDHmuWxxm7MArBzhri1HM9iwkfdi9KDecaVM0+voopZjm+XNPbiIrbbBVcWF/N5BuGo&#10;OxZv7aPjyXViObXwU/PMvOv6PE3aHfQTz6av2r3FJksL800EqfIsJJ5bVjv+cU3kaepWWtpDx+eM&#10;Oize2R8AAAD//wMAUEsDBBQABgAIAAAAIQA/aSqZ3gAAAAoBAAAPAAAAZHJzL2Rvd25yZXYueG1s&#10;TI9BS8NAEIXvgv9hGcGb3SSGUGI2JSgiqCBWL96m2TEJZmdDdtum/97xZG8z8x5vvldtFjeqA81h&#10;8GwgXSWgiFtvB+4MfH483qxBhYhscfRMBk4UYFNfXlRYWn/kdzpsY6ckhEOJBvoYp1Lr0PbkMKz8&#10;RCzat58dRlnnTtsZjxLuRp0lSaEdDiwfepzovqf2Z7t3Bp7zL3y4jS90iry8Nc3TesrDqzHXV0tz&#10;ByrSEv/N8Icv6FAL087v2QY1GsiSvBCrCJl0EkOeFjLs5FCkGei60ucV6l8AAAD//wMAUEsBAi0A&#10;FAAGAAgAAAAhALaDOJL+AAAA4QEAABMAAAAAAAAAAAAAAAAAAAAAAFtDb250ZW50X1R5cGVzXS54&#10;bWxQSwECLQAUAAYACAAAACEAOP0h/9YAAACUAQAACwAAAAAAAAAAAAAAAAAvAQAAX3JlbHMvLnJl&#10;bHNQSwECLQAUAAYACAAAACEAGcKdpZgCAADABQAADgAAAAAAAAAAAAAAAAAuAgAAZHJzL2Uyb0Rv&#10;Yy54bWxQSwECLQAUAAYACAAAACEAP2kqmd4AAAAKAQAADwAAAAAAAAAAAAAAAADyBAAAZHJzL2Rv&#10;d25yZXYueG1sUEsFBgAAAAAEAAQA8wAAAP0FAAAAAA==&#10;" fillcolor="white [3201]" strokecolor="white [3212]" strokeweight=".5pt">
                <v:textbox>
                  <w:txbxContent>
                    <w:p w:rsidR="000D4467" w:rsidRPr="00256FB2" w:rsidRDefault="000D446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>Tu cuerpo cuenta con 4 tejidos</w:t>
                      </w:r>
                    </w:p>
                  </w:txbxContent>
                </v:textbox>
              </v:shape>
            </w:pict>
          </mc:Fallback>
        </mc:AlternateContent>
      </w:r>
      <w:r w:rsidR="00FB75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CAFA9" wp14:editId="7FFB985E">
                <wp:simplePos x="0" y="0"/>
                <wp:positionH relativeFrom="column">
                  <wp:posOffset>-551815</wp:posOffset>
                </wp:positionH>
                <wp:positionV relativeFrom="paragraph">
                  <wp:posOffset>217170</wp:posOffset>
                </wp:positionV>
                <wp:extent cx="1377315" cy="1066800"/>
                <wp:effectExtent l="0" t="0" r="1333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71E" w:rsidRPr="00256FB2" w:rsidRDefault="00DD071E" w:rsidP="00FB7512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Niveles de organización del organismo, tipos de tejidos.</w:t>
                            </w:r>
                          </w:p>
                          <w:p w:rsidR="00DD071E" w:rsidRDefault="00DD07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0" type="#_x0000_t202" style="position:absolute;margin-left:-43.45pt;margin-top:17.1pt;width:108.45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VomwIAAMEFAAAOAAAAZHJzL2Uyb0RvYy54bWysVE1v2zAMvQ/YfxB0X+0kbdoFdYosRYcB&#10;RVssHXpWZCkRJouapMTOfv0o2U7SLpcOu9iU+EiRjx/XN02lyVY4r8AUdHCWUyIMh1KZVUF/PN99&#10;uqLEB2ZKpsGIgu6EpzfTjx+uazsRQ1iDLoUj6MT4SW0Lug7BTrLM87WomD8DKwwqJbiKBTy6VVY6&#10;VqP3SmfDPB9nNbjSOuDCe7y9bZV0mvxLKXh4lNKLQHRBMbaQvi59l/GbTa/ZZOWYXSvehcH+IYqK&#10;KYOP7l3dssDIxqm/XFWKO/AgwxmHKgMpFRcpB8xmkL/JZrFmVqRckBxv9zT5/+eWP2yfHFFlQUeU&#10;GFZhiUZkvmGlA1IKEkQTIJJUWz9B7MIiOjRfoMFi9/ceL2PujXRV/GNWBPVI925PMfohPBqNLi9H&#10;gwtKOOoG+Xh8laciZAdz63z4KqAiUSiowxomatn23gcMBaE9JL7mQavyTmmdDrFvxFw7smVYcR1S&#10;kGjxCqUNqQs6Hl3kyfErXeq8g4fl6oQH9KdNfE6kDuvCihS1VCQp7LSIGG2+C4kMJ0ZOxMg4F2Yf&#10;Z0JHlMSM3mPY4Q9Rvce4zQMt0stgwt64UgZcy9JrasufPTGyxWNhjvKOYmiWTWqtcd8pSyh32EAO&#10;2jn0lt8pLPI98+GJORw87BlcJuERP1IDFgk6iZI1uN+n7iMe5wG1lNQ4yAX1vzbMCUr0N4OT8nlw&#10;fh4nPx3OLy6HeHDHmuWxxmyqOWDnDHBtWZ7EiA+6F6WD6gV3ziy+iipmOL5d0NCL89CuF9xZXMxm&#10;CYSzblm4NwvLo+vIcmzh5+aFOdv1eRy1B+hHnk3etHuLjZYGZpsAUqVZiDy3rHb8455II9LttLiI&#10;js8Jddi80z8AAAD//wMAUEsDBBQABgAIAAAAIQA2LQXQ3wAAAAoBAAAPAAAAZHJzL2Rvd25yZXYu&#10;eG1sTI9BS8NAEIXvgv9hGcFbu2sSSoyZlKCIoIJYe+ltmx2TYHY2ZLdt+u/dnvQ4zMd73yvXsx3E&#10;kSbfO0a4WyoQxI0zPbcI26/nRQ7CB81GD44J4Uwe1tX1VakL4078ScdNaEUMYV9ohC6EsZDSNx1Z&#10;7ZduJI6/bzdZHeI5tdJM+hTD7SATpVbS6p5jQ6dHeuyo+dkcLMJrttNPaXijc+D5o65f8jHz74i3&#10;N3P9ACLQHP5guOhHdaii094d2HgxICzy1X1EEdIsAXEBUhXH7RESlSQgq1L+n1D9AgAA//8DAFBL&#10;AQItABQABgAIAAAAIQC2gziS/gAAAOEBAAATAAAAAAAAAAAAAAAAAAAAAABbQ29udGVudF9UeXBl&#10;c10ueG1sUEsBAi0AFAAGAAgAAAAhADj9If/WAAAAlAEAAAsAAAAAAAAAAAAAAAAALwEAAF9yZWxz&#10;Ly5yZWxzUEsBAi0AFAAGAAgAAAAhANXt5WibAgAAwQUAAA4AAAAAAAAAAAAAAAAALgIAAGRycy9l&#10;Mm9Eb2MueG1sUEsBAi0AFAAGAAgAAAAhADYtBdDfAAAACgEAAA8AAAAAAAAAAAAAAAAA9QQAAGRy&#10;cy9kb3ducmV2LnhtbFBLBQYAAAAABAAEAPMAAAABBgAAAAA=&#10;" fillcolor="white [3201]" strokecolor="white [3212]" strokeweight=".5pt">
                <v:textbox>
                  <w:txbxContent>
                    <w:p w:rsidR="00DD071E" w:rsidRPr="00256FB2" w:rsidRDefault="00DD071E" w:rsidP="00FB7512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>Niveles de organización del organismo, tipos de tejidos.</w:t>
                      </w:r>
                    </w:p>
                    <w:p w:rsidR="00DD071E" w:rsidRDefault="00DD071E"/>
                  </w:txbxContent>
                </v:textbox>
              </v:shape>
            </w:pict>
          </mc:Fallback>
        </mc:AlternateContent>
      </w:r>
    </w:p>
    <w:p w:rsidR="000D4467" w:rsidRPr="000D4467" w:rsidRDefault="000D4467" w:rsidP="000D4467"/>
    <w:p w:rsidR="000D4467" w:rsidRPr="000D4467" w:rsidRDefault="000D4467" w:rsidP="000D4467"/>
    <w:p w:rsidR="000D4467" w:rsidRPr="000D4467" w:rsidRDefault="000D4467" w:rsidP="000D4467"/>
    <w:p w:rsidR="000D4467" w:rsidRPr="000D4467" w:rsidRDefault="00256FB2" w:rsidP="000D44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22A64" wp14:editId="71C0FDB7">
                <wp:simplePos x="0" y="0"/>
                <wp:positionH relativeFrom="column">
                  <wp:posOffset>2839085</wp:posOffset>
                </wp:positionH>
                <wp:positionV relativeFrom="paragraph">
                  <wp:posOffset>278130</wp:posOffset>
                </wp:positionV>
                <wp:extent cx="2765425" cy="1041400"/>
                <wp:effectExtent l="0" t="0" r="15875" b="2540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425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467" w:rsidRPr="000D4467" w:rsidRDefault="000D4467" w:rsidP="000D446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Style w:val="Textoennegrita"/>
                                <w:rFonts w:ascii="Arial" w:hAnsi="Arial" w:cs="Arial"/>
                                <w:color w:val="56544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D4467">
                              <w:rPr>
                                <w:rStyle w:val="Textoennegrita"/>
                                <w:rFonts w:ascii="Arial" w:hAnsi="Arial" w:cs="Arial"/>
                                <w:color w:val="56544D"/>
                                <w:sz w:val="24"/>
                                <w:szCs w:val="24"/>
                                <w:shd w:val="clear" w:color="auto" w:fill="FFFFFF"/>
                              </w:rPr>
                              <w:t>El tejido epitelial</w:t>
                            </w:r>
                          </w:p>
                          <w:p w:rsidR="000D4467" w:rsidRPr="000D4467" w:rsidRDefault="000D4467" w:rsidP="000D446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Style w:val="Textoennegrita"/>
                                <w:rFonts w:ascii="Arial" w:hAnsi="Arial" w:cs="Arial"/>
                                <w:color w:val="56544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D4467">
                              <w:rPr>
                                <w:rStyle w:val="Textoennegrita"/>
                                <w:rFonts w:ascii="Arial" w:hAnsi="Arial" w:cs="Arial"/>
                                <w:color w:val="56544D"/>
                                <w:sz w:val="24"/>
                                <w:szCs w:val="24"/>
                                <w:shd w:val="clear" w:color="auto" w:fill="FFFFFF"/>
                              </w:rPr>
                              <w:t>El tejido conectivo</w:t>
                            </w:r>
                          </w:p>
                          <w:p w:rsidR="000D4467" w:rsidRPr="000D4467" w:rsidRDefault="000D4467" w:rsidP="000D446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Style w:val="Textoennegrita"/>
                                <w:rFonts w:ascii="Arial" w:hAnsi="Arial" w:cs="Arial"/>
                                <w:color w:val="56544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D4467">
                              <w:rPr>
                                <w:rStyle w:val="Textoennegrita"/>
                                <w:rFonts w:ascii="Arial" w:hAnsi="Arial" w:cs="Arial"/>
                                <w:color w:val="56544D"/>
                                <w:sz w:val="24"/>
                                <w:szCs w:val="24"/>
                                <w:shd w:val="clear" w:color="auto" w:fill="FFFFFF"/>
                              </w:rPr>
                              <w:t>El tejido muscular</w:t>
                            </w:r>
                          </w:p>
                          <w:p w:rsidR="000D4467" w:rsidRPr="000D4467" w:rsidRDefault="000D4467" w:rsidP="000D446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D4467">
                              <w:rPr>
                                <w:rStyle w:val="Textoennegrita"/>
                                <w:rFonts w:ascii="Arial" w:hAnsi="Arial" w:cs="Arial"/>
                                <w:color w:val="56544D"/>
                                <w:sz w:val="24"/>
                                <w:szCs w:val="24"/>
                                <w:shd w:val="clear" w:color="auto" w:fill="FFFFFF"/>
                              </w:rPr>
                              <w:t>El tejido nervioso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1" type="#_x0000_t202" style="position:absolute;margin-left:223.55pt;margin-top:21.9pt;width:217.75pt;height:8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+AmAIAALwFAAAOAAAAZHJzL2Uyb0RvYy54bWysVEtv2zAMvg/YfxB0X/1Y0m5BnSJL0WFA&#10;0RZrh54VWUqMSaImKbGzXz9Kdl5dLx12sSnxI0V+fFxedVqRjXC+AVPR4iynRBgOdWOWFf3xdPPh&#10;EyU+MFMzBUZUdCs8vZq+f3fZ2okoYQWqFo6gE+Mnra3oKgQ7yTLPV0IzfwZWGFRKcJoFPLplVjvW&#10;onetsjLPz7MWXG0dcOE93l73SjpN/qUUPNxL6UUgqqIYW0hfl76L+M2ml2yydMyuGj6Ewf4hCs0a&#10;g4/uXV2zwMjaNX+50g134EGGMw46AykbLlIOmE2Rv8jmccWsSLkgOd7uafL/zy2/2zw40tRYu5IS&#10;wzTWqCjJfM1qB6QWJIguQKSptX6C6EeL+NB9gQ6Bu3uPlzH7Tjod/5gXQT0Svt2TjH4Ix8vy4nw8&#10;KseUcNQV+agY5akM2cHcOh++CtAkChV1WMVELtvc+oChIHQHia95UE190yiVDrFzxFw5smFYcxVS&#10;kGhxglKGtBU9/zjOk+MTXeq9g4fF8hUP6E+Z+JxIPTaEFSnqqUhS2CoRMcp8FxI5Toy8EiPjXJh9&#10;nAkdURIzeovhgD9E9RbjPg+0SC+DCXtj3RhwPUun1NY/d8TIHo+FOco7iqFbdEPrLKDeYuc46EfQ&#10;W37TYHVvmQ8PzOHMYbPgHgn3+JEKsDowSJSswP1+7T7icRRQS0mLM1xR/2vNnKBEfTM4JJ+L0SgO&#10;fTqMxhclHtyxZnGsMWs9B2yZAjeW5UmM+KB2onSgn3HdzOKrqGKG49sVDTtxHvrNguuKi9ksgXDM&#10;LQu35tHy6DrSG3v3qXtmzg4NHmfsDnbTziYv+rzHRksDs3UA2aQhiAT3rA7E44pIszGss7iDjs8J&#10;dVi60z8AAAD//wMAUEsDBBQABgAIAAAAIQBceKTk3wAAAAoBAAAPAAAAZHJzL2Rvd25yZXYueG1s&#10;TI/BSsNAEIbvgu+wjODNbpqGdonZlKCIoIJYvXibJmMSzM6G7LZN397xpLcZ5uOf7y+2sxvUkabQ&#10;e7awXCSgiGvf9Nxa+Hh/uDGgQkRucPBMFs4UYFteXhSYN/7Eb3TcxVZJCIccLXQxjrnWoe7IYVj4&#10;kVhuX35yGGWdWt1MeJJwN+g0SdbaYc/yocOR7jqqv3cHZ+Ep+8T7VXymc+T5taoezZiFF2uvr+bq&#10;FlSkOf7B8Ksv6lCK094fuAlqsJBlm6WgMqykggDGpGtQewtpsjGgy0L/r1D+AAAA//8DAFBLAQIt&#10;ABQABgAIAAAAIQC2gziS/gAAAOEBAAATAAAAAAAAAAAAAAAAAAAAAABbQ29udGVudF9UeXBlc10u&#10;eG1sUEsBAi0AFAAGAAgAAAAhADj9If/WAAAAlAEAAAsAAAAAAAAAAAAAAAAALwEAAF9yZWxzLy5y&#10;ZWxzUEsBAi0AFAAGAAgAAAAhAJ04j4CYAgAAvAUAAA4AAAAAAAAAAAAAAAAALgIAAGRycy9lMm9E&#10;b2MueG1sUEsBAi0AFAAGAAgAAAAhAFx4pOTfAAAACgEAAA8AAAAAAAAAAAAAAAAA8gQAAGRycy9k&#10;b3ducmV2LnhtbFBLBQYAAAAABAAEAPMAAAD+BQAAAAA=&#10;" fillcolor="white [3201]" strokecolor="white [3212]" strokeweight=".5pt">
                <v:textbox>
                  <w:txbxContent>
                    <w:p w:rsidR="000D4467" w:rsidRPr="000D4467" w:rsidRDefault="000D4467" w:rsidP="000D446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Style w:val="Textoennegrita"/>
                          <w:rFonts w:ascii="Arial" w:hAnsi="Arial" w:cs="Arial"/>
                          <w:color w:val="56544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D4467">
                        <w:rPr>
                          <w:rStyle w:val="Textoennegrita"/>
                          <w:rFonts w:ascii="Arial" w:hAnsi="Arial" w:cs="Arial"/>
                          <w:color w:val="56544D"/>
                          <w:sz w:val="24"/>
                          <w:szCs w:val="24"/>
                          <w:shd w:val="clear" w:color="auto" w:fill="FFFFFF"/>
                        </w:rPr>
                        <w:t>El tejido epitelial</w:t>
                      </w:r>
                    </w:p>
                    <w:p w:rsidR="000D4467" w:rsidRPr="000D4467" w:rsidRDefault="000D4467" w:rsidP="000D446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Style w:val="Textoennegrita"/>
                          <w:rFonts w:ascii="Arial" w:hAnsi="Arial" w:cs="Arial"/>
                          <w:color w:val="56544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D4467">
                        <w:rPr>
                          <w:rStyle w:val="Textoennegrita"/>
                          <w:rFonts w:ascii="Arial" w:hAnsi="Arial" w:cs="Arial"/>
                          <w:color w:val="56544D"/>
                          <w:sz w:val="24"/>
                          <w:szCs w:val="24"/>
                          <w:shd w:val="clear" w:color="auto" w:fill="FFFFFF"/>
                        </w:rPr>
                        <w:t>El tejido conectivo</w:t>
                      </w:r>
                    </w:p>
                    <w:p w:rsidR="000D4467" w:rsidRPr="000D4467" w:rsidRDefault="000D4467" w:rsidP="000D446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Style w:val="Textoennegrita"/>
                          <w:rFonts w:ascii="Arial" w:hAnsi="Arial" w:cs="Arial"/>
                          <w:color w:val="56544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D4467">
                        <w:rPr>
                          <w:rStyle w:val="Textoennegrita"/>
                          <w:rFonts w:ascii="Arial" w:hAnsi="Arial" w:cs="Arial"/>
                          <w:color w:val="56544D"/>
                          <w:sz w:val="24"/>
                          <w:szCs w:val="24"/>
                          <w:shd w:val="clear" w:color="auto" w:fill="FFFFFF"/>
                        </w:rPr>
                        <w:t>El tejido muscular</w:t>
                      </w:r>
                    </w:p>
                    <w:p w:rsidR="000D4467" w:rsidRPr="000D4467" w:rsidRDefault="000D4467" w:rsidP="000D446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0D4467">
                        <w:rPr>
                          <w:rStyle w:val="Textoennegrita"/>
                          <w:rFonts w:ascii="Arial" w:hAnsi="Arial" w:cs="Arial"/>
                          <w:color w:val="56544D"/>
                          <w:sz w:val="24"/>
                          <w:szCs w:val="24"/>
                          <w:shd w:val="clear" w:color="auto" w:fill="FFFFFF"/>
                        </w:rPr>
                        <w:t>El tejido nervioso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E064D" wp14:editId="66C4ADD5">
                <wp:simplePos x="0" y="0"/>
                <wp:positionH relativeFrom="column">
                  <wp:posOffset>2593975</wp:posOffset>
                </wp:positionH>
                <wp:positionV relativeFrom="paragraph">
                  <wp:posOffset>274320</wp:posOffset>
                </wp:positionV>
                <wp:extent cx="300355" cy="1122680"/>
                <wp:effectExtent l="0" t="0" r="23495" b="20320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11226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Abrir llave" o:spid="_x0000_s1026" type="#_x0000_t87" style="position:absolute;margin-left:204.25pt;margin-top:21.6pt;width:23.65pt;height:8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0iYQIAAB8FAAAOAAAAZHJzL2Uyb0RvYy54bWysVG1r2zAQ/j7YfxD6vtpOX9aFOiVr6RiU&#10;tqwd/azIUmKQdNpJiZP9+p1kOylrYWzsi6zzPff+nC4ut9awjcLQgqt5dVRyppyEpnXLmn9/uvlw&#10;zlmIwjXCgFM136nAL2fv3110fqomsALTKGTkxIVp52u+itFPiyLIlbIiHIFXjpQa0IpIIi6LBkVH&#10;3q0pJmV5VnSAjUeQKgT6e90r+Sz711rJeK91UJGZmlNuMZ+Yz0U6i9mFmC5R+FUrhzTEP2RhReso&#10;6N7VtYiCrbF95cq2EiGAjkcSbAFat1LlGqiaqvytmseV8CrXQs0Jft+m8P/cyrvNA7K2odlVnDlh&#10;aUZVxeYLbJEZIzYqtajzYUrIR/+AgxTomurdarTpS5WwbW7rbt9WtY1M0s/jsjw+PeVMkqqqJpOz&#10;89z34mDtMcQvCixLl5obpeNnFDLVLqZicxsihSX8iCMhpdQnkW9xZ1QCG/dNaaqHwlbZOjNJXRlk&#10;G0EcEFIqF6tUFPnL6GSmW2P2huWfDQd8MlWZZX9jvLfIkcHFvbFtHeBb0eN2TFn3+LEDfd2pBQto&#10;djRKhJ7jwcublrp5K0J8EEikJvrTosZ7OrSBruYw3DhbAf5863/CE9dIy1lHS1Lz8GMtUHFmvjpi&#10;4afq5CRtVRZOTj9OSMCXmsVLjVvbK6AZENEou3xN+GjGq0awz7TP8xSVVMJJil1zGXEUrmK/vPQi&#10;SDWfZxhtkhfx1j16OU49EeVp+yzQD5SKRMY7GBfqFal6bJqHg/k6gm4z4w59HfpNW5iJM7wYac1f&#10;yhl1eNdmvwAAAP//AwBQSwMEFAAGAAgAAAAhAJkFqmreAAAACgEAAA8AAABkcnMvZG93bnJldi54&#10;bWxMj01OwzAQhfdI3MEaJDYVdZo2UIU4FSDBpitSDuDGQxwaj9PYTcLtGVawm6f59H6K3ew6MeIQ&#10;Wk8KVssEBFLtTUuNgo/D690WRIiajO48oYJvDLArr68KnRs/0TuOVWwEm1DItQIbY59LGWqLToel&#10;75H49+kHpyPLoZFm0BObu06mSXIvnW6JE6zu8cVifaouTkF2eliP/eL8jHZaHL5W3b46v+2Vur2Z&#10;nx5BRJzjHwy/9bk6lNzp6C9kgugUbJJtxigf6xQEA5ss4y1HBSkHgywL+X9C+QMAAP//AwBQSwEC&#10;LQAUAAYACAAAACEAtoM4kv4AAADhAQAAEwAAAAAAAAAAAAAAAAAAAAAAW0NvbnRlbnRfVHlwZXNd&#10;LnhtbFBLAQItABQABgAIAAAAIQA4/SH/1gAAAJQBAAALAAAAAAAAAAAAAAAAAC8BAABfcmVscy8u&#10;cmVsc1BLAQItABQABgAIAAAAIQBGEl0iYQIAAB8FAAAOAAAAAAAAAAAAAAAAAC4CAABkcnMvZTJv&#10;RG9jLnhtbFBLAQItABQABgAIAAAAIQCZBapq3gAAAAoBAAAPAAAAAAAAAAAAAAAAALsEAABkcnMv&#10;ZG93bnJldi54bWxQSwUGAAAAAAQABADzAAAAxgUAAAAA&#10;" adj="482" strokecolor="#4579b8 [3044]"/>
            </w:pict>
          </mc:Fallback>
        </mc:AlternateContent>
      </w:r>
    </w:p>
    <w:p w:rsidR="000D4467" w:rsidRPr="000D4467" w:rsidRDefault="000D4467" w:rsidP="000D4467"/>
    <w:p w:rsidR="000D4467" w:rsidRPr="000D4467" w:rsidRDefault="00256FB2" w:rsidP="000D44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4DB9F2" wp14:editId="1AE32C2B">
                <wp:simplePos x="0" y="0"/>
                <wp:positionH relativeFrom="column">
                  <wp:posOffset>1288234</wp:posOffset>
                </wp:positionH>
                <wp:positionV relativeFrom="paragraph">
                  <wp:posOffset>31569</wp:posOffset>
                </wp:positionV>
                <wp:extent cx="1307465" cy="719908"/>
                <wp:effectExtent l="0" t="0" r="26035" b="2349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719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467" w:rsidRPr="00256FB2" w:rsidRDefault="000D44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Los 4 tejidos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2" type="#_x0000_t202" style="position:absolute;margin-left:101.45pt;margin-top:2.5pt;width:102.95pt;height:5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bymAIAAMIFAAAOAAAAZHJzL2Uyb0RvYy54bWysVE1vGyEQvVfqf0Dcm10nzpeVdeQ6SlUp&#10;aqImVc6YBRsVGArYu+6v78Du2k6aS6pedoF585h5zMzVdWs02QgfFNiKjo5KSoTlUCu7rOiPp9tP&#10;F5SEyGzNNFhR0a0I9Hr68cNV4ybiGFaga+EJktgwaVxFVzG6SVEEvhKGhSNwwqJRgjcs4tYvi9qz&#10;BtmNLo7L8qxowNfOAxch4OlNZ6TTzC+l4PFeyiAi0RXF2GL++vxdpG8xvWKTpWdupXgfBvuHKAxT&#10;Fi/dUd2wyMjaq7+ojOIeAsh4xMEUIKXiIueA2YzKV9k8rpgTORcUJ7idTOH/0fJvmwdPVI1vh/JY&#10;ZvCNRiWZr1ntgdSCRNFGSDI1LkwQ/egQH9vP0CJwOA94mLJvpTfpj3kRtCPjdicy8hCenE7K8/HZ&#10;KSUcbeejy8vyItEUe2/nQ/wiwJC0qKjHR8zass1diB10gKTLAmhV3yqt8yYVjphrTzYMn1zHHCOS&#10;v0BpS5qKnp2clpn4hS2X3p5hsXyDAfm0TdeJXGJ9WEmhTom8ilstEkbb70KixFmQN2JknAu7izOj&#10;E0piRu9x7PH7qN7j3OWBHvlmsHHnbJQF36n0Utr65yCM7PD4hgd5p2VsF21XW0OhLKDeYv146Box&#10;OH6r8JHvWIgPzGPnYcngNIn3+JEa8JGgX1GyAv/7rfOEx4ZAKyUNdnJFw68184IS/dViq1yOxuPU&#10;+nkzPj0/xo0/tCwOLXZt5oCVM8K55XheJnzUw1J6MM84dGbpVjQxy/HuisZhOY/dfMGhxcVslkHY&#10;7I7FO/voeKJOKqcSfmqfmXd9nadO+wZDz7PJq3LvsMnTwmwdQarcC0nnTtVefxwUuZv6oZYm0eE+&#10;o/ajd/oHAAD//wMAUEsDBBQABgAIAAAAIQBCT/uC3QAAAAkBAAAPAAAAZHJzL2Rvd25yZXYueG1s&#10;TI9BS8NAEIXvgv9hGcGb3TRGSWM2JSgiqCBWL71Ns2MSzM6G7LZN/73jSY/De7z5vnI9u0EdaAq9&#10;ZwPLRQKKuPG259bA58fjVQ4qRGSLg2cycKIA6+r8rMTC+iO/02ETWyUjHAo00MU4FlqHpiOHYeFH&#10;Ysm+/OQwyjm12k54lHE36DRJbrXDnuVDhyPdd9R8b/bOwHO2xYfr+EKnyPNbXT/lYxZejbm8mOs7&#10;UJHm+FeGX3xBh0qYdn7PNqjBQJqkK6kauBElybMkF5WdFJd5Broq9X+D6gcAAP//AwBQSwECLQAU&#10;AAYACAAAACEAtoM4kv4AAADhAQAAEwAAAAAAAAAAAAAAAAAAAAAAW0NvbnRlbnRfVHlwZXNdLnht&#10;bFBLAQItABQABgAIAAAAIQA4/SH/1gAAAJQBAAALAAAAAAAAAAAAAAAAAC8BAABfcmVscy8ucmVs&#10;c1BLAQItABQABgAIAAAAIQBScMbymAIAAMIFAAAOAAAAAAAAAAAAAAAAAC4CAABkcnMvZTJvRG9j&#10;LnhtbFBLAQItABQABgAIAAAAIQBCT/uC3QAAAAkBAAAPAAAAAAAAAAAAAAAAAPIEAABkcnMvZG93&#10;bnJldi54bWxQSwUGAAAAAAQABADzAAAA/AUAAAAA&#10;" fillcolor="white [3201]" strokecolor="white [3212]" strokeweight=".5pt">
                <v:textbox>
                  <w:txbxContent>
                    <w:p w:rsidR="000D4467" w:rsidRPr="00256FB2" w:rsidRDefault="000D446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>Los 4 tejidos son:</w:t>
                      </w:r>
                    </w:p>
                  </w:txbxContent>
                </v:textbox>
              </v:shape>
            </w:pict>
          </mc:Fallback>
        </mc:AlternateContent>
      </w:r>
    </w:p>
    <w:p w:rsidR="000D4467" w:rsidRPr="000D4467" w:rsidRDefault="000D4467" w:rsidP="000D4467"/>
    <w:p w:rsidR="000D4467" w:rsidRDefault="000D4467" w:rsidP="000D4467">
      <w:pPr>
        <w:tabs>
          <w:tab w:val="left" w:pos="4794"/>
        </w:tabs>
      </w:pPr>
      <w:r>
        <w:tab/>
      </w:r>
    </w:p>
    <w:p w:rsidR="000D4467" w:rsidRDefault="00703BA0" w:rsidP="000D4467">
      <w:pPr>
        <w:tabs>
          <w:tab w:val="left" w:pos="4794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65827" wp14:editId="1910A4FD">
                <wp:simplePos x="0" y="0"/>
                <wp:positionH relativeFrom="column">
                  <wp:posOffset>1066165</wp:posOffset>
                </wp:positionH>
                <wp:positionV relativeFrom="paragraph">
                  <wp:posOffset>-830580</wp:posOffset>
                </wp:positionV>
                <wp:extent cx="499745" cy="7004050"/>
                <wp:effectExtent l="0" t="0" r="14605" b="25400"/>
                <wp:wrapNone/>
                <wp:docPr id="15" name="1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7004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Abrir llave" o:spid="_x0000_s1026" type="#_x0000_t87" style="position:absolute;margin-left:83.95pt;margin-top:-65.4pt;width:39.35pt;height:55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WnYQIAAB8FAAAOAAAAZHJzL2Uyb0RvYy54bWysVN9r2zAQfh/sfxB6X22HZF1DnZK1dAxK&#10;W9aOPiuy1BgknXZS4mR//U6ynYa1MDb2Iut83/3+TucXO2vYVmFowdW8Oik5U05C07rnmn9/vP7w&#10;ibMQhWuEAadqvleBXyzevzvv/FxNYA2mUcjIiQvzztd8HaOfF0WQa2VFOAGvHCk1oBWRRHwuGhQd&#10;ebemmJTlx6IDbDyCVCHQ36teyRfZv9ZKxjutg4rM1Jxyi/nEfK7SWSzOxfwZhV+3ckhD/EMWVrSO&#10;gh5cXYko2AbbV65sKxEC6HgiwRagdStVroGqqcrfqnlYC69yLdSc4A9tCv/Prbzd3iNrG5rdjDMn&#10;LM2omrHlCltkxoitSi3qfJgT8sHf4yAFuqZ6dxpt+lIlbJfbuj+0Ve0ik/RzenZ2OiXvklSnZTkt&#10;Z7nvxYu1xxC/KLAsXWpulI6fUchUu5iL7U2IFJbwI46ElFKfRL7FvVEJbNw3pakeCltl68wkdWmQ&#10;bQVxQEipXKxSUeQvo5OZbo05GJZ/NhzwyVRllv2N8cEiRwYXD8a2dYBvRY+7MWXd48cO9HWnFqyg&#10;2dMoEXqOBy+vW+rmjQjxXiCRmuhPixrv6NAGuprDcONsDfjzrf8JT1wjLWcdLUnNw4+NQMWZ+eqI&#10;hWfVdJq2KgvT2emEBDzWrI41bmMvgWZQ0ZPgZb4mfDTjVSPYJ9rnZYpKKuEkxa65jDgKl7FfXnoR&#10;pFouM4w2yYt44x68HKeeiPK4exLoB0pFIuMtjAv1ilQ9Ns3DwXITQbeZcS99HfpNW5iJM7wYac2P&#10;5Yx6edcWvwAAAP//AwBQSwMEFAAGAAgAAAAhAEIfv4viAAAADAEAAA8AAABkcnMvZG93bnJldi54&#10;bWxMj0FLw0AQhe+C/2EZwVu7aayJjdkUFSyeCk2l4m2THZNgdjZkt238905PenzMx5vv5evJ9uKE&#10;o+8cKVjMIxBItTMdNQre96+zBxA+aDK6d4QKftDDuri+ynVm3Jl2eCpDI7iEfKYVtCEMmZS+btFq&#10;P3cDEt++3Gh14Dg20oz6zOW2l3EUJdLqjvhDqwd8abH+Lo9WgdnfP2+2B/+xSftqW37K5WEn35S6&#10;vZmeHkEEnMIfDBd9VoeCnSp3JONFzzlJV4wqmC3uIh7BSLxMEhCVglUaxyCLXP4fUfwCAAD//wMA&#10;UEsBAi0AFAAGAAgAAAAhALaDOJL+AAAA4QEAABMAAAAAAAAAAAAAAAAAAAAAAFtDb250ZW50X1R5&#10;cGVzXS54bWxQSwECLQAUAAYACAAAACEAOP0h/9YAAACUAQAACwAAAAAAAAAAAAAAAAAvAQAAX3Jl&#10;bHMvLnJlbHNQSwECLQAUAAYACAAAACEAkDXVp2ECAAAfBQAADgAAAAAAAAAAAAAAAAAuAgAAZHJz&#10;L2Uyb0RvYy54bWxQSwECLQAUAAYACAAAACEAQh+/i+IAAAAMAQAADwAAAAAAAAAAAAAAAAC7BAAA&#10;ZHJzL2Rvd25yZXYueG1sUEsFBgAAAAAEAAQA8wAAAMoFAAAAAA==&#10;" adj="128" strokecolor="#4579b8 [3044]"/>
            </w:pict>
          </mc:Fallback>
        </mc:AlternateContent>
      </w:r>
      <w:r w:rsidR="004F26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A8B3CB" wp14:editId="69065054">
                <wp:simplePos x="0" y="0"/>
                <wp:positionH relativeFrom="column">
                  <wp:posOffset>2866390</wp:posOffset>
                </wp:positionH>
                <wp:positionV relativeFrom="paragraph">
                  <wp:posOffset>-601345</wp:posOffset>
                </wp:positionV>
                <wp:extent cx="243840" cy="1752600"/>
                <wp:effectExtent l="0" t="0" r="22860" b="19050"/>
                <wp:wrapNone/>
                <wp:docPr id="18" name="1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Abrir llave" o:spid="_x0000_s1026" type="#_x0000_t87" style="position:absolute;margin-left:225.7pt;margin-top:-47.35pt;width:19.2pt;height:13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JXYQIAAB8FAAAOAAAAZHJzL2Uyb0RvYy54bWysVN9P2zAQfp+0/8Hy+0jTFegqUtSBmCYh&#10;QIOJZ9ex20i2zzu7Tbu/fmcnadFAmjbtxfHlfn/3nS8ud9awrcLQgKt4eTLiTDkJdeNWFf/+dPNh&#10;ylmIwtXCgFMV36vAL+fv3120fqbGsAZTK2QUxIVZ6yu+jtHPiiLItbIinIBXjpQa0IpIIq6KGkVL&#10;0a0pxqPRWdEC1h5BqhDo73Wn5PMcX2sl473WQUVmKk61xXxiPpfpLOYXYrZC4deN7MsQ/1CFFY2j&#10;pIdQ1yIKtsHmVSjbSIQAOp5IsAVo3UiVe6BuytFv3TyuhVe5FwIn+ANM4f+FlXfbB2RNTbOjSTlh&#10;aUbllC2W2CAzRmxVgqj1YUaWj/4BeynQNfW702jTlzphuwzr/gCr2kUm6ed48nE6IfAlqcrz0/HZ&#10;KONeHL09hvhFgWXpUnGjdPyMQqbexUxsb0OktGQ/2JGQSuqKyLe4NyoZG/dNaeqH0pbZOzNJXRlk&#10;W0EcEFIqF8vUFMXL1slNN8YcHEd/duztk6vKLPsb54NHzgwuHpxt4wDfyh53Q8m6sx8Q6PpOECyh&#10;3tMoETqOBy9vGkLzVoT4IJBITROgRY33dGgDbcWhv3G2Bvz51v9kT1wjLWctLUnFw4+NQMWZ+eqI&#10;hZ/KSRpszMLk9HxMAr7ULF9q3MZeAc2gpCfBy3xN9tEMV41gn2mfFykrqYSTlLviMuIgXMVueelF&#10;kGqxyGa0SV7EW/fo5TD1RJSn3bNA31MqEhnvYFioV6TqbNM8HCw2EXSTGXfEtcebtjATp38x0pq/&#10;lLPV8V2b/wIAAP//AwBQSwMEFAAGAAgAAAAhANPErg3gAAAACwEAAA8AAABkcnMvZG93bnJldi54&#10;bWxMj8tOwzAQRfdI/IM1SOxaJxAgTeNUCAnBDpEW0aUbTx7Cjyh2UvP3DCtYjubo3nPLXTSaLTj5&#10;wVkB6ToBhrZxarCdgMP+eZUD80FaJbWzKOAbPeyqy4tSFsqd7TsudegYhVhfSAF9CGPBuW96NNKv&#10;3YiWfq2bjAx0Th1XkzxTuNH8JknuuZGDpYZejvjUY/NVz0ZAnXy2bXuMe/+ic3OY46JfP96EuL6K&#10;j1tgAWP4g+FXn9ShIqeTm63yTAvI7tKMUAGrTfYAjIgs39CYE6F5egu8Kvn/DdUPAAAA//8DAFBL&#10;AQItABQABgAIAAAAIQC2gziS/gAAAOEBAAATAAAAAAAAAAAAAAAAAAAAAABbQ29udGVudF9UeXBl&#10;c10ueG1sUEsBAi0AFAAGAAgAAAAhADj9If/WAAAAlAEAAAsAAAAAAAAAAAAAAAAALwEAAF9yZWxz&#10;Ly5yZWxzUEsBAi0AFAAGAAgAAAAhAEI9cldhAgAAHwUAAA4AAAAAAAAAAAAAAAAALgIAAGRycy9l&#10;Mm9Eb2MueG1sUEsBAi0AFAAGAAgAAAAhANPErg3gAAAACwEAAA8AAAAAAAAAAAAAAAAAuwQAAGRy&#10;cy9kb3ducmV2LnhtbFBLBQYAAAAABAAEAPMAAADIBQAAAAA=&#10;" adj="250" strokecolor="#4579b8 [3044]"/>
            </w:pict>
          </mc:Fallback>
        </mc:AlternateContent>
      </w:r>
      <w:r w:rsidR="004F26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4A1B3" wp14:editId="0DFC1B2F">
                <wp:simplePos x="0" y="0"/>
                <wp:positionH relativeFrom="column">
                  <wp:posOffset>3073400</wp:posOffset>
                </wp:positionH>
                <wp:positionV relativeFrom="paragraph">
                  <wp:posOffset>-601436</wp:posOffset>
                </wp:positionV>
                <wp:extent cx="2881630" cy="1752600"/>
                <wp:effectExtent l="0" t="0" r="13970" b="1905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467" w:rsidRPr="000D4467" w:rsidRDefault="000D4467" w:rsidP="000D446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 compone de capas de células muy apretadas que revisten las superficies del cuerpo. Ejemplos del tejido epitelial incluyen la piel, el revestimiento de la boca y la nariz, y el revestimiento del sistema digestivo</w:t>
                            </w:r>
                            <w:r w:rsidRPr="000D44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3" type="#_x0000_t202" style="position:absolute;margin-left:242pt;margin-top:-47.35pt;width:226.9pt;height:13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RRnAIAAMMFAAAOAAAAZHJzL2Uyb0RvYy54bWysVN9P2zAQfp+0/8Hy+0hToLQVKeqKmCYh&#10;QIOJZ9ex22i2z7PdJt1fz9lJ2sJ4YdpLcvZ9d7777sflVaMV2QrnKzAFzU8GlAjDoazMqqA/n26+&#10;jCnxgZmSKTCioDvh6dXs86fL2k7FENagSuEIOjF+WtuCrkOw0yzzfC008ydghUGlBKdZwKNbZaVj&#10;NXrXKhsOBqOsBldaB1x4j7fXrZLOkn8pBQ/3UnoRiCooxhbS16XvMn6z2SWbrhyz64p3YbB/iEKz&#10;yuCje1fXLDCycdVfrnTFHXiQ4YSDzkDKiouUA2aTD95k87hmVqRckBxv9zT5/+eW320fHKlKrN2E&#10;EsM01iifkMWGlQ5IKUgQTYBIU239FNGPFvGh+QoNAvt7j5cx+0Y6Hf+YF0E9Er7bk4x+CMfL4Xic&#10;j05RxVGXX5wPR4NUhuxgbp0P3wRoEoWCOqxiIpdtb33AUBDaQ+JrHlRV3lRKpUPsHLFQjmwZ1lyF&#10;FCRavEIpQ+qCjk7PB8nxK13qvYOH5eodD+hPmficSD3WhRUpaqlIUtgpETHK/BASOU6MvBMj41yY&#10;fZwJHVESM/qIYYc/RPUR4zYPtEgvgwl7Y10ZcC1Lr6ktf/XEyBaPhTnKO4qhWTapuSZ9pyyh3GED&#10;OWgn0Vt+U2GRb5kPD8zh6GFj4DoJ9/iRCrBI0EmUrMH9ee8+4nEiUEtJjaNcUP97w5ygRH03OCuT&#10;/Owszn46nJ1fDPHgjjXLY43Z6AVg5+S4uCxPYsQH1YvSgX7GrTOPr6KKGY5vFzT04iK0Cwa3Fhfz&#10;eQLhtFsWbs2j5dF1ZDm28FPzzJzt+jyO2h30Q8+mb9q9xUZLA/NNAFmlWYg8t6x2/OOmSCPSbbW4&#10;io7PCXXYvbMXAAAA//8DAFBLAwQUAAYACAAAACEAXFKTFOEAAAALAQAADwAAAGRycy9kb3ducmV2&#10;LnhtbEyPQUvDQBCF74L/YRnBW7upWWwasylBEUELYu2lt212TILZ2ZDdtum/dzzpcZjHe99XrCfX&#10;ixOOofOkYTFPQCDV3nbUaNh9Ps8yECEasqb3hBouGGBdXl8VJrf+TB942sZGcAmF3GhoYxxyKUPd&#10;ojNh7gck/n350ZnI59hIO5ozl7te3iXJvXSmI15ozYCPLdbf26PT8Kr25imNb3iJNL1X1Us2qLDR&#10;+vZmqh5ARJziXxh+8RkdSmY6+CPZIHoNKlPsEjXMVmoJghOrdMkyB45mixRkWcj/DuUPAAAA//8D&#10;AFBLAQItABQABgAIAAAAIQC2gziS/gAAAOEBAAATAAAAAAAAAAAAAAAAAAAAAABbQ29udGVudF9U&#10;eXBlc10ueG1sUEsBAi0AFAAGAAgAAAAhADj9If/WAAAAlAEAAAsAAAAAAAAAAAAAAAAALwEAAF9y&#10;ZWxzLy5yZWxzUEsBAi0AFAAGAAgAAAAhAOaQhFGcAgAAwwUAAA4AAAAAAAAAAAAAAAAALgIAAGRy&#10;cy9lMm9Eb2MueG1sUEsBAi0AFAAGAAgAAAAhAFxSkxThAAAACwEAAA8AAAAAAAAAAAAAAAAA9gQA&#10;AGRycy9kb3ducmV2LnhtbFBLBQYAAAAABAAEAPMAAAAEBgAAAAA=&#10;" fillcolor="white [3201]" strokecolor="white [3212]" strokeweight=".5pt">
                <v:textbox>
                  <w:txbxContent>
                    <w:p w:rsidR="000D4467" w:rsidRPr="000D4467" w:rsidRDefault="000D4467" w:rsidP="000D446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>Se compone de capas de células muy apretadas que revisten las superficies del cuerpo. Ejemplos del tejido epitelial incluyen la piel, el revestimiento de la boca y la nariz, y el revestimiento del sistema digestivo</w:t>
                      </w:r>
                      <w:r w:rsidRPr="000D446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6F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AB94AC" wp14:editId="20733F9C">
                <wp:simplePos x="0" y="0"/>
                <wp:positionH relativeFrom="column">
                  <wp:posOffset>1494790</wp:posOffset>
                </wp:positionH>
                <wp:positionV relativeFrom="paragraph">
                  <wp:posOffset>-35560</wp:posOffset>
                </wp:positionV>
                <wp:extent cx="1435100" cy="771525"/>
                <wp:effectExtent l="0" t="0" r="12700" b="2857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467" w:rsidRPr="00256FB2" w:rsidRDefault="000D4467" w:rsidP="000D446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 tejido epitelial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4" type="#_x0000_t202" style="position:absolute;margin-left:117.7pt;margin-top:-2.8pt;width:113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mtmQIAAMIFAAAOAAAAZHJzL2Uyb0RvYy54bWysVE1v2zAMvQ/YfxB0Xx2nSdMFdYosRYcB&#10;RVssHXpWZCkxJomapMTOfv0o2U7SrpcOu9iU+EiRjx9X141WZCecr8AUND8bUCIMh7Iy64L+eLr9&#10;dEmJD8yUTIERBd0LT69nHz9c1XYqhrABVQpH0Inx09oWdBOCnWaZ5xuhmT8DKwwqJTjNAh7dOisd&#10;q9G7VtlwMLjIanCldcCF93h70yrpLPmXUvDwIKUXgaiCYmwhfV36ruI3m12x6doxu6l4Fwb7hyg0&#10;qww+enB1wwIjW1f95UpX3IEHGc446AykrLhIOWA2+eBVNssNsyLlguR4e6DJ/z+3/H736EhVYu0m&#10;lBimsUb5hCy2rHRASkGCaAJEmmrrp4heWsSH5gs0COzvPV7G7BvpdPxjXgT1SPj+QDL6ITwajc7H&#10;+QBVHHWTST4ejqOb7GhtnQ9fBWgShYI6LGLilu3ufGihPSQ+5kFV5W2lVDrExhEL5ciOYclVSDGi&#10;8xcoZUhd0Ivz8SA5fqFLrXf0sFq/4QH9KROfE6nFurAiQy0TSQp7JSJGme9CIsWJkDdiZJwLc4gz&#10;oSNKYkbvMezwx6jeY9zmgRbpZTDhYKwrA65l6SW15c+eGNnisYYneUcxNKsm9dZl3ygrKPfYPw7a&#10;QfSW31ZY5DvmwyNzOHnYF7hNwgN+pAIsEnQSJRtwv9+6j3gcCNRSUuMkF9T/2jInKFHfDI7K53w0&#10;iqOfDqPxZIgHd6pZnWrMVi8AOyfHvWV5EiM+qF6UDvQzLp15fBVVzHB8u6ChFxeh3S+4tLiYzxMI&#10;h92ycGeWlkfXkeXYwk/NM3O26/M4affQzzybvmr3FhstDcy3AWSVZiHy3LLa8Y+LIk1Tt9TiJjo9&#10;J9Rx9c7+AAAA//8DAFBLAwQUAAYACAAAACEAkkj5ZN8AAAAKAQAADwAAAGRycy9kb3ducmV2Lnht&#10;bEyPwUrDQBCG74LvsIzgrd2kTUKN2ZSgiKCCWL14myZjEszOhuy2Td/e8aTHmfn45/uL7WwHdaTJ&#10;944NxMsIFHHtmp5bAx/vD4sNKB+QGxwck4EzediWlxcF5o078Rsdd6FVEsI+RwNdCGOuta87suiX&#10;biSW25ebLAYZp1Y3E54k3A56FUWZttizfOhwpLuO6u/dwRp4Sj7xfh2e6Rx4fq2qx82Y+Bdjrq/m&#10;6hZUoDn8wfCrL+pQitPeHbjxajCwWqeJoAYWaQZKgCSLZbEXMk5vQJeF/l+h/AEAAP//AwBQSwEC&#10;LQAUAAYACAAAACEAtoM4kv4AAADhAQAAEwAAAAAAAAAAAAAAAAAAAAAAW0NvbnRlbnRfVHlwZXNd&#10;LnhtbFBLAQItABQABgAIAAAAIQA4/SH/1gAAAJQBAAALAAAAAAAAAAAAAAAAAC8BAABfcmVscy8u&#10;cmVsc1BLAQItABQABgAIAAAAIQD2RsmtmQIAAMIFAAAOAAAAAAAAAAAAAAAAAC4CAABkcnMvZTJv&#10;RG9jLnhtbFBLAQItABQABgAIAAAAIQCSSPlk3wAAAAoBAAAPAAAAAAAAAAAAAAAAAPMEAABkcnMv&#10;ZG93bnJldi54bWxQSwUGAAAAAAQABADzAAAA/wUAAAAA&#10;" fillcolor="white [3201]" strokecolor="white [3212]" strokeweight=".5pt">
                <v:textbox>
                  <w:txbxContent>
                    <w:p w:rsidR="000D4467" w:rsidRPr="00256FB2" w:rsidRDefault="000D4467" w:rsidP="000D446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56F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 tejido epitelial</w:t>
                      </w:r>
                    </w:p>
                  </w:txbxContent>
                </v:textbox>
              </v:shape>
            </w:pict>
          </mc:Fallback>
        </mc:AlternateContent>
      </w:r>
      <w:r w:rsidR="00FB75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C1533" wp14:editId="67A5EA9D">
                <wp:simplePos x="0" y="0"/>
                <wp:positionH relativeFrom="column">
                  <wp:posOffset>6295662</wp:posOffset>
                </wp:positionH>
                <wp:positionV relativeFrom="paragraph">
                  <wp:posOffset>-601165</wp:posOffset>
                </wp:positionV>
                <wp:extent cx="1270635" cy="283029"/>
                <wp:effectExtent l="0" t="0" r="24765" b="22225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512" w:rsidRDefault="00FB7512" w:rsidP="00FB7512">
                            <w:r>
                              <w:t>Tejido epitelial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uadro de texto" o:spid="_x0000_s1035" type="#_x0000_t202" style="position:absolute;margin-left:495.7pt;margin-top:-47.35pt;width:100.05pt;height:22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+hmQIAAMIFAAAOAAAAZHJzL2Uyb0RvYy54bWysVEtv2zAMvg/YfxB0X+246SuoU2QpOgwo&#10;2mLt0LMiS4kwWdQkJXb260vJdpJ2vXTYxabEjxT58XF51daabITzCkxJR0c5JcJwqJRZlvTn082X&#10;c0p8YKZiGowo6VZ4ejX9/OmysRNRwAp0JRxBJ8ZPGlvSVQh2kmWer0TN/BFYYVApwdUs4NEts8qx&#10;Br3XOivy/DRrwFXWARfe4+11p6TT5F9KwcO9lF4EokuKsYX0dem7iN9seskmS8fsSvE+DPYPUdRM&#10;GXx05+qaBUbWTv3lqlbcgQcZjjjUGUipuEg5YDaj/E02jytmRcoFyfF2R5P/f2753ebBEVWVdFxQ&#10;YliNNRoXZL5mlQNSCRJEGyDS1Fg/QfSjRXxov0KL5R7uPV7G7Fvp6vjHvAjqkfDtjmT0Q3g0Ks7y&#10;0+MTSjjqivPjvLiIbrK9tXU+fBNQkyiU1GERE7dsc+tDBx0g8TEPWlU3Sut0iI0j5tqRDcOS65Bi&#10;ROevUNqQpqQYRZ4cv9Kl1tt7WCzf8YD+tInPidRifViRoY6JJIWtFhGjzQ8hkeJEyDsxMs6F2cWZ&#10;0BElMaOPGPb4fVQfMe7yQIv0MpiwM66VAdex9Jra6tdAjOzwWMODvKMY2kWbeutsaJQFVFvsHwfd&#10;IHrLbxQW+Zb58MAcTh62DG6TcI8fqQGLBL1EyQrcn/fuIx4HArWUNDjJJfW/18wJSvR3g6NyMRqP&#10;4+inw/jkrMCDO9QsDjVmXc8BO2eEe8vyJEZ80IMoHdTPuHRm8VVUMcPx7ZKGQZyHbr/g0uJiNksg&#10;HHbLwq15tDy6jizHFn5qn5mzfZ/HSbuDYebZ5E27d9hoaWC2DiBVmoXIc8dqzz8uijRN/VKLm+jw&#10;nFD71Tt9AQAA//8DAFBLAwQUAAYACAAAACEANHBLsOEAAAAMAQAADwAAAGRycy9kb3ducmV2Lnht&#10;bEyPwU7DMAyG70i8Q2Qkblsa6GAtTacKhJAACbHtws1rTFvROFWTbd3bk53gaPvT7+8vVpPtxYFG&#10;3znWoOYJCOLamY4bDdvN82wJwgdkg71j0nAiD6vy8qLA3Lgjf9JhHRoRQ9jnqKENYcil9HVLFv3c&#10;DcTx9u1GiyGOYyPNiMcYbnt5kyR30mLH8UOLAz22VP+s91bDa/qFT7fhjU6Bp4+qelkOqX/X+vpq&#10;qh5ABJrCHwxn/agOZXTauT0bL3oNWabSiGqYZek9iDOhMrUAsYurRaJAloX8X6L8BQAA//8DAFBL&#10;AQItABQABgAIAAAAIQC2gziS/gAAAOEBAAATAAAAAAAAAAAAAAAAAAAAAABbQ29udGVudF9UeXBl&#10;c10ueG1sUEsBAi0AFAAGAAgAAAAhADj9If/WAAAAlAEAAAsAAAAAAAAAAAAAAAAALwEAAF9yZWxz&#10;Ly5yZWxzUEsBAi0AFAAGAAgAAAAhAHG+r6GZAgAAwgUAAA4AAAAAAAAAAAAAAAAALgIAAGRycy9l&#10;Mm9Eb2MueG1sUEsBAi0AFAAGAAgAAAAhADRwS7DhAAAADAEAAA8AAAAAAAAAAAAAAAAA8wQAAGRy&#10;cy9kb3ducmV2LnhtbFBLBQYAAAAABAAEAPMAAAABBgAAAAA=&#10;" fillcolor="white [3201]" strokecolor="white [3212]" strokeweight=".5pt">
                <v:textbox>
                  <w:txbxContent>
                    <w:p w:rsidR="00FB7512" w:rsidRDefault="00FB7512" w:rsidP="00FB7512">
                      <w:r>
                        <w:t>Tejido epitelial</w:t>
                      </w:r>
                    </w:p>
                  </w:txbxContent>
                </v:textbox>
              </v:shape>
            </w:pict>
          </mc:Fallback>
        </mc:AlternateContent>
      </w:r>
      <w:r w:rsidR="00B338D8"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 wp14:anchorId="632685DE" wp14:editId="57EA6F09">
            <wp:simplePos x="0" y="0"/>
            <wp:positionH relativeFrom="column">
              <wp:posOffset>6313170</wp:posOffset>
            </wp:positionH>
            <wp:positionV relativeFrom="paragraph">
              <wp:posOffset>-653415</wp:posOffset>
            </wp:positionV>
            <wp:extent cx="1631950" cy="1267460"/>
            <wp:effectExtent l="0" t="0" r="6350" b="8890"/>
            <wp:wrapSquare wrapText="bothSides"/>
            <wp:docPr id="20" name="Imagen 20" descr="Tejido Epitelia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jido Epitelial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" r="2026"/>
                    <a:stretch/>
                  </pic:blipFill>
                  <pic:spPr bwMode="auto">
                    <a:xfrm>
                      <a:off x="0" y="0"/>
                      <a:ext cx="163195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8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B2A0DB" wp14:editId="7AD1E3AC">
                <wp:simplePos x="0" y="0"/>
                <wp:positionH relativeFrom="column">
                  <wp:posOffset>6021865</wp:posOffset>
                </wp:positionH>
                <wp:positionV relativeFrom="paragraph">
                  <wp:posOffset>-709745</wp:posOffset>
                </wp:positionV>
                <wp:extent cx="393539" cy="1446835"/>
                <wp:effectExtent l="0" t="0" r="26035" b="20320"/>
                <wp:wrapNone/>
                <wp:docPr id="21" name="2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39" cy="14468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1 Abrir llave" o:spid="_x0000_s1026" type="#_x0000_t87" style="position:absolute;margin-left:474.15pt;margin-top:-55.9pt;width:31pt;height:113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OmXwIAAB8FAAAOAAAAZHJzL2Uyb0RvYy54bWysVN9P2zAQfp+0/8Hy+0jTAoOqKepATJMQ&#10;IGDi2XVsGsn2eWe3affX7+wkpRpI06a9OL7cd7+/8+xiaw3bKAwNuIqXRyPOlJNQN+6l4t+frj+d&#10;cRaicLUw4FTFdyrwi/nHD7PWT9UYVmBqhYycuDBtfcVXMfppUQS5UlaEI/DKkVIDWhFJxJeiRtGS&#10;d2uK8Wh0WrSAtUeQKgT6e9Up+Tz711rJeKd1UJGZilNuMZ+Yz2U6i/lMTF9Q+FUj+zTEP2RhReMo&#10;6N7VlYiCrbF548o2EiGAjkcSbAFaN1LlGqiacvRbNY8r4VWuhZoT/L5N4f+5lbebe2RNXfFxyZkT&#10;lmY0LtliiQ0yY8RGpRa1PkwJ+ejvsZcCXVO9W402fakSts1t3e3bqraRSfo5OZ+cTM45k6Qqj49P&#10;zyYnyWnxau0xxK8KLEuXihul4xcUMtUupmJzE2KHH3BknFLqksi3uDMqgY17UJrqobBlts5MUpcG&#10;2UYQB4SUysWyj5/RyUw3xuwNR3827PHJVGWW/Y3x3iJHBhf3xrZxgO9Fj9shZd3hhw50dacWLKHe&#10;0SgROo4HL68b6uaNCPFeIJGa6E+LGu/o0AbaikN/42wF+PO9/wlPXCMtZy0tScXDj7VAxZn55oiF&#10;5zTOtFVZOD75PCYBDzXLQ41b20ugGRDRKLt8TfhohqtGsM+0z4sUlVTCSYpdcRlxEC5jt7z0Iki1&#10;WGQYbZIX8cY9ejlMPRHlafss0PeUikTGWxgW6g2pOmyah4PFOoJuMuNe+9r3m7YwE7d/MdKaH8oZ&#10;9fquzX8BAAD//wMAUEsDBBQABgAIAAAAIQB6Dv9B4AAAAA0BAAAPAAAAZHJzL2Rvd25yZXYueG1s&#10;TI/NTsMwEITvSLyDtUjcWts0ikqIUwGCCwiJhjzANnaTqP6JYrcNb8/2RG+7O6PZb8rN7Cw7mSkO&#10;wSuQSwHM+DbowXcKmp/3xRpYTOg12uCNgl8TYVPd3pRY6HD2W3OqU8coxMcCFfQpjQXnse2Nw7gM&#10;o/Gk7cPkMNE6dVxPeKZwZ/mDEDl3OHj60ONoXnvTHuqjU/DSJP1l3+rvzzr/EHODmd2uMqXu7+bn&#10;J2DJzOnfDBd8QoeKmHbh6HVkVsFjtl6RVcFCSkklLhYhBd12NMlcAK9Kft2i+gMAAP//AwBQSwEC&#10;LQAUAAYACAAAACEAtoM4kv4AAADhAQAAEwAAAAAAAAAAAAAAAAAAAAAAW0NvbnRlbnRfVHlwZXNd&#10;LnhtbFBLAQItABQABgAIAAAAIQA4/SH/1gAAAJQBAAALAAAAAAAAAAAAAAAAAC8BAABfcmVscy8u&#10;cmVsc1BLAQItABQABgAIAAAAIQBmOGOmXwIAAB8FAAAOAAAAAAAAAAAAAAAAAC4CAABkcnMvZTJv&#10;RG9jLnhtbFBLAQItABQABgAIAAAAIQB6Dv9B4AAAAA0BAAAPAAAAAAAAAAAAAAAAALkEAABkcnMv&#10;ZG93bnJldi54bWxQSwUGAAAAAAQABADzAAAAxgUAAAAA&#10;" adj="490" strokecolor="#4579b8 [3044]"/>
            </w:pict>
          </mc:Fallback>
        </mc:AlternateContent>
      </w:r>
    </w:p>
    <w:p w:rsidR="00AD199C" w:rsidRDefault="00AD199C" w:rsidP="000D4467">
      <w:pPr>
        <w:tabs>
          <w:tab w:val="left" w:pos="18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82FD3" wp14:editId="77EF92AE">
                <wp:simplePos x="0" y="0"/>
                <wp:positionH relativeFrom="column">
                  <wp:posOffset>1734185</wp:posOffset>
                </wp:positionH>
                <wp:positionV relativeFrom="paragraph">
                  <wp:posOffset>1815955</wp:posOffset>
                </wp:positionV>
                <wp:extent cx="1110615" cy="636270"/>
                <wp:effectExtent l="0" t="0" r="13335" b="1143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6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8D8" w:rsidRPr="00256FB2" w:rsidRDefault="00B338D8" w:rsidP="00B338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 tejido conectivo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36" type="#_x0000_t202" style="position:absolute;margin-left:136.55pt;margin-top:143pt;width:87.45pt;height:5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O9mgIAAMMFAAAOAAAAZHJzL2Uyb0RvYy54bWysVFtv2jAUfp+0/2D5fYQApRtqqBhVp0lV&#10;W62d+mwcG6LZPp5tSNiv77GTAO360mkvie3zndt3LheXjVZkJ5yvwBQ0HwwpEYZDWZl1QX8+Xn/6&#10;TIkPzJRMgREF3QtPL+cfP1zUdiZGsAFVCkfQiPGz2hZ0E4KdZZnnG6GZH4AVBoUSnGYBr26dlY7V&#10;aF2rbDQcTrMaXGkdcOE9vl61QjpP9qUUPNxJ6UUgqqAYW0hfl76r+M3mF2y2dsxuKt6Fwf4hCs0q&#10;g04Ppq5YYGTrqr9M6Yo78CDDgIPOQMqKi5QDZpMPX2XzsGFWpFyQHG8PNPn/Z5bf7u4dqcqCjsaU&#10;GKaxRqMxWW5Z6YCUggTRBIg01dbPEP1gER+ar9Bguft3j48x+0Y6Hf+YF0E5Er4/kIx2CI9KeT6c&#10;5meUcJRNx9PReapCdtS2zodvAjSJh4I6LGLilu1ufMBIENpDojMPqiqvK6XSJTaOWCpHdgxLrkKK&#10;ETVeoJQhdXR+NkyGX8hS6x0trNZvWEB7ykR3IrVYF1ZkqGUincJeiYhR5oeQSHEi5I0YGefCHOJM&#10;6IiSmNF7FDv8Mar3KLd5oEbyDCYclHVlwLUsvaS2/NUTI1s8FuYk73gMzapJvZWP+05ZQbnHBnLQ&#10;TqK3/LrCKt8wH+6Zw9HDnsF1Eu7wIxVglaA7UbIB9+et94jHiUApJTWOckH97y1zghL13eCsfMkn&#10;kzj76TI5Ox/hxZ1KVqcSs9VLwNbJcXFZno4RH1R/lA70E26dRfSKImY4+i5o6I/L0C4Y3FpcLBYJ&#10;hNNuWbgxD5ZH05Hm2MOPzRNztmv0OGq30A89m73q9xYbNQ0stgFklYYhEt2y2hUAN0WakW6rxVV0&#10;ek+o4+6dPwMAAP//AwBQSwMEFAAGAAgAAAAhANR2ac3fAAAACwEAAA8AAABkcnMvZG93bnJldi54&#10;bWxMj0FLxDAQhe+C/yGM4M1Nty011KZLUURQYXH14i3bjG2xmZQmu9v9944nvb3HfLx5r9osbhRH&#10;nMPgScN6lYBAar0dqNPw8f54o0CEaMia0RNqOGOATX15UZnS+hO94XEXO8EhFEqjoY9xKqUMbY/O&#10;hJWfkPj25WdnItu5k3Y2Jw53o0yTpJDODMQfejPhfY/t9+7gNDznn+Yhiy94jrRsm+ZJTXl41fr6&#10;amnuQERc4h8Mv/W5OtTcae8PZIMYNaS32ZpRFqrgUUzkuWKx15CpIgVZV/L/hvoHAAD//wMAUEsB&#10;Ai0AFAAGAAgAAAAhALaDOJL+AAAA4QEAABMAAAAAAAAAAAAAAAAAAAAAAFtDb250ZW50X1R5cGVz&#10;XS54bWxQSwECLQAUAAYACAAAACEAOP0h/9YAAACUAQAACwAAAAAAAAAAAAAAAAAvAQAAX3JlbHMv&#10;LnJlbHNQSwECLQAUAAYACAAAACEA0jhjvZoCAADDBQAADgAAAAAAAAAAAAAAAAAuAgAAZHJzL2Uy&#10;b0RvYy54bWxQSwECLQAUAAYACAAAACEA1HZpzd8AAAALAQAADwAAAAAAAAAAAAAAAAD0BAAAZHJz&#10;L2Rvd25yZXYueG1sUEsFBgAAAAAEAAQA8wAAAAAGAAAAAA==&#10;" fillcolor="white [3201]" strokecolor="white [3212]" strokeweight=".5pt">
                <v:textbox>
                  <w:txbxContent>
                    <w:p w:rsidR="00B338D8" w:rsidRPr="00256FB2" w:rsidRDefault="00B338D8" w:rsidP="00B338D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56F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 tejido conectivo</w:t>
                      </w:r>
                    </w:p>
                  </w:txbxContent>
                </v:textbox>
              </v:shape>
            </w:pict>
          </mc:Fallback>
        </mc:AlternateContent>
      </w:r>
      <w:r w:rsidR="00B338D8" w:rsidRPr="00B338D8">
        <w:rPr>
          <w:noProof/>
          <w:lang w:eastAsia="es-MX"/>
        </w:rPr>
        <w:drawing>
          <wp:anchor distT="0" distB="0" distL="114300" distR="114300" simplePos="0" relativeHeight="251688960" behindDoc="0" locked="0" layoutInCell="1" allowOverlap="1" wp14:anchorId="3CDB2608" wp14:editId="3E4ECE75">
            <wp:simplePos x="0" y="0"/>
            <wp:positionH relativeFrom="column">
              <wp:posOffset>6414770</wp:posOffset>
            </wp:positionH>
            <wp:positionV relativeFrom="paragraph">
              <wp:posOffset>1003935</wp:posOffset>
            </wp:positionV>
            <wp:extent cx="1712595" cy="1711960"/>
            <wp:effectExtent l="0" t="0" r="190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8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533844" wp14:editId="43A279C5">
                <wp:simplePos x="0" y="0"/>
                <wp:positionH relativeFrom="column">
                  <wp:posOffset>6021866</wp:posOffset>
                </wp:positionH>
                <wp:positionV relativeFrom="paragraph">
                  <wp:posOffset>1004184</wp:posOffset>
                </wp:positionV>
                <wp:extent cx="289367" cy="1782501"/>
                <wp:effectExtent l="0" t="0" r="15875" b="27305"/>
                <wp:wrapNone/>
                <wp:docPr id="25" name="2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7" cy="178250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Abrir llave" o:spid="_x0000_s1026" type="#_x0000_t87" style="position:absolute;margin-left:474.15pt;margin-top:79.05pt;width:22.8pt;height:140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MhYAIAAB8FAAAOAAAAZHJzL2Uyb0RvYy54bWysVG1P2zAQ/j5p/8Hy95Emo7xUpKgDMU1C&#10;gICJz65j00i2zzu7Tbtfv7OTFDSQpk374tzlnnv1cz4731rDNgpDC67m5cGEM+UkNK17rvn3x6tP&#10;J5yFKFwjDDhV850K/Hz+8cNZ52eqghWYRiGjIC7MOl/zVYx+VhRBrpQV4QC8cmTUgFZEUvG5aFB0&#10;FN2aoppMjooOsPEIUoVAfy97I5/n+ForGW+1DioyU3OqLeYT87lMZzE/E7NnFH7VyqEM8Q9VWNE6&#10;SroPdSmiYGts34SyrUQIoOOBBFuA1q1UuQfqppz81s3DSniVe6HhBL8fU/h/YeXN5g5Z29S8mnLm&#10;hKU7qqZsscQWmTFio9KIOh9mhHzwdzhogcTU71ajTV/qhG3zWHf7saptZJJ+Vienn4+OOZNkKo9P&#10;qumkTEGLF2+PIX5VYFkSam6Ujl9QyNS7mInNdYg9fsSRcyqpLyJLcWdUAht3rzT1Q2nL7J2ZpC4M&#10;so0gDggplYtj/oxObro1Zu84+bPjgE+uKrPsb5z3HjkzuLh3tq0DfC973I4l6x4/TqDvO41gCc2O&#10;rhKh53jw8qqlaV6LEO8EEqmJ/rSo8ZYObaCrOQwSZyvAn+/9T3jiGlk562hJah5+rAUqzsw3Ryw8&#10;LQ8P01Zl5XB6XJGCry3L1xa3thdAd1DSk+BlFhM+mlHUCPaJ9nmRspJJOEm5ay4jjspF7JeXXgSp&#10;FosMo03yIl67By/HW09Eedw+CfQDpSKR8QbGhXpDqh6b7sPBYh1Bt5lxL3Md5k1bmIk7vBhpzV/r&#10;GfXyrs1/AQAA//8DAFBLAwQUAAYACAAAACEAofmA0OEAAAALAQAADwAAAGRycy9kb3ducmV2Lnht&#10;bEyPy07DMBBF90j8gzVI7KhTkhYnxKkQ4iUkVJH2A9x4SCLscRQ7bfr3mBUsR/fo3jPlZraGHXH0&#10;vSMJy0UCDKlxuqdWwn73fCOA+aBIK+MIJZzRw6a6vChVod2JPvFYh5bFEvKFktCFMBSc+6ZDq/zC&#10;DUgx+3KjVSGeY8v1qE6x3Bp+myRrblVPcaFTAz522HzXk5Xwal7eth8434VsNUzbul2f7dO7lNdX&#10;88M9sIBz+IPhVz+qQxWdDm4i7ZmRkGcijWgMVmIJLBJ5nubADhKyVAjgVcn//1D9AAAA//8DAFBL&#10;AQItABQABgAIAAAAIQC2gziS/gAAAOEBAAATAAAAAAAAAAAAAAAAAAAAAABbQ29udGVudF9UeXBl&#10;c10ueG1sUEsBAi0AFAAGAAgAAAAhADj9If/WAAAAlAEAAAsAAAAAAAAAAAAAAAAALwEAAF9yZWxz&#10;Ly5yZWxzUEsBAi0AFAAGAAgAAAAhAC3UsyFgAgAAHwUAAA4AAAAAAAAAAAAAAAAALgIAAGRycy9l&#10;Mm9Eb2MueG1sUEsBAi0AFAAGAAgAAAAhAKH5gNDhAAAACwEAAA8AAAAAAAAAAAAAAAAAugQAAGRy&#10;cy9kb3ducmV2LnhtbFBLBQYAAAAABAAEAPMAAADIBQAAAAA=&#10;" adj="292" strokecolor="#4579b8 [3044]"/>
            </w:pict>
          </mc:Fallback>
        </mc:AlternateContent>
      </w:r>
      <w:r w:rsidR="000D4467">
        <w:tab/>
      </w:r>
    </w:p>
    <w:p w:rsidR="00AD199C" w:rsidRPr="00AD199C" w:rsidRDefault="00AD199C" w:rsidP="00AD199C"/>
    <w:p w:rsidR="00AD199C" w:rsidRPr="00AD199C" w:rsidRDefault="00AD199C" w:rsidP="00AD199C"/>
    <w:p w:rsidR="00AD199C" w:rsidRPr="00AD199C" w:rsidRDefault="004F260B" w:rsidP="00AD199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0AB113" wp14:editId="1837FDCC">
                <wp:simplePos x="0" y="0"/>
                <wp:positionH relativeFrom="column">
                  <wp:posOffset>2931795</wp:posOffset>
                </wp:positionH>
                <wp:positionV relativeFrom="paragraph">
                  <wp:posOffset>229235</wp:posOffset>
                </wp:positionV>
                <wp:extent cx="346710" cy="2590165"/>
                <wp:effectExtent l="0" t="0" r="15240" b="19685"/>
                <wp:wrapNone/>
                <wp:docPr id="22" name="2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5901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Abrir llave" o:spid="_x0000_s1026" type="#_x0000_t87" style="position:absolute;margin-left:230.85pt;margin-top:18.05pt;width:27.3pt;height:20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6ZQYAIAAB8FAAAOAAAAZHJzL2Uyb0RvYy54bWysVN9P2zAQfp+0/8Hy+0iTFRgVKepATJMQ&#10;VIOJZ9exaSTb553dpt1fv7OTFDSQpk17cXy5735/5/OLnTVsqzC04GpeHk04U05C07qnmn9/uP7w&#10;ibMQhWuEAadqvleBX8zfvzvv/ExVsAbTKGTkxIVZ52u+jtHPiiLItbIiHIFXjpQa0IpIIj4VDYqO&#10;vFtTVJPJSdEBNh5BqhDo71Wv5PPsX2sl453WQUVmak65xXxiPlfpLObnYvaEwq9bOaQh/iELK1pH&#10;QQ+urkQUbIPtK1e2lQgBdDySYAvQupUq10DVlJPfqrlfC69yLdSc4A9tCv/PrbzdLpG1Tc2rijMn&#10;LM2oqthihS0yY8RWpRZ1PswIee+XOEiBrqnenUabvlQJ2+W27g9tVbvIJP38OD05Lan5klTV8dmk&#10;PDlOTotna48hflFgWbrU3CgdP6OQqXYxE9ubEHv8iCPjlFKfRL7FvVEJbNw3pakeCltm68wkdWmQ&#10;bQVxQEipXCyH+BmdzHRrzMFw8mfDAZ9MVWbZ3xgfLHJkcPFgbFsH+Fb0uBtT1j1+7EBfd2rBCpo9&#10;jRKh53jw8rqlbt6IEJcCidQ0AVrUeEeHNtDVHIYbZ2vAn2/9T3jiGmk562hJah5+bAQqzsxXRyw8&#10;K6fTtFVZmB6fViTgS83qpcZt7CXQDEp6ErzM14SPZrxqBPtI+7xIUUklnKTYNZcRR+Ey9stLL4JU&#10;i0WG0SZ5EW/cvZfj1BNRHnaPAv1AqUhkvIVxoV6RqsemeThYbCLoNjPuua9Dv2kLM3GHFyOt+Us5&#10;o57ftfkvAAAA//8DAFBLAwQUAAYACAAAACEAYMulnt4AAAAKAQAADwAAAGRycy9kb3ducmV2Lnht&#10;bEyPQU7DMBBF90jcwRokdtQ2DYaGOBWKisSCTUsP4MTTJBDbUeym4fYMK1iO/tP/b4rt4gY24xT7&#10;4DXIlQCGvgm2962G48fr3ROwmIy3ZggeNXxjhG15fVWY3IaL3+N8SC2jEh9zo6FLacw5j02HzsRV&#10;GNFTdgqTM4nOqeV2MhcqdwO/F0JxZ3pPC50Zseqw+TqcnQasq1S9c6Nm0Yb97u3Tyt1xo/XtzfLy&#10;DCzhkv5g+NUndSjJqQ5nbyMbNGRKPhKqYa0kMAIepFoDqynJMgG8LPj/F8ofAAAA//8DAFBLAQIt&#10;ABQABgAIAAAAIQC2gziS/gAAAOEBAAATAAAAAAAAAAAAAAAAAAAAAABbQ29udGVudF9UeXBlc10u&#10;eG1sUEsBAi0AFAAGAAgAAAAhADj9If/WAAAAlAEAAAsAAAAAAAAAAAAAAAAALwEAAF9yZWxzLy5y&#10;ZWxzUEsBAi0AFAAGAAgAAAAhADe3plBgAgAAHwUAAA4AAAAAAAAAAAAAAAAALgIAAGRycy9lMm9E&#10;b2MueG1sUEsBAi0AFAAGAAgAAAAhAGDLpZ7eAAAACgEAAA8AAAAAAAAAAAAAAAAAugQAAGRycy9k&#10;b3ducmV2LnhtbFBLBQYAAAAABAAEAPMAAADFBQAAAAA=&#10;" adj="241" strokecolor="#4579b8 [3044]"/>
            </w:pict>
          </mc:Fallback>
        </mc:AlternateContent>
      </w:r>
      <w:r w:rsidR="00FB75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D26CEE" wp14:editId="68A9AC11">
                <wp:simplePos x="0" y="0"/>
                <wp:positionH relativeFrom="column">
                  <wp:posOffset>6415405</wp:posOffset>
                </wp:positionH>
                <wp:positionV relativeFrom="paragraph">
                  <wp:posOffset>43294</wp:posOffset>
                </wp:positionV>
                <wp:extent cx="1270929" cy="323850"/>
                <wp:effectExtent l="0" t="0" r="24765" b="1905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92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512" w:rsidRDefault="00FB7512" w:rsidP="00FB7512">
                            <w:r>
                              <w:t>Tejido  conectivo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uadro de texto" o:spid="_x0000_s1041" type="#_x0000_t202" style="position:absolute;margin-left:505.15pt;margin-top:3.4pt;width:100.0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balwIAAMMFAAAOAAAAZHJzL2Uyb0RvYy54bWysVNtu2zAMfR+wfxD0vjpJ00uCOkWWosOA&#10;oi3WDn1WZCkRJomapMTOvn6UbKdpV2DosBebEg8p8vBycdkYTbbCBwW2pMOjASXCcqiUXZX0++P1&#10;p3NKQmS2YhqsKOlOBHo5+/jhonZTMYI16Ep4gk5smNaupOsY3bQoAl8Lw8IROGFRKcEbFvHoV0Xl&#10;WY3ejS5Gg8FpUYOvnAcuQsDbq1ZJZ9m/lILHOymDiESXFGOL+evzd5m+xeyCTVeeubXiXRjsH6Iw&#10;TFl8dO/qikVGNl794coo7iGAjEccTAFSKi5yDpjNcPAqm4c1cyLnguQEt6cp/D+3/HZ774mqSjoe&#10;UmKZwRqNh2SxYZUHUgkSRRMh0VS7MEX0g0N8bD5Dg+Xu7wNepuwb6U36Y14E9Uj4bk8y+iE8GY3O&#10;BpPRhBKOuuPR8flJrkLxbO18iF8EGJKEknosYuaWbW9CxEgQ2kPSYwG0qq6V1vmQGkcstCdbhiXX&#10;MceIFi9Q2pK6pKfH+PTfPCxXb3hAf9omS5FbrAsrMdQykaW40yJhtP0mJFKcCXkjRsa5sPs4Mzqh&#10;JGb0HsMO/xzVe4zbPNAivww27o2NsuBbll5SW/3oiZEtHgtzkHcSY7Nscm8NJ32nLKHaYQN5aCcx&#10;OH6tsMo3LMR75nH0sGdwncQ7/EgNWCXoJErW4H+9dZ/wOBGopaTGUS5p+LlhXlCiv1qclclwPE6z&#10;nw/jk7MRHvyhZnmosRuzAGwdHAeMLosJH3UvSg/mCbfOPL2KKmY5vl3S2IuL2C4Y3FpczOcZhNPu&#10;WLyxD44n14nm1MOPzRPzrmv0NGq30A89m77q9xabLC3MNxGkysOQiG5Z7QqAmyLPSLfV0io6PGfU&#10;8+6d/QYAAP//AwBQSwMEFAAGAAgAAAAhAJjx2cDfAAAACgEAAA8AAABkcnMvZG93bnJldi54bWxM&#10;j0FLw0AQhe+C/2EZwZvdTRtriNmUoIigBbHtxds0OybB7GzIbtv037s96fExH2++V6wm24sjjb5z&#10;rCGZKRDEtTMdNxp225e7DIQPyAZ7x6ThTB5W5fVVgblxJ/6k4yY0Ipawz1FDG8KQS+nrliz6mRuI&#10;4+3bjRZDjGMjzYinWG57OVdqKS12HD+0ONBTS/XP5mA1vKVf+LwI73QOPH1U1Ws2pH6t9e3NVD2C&#10;CDSFPxgu+lEdyui0dwc2XvQxq0QtIqthGSdcgHmiUhB7DfcPGciykP8nlL8AAAD//wMAUEsBAi0A&#10;FAAGAAgAAAAhALaDOJL+AAAA4QEAABMAAAAAAAAAAAAAAAAAAAAAAFtDb250ZW50X1R5cGVzXS54&#10;bWxQSwECLQAUAAYACAAAACEAOP0h/9YAAACUAQAACwAAAAAAAAAAAAAAAAAvAQAAX3JlbHMvLnJl&#10;bHNQSwECLQAUAAYACAAAACEAQtGm2pcCAADDBQAADgAAAAAAAAAAAAAAAAAuAgAAZHJzL2Uyb0Rv&#10;Yy54bWxQSwECLQAUAAYACAAAACEAmPHZwN8AAAAKAQAADwAAAAAAAAAAAAAAAADxBAAAZHJzL2Rv&#10;d25yZXYueG1sUEsFBgAAAAAEAAQA8wAAAP0FAAAAAA==&#10;" fillcolor="white [3201]" strokecolor="white [3212]" strokeweight=".5pt">
                <v:textbox>
                  <w:txbxContent>
                    <w:p w:rsidR="00FB7512" w:rsidRDefault="00FB7512" w:rsidP="00FB7512">
                      <w:r>
                        <w:t xml:space="preserve">Tejido </w:t>
                      </w:r>
                      <w:r>
                        <w:t xml:space="preserve"> conectivo</w:t>
                      </w:r>
                    </w:p>
                  </w:txbxContent>
                </v:textbox>
              </v:shape>
            </w:pict>
          </mc:Fallback>
        </mc:AlternateContent>
      </w:r>
    </w:p>
    <w:p w:rsidR="00AD199C" w:rsidRPr="00AD199C" w:rsidRDefault="00256FB2" w:rsidP="00AD199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3AFE90" wp14:editId="0244B3DB">
                <wp:simplePos x="0" y="0"/>
                <wp:positionH relativeFrom="column">
                  <wp:posOffset>3171190</wp:posOffset>
                </wp:positionH>
                <wp:positionV relativeFrom="paragraph">
                  <wp:posOffset>3810</wp:posOffset>
                </wp:positionV>
                <wp:extent cx="2800985" cy="2492375"/>
                <wp:effectExtent l="0" t="0" r="18415" b="2222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249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8D8" w:rsidRPr="00256FB2" w:rsidRDefault="00B338D8" w:rsidP="00B338D8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 compone de muchos tipos diferentes de células que se encuentran todas involucradas en el soporte y fijación a otros tejidos del cuerpo. Ejemplos incluyen el tendón, cartílago y hueso. La sangre también se clasifica como un tejido conectivo especializado.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38" type="#_x0000_t202" style="position:absolute;margin-left:249.7pt;margin-top:.3pt;width:220.55pt;height:19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v0nQIAAMQFAAAOAAAAZHJzL2Uyb0RvYy54bWysVF1P2zAUfZ+0/2D5fSQNKZSKFHVFTJMQ&#10;oMHEs+vYbTTH17PdJt2v59pJ2sJ4YdpLYvseH9977sflVVsrshXWVaALOjpJKRGaQ1npVUF/Pt18&#10;mVDiPNMlU6BFQXfC0avZ50+XjZmKDNagSmEJkmg3bUxB196baZI4vhY1cydghEajBFszj1u7SkrL&#10;GmSvVZKl6VnSgC2NBS6cw9PrzkhnkV9Kwf29lE54ogqKvvn4tfG7DN9kdsmmK8vMuuK9G+wfvKhZ&#10;pfHRPdU184xsbPUXVV1xCw6kP+FQJyBlxUWMAaMZpW+ieVwzI2IsKI4ze5nc/6Pld9sHS6qyoFlO&#10;iWY15ijLyWLDSgukFMSL1kOQqTFuiuhHg3jffoUW0z2cOzwM0bfS1uGPcRG0o+C7vcjIQzgeZpM0&#10;vZiMKeFoy/KL7PR8HHiSw3Vjnf8moCZhUVCLWYzisu2t8x10gITXHKiqvKmUiptQOWKhLNkyzLny&#10;0Ukkf4VSmjQFPTsdp5H4lS3W3oFhuXqHAfmUDs+JWGO9W0GiToq48jslAkbpH0KixlGRd3xknAu9&#10;9zOiA0piRB+52OMPXn3kchcH3ogvg/b7y3WlwXYqvZa2/DUIIzs85vAo7rD07bKNxTXKh1JZQrnD&#10;CrLQtaIz/KbCLN8y5x+Yxd7DosF54u/xIxVglqBfUbIG++e984DHlkArJQ32ckHd7w2zghL1XWOz&#10;XIzyPDR/3OTj8ww39tiyPLboTb0ALJ0RTi7D4zLgvRqW0kL9jGNnHl5FE9Mc3y6oH5YL300YHFtc&#10;zOcRhO1umL/Vj4YH6iBzqOGn9plZ0xd66LU7GLqeTd/Ue4cNNzXMNx5kFZshCN2p2icAR0Vsp36s&#10;hVl0vI+ow/CdvQAAAP//AwBQSwMEFAAGAAgAAAAhAIUS+WfeAAAACAEAAA8AAABkcnMvZG93bnJl&#10;di54bWxMj0FLw0AUhO+C/2F5gje7qYmliXkpQRFBBbF68faafSbB7NuQ3bbpv3c96XGYYeabcjPb&#10;QR148r0ThOUiAcXSONNLi/Dx/nC1BuUDiaHBCSOc2MOmOj8rqTDuKG982IZWxRLxBSF0IYyF1r7p&#10;2JJfuJElel9ushSinFptJjrGcjvo6yRZaUu9xIWORr7ruPne7i3CU/ZJ92l45lOQ+bWuH9dj5l8Q&#10;Ly/m+hZU4Dn8heEXP6JDFZl2bi/GqwEhy/MsRhFWoKKdZ8kNqB1CmqdL0FWp/x+ofgAAAP//AwBQ&#10;SwECLQAUAAYACAAAACEAtoM4kv4AAADhAQAAEwAAAAAAAAAAAAAAAAAAAAAAW0NvbnRlbnRfVHlw&#10;ZXNdLnhtbFBLAQItABQABgAIAAAAIQA4/SH/1gAAAJQBAAALAAAAAAAAAAAAAAAAAC8BAABfcmVs&#10;cy8ucmVsc1BLAQItABQABgAIAAAAIQChtsv0nQIAAMQFAAAOAAAAAAAAAAAAAAAAAC4CAABkcnMv&#10;ZTJvRG9jLnhtbFBLAQItABQABgAIAAAAIQCFEvln3gAAAAgBAAAPAAAAAAAAAAAAAAAAAPcEAABk&#10;cnMvZG93bnJldi54bWxQSwUGAAAAAAQABADzAAAAAgYAAAAA&#10;" fillcolor="white [3201]" strokecolor="white [3212]" strokeweight=".5pt">
                <v:textbox>
                  <w:txbxContent>
                    <w:p w:rsidR="00B338D8" w:rsidRPr="00256FB2" w:rsidRDefault="00B338D8" w:rsidP="00B338D8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>Se compone de muchos tipos diferentes de células que se encuentran todas involucradas en el soporte y fijación a otros tejidos del cuerpo. Ejemplos incluyen el tendón, cartílago y hueso. La sangre también se clasifica como un tejido conectivo especializado.</w:t>
                      </w:r>
                    </w:p>
                  </w:txbxContent>
                </v:textbox>
              </v:shape>
            </w:pict>
          </mc:Fallback>
        </mc:AlternateContent>
      </w:r>
    </w:p>
    <w:p w:rsidR="00AD199C" w:rsidRPr="00AD199C" w:rsidRDefault="00AD199C" w:rsidP="00AD199C"/>
    <w:p w:rsidR="00AD199C" w:rsidRPr="00AD199C" w:rsidRDefault="00AD199C" w:rsidP="00AD199C"/>
    <w:p w:rsidR="00AD199C" w:rsidRPr="00AD199C" w:rsidRDefault="00256FB2" w:rsidP="00AD199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8ADB4" wp14:editId="0FECCB1A">
                <wp:simplePos x="0" y="0"/>
                <wp:positionH relativeFrom="column">
                  <wp:posOffset>-682625</wp:posOffset>
                </wp:positionH>
                <wp:positionV relativeFrom="paragraph">
                  <wp:posOffset>13970</wp:posOffset>
                </wp:positionV>
                <wp:extent cx="1619885" cy="1240790"/>
                <wp:effectExtent l="0" t="0" r="18415" b="1651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124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467" w:rsidRPr="00256FB2" w:rsidRDefault="000D4467" w:rsidP="00FB7512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Niveles de organización del organismo, tipos de tejidos.</w:t>
                            </w:r>
                          </w:p>
                          <w:p w:rsidR="000D4467" w:rsidRDefault="000D4467" w:rsidP="000D44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9" type="#_x0000_t202" style="position:absolute;margin-left:-53.75pt;margin-top:1.1pt;width:127.55pt;height:9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0QnAIAAMQFAAAOAAAAZHJzL2Uyb0RvYy54bWysVE1v2zAMvQ/YfxB0Xx1nadoGcYosRYcB&#10;RVusHXpWZCkRJouapMTOfv0o2U7SLpcOu9iU+EiRjx/T66bSZCucV2AKmp8NKBGGQ6nMqqA/nm8/&#10;XVLiAzMl02BEQXfC0+vZxw/T2k7EENagS+EIOjF+UtuCrkOwkyzzfC0q5s/ACoNKCa5iAY9ulZWO&#10;1ei90tlwMBhnNbjSOuDCe7y9aZV0lvxLKXh4kNKLQHRBMbaQvi59l/GbzaZssnLMrhXvwmD/EEXF&#10;lMFH965uWGBk49RfrirFHXiQ4YxDlYGUiouUA2aTD95k87RmVqRckBxv9zT5/+eW328fHVEl1m5M&#10;iWEV1igfk8WGlQ5IKUgQTYBIU239BNFPFvGh+QINAvt7j5cx+0a6Kv4xL4J6JHy3Jxn9EB6NxvnV&#10;5eU5JRx1+XA0uLhKZcgO5tb58FVARaJQUIdVTOSy7Z0PGApCe0h8zYNW5a3SOh1i54iFdmTLsOY6&#10;pCDR4hVKG1IXdPz5fJAcv9Kl3jt4WK5OeEB/2sTnROqxLqxIUUtFksJOi4jR5ruQyHFi5ESMjHNh&#10;9nEmdERJzOg9hh3+ENV7jNs80CK9DCbsjStlwLUsvaa2/NkTI1s8FuYo7yiGZtm0zTXsW2UJ5Q47&#10;yEE7it7yW4VVvmM+PDKHs4dNg/skPOBHasAqQSdRsgb3+9R9xONIoJaSGme5oP7XhjlBif5mcFiu&#10;8tEoDn86jM4vhnhwx5rlscZsqgVg6+S4uSxPYsQH3YvSQfWCa2ceX0UVMxzfLmjoxUVoNwyuLS7m&#10;8wTCcbcs3Jkny6PrSHPs4efmhTnbNXqctXvop55N3vR7i42WBuabAFKlYYhEt6x2BcBVkWakW2tx&#10;Fx2fE+qwfGd/AAAA//8DAFBLAwQUAAYACAAAACEA/PRBOd8AAAAKAQAADwAAAGRycy9kb3ducmV2&#10;LnhtbEyPwUrDQBCG74LvsIzgrd00xrbGbEpQRLCC2PbibZqMSTA7G7LbNn17pye9/cN8/PNNthpt&#10;p440+Naxgdk0AkVcuqrl2sBu+zJZgvIBucLOMRk4k4dVfn2VYVq5E3/ScRNqJSXsUzTQhNCnWvuy&#10;IYt+6npi2X27wWKQcah1NeBJym2n4yiaa4sty4UGe3pqqPzZHKyBt+QLn+/Cms6Bx4+ieF32iX83&#10;5vZmLB5BBRrDHwwXfVGHXJz27sCVV52BySxa3AtrII5BXYBkMQe1l/AgQeeZ/v9C/gsAAP//AwBQ&#10;SwECLQAUAAYACAAAACEAtoM4kv4AAADhAQAAEwAAAAAAAAAAAAAAAAAAAAAAW0NvbnRlbnRfVHlw&#10;ZXNdLnhtbFBLAQItABQABgAIAAAAIQA4/SH/1gAAAJQBAAALAAAAAAAAAAAAAAAAAC8BAABfcmVs&#10;cy8ucmVsc1BLAQItABQABgAIAAAAIQBdfr0QnAIAAMQFAAAOAAAAAAAAAAAAAAAAAC4CAABkcnMv&#10;ZTJvRG9jLnhtbFBLAQItABQABgAIAAAAIQD89EE53wAAAAoBAAAPAAAAAAAAAAAAAAAAAPYEAABk&#10;cnMvZG93bnJldi54bWxQSwUGAAAAAAQABADzAAAAAgYAAAAA&#10;" fillcolor="white [3201]" strokecolor="white [3212]" strokeweight=".5pt">
                <v:textbox>
                  <w:txbxContent>
                    <w:p w:rsidR="000D4467" w:rsidRPr="00256FB2" w:rsidRDefault="000D4467" w:rsidP="00FB7512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>Niveles de organización del organismo, tipos de tejidos.</w:t>
                      </w:r>
                    </w:p>
                    <w:p w:rsidR="000D4467" w:rsidRDefault="000D4467" w:rsidP="000D4467"/>
                  </w:txbxContent>
                </v:textbox>
              </v:shape>
            </w:pict>
          </mc:Fallback>
        </mc:AlternateContent>
      </w:r>
    </w:p>
    <w:p w:rsidR="00AD199C" w:rsidRPr="00AD199C" w:rsidRDefault="00AD199C" w:rsidP="00AD199C"/>
    <w:p w:rsidR="00AD199C" w:rsidRPr="00AD199C" w:rsidRDefault="00FB7512" w:rsidP="00AD199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07E4A8" wp14:editId="32DC008F">
                <wp:simplePos x="0" y="0"/>
                <wp:positionH relativeFrom="column">
                  <wp:posOffset>6404610</wp:posOffset>
                </wp:positionH>
                <wp:positionV relativeFrom="paragraph">
                  <wp:posOffset>7475</wp:posOffset>
                </wp:positionV>
                <wp:extent cx="1110615" cy="231140"/>
                <wp:effectExtent l="0" t="0" r="13335" b="1651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512" w:rsidRDefault="00FB7512" w:rsidP="00FB7512">
                            <w:r>
                              <w:t>Tejido muscular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uadro de texto" o:spid="_x0000_s1042" type="#_x0000_t202" style="position:absolute;margin-left:504.3pt;margin-top:.6pt;width:87.45pt;height:1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K5mgIAAMMFAAAOAAAAZHJzL2Uyb0RvYy54bWysVF1P2zAUfZ+0/2D5fSQphbGKFHVFTJMQ&#10;oMHEs+vYrTXH17PdJt2v59pJ+sF4YdpLYvseH9977sflVVtrshHOKzAlLU5ySoThUCmzLOnPp5tP&#10;F5T4wEzFNBhR0q3w9Gr68cNlYydiBCvQlXAESYyfNLakqxDsJMs8X4ma+ROwwqBRgqtZwK1bZpVj&#10;DbLXOhvl+XnWgKusAy68x9PrzkiniV9KwcO9lF4EokuKvoX0dem7iN9seskmS8fsSvHeDfYPXtRM&#10;GXx0R3XNAiNrp/6iqhV34EGGEw51BlIqLlIMGE2Rv4rmccWsSLGgON7uZPL/j5bfbR4cUVVJxyiP&#10;YTXmaJyT+ZpVDkglSBBtgChTY/0E0Y8W8aH9Ci2mezj3eBijb6Wr4x/jImhHxu1OZOQhPF4qivy8&#10;OKOEo210WhT4MNJn+9vW+fBNQE3ioqQOk5i0ZZtbHzroAImPedCqulFap00sHDHXjmwYplyH5COS&#10;H6G0IU1Jz0/P8kR8ZEult2dYLN9gQD5t4nMilVjvVlSoUyKtwlaLiNHmh5AocRLkDR8Z58Ls/Ezo&#10;iJIY0Xsu9vi9V++53MWBN9LLYMLucq0MuE6lY2mrX4MwssNjDg/ijsvQLtpUW8XFUCkLqLZYQA66&#10;TvSW3yjM8i3z4YE5bD2sGRwn4R4/UgNmCfoVJStwf946j3jsCLRS0mArl9T/XjMnKNHfDfbKl2Ic&#10;izukzfjs8wg37tCyOLSYdT0HLJ0CB5flaRnxQQ9L6aB+xqkzi6+iiRmOb5c0DMt56AYMTi0uZrME&#10;wm63LNyaR8sjdZQ51vBT+8yc7Qs9ttodDE3PJq/qvcPGmwZm6wBSpWaIQneq9gnASZHaqZ9qcRQd&#10;7hNqP3unLwAAAP//AwBQSwMEFAAGAAgAAAAhAMOsebbfAAAACgEAAA8AAABkcnMvZG93bnJldi54&#10;bWxMj8FKw0AQhu+C77CM4M3utqkxxGxKUETQgtj24m2bHZNgdjZkt2369k5Pepuf+fjnm2I1uV4c&#10;cQydJw3zmQKBVHvbUaNht325y0CEaMia3hNqOGOAVXl9VZjc+hN94nETG8ElFHKjoY1xyKUMdYvO&#10;hJkfkHj37UdnIsexkXY0Jy53vVwolUpnOuILrRnwqcX6Z3NwGt6WX+Y5ie94jjR9VNVrNizDWuvb&#10;m6l6BBFxin8wXPRZHUp22vsD2SB6zkplKbM8LUBcgHmW3IPYa0geUpBlIf+/UP4CAAD//wMAUEsB&#10;Ai0AFAAGAAgAAAAhALaDOJL+AAAA4QEAABMAAAAAAAAAAAAAAAAAAAAAAFtDb250ZW50X1R5cGVz&#10;XS54bWxQSwECLQAUAAYACAAAACEAOP0h/9YAAACUAQAACwAAAAAAAAAAAAAAAAAvAQAAX3JlbHMv&#10;LnJlbHNQSwECLQAUAAYACAAAACEA6mryuZoCAADDBQAADgAAAAAAAAAAAAAAAAAuAgAAZHJzL2Uy&#10;b0RvYy54bWxQSwECLQAUAAYACAAAACEAw6x5tt8AAAAKAQAADwAAAAAAAAAAAAAAAAD0BAAAZHJz&#10;L2Rvd25yZXYueG1sUEsFBgAAAAAEAAQA8wAAAAAGAAAAAA==&#10;" fillcolor="white [3201]" strokecolor="white [3212]" strokeweight=".5pt">
                <v:textbox>
                  <w:txbxContent>
                    <w:p w:rsidR="00FB7512" w:rsidRDefault="00FB7512" w:rsidP="00FB7512">
                      <w:r>
                        <w:t xml:space="preserve">Tejido </w:t>
                      </w:r>
                      <w:r>
                        <w:t>muscular</w:t>
                      </w:r>
                    </w:p>
                  </w:txbxContent>
                </v:textbox>
              </v:shape>
            </w:pict>
          </mc:Fallback>
        </mc:AlternateContent>
      </w:r>
    </w:p>
    <w:p w:rsidR="00AD199C" w:rsidRPr="00AD199C" w:rsidRDefault="00256FB2" w:rsidP="00AD199C">
      <w:r w:rsidRPr="00AD199C">
        <w:rPr>
          <w:noProof/>
          <w:lang w:eastAsia="es-MX"/>
        </w:rPr>
        <w:drawing>
          <wp:anchor distT="0" distB="0" distL="114300" distR="114300" simplePos="0" relativeHeight="251696128" behindDoc="0" locked="0" layoutInCell="1" allowOverlap="1" wp14:anchorId="07FCB8FD" wp14:editId="0551764A">
            <wp:simplePos x="0" y="0"/>
            <wp:positionH relativeFrom="column">
              <wp:posOffset>6402705</wp:posOffset>
            </wp:positionH>
            <wp:positionV relativeFrom="paragraph">
              <wp:posOffset>290830</wp:posOffset>
            </wp:positionV>
            <wp:extent cx="1631950" cy="1559560"/>
            <wp:effectExtent l="0" t="0" r="6350" b="254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A23D43" wp14:editId="7D1508FB">
                <wp:simplePos x="0" y="0"/>
                <wp:positionH relativeFrom="column">
                  <wp:posOffset>6026150</wp:posOffset>
                </wp:positionH>
                <wp:positionV relativeFrom="paragraph">
                  <wp:posOffset>283210</wp:posOffset>
                </wp:positionV>
                <wp:extent cx="288925" cy="1654810"/>
                <wp:effectExtent l="0" t="0" r="15875" b="21590"/>
                <wp:wrapNone/>
                <wp:docPr id="29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16548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Abrir llave" o:spid="_x0000_s1026" type="#_x0000_t87" style="position:absolute;margin-left:474.5pt;margin-top:22.3pt;width:22.75pt;height:130.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xmYgIAAB8FAAAOAAAAZHJzL2Uyb0RvYy54bWysVN9r2zAQfh/sfxB6Xx2btEtCnZK1dAxK&#10;V9aOPiuy1BgknXZS4mR//U6ynZa1MDb2It/5vvup73R+sbeG7RSGFlzNy5MJZ8pJaFr3VPPvD9cf&#10;ZpyFKFwjDDhV84MK/GL5/t155xeqgg2YRiGjIC4sOl/zTYx+URRBbpQV4QS8cmTUgFZEUvGpaFB0&#10;FN2aoppMzooOsPEIUoVAf696I1/m+ForGb9qHVRkpuZUW8wn5nOdzmJ5LhZPKPymlUMZ4h+qsKJ1&#10;lPQY6kpEwbbYvgplW4kQQMcTCbYArVupcg/UTTn5rZv7jfAq90LDCf44pvD/wsrb3R2ytql5NefM&#10;CUt3VM3Zao0tMmPETqURdT4sCHnv73DQAomp371Gm77UCdvnsR6OY1X7yCT9rGazeXXKmSRTeXY6&#10;nZV57sWzt8cQPyuwLAk1N0rHTyhk6l0sxO4mREpL+BFHSiqpLyJL8WBUAhv3TWnqh9KW2TszSV0a&#10;ZDtBHBBSKhfL1BTFy+jkpltjjo6TPzsO+OSqMsv+xvnokTODi0dn2zrAt7LH/Viy7vHjBPq+0wjW&#10;0BzoKhF6jgcvr1ua5o0I8U4gkZroT4sav9KhDXQ1h0HibAP4863/CU9cIytnHS1JzcOPrUDFmfni&#10;iIXzcjpNW5WV6enHihR8aVm/tLitvQS6g5KeBC+zmPDRjKJGsI+0z6uUlUzCScpdcxlxVC5jv7z0&#10;Iki1WmUYbZIX8cbdezneeiLKw/5RoB8oFYmMtzAu1CtS9dh0Hw5W2wi6zYx7nuswb9rCTJzhxUhr&#10;/lLPqOd3bfkLAAD//wMAUEsDBBQABgAIAAAAIQAdK21X3wAAAAoBAAAPAAAAZHJzL2Rvd25yZXYu&#10;eG1sTI9LT8MwEITvSPwHa5G4UYeShibNpqqQOALqQ4KjG28eIl4H223Dv8ec4Dia0cw35XoygziT&#10;871lhPtZAoK4trrnFuGwf75bgvBBsVaDZUL4Jg/r6vqqVIW2F97SeRdaEUvYFwqhC2EspPR1R0b5&#10;mR2Jo9dYZ1SI0rVSO3WJ5WaQ8yTJpFE9x4VOjfTUUf25OxkEmQ0fj2/udaP34cu9WN8c2vcG8fZm&#10;2qxABJrCXxh+8SM6VJHpaE+svRgQ8jSPXwJCmmYgYiDP0wWII8JDspiDrEr5/0L1AwAA//8DAFBL&#10;AQItABQABgAIAAAAIQC2gziS/gAAAOEBAAATAAAAAAAAAAAAAAAAAAAAAABbQ29udGVudF9UeXBl&#10;c10ueG1sUEsBAi0AFAAGAAgAAAAhADj9If/WAAAAlAEAAAsAAAAAAAAAAAAAAAAALwEAAF9yZWxz&#10;Ly5yZWxzUEsBAi0AFAAGAAgAAAAhACx6PGZiAgAAHwUAAA4AAAAAAAAAAAAAAAAALgIAAGRycy9l&#10;Mm9Eb2MueG1sUEsBAi0AFAAGAAgAAAAhAB0rbVffAAAACgEAAA8AAAAAAAAAAAAAAAAAvAQAAGRy&#10;cy9kb3ducmV2LnhtbFBLBQYAAAAABAAEAPMAAADIBQAAAAA=&#10;" adj="314" strokecolor="#4579b8 [3044]"/>
            </w:pict>
          </mc:Fallback>
        </mc:AlternateContent>
      </w:r>
    </w:p>
    <w:p w:rsidR="00AD199C" w:rsidRPr="00AD199C" w:rsidRDefault="00AD199C" w:rsidP="00AD199C"/>
    <w:p w:rsidR="00AD199C" w:rsidRPr="00AD199C" w:rsidRDefault="00256FB2" w:rsidP="00AD199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5A7D35" wp14:editId="1E820D6F">
                <wp:simplePos x="0" y="0"/>
                <wp:positionH relativeFrom="column">
                  <wp:posOffset>3073491</wp:posOffset>
                </wp:positionH>
                <wp:positionV relativeFrom="paragraph">
                  <wp:posOffset>151311</wp:posOffset>
                </wp:positionV>
                <wp:extent cx="2743200" cy="964656"/>
                <wp:effectExtent l="0" t="0" r="19050" b="2603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64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99C" w:rsidRPr="004F260B" w:rsidRDefault="00AD199C" w:rsidP="00AD199C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F26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 compone de bandas de células que se contraen y permiten el movimiento.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41" type="#_x0000_t202" style="position:absolute;margin-left:242pt;margin-top:11.9pt;width:3in;height:75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1CmgIAAMMFAAAOAAAAZHJzL2Uyb0RvYy54bWysVE1PGzEQvVfqf7B8L5uEECBig9IgqkoI&#10;UEPF2fHaiVXb49pOdtNfz9i7+YByoepl1/Y8P8+8+bi6bowmG+GDAlvS/kmPEmE5VMouS/rz6fbL&#10;BSUhMlsxDVaUdCsCvZ58/nRVu7EYwAp0JTxBEhvGtSvpKkY3LorAV8KwcAJOWDRK8IZF3PplUXlW&#10;I7vRxaDXGxU1+Mp54CIEPL1pjXSS+aUUPD5IGUQkuqToW8xfn7+L9C0mV2y89MytFO/cYP/ghWHK&#10;4qN7qhsWGVl79ReVUdxDABlPOJgCpFRc5Bgwmn7vTTTzFXMix4LiBLeXKfw/Wn6/efREVSUdYKYs&#10;M5ijwQWZrVnlgVSCRNFESDLVLowRPXeIj81XaDDdu/OAhyn6RnqT/hgXQTsKvt2LjDyE4+HgfHiK&#10;maOEo+1yNBydjRJNcbjtfIjfBBiSFiX1mMSsLdvchdhCd5D0WACtqluldd6kwhEz7cmGYcp1zD4i&#10;+SuUtqQu6ej0rJeJX9ly6R0YFst3GJBP2/ScyCXWuZUUapXIq7jVImG0/SEkSpwFecdHxrmwez8z&#10;OqEkRvSRix3+4NVHLrdx4I38Mti4v2yUBd+q9Fra6tdOGNniMYdHcadlbBZNrq1+brR0tIBqiwXk&#10;oe3E4PitwizfsRAfmcfWw8LAcRIf8CM1YJagW1GyAv/nvfOEx45AKyU1tnJJw+8184IS/d1ir1z2&#10;h8PU+3kzPDsf4MYfWxbHFrs2M8DS6ePgcjwvEz7q3VJ6MM84dabpVTQxy/HtksbdchbbAYNTi4vp&#10;NIOw2x2Ld3bueKJOMqcafmqemXddoadWu4dd07Pxm3pvsemmhek6glS5GQ6qdgnASZHbqZtqaRQd&#10;7zPqMHsnLwAAAP//AwBQSwMEFAAGAAgAAAAhAHANfbnfAAAACgEAAA8AAABkcnMvZG93bnJldi54&#10;bWxMj8FOwzAMhu9IvENkJG4s3Va2UppOFQghARJicOGWNaataJyq8bbu7TEnONr+9Pv7i83ke3XA&#10;MXaBDMxnCSikOriOGgMf7w9XGajIlpztA6GBE0bYlOdnhc1dONIbHrbcKAmhmFsDLfOQax3rFr2N&#10;szAgye0rjN6yjGOj3WiPEu57vUiSlfa2I/nQ2gHvWqy/t3tv4Cn9tPdLfsYT0/RaVY/ZkMYXYy4v&#10;puoWFOPEfzD86os6lOK0C3tyUfUG0iyVLmxgsZQKAtzMV7LYCbm+XoMuC/2/QvkDAAD//wMAUEsB&#10;Ai0AFAAGAAgAAAAhALaDOJL+AAAA4QEAABMAAAAAAAAAAAAAAAAAAAAAAFtDb250ZW50X1R5cGVz&#10;XS54bWxQSwECLQAUAAYACAAAACEAOP0h/9YAAACUAQAACwAAAAAAAAAAAAAAAAAvAQAAX3JlbHMv&#10;LnJlbHNQSwECLQAUAAYACAAAACEAyfFdQpoCAADDBQAADgAAAAAAAAAAAAAAAAAuAgAAZHJzL2Uy&#10;b0RvYy54bWxQSwECLQAUAAYACAAAACEAcA19ud8AAAAKAQAADwAAAAAAAAAAAAAAAAD0BAAAZHJz&#10;L2Rvd25yZXYueG1sUEsFBgAAAAAEAAQA8wAAAAAGAAAAAA==&#10;" fillcolor="white [3201]" strokecolor="white [3212]" strokeweight=".5pt">
                <v:textbox>
                  <w:txbxContent>
                    <w:p w:rsidR="00AD199C" w:rsidRPr="004F260B" w:rsidRDefault="00AD199C" w:rsidP="00AD199C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F260B">
                        <w:rPr>
                          <w:rFonts w:ascii="Arial" w:hAnsi="Arial" w:cs="Arial"/>
                          <w:sz w:val="28"/>
                          <w:szCs w:val="28"/>
                        </w:rPr>
                        <w:t>Se compone de bandas de células que se contraen y permiten el movimiento.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485D1C" wp14:editId="5228F0CF">
                <wp:simplePos x="0" y="0"/>
                <wp:positionH relativeFrom="column">
                  <wp:posOffset>2867025</wp:posOffset>
                </wp:positionH>
                <wp:positionV relativeFrom="paragraph">
                  <wp:posOffset>88265</wp:posOffset>
                </wp:positionV>
                <wp:extent cx="242570" cy="1029970"/>
                <wp:effectExtent l="0" t="0" r="24130" b="17780"/>
                <wp:wrapNone/>
                <wp:docPr id="27" name="2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10299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Abrir llave" o:spid="_x0000_s1026" type="#_x0000_t87" style="position:absolute;margin-left:225.75pt;margin-top:6.95pt;width:19.1pt;height:8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TGtXwIAAB8FAAAOAAAAZHJzL2Uyb0RvYy54bWysVN9r2zAQfh/sfxB6Xx2bdFlDnZK1dAxK&#10;G9aOPiuy1BgknXZS4mR//U6ynZa1MDb2Iut83/3+TucXe2vYTmFowdW8PJlwppyEpnVPNf/+cP3h&#10;E2chCtcIA07V/KACv1i8f3fe+bmqYAOmUcjIiQvzztd8E6OfF0WQG2VFOAGvHCk1oBWRRHwqGhQd&#10;ebemqCaTj0UH2HgEqUKgv1e9ki+yf62VjHdaBxWZqTnlFvOJ+Vyns1ici/kTCr9p5ZCG+IcsrGgd&#10;BT26uhJRsC22r1zZViIE0PFEgi1A61aqXANVU05+q+Z+I7zKtVBzgj+2Kfw/t/J2t0LWNjWvZpw5&#10;YWlG1Ywt19giM0bsVGpR58OckPd+hYMU6Jrq3Wu06UuVsH1u6+HYVrWPTNLPalqdzqj5klTlpDo7&#10;I4HcFM/WHkP8osCydKm5UTp+RiFT7WIudjch9vgRR8YppT6JfIsHoxLYuG9KUz0UtszWmUnq0iDb&#10;CeKAkFK5WA7xMzqZ6daYo+Hkz4YDPpmqzLK/MT5a5Mjg4tHYtg7wrehxP6ase/zYgb7u1II1NAca&#10;JULP8eDldUvdvBEhrgQSqWkCtKjxjg5toKs5DDfONoA/3/qf8MQ10nLW0ZLUPPzYClScma+OWHhW&#10;Tqdpq7IwPZ1VJOBLzfqlxm3tJdAMSnoSvMzXhI9mvGoE+0j7vExRSSWcpNg1lxFH4TL2y0svglTL&#10;ZYbRJnkRb9y9l+PUE1Ee9o8C/UCpSGS8hXGhXpGqx6Z5OFhuI+g2M+65r0O/aQszcYcXI635Szmj&#10;nt+1xS8AAAD//wMAUEsDBBQABgAIAAAAIQCGPr3a3wAAAAoBAAAPAAAAZHJzL2Rvd25yZXYueG1s&#10;TI/BTsMwDIbvSLxDZCRuLC3rtrY0nSYkTnBhTIJjlpi20DhVk3Xd22NOcLT/T78/V9vZ9WLCMXSe&#10;FKSLBASS8bajRsHh7ekuBxGiJqt7T6jgggG29fVVpUvrz/SK0z42gksolFpBG+NQShlMi06HhR+Q&#10;OPv0o9ORx7GRdtRnLne9vE+StXS6I77Q6gEfWzTf+5NTkBTTy7PpZNZM0vivy8dyd8jflbq9mXcP&#10;ICLO8Q+GX31Wh5qdjv5ENoheQbZKV4xysCxAMJDlxQbEkRebdQqyruT/F+ofAAAA//8DAFBLAQIt&#10;ABQABgAIAAAAIQC2gziS/gAAAOEBAAATAAAAAAAAAAAAAAAAAAAAAABbQ29udGVudF9UeXBlc10u&#10;eG1sUEsBAi0AFAAGAAgAAAAhADj9If/WAAAAlAEAAAsAAAAAAAAAAAAAAAAALwEAAF9yZWxzLy5y&#10;ZWxzUEsBAi0AFAAGAAgAAAAhAP7dMa1fAgAAHwUAAA4AAAAAAAAAAAAAAAAALgIAAGRycy9lMm9E&#10;b2MueG1sUEsBAi0AFAAGAAgAAAAhAIY+vdrfAAAACgEAAA8AAAAAAAAAAAAAAAAAuQQAAGRycy9k&#10;b3ducmV2LnhtbFBLBQYAAAAABAAEAPMAAADFBQAAAAA=&#10;" adj="424" strokecolor="#4579b8 [3044]"/>
            </w:pict>
          </mc:Fallback>
        </mc:AlternateContent>
      </w:r>
    </w:p>
    <w:p w:rsidR="00AD199C" w:rsidRPr="00AD199C" w:rsidRDefault="00256FB2" w:rsidP="00AD199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AB15EF" wp14:editId="49753868">
                <wp:simplePos x="0" y="0"/>
                <wp:positionH relativeFrom="column">
                  <wp:posOffset>1494155</wp:posOffset>
                </wp:positionH>
                <wp:positionV relativeFrom="paragraph">
                  <wp:posOffset>153035</wp:posOffset>
                </wp:positionV>
                <wp:extent cx="1110615" cy="636270"/>
                <wp:effectExtent l="0" t="0" r="13335" b="1143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6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99C" w:rsidRPr="00256FB2" w:rsidRDefault="00AD199C" w:rsidP="00AD199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 tejido muscular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42" type="#_x0000_t202" style="position:absolute;margin-left:117.65pt;margin-top:12.05pt;width:87.45pt;height:5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8xAmQIAAMMFAAAOAAAAZHJzL2Uyb0RvYy54bWysVEtvGyEQvlfqf0Dc6/W6jtNaWUeuo1SV&#10;oiRqUuWMWbBRgaGAvev++g7s+pE0l1S97ALzzeubx8VlazTZCh8U2IqWgyElwnKolV1V9Mfj9YdP&#10;lITIbM00WFHRnQj0cvb+3UXjpmIEa9C18ASN2DBtXEXXMbppUQS+FoaFAThhUSjBGxbx6ldF7VmD&#10;1o0uRsPhpGjA184DFyHg61UnpLNsX0rB452UQUSiK4qxxfz1+btM32J2waYrz9xa8T4M9g9RGKYs&#10;Oj2YumKRkY1Xf5kyinsIIOOAgylASsVFzgGzKYcvsnlYMydyLkhOcAeawv8zy2+3956ouqKjCSWW&#10;GazRaEIWG1Z7ILUgUbQREk2NC1NEPzjEx/YLtFju/XvAx5R9K71Jf8yLoBwJ3x1IRjuEJ6WyHE7K&#10;M0o4yiYfJ6PzXIXiqO18iF8FGJIOFfVYxMwt296EiJEgdA9JzgJoVV8rrfMlNY5YaE+2DEuuY44R&#10;NZ6htCVNcn42zIafyXLrHS0sV69YQHvaJncit1gfVmKoYyKf4k6LhNH2u5BIcSbklRgZ58Ie4szo&#10;hJKY0VsUe/wxqrcod3mgRvYMNh6UjbLgO5aeU1v/3BMjOzwW5iTvdIztss29VR46ZQn1DhvIQzeJ&#10;wfFrhVW+YSHeM4+jhz2D6yTe4UdqwCpBf6JkDf73a+8JjxOBUkoaHOWKhl8b5gUl+pvFWflcjsdp&#10;9vNlfHY+wos/lSxPJXZjFoCtU+LicjwfEz7q/VF6ME+4debJK4qY5ei7onF/XMRuweDW4mI+zyCc&#10;dsfijX1wPJlONKcefmyfmHd9o6dRu4X90LPpi37vsEnTwnwTQao8DInojtW+ALgp8oz0Wy2totN7&#10;Rh137+wPAAAA//8DAFBLAwQUAAYACAAAACEAyRkVqd4AAAAKAQAADwAAAGRycy9kb3ducmV2Lnht&#10;bEyPTUvEQAyG74L/YYjgzZ1+KUvtdCmKCCqIqxdv2U5si51M6czudv+98aS3hDy8ed5qs7hRHWgO&#10;g2cD6SoBRdx6O3Bn4OP94WoNKkRki6NnMnCiAJv6/KzC0vojv9FhGzslIRxKNNDHOJVah7Ynh2Hl&#10;J2K5ffnZYZR17rSd8SjhbtRZktxohwPLhx4nuuup/d7unYGn4hPv8/hMp8jLa9M8rqcivBhzebE0&#10;t6AiLfEPhl99UYdanHZ+zzao0UCWX+eCylCkoAQo0iQDtRMyK3LQdaX/V6h/AAAA//8DAFBLAQIt&#10;ABQABgAIAAAAIQC2gziS/gAAAOEBAAATAAAAAAAAAAAAAAAAAAAAAABbQ29udGVudF9UeXBlc10u&#10;eG1sUEsBAi0AFAAGAAgAAAAhADj9If/WAAAAlAEAAAsAAAAAAAAAAAAAAAAALwEAAF9yZWxzLy5y&#10;ZWxzUEsBAi0AFAAGAAgAAAAhAI/fzECZAgAAwwUAAA4AAAAAAAAAAAAAAAAALgIAAGRycy9lMm9E&#10;b2MueG1sUEsBAi0AFAAGAAgAAAAhAMkZFaneAAAACgEAAA8AAAAAAAAAAAAAAAAA8wQAAGRycy9k&#10;b3ducmV2LnhtbFBLBQYAAAAABAAEAPMAAAD+BQAAAAA=&#10;" fillcolor="white [3201]" strokecolor="white [3212]" strokeweight=".5pt">
                <v:textbox>
                  <w:txbxContent>
                    <w:p w:rsidR="00AD199C" w:rsidRPr="00256FB2" w:rsidRDefault="00AD199C" w:rsidP="00AD199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56F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 tejido muscular</w:t>
                      </w:r>
                    </w:p>
                  </w:txbxContent>
                </v:textbox>
              </v:shape>
            </w:pict>
          </mc:Fallback>
        </mc:AlternateContent>
      </w:r>
    </w:p>
    <w:p w:rsidR="00AD199C" w:rsidRPr="00AD199C" w:rsidRDefault="00AD199C" w:rsidP="00AD199C"/>
    <w:p w:rsidR="000D4467" w:rsidRDefault="00AD199C" w:rsidP="00AD199C">
      <w:pPr>
        <w:tabs>
          <w:tab w:val="left" w:pos="7747"/>
        </w:tabs>
      </w:pPr>
      <w:r>
        <w:tab/>
      </w:r>
    </w:p>
    <w:p w:rsidR="00AD199C" w:rsidRPr="00AD199C" w:rsidRDefault="004F260B" w:rsidP="00AD199C">
      <w:pPr>
        <w:tabs>
          <w:tab w:val="left" w:pos="7747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573FE3" wp14:editId="353AADC0">
                <wp:simplePos x="0" y="0"/>
                <wp:positionH relativeFrom="column">
                  <wp:posOffset>2343785</wp:posOffset>
                </wp:positionH>
                <wp:positionV relativeFrom="paragraph">
                  <wp:posOffset>-612140</wp:posOffset>
                </wp:positionV>
                <wp:extent cx="381635" cy="1893570"/>
                <wp:effectExtent l="0" t="0" r="18415" b="11430"/>
                <wp:wrapNone/>
                <wp:docPr id="35" name="3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8935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Abrir llave" o:spid="_x0000_s1026" type="#_x0000_t87" style="position:absolute;margin-left:184.55pt;margin-top:-48.2pt;width:30.05pt;height:149.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1dYgIAAB8FAAAOAAAAZHJzL2Uyb0RvYy54bWysVG1r2zAQ/j7YfxD6vjpOmr6EOiVr6RiU&#10;tqwd/azIUiKQddpJiZP9+p1kOy1rYWzsi3zne+5Vz+nictdYtlUYDLiKl0cjzpSTUBu3qvj3p5tP&#10;Z5yFKFwtLDhV8b0K/HL+8cNF62dqDGuwtUJGQVyYtb7i6xj9rCiCXKtGhCPwypFRAzYikoqrokbR&#10;UvTGFuPR6KRoAWuPIFUI9Pe6M/J5jq+1kvFe66AisxWn2mI+MZ/LdBbzCzFbofBrI/syxD9U0Qjj&#10;KOkh1LWIgm3QvAnVGIkQQMcjCU0BWhupcg/UTTn6rZvHtfAq90LDCf4wpvD/wsq77QMyU1d8MuXM&#10;iYbuaDJliyUaZNaKrUojan2YEfLRP2CvBRJTvzuNTfpSJ2yXx7o/jFXtIpP0c3JWnqTokkzl2flk&#10;eprnXrx4ewzxi4KGJaHiVun4GYVMvYuZ2N6GSGkJP+BISSV1RWQp7q1KYOu+KU39UNoye2cmqSuL&#10;bCuIA0JK5WKZmqJ4GZ3ctLH24Dj6s2OPT64qs+xvnA8eOTO4eHBujAN8L3vcDSXrDj9MoOs7jWAJ&#10;9Z6uEqHjePDyxtA0b0WIDwKJ1ER/WtR4T4e20FYceomzNeDP9/4nPHGNrJy1tCQVDz82AhVn9qsj&#10;Fp6Xx8dpq7JyPD0dk4KvLcvXFrdproDuoKQnwcssJny0g6gRmmfa50XKSibhJOWuuIw4KFexW156&#10;EaRaLDKMNsmLeOsevRxuPRHlafcs0PeUikTGOxgW6g2pOmy6DweLTQRtMuNe5trPm7YwE6d/MdKa&#10;v9Yz6uVdm/8CAAD//wMAUEsDBBQABgAIAAAAIQAjQV1/4QAAAAsBAAAPAAAAZHJzL2Rvd25yZXYu&#10;eG1sTI/LTsMwEEX3SPyDNUjsWiemipqQScVD3bBrAYmlG0+TqPE4it0m5esxK1iO7tG9Z8rNbHtx&#10;odF3jhHSZQKCuHam4wbh4327WIPwQbPRvWNCuJKHTXV7U+rCuIl3dNmHRsQS9oVGaEMYCil93ZLV&#10;fukG4pgd3Wh1iOfYSDPqKZbbXqokyaTVHceFVg/00lJ92p8tgrXq++vteG2GZzqpz52ZttnrhHh/&#10;Nz89ggg0hz8YfvWjOlTR6eDObLzoER6yPI0owiLPViAisVK5AnFAUEm6BlmV8v8P1Q8AAAD//wMA&#10;UEsBAi0AFAAGAAgAAAAhALaDOJL+AAAA4QEAABMAAAAAAAAAAAAAAAAAAAAAAFtDb250ZW50X1R5&#10;cGVzXS54bWxQSwECLQAUAAYACAAAACEAOP0h/9YAAACUAQAACwAAAAAAAAAAAAAAAAAvAQAAX3Jl&#10;bHMvLnJlbHNQSwECLQAUAAYACAAAACEAkZetXWICAAAfBQAADgAAAAAAAAAAAAAAAAAuAgAAZHJz&#10;L2Uyb0RvYy54bWxQSwECLQAUAAYACAAAACEAI0Fdf+EAAAALAQAADwAAAAAAAAAAAAAAAAC8BAAA&#10;ZHJzL2Rvd25yZXYueG1sUEsFBgAAAAAEAAQA8wAAAMoFAAAAAA==&#10;" adj="363" strokecolor="#4579b8 [3044]"/>
            </w:pict>
          </mc:Fallback>
        </mc:AlternateContent>
      </w:r>
      <w:r w:rsidR="00256F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FA32E8" wp14:editId="027FF708">
                <wp:simplePos x="0" y="0"/>
                <wp:positionH relativeFrom="column">
                  <wp:posOffset>1516834</wp:posOffset>
                </wp:positionH>
                <wp:positionV relativeFrom="paragraph">
                  <wp:posOffset>-133078</wp:posOffset>
                </wp:positionV>
                <wp:extent cx="1052830" cy="533400"/>
                <wp:effectExtent l="0" t="0" r="13970" b="1905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99C" w:rsidRPr="00256FB2" w:rsidRDefault="00AD199C" w:rsidP="00AD199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 tejido nervioso</w:t>
                            </w:r>
                          </w:p>
                          <w:p w:rsidR="00AD199C" w:rsidRDefault="00AD1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43" type="#_x0000_t202" style="position:absolute;margin-left:119.45pt;margin-top:-10.5pt;width:82.9pt;height:4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/emwIAAMMFAAAOAAAAZHJzL2Uyb0RvYy54bWysVEtv2zAMvg/YfxB0X+28ui6oU2QpOgwo&#10;2mLt0LMiS4kxSdQkJXb260vJdh5dLx12sSnxI0V+fFxeNVqRrXC+AlPQwVlOiTAcysqsCvrz6ebT&#10;BSU+MFMyBUYUdCc8vZp9/HBZ26kYwhpUKRxBJ8ZPa1vQdQh2mmWer4Vm/gysMKiU4DQLeHSrrHSs&#10;Ru9aZcM8P89qcKV1wIX3eHvdKuks+ZdS8HAvpReBqIJibCF9Xfou4zebXbLpyjG7rngXBvuHKDSr&#10;DD66d3XNAiMbV/3lSlfcgQcZzjjoDKSsuEg5YDaD/FU2j2tmRcoFyfF2T5P/f2753fbBkaos6GhM&#10;iWEaazQak8WGlQ5IKUgQTYBIU239FNGPFvGh+QoNlru/93gZs2+k0/GPeRHUI+G7Pcnoh/BolE+G&#10;FyNUcdRNRqNxnqqQHayt8+GbAE2iUFCHRUzcsu2tDxgJQntIfMyDqsqbSql0iI0jFsqRLcOSq5Bi&#10;RIsTlDKkLuj5aJInxye61HoHD8vVGx7QnzLxOZFarAsrMtQykaSwUyJilPkhJFKcCHkjRsa5MPs4&#10;EzqiJGb0HsMOf4jqPcZtHmiRXgYT9sa6MuBalk6pLX/1xMgWj4U5yjuKoVk2qbeGw75TllDusIEc&#10;tJPoLb+psMq3zIcH5nD0sDFwnYR7/EgFWCXoJErW4P68dR/xOBGopaTGUS6o/71hTlCivhuclS+D&#10;8TjOfjqMJ5+HeHDHmuWxxmz0ArB1Bri4LE9ixAfVi9KBfsatM4+voooZjm8XNPTiIrQLBrcWF/N5&#10;AuG0WxZuzaPl0XWkOfbwU/PMnO0aPY7aHfRDz6av+r3FRksD800AWaVhiES3rHYFwE2RZqTbanEV&#10;HZ8T6rB7Zy8AAAD//wMAUEsDBBQABgAIAAAAIQC2UkgO4AAAAAoBAAAPAAAAZHJzL2Rvd25yZXYu&#10;eG1sTI9BS8NAEIXvgv9hGcFbu9sk1BgzKUERQQti9eJtmx2TYHY2ZLdt+u9dT3oc5uO975Wb2Q7i&#10;SJPvHSOslgoEceNMzy3Cx/vjIgfhg2ajB8eEcCYPm+ryotSFcSd+o+MutCKGsC80QhfCWEjpm46s&#10;9ks3Esffl5usDvGcWmkmfYrhdpCJUmtpdc+xodMj3XfUfO8OFuE5+9QPaXihc+D5ta6f8jHzW8Tr&#10;q7m+AxFoDn8w/OpHdaii094d2HgxICRpfhtRhEWyiqMikansBsQeYZ0qkFUp/0+ofgAAAP//AwBQ&#10;SwECLQAUAAYACAAAACEAtoM4kv4AAADhAQAAEwAAAAAAAAAAAAAAAAAAAAAAW0NvbnRlbnRfVHlw&#10;ZXNdLnhtbFBLAQItABQABgAIAAAAIQA4/SH/1gAAAJQBAAALAAAAAAAAAAAAAAAAAC8BAABfcmVs&#10;cy8ucmVsc1BLAQItABQABgAIAAAAIQDRnW/emwIAAMMFAAAOAAAAAAAAAAAAAAAAAC4CAABkcnMv&#10;ZTJvRG9jLnhtbFBLAQItABQABgAIAAAAIQC2UkgO4AAAAAoBAAAPAAAAAAAAAAAAAAAAAPUEAABk&#10;cnMvZG93bnJldi54bWxQSwUGAAAAAAQABADzAAAAAgYAAAAA&#10;" fillcolor="white [3201]" strokecolor="white [3212]" strokeweight=".5pt">
                <v:textbox>
                  <w:txbxContent>
                    <w:p w:rsidR="00AD199C" w:rsidRPr="00256FB2" w:rsidRDefault="00AD199C" w:rsidP="00AD199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56F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 tejido nervioso</w:t>
                      </w:r>
                    </w:p>
                    <w:p w:rsidR="00AD199C" w:rsidRDefault="00AD199C"/>
                  </w:txbxContent>
                </v:textbox>
              </v:shape>
            </w:pict>
          </mc:Fallback>
        </mc:AlternateContent>
      </w:r>
      <w:r w:rsidR="00256F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348E0E" wp14:editId="353A5FA5">
                <wp:simplePos x="0" y="0"/>
                <wp:positionH relativeFrom="column">
                  <wp:posOffset>1386205</wp:posOffset>
                </wp:positionH>
                <wp:positionV relativeFrom="paragraph">
                  <wp:posOffset>1934845</wp:posOffset>
                </wp:positionV>
                <wp:extent cx="1469390" cy="955040"/>
                <wp:effectExtent l="0" t="0" r="16510" b="1651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95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512" w:rsidRPr="00256FB2" w:rsidRDefault="00FB7512" w:rsidP="00FB7512">
                            <w:pPr>
                              <w:shd w:val="clear" w:color="auto" w:fill="FFFFFF"/>
                              <w:spacing w:before="48" w:after="120" w:line="240" w:lineRule="auto"/>
                              <w:jc w:val="both"/>
                              <w:outlineLvl w:val="3"/>
                              <w:rPr>
                                <w:rFonts w:ascii="Arial" w:eastAsia="Times New Roman" w:hAnsi="Arial" w:cs="Arial"/>
                                <w:bCs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256FB2">
                              <w:rPr>
                                <w:rFonts w:ascii="Arial" w:eastAsia="Times New Roman" w:hAnsi="Arial" w:cs="Arial"/>
                                <w:bCs/>
                                <w:sz w:val="28"/>
                                <w:szCs w:val="28"/>
                                <w:lang w:eastAsia="es-MX"/>
                              </w:rPr>
                              <w:t>Grupos de Tejidos Forman Órganos</w:t>
                            </w:r>
                          </w:p>
                          <w:p w:rsidR="00FB7512" w:rsidRDefault="00FB7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uadro de texto" o:spid="_x0000_s1044" type="#_x0000_t202" style="position:absolute;margin-left:109.15pt;margin-top:152.35pt;width:115.7pt;height:75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NKmgIAAMMFAAAOAAAAZHJzL2Uyb0RvYy54bWysVEtvGyEQvlfqf0Dcm7VjO62trCPXUapK&#10;URI1qXLGLNiowFDA3nV/fQZ2/UpzSdXL7sB8M8x887i8aowmG+GDAlvS/lmPEmE5VMouS/rz6ebT&#10;F0pCZLZiGqwo6VYEejX9+OGydhNxDivQlfAEndgwqV1JVzG6SVEEvhKGhTNwwqJSgjcs4tEvi8qz&#10;Gr0bXZz3ehdFDb5yHrgIAW+vWyWdZv9SCh7vpQwiEl1SjC3mr8/fRfoW00s2WXrmVop3YbB/iMIw&#10;ZfHRvatrFhlZe/WXK6O4hwAynnEwBUipuMg5YDb93qtsHlfMiZwLkhPcnqbw/9zyu82DJ6oq6XBA&#10;iWUGazQckPmaVR5IJUgUTYREU+3CBNGPDvGx+QoNlnt3H/AyZd9Ib9If8yKoR8K3e5LRD+HJaHgx&#10;HoxRxVE3Ho16w1yF4mDtfIjfBBiShJJ6LGLmlm1uQ8RIELqDpMcCaFXdKK3zITWOmGtPNgxLrmOO&#10;ES1OUNqSuqQXg1EvOz7R5dY7eFgs3/CA/rRNz4ncYl1YiaGWiSzFrRYJo+0PIZHiTMgbMTLOhd3H&#10;mdEJJTGj9xh2+ENU7zFu80CL/DLYuDc2yoJvWTqltvq1I0a2eCzMUd5JjM2iyb11nkucrhZQbbGB&#10;PLSTGBy/UVjlWxbiA/M4etgYuE7iPX6kBqwSdBIlK/B/3rpPeJwI1FJS4yiXNPxeMy8o0d8tzsq4&#10;P8QeIzEfhqPPGA3xx5rFscauzRywdfq4uBzPYsJHvROlB/OMW2eWXkUVsxzfLmncifPYLhjcWlzM&#10;ZhmE0+5YvLWPjifXiebUw0/NM/Oua/Q0anewG3o2edXvLTZZWpitI0iVh+HAalcA3BR5RrqtllbR&#10;8TmjDrt3+gIAAP//AwBQSwMEFAAGAAgAAAAhAK5hyx3gAAAACwEAAA8AAABkcnMvZG93bnJldi54&#10;bWxMj8FOwzAMhu9IvENkJG4s7ZpBKU2nCoSQGBJicOGWNaataJyqybbu7TEnuP2WP/3+XK5nN4gD&#10;TqH3pCFdJCCQGm97ajV8vD9e5SBCNGTN4Ak1nDDAujo/K01h/ZHe8LCNreASCoXR0MU4FlKGpkNn&#10;wsKPSLz78pMzkceplXYyRy53g1wmybV0pie+0JkR7ztsvrd7p+FZfZqHLG7wFGl+reunfFThRevL&#10;i7m+AxFxjn8w/OqzOlTstPN7skEMGpZpnjGqIUvUDQgmlLrlsOOwWqUgq1L+/6H6AQAA//8DAFBL&#10;AQItABQABgAIAAAAIQC2gziS/gAAAOEBAAATAAAAAAAAAAAAAAAAAAAAAABbQ29udGVudF9UeXBl&#10;c10ueG1sUEsBAi0AFAAGAAgAAAAhADj9If/WAAAAlAEAAAsAAAAAAAAAAAAAAAAALwEAAF9yZWxz&#10;Ly5yZWxzUEsBAi0AFAAGAAgAAAAhAPlok0qaAgAAwwUAAA4AAAAAAAAAAAAAAAAALgIAAGRycy9l&#10;Mm9Eb2MueG1sUEsBAi0AFAAGAAgAAAAhAK5hyx3gAAAACwEAAA8AAAAAAAAAAAAAAAAA9AQAAGRy&#10;cy9kb3ducmV2LnhtbFBLBQYAAAAABAAEAPMAAAABBgAAAAA=&#10;" fillcolor="white [3201]" strokecolor="white [3212]" strokeweight=".5pt">
                <v:textbox>
                  <w:txbxContent>
                    <w:p w:rsidR="00FB7512" w:rsidRPr="00256FB2" w:rsidRDefault="00FB7512" w:rsidP="00FB7512">
                      <w:pPr>
                        <w:shd w:val="clear" w:color="auto" w:fill="FFFFFF"/>
                        <w:spacing w:before="48" w:after="120" w:line="240" w:lineRule="auto"/>
                        <w:jc w:val="both"/>
                        <w:outlineLvl w:val="3"/>
                        <w:rPr>
                          <w:rFonts w:ascii="Arial" w:eastAsia="Times New Roman" w:hAnsi="Arial" w:cs="Arial"/>
                          <w:bCs/>
                          <w:sz w:val="28"/>
                          <w:szCs w:val="28"/>
                          <w:lang w:eastAsia="es-MX"/>
                        </w:rPr>
                      </w:pPr>
                      <w:r w:rsidRPr="00256FB2">
                        <w:rPr>
                          <w:rFonts w:ascii="Arial" w:eastAsia="Times New Roman" w:hAnsi="Arial" w:cs="Arial"/>
                          <w:bCs/>
                          <w:sz w:val="28"/>
                          <w:szCs w:val="28"/>
                          <w:lang w:eastAsia="es-MX"/>
                        </w:rPr>
                        <w:t>Grupos de Tejidos Forman Órganos</w:t>
                      </w:r>
                    </w:p>
                    <w:p w:rsidR="00FB7512" w:rsidRDefault="00FB7512"/>
                  </w:txbxContent>
                </v:textbox>
              </v:shape>
            </w:pict>
          </mc:Fallback>
        </mc:AlternateContent>
      </w:r>
      <w:r w:rsidR="00256F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73FC07" wp14:editId="4B98687E">
                <wp:simplePos x="0" y="0"/>
                <wp:positionH relativeFrom="column">
                  <wp:posOffset>1495062</wp:posOffset>
                </wp:positionH>
                <wp:positionV relativeFrom="paragraph">
                  <wp:posOffset>4580435</wp:posOffset>
                </wp:positionV>
                <wp:extent cx="1469390" cy="1208315"/>
                <wp:effectExtent l="0" t="0" r="16510" b="11430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120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512" w:rsidRPr="00256FB2" w:rsidRDefault="004F260B" w:rsidP="00FB7512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Grupos de órgan</w:t>
                            </w:r>
                            <w:r w:rsidR="00FB7512"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os forman sistemas de órganos.</w:t>
                            </w:r>
                          </w:p>
                          <w:p w:rsidR="00FB7512" w:rsidRDefault="00FB7512" w:rsidP="00FB7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uadro de texto" o:spid="_x0000_s1045" type="#_x0000_t202" style="position:absolute;margin-left:117.7pt;margin-top:360.65pt;width:115.7pt;height:95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z2nAIAAMQFAAAOAAAAZHJzL2Uyb0RvYy54bWysVEtv2zAMvg/YfxB0Xx2n6SuIU2QpOgwo&#10;2mLt0LMiS4kwWdQkJXb260vJdpJ2uXTYxabEjxT58TG5bipNNsJ5Baag+cmAEmE4lMosC/rz+fbL&#10;JSU+MFMyDUYUdCs8vZ5+/jSp7VgMYQW6FI6gE+PHtS3oKgQ7zjLPV6Ji/gSsMKiU4CoW8OiWWelY&#10;jd4rnQ0Hg/OsBldaB1x4j7c3rZJOk38pBQ8PUnoRiC4oxhbS16XvIn6z6YSNl47ZleJdGOwfoqiY&#10;MvjoztUNC4ysnfrLVaW4Aw8ynHCoMpBScZFywGzywbtsnlbMipQLkuPtjib//9zy+82jI6os6Agr&#10;ZViFNRpdkvmalQ5IKUgQTYBIU239GNFPFvGh+QoNlru/93gZs2+kq+If8yKoR8K3O5LRD+HRaHR+&#10;dXqFKo66fDi4PM3Pop9sb26dD98EVCQKBXVYxUQu29z50EJ7SHzNg1blrdI6HWLniLl2ZMOw5jqk&#10;INH5G5Q2pC7o+enZIDl+o0u9t/ewWB7xgP60ic+J1GNdWJGilookha0WEaPNDyGR48TIkRgZ58Ls&#10;4kzoiJKY0UcMO/w+qo8Yt3mgRXoZTNgZV8qAa1l6S235qydGtnis4UHeUQzNoknNlV/0rbKAcosd&#10;5KAdRW/5rcIq3zEfHpnD2cPOwH0SHvAjNWCVoJMoWYH7c+w+4nEkUEtJjbNcUP97zZygRH83OCxX&#10;+WgUhz8dRmcXQzy4Q83iUGPW1RywdXLcXJYnMeKD7kXpoHrBtTOLr6KKGY5vFzT04jy0GwbXFhez&#10;WQLhuFsW7syT5dF1pDn28HPzwpztGj3O2j30U8/G7/q9xUZLA7N1AKnSMESiW1a7AuCqSOPUrbW4&#10;iw7PCbVfvtNXAAAA//8DAFBLAwQUAAYACAAAACEA8q2mFOEAAAALAQAADwAAAGRycy9kb3ducmV2&#10;LnhtbEyPTUvDQBCG74L/YRnBm918mdaYTQmKCFYQWy/ettkxCWZnQ3bbpv/e8aTHYR7e93nL9WwH&#10;ccTJ944UxIsIBFLjTE+tgo/d080KhA+ajB4coYIzelhXlxelLow70Tset6EVHEK+0Aq6EMZCSt90&#10;aLVfuBGJf19usjrwObXSTPrE4XaQSRTl0uqeuKHTIz502HxvD1bBS/apH9OwwXOg+a2un1dj5l+V&#10;ur6a63sQAefwB8OvPqtDxU57dyDjxaAgSW8zRhUskzgFwUSW5zxmr+AujnOQVSn/b6h+AAAA//8D&#10;AFBLAQItABQABgAIAAAAIQC2gziS/gAAAOEBAAATAAAAAAAAAAAAAAAAAAAAAABbQ29udGVudF9U&#10;eXBlc10ueG1sUEsBAi0AFAAGAAgAAAAhADj9If/WAAAAlAEAAAsAAAAAAAAAAAAAAAAALwEAAF9y&#10;ZWxzLy5yZWxzUEsBAi0AFAAGAAgAAAAhAFX6jPacAgAAxAUAAA4AAAAAAAAAAAAAAAAALgIAAGRy&#10;cy9lMm9Eb2MueG1sUEsBAi0AFAAGAAgAAAAhAPKtphThAAAACwEAAA8AAAAAAAAAAAAAAAAA9gQA&#10;AGRycy9kb3ducmV2LnhtbFBLBQYAAAAABAAEAPMAAAAEBgAAAAA=&#10;" fillcolor="white [3201]" strokecolor="white [3212]" strokeweight=".5pt">
                <v:textbox>
                  <w:txbxContent>
                    <w:p w:rsidR="00FB7512" w:rsidRPr="00256FB2" w:rsidRDefault="004F260B" w:rsidP="00FB7512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Grupos de órgan</w:t>
                      </w:r>
                      <w:r w:rsidR="00FB7512"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>os</w:t>
                      </w:r>
                      <w:bookmarkStart w:id="1" w:name="_GoBack"/>
                      <w:bookmarkEnd w:id="1"/>
                      <w:r w:rsidR="00FB7512"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forman sistemas de órganos.</w:t>
                      </w:r>
                    </w:p>
                    <w:p w:rsidR="00FB7512" w:rsidRDefault="00FB7512" w:rsidP="00FB7512"/>
                  </w:txbxContent>
                </v:textbox>
              </v:shape>
            </w:pict>
          </mc:Fallback>
        </mc:AlternateContent>
      </w:r>
      <w:r w:rsidR="00256F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ED7C58" wp14:editId="21C81C41">
                <wp:simplePos x="0" y="0"/>
                <wp:positionH relativeFrom="column">
                  <wp:posOffset>2877185</wp:posOffset>
                </wp:positionH>
                <wp:positionV relativeFrom="paragraph">
                  <wp:posOffset>3937635</wp:posOffset>
                </wp:positionV>
                <wp:extent cx="381635" cy="2252980"/>
                <wp:effectExtent l="0" t="0" r="18415" b="13970"/>
                <wp:wrapNone/>
                <wp:docPr id="49" name="4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2529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Abrir llave" o:spid="_x0000_s1026" type="#_x0000_t87" style="position:absolute;margin-left:226.55pt;margin-top:310.05pt;width:30.05pt;height:177.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CPYwIAAB8FAAAOAAAAZHJzL2Uyb0RvYy54bWysVN9P2zAQfp+0/8Hy+0hTCmsrUtSBmCYh&#10;QMDEs+vY1JLj885u0+6v39lJChpI06a9OHe57376O5+d7xrLtgqDAVfx8mjEmXISauOeK/798erT&#10;lLMQhauFBacqvleBny8+fjhr/VyNYQ22VsgoiAvz1ld8HaOfF0WQa9WIcAReOTJqwEZEUvG5qFG0&#10;FL2xxXg0Oi1awNojSBUC/b3sjHyR42utZLzVOqjIbMWptphPzOcqncXiTMyfUfi1kX0Z4h+qaIRx&#10;lPQQ6lJEwTZo3oRqjEQIoOORhKYArY1UuQfqphz91s3DWniVe6HhBH8YU/h/YeXN9g6ZqSs+mXHm&#10;REN3NJmx5QoNMmvFVqURtT7MCfng77DXAomp353GJn2pE7bLY90fxqp2kUn6eTwtT49POJNkGo9P&#10;xrNpnnvx4u0xxK8KGpaEilul4xcUMvUu5mJ7HSKlJfyAIyWV1BWRpbi3KoGtu1ea+qG0ZfbOTFIX&#10;FtlWEAeElMrFMjVF8TI6uWlj7cFx9GfHHp9cVWbZ3zgfPHJmcPHg3BgH+F72uBtK1h1+mEDXdxrB&#10;Cuo9XSVCx/Hg5ZWhaV6LEO8EEqmJ/rSo8ZYObaGtOPQSZ2vAn+/9T3jiGlk5a2lJKh5+bAQqzuw3&#10;RyyclZNJ2qqsTE4+j0nB15bVa4vbNBdAd1DSk+BlFhM+2kHUCM0T7fMyZSWTcJJyV1xGHJSL2C0v&#10;vQhSLZcZRpvkRbx2D14Ot56I8rh7Euh7SkUi4w0MC/WGVB023YeD5SaCNplxL3Pt501bmInTvxhp&#10;zV/rGfXyri1+AQAA//8DAFBLAwQUAAYACAAAACEAGAGOFOIAAAALAQAADwAAAGRycy9kb3ducmV2&#10;LnhtbEyPTU/DMAyG70j8h8hI3Fj6sXW0NJ0mJA7AOGwgcc0a0xYapzTZVvj1mBPcbPnx68flarK9&#10;OOLoO0cK4lkEAql2pqNGwcvz3dU1CB80Gd07QgVf6GFVnZ+VujDuRFs87kIjOIR8oRW0IQyFlL5u&#10;0Wo/cwMSz97caHXgdmykGfWJw20vkyjKpNUd8YVWD3jbYv2xO1jWWG7ybpt8vj6+9+uHJ/OdYnaf&#10;KnV5Ma1vQAScwh8Mv/q8AxU77d2BjBe9gvkijRlVkCURF0ws4jQBsVeQL+c5yKqU/3+ofgAAAP//&#10;AwBQSwECLQAUAAYACAAAACEAtoM4kv4AAADhAQAAEwAAAAAAAAAAAAAAAAAAAAAAW0NvbnRlbnRf&#10;VHlwZXNdLnhtbFBLAQItABQABgAIAAAAIQA4/SH/1gAAAJQBAAALAAAAAAAAAAAAAAAAAC8BAABf&#10;cmVscy8ucmVsc1BLAQItABQABgAIAAAAIQBk0TCPYwIAAB8FAAAOAAAAAAAAAAAAAAAAAC4CAABk&#10;cnMvZTJvRG9jLnhtbFBLAQItABQABgAIAAAAIQAYAY4U4gAAAAsBAAAPAAAAAAAAAAAAAAAAAL0E&#10;AABkcnMvZG93bnJldi54bWxQSwUGAAAAAAQABADzAAAAzAUAAAAA&#10;" adj="305" strokecolor="#4579b8 [3044]"/>
            </w:pict>
          </mc:Fallback>
        </mc:AlternateContent>
      </w:r>
      <w:r w:rsidR="00256F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F0ACC1" wp14:editId="702011FF">
                <wp:simplePos x="0" y="0"/>
                <wp:positionH relativeFrom="column">
                  <wp:posOffset>3138805</wp:posOffset>
                </wp:positionH>
                <wp:positionV relativeFrom="paragraph">
                  <wp:posOffset>3938179</wp:posOffset>
                </wp:positionV>
                <wp:extent cx="2438400" cy="2253343"/>
                <wp:effectExtent l="0" t="0" r="19050" b="13970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253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1BF" w:rsidRPr="00256FB2" w:rsidRDefault="00DC61BF" w:rsidP="00DC61BF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Tu corazón está conectado a vasos sanguíneos como venas y arterias. Los órganos que trabajan juntos forman un sistema de órganos. De manera conjunta, tu corazón, sangre y vasos sanguíneos forman tu sistema cardiovascular.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Cuadro de texto" o:spid="_x0000_s1046" type="#_x0000_t202" style="position:absolute;margin-left:247.15pt;margin-top:310.1pt;width:192pt;height:177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QBlgIAAMQFAAAOAAAAZHJzL2Uyb0RvYy54bWysVNtuGyEQfa/Uf0C8N+trmlpZR66jVJWi&#10;JGpS5RmzYKMCQwF71/36Duyu46SRqlR92QXmcJg5czm/aIwmO+GDAlvS4cmAEmE5VMquS/r94erD&#10;GSUhMlsxDVaUdC8CvZi/f3deu5kYwQZ0JTxBEhtmtSvpJkY3K4rAN8KwcAJOWDRK8IZF3Pp1UXlW&#10;I7vRxWgwOC1q8JXzwEUIeHrZGuk880speLyVMohIdEnRt5i/Pn9X6VvMz9ls7ZnbKN65wf7BC8OU&#10;xUcPVJcsMrL16g8qo7iHADKecDAFSKm4yDFgNMPBi2juN8yJHAuKE9xBpvD/aPnN7s4TVZV0ivJY&#10;ZjBH0wFZblnlgVSCRNFESDLVLswQfe8QH5vP0GC6+/OAhyn6RnqT/hgXQTsy7g8iIw/heDiajM8m&#10;AzRxtI1G0/F4Mk48xdN150P8IsCQtCipxyxmcdnuOsQW2kPSawG0qq6U1nmTKkcstSc7hjnXMTuJ&#10;5M9Q2pK6pKdjDPpvDKv1KwzIp226KXKNdW4liVop8irutUgYbb8JiRpnRV7xkXEu7MHPjE4oiRG9&#10;5WKHf/LqLZfbOPBGfhlsPFw2yoJvVXoubfWjF0a2eMzhUdxpGZtVk4treNaXygqqPVaQh7YVg+NX&#10;CrN8zUK8Yx57DysD50m8xY/UgFmCbkXJBvyv184THlsCrZTU2MslDT+3zAtK9FeLzfJpOJkgbcyb&#10;yfTjCDf+2LI6ttitWQKWzhAnl+N5mfBR90vpwTzi2FmkV9HELMe3Sxr75TK2EwbHFheLRQZhuzsW&#10;r+2944k6yZxq+KF5ZN51hZ567Qb6rmezF/XeYtNNC4ttBKlyMyShW1W7BOCoyO3UjbU0i473GfU0&#10;fOe/AQAA//8DAFBLAwQUAAYACAAAACEAgNSjEeEAAAALAQAADwAAAGRycy9kb3ducmV2LnhtbEyP&#10;wUrDQBCG74LvsIzgzW6axjaNmZSgiGAFsXrxNk3GJJidDdltm76960mPM/Pxz/fnm8n06sij66wg&#10;zGcRKJbK1p00CB/vjzcpKOdJauqtMMKZHWyKy4ucstqe5I2PO9+oECIuI4TW+yHT2lUtG3IzO7CE&#10;25cdDfkwjo2uRzqFcNPrOIqW2lAn4UNLA9+3XH3vDgbhOfmkh4Xf8tnL9FqWT+mQuBfE66upvAPl&#10;efJ/MPzqB3UogtPeHqR2qkdI1skioAjLOIpBBSJdpWGzR1ivbuegi1z/71D8AAAA//8DAFBLAQIt&#10;ABQABgAIAAAAIQC2gziS/gAAAOEBAAATAAAAAAAAAAAAAAAAAAAAAABbQ29udGVudF9UeXBlc10u&#10;eG1sUEsBAi0AFAAGAAgAAAAhADj9If/WAAAAlAEAAAsAAAAAAAAAAAAAAAAALwEAAF9yZWxzLy5y&#10;ZWxzUEsBAi0AFAAGAAgAAAAhACuC1AGWAgAAxAUAAA4AAAAAAAAAAAAAAAAALgIAAGRycy9lMm9E&#10;b2MueG1sUEsBAi0AFAAGAAgAAAAhAIDUoxHhAAAACwEAAA8AAAAAAAAAAAAAAAAA8AQAAGRycy9k&#10;b3ducmV2LnhtbFBLBQYAAAAABAAEAPMAAAD+BQAAAAA=&#10;" fillcolor="white [3201]" strokecolor="white [3212]" strokeweight=".5pt">
                <v:textbox>
                  <w:txbxContent>
                    <w:p w:rsidR="00DC61BF" w:rsidRPr="00256FB2" w:rsidRDefault="00DC61BF" w:rsidP="00DC61BF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>Tu corazón está conectado a vasos sanguíneos como venas y arterias. Los órganos que trabajan juntos forman un sistema de órganos. De manera conjunta, tu corazón, sangre y vasos sanguíneos forman tu sistema cardiovascular.</w:t>
                      </w:r>
                    </w:p>
                  </w:txbxContent>
                </v:textbox>
              </v:shape>
            </w:pict>
          </mc:Fallback>
        </mc:AlternateContent>
      </w:r>
      <w:r w:rsidR="00256F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5F5215" wp14:editId="78DCBF93">
                <wp:simplePos x="0" y="0"/>
                <wp:positionH relativeFrom="column">
                  <wp:posOffset>2997200</wp:posOffset>
                </wp:positionH>
                <wp:positionV relativeFrom="paragraph">
                  <wp:posOffset>1597660</wp:posOffset>
                </wp:positionV>
                <wp:extent cx="2438400" cy="1908810"/>
                <wp:effectExtent l="0" t="0" r="19050" b="1524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90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512" w:rsidRPr="00256FB2" w:rsidRDefault="00FB7512" w:rsidP="00FB7512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Un tejido por </w:t>
                            </w:r>
                            <w:proofErr w:type="spellStart"/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</w:t>
                            </w:r>
                            <w:proofErr w:type="spellEnd"/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solo no puede realizar todos los trabajos que se requieren para mantenerte vivo y saludable. Dos o más tejidos trabajando en conjunto pueden hacer mucho 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Cuadro de texto" o:spid="_x0000_s1047" type="#_x0000_t202" style="position:absolute;margin-left:236pt;margin-top:125.8pt;width:192pt;height:150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hQbnQIAAMQFAAAOAAAAZHJzL2Uyb0RvYy54bWysVEtv2zAMvg/YfxB0X22nTpcGdYosRYcB&#10;RVusHXpWZCkxJouapMTOfv0o2c6j66XDLjYlfqTIj4+r67ZWZCusq0AXNDtLKRGaQ1npVUF/PN9+&#10;mlDiPNMlU6BFQXfC0evZxw9XjZmKEaxBlcISdKLdtDEFXXtvpkni+FrUzJ2BERqVEmzNPB7tKikt&#10;a9B7rZJRml4kDdjSWODCOby96ZR0Fv1LKbh/kNIJT1RBMTYfvzZ+l+GbzK7YdGWZWVe8D4P9QxQ1&#10;qzQ+und1wzwjG1v95aquuAUH0p9xqBOQsuIi5oDZZOmrbJ7WzIiYC5LjzJ4m9//c8vvtoyVVWdB8&#10;TIlmNdYoH5PFhpUWSCmIF62HQFNj3BTRTwbxvv0CLZZ7uHd4GbJvpa3DH/MiqEfCd3uS0Q/heDnK&#10;zyd5iiqOuuwynUyyWIbkYG6s818F1CQIBbVYxUgu2945j6EgdICE1xyoqrytlIqH0DlioSzZMqy5&#10;8jFItDhBKU2agl6cj9Po+EQXe+/gYbl6wwP6Uzo8J2KP9WEFijoqouR3SgSM0t+FRI4jI2/EyDgX&#10;eh9nRAeUxIzeY9jjD1G9x7jLAy3iy6D93riuNNiOpVNqy58DMbLDY2GO8g6ib5dtbK7scmiVJZQ7&#10;7CAL3Sg6w28rrPIdc/6RWZw97AzcJ/4BP1IBVgl6iZI12N9v3Qc8jgRqKWlwlgvqfm2YFZSobxqH&#10;5TLL8zD88ZCPP4/wYI81y2ON3tQLwNbJcHMZHsWA92oQpYX6BdfOPLyKKqY5vl1QP4gL320YXFtc&#10;zOcRhONumL/TT4YH14Hm0MPP7Quzpm/0MGv3MEw9m77q9w4bLDXMNx5kFYchEN2x2hcAV0WckX6t&#10;hV10fI6ow/Kd/QEAAP//AwBQSwMEFAAGAAgAAAAhAJTTxoHhAAAACwEAAA8AAABkcnMvZG93bnJl&#10;di54bWxMj0FLxDAQhe+C/yGM4M1NN7a11E6Xooiggrh68ZZtxrbYTEqT3e3+e+NJj2/e4833qs1i&#10;R3Gg2Q+OEdarBARx68zAHcLH+8NVAcIHzUaPjgnhRB429flZpUvjjvxGh23oRCxhX2qEPoSplNK3&#10;PVntV24ijt6Xm60OUc6dNLM+xnI7SpUkubR64Pih1xPd9dR+b/cW4Sn91PfX4ZlOgZfXpnksptS/&#10;IF5eLM0tiEBL+AvDL35Ehzoy7dyejRcjQnqj4paAoLJ1DiImiiyPlx1ClikFsq7k/w31DwAAAP//&#10;AwBQSwECLQAUAAYACAAAACEAtoM4kv4AAADhAQAAEwAAAAAAAAAAAAAAAAAAAAAAW0NvbnRlbnRf&#10;VHlwZXNdLnhtbFBLAQItABQABgAIAAAAIQA4/SH/1gAAAJQBAAALAAAAAAAAAAAAAAAAAC8BAABf&#10;cmVscy8ucmVsc1BLAQItABQABgAIAAAAIQA9dhQbnQIAAMQFAAAOAAAAAAAAAAAAAAAAAC4CAABk&#10;cnMvZTJvRG9jLnhtbFBLAQItABQABgAIAAAAIQCU08aB4QAAAAsBAAAPAAAAAAAAAAAAAAAAAPcE&#10;AABkcnMvZG93bnJldi54bWxQSwUGAAAAAAQABADzAAAABQYAAAAA&#10;" fillcolor="white [3201]" strokecolor="white [3212]" strokeweight=".5pt">
                <v:textbox>
                  <w:txbxContent>
                    <w:p w:rsidR="00FB7512" w:rsidRPr="00256FB2" w:rsidRDefault="00FB7512" w:rsidP="00FB7512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Un tejido por </w:t>
                      </w:r>
                      <w:proofErr w:type="spellStart"/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>si</w:t>
                      </w:r>
                      <w:proofErr w:type="spellEnd"/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solo no puede realizar todos los trabajos que se requieren para mantenerte vivo y saludable. Dos o más tejidos trabajando en conjunto pueden hacer mucho más.</w:t>
                      </w:r>
                    </w:p>
                  </w:txbxContent>
                </v:textbox>
              </v:shape>
            </w:pict>
          </mc:Fallback>
        </mc:AlternateContent>
      </w:r>
      <w:r w:rsidR="00256F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AE6356" wp14:editId="0825BAAE">
                <wp:simplePos x="0" y="0"/>
                <wp:positionH relativeFrom="column">
                  <wp:posOffset>2648585</wp:posOffset>
                </wp:positionH>
                <wp:positionV relativeFrom="paragraph">
                  <wp:posOffset>-514350</wp:posOffset>
                </wp:positionV>
                <wp:extent cx="2338070" cy="1850390"/>
                <wp:effectExtent l="0" t="0" r="24130" b="1651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99C" w:rsidRPr="00256FB2" w:rsidRDefault="00AD199C" w:rsidP="00AD199C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56F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 compone de células nerviosas que sienten estímulos y transmiten señales. El tejido nervioso se encuentra en los nervios, la médula espinal y el cerebro.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uadro de texto" o:spid="_x0000_s1048" type="#_x0000_t202" style="position:absolute;margin-left:208.55pt;margin-top:-40.5pt;width:184.1pt;height:145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QtngIAAMQFAAAOAAAAZHJzL2Uyb0RvYy54bWysVN9P2zAQfp+0/8Hy+0jaQAcVKeqKmCYh&#10;QIOJZ9exW2uOz7PdJt1fv7OTtIXxwrSX5Oz77nz33Y/Lq7bWZCucV2BKOjrJKRGGQ6XMqqQ/nm4+&#10;nVPiAzMV02BESXfC06vZxw+XjZ2KMaxBV8IRdGL8tLElXYdgp1nm+VrUzJ+AFQaVElzNAh7dKqsc&#10;a9B7rbNxnk+yBlxlHXDhPd5ed0o6S/6lFDzcS+lFILqkGFtIX5e+y/jNZpdsunLMrhXvw2D/EEXN&#10;lMFH966uWWBk49RfrmrFHXiQ4YRDnYGUiouUA2Yzyl9l87hmVqRckBxv9zT5/+eW320fHFFVSYsJ&#10;JYbVWKNiQhYbVjkglSBBtAEiTY31U0Q/WsSH9gu0WO7h3uNlzL6Vro5/zIugHgnf7UlGP4Tj5bgo&#10;zvPPqOKoG52f5cVFKkN2MLfOh68CahKFkjqsYiKXbW99wFAQOkDiax60qm6U1ukQO0cstCNbhjXX&#10;IQWJFi9Q2pCmpJPiLE+OX+hS7x08LFdveEB/2sTnROqxPqxIUUdFksJOi4jR5ruQyHFi5I0YGefC&#10;7ONM6IiSmNF7DHv8Iar3GHd5oEV6GUzYG9fKgOtYeklt9XMgRnZ4LMxR3lEM7bJNzTUuhlZZQrXD&#10;DnLQjaK3/EZhlW+ZDw/M4exhZ+A+Cff4kRqwStBLlKzB/X7rPuJxJFBLSYOzXFL/a8OcoER/Mzgs&#10;F6PT0zj86XB69nmMB3esWR5rzKZeALbOCDeX5UmM+KAHUTqon3HtzOOrqGKG49slDYO4CN2GwbXF&#10;xXyeQDjuloVb82h5dB1pjj381D4zZ/tGj7N2B8PUs+mrfu+w0dLAfBNAqjQMkeiO1b4AuCrSjPRr&#10;Le6i43NCHZbv7A8AAAD//wMAUEsDBBQABgAIAAAAIQCX/9I/4QAAAAsBAAAPAAAAZHJzL2Rvd25y&#10;ZXYueG1sTI9BS8NAEIXvgv9hGcFbu9k22hCzKUERQQti7aW3bXZMgtnZkN226b93POlxmI/3vles&#10;J9eLE46h86RBzRMQSLW3HTUadp/PswxEiIas6T2hhgsGWJfXV4XJrT/TB562sREcQiE3GtoYh1zK&#10;ULfoTJj7AYl/X350JvI5NtKO5szhrpeLJLmXznTEDa0Z8LHF+nt7dBpe0715WsY3vESa3qvqJRvS&#10;sNH69maqHkBEnOIfDL/6rA4lOx38kWwQvYZUrRSjGmaZ4lFMrLK7JYiDhoVKUpBlIf9vKH8AAAD/&#10;/wMAUEsBAi0AFAAGAAgAAAAhALaDOJL+AAAA4QEAABMAAAAAAAAAAAAAAAAAAAAAAFtDb250ZW50&#10;X1R5cGVzXS54bWxQSwECLQAUAAYACAAAACEAOP0h/9YAAACUAQAACwAAAAAAAAAAAAAAAAAvAQAA&#10;X3JlbHMvLnJlbHNQSwECLQAUAAYACAAAACEAyzTkLZ4CAADEBQAADgAAAAAAAAAAAAAAAAAuAgAA&#10;ZHJzL2Uyb0RvYy54bWxQSwECLQAUAAYACAAAACEAl//SP+EAAAALAQAADwAAAAAAAAAAAAAAAAD4&#10;BAAAZHJzL2Rvd25yZXYueG1sUEsFBgAAAAAEAAQA8wAAAAYGAAAAAA==&#10;" fillcolor="white [3201]" strokecolor="white [3212]" strokeweight=".5pt">
                <v:textbox>
                  <w:txbxContent>
                    <w:p w:rsidR="00AD199C" w:rsidRPr="00256FB2" w:rsidRDefault="00AD199C" w:rsidP="00AD199C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56FB2">
                        <w:rPr>
                          <w:rFonts w:ascii="Arial" w:hAnsi="Arial" w:cs="Arial"/>
                          <w:sz w:val="28"/>
                          <w:szCs w:val="28"/>
                        </w:rPr>
                        <w:t>Se compone de células nerviosas que sienten estímulos y transmiten señales. El tejido nervioso se encuentra en los nervios, la médula espinal y el cerebro.</w:t>
                      </w:r>
                    </w:p>
                  </w:txbxContent>
                </v:textbox>
              </v:shape>
            </w:pict>
          </mc:Fallback>
        </mc:AlternateContent>
      </w:r>
      <w:r w:rsidR="00FB7512">
        <w:rPr>
          <w:noProof/>
          <w:lang w:eastAsia="es-MX"/>
        </w:rPr>
        <w:drawing>
          <wp:anchor distT="0" distB="0" distL="114300" distR="114300" simplePos="0" relativeHeight="251720704" behindDoc="0" locked="0" layoutInCell="1" allowOverlap="1" wp14:anchorId="2A774FEC" wp14:editId="3E41D8BE">
            <wp:simplePos x="0" y="0"/>
            <wp:positionH relativeFrom="column">
              <wp:posOffset>5805805</wp:posOffset>
            </wp:positionH>
            <wp:positionV relativeFrom="paragraph">
              <wp:posOffset>1336040</wp:posOffset>
            </wp:positionV>
            <wp:extent cx="2197100" cy="1524000"/>
            <wp:effectExtent l="0" t="0" r="0" b="0"/>
            <wp:wrapSquare wrapText="bothSides"/>
            <wp:docPr id="47" name="Imagen 47" descr="Illustration of how the four tissue types work together in the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lustration of how the four tissue types work together in the he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5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24B9DA" wp14:editId="3EFACF50">
                <wp:simplePos x="0" y="0"/>
                <wp:positionH relativeFrom="column">
                  <wp:posOffset>5420995</wp:posOffset>
                </wp:positionH>
                <wp:positionV relativeFrom="paragraph">
                  <wp:posOffset>1276985</wp:posOffset>
                </wp:positionV>
                <wp:extent cx="381635" cy="1608455"/>
                <wp:effectExtent l="0" t="0" r="18415" b="10795"/>
                <wp:wrapNone/>
                <wp:docPr id="46" name="4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608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6 Abrir llave" o:spid="_x0000_s1026" type="#_x0000_t87" style="position:absolute;margin-left:426.85pt;margin-top:100.55pt;width:30.05pt;height:126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1TYQIAAB8FAAAOAAAAZHJzL2Uyb0RvYy54bWysVN9P2zAQfp+0/8Hy+0gDbccqUtSBmCYh&#10;QIOJZ9ex20i2zzu7Tbu/fmcnadFAmjbtxbnLfffT3/nicmcN2yoMDbiKlycjzpSTUDduVfHvTzcf&#10;zjkLUbhaGHCq4nsV+OX8/buL1s/UKazB1AoZBXFh1vqKr2P0s6IIcq2sCCfglSOjBrQikoqrokbR&#10;UnRritPRaFq0gLVHkCoE+nvdGfk8x9dayXivdVCRmYpTbTGfmM9lOov5hZitUPh1I/syxD9UYUXj&#10;KOkh1LWIgm2weRXKNhIhgI4nEmwBWjdS5R6om3L0WzePa+FV7oWGE/xhTOH/hZV32wdkTV3x8ZQz&#10;Jyzd0XjKFktskBkjtiqNqPVhRshH/4C9FkhM/e402vSlTtguj3V/GKvaRSbp59l5OT2bcCbJVE5H&#10;5+PJJAUtjt4eQ/yiwLIkVNwoHT+jkKl3MRPb2xA7/IAj51RSV0SW4t6oBDbum9LUD6Uts3dmkroy&#10;yLaCOCCkVC6Wff6MTm66MebgOPqzY49Priqz7G+cDx45M7h4cLaNA3wre9wNJesOP0yg6zuNYAn1&#10;nq4SoeN48PKmoWneihAfBBKpif60qPGeDm2grTj0EmdrwJ9v/U944hpZOWtpSSoefmwEKs7MV0cs&#10;/FSOx2mrsjKefDwlBV9ali8tbmOvgO6gpCfByywmfDSDqBHsM+3zImUlk3CScldcRhyUq9gtL70I&#10;Ui0WGUab5EW8dY9eDreeiPK0exboe0pFIuMdDAv1ilQdNt2Hg8Umgm4y445z7edNW5iJ278Yac1f&#10;6hl1fNfmvwAAAP//AwBQSwMEFAAGAAgAAAAhAF0DXr7fAAAACwEAAA8AAABkcnMvZG93bnJldi54&#10;bWxMj8FOg0AQhu8mvsNmTLzZhZZqiywNmnDxYgo+wBZGQNlZ3F1afHvHkx4n8+X/vz87LGYUZ3R+&#10;sKQgXkUgkBrbDtQpeKvLux0IHzS1erSECr7RwyG/vsp02toLHfFchU5wCPlUK+hDmFIpfdOj0X5l&#10;JyT+vVtndODTdbJ1+sLhZpTrKLqXRg/EDb2e8LnH5rOajYJ6PyRV+VU8FeGlcHNdGvf6YZS6vVmK&#10;RxABl/AHw68+q0POTic7U+vFqGC33TwwqmAdxTEIJvbxhsecFCTbJAGZZ/L/hvwHAAD//wMAUEsB&#10;Ai0AFAAGAAgAAAAhALaDOJL+AAAA4QEAABMAAAAAAAAAAAAAAAAAAAAAAFtDb250ZW50X1R5cGVz&#10;XS54bWxQSwECLQAUAAYACAAAACEAOP0h/9YAAACUAQAACwAAAAAAAAAAAAAAAAAvAQAAX3JlbHMv&#10;LnJlbHNQSwECLQAUAAYACAAAACEAq1+dU2ECAAAfBQAADgAAAAAAAAAAAAAAAAAuAgAAZHJzL2Uy&#10;b0RvYy54bWxQSwECLQAUAAYACAAAACEAXQNevt8AAAALAQAADwAAAAAAAAAAAAAAAAC7BAAAZHJz&#10;L2Rvd25yZXYueG1sUEsFBgAAAAAEAAQA8wAAAMcFAAAAAA==&#10;" adj="427" strokecolor="#4579b8 [3044]"/>
            </w:pict>
          </mc:Fallback>
        </mc:AlternateContent>
      </w:r>
      <w:r w:rsidR="00FB75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F0184A" wp14:editId="33E09BC3">
                <wp:simplePos x="0" y="0"/>
                <wp:positionH relativeFrom="column">
                  <wp:posOffset>2744470</wp:posOffset>
                </wp:positionH>
                <wp:positionV relativeFrom="paragraph">
                  <wp:posOffset>1494790</wp:posOffset>
                </wp:positionV>
                <wp:extent cx="381635" cy="1608455"/>
                <wp:effectExtent l="0" t="0" r="18415" b="10795"/>
                <wp:wrapNone/>
                <wp:docPr id="44" name="4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608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4 Abrir llave" o:spid="_x0000_s1026" type="#_x0000_t87" style="position:absolute;margin-left:216.1pt;margin-top:117.7pt;width:30.05pt;height:126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ZaYAIAAB8FAAAOAAAAZHJzL2Uyb0RvYy54bWysVN9P2zAQfp+0/8Hy+0gDKesqUtSBmCYh&#10;QIOJZ9exaSTb553dpt1fv7OTFDSQpk17ce5y3/30dz4731nDtgpDC67m5dGEM+UkNK17qvn3h6sP&#10;M85CFK4RBpyq+V4Ffr54/+6s83N1DGswjUJGQVyYd77m6xj9vCiCXCsrwhF45cioAa2IpOJT0aDo&#10;KLo1xfFkclp0gI1HkCoE+nvZG/kix9dayXirdVCRmZpTbTGfmM9VOovFmZg/ofDrVg5liH+oworW&#10;UdJDqEsRBdtg+yqUbSVCAB2PJNgCtG6lyj1QN+Xkt27u18Kr3AsNJ/jDmML/CytvtnfI2qbmVcWZ&#10;E5buqKrYcoUtMmPEVqURdT7MCXnv73DQAomp351Gm77UCdvlse4PY1W7yCT9PJmVpydTziSZytPJ&#10;rJpOU9Di2dtjiF8UWJaEmhul42cUMvUu5mJ7HWKPH3HknErqi8hS3BuVwMZ9U5r6obRl9s5MUhcG&#10;2VYQB4SUysVyyJ/RyU23xhwcJ392HPDJVWWW/Y3zwSNnBhcPzrZ1gG9lj7uxZN3jxwn0facRrKDZ&#10;01Ui9BwPXl61NM1rEeKdQCI10Z8WNd7SoQ10NYdB4mwN+POt/wlPXCMrZx0tSc3Dj41AxZn56oiF&#10;n8qqSluVlWr68ZgUfGlZvbS4jb0AuoOSngQvs5jw0YyiRrCPtM/LlJVMwknKXXMZcVQuYr+89CJI&#10;tVxmGG2SF/Ha3Xs53noiysPuUaAfKBWJjDcwLtQrUvXYdB8OlpsIus2Me57rMG/awkzc4cVIa/5S&#10;z6jnd23xCwAA//8DAFBLAwQUAAYACAAAACEACfp3WN8AAAALAQAADwAAAGRycy9kb3ducmV2Lnht&#10;bEyPwU6EMBCG7ya+QzMm3twioLIsZYMmXLyYBR+gS0dgpS22ZRff3vGkt5nMl3++v9ivemJndH60&#10;RsD9JgKGprNqNL2A97a+y4D5II2SkzUo4Bs97Mvrq0Lmyl7MAc9N6BmFGJ9LAUMIc8657wbU0m/s&#10;jIZuH9ZpGWh1PVdOXihcTzyOokeu5WjowyBnfBmw+2wWLaDdjmlTf1XPVXit3NLW2r2dtBC3N2u1&#10;AxZwDX8w/OqTOpTkdLSLUZ5NAtIkjgkVECcPKTAi0m2cADvSkGVPwMuC/+9Q/gAAAP//AwBQSwEC&#10;LQAUAAYACAAAACEAtoM4kv4AAADhAQAAEwAAAAAAAAAAAAAAAAAAAAAAW0NvbnRlbnRfVHlwZXNd&#10;LnhtbFBLAQItABQABgAIAAAAIQA4/SH/1gAAAJQBAAALAAAAAAAAAAAAAAAAAC8BAABfcmVscy8u&#10;cmVsc1BLAQItABQABgAIAAAAIQCRvqZaYAIAAB8FAAAOAAAAAAAAAAAAAAAAAC4CAABkcnMvZTJv&#10;RG9jLnhtbFBLAQItABQABgAIAAAAIQAJ+ndY3wAAAAsBAAAPAAAAAAAAAAAAAAAAALoEAABkcnMv&#10;ZG93bnJldi54bWxQSwUGAAAAAAQABADzAAAAxgUAAAAA&#10;" adj="427" strokecolor="#4579b8 [3044]"/>
            </w:pict>
          </mc:Fallback>
        </mc:AlternateContent>
      </w:r>
      <w:r w:rsidR="00FB75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C44940" wp14:editId="673B0C0A">
                <wp:simplePos x="0" y="0"/>
                <wp:positionH relativeFrom="column">
                  <wp:posOffset>5824220</wp:posOffset>
                </wp:positionH>
                <wp:positionV relativeFrom="paragraph">
                  <wp:posOffset>-766590</wp:posOffset>
                </wp:positionV>
                <wp:extent cx="1111170" cy="231494"/>
                <wp:effectExtent l="0" t="0" r="13335" b="1651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170" cy="231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512" w:rsidRDefault="00FB7512">
                            <w:r>
                              <w:t>Tejido nervioso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47" type="#_x0000_t202" style="position:absolute;margin-left:458.6pt;margin-top:-60.35pt;width:87.5pt;height:1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C9mQIAAMMFAAAOAAAAZHJzL2Uyb0RvYy54bWysVEtvGjEQvlfqf7B8b5ZXkoKyRJSIqlKU&#10;RCVVzsZrw6q2x7UNu/TXd+zdBZJySVUOZrzzzXjmm8fNba0V2QnnSzA57V/0KBGGQ1GadU5/PC8+&#10;fabEB2YKpsCInO6Fp7fTjx9uKjsRA9iAKoQj6MT4SWVzugnBTrLM843QzF+AFQaVEpxmAa9unRWO&#10;Vehdq2zQ611lFbjCOuDCe/x61yjpNPmXUvDwKKUXgaicYmwhnS6dq3hm0xs2WTtmNyVvw2D/EIVm&#10;pcFHD67uWGBk68q/XOmSO/AgwwUHnYGUJRcpB8ym33uTzXLDrEi5IDneHmjy/88tf9g9OVIWOR2O&#10;KTFMY42GYzLfssIBKQQJog4QaaqsnyB6aREf6i9QY7m77x4/xuxr6XT8x7wI6pHw/YFk9EN4NIq/&#10;a1Rx1A2G/dF4FN1kR2vrfPgqQJMo5NRhERO3bHfvQwPtIPExD6osFqVS6RIbR8yVIzuGJVchxYjO&#10;X6GUIVVOr4aXveT4lS613tHDan3GA/pTJj4nUou1YUWGGiaSFPZKRIwy34VEihMhZ2JknAtziDOh&#10;I0piRu8xbPHHqN5j3OSBFullMOFgrEsDrmHpNbXFz44Y2eCxhid5RzHUqzr1Vv+665QVFHtsIAfN&#10;JHrLFyVW+Z758MQcjh42Bq6T8IiHVIBVglaiZAPu97nvEY8TgVpKKhzlnPpfW+YEJeqbwVkZ90ej&#10;OPvpMrq8HuDFnWpWpxqz1XPA1unj4rI8iREfVCdKB/oFt84svooqZji+ndPQifPQLBjcWlzMZgmE&#10;025ZuDdLy6PrSHPs4ef6hTnbNnoctQfohp5N3vR7g42WBmbbALJMwxCJblhtC4CbIo1Tu9XiKjq9&#10;J9Rx907/AAAA//8DAFBLAwQUAAYACAAAACEAZ7zrpOEAAAANAQAADwAAAGRycy9kb3ducmV2Lnht&#10;bEyPwU7DMAyG70i8Q2QkblvSUrGuNJ0qEEICJMTgws1rTFvROFWTbd3bk53g6N+ffn8uN7MdxIEm&#10;3zvWkCwVCOLGmZ5bDZ8fj4schA/IBgfHpOFEHjbV5UWJhXFHfqfDNrQilrAvUEMXwlhI6ZuOLPql&#10;G4nj7ttNFkMcp1aaCY+x3A4yVepWWuw5XuhwpPuOmp/t3mp4zr7w4Sa80Cnw/FbXT/mY+Vetr6/m&#10;+g5EoDn8wXDWj+pQRaed27PxYtCwTlZpRDUsklStQJwRtU5jtotZnqUgq1L+/6L6BQAA//8DAFBL&#10;AQItABQABgAIAAAAIQC2gziS/gAAAOEBAAATAAAAAAAAAAAAAAAAAAAAAABbQ29udGVudF9UeXBl&#10;c10ueG1sUEsBAi0AFAAGAAgAAAAhADj9If/WAAAAlAEAAAsAAAAAAAAAAAAAAAAALwEAAF9yZWxz&#10;Ly5yZWxzUEsBAi0AFAAGAAgAAAAhABa/YL2ZAgAAwwUAAA4AAAAAAAAAAAAAAAAALgIAAGRycy9l&#10;Mm9Eb2MueG1sUEsBAi0AFAAGAAgAAAAhAGe866ThAAAADQEAAA8AAAAAAAAAAAAAAAAA8wQAAGRy&#10;cy9kb3ducmV2LnhtbFBLBQYAAAAABAAEAPMAAAABBgAAAAA=&#10;" fillcolor="white [3201]" strokecolor="white [3212]" strokeweight=".5pt">
                <v:textbox>
                  <w:txbxContent>
                    <w:p w:rsidR="00FB7512" w:rsidRDefault="00FB7512">
                      <w:r>
                        <w:t>Tejido nervioso</w:t>
                      </w:r>
                    </w:p>
                  </w:txbxContent>
                </v:textbox>
              </v:shape>
            </w:pict>
          </mc:Fallback>
        </mc:AlternateContent>
      </w:r>
      <w:r w:rsidR="00FB7512">
        <w:rPr>
          <w:noProof/>
          <w:lang w:eastAsia="es-MX"/>
        </w:rPr>
        <w:drawing>
          <wp:anchor distT="0" distB="0" distL="114300" distR="114300" simplePos="0" relativeHeight="251706368" behindDoc="0" locked="0" layoutInCell="1" allowOverlap="1" wp14:anchorId="5F49DC22" wp14:editId="2F8EF1E6">
            <wp:simplePos x="0" y="0"/>
            <wp:positionH relativeFrom="column">
              <wp:posOffset>5824855</wp:posOffset>
            </wp:positionH>
            <wp:positionV relativeFrom="paragraph">
              <wp:posOffset>-767715</wp:posOffset>
            </wp:positionV>
            <wp:extent cx="1978660" cy="1564005"/>
            <wp:effectExtent l="0" t="0" r="2540" b="0"/>
            <wp:wrapSquare wrapText="bothSides"/>
            <wp:docPr id="38" name="Imagen 38" descr="Cómo se pueden formar tejidos nerviosos de forma natura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se pueden formar tejidos nerviosos de forma natural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5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E2CD76" wp14:editId="2CF0F798">
                <wp:simplePos x="0" y="0"/>
                <wp:positionH relativeFrom="column">
                  <wp:posOffset>5316855</wp:posOffset>
                </wp:positionH>
                <wp:positionV relativeFrom="paragraph">
                  <wp:posOffset>-765175</wp:posOffset>
                </wp:positionV>
                <wp:extent cx="381635" cy="1608455"/>
                <wp:effectExtent l="0" t="0" r="18415" b="10795"/>
                <wp:wrapNone/>
                <wp:docPr id="37" name="3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608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7 Abrir llave" o:spid="_x0000_s1026" type="#_x0000_t87" style="position:absolute;margin-left:418.65pt;margin-top:-60.25pt;width:30.05pt;height:126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VIYQIAAB8FAAAOAAAAZHJzL2Uyb0RvYy54bWysVN9P2zAQfp+0/8Hy+0hDW+gqUtSBmCYh&#10;QMDEs+vYNJLt885u0+6v39lJChpI06a9OHe57376O5+d76xhW4WhAVfx8mjEmXIS6sY9V/z749Wn&#10;GWchClcLA05VfK8CP198/HDW+rk6hjWYWiGjIC7MW1/xdYx+XhRBrpUV4Qi8cmTUgFZEUvG5qFG0&#10;FN2a4ng0OilawNojSBUC/b3sjHyR42utZLzVOqjITMWptphPzOcqncXiTMyfUfh1I/syxD9UYUXj&#10;KOkh1KWIgm2weRPKNhIhgI5HEmwBWjdS5R6om3L0WzcPa+FV7oWGE/xhTOH/hZU32ztkTV3x8Sln&#10;Tli6o/EpW66wQWaM2Ko0otaHOSEf/B32WiAx9bvTaNOXOmG7PNb9YaxqF5mkn+NZeTKecibJVJ6M&#10;ZpPpNAUtXrw9hvhVgWVJqLhROn5BIVPvYi621yF2+AFHzqmkrogsxb1RCWzcvdLUD6Uts3dmkrow&#10;yLaCOCCkVC6Wff6MTm66MebgOPqzY49Priqz7G+cDx45M7h4cLaNA3wve9wNJesOP0yg6zuNYAX1&#10;nq4SoeN48PKqoWleixDvBBKpif60qPGWDm2grTj0EmdrwJ/v/U944hpZOWtpSSoefmwEKs7MN0cs&#10;/FxOJmmrsjKZnh6Tgq8tq9cWt7EXQHdQ0pPgZRYTPppB1Aj2ifZ5mbKSSThJuSsuIw7KReyWl14E&#10;qZbLDKNN8iJeuwcvh1tPRHncPQn0PaUikfEGhoV6Q6oOm+7DwXITQTeZcS9z7edNW5iJ278Yac1f&#10;6xn18q4tfgEAAP//AwBQSwMEFAAGAAgAAAAhAJ/8iQHgAAAADAEAAA8AAABkcnMvZG93bnJldi54&#10;bWxMj0FOwzAQRfdI3MEaJHat06TQNI1TBaRs2CASDuDG0yQQ28F22nB7hhUsR//p/zf5cdEju6Dz&#10;gzUCNusIGJrWqsF0At6bapUC80EaJUdrUMA3ejgWtze5zJS9mje81KFjVGJ8JgX0IUwZ577tUUu/&#10;thMays7WaRnodB1XTl6pXI88jqJHruVgaKGXEz732H7WsxbQ7IdtXX2VT2V4Kd3cVNq9fmgh7u+W&#10;8gAs4BL+YPjVJ3UoyOlkZ6M8GwWkyS4hVMBqE0cPwAhJ97stsBOxSZwCL3L+/4niBwAA//8DAFBL&#10;AQItABQABgAIAAAAIQC2gziS/gAAAOEBAAATAAAAAAAAAAAAAAAAAAAAAABbQ29udGVudF9UeXBl&#10;c10ueG1sUEsBAi0AFAAGAAgAAAAhADj9If/WAAAAlAEAAAsAAAAAAAAAAAAAAAAALwEAAF9yZWxz&#10;Ly5yZWxzUEsBAi0AFAAGAAgAAAAhAIv9xUhhAgAAHwUAAA4AAAAAAAAAAAAAAAAALgIAAGRycy9l&#10;Mm9Eb2MueG1sUEsBAi0AFAAGAAgAAAAhAJ/8iQHgAAAADAEAAA8AAAAAAAAAAAAAAAAAuwQAAGRy&#10;cy9kb3ducmV2LnhtbFBLBQYAAAAABAAEAPMAAADIBQAAAAA=&#10;" adj="427" strokecolor="#4579b8 [3044]"/>
            </w:pict>
          </mc:Fallback>
        </mc:AlternateContent>
      </w:r>
      <w:r w:rsidR="00AD19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8B068B" wp14:editId="5A870458">
                <wp:simplePos x="0" y="0"/>
                <wp:positionH relativeFrom="column">
                  <wp:posOffset>-551180</wp:posOffset>
                </wp:positionH>
                <wp:positionV relativeFrom="paragraph">
                  <wp:posOffset>2526150</wp:posOffset>
                </wp:positionV>
                <wp:extent cx="1619885" cy="983615"/>
                <wp:effectExtent l="0" t="0" r="18415" b="26035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98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99C" w:rsidRPr="00AD199C" w:rsidRDefault="00AD199C" w:rsidP="00AD199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1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Niveles de organización del organismo, tipos de tejidos.</w:t>
                            </w:r>
                          </w:p>
                          <w:p w:rsidR="00AD199C" w:rsidRDefault="00AD199C" w:rsidP="00AD1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50" type="#_x0000_t202" style="position:absolute;margin-left:-43.4pt;margin-top:198.9pt;width:127.55pt;height:7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bRnAIAAMMFAAAOAAAAZHJzL2Uyb0RvYy54bWysVEtv2zAMvg/YfxB0Xx03j6VBnSJL0WFA&#10;0RZrh54VWUqMSaImKbGzXz9KtpO066XDLjYlfqTIj4/Lq0YrshPOV2AKmp8NKBGGQ1mZdUF/PN18&#10;mlLiAzMlU2BEQffC06v5xw+XtZ2Jc9iAKoUj6MT4WW0LugnBzrLM843QzJ+BFQaVEpxmAY9unZWO&#10;1ehdq+x8MJhkNbjSOuDCe7y9bpV0nvxLKXi4l9KLQFRBMbaQvi59V/GbzS/ZbO2Y3VS8C4P9QxSa&#10;VQYfPbi6ZoGRrav+cqUr7sCDDGccdAZSVlykHDCbfPAqm8cNsyLlguR4e6DJ/z+3/G734EhVFnQ4&#10;pMQwjTUaDslyy0oHpBQkiCZApKm2foboR4v40HyBBsvd33u8jNk30un4x7wI6pHw/YFk9EN4NJrk&#10;F9PpmBKOuovpcJKPo5vsaG2dD18FaBKFgjosYuKW7W59aKE9JD7mQVXlTaVUOsTGEUvlyI5hyVVI&#10;MaLzFyhlSF3QyXA8SI5f6FLrHT2s1m94QH/KxOdEarEurMhQy0SSwl6JiFHmu5BIcSLkjRgZ58Ic&#10;4kzoiJKY0XsMO/wxqvcYt3mgRXoZTDgY68qAa1l6SW35sydGtnis4UneUQzNqkm9lY/6TllBuccG&#10;ctBOorf8psIq3zIfHpjD0cOewXUS7vEjFWCVoJMo2YD7/dZ9xONEoJaSGke5oP7XljlBifpmcFYu&#10;8tEozn46jMafz/HgTjWrU43Z6iVg6+S4uCxPYsQH1YvSgX7GrbOIr6KKGY5vFzT04jK0Cwa3FheL&#10;RQLhtFsWbs2j5dF1pDn28FPzzJztGj2O2h30Q89mr/q9xUZLA4ttAFmlYYhEt6x2BcBNkcap22px&#10;FZ2eE+q4e+d/AAAA//8DAFBLAwQUAAYACAAAACEAIHr4HeEAAAALAQAADwAAAGRycy9kb3ducmV2&#10;LnhtbEyPQUvDQBCF74L/YRnBW7uxadMYsylBEUEFsXrxNk3GJJidDdlpm/57tye9zWMe730v30y2&#10;VwcafefYwM08AkVcubrjxsDnx+MsBeUFucbeMRk4kYdNcXmRY1a7I7/TYSuNCiHsMzTQigyZ1r5q&#10;yaKfu4E4/L7daFGCHBtdj3gM4bbXiyhKtMWOQ0OLA923VP1s99bA8/ILH2J5oZPw9FaWT+mw9K/G&#10;XF9N5R0ooUn+zHDGD+hQBKad23PtVW9gliYBXQzEt+twnB1JGoPaGVitFmvQRa7/byh+AQAA//8D&#10;AFBLAQItABQABgAIAAAAIQC2gziS/gAAAOEBAAATAAAAAAAAAAAAAAAAAAAAAABbQ29udGVudF9U&#10;eXBlc10ueG1sUEsBAi0AFAAGAAgAAAAhADj9If/WAAAAlAEAAAsAAAAAAAAAAAAAAAAALwEAAF9y&#10;ZWxzLy5yZWxzUEsBAi0AFAAGAAgAAAAhAKY0NtGcAgAAwwUAAA4AAAAAAAAAAAAAAAAALgIAAGRy&#10;cy9lMm9Eb2MueG1sUEsBAi0AFAAGAAgAAAAhACB6+B3hAAAACwEAAA8AAAAAAAAAAAAAAAAA9gQA&#10;AGRycy9kb3ducmV2LnhtbFBLBQYAAAAABAAEAPMAAAAEBgAAAAA=&#10;" fillcolor="white [3201]" strokecolor="white [3212]" strokeweight=".5pt">
                <v:textbox>
                  <w:txbxContent>
                    <w:p w:rsidR="00AD199C" w:rsidRPr="00AD199C" w:rsidRDefault="00AD199C" w:rsidP="00AD199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199C">
                        <w:rPr>
                          <w:rFonts w:ascii="Arial" w:hAnsi="Arial" w:cs="Arial"/>
                          <w:sz w:val="24"/>
                          <w:szCs w:val="24"/>
                        </w:rPr>
                        <w:t>Niveles de organización del organismo, tipos de tejidos.</w:t>
                      </w:r>
                    </w:p>
                    <w:p w:rsidR="00AD199C" w:rsidRDefault="00AD199C" w:rsidP="00AD199C"/>
                  </w:txbxContent>
                </v:textbox>
              </v:shape>
            </w:pict>
          </mc:Fallback>
        </mc:AlternateContent>
      </w:r>
      <w:r w:rsidR="00AD19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39D24C" wp14:editId="7F456667">
                <wp:simplePos x="0" y="0"/>
                <wp:positionH relativeFrom="column">
                  <wp:posOffset>1086340</wp:posOffset>
                </wp:positionH>
                <wp:positionV relativeFrom="paragraph">
                  <wp:posOffset>-563245</wp:posOffset>
                </wp:positionV>
                <wp:extent cx="499745" cy="7004050"/>
                <wp:effectExtent l="0" t="0" r="14605" b="25400"/>
                <wp:wrapNone/>
                <wp:docPr id="31" name="3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7004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 Abrir llave" o:spid="_x0000_s1026" type="#_x0000_t87" style="position:absolute;margin-left:85.55pt;margin-top:-44.35pt;width:39.35pt;height:55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dzYgIAAB8FAAAOAAAAZHJzL2Uyb0RvYy54bWysVN9P2zAQfp+0/8Hy+0gCZYyqKepATJMQ&#10;oJWJZ9exaSTb553dpt1fv7OTFDSQpk17ce5y3/30d55d7KxhW4WhBVfz6qjkTDkJTeueav794frD&#10;J85CFK4RBpyq+V4FfjF//27W+ak6hjWYRiGjIC5MO1/zdYx+WhRBrpUV4Qi8cmTUgFZEUvGpaFB0&#10;FN2a4rgsPxYdYOMRpAqB/l71Rj7P8bVWMt5pHVRkpuZUW8wn5nOVzmI+E9MnFH7dyqEM8Q9VWNE6&#10;SnoIdSWiYBtsX4WyrUQIoOORBFuA1q1UuQfqpip/62a5Fl7lXmg4wR/GFP5fWHm7vUfWNjU/qThz&#10;wtIdnVRsscIWmTFiq9KIOh+mhFz6exy0QGLqd6fRpi91wnZ5rPvDWNUuMkk/J+fnZ5NTziSZzspy&#10;Up7muRfP3h5D/KLAsiTU3CgdP6OQqXcxFdubECkt4UccKamkvogsxb1RCWzcN6WpH0pbZe/MJHVp&#10;kG0FcUBIqVysUlMUL6OTm26NOTiWf3Yc8MlVZZb9jfPBI2cGFw/OtnWAb2WPu7Fk3ePHCfR9pxGs&#10;oNnTVSL0HA9eXrc0zRsR4r1AIjXRnxY13tGhDXQ1h0HibA34863/CU9cIytnHS1JzcOPjUDFmfnq&#10;iIXn1WSStiork9OzY1LwpWX10uI29hLoDohoVF0WEz6aUdQI9pH2eZGykkk4SblrLiOOymXsl5de&#10;BKkWiwyjTfIi3rill+OtJ6I87B4F+oFSkch4C+NCvSJVj0334WCxiaDbzLjnuQ7zpi3MxBlejLTm&#10;L/WMen7X5r8AAAD//wMAUEsDBBQABgAIAAAAIQBLjwul4QAAAAwBAAAPAAAAZHJzL2Rvd25yZXYu&#10;eG1sTI9BT4NAFITvJv6HzTPx1i5UFESWRk1sPDUpNTXeFvYJRPYtYbct/nufJz1OZjLzTbGe7SBO&#10;OPnekYJ4GYFAapzpqVXwtn9ZZCB80GT04AgVfKOHdXl5UejcuDPt8FSFVnAJ+Vwr6EIYcyl906HV&#10;fulGJPY+3WR1YDm10kz6zOV2kKsoupNW98QLnR7xucPmqzpaBWZ/+7TZHvz7Jh3qbfUhk8NOvip1&#10;fTU/PoAIOIe/MPziMzqUzFS7IxkvBtZpHHNUwSLLUhCcWCX3fKZmK4qTG5BlIf+fKH8AAAD//wMA&#10;UEsBAi0AFAAGAAgAAAAhALaDOJL+AAAA4QEAABMAAAAAAAAAAAAAAAAAAAAAAFtDb250ZW50X1R5&#10;cGVzXS54bWxQSwECLQAUAAYACAAAACEAOP0h/9YAAACUAQAACwAAAAAAAAAAAAAAAAAvAQAAX3Jl&#10;bHMvLnJlbHNQSwECLQAUAAYACAAAACEAtxWnc2ICAAAfBQAADgAAAAAAAAAAAAAAAAAuAgAAZHJz&#10;L2Uyb0RvYy54bWxQSwECLQAUAAYACAAAACEAS48LpeEAAAAMAQAADwAAAAAAAAAAAAAAAAC8BAAA&#10;ZHJzL2Rvd25yZXYueG1sUEsFBgAAAAAEAAQA8wAAAMoFAAAAAA==&#10;" adj="128" strokecolor="#4579b8 [3044]"/>
            </w:pict>
          </mc:Fallback>
        </mc:AlternateContent>
      </w:r>
    </w:p>
    <w:sectPr w:rsidR="00AD199C" w:rsidRPr="00AD199C" w:rsidSect="00DD071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798E"/>
    <w:multiLevelType w:val="hybridMultilevel"/>
    <w:tmpl w:val="0E729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1E"/>
    <w:rsid w:val="000D4467"/>
    <w:rsid w:val="001541E4"/>
    <w:rsid w:val="00256FB2"/>
    <w:rsid w:val="003A5960"/>
    <w:rsid w:val="004F260B"/>
    <w:rsid w:val="00703BA0"/>
    <w:rsid w:val="008E1ACF"/>
    <w:rsid w:val="00AD199C"/>
    <w:rsid w:val="00B338D8"/>
    <w:rsid w:val="00DC61BF"/>
    <w:rsid w:val="00DD071E"/>
    <w:rsid w:val="00F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FB75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D071E"/>
    <w:rPr>
      <w:b/>
      <w:bCs/>
    </w:rPr>
  </w:style>
  <w:style w:type="paragraph" w:styleId="Prrafodelista">
    <w:name w:val="List Paragraph"/>
    <w:basedOn w:val="Normal"/>
    <w:uiPriority w:val="34"/>
    <w:qFormat/>
    <w:rsid w:val="000D44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467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FB7512"/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FB75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D071E"/>
    <w:rPr>
      <w:b/>
      <w:bCs/>
    </w:rPr>
  </w:style>
  <w:style w:type="paragraph" w:styleId="Prrafodelista">
    <w:name w:val="List Paragraph"/>
    <w:basedOn w:val="Normal"/>
    <w:uiPriority w:val="34"/>
    <w:qFormat/>
    <w:rsid w:val="000D44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467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FB7512"/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dellhh</dc:creator>
  <cp:lastModifiedBy>dellhh</cp:lastModifiedBy>
  <cp:revision>3</cp:revision>
  <dcterms:created xsi:type="dcterms:W3CDTF">2020-09-25T20:48:00Z</dcterms:created>
  <dcterms:modified xsi:type="dcterms:W3CDTF">2020-09-25T21:06:00Z</dcterms:modified>
</cp:coreProperties>
</file>