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33F5" w:rsidRPr="009933F5" w:rsidRDefault="009933F5" w:rsidP="009933F5">
      <w:pPr>
        <w:rPr>
          <w:b/>
          <w:sz w:val="48"/>
          <w:szCs w:val="48"/>
        </w:rPr>
      </w:pPr>
    </w:p>
    <w:p w:rsidR="009933F5" w:rsidRDefault="009933F5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1076325" y="1400175"/>
            <wp:positionH relativeFrom="column">
              <wp:align>left</wp:align>
            </wp:positionH>
            <wp:positionV relativeFrom="paragraph">
              <wp:align>top</wp:align>
            </wp:positionV>
            <wp:extent cx="1485900" cy="13144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2353191_175904233520658_3433089487087861760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NAME: JOSE OCTAVIO</w:t>
      </w:r>
    </w:p>
    <w:p w:rsidR="009933F5" w:rsidRDefault="009933F5">
      <w:r>
        <w:t>LAST NAME: VICORIA DE LA FUENTE</w:t>
      </w:r>
    </w:p>
    <w:p w:rsidR="007B53BA" w:rsidRDefault="007B53BA">
      <w:r>
        <w:t xml:space="preserve">CITY: TUXTLA GUTIERREZ, CHIAPAS </w:t>
      </w:r>
    </w:p>
    <w:p w:rsidR="007B53BA" w:rsidRDefault="007B53BA">
      <w:r>
        <w:t xml:space="preserve">YEARS: 20 </w:t>
      </w:r>
    </w:p>
    <w:p w:rsidR="007B53BA" w:rsidRDefault="007B53BA">
      <w:r>
        <w:t>D.O.B: 16/06/00</w:t>
      </w:r>
    </w:p>
    <w:p w:rsidR="009D7178" w:rsidRDefault="009D7178">
      <w:r>
        <w:t>DIRECTION: AV MORELOS  #00</w:t>
      </w:r>
    </w:p>
    <w:p w:rsidR="009D7178" w:rsidRDefault="009D7178">
      <w:r>
        <w:t>SEX: M</w:t>
      </w:r>
    </w:p>
    <w:p w:rsidR="00C5200D" w:rsidRDefault="00C5200D">
      <w:r>
        <w:t>STATE: SINGLE</w:t>
      </w:r>
    </w:p>
    <w:p w:rsidR="007B53BA" w:rsidRDefault="007B53BA"/>
    <w:p w:rsidR="009933F5" w:rsidRDefault="009933F5">
      <w:r>
        <w:br w:type="textWrapping" w:clear="all"/>
      </w:r>
    </w:p>
    <w:p w:rsidR="00B01D9B" w:rsidRPr="00B01D9B" w:rsidRDefault="009933F5">
      <w:r>
        <w:br w:type="textWrapping" w:clear="all"/>
      </w:r>
    </w:p>
    <w:sectPr w:rsidR="00B01D9B" w:rsidRPr="00B01D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activeWritingStyle w:appName="MSWord" w:lang="es-MX" w:vendorID="64" w:dllVersion="6" w:nlCheck="1" w:checkStyle="0"/>
  <w:activeWritingStyle w:appName="MSWord" w:lang="en-US" w:vendorID="64" w:dllVersion="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7E"/>
    <w:rsid w:val="00036D75"/>
    <w:rsid w:val="007B53BA"/>
    <w:rsid w:val="0080676B"/>
    <w:rsid w:val="008C1569"/>
    <w:rsid w:val="008F6883"/>
    <w:rsid w:val="00911861"/>
    <w:rsid w:val="009933F5"/>
    <w:rsid w:val="009D7178"/>
    <w:rsid w:val="00B01D9B"/>
    <w:rsid w:val="00C5200D"/>
    <w:rsid w:val="00E20D7E"/>
    <w:rsid w:val="00F9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D88A7-CE50-484B-B5D7-79628CFE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0D7E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01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01D9B"/>
    <w:rPr>
      <w:rFonts w:ascii="Courier New" w:eastAsia="Times New Roman" w:hAnsi="Courier New" w:cs="Courier New"/>
      <w:sz w:val="20"/>
      <w:szCs w:val="20"/>
      <w:lang w:eastAsia="es-MX"/>
    </w:rPr>
  </w:style>
  <w:style w:type="table" w:styleId="Tablaconcuadrcula">
    <w:name w:val="Table Grid"/>
    <w:basedOn w:val="Tablanormal"/>
    <w:uiPriority w:val="39"/>
    <w:rsid w:val="0099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victoriaoctavio884@gmail.com</cp:lastModifiedBy>
  <cp:revision>2</cp:revision>
  <dcterms:created xsi:type="dcterms:W3CDTF">2020-09-10T01:10:00Z</dcterms:created>
  <dcterms:modified xsi:type="dcterms:W3CDTF">2020-09-10T01:10:00Z</dcterms:modified>
</cp:coreProperties>
</file>