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E3B9" w14:textId="32D2A162" w:rsidR="001A6986" w:rsidRDefault="00FD566B">
      <w:r>
        <w:t>UDS</w:t>
      </w:r>
    </w:p>
    <w:p w14:paraId="55860158" w14:textId="394EBD43" w:rsidR="00FD566B" w:rsidRDefault="00FD566B">
      <w:r>
        <w:t>NOMBRE DE LA ALUMNA: SAIDE SELENE VELAZQUEZ GALLARDO.</w:t>
      </w:r>
    </w:p>
    <w:p w14:paraId="1CBF8E9B" w14:textId="1566C1DF" w:rsidR="00FD566B" w:rsidRDefault="00FD566B">
      <w:r>
        <w:t>DOCENTE: JUAN JESUS AGUSTIN GUZMAN.</w:t>
      </w:r>
    </w:p>
    <w:p w14:paraId="0D477752" w14:textId="2228453B" w:rsidR="00FD566B" w:rsidRDefault="00FD566B">
      <w:r>
        <w:t>MATERIA: ECOLOGIA Y REPRODUCCION.</w:t>
      </w:r>
    </w:p>
    <w:p w14:paraId="7DF4AB44" w14:textId="55366E53" w:rsidR="00FD566B" w:rsidRDefault="00FD566B">
      <w:r>
        <w:t>TAREA: CUADRO SINOPTICO.</w:t>
      </w:r>
    </w:p>
    <w:p w14:paraId="24333DBF" w14:textId="686C6ED1" w:rsidR="00FD566B" w:rsidRDefault="00FD566B">
      <w:r>
        <w:t>FECHA DE ENTREGA:</w:t>
      </w:r>
    </w:p>
    <w:p w14:paraId="22E445BC" w14:textId="5993D0F4" w:rsidR="00FD566B" w:rsidRDefault="00FD566B">
      <w:r>
        <w:t>26 DE SEPTIEMBRE DE 2020.</w:t>
      </w:r>
    </w:p>
    <w:p w14:paraId="514759D9" w14:textId="77777777" w:rsidR="00FD566B" w:rsidRDefault="00FD566B"/>
    <w:p w14:paraId="4F5D0E48" w14:textId="3FF9C6A9" w:rsidR="008E1460" w:rsidRDefault="008E1460"/>
    <w:p w14:paraId="6C470773" w14:textId="7BF5C09C" w:rsidR="008E1460" w:rsidRDefault="008E1460"/>
    <w:p w14:paraId="1DEB0800" w14:textId="5C9EAE0E" w:rsidR="008E1460" w:rsidRDefault="008E1460"/>
    <w:p w14:paraId="4E8848EB" w14:textId="5D62468C" w:rsidR="008E1460" w:rsidRDefault="008E1460"/>
    <w:p w14:paraId="1E394745" w14:textId="166FF6D0" w:rsidR="008E1460" w:rsidRDefault="008E1460"/>
    <w:p w14:paraId="605C4DBF" w14:textId="501F7D77" w:rsidR="008E1460" w:rsidRDefault="008E1460"/>
    <w:p w14:paraId="631D1957" w14:textId="6E621A03" w:rsidR="008E1460" w:rsidRDefault="008E1460"/>
    <w:p w14:paraId="448CC526" w14:textId="6774178C" w:rsidR="008E1460" w:rsidRDefault="008E1460"/>
    <w:p w14:paraId="5B140055" w14:textId="295DB06C" w:rsidR="008E1460" w:rsidRDefault="008E1460"/>
    <w:p w14:paraId="0A45D629" w14:textId="34359BD7" w:rsidR="008E1460" w:rsidRDefault="008E1460"/>
    <w:p w14:paraId="07A862BF" w14:textId="61E0F27B" w:rsidR="008E1460" w:rsidRDefault="008E1460"/>
    <w:p w14:paraId="06210321" w14:textId="3B81B2CD" w:rsidR="008E1460" w:rsidRDefault="008E1460"/>
    <w:p w14:paraId="79B52395" w14:textId="51DCEA2B" w:rsidR="008E1460" w:rsidRDefault="008E14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0637E" wp14:editId="78D22EF7">
                <wp:simplePos x="0" y="0"/>
                <wp:positionH relativeFrom="column">
                  <wp:posOffset>2633943</wp:posOffset>
                </wp:positionH>
                <wp:positionV relativeFrom="paragraph">
                  <wp:posOffset>-990488</wp:posOffset>
                </wp:positionV>
                <wp:extent cx="8675893" cy="1219200"/>
                <wp:effectExtent l="0" t="0" r="1143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5893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2415" w14:textId="3260A4CE" w:rsidR="0024625F" w:rsidRDefault="0024625F" w:rsidP="0024625F">
                            <w:pPr>
                              <w:jc w:val="center"/>
                            </w:pPr>
                            <w:r w:rsidRPr="0024625F">
                              <w:t>corresponde al conjunto de técnicas y procedimientos como conocimientos y saberes para cultivar la tierra con el objetivo de producir alimentos de origen vegetal, tales como frutas, verduras, hortalizas, cereales,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10637E" id="Rectángulo: esquinas redondeadas 10" o:spid="_x0000_s1026" style="position:absolute;margin-left:207.4pt;margin-top:-78pt;width:683.15pt;height:9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A012415" w14:textId="3260A4CE" w:rsidR="0024625F" w:rsidRDefault="0024625F" w:rsidP="0024625F">
                      <w:pPr>
                        <w:jc w:val="center"/>
                      </w:pPr>
                      <w:r w:rsidRPr="0024625F">
                        <w:t>corresponde al conjunto de técnicas y procedimientos como conocimientos y saberes para cultivar la tierra con el objetivo de producir alimentos de origen vegetal, tales como frutas, verduras, hortalizas, cereales, entre otros.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F7D64" wp14:editId="632E58D2">
                <wp:simplePos x="0" y="0"/>
                <wp:positionH relativeFrom="column">
                  <wp:posOffset>2253241</wp:posOffset>
                </wp:positionH>
                <wp:positionV relativeFrom="paragraph">
                  <wp:posOffset>-989965</wp:posOffset>
                </wp:positionV>
                <wp:extent cx="376517" cy="1093694"/>
                <wp:effectExtent l="38100" t="0" r="24130" b="114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7" cy="109369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FF18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77.4pt;margin-top:-77.95pt;width:29.65pt;height:8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" adj="620" strokecolor="#70ad47 [320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68118" wp14:editId="1FA6519A">
                <wp:simplePos x="0" y="0"/>
                <wp:positionH relativeFrom="column">
                  <wp:posOffset>321646</wp:posOffset>
                </wp:positionH>
                <wp:positionV relativeFrom="paragraph">
                  <wp:posOffset>-524323</wp:posOffset>
                </wp:positionV>
                <wp:extent cx="719455" cy="6203576"/>
                <wp:effectExtent l="38100" t="0" r="23495" b="2603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620357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02E8" id="Abrir llave 2" o:spid="_x0000_s1026" type="#_x0000_t87" style="position:absolute;margin-left:25.35pt;margin-top:-41.3pt;width:56.65pt;height:4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" adj="209" strokecolor="#70ad47 [320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D960" wp14:editId="507A21BE">
                <wp:simplePos x="0" y="0"/>
                <wp:positionH relativeFrom="column">
                  <wp:posOffset>1040952</wp:posOffset>
                </wp:positionH>
                <wp:positionV relativeFrom="paragraph">
                  <wp:posOffset>-792704</wp:posOffset>
                </wp:positionV>
                <wp:extent cx="1165411" cy="717176"/>
                <wp:effectExtent l="0" t="0" r="15875" b="2603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411" cy="7171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A598" w14:textId="3FBD45B5" w:rsidR="008E1460" w:rsidRDefault="008E1460" w:rsidP="008E1460">
                            <w:pPr>
                              <w:jc w:val="center"/>
                            </w:pPr>
                            <w:r>
                              <w:t>Estilos de producción agropecuaria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5D960" id="Rectángulo: esquinas redondeadas 3" o:spid="_x0000_s1027" style="position:absolute;margin-left:81.95pt;margin-top:-62.4pt;width:91.75pt;height:5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DCEA598" w14:textId="3FBD45B5" w:rsidR="008E1460" w:rsidRDefault="008E1460" w:rsidP="008E1460">
                      <w:pPr>
                        <w:jc w:val="center"/>
                      </w:pPr>
                      <w:r>
                        <w:t>Estilos de producción agropecuaria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9377C5" w14:textId="1BE1C2D5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C2358" wp14:editId="2C9E333A">
                <wp:simplePos x="0" y="0"/>
                <wp:positionH relativeFrom="column">
                  <wp:posOffset>4012863</wp:posOffset>
                </wp:positionH>
                <wp:positionV relativeFrom="paragraph">
                  <wp:posOffset>86397</wp:posOffset>
                </wp:positionV>
                <wp:extent cx="7294805" cy="716915"/>
                <wp:effectExtent l="0" t="0" r="20955" b="2603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805" cy="7169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A9165" w14:textId="77777777" w:rsidR="002B1506" w:rsidRPr="002B1506" w:rsidRDefault="002B1506" w:rsidP="002B1506">
                            <w:pPr>
                              <w:shd w:val="clear" w:color="auto" w:fill="FFFFFF"/>
                              <w:spacing w:after="0" w:line="240" w:lineRule="auto"/>
                              <w:textAlignment w:val="center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14:paraId="05E8C8DB" w14:textId="536A8236" w:rsidR="002B1506" w:rsidRPr="002B1506" w:rsidRDefault="002B1506" w:rsidP="002B150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4D5156"/>
                                <w:sz w:val="21"/>
                                <w:szCs w:val="21"/>
                                <w:lang w:eastAsia="es-MX"/>
                              </w:rPr>
                            </w:pPr>
                            <w:r w:rsidRPr="002B1506">
                              <w:rPr>
                                <w:rFonts w:ascii="Arial" w:eastAsia="Times New Roman" w:hAnsi="Arial" w:cs="Arial"/>
                                <w:color w:val="4D5156"/>
                                <w:sz w:val="21"/>
                                <w:szCs w:val="21"/>
                                <w:lang w:eastAsia="es-MX"/>
                              </w:rPr>
                              <w:t>La </w:t>
                            </w:r>
                            <w:r w:rsidRPr="002B150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F6368"/>
                                <w:sz w:val="21"/>
                                <w:szCs w:val="21"/>
                                <w:lang w:eastAsia="es-MX"/>
                              </w:rPr>
                              <w:t>agricultura tradicional</w:t>
                            </w:r>
                            <w:r w:rsidRPr="002B1506">
                              <w:rPr>
                                <w:rFonts w:ascii="Arial" w:eastAsia="Times New Roman" w:hAnsi="Arial" w:cs="Arial"/>
                                <w:color w:val="4D5156"/>
                                <w:sz w:val="21"/>
                                <w:szCs w:val="21"/>
                                <w:lang w:eastAsia="es-MX"/>
                              </w:rPr>
                              <w:t> son las prácticas agropecuarias indígenas, consecuencia de la evolución conjunta de los sistemas sociales y medioambientales </w:t>
                            </w:r>
                          </w:p>
                          <w:p w14:paraId="4E6E2218" w14:textId="77777777" w:rsidR="002B1506" w:rsidRPr="002B1506" w:rsidRDefault="002B1506" w:rsidP="002B1506">
                            <w:pPr>
                              <w:shd w:val="clear" w:color="auto" w:fill="FFFFFF"/>
                              <w:spacing w:line="240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222222"/>
                                <w:sz w:val="30"/>
                                <w:szCs w:val="30"/>
                                <w:lang w:eastAsia="es-MX"/>
                              </w:rPr>
                            </w:pPr>
                            <w:r w:rsidRPr="002B1506">
                              <w:rPr>
                                <w:rFonts w:ascii="Arial" w:eastAsia="Times New Roman" w:hAnsi="Arial" w:cs="Arial"/>
                                <w:color w:val="222222"/>
                                <w:sz w:val="30"/>
                                <w:szCs w:val="30"/>
                                <w:lang w:eastAsia="es-MX"/>
                              </w:rPr>
                              <w:t>Preguntas relacionadas</w:t>
                            </w:r>
                          </w:p>
                          <w:p w14:paraId="49BD6094" w14:textId="000E2081" w:rsidR="002B1506" w:rsidRDefault="002B1506" w:rsidP="002B1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FC2358" id="Rectángulo: esquinas redondeadas 23" o:spid="_x0000_s1028" style="position:absolute;margin-left:315.95pt;margin-top:6.8pt;width:574.4pt;height:56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" fillcolor="white [3212]" strokecolor="#70ad47 [3209]" strokeweight=".5pt">
                <v:stroke joinstyle="miter"/>
                <v:textbox>
                  <w:txbxContent>
                    <w:p w14:paraId="743A9165" w14:textId="77777777" w:rsidR="002B1506" w:rsidRPr="002B1506" w:rsidRDefault="002B1506" w:rsidP="002B1506">
                      <w:pPr>
                        <w:shd w:val="clear" w:color="auto" w:fill="FFFFFF"/>
                        <w:spacing w:after="0" w:line="240" w:lineRule="auto"/>
                        <w:textAlignment w:val="center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lang w:eastAsia="es-MX"/>
                        </w:rPr>
                      </w:pPr>
                    </w:p>
                    <w:p w14:paraId="05E8C8DB" w14:textId="536A8236" w:rsidR="002B1506" w:rsidRPr="002B1506" w:rsidRDefault="002B1506" w:rsidP="002B150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4D5156"/>
                          <w:sz w:val="21"/>
                          <w:szCs w:val="21"/>
                          <w:lang w:eastAsia="es-MX"/>
                        </w:rPr>
                      </w:pPr>
                      <w:r w:rsidRPr="002B1506">
                        <w:rPr>
                          <w:rFonts w:ascii="Arial" w:eastAsia="Times New Roman" w:hAnsi="Arial" w:cs="Arial"/>
                          <w:color w:val="4D5156"/>
                          <w:sz w:val="21"/>
                          <w:szCs w:val="21"/>
                          <w:lang w:eastAsia="es-MX"/>
                        </w:rPr>
                        <w:t>La </w:t>
                      </w:r>
                      <w:r w:rsidRPr="002B1506">
                        <w:rPr>
                          <w:rFonts w:ascii="Arial" w:eastAsia="Times New Roman" w:hAnsi="Arial" w:cs="Arial"/>
                          <w:b/>
                          <w:bCs/>
                          <w:color w:val="5F6368"/>
                          <w:sz w:val="21"/>
                          <w:szCs w:val="21"/>
                          <w:lang w:eastAsia="es-MX"/>
                        </w:rPr>
                        <w:t>agricultura tradicional</w:t>
                      </w:r>
                      <w:r w:rsidRPr="002B1506">
                        <w:rPr>
                          <w:rFonts w:ascii="Arial" w:eastAsia="Times New Roman" w:hAnsi="Arial" w:cs="Arial"/>
                          <w:color w:val="4D5156"/>
                          <w:sz w:val="21"/>
                          <w:szCs w:val="21"/>
                          <w:lang w:eastAsia="es-MX"/>
                        </w:rPr>
                        <w:t> son las prácticas agropecuarias indígenas, consecuencia de la evolución conjunta de los sistemas sociales y medioambientales </w:t>
                      </w:r>
                    </w:p>
                    <w:p w14:paraId="4E6E2218" w14:textId="77777777" w:rsidR="002B1506" w:rsidRPr="002B1506" w:rsidRDefault="002B1506" w:rsidP="002B1506">
                      <w:pPr>
                        <w:shd w:val="clear" w:color="auto" w:fill="FFFFFF"/>
                        <w:spacing w:line="240" w:lineRule="auto"/>
                        <w:outlineLvl w:val="1"/>
                        <w:rPr>
                          <w:rFonts w:ascii="Arial" w:eastAsia="Times New Roman" w:hAnsi="Arial" w:cs="Arial"/>
                          <w:color w:val="222222"/>
                          <w:sz w:val="30"/>
                          <w:szCs w:val="30"/>
                          <w:lang w:eastAsia="es-MX"/>
                        </w:rPr>
                      </w:pPr>
                      <w:r w:rsidRPr="002B1506">
                        <w:rPr>
                          <w:rFonts w:ascii="Arial" w:eastAsia="Times New Roman" w:hAnsi="Arial" w:cs="Arial"/>
                          <w:color w:val="222222"/>
                          <w:sz w:val="30"/>
                          <w:szCs w:val="30"/>
                          <w:lang w:eastAsia="es-MX"/>
                        </w:rPr>
                        <w:t>Preguntas relacionadas</w:t>
                      </w:r>
                    </w:p>
                    <w:p w14:paraId="49BD6094" w14:textId="000E2081" w:rsidR="002B1506" w:rsidRDefault="002B1506" w:rsidP="002B15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09F08" wp14:editId="7923E76F">
                <wp:simplePos x="0" y="0"/>
                <wp:positionH relativeFrom="column">
                  <wp:posOffset>3597387</wp:posOffset>
                </wp:positionH>
                <wp:positionV relativeFrom="paragraph">
                  <wp:posOffset>86360</wp:posOffset>
                </wp:positionV>
                <wp:extent cx="376517" cy="717177"/>
                <wp:effectExtent l="38100" t="0" r="24130" b="2603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7" cy="71717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BA5CC" id="Abrir llave 18" o:spid="_x0000_s1026" type="#_x0000_t87" style="position:absolute;margin-left:283.25pt;margin-top:6.8pt;width:29.65pt;height:5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" adj="945" strokecolor="#70ad47 [3209]" strokeweight="1.5pt">
                <v:stroke joinstyle="miter"/>
              </v:shape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9B0E6" wp14:editId="2EC42747">
                <wp:simplePos x="0" y="0"/>
                <wp:positionH relativeFrom="column">
                  <wp:posOffset>2365599</wp:posOffset>
                </wp:positionH>
                <wp:positionV relativeFrom="paragraph">
                  <wp:posOffset>229833</wp:posOffset>
                </wp:positionV>
                <wp:extent cx="1127312" cy="376517"/>
                <wp:effectExtent l="0" t="0" r="15875" b="2413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12" cy="3765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A70BE" w14:textId="154022A9" w:rsidR="0024625F" w:rsidRDefault="002B1506" w:rsidP="0024625F">
                            <w:pPr>
                              <w:jc w:val="center"/>
                            </w:pPr>
                            <w:r>
                              <w:t>T</w:t>
                            </w:r>
                            <w:r w:rsidR="0024625F">
                              <w:t>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9B0E6" id="Rectángulo: esquinas redondeadas 13" o:spid="_x0000_s1029" style="position:absolute;margin-left:186.25pt;margin-top:18.1pt;width:88.75pt;height:2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CFA70BE" w14:textId="154022A9" w:rsidR="0024625F" w:rsidRDefault="002B1506" w:rsidP="0024625F">
                      <w:pPr>
                        <w:jc w:val="center"/>
                      </w:pPr>
                      <w:r>
                        <w:t>T</w:t>
                      </w:r>
                      <w:r w:rsidR="0024625F">
                        <w:t>radicional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391C3F" w14:textId="470DE75A" w:rsidR="008E1460" w:rsidRDefault="008E14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72FBA" wp14:editId="56D98366">
                <wp:simplePos x="0" y="0"/>
                <wp:positionH relativeFrom="column">
                  <wp:posOffset>2042795</wp:posOffset>
                </wp:positionH>
                <wp:positionV relativeFrom="paragraph">
                  <wp:posOffset>51509</wp:posOffset>
                </wp:positionV>
                <wp:extent cx="322729" cy="3944471"/>
                <wp:effectExtent l="38100" t="0" r="20320" b="1841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394447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E201C" id="Abrir llave 12" o:spid="_x0000_s1026" type="#_x0000_t87" style="position:absolute;margin-left:160.85pt;margin-top:4.05pt;width:25.4pt;height:3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" adj="147" strokecolor="#70ad47 [3209]" strokeweight="1.5pt">
                <v:stroke joinstyle="miter"/>
              </v:shape>
            </w:pict>
          </mc:Fallback>
        </mc:AlternateContent>
      </w:r>
    </w:p>
    <w:p w14:paraId="3C573916" w14:textId="1326801F" w:rsidR="008E1460" w:rsidRDefault="008E1460"/>
    <w:p w14:paraId="23F8F975" w14:textId="0C5110AE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F697B" wp14:editId="0327EB78">
                <wp:simplePos x="0" y="0"/>
                <wp:positionH relativeFrom="column">
                  <wp:posOffset>3977005</wp:posOffset>
                </wp:positionH>
                <wp:positionV relativeFrom="paragraph">
                  <wp:posOffset>233829</wp:posOffset>
                </wp:positionV>
                <wp:extent cx="7330104" cy="680347"/>
                <wp:effectExtent l="0" t="0" r="23495" b="2476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0104" cy="6803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A0F4" w14:textId="6D1761B5" w:rsidR="002B1506" w:rsidRPr="002B1506" w:rsidRDefault="002B1506" w:rsidP="002B1506">
                            <w:pPr>
                              <w:jc w:val="center"/>
                            </w:pPr>
                            <w:r w:rsidRPr="002B150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Sistema de producción agropecuaria basado en el alto consumo de insumos externos al sistema productivo natural, como energía fósil, abonos químicos sintéticos y pesticida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F697B" id="Rectángulo: esquinas redondeadas 24" o:spid="_x0000_s1030" style="position:absolute;margin-left:313.15pt;margin-top:18.4pt;width:577.15pt;height:5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" fillcolor="white [3212]" strokecolor="#70ad47 [3209]" strokeweight=".5pt">
                <v:stroke joinstyle="miter"/>
                <v:textbox>
                  <w:txbxContent>
                    <w:p w14:paraId="0FD7A0F4" w14:textId="6D1761B5" w:rsidR="002B1506" w:rsidRPr="002B1506" w:rsidRDefault="002B1506" w:rsidP="002B1506">
                      <w:pPr>
                        <w:jc w:val="center"/>
                      </w:pPr>
                      <w:r w:rsidRPr="002B150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Sistema de producción agropecuaria basado en el alto consumo de insumos externos al sistema productivo natural, como energía fósil, abonos químicos sintéticos y pesticida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24D384" wp14:editId="0B7B7394">
                <wp:simplePos x="0" y="0"/>
                <wp:positionH relativeFrom="column">
                  <wp:posOffset>3599666</wp:posOffset>
                </wp:positionH>
                <wp:positionV relativeFrom="paragraph">
                  <wp:posOffset>233419</wp:posOffset>
                </wp:positionV>
                <wp:extent cx="358589" cy="681318"/>
                <wp:effectExtent l="38100" t="0" r="22860" b="241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9" cy="68131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BDE5D" id="Abrir llave 19" o:spid="_x0000_s1026" type="#_x0000_t87" style="position:absolute;margin-left:283.45pt;margin-top:18.4pt;width:28.25pt;height:5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" adj="947" strokecolor="#70ad47 [3209]" strokeweight="1.5pt">
                <v:stroke joinstyle="miter"/>
              </v:shape>
            </w:pict>
          </mc:Fallback>
        </mc:AlternateContent>
      </w:r>
    </w:p>
    <w:p w14:paraId="478B1B7E" w14:textId="3A8B47DF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88941D" wp14:editId="11C366F0">
                <wp:simplePos x="0" y="0"/>
                <wp:positionH relativeFrom="column">
                  <wp:posOffset>2386180</wp:posOffset>
                </wp:positionH>
                <wp:positionV relativeFrom="paragraph">
                  <wp:posOffset>52033</wp:posOffset>
                </wp:positionV>
                <wp:extent cx="1124585" cy="412339"/>
                <wp:effectExtent l="0" t="0" r="18415" b="2603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41233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6571" w14:textId="2CDA22E4" w:rsidR="0024625F" w:rsidRDefault="002B1506" w:rsidP="0024625F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24625F">
                              <w:t>onvencional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8941D" id="Rectángulo: esquinas redondeadas 14" o:spid="_x0000_s1031" style="position:absolute;margin-left:187.9pt;margin-top:4.1pt;width:88.55pt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75F6571" w14:textId="2CDA22E4" w:rsidR="0024625F" w:rsidRDefault="002B1506" w:rsidP="0024625F">
                      <w:pPr>
                        <w:jc w:val="center"/>
                      </w:pPr>
                      <w:r>
                        <w:t>C</w:t>
                      </w:r>
                      <w:r w:rsidR="0024625F">
                        <w:t>onvencional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B3EDC7" w14:textId="263A0CF3" w:rsidR="008E1460" w:rsidRDefault="008E1460"/>
    <w:p w14:paraId="3102ECF2" w14:textId="15CF1248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E8EF4" wp14:editId="593A0F27">
                <wp:simplePos x="0" y="0"/>
                <wp:positionH relativeFrom="column">
                  <wp:posOffset>3959076</wp:posOffset>
                </wp:positionH>
                <wp:positionV relativeFrom="paragraph">
                  <wp:posOffset>255121</wp:posOffset>
                </wp:positionV>
                <wp:extent cx="7347734" cy="752736"/>
                <wp:effectExtent l="0" t="0" r="24765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734" cy="7527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0C0B" w14:textId="1709421D" w:rsidR="002B1506" w:rsidRDefault="002B1506" w:rsidP="002B15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es un sistema de </w:t>
                            </w:r>
                            <w:hyperlink r:id="rId5" w:tooltip="Explotación agraria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producción agraria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que utiliza prácticas compatibles con la protección y mejora del </w:t>
                            </w:r>
                            <w:hyperlink r:id="rId6" w:tooltip="Medio ambiente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medio ambiente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, los recursos naturales, la diversidad genética y la conservación del suelo y el paisaje.</w:t>
                            </w:r>
                            <w:r w:rsidR="00FD566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E8EF4" id="Rectángulo: esquinas redondeadas 25" o:spid="_x0000_s1032" style="position:absolute;margin-left:311.75pt;margin-top:20.1pt;width:578.5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" fillcolor="white [3212]" strokecolor="#70ad47 [3209]" strokeweight=".5pt">
                <v:stroke joinstyle="miter"/>
                <v:textbox>
                  <w:txbxContent>
                    <w:p w14:paraId="539A0C0B" w14:textId="1709421D" w:rsidR="002B1506" w:rsidRDefault="002B1506" w:rsidP="002B15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es un sistema de </w:t>
                      </w:r>
                      <w:hyperlink r:id="rId7" w:tooltip="Explotación agraria" w:history="1">
                        <w:r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producción agraria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que utiliza prácticas compatibles con la protección y mejora del </w:t>
                      </w:r>
                      <w:hyperlink r:id="rId8" w:tooltip="Medio ambiente" w:history="1">
                        <w:r>
                          <w:rPr>
                            <w:rStyle w:val="Hipervnculo"/>
                            <w:rFonts w:ascii="Arial" w:hAnsi="Arial" w:cs="Arial"/>
                            <w:color w:val="0B0080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medio ambiente</w:t>
                        </w:r>
                      </w:hyperlink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, los recursos naturales, la diversidad genética y la conservación del suelo y el paisaje.</w:t>
                      </w:r>
                      <w:r w:rsidR="00FD566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EC7DF" wp14:editId="2309857D">
                <wp:simplePos x="0" y="0"/>
                <wp:positionH relativeFrom="column">
                  <wp:posOffset>731520</wp:posOffset>
                </wp:positionH>
                <wp:positionV relativeFrom="paragraph">
                  <wp:posOffset>258445</wp:posOffset>
                </wp:positionV>
                <wp:extent cx="1219200" cy="573405"/>
                <wp:effectExtent l="0" t="0" r="19050" b="1714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34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5266" w14:textId="466C0FEC" w:rsidR="008E1460" w:rsidRDefault="008E1460" w:rsidP="008E1460">
                            <w:pPr>
                              <w:jc w:val="center"/>
                            </w:pPr>
                            <w:r>
                              <w:t>Agriculturas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EC7DF" id="Rectángulo: esquinas redondeadas 4" o:spid="_x0000_s1033" style="position:absolute;margin-left:57.6pt;margin-top:20.35pt;width:96pt;height:4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4E15266" w14:textId="466C0FEC" w:rsidR="008E1460" w:rsidRDefault="008E1460" w:rsidP="008E1460">
                      <w:pPr>
                        <w:jc w:val="center"/>
                      </w:pPr>
                      <w:r>
                        <w:t>Agriculturas</w:t>
                      </w:r>
                    </w:p>
                  </w:txbxContent>
                </v:textbox>
              </v:roundrect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22D20" wp14:editId="5124DD46">
                <wp:simplePos x="0" y="0"/>
                <wp:positionH relativeFrom="column">
                  <wp:posOffset>-701114</wp:posOffset>
                </wp:positionH>
                <wp:positionV relativeFrom="paragraph">
                  <wp:posOffset>365910</wp:posOffset>
                </wp:positionV>
                <wp:extent cx="929390" cy="434715"/>
                <wp:effectExtent l="0" t="0" r="23495" b="228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390" cy="434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D5FD3" w14:textId="41A489BC" w:rsidR="008E1460" w:rsidRDefault="008E1460" w:rsidP="008E1460">
                            <w:pPr>
                              <w:jc w:val="center"/>
                            </w:pPr>
                            <w:r>
                              <w:t xml:space="preserve">Ecología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22D20" id="Rectángulo: esquinas redondeadas 1" o:spid="_x0000_s1034" style="position:absolute;margin-left:-55.2pt;margin-top:28.8pt;width:73.2pt;height: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9ED5FD3" w14:textId="41A489BC" w:rsidR="008E1460" w:rsidRDefault="008E1460" w:rsidP="008E1460">
                      <w:pPr>
                        <w:jc w:val="center"/>
                      </w:pPr>
                      <w:r>
                        <w:t xml:space="preserve">Ecología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B1CDFF" w14:textId="52BF73EC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864C8" wp14:editId="39540158">
                <wp:simplePos x="0" y="0"/>
                <wp:positionH relativeFrom="column">
                  <wp:posOffset>2401234</wp:posOffset>
                </wp:positionH>
                <wp:positionV relativeFrom="paragraph">
                  <wp:posOffset>148217</wp:posOffset>
                </wp:positionV>
                <wp:extent cx="1122344" cy="434340"/>
                <wp:effectExtent l="0" t="0" r="20955" b="2286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344" cy="4343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696C" w14:textId="63F3D3AE" w:rsidR="0024625F" w:rsidRDefault="002B1506" w:rsidP="0024625F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24625F">
                              <w:t>ntegrada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864C8" id="Rectángulo: esquinas redondeadas 15" o:spid="_x0000_s1035" style="position:absolute;margin-left:189.05pt;margin-top:11.65pt;width:88.35pt;height:3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AB7696C" w14:textId="63F3D3AE" w:rsidR="0024625F" w:rsidRDefault="002B1506" w:rsidP="0024625F">
                      <w:pPr>
                        <w:jc w:val="center"/>
                      </w:pPr>
                      <w:r>
                        <w:t>I</w:t>
                      </w:r>
                      <w:r w:rsidR="0024625F">
                        <w:t>ntegrada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A6266" wp14:editId="3E45813A">
                <wp:simplePos x="0" y="0"/>
                <wp:positionH relativeFrom="column">
                  <wp:posOffset>3602729</wp:posOffset>
                </wp:positionH>
                <wp:positionV relativeFrom="paragraph">
                  <wp:posOffset>76947</wp:posOffset>
                </wp:positionV>
                <wp:extent cx="375920" cy="645459"/>
                <wp:effectExtent l="38100" t="0" r="24130" b="2159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64545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7FC9A" id="Abrir llave 20" o:spid="_x0000_s1026" type="#_x0000_t87" style="position:absolute;margin-left:283.7pt;margin-top:6.05pt;width:29.6pt;height:5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" adj="1048" strokecolor="#70ad47 [3209]" strokeweight="1.5pt">
                <v:stroke joinstyle="miter"/>
              </v:shape>
            </w:pict>
          </mc:Fallback>
        </mc:AlternateContent>
      </w:r>
    </w:p>
    <w:p w14:paraId="22C48808" w14:textId="09C50E21" w:rsidR="008E1460" w:rsidRDefault="0024625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BBCEDE" wp14:editId="539EF2E4">
                <wp:simplePos x="0" y="0"/>
                <wp:positionH relativeFrom="column">
                  <wp:posOffset>4012864</wp:posOffset>
                </wp:positionH>
                <wp:positionV relativeFrom="paragraph">
                  <wp:posOffset>1764067</wp:posOffset>
                </wp:positionV>
                <wp:extent cx="7292228" cy="699247"/>
                <wp:effectExtent l="0" t="0" r="23495" b="2476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228" cy="6992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DB7D3" w14:textId="4E4F9A0F" w:rsidR="002B1506" w:rsidRDefault="002B1506" w:rsidP="002B15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La agricultura biodinámica es un método de agricultura ecológica basado en las teorías de Rudolf Steiner, fundador de la antroposofía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BBCEDE" id="Rectángulo: esquinas redondeadas 27" o:spid="_x0000_s1036" style="position:absolute;margin-left:315.95pt;margin-top:138.9pt;width:574.2pt;height:55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" fillcolor="white [3212]" strokecolor="#70ad47 [3209]" strokeweight=".5pt">
                <v:stroke joinstyle="miter"/>
                <v:textbox>
                  <w:txbxContent>
                    <w:p w14:paraId="3BDDB7D3" w14:textId="4E4F9A0F" w:rsidR="002B1506" w:rsidRDefault="002B1506" w:rsidP="002B15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La agricultura biodinámica es un método de agricultura ecológica basado en las teorías de Rudolf Steiner, fundador de la antroposofía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8CCC3" wp14:editId="236422FC">
                <wp:simplePos x="0" y="0"/>
                <wp:positionH relativeFrom="column">
                  <wp:posOffset>3927512</wp:posOffset>
                </wp:positionH>
                <wp:positionV relativeFrom="paragraph">
                  <wp:posOffset>703617</wp:posOffset>
                </wp:positionV>
                <wp:extent cx="7382360" cy="770965"/>
                <wp:effectExtent l="0" t="0" r="28575" b="1016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360" cy="77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D1C59" w14:textId="0BBB5736" w:rsidR="002B1506" w:rsidRDefault="002B1506" w:rsidP="002B150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La agricultura ecológica, orgánica o biológica​ es un sistema de cultivo de una explotación agrícola autónoma basada en la utilización óptima de los recursos naturales, sin emplear productos químicos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F8CCC3" id="Rectángulo: esquinas redondeadas 26" o:spid="_x0000_s1037" style="position:absolute;margin-left:309.25pt;margin-top:55.4pt;width:581.3pt;height:6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" fillcolor="white [3212]" strokecolor="#70ad47 [3209]" strokeweight=".5pt">
                <v:stroke joinstyle="miter"/>
                <v:textbox>
                  <w:txbxContent>
                    <w:p w14:paraId="27BD1C59" w14:textId="0BBB5736" w:rsidR="002B1506" w:rsidRDefault="002B1506" w:rsidP="002B150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La agricultura ecológica, orgánica o biológica​ es un sistema de cultivo de una explotación agrícola autónoma basada en la utilización óptima de los recursos naturales, sin emplear productos químicos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F0BE3" wp14:editId="00D4ED86">
                <wp:simplePos x="0" y="0"/>
                <wp:positionH relativeFrom="column">
                  <wp:posOffset>3602729</wp:posOffset>
                </wp:positionH>
                <wp:positionV relativeFrom="paragraph">
                  <wp:posOffset>1764067</wp:posOffset>
                </wp:positionV>
                <wp:extent cx="410284" cy="609600"/>
                <wp:effectExtent l="38100" t="0" r="27940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84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E455" id="Abrir llave 22" o:spid="_x0000_s1026" type="#_x0000_t87" style="position:absolute;margin-left:283.7pt;margin-top:138.9pt;width:32.3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" adj="1211" strokecolor="#70ad47 [320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884FD1" wp14:editId="0028F4D7">
                <wp:simplePos x="0" y="0"/>
                <wp:positionH relativeFrom="column">
                  <wp:posOffset>3600264</wp:posOffset>
                </wp:positionH>
                <wp:positionV relativeFrom="paragraph">
                  <wp:posOffset>759684</wp:posOffset>
                </wp:positionV>
                <wp:extent cx="322730" cy="609189"/>
                <wp:effectExtent l="38100" t="0" r="20320" b="1968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30" cy="60918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5B63D" id="Abrir llave 21" o:spid="_x0000_s1026" type="#_x0000_t87" style="position:absolute;margin-left:283.5pt;margin-top:59.8pt;width:25.4pt;height:4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" adj="954" strokecolor="#70ad47 [3209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233E69" wp14:editId="4B8E183D">
                <wp:simplePos x="0" y="0"/>
                <wp:positionH relativeFrom="column">
                  <wp:posOffset>2419985</wp:posOffset>
                </wp:positionH>
                <wp:positionV relativeFrom="paragraph">
                  <wp:posOffset>759572</wp:posOffset>
                </wp:positionV>
                <wp:extent cx="1090706" cy="430269"/>
                <wp:effectExtent l="0" t="0" r="14605" b="2730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706" cy="4302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DD557" w14:textId="3A0745E5" w:rsidR="0024625F" w:rsidRDefault="002B1506" w:rsidP="0024625F">
                            <w:pPr>
                              <w:jc w:val="center"/>
                            </w:pPr>
                            <w:r>
                              <w:t>Orgánica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33E69" id="Rectángulo: esquinas redondeadas 16" o:spid="_x0000_s1038" style="position:absolute;margin-left:190.55pt;margin-top:59.8pt;width:85.9pt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81DD557" w14:textId="3A0745E5" w:rsidR="0024625F" w:rsidRDefault="002B1506" w:rsidP="0024625F">
                      <w:pPr>
                        <w:jc w:val="center"/>
                      </w:pPr>
                      <w:r>
                        <w:t>Orgánica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4B932" wp14:editId="6E301484">
                <wp:simplePos x="0" y="0"/>
                <wp:positionH relativeFrom="column">
                  <wp:posOffset>2406986</wp:posOffset>
                </wp:positionH>
                <wp:positionV relativeFrom="paragraph">
                  <wp:posOffset>1764030</wp:posOffset>
                </wp:positionV>
                <wp:extent cx="1111623" cy="430306"/>
                <wp:effectExtent l="0" t="0" r="12700" b="2730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623" cy="4303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8CA3" w14:textId="2313BB19" w:rsidR="002B1506" w:rsidRDefault="002B1506" w:rsidP="002B1506">
                            <w:pPr>
                              <w:jc w:val="center"/>
                            </w:pPr>
                            <w:r>
                              <w:t xml:space="preserve">Biodinámica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4B932" id="Rectángulo: esquinas redondeadas 17" o:spid="_x0000_s1039" style="position:absolute;margin-left:189.55pt;margin-top:138.9pt;width:87.55pt;height:33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5508CA3" w14:textId="2313BB19" w:rsidR="002B1506" w:rsidRDefault="002B1506" w:rsidP="002B1506">
                      <w:pPr>
                        <w:jc w:val="center"/>
                      </w:pPr>
                      <w:r>
                        <w:t xml:space="preserve">Biodinámica </w:t>
                      </w:r>
                    </w:p>
                  </w:txbxContent>
                </v:textbox>
              </v:roundrect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A7718" wp14:editId="2A19B1E6">
                <wp:simplePos x="0" y="0"/>
                <wp:positionH relativeFrom="column">
                  <wp:posOffset>2632299</wp:posOffset>
                </wp:positionH>
                <wp:positionV relativeFrom="paragraph">
                  <wp:posOffset>2804123</wp:posOffset>
                </wp:positionV>
                <wp:extent cx="8839200" cy="968188"/>
                <wp:effectExtent l="0" t="0" r="19050" b="2286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9681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D803" w14:textId="36CA90FC" w:rsidR="0024625F" w:rsidRDefault="0024625F" w:rsidP="0024625F">
                            <w:pPr>
                              <w:jc w:val="center"/>
                            </w:pPr>
                            <w:r>
                              <w:t>Las Buenas Prácticas Agrícolas (BPA), según FAO/OMS, ―consisten en la aplicación del conocimiento disponible a la utilización sostenible de los recursos naturales básicos para la 36 producción, en forma benévola, de productos agrícolas alimentarios y no alimentarios, inocuos y saludables, a la vez que se procura la viabilidad económica y la estabilidad social‖.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8A7718" id="Rectángulo: esquinas redondeadas 11" o:spid="_x0000_s1040" style="position:absolute;margin-left:207.25pt;margin-top:220.8pt;width:696pt;height:7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286D803" w14:textId="36CA90FC" w:rsidR="0024625F" w:rsidRDefault="0024625F" w:rsidP="0024625F">
                      <w:pPr>
                        <w:jc w:val="center"/>
                      </w:pPr>
                      <w:r>
                        <w:t>Las Buenas Prácticas Agrícolas (BPA), según FAO/OMS, ―consisten en la aplicación del conocimiento disponible a la utilización sostenible de los recursos naturales básicos para la 36 producción, en forma benévola, de productos agrícolas alimentarios y no alimentarios, inocuos y saludables, a la vez que se procura la viabilidad económica y la estabilidad social‖.</w:t>
                      </w:r>
                    </w:p>
                  </w:txbxContent>
                </v:textbox>
              </v:roundrect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DE3D2" wp14:editId="5BBB71F0">
                <wp:simplePos x="0" y="0"/>
                <wp:positionH relativeFrom="column">
                  <wp:posOffset>2362835</wp:posOffset>
                </wp:positionH>
                <wp:positionV relativeFrom="paragraph">
                  <wp:posOffset>2839720</wp:posOffset>
                </wp:positionV>
                <wp:extent cx="270585" cy="860612"/>
                <wp:effectExtent l="38100" t="0" r="15240" b="158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85" cy="86061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D5E2E" id="Abrir llave 8" o:spid="_x0000_s1026" type="#_x0000_t87" style="position:absolute;margin-left:186.05pt;margin-top:223.6pt;width:21.3pt;height:6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" adj="566" strokecolor="#70ad47 [3209]" strokeweight="1.5pt">
                <v:stroke joinstyle="miter"/>
              </v:shape>
            </w:pict>
          </mc:Fallback>
        </mc:AlternateContent>
      </w:r>
      <w:r w:rsidR="008E14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97BCB" wp14:editId="2239519F">
                <wp:simplePos x="0" y="0"/>
                <wp:positionH relativeFrom="column">
                  <wp:posOffset>1036581</wp:posOffset>
                </wp:positionH>
                <wp:positionV relativeFrom="paragraph">
                  <wp:posOffset>2929479</wp:posOffset>
                </wp:positionV>
                <wp:extent cx="1219200" cy="6096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0DEA9" w14:textId="78BB7905" w:rsidR="008E1460" w:rsidRDefault="008E1460" w:rsidP="008E1460">
                            <w:pPr>
                              <w:jc w:val="center"/>
                            </w:pPr>
                            <w:r>
                              <w:t xml:space="preserve">Buenas prácticas agrícolas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97BCB" id="Rectángulo: esquinas redondeadas 5" o:spid="_x0000_s1041" style="position:absolute;margin-left:81.6pt;margin-top:230.65pt;width:96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710DEA9" w14:textId="78BB7905" w:rsidR="008E1460" w:rsidRDefault="008E1460" w:rsidP="008E1460">
                      <w:pPr>
                        <w:jc w:val="center"/>
                      </w:pPr>
                      <w:r>
                        <w:t xml:space="preserve">Buenas prácticas agrícolas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1460" w:rsidSect="008E146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A3EFF"/>
    <w:multiLevelType w:val="multilevel"/>
    <w:tmpl w:val="EC6A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60"/>
    <w:rsid w:val="000867FF"/>
    <w:rsid w:val="001A6986"/>
    <w:rsid w:val="0024625F"/>
    <w:rsid w:val="002B1506"/>
    <w:rsid w:val="008E1460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E1B7"/>
  <w15:chartTrackingRefBased/>
  <w15:docId w15:val="{A3AEE8E6-372A-4FFA-AA89-B6AC97D5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B150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B1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1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31539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27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36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237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939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edio_ambi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xplotaci%C3%B3n_agr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edio_ambiente" TargetMode="External"/><Relationship Id="rId5" Type="http://schemas.openxmlformats.org/officeDocument/2006/relationships/hyperlink" Target="https://es.wikipedia.org/wiki/Explotaci%C3%B3n_agrar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</dc:creator>
  <cp:keywords/>
  <dc:description/>
  <cp:lastModifiedBy>HP-PROBOOK</cp:lastModifiedBy>
  <cp:revision>1</cp:revision>
  <dcterms:created xsi:type="dcterms:W3CDTF">2020-09-27T00:26:00Z</dcterms:created>
  <dcterms:modified xsi:type="dcterms:W3CDTF">2020-09-27T00:59:00Z</dcterms:modified>
</cp:coreProperties>
</file>