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201" w:rsidRDefault="00AF4622">
      <w:pPr>
        <w:spacing w:after="0"/>
        <w:ind w:left="-432" w:right="-782"/>
      </w:pPr>
      <w:r>
        <w:rPr>
          <w:noProof/>
        </w:rPr>
        <w:drawing>
          <wp:inline distT="0" distB="0" distL="0" distR="0">
            <wp:extent cx="6498773" cy="6575161"/>
            <wp:effectExtent l="0" t="0" r="0" b="0"/>
            <wp:docPr id="6063" name="Picture 6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" name="Picture 606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8773" cy="657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201" w:rsidRDefault="00AF4622">
      <w:pPr>
        <w:spacing w:after="277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3450568</wp:posOffset>
            </wp:positionH>
            <wp:positionV relativeFrom="page">
              <wp:posOffset>719396</wp:posOffset>
            </wp:positionV>
            <wp:extent cx="1231475" cy="57917"/>
            <wp:effectExtent l="0" t="0" r="0" b="0"/>
            <wp:wrapTopAndBottom/>
            <wp:docPr id="2499" name="Picture 2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9" name="Picture 249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1475" cy="57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201" w:rsidRDefault="00AF4622">
      <w:pPr>
        <w:spacing w:after="0"/>
        <w:ind w:left="96"/>
      </w:pPr>
      <w:r>
        <w:rPr>
          <w:noProof/>
        </w:rPr>
        <w:lastRenderedPageBreak/>
        <w:drawing>
          <wp:inline distT="0" distB="0" distL="0" distR="0">
            <wp:extent cx="5483721" cy="8303541"/>
            <wp:effectExtent l="0" t="0" r="0" b="0"/>
            <wp:docPr id="2500" name="Picture 2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" name="Picture 250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3721" cy="830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201" w:rsidRDefault="008F6201">
      <w:pPr>
        <w:spacing w:after="507"/>
        <w:ind w:left="2357"/>
      </w:pPr>
      <w:bookmarkStart w:id="0" w:name="_GoBack"/>
      <w:bookmarkEnd w:id="0"/>
    </w:p>
    <w:p w:rsidR="008F6201" w:rsidRDefault="00AF4622">
      <w:pPr>
        <w:spacing w:after="0"/>
        <w:ind w:left="-850" w:right="-96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76751" cy="7858490"/>
                <wp:effectExtent l="0" t="0" r="0" b="0"/>
                <wp:docPr id="5948" name="Group 5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6751" cy="7858490"/>
                          <a:chOff x="0" y="0"/>
                          <a:chExt cx="6876751" cy="7858490"/>
                        </a:xfrm>
                      </wpg:grpSpPr>
                      <pic:pic xmlns:pic="http://schemas.openxmlformats.org/drawingml/2006/picture">
                        <pic:nvPicPr>
                          <pic:cNvPr id="6065" name="Picture 606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787" cy="7858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6" name="Rectangle 2526"/>
                        <wps:cNvSpPr/>
                        <wps:spPr>
                          <a:xfrm>
                            <a:off x="6514014" y="2816620"/>
                            <a:ext cx="482440" cy="295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6201" w:rsidRDefault="00AF4622">
                              <w:r>
                                <w:rPr>
                                  <w:sz w:val="38"/>
                                </w:rPr>
                                <w:t>SNP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48" style="width:541.476pt;height:618.779pt;mso-position-horizontal-relative:char;mso-position-vertical-relative:line" coordsize="68767,78584">
                <v:shape id="Picture 6065" style="position:absolute;width:68157;height:78584;left:0;top:0;" filled="f">
                  <v:imagedata r:id="rId10"/>
                </v:shape>
                <v:rect id="Rectangle 2526" style="position:absolute;width:4824;height:2959;left:65140;top:28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38"/>
                          </w:rPr>
                          <w:t xml:space="preserve">SNP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8F6201">
      <w:footerReference w:type="even" r:id="rId11"/>
      <w:footerReference w:type="default" r:id="rId12"/>
      <w:footerReference w:type="first" r:id="rId13"/>
      <w:pgSz w:w="11900" w:h="16840"/>
      <w:pgMar w:top="1440" w:right="1440" w:bottom="1229" w:left="1440" w:header="720" w:footer="2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4622" w:rsidRDefault="00AF4622">
      <w:pPr>
        <w:spacing w:after="0" w:line="240" w:lineRule="auto"/>
      </w:pPr>
      <w:r>
        <w:separator/>
      </w:r>
    </w:p>
  </w:endnote>
  <w:endnote w:type="continuationSeparator" w:id="0">
    <w:p w:rsidR="00AF4622" w:rsidRDefault="00AF4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6201" w:rsidRDefault="00AF4622">
    <w:pPr>
      <w:spacing w:after="0"/>
      <w:ind w:right="139"/>
      <w:jc w:val="right"/>
    </w:pPr>
    <w:r>
      <w:rPr>
        <w:sz w:val="24"/>
      </w:rPr>
      <w:t xml:space="preserve">Escaneado con </w:t>
    </w:r>
    <w:proofErr w:type="spellStart"/>
    <w:r>
      <w:rPr>
        <w:sz w:val="24"/>
      </w:rPr>
      <w:t>CamScanner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6201" w:rsidRDefault="00AF4622">
    <w:pPr>
      <w:spacing w:after="0"/>
      <w:ind w:right="139"/>
      <w:jc w:val="right"/>
    </w:pPr>
    <w:r>
      <w:rPr>
        <w:sz w:val="24"/>
      </w:rPr>
      <w:t xml:space="preserve">Escaneado con </w:t>
    </w:r>
    <w:proofErr w:type="spellStart"/>
    <w:r>
      <w:rPr>
        <w:sz w:val="24"/>
      </w:rPr>
      <w:t>CamScanner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6201" w:rsidRDefault="00AF4622">
    <w:pPr>
      <w:spacing w:after="0"/>
      <w:ind w:right="139"/>
      <w:jc w:val="right"/>
    </w:pPr>
    <w:r>
      <w:rPr>
        <w:sz w:val="24"/>
      </w:rPr>
      <w:t xml:space="preserve">Escaneado con </w:t>
    </w:r>
    <w:proofErr w:type="spellStart"/>
    <w:r>
      <w:rPr>
        <w:sz w:val="24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4622" w:rsidRDefault="00AF4622">
      <w:pPr>
        <w:spacing w:after="0" w:line="240" w:lineRule="auto"/>
      </w:pPr>
      <w:r>
        <w:separator/>
      </w:r>
    </w:p>
  </w:footnote>
  <w:footnote w:type="continuationSeparator" w:id="0">
    <w:p w:rsidR="00AF4622" w:rsidRDefault="00AF46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201"/>
    <w:rsid w:val="008F6201"/>
    <w:rsid w:val="00AF4622"/>
    <w:rsid w:val="00DE7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87AE5"/>
  <w15:docId w15:val="{4111F2E4-2D96-4877-B273-B859DB4D3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2016"/>
      <w:outlineLvl w:val="0"/>
    </w:pPr>
    <w:rPr>
      <w:rFonts w:ascii="Times New Roman" w:eastAsia="Times New Roman" w:hAnsi="Times New Roman" w:cs="Times New Roman"/>
      <w:color w:val="000000"/>
      <w:sz w:val="1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CamScanner 10-18-2020 18.59.08</vt:lpstr>
    </vt:vector>
  </TitlesOfParts>
  <Company>HP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10-18-2020 18.59.08</dc:title>
  <dc:subject>CamScanner 10-18-2020 18.59.08</dc:subject>
  <dc:creator>CamScanner</dc:creator>
  <cp:keywords/>
  <cp:lastModifiedBy>juan carlos de los santos</cp:lastModifiedBy>
  <cp:revision>2</cp:revision>
  <dcterms:created xsi:type="dcterms:W3CDTF">2020-10-19T00:04:00Z</dcterms:created>
  <dcterms:modified xsi:type="dcterms:W3CDTF">2020-10-19T00:04:00Z</dcterms:modified>
</cp:coreProperties>
</file>