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0D" w:rsidRDefault="00C45960">
      <w:pPr>
        <w:spacing w:after="1097"/>
        <w:ind w:right="-8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6947535</wp:posOffset>
                </wp:positionH>
                <wp:positionV relativeFrom="paragraph">
                  <wp:posOffset>4396105</wp:posOffset>
                </wp:positionV>
                <wp:extent cx="2019300" cy="2314575"/>
                <wp:effectExtent l="0" t="0" r="19050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5960" w:rsidRDefault="00C45960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71650" cy="221932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sdf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419" cy="22478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7.05pt;margin-top:346.15pt;width:159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" fillcolor="white [3201]" strokeweight=".5pt">
                <v:textbox>
                  <w:txbxContent>
                    <w:p w:rsidR="00C45960" w:rsidRDefault="00C45960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71650" cy="221932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sdf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419" cy="22478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06A8B5C" wp14:editId="627108EF">
            <wp:simplePos x="0" y="0"/>
            <wp:positionH relativeFrom="margin">
              <wp:posOffset>-329565</wp:posOffset>
            </wp:positionH>
            <wp:positionV relativeFrom="paragraph">
              <wp:posOffset>0</wp:posOffset>
            </wp:positionV>
            <wp:extent cx="9667875" cy="6086475"/>
            <wp:effectExtent l="0" t="0" r="9525" b="9525"/>
            <wp:wrapSquare wrapText="bothSides"/>
            <wp:docPr id="1031" name="Picture 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0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78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F70BDF7" wp14:editId="73346D2A">
            <wp:simplePos x="0" y="0"/>
            <wp:positionH relativeFrom="page">
              <wp:posOffset>253008</wp:posOffset>
            </wp:positionH>
            <wp:positionV relativeFrom="page">
              <wp:posOffset>7059643</wp:posOffset>
            </wp:positionV>
            <wp:extent cx="777314" cy="30482"/>
            <wp:effectExtent l="0" t="0" r="0" b="0"/>
            <wp:wrapTopAndBottom/>
            <wp:docPr id="782" name="Picture 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Picture 7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314" cy="30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3D4CEC8E" wp14:editId="4B1BC6A5">
            <wp:simplePos x="0" y="0"/>
            <wp:positionH relativeFrom="page">
              <wp:posOffset>253008</wp:posOffset>
            </wp:positionH>
            <wp:positionV relativeFrom="page">
              <wp:posOffset>5709288</wp:posOffset>
            </wp:positionV>
            <wp:extent cx="9145" cy="493809"/>
            <wp:effectExtent l="0" t="0" r="0" b="0"/>
            <wp:wrapTopAndBottom/>
            <wp:docPr id="1033" name="Picture 1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10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493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Gančo</w:t>
      </w:r>
      <w:proofErr w:type="spellEnd"/>
    </w:p>
    <w:p w:rsidR="0009310D" w:rsidRDefault="00C45960">
      <w:pPr>
        <w:spacing w:after="0"/>
        <w:jc w:val="right"/>
      </w:pPr>
      <w:r>
        <w:rPr>
          <w:sz w:val="24"/>
        </w:rPr>
        <w:lastRenderedPageBreak/>
        <w:t xml:space="preserve">Escaneado con </w:t>
      </w:r>
      <w:proofErr w:type="spellStart"/>
      <w:r>
        <w:rPr>
          <w:sz w:val="24"/>
        </w:rPr>
        <w:t>CamScanner</w:t>
      </w:r>
      <w:proofErr w:type="spellEnd"/>
    </w:p>
    <w:sectPr w:rsidR="0009310D">
      <w:pgSz w:w="16840" w:h="11900" w:orient="landscape"/>
      <w:pgMar w:top="922" w:right="1579" w:bottom="1440" w:left="7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0D"/>
    <w:rsid w:val="0009310D"/>
    <w:rsid w:val="00C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C6749-FDF7-4F54-82E7-5E03A389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CamScanner 10-17-2020 22.59.09</vt:lpstr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CamScanner 10-17-2020 22.59.09</dc:title>
  <dc:subject>CamScanner 10-17-2020 22.59.09</dc:subject>
  <dc:creator>CamScanner</dc:creator>
  <cp:keywords/>
  <cp:lastModifiedBy>juan carlos de los santos</cp:lastModifiedBy>
  <cp:revision>2</cp:revision>
  <dcterms:created xsi:type="dcterms:W3CDTF">2020-10-19T00:16:00Z</dcterms:created>
  <dcterms:modified xsi:type="dcterms:W3CDTF">2020-10-19T00:16:00Z</dcterms:modified>
</cp:coreProperties>
</file>