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54" w:rsidRDefault="00C35E05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E5C38E" wp14:editId="548C0024">
                <wp:simplePos x="0" y="0"/>
                <wp:positionH relativeFrom="column">
                  <wp:posOffset>5828664</wp:posOffset>
                </wp:positionH>
                <wp:positionV relativeFrom="paragraph">
                  <wp:posOffset>4338249</wp:posOffset>
                </wp:positionV>
                <wp:extent cx="90311" cy="756356"/>
                <wp:effectExtent l="0" t="0" r="62230" b="6286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11" cy="7563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7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458.95pt;margin-top:341.6pt;width:7.1pt;height:5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64A1B2" wp14:editId="159BE948">
                <wp:simplePos x="0" y="0"/>
                <wp:positionH relativeFrom="column">
                  <wp:posOffset>4186696</wp:posOffset>
                </wp:positionH>
                <wp:positionV relativeFrom="paragraph">
                  <wp:posOffset>4399845</wp:posOffset>
                </wp:positionV>
                <wp:extent cx="56444" cy="510187"/>
                <wp:effectExtent l="19050" t="0" r="58420" b="6159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4" cy="510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B6FCE" id="Conector recto de flecha 37" o:spid="_x0000_s1026" type="#_x0000_t32" style="position:absolute;margin-left:329.65pt;margin-top:346.45pt;width:4.45pt;height:40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3C762E" wp14:editId="628E79C8">
                <wp:simplePos x="0" y="0"/>
                <wp:positionH relativeFrom="column">
                  <wp:posOffset>2560744</wp:posOffset>
                </wp:positionH>
                <wp:positionV relativeFrom="paragraph">
                  <wp:posOffset>4409158</wp:posOffset>
                </wp:positionV>
                <wp:extent cx="56444" cy="510187"/>
                <wp:effectExtent l="19050" t="0" r="58420" b="6159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4" cy="510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334B9" id="Conector recto de flecha 38" o:spid="_x0000_s1026" type="#_x0000_t32" style="position:absolute;margin-left:201.65pt;margin-top:347.2pt;width:4.45pt;height:40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84EEBC" wp14:editId="6FC7905D">
                <wp:simplePos x="0" y="0"/>
                <wp:positionH relativeFrom="column">
                  <wp:posOffset>924278</wp:posOffset>
                </wp:positionH>
                <wp:positionV relativeFrom="paragraph">
                  <wp:posOffset>4421012</wp:posOffset>
                </wp:positionV>
                <wp:extent cx="56444" cy="510187"/>
                <wp:effectExtent l="19050" t="0" r="58420" b="6159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4" cy="510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31B3E" id="Conector recto de flecha 39" o:spid="_x0000_s1026" type="#_x0000_t32" style="position:absolute;margin-left:72.8pt;margin-top:348.1pt;width:4.45pt;height:40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-526979</wp:posOffset>
                </wp:positionH>
                <wp:positionV relativeFrom="paragraph">
                  <wp:posOffset>4392507</wp:posOffset>
                </wp:positionV>
                <wp:extent cx="56444" cy="510187"/>
                <wp:effectExtent l="19050" t="0" r="58420" b="6159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4" cy="510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CBC7D" id="Conector recto de flecha 36" o:spid="_x0000_s1026" type="#_x0000_t32" style="position:absolute;margin-left:-41.5pt;margin-top:345.85pt;width:4.45pt;height:40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88D562" wp14:editId="156EFE4D">
                <wp:simplePos x="0" y="0"/>
                <wp:positionH relativeFrom="page">
                  <wp:posOffset>6225187</wp:posOffset>
                </wp:positionH>
                <wp:positionV relativeFrom="paragraph">
                  <wp:posOffset>5257377</wp:posOffset>
                </wp:positionV>
                <wp:extent cx="1490133" cy="2032000"/>
                <wp:effectExtent l="0" t="0" r="15240" b="2540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4C" w:rsidRDefault="00C35E05" w:rsidP="00AA18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>Este tipo de distribución se aplica a experimentos que solo tienen dos posibles resultados: éxito o fracaso.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8D562" id="Rectángulo redondeado 35" o:spid="_x0000_s1026" style="position:absolute;margin-left:490.15pt;margin-top:413.95pt;width:117.35pt;height:16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AA184C" w:rsidRDefault="00C35E05" w:rsidP="00AA18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03030"/>
                        </w:rPr>
                        <w:t>Este tipo de distribución se aplica a experimentos que solo tienen dos posibles resultados: éxito o fracaso.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B9140E" wp14:editId="764336EC">
                <wp:simplePos x="0" y="0"/>
                <wp:positionH relativeFrom="margin">
                  <wp:posOffset>3570887</wp:posOffset>
                </wp:positionH>
                <wp:positionV relativeFrom="paragraph">
                  <wp:posOffset>5049449</wp:posOffset>
                </wp:positionV>
                <wp:extent cx="1332089" cy="2573867"/>
                <wp:effectExtent l="0" t="0" r="20955" b="1714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89" cy="2573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4C" w:rsidRDefault="00C35E05" w:rsidP="00AA18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 xml:space="preserve">podemos considerarla como un modelo adecuado para la distribución de probabilidad del tiempo de espera entre dos hechos que sigan un proceso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>Poisson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9140E" id="Rectángulo redondeado 34" o:spid="_x0000_s1027" style="position:absolute;margin-left:281.15pt;margin-top:397.6pt;width:104.9pt;height:202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A184C" w:rsidRDefault="00C35E05" w:rsidP="00AA18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03030"/>
                        </w:rPr>
                        <w:t xml:space="preserve">podemos considerarla como un modelo adecuado para la distribución de probabilidad del tiempo de espera entre dos hechos que sigan un proceso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303030"/>
                        </w:rPr>
                        <w:t>Poisson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9EF3C6" wp14:editId="6BFAA61A">
                <wp:simplePos x="0" y="0"/>
                <wp:positionH relativeFrom="column">
                  <wp:posOffset>4275949</wp:posOffset>
                </wp:positionH>
                <wp:positionV relativeFrom="paragraph">
                  <wp:posOffset>3698734</wp:posOffset>
                </wp:positionV>
                <wp:extent cx="0" cy="418042"/>
                <wp:effectExtent l="0" t="0" r="19050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AF798" id="Conector recto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pt,291.25pt" to="336.7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C335F9" wp14:editId="20FA551F">
                <wp:simplePos x="0" y="0"/>
                <wp:positionH relativeFrom="column">
                  <wp:posOffset>3773523</wp:posOffset>
                </wp:positionH>
                <wp:positionV relativeFrom="paragraph">
                  <wp:posOffset>4111978</wp:posOffset>
                </wp:positionV>
                <wp:extent cx="1038577" cy="280035"/>
                <wp:effectExtent l="0" t="0" r="28575" b="2476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577" cy="28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Exponencial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335F9" id="Rectángulo redondeado 29" o:spid="_x0000_s1028" style="position:absolute;margin-left:297.15pt;margin-top:323.8pt;width:81.8pt;height:2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Exponencial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03A90" wp14:editId="23F377E9">
                <wp:simplePos x="0" y="0"/>
                <wp:positionH relativeFrom="margin">
                  <wp:posOffset>1933998</wp:posOffset>
                </wp:positionH>
                <wp:positionV relativeFrom="paragraph">
                  <wp:posOffset>4936561</wp:posOffset>
                </wp:positionV>
                <wp:extent cx="1320800" cy="2506133"/>
                <wp:effectExtent l="0" t="0" r="12700" b="2794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5061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>fue estudiada por Gauss. Se trata de una variable aleatoria continua (la variable puede tomar cualquier valor real). La función de densidad tiene forma de campana.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03A90" id="Rectángulo redondeado 33" o:spid="_x0000_s1029" style="position:absolute;margin-left:152.3pt;margin-top:388.7pt;width:104pt;height:197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03030"/>
                        </w:rPr>
                        <w:t>fue estudiada por Gauss. Se trata de una variable aleatoria continua (la variable puede tomar cualquier valor real). La función de densidad tiene forma de campana.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BF811" wp14:editId="53787685">
                <wp:simplePos x="0" y="0"/>
                <wp:positionH relativeFrom="page">
                  <wp:posOffset>1545520</wp:posOffset>
                </wp:positionH>
                <wp:positionV relativeFrom="paragraph">
                  <wp:posOffset>4924425</wp:posOffset>
                </wp:positionV>
                <wp:extent cx="1162685" cy="2032000"/>
                <wp:effectExtent l="0" t="0" r="18415" b="2540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>es aquella que puede tomar cualquier valor dentro de un intervalo, todos ellos con la misma probabilidad.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BF811" id="Rectángulo redondeado 32" o:spid="_x0000_s1030" style="position:absolute;margin-left:121.7pt;margin-top:387.75pt;width:91.55pt;height:16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03030"/>
                        </w:rPr>
                        <w:t>es aquella que puede tomar cualquier valor dentro de un intervalo, todos ellos con la misma probabilidad.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7BE0F" wp14:editId="59F314F2">
                <wp:simplePos x="0" y="0"/>
                <wp:positionH relativeFrom="page">
                  <wp:align>left</wp:align>
                </wp:positionH>
                <wp:positionV relativeFrom="paragraph">
                  <wp:posOffset>4913983</wp:posOffset>
                </wp:positionV>
                <wp:extent cx="1320800" cy="2032000"/>
                <wp:effectExtent l="0" t="0" r="12700" b="2540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03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303030"/>
                              </w:rPr>
                              <w:t>porque puede tomar cualquier valor y no únicamente un número determinado (como ocurre en las distribuciones discretas).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7BE0F" id="Rectángulo redondeado 31" o:spid="_x0000_s1031" style="position:absolute;margin-left:0;margin-top:386.95pt;width:104pt;height:160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303030"/>
                        </w:rPr>
                        <w:t>porque puede tomar cualquier valor y no únicamente un número determinado (como ocurre en las distribuciones discretas).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E508AE" wp14:editId="088ADFB2">
                <wp:simplePos x="0" y="0"/>
                <wp:positionH relativeFrom="rightMargin">
                  <wp:posOffset>-65686</wp:posOffset>
                </wp:positionH>
                <wp:positionV relativeFrom="paragraph">
                  <wp:posOffset>4033449</wp:posOffset>
                </wp:positionV>
                <wp:extent cx="902758" cy="280035"/>
                <wp:effectExtent l="0" t="0" r="12065" b="2476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758" cy="28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4C" w:rsidRPr="00AA184C" w:rsidRDefault="00AA184C" w:rsidP="00AA184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A184C">
                              <w:rPr>
                                <w:rFonts w:ascii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>inominial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508AE" id="Rectángulo redondeado 30" o:spid="_x0000_s1032" style="position:absolute;margin-left:-5.15pt;margin-top:317.6pt;width:71.1pt;height: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184C" w:rsidRPr="00AA184C" w:rsidRDefault="00AA184C" w:rsidP="00AA184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A184C">
                        <w:rPr>
                          <w:rFonts w:ascii="Arial" w:hAnsi="Arial" w:cs="Arial"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>inominial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B45308" wp14:editId="6AE2298D">
                <wp:simplePos x="0" y="0"/>
                <wp:positionH relativeFrom="column">
                  <wp:posOffset>2283883</wp:posOffset>
                </wp:positionH>
                <wp:positionV relativeFrom="paragraph">
                  <wp:posOffset>4112260</wp:posOffset>
                </wp:positionV>
                <wp:extent cx="732437" cy="280035"/>
                <wp:effectExtent l="0" t="0" r="10795" b="2476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37" cy="28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45308" id="Rectángulo redondeado 28" o:spid="_x0000_s1033" style="position:absolute;margin-left:179.85pt;margin-top:323.8pt;width:57.65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Normal</w:t>
                      </w:r>
                    </w:p>
                  </w:txbxContent>
                </v:textbox>
              </v:roundrect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109A7" wp14:editId="02BBEFDD">
                <wp:simplePos x="0" y="0"/>
                <wp:positionH relativeFrom="column">
                  <wp:posOffset>522746</wp:posOffset>
                </wp:positionH>
                <wp:positionV relativeFrom="paragraph">
                  <wp:posOffset>4112260</wp:posOffset>
                </wp:positionV>
                <wp:extent cx="856615" cy="280035"/>
                <wp:effectExtent l="0" t="0" r="19685" b="2476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8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Uniforme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109A7" id="Rectángulo redondeado 27" o:spid="_x0000_s1034" style="position:absolute;margin-left:41.15pt;margin-top:323.8pt;width:67.45pt;height: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Uniforme</w:t>
                      </w:r>
                    </w:p>
                  </w:txbxContent>
                </v:textbox>
              </v:roundrect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D9A7E" wp14:editId="7C4CDBBA">
                <wp:simplePos x="0" y="0"/>
                <wp:positionH relativeFrom="column">
                  <wp:posOffset>-1046268</wp:posOffset>
                </wp:positionH>
                <wp:positionV relativeFrom="paragraph">
                  <wp:posOffset>4089894</wp:posOffset>
                </wp:positionV>
                <wp:extent cx="835377" cy="280035"/>
                <wp:effectExtent l="0" t="0" r="22225" b="2476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377" cy="28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84C" w:rsidRDefault="00AA184C" w:rsidP="00AA184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 xml:space="preserve">Continua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9A7E" id="Rectángulo redondeado 26" o:spid="_x0000_s1035" style="position:absolute;margin-left:-82.4pt;margin-top:322.05pt;width:65.8pt;height:2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A184C" w:rsidRDefault="00AA184C" w:rsidP="00AA184C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 xml:space="preserve">Continua </w:t>
                      </w:r>
                    </w:p>
                  </w:txbxContent>
                </v:textbox>
              </v:roundrect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65B25" wp14:editId="4233558F">
                <wp:simplePos x="0" y="0"/>
                <wp:positionH relativeFrom="column">
                  <wp:posOffset>2651125</wp:posOffset>
                </wp:positionH>
                <wp:positionV relativeFrom="paragraph">
                  <wp:posOffset>3676650</wp:posOffset>
                </wp:positionV>
                <wp:extent cx="0" cy="418042"/>
                <wp:effectExtent l="0" t="0" r="19050" b="203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5234C" id="Conector recto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5pt,289.5pt" to="208.7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6C9C3" wp14:editId="31B71679">
                <wp:simplePos x="0" y="0"/>
                <wp:positionH relativeFrom="column">
                  <wp:posOffset>6014367</wp:posOffset>
                </wp:positionH>
                <wp:positionV relativeFrom="paragraph">
                  <wp:posOffset>3631353</wp:posOffset>
                </wp:positionV>
                <wp:extent cx="0" cy="418042"/>
                <wp:effectExtent l="0" t="0" r="19050" b="203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DBFDF" id="Conector recto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5pt,285.95pt" to="473.5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E5E5F0" wp14:editId="29B31B0E">
                <wp:simplePos x="0" y="0"/>
                <wp:positionH relativeFrom="column">
                  <wp:posOffset>946432</wp:posOffset>
                </wp:positionH>
                <wp:positionV relativeFrom="paragraph">
                  <wp:posOffset>3699722</wp:posOffset>
                </wp:positionV>
                <wp:extent cx="0" cy="418042"/>
                <wp:effectExtent l="0" t="0" r="19050" b="2032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1A9C8" id="Conector recto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pt,291.3pt" to="74.5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21AD05" wp14:editId="41F776DA">
                <wp:simplePos x="0" y="0"/>
                <wp:positionH relativeFrom="column">
                  <wp:posOffset>-707602</wp:posOffset>
                </wp:positionH>
                <wp:positionV relativeFrom="paragraph">
                  <wp:posOffset>3694430</wp:posOffset>
                </wp:positionV>
                <wp:extent cx="0" cy="418042"/>
                <wp:effectExtent l="0" t="0" r="19050" b="203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EEA54" id="Conector recto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7pt,290.9pt" to="-55.7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76176" wp14:editId="4382C4A8">
                <wp:simplePos x="0" y="0"/>
                <wp:positionH relativeFrom="column">
                  <wp:posOffset>2650843</wp:posOffset>
                </wp:positionH>
                <wp:positionV relativeFrom="paragraph">
                  <wp:posOffset>3642784</wp:posOffset>
                </wp:positionV>
                <wp:extent cx="3364089" cy="22578"/>
                <wp:effectExtent l="0" t="0" r="27305" b="349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089" cy="22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F5052" id="Conector recto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5pt,286.85pt" to="473.65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AA184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F443D" wp14:editId="66A99E84">
                <wp:simplePos x="0" y="0"/>
                <wp:positionH relativeFrom="column">
                  <wp:posOffset>-707602</wp:posOffset>
                </wp:positionH>
                <wp:positionV relativeFrom="paragraph">
                  <wp:posOffset>3672205</wp:posOffset>
                </wp:positionV>
                <wp:extent cx="3364089" cy="22578"/>
                <wp:effectExtent l="0" t="0" r="27305" b="349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089" cy="225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62394" id="Conector recto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7pt,289.15pt" to="209.2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AD6D7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31D4D" wp14:editId="07F7C34E">
                <wp:simplePos x="0" y="0"/>
                <wp:positionH relativeFrom="column">
                  <wp:posOffset>2656417</wp:posOffset>
                </wp:positionH>
                <wp:positionV relativeFrom="paragraph">
                  <wp:posOffset>3390547</wp:posOffset>
                </wp:positionV>
                <wp:extent cx="0" cy="270369"/>
                <wp:effectExtent l="0" t="0" r="19050" b="349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7A18E" id="Conector rec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5pt,266.95pt" to="209.15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0C40E1" wp14:editId="3C21E4C2">
                <wp:simplePos x="0" y="0"/>
                <wp:positionH relativeFrom="margin">
                  <wp:posOffset>1976069</wp:posOffset>
                </wp:positionH>
                <wp:positionV relativeFrom="paragraph">
                  <wp:posOffset>2938471</wp:posOffset>
                </wp:positionV>
                <wp:extent cx="1334221" cy="452206"/>
                <wp:effectExtent l="0" t="0" r="18415" b="241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221" cy="4522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42A" w:rsidRDefault="000F342A" w:rsidP="000F342A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Tipos de distribuciones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C40E1" id="Rectángulo redondeado 17" o:spid="_x0000_s1036" style="position:absolute;margin-left:155.6pt;margin-top:231.4pt;width:105.05pt;height:3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F342A" w:rsidRDefault="000F342A" w:rsidP="000F342A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Tipos de distribuciones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1CB54" wp14:editId="0BF24217">
                <wp:simplePos x="0" y="0"/>
                <wp:positionH relativeFrom="column">
                  <wp:posOffset>2618654</wp:posOffset>
                </wp:positionH>
                <wp:positionV relativeFrom="paragraph">
                  <wp:posOffset>96983</wp:posOffset>
                </wp:positionV>
                <wp:extent cx="45719" cy="2842054"/>
                <wp:effectExtent l="38100" t="0" r="69215" b="539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420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DBEF" id="Conector recto de flecha 4" o:spid="_x0000_s1026" type="#_x0000_t32" style="position:absolute;margin-left:206.2pt;margin-top:7.65pt;width:3.6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" strokecolor="#5b9bd5 [3204]" strokeweight="1.5pt">
                <v:stroke endarrow="block" joinstyle="miter"/>
              </v:shape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E2779" wp14:editId="509D32DC">
                <wp:simplePos x="0" y="0"/>
                <wp:positionH relativeFrom="column">
                  <wp:posOffset>5122338</wp:posOffset>
                </wp:positionH>
                <wp:positionV relativeFrom="paragraph">
                  <wp:posOffset>6367</wp:posOffset>
                </wp:positionV>
                <wp:extent cx="45719" cy="436606"/>
                <wp:effectExtent l="38100" t="0" r="69215" b="5905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66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E5E2" id="Conector recto de flecha 13" o:spid="_x0000_s1026" type="#_x0000_t32" style="position:absolute;margin-left:403.35pt;margin-top:.5pt;width:3.6pt;height: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" strokecolor="#5b9bd5 [3204]" strokeweight="1.5pt">
                <v:stroke endarrow="block" joinstyle="miter"/>
              </v:shape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4FCF6" wp14:editId="6F593771">
                <wp:simplePos x="0" y="0"/>
                <wp:positionH relativeFrom="column">
                  <wp:posOffset>4502236</wp:posOffset>
                </wp:positionH>
                <wp:positionV relativeFrom="paragraph">
                  <wp:posOffset>487835</wp:posOffset>
                </wp:positionV>
                <wp:extent cx="1614616" cy="2323070"/>
                <wp:effectExtent l="0" t="0" r="24130" b="2032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616" cy="2323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42A" w:rsidRPr="000F342A" w:rsidRDefault="000F342A" w:rsidP="000F34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Por </w:t>
                            </w:r>
                            <w:r w:rsidRPr="000F342A">
                              <w:rPr>
                                <w:rFonts w:ascii="Arial" w:hAnsi="Arial" w:cs="Arial"/>
                              </w:rPr>
                              <w:t xml:space="preserve">definir el tipo de variable que tenemos bajo estudio, y de aquí surge la clasificación de las distribuciones. </w:t>
                            </w:r>
                          </w:p>
                          <w:p w:rsidR="000F342A" w:rsidRDefault="000F342A" w:rsidP="000F34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4FCF6" id="Rectángulo redondeado 12" o:spid="_x0000_s1037" style="position:absolute;margin-left:354.5pt;margin-top:38.4pt;width:127.15pt;height:18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0F342A" w:rsidRPr="000F342A" w:rsidRDefault="000F342A" w:rsidP="000F34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Por </w:t>
                      </w:r>
                      <w:r w:rsidRPr="000F342A">
                        <w:rPr>
                          <w:rFonts w:ascii="Arial" w:hAnsi="Arial" w:cs="Arial"/>
                        </w:rPr>
                        <w:t xml:space="preserve">definir el tipo de variable que tenemos bajo estudio, y de aquí surge la clasificación de las distribuciones. </w:t>
                      </w:r>
                    </w:p>
                    <w:p w:rsidR="000F342A" w:rsidRDefault="000F342A" w:rsidP="000F34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0CE3B" wp14:editId="35E481BB">
                <wp:simplePos x="0" y="0"/>
                <wp:positionH relativeFrom="column">
                  <wp:posOffset>4191773</wp:posOffset>
                </wp:positionH>
                <wp:positionV relativeFrom="paragraph">
                  <wp:posOffset>-121542</wp:posOffset>
                </wp:positionV>
                <wp:extent cx="313742" cy="45719"/>
                <wp:effectExtent l="0" t="57150" r="29210" b="501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74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496F9" id="Conector recto de flecha 10" o:spid="_x0000_s1026" type="#_x0000_t32" style="position:absolute;margin-left:330.05pt;margin-top:-9.55pt;width:24.7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" strokecolor="#5b9bd5 [3204]" strokeweight="1.5pt">
                <v:stroke endarrow="block" joinstyle="miter"/>
              </v:shape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1A3AD" wp14:editId="4900D4ED">
                <wp:simplePos x="0" y="0"/>
                <wp:positionH relativeFrom="column">
                  <wp:posOffset>4496367</wp:posOffset>
                </wp:positionH>
                <wp:positionV relativeFrom="paragraph">
                  <wp:posOffset>-256643</wp:posOffset>
                </wp:positionV>
                <wp:extent cx="1161535" cy="280086"/>
                <wp:effectExtent l="0" t="0" r="19685" b="2476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35" cy="28008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42A" w:rsidRDefault="000F342A" w:rsidP="000F342A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Se caracteriza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1A3AD" id="Rectángulo redondeado 8" o:spid="_x0000_s1038" style="position:absolute;margin-left:354.05pt;margin-top:-20.2pt;width:91.4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0F342A" w:rsidRDefault="000F342A" w:rsidP="000F342A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Se caracteriza</w:t>
                      </w:r>
                    </w:p>
                  </w:txbxContent>
                </v:textbox>
              </v:roundrect>
            </w:pict>
          </mc:Fallback>
        </mc:AlternateContent>
      </w:r>
      <w:r w:rsidR="000F34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560F7" wp14:editId="4395A78A">
                <wp:simplePos x="0" y="0"/>
                <wp:positionH relativeFrom="column">
                  <wp:posOffset>534481</wp:posOffset>
                </wp:positionH>
                <wp:positionV relativeFrom="paragraph">
                  <wp:posOffset>-150152</wp:posOffset>
                </wp:positionV>
                <wp:extent cx="444843" cy="527170"/>
                <wp:effectExtent l="38100" t="0" r="31750" b="6350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843" cy="5271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33873" id="Conector recto de flecha 7" o:spid="_x0000_s1026" type="#_x0000_t32" style="position:absolute;margin-left:42.1pt;margin-top:-11.8pt;width:35.05pt;height:4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7A55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9AE1" wp14:editId="658894E2">
                <wp:simplePos x="0" y="0"/>
                <wp:positionH relativeFrom="column">
                  <wp:posOffset>-495540</wp:posOffset>
                </wp:positionH>
                <wp:positionV relativeFrom="paragraph">
                  <wp:posOffset>409850</wp:posOffset>
                </wp:positionV>
                <wp:extent cx="1614616" cy="2323070"/>
                <wp:effectExtent l="0" t="0" r="24130" b="2032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616" cy="2323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5FC" w:rsidRDefault="007A55FC" w:rsidP="007A55FC">
                            <w:pPr>
                              <w:jc w:val="center"/>
                            </w:pPr>
                            <w:r w:rsidRPr="007A55FC">
                              <w:rPr>
                                <w:rFonts w:ascii="Arial" w:hAnsi="Arial" w:cs="Arial"/>
                              </w:rPr>
                              <w:t>es una lista de las probabilidades de todos los resultados posibles que pudiera resultar si el experimento se hace; es decir, es la suma de todas las funciones en las que interviene la variable</w:t>
                            </w:r>
                            <w:r w:rsidRPr="007A55FC">
                              <w:t xml:space="preserve"> aleatoria “x” bajo estudio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E9AE1" id="Rectángulo redondeado 5" o:spid="_x0000_s1039" style="position:absolute;margin-left:-39pt;margin-top:32.25pt;width:127.15pt;height:18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A55FC" w:rsidRDefault="007A55FC" w:rsidP="007A55FC">
                      <w:pPr>
                        <w:jc w:val="center"/>
                      </w:pPr>
                      <w:r w:rsidRPr="007A55FC">
                        <w:rPr>
                          <w:rFonts w:ascii="Arial" w:hAnsi="Arial" w:cs="Arial"/>
                        </w:rPr>
                        <w:t>es una lista de las probabilidades de todos los resultados posibles que pudiera resultar si el experimento se hace; es decir, es la suma de todas las funciones en las que interviene la variable</w:t>
                      </w:r>
                      <w:r w:rsidRPr="007A55FC">
                        <w:t xml:space="preserve"> aleatoria “x” bajo estudio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A55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CDAD" wp14:editId="70663EB6">
                <wp:simplePos x="0" y="0"/>
                <wp:positionH relativeFrom="column">
                  <wp:posOffset>987562</wp:posOffset>
                </wp:positionH>
                <wp:positionV relativeFrom="paragraph">
                  <wp:posOffset>-422000</wp:posOffset>
                </wp:positionV>
                <wp:extent cx="3204519" cy="518983"/>
                <wp:effectExtent l="0" t="0" r="15240" b="1460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519" cy="51898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5FC" w:rsidRDefault="007A55FC" w:rsidP="007A55FC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color w:val="444444"/>
                                <w:sz w:val="21"/>
                                <w:szCs w:val="21"/>
                              </w:rPr>
                              <w:t>DISTRIBUCIONES DE PROBABILIDAD APLICADAS EN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3CDAD" id="Rectángulo redondeado 1" o:spid="_x0000_s1040" style="position:absolute;margin-left:77.75pt;margin-top:-33.25pt;width:252.3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A55FC" w:rsidRDefault="007A55FC" w:rsidP="007A55FC">
                      <w:pPr>
                        <w:jc w:val="center"/>
                      </w:pPr>
                      <w:r>
                        <w:rPr>
                          <w:rFonts w:ascii="Helvetica" w:hAnsi="Helvetica"/>
                          <w:color w:val="444444"/>
                          <w:sz w:val="21"/>
                          <w:szCs w:val="21"/>
                        </w:rPr>
                        <w:t>DISTRIBUCIONES DE PROBABILIDAD APLICADAS EN LA ADMINISTRACIÓN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B4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FC"/>
    <w:rsid w:val="000F342A"/>
    <w:rsid w:val="007A55FC"/>
    <w:rsid w:val="00AA184C"/>
    <w:rsid w:val="00AD6D70"/>
    <w:rsid w:val="00C35E05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BF31"/>
  <w15:chartTrackingRefBased/>
  <w15:docId w15:val="{7AEA497B-C925-41A9-AB99-090CD08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7B93-F8ED-4AAA-A77C-991AE1B8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2020-11-17T16:36:00Z</dcterms:created>
  <dcterms:modified xsi:type="dcterms:W3CDTF">2020-11-17T17:25:00Z</dcterms:modified>
</cp:coreProperties>
</file>