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16" w:rsidRDefault="00C170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87798" wp14:editId="3630DE3B">
                <wp:simplePos x="0" y="0"/>
                <wp:positionH relativeFrom="margin">
                  <wp:posOffset>2224133</wp:posOffset>
                </wp:positionH>
                <wp:positionV relativeFrom="paragraph">
                  <wp:posOffset>510177</wp:posOffset>
                </wp:positionV>
                <wp:extent cx="248194" cy="875212"/>
                <wp:effectExtent l="38100" t="0" r="19050" b="2032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94" cy="875212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700E" w:rsidRDefault="00C1700E" w:rsidP="00C1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8779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175.15pt;margin-top:40.15pt;width:19.55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" adj="1999,10041" strokecolor="#5b9bd5" strokeweight=".5pt">
                <v:stroke joinstyle="miter"/>
                <v:textbox>
                  <w:txbxContent>
                    <w:p w:rsidR="00C1700E" w:rsidRDefault="00C1700E" w:rsidP="00C170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380366</wp:posOffset>
                </wp:positionV>
                <wp:extent cx="678815" cy="7994378"/>
                <wp:effectExtent l="38100" t="0" r="26035" b="2603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7994378"/>
                        </a:xfrm>
                        <a:prstGeom prst="leftBrace">
                          <a:avLst>
                            <a:gd name="adj1" fmla="val 34656"/>
                            <a:gd name="adj2" fmla="val 4648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D3D29" w:rsidRDefault="003D3D29" w:rsidP="003D3D29">
                            <w:pPr>
                              <w:jc w:val="center"/>
                            </w:pPr>
                          </w:p>
                          <w:p w:rsidR="00B87EA1" w:rsidRDefault="00B87EA1" w:rsidP="003D3D29">
                            <w:pPr>
                              <w:jc w:val="center"/>
                            </w:pPr>
                          </w:p>
                          <w:p w:rsidR="00B87EA1" w:rsidRDefault="00B87EA1" w:rsidP="003D3D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" o:spid="_x0000_s1027" type="#_x0000_t87" style="position:absolute;margin-left:80.55pt;margin-top:29.95pt;width:53.45pt;height:6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" adj="636,10041" strokecolor="#5b9bd5 [3204]" strokeweight=".5pt">
                <v:stroke joinstyle="miter"/>
                <v:textbox>
                  <w:txbxContent>
                    <w:p w:rsidR="003D3D29" w:rsidRDefault="003D3D29" w:rsidP="003D3D29">
                      <w:pPr>
                        <w:jc w:val="center"/>
                      </w:pPr>
                    </w:p>
                    <w:p w:rsidR="00B87EA1" w:rsidRDefault="00B87EA1" w:rsidP="003D3D29">
                      <w:pPr>
                        <w:jc w:val="center"/>
                      </w:pPr>
                    </w:p>
                    <w:p w:rsidR="00B87EA1" w:rsidRDefault="00B87EA1" w:rsidP="003D3D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3D29">
        <w:t xml:space="preserve">Cuadro sinóptico           Universidad UDS      Diego Enrique Espinoza Morales    </w:t>
      </w:r>
      <w:r w:rsidR="005D5209">
        <w:t>“</w:t>
      </w:r>
      <w:proofErr w:type="gramStart"/>
      <w:r w:rsidR="005D5209">
        <w:t>ENFERMERIA</w:t>
      </w:r>
      <w:r w:rsidR="003D3D29">
        <w:t xml:space="preserve"> ”</w:t>
      </w:r>
      <w:proofErr w:type="gramEnd"/>
      <w:r w:rsidR="003D3D29" w:rsidRPr="003D3D29">
        <w:rPr>
          <w:noProof/>
          <w:lang w:eastAsia="es-MX"/>
        </w:rPr>
        <w:t xml:space="preserve"> </w:t>
      </w:r>
      <w:r w:rsidR="003D3D29">
        <w:rPr>
          <w:noProof/>
          <w:lang w:eastAsia="es-MX"/>
        </w:rPr>
        <w:drawing>
          <wp:inline distT="0" distB="0" distL="0" distR="0" wp14:anchorId="67C8971F" wp14:editId="155A5CE0">
            <wp:extent cx="730250" cy="62701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MBOLO DE UD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53" cy="66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              CONCEPTO              Es la rama de la ciencia que se encarga de estudiar la </w:t>
      </w:r>
    </w:p>
    <w:p w:rsidR="003D3D29" w:rsidRDefault="00C1700E">
      <w:r>
        <w:t xml:space="preserve">                                                                                  Administración de métodos técnicos y procesos con                                         </w:t>
      </w:r>
    </w:p>
    <w:p w:rsidR="00C1700E" w:rsidRPr="003D3D29" w:rsidRDefault="00C1700E" w:rsidP="003D3D29">
      <w:r>
        <w:t xml:space="preserve">                                                                                   El fin de almacenar información.</w:t>
      </w:r>
    </w:p>
    <w:p w:rsidR="003D3D29" w:rsidRPr="003D3D29" w:rsidRDefault="008045B6" w:rsidP="003D3D29">
      <w:pPr>
        <w:tabs>
          <w:tab w:val="left" w:pos="2448"/>
          <w:tab w:val="left" w:pos="296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5A4A0" wp14:editId="386974DA">
                <wp:simplePos x="0" y="0"/>
                <wp:positionH relativeFrom="margin">
                  <wp:posOffset>2825659</wp:posOffset>
                </wp:positionH>
                <wp:positionV relativeFrom="paragraph">
                  <wp:posOffset>280578</wp:posOffset>
                </wp:positionV>
                <wp:extent cx="247922" cy="2168435"/>
                <wp:effectExtent l="38100" t="0" r="19050" b="2286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22" cy="2168435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700E" w:rsidRDefault="00C1700E" w:rsidP="00C1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A4A0" id="Abrir llave 4" o:spid="_x0000_s1028" type="#_x0000_t87" style="position:absolute;margin-left:222.5pt;margin-top:22.1pt;width:19.5pt;height:1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" adj="806,10041" strokecolor="#5b9bd5" strokeweight=".5pt">
                <v:stroke joinstyle="miter"/>
                <v:textbox>
                  <w:txbxContent>
                    <w:p w:rsidR="00C1700E" w:rsidRDefault="00C1700E" w:rsidP="00C170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0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91113" wp14:editId="69D0CB82">
                <wp:simplePos x="0" y="0"/>
                <wp:positionH relativeFrom="margin">
                  <wp:posOffset>3726996</wp:posOffset>
                </wp:positionH>
                <wp:positionV relativeFrom="paragraph">
                  <wp:posOffset>58511</wp:posOffset>
                </wp:positionV>
                <wp:extent cx="104322" cy="640080"/>
                <wp:effectExtent l="38100" t="0" r="10160" b="266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22" cy="640080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700E" w:rsidRDefault="00C1700E" w:rsidP="00C170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1113" id="Abrir llave 5" o:spid="_x0000_s1029" type="#_x0000_t87" style="position:absolute;margin-left:293.45pt;margin-top:4.6pt;width:8.2pt;height:5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" adj="1149,10041" strokecolor="#5b9bd5" strokeweight=".5pt">
                <v:stroke joinstyle="miter"/>
                <v:textbox>
                  <w:txbxContent>
                    <w:p w:rsidR="00C1700E" w:rsidRDefault="00C1700E" w:rsidP="00C170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D29">
        <w:t xml:space="preserve">              </w:t>
      </w:r>
      <w:r w:rsidR="00C1700E">
        <w:t xml:space="preserve">                                                                                                            Acelera los procesos </w:t>
      </w:r>
      <w:r w:rsidR="005D5209">
        <w:t>asociados</w:t>
      </w:r>
      <w:r w:rsidR="00C1700E">
        <w:t xml:space="preserve"> </w:t>
      </w:r>
      <w:r w:rsidR="003D3D29">
        <w:t xml:space="preserve">                            </w:t>
      </w:r>
    </w:p>
    <w:p w:rsidR="00C1700E" w:rsidRDefault="00C1700E" w:rsidP="00C1700E">
      <w:pPr>
        <w:tabs>
          <w:tab w:val="left" w:pos="2962"/>
        </w:tabs>
      </w:pPr>
      <w:r>
        <w:t xml:space="preserve">                                                                                                  CIENCIA       </w:t>
      </w:r>
      <w:r w:rsidR="00B87EA1">
        <w:t xml:space="preserve"> al </w:t>
      </w:r>
      <w:r w:rsidR="005D5209">
        <w:t>cálculo</w:t>
      </w:r>
      <w:r w:rsidR="00B87EA1">
        <w:t xml:space="preserve"> de resultados y </w:t>
      </w:r>
      <w:r w:rsidR="003918E8">
        <w:t xml:space="preserve"> </w:t>
      </w:r>
    </w:p>
    <w:p w:rsidR="003D3D29" w:rsidRPr="003D3D29" w:rsidRDefault="003918E8" w:rsidP="00C1700E">
      <w:pPr>
        <w:tabs>
          <w:tab w:val="left" w:pos="296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EDD35" wp14:editId="6B4902A2">
                <wp:simplePos x="0" y="0"/>
                <wp:positionH relativeFrom="margin">
                  <wp:posOffset>4105819</wp:posOffset>
                </wp:positionH>
                <wp:positionV relativeFrom="paragraph">
                  <wp:posOffset>153851</wp:posOffset>
                </wp:positionV>
                <wp:extent cx="235132" cy="875212"/>
                <wp:effectExtent l="38100" t="0" r="12700" b="2032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2" cy="875212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8E8" w:rsidRDefault="003918E8" w:rsidP="00B87EA1">
                            <w:pPr>
                              <w:pStyle w:val="Ttulo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DD35" id="Abrir llave 6" o:spid="_x0000_s1030" type="#_x0000_t87" style="position:absolute;margin-left:323.3pt;margin-top:12.1pt;width:18.5pt;height:68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" adj="1894,10041" strokecolor="#5b9bd5" strokeweight=".5pt">
                <v:stroke joinstyle="miter"/>
                <v:textbox>
                  <w:txbxContent>
                    <w:p w:rsidR="003918E8" w:rsidRDefault="003918E8" w:rsidP="00B87EA1">
                      <w:pPr>
                        <w:pStyle w:val="Ttulo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00E">
        <w:t xml:space="preserve">  </w:t>
      </w:r>
      <w:r>
        <w:t xml:space="preserve">                                                                                                                        </w:t>
      </w:r>
      <w:r w:rsidR="00B87EA1">
        <w:t>Facilita tareas decodificación.</w:t>
      </w:r>
      <w:r w:rsidR="00C1700E">
        <w:t xml:space="preserve">                                                 </w:t>
      </w:r>
    </w:p>
    <w:p w:rsidR="003D3D29" w:rsidRPr="003D3D29" w:rsidRDefault="00C1700E" w:rsidP="003D3D29">
      <w:r>
        <w:t xml:space="preserve">                                                                                                 ADMINISTRACION</w:t>
      </w:r>
      <w:r w:rsidR="003918E8">
        <w:t xml:space="preserve">     </w:t>
      </w:r>
      <w:r w:rsidR="00B87EA1">
        <w:t xml:space="preserve">Diseña sistemas </w:t>
      </w:r>
      <w:proofErr w:type="spellStart"/>
      <w:r w:rsidR="00B87EA1">
        <w:t>admi</w:t>
      </w:r>
      <w:proofErr w:type="spellEnd"/>
      <w:r w:rsidR="00B87EA1">
        <w:t>-</w:t>
      </w:r>
    </w:p>
    <w:p w:rsidR="003918E8" w:rsidRDefault="00C1700E" w:rsidP="003D3D29">
      <w:r>
        <w:t xml:space="preserve">                                            AREAS DE INFORMATICA</w:t>
      </w:r>
      <w:r w:rsidR="00B87EA1">
        <w:t xml:space="preserve">                                              </w:t>
      </w:r>
      <w:proofErr w:type="spellStart"/>
      <w:r w:rsidR="00B87EA1">
        <w:t>nistrativos</w:t>
      </w:r>
      <w:proofErr w:type="spellEnd"/>
      <w:r w:rsidR="00B87EA1">
        <w:t xml:space="preserve"> que aporten </w:t>
      </w:r>
      <w:r>
        <w:t xml:space="preserve">                                            </w:t>
      </w:r>
      <w:r w:rsidR="003918E8">
        <w:t xml:space="preserve"> </w:t>
      </w:r>
    </w:p>
    <w:p w:rsidR="003918E8" w:rsidRDefault="00B87EA1" w:rsidP="003D3D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3A444" wp14:editId="1A91C535">
                <wp:simplePos x="0" y="0"/>
                <wp:positionH relativeFrom="margin">
                  <wp:posOffset>3779248</wp:posOffset>
                </wp:positionH>
                <wp:positionV relativeFrom="paragraph">
                  <wp:posOffset>145687</wp:posOffset>
                </wp:positionV>
                <wp:extent cx="209006" cy="574675"/>
                <wp:effectExtent l="38100" t="0" r="19685" b="158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6" cy="574675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EA1" w:rsidRDefault="00B87EA1" w:rsidP="00B87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A444" id="Abrir llave 7" o:spid="_x0000_s1031" type="#_x0000_t87" style="position:absolute;margin-left:297.6pt;margin-top:11.45pt;width:16.45pt;height: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" adj="2564,10041" strokecolor="#5b9bd5" strokeweight=".5pt">
                <v:stroke joinstyle="miter"/>
                <v:textbox>
                  <w:txbxContent>
                    <w:p w:rsidR="00B87EA1" w:rsidRDefault="00B87EA1" w:rsidP="00B87E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00E">
        <w:t xml:space="preserve">                                                                                       </w:t>
      </w:r>
      <w:r>
        <w:t xml:space="preserve">                                                Información confiable.</w:t>
      </w:r>
      <w:r w:rsidR="00C1700E">
        <w:t xml:space="preserve">          </w:t>
      </w:r>
    </w:p>
    <w:p w:rsidR="00B87EA1" w:rsidRDefault="003918E8" w:rsidP="003D3D29">
      <w:r>
        <w:t xml:space="preserve">                                                                                              </w:t>
      </w:r>
      <w:r w:rsidR="00C1700E">
        <w:t>INGENERIA</w:t>
      </w:r>
      <w:r w:rsidR="00B87EA1">
        <w:t xml:space="preserve">          Realiza cálculos complejos en                      </w:t>
      </w:r>
    </w:p>
    <w:p w:rsidR="003D3D29" w:rsidRDefault="00B87EA1" w:rsidP="003D3D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3F8A8" wp14:editId="4C870ED6">
                <wp:simplePos x="0" y="0"/>
                <wp:positionH relativeFrom="margin">
                  <wp:posOffset>3596368</wp:posOffset>
                </wp:positionH>
                <wp:positionV relativeFrom="paragraph">
                  <wp:posOffset>123461</wp:posOffset>
                </wp:positionV>
                <wp:extent cx="156754" cy="496389"/>
                <wp:effectExtent l="38100" t="0" r="15240" b="1841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" cy="496389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EA1" w:rsidRDefault="00B87EA1" w:rsidP="00B87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F8A8" id="Abrir llave 8" o:spid="_x0000_s1032" type="#_x0000_t87" style="position:absolute;margin-left:283.2pt;margin-top:9.7pt;width:12.35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" adj="2226,10041" strokecolor="#5b9bd5" strokeweight=".5pt">
                <v:stroke joinstyle="miter"/>
                <v:textbox>
                  <w:txbxContent>
                    <w:p w:rsidR="00B87EA1" w:rsidRDefault="00B87EA1" w:rsidP="00B87E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Una menor cantidad de </w:t>
      </w:r>
      <w:proofErr w:type="spellStart"/>
      <w:r>
        <w:t>tiem</w:t>
      </w:r>
      <w:proofErr w:type="spellEnd"/>
      <w:r>
        <w:t xml:space="preserve">.             </w:t>
      </w:r>
      <w:r w:rsidR="003918E8">
        <w:t xml:space="preserve">                 </w:t>
      </w:r>
    </w:p>
    <w:p w:rsidR="00B87EA1" w:rsidRDefault="00897D32" w:rsidP="003D3D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7CC38" wp14:editId="01B28798">
                <wp:simplePos x="0" y="0"/>
                <wp:positionH relativeFrom="margin">
                  <wp:posOffset>2512152</wp:posOffset>
                </wp:positionH>
                <wp:positionV relativeFrom="paragraph">
                  <wp:posOffset>360227</wp:posOffset>
                </wp:positionV>
                <wp:extent cx="221978" cy="1005840"/>
                <wp:effectExtent l="38100" t="0" r="26035" b="2286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78" cy="1005840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EA1" w:rsidRDefault="00B87EA1" w:rsidP="00B87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CC38" id="Abrir llave 9" o:spid="_x0000_s1033" type="#_x0000_t87" style="position:absolute;margin-left:197.8pt;margin-top:28.35pt;width:17.5pt;height:7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" adj="1556,10041" strokecolor="#5b9bd5" strokeweight=".5pt">
                <v:stroke joinstyle="miter"/>
                <v:textbox>
                  <w:txbxContent>
                    <w:p w:rsidR="00B87EA1" w:rsidRDefault="00B87EA1" w:rsidP="00B87E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00E">
        <w:t xml:space="preserve">                                                              </w:t>
      </w:r>
      <w:r w:rsidR="00B87EA1">
        <w:t xml:space="preserve">                                  MEDICINA     Proporciona información sobre                            </w:t>
      </w:r>
      <w:r w:rsidR="003D3D29">
        <w:t>LA INFORMATICA</w:t>
      </w:r>
      <w:r w:rsidR="00B87EA1">
        <w:t xml:space="preserve">                                                                                       los signos vitales y síntomas.</w:t>
      </w:r>
    </w:p>
    <w:p w:rsidR="00897D32" w:rsidRDefault="00897D32" w:rsidP="003D3D29">
      <w:r>
        <w:t xml:space="preserve">                                                                                    Almacena información y trata automáticamente </w:t>
      </w:r>
    </w:p>
    <w:p w:rsidR="00B87EA1" w:rsidRDefault="00897D32" w:rsidP="003D3D29">
      <w:r>
        <w:t xml:space="preserve">   </w:t>
      </w:r>
      <w:r w:rsidR="00B87EA1">
        <w:t xml:space="preserve">            </w:t>
      </w:r>
      <w:r>
        <w:t xml:space="preserve">                            COMPUTADORA</w:t>
      </w:r>
      <w:r w:rsidR="00B87EA1">
        <w:t xml:space="preserve">   </w:t>
      </w:r>
      <w:r>
        <w:t xml:space="preserve">         Mediante operaciones matemáticas y lógicas</w:t>
      </w:r>
    </w:p>
    <w:p w:rsidR="00897D32" w:rsidRDefault="00897D32" w:rsidP="003D3D29">
      <w:r>
        <w:t xml:space="preserve">                                                                                    Controladas por programas informáticos</w:t>
      </w:r>
    </w:p>
    <w:p w:rsidR="00897D32" w:rsidRDefault="00897D32" w:rsidP="003D3D2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87CC38" wp14:editId="01B28798">
                <wp:simplePos x="0" y="0"/>
                <wp:positionH relativeFrom="margin">
                  <wp:posOffset>3348174</wp:posOffset>
                </wp:positionH>
                <wp:positionV relativeFrom="paragraph">
                  <wp:posOffset>157117</wp:posOffset>
                </wp:positionV>
                <wp:extent cx="274320" cy="953589"/>
                <wp:effectExtent l="38100" t="0" r="11430" b="1841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953589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7D32" w:rsidRDefault="00897D32" w:rsidP="00897D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CC38" id="Abrir llave 10" o:spid="_x0000_s1034" type="#_x0000_t87" style="position:absolute;margin-left:263.65pt;margin-top:12.35pt;width:21.6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" adj="2028,10041" strokecolor="#5b9bd5" strokeweight=".5pt">
                <v:stroke joinstyle="miter"/>
                <v:textbox>
                  <w:txbxContent>
                    <w:p w:rsidR="00897D32" w:rsidRDefault="00897D32" w:rsidP="00897D3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</w:t>
      </w:r>
      <w:r w:rsidR="00B87EA1">
        <w:t xml:space="preserve">                         </w:t>
      </w:r>
      <w:r>
        <w:t xml:space="preserve">                     </w:t>
      </w:r>
      <w:r w:rsidR="00B87EA1">
        <w:t xml:space="preserve">                              </w:t>
      </w:r>
    </w:p>
    <w:p w:rsidR="00897D32" w:rsidRDefault="00897D32" w:rsidP="00897D32">
      <w:r>
        <w:t xml:space="preserve">                                                                                                                 Abarca desde el año  1940</w:t>
      </w:r>
      <w:r w:rsidR="005D5209">
        <w:t xml:space="preserve"> hasta el</w:t>
      </w:r>
    </w:p>
    <w:p w:rsidR="00897D32" w:rsidRDefault="005D5209" w:rsidP="00897D32">
      <w:r>
        <w:t xml:space="preserve">  </w:t>
      </w:r>
      <w:r w:rsidR="00897D32">
        <w:t xml:space="preserve">                                          </w:t>
      </w:r>
      <w:r>
        <w:t>1º GENERACION COMPUTADORAS</w:t>
      </w:r>
      <w:r w:rsidR="00897D32">
        <w:t xml:space="preserve">  </w:t>
      </w:r>
      <w:r>
        <w:t xml:space="preserve">       Año 1952 que fueron las maquinas</w:t>
      </w:r>
      <w:r w:rsidR="00897D32">
        <w:t xml:space="preserve">                                                       </w:t>
      </w:r>
    </w:p>
    <w:p w:rsidR="003D3D29" w:rsidRDefault="00897D32" w:rsidP="00897D32">
      <w:pPr>
        <w:tabs>
          <w:tab w:val="left" w:pos="3600"/>
        </w:tabs>
      </w:pPr>
      <w:r>
        <w:t xml:space="preserve">            </w:t>
      </w:r>
      <w:r w:rsidR="005D5209">
        <w:t xml:space="preserve">                                                                                                    Comerciales.</w:t>
      </w:r>
    </w:p>
    <w:p w:rsidR="005D5209" w:rsidRDefault="005D5209" w:rsidP="00897D32">
      <w:pPr>
        <w:tabs>
          <w:tab w:val="left" w:pos="36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43AF7" wp14:editId="64E6EB99">
                <wp:simplePos x="0" y="0"/>
                <wp:positionH relativeFrom="margin">
                  <wp:posOffset>2930162</wp:posOffset>
                </wp:positionH>
                <wp:positionV relativeFrom="paragraph">
                  <wp:posOffset>6894</wp:posOffset>
                </wp:positionV>
                <wp:extent cx="156754" cy="1763486"/>
                <wp:effectExtent l="38100" t="0" r="15240" b="2730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" cy="1763486"/>
                        </a:xfrm>
                        <a:prstGeom prst="leftBrace">
                          <a:avLst>
                            <a:gd name="adj1" fmla="val 32635"/>
                            <a:gd name="adj2" fmla="val 4648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5209" w:rsidRDefault="005D5209" w:rsidP="005D52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3AF7" id="Abrir llave 11" o:spid="_x0000_s1035" type="#_x0000_t87" style="position:absolute;margin-left:230.7pt;margin-top:.55pt;width:12.35pt;height:138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" adj="627,10041" strokecolor="#5b9bd5" strokeweight=".5pt">
                <v:stroke joinstyle="miter"/>
                <v:textbox>
                  <w:txbxContent>
                    <w:p w:rsidR="005D5209" w:rsidRDefault="005D5209" w:rsidP="005D520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Súper Computadoras; Es un equipo con             </w:t>
      </w:r>
    </w:p>
    <w:p w:rsidR="005D5209" w:rsidRDefault="005D5209" w:rsidP="00897D32">
      <w:pPr>
        <w:tabs>
          <w:tab w:val="left" w:pos="3600"/>
        </w:tabs>
      </w:pPr>
      <w:r>
        <w:t xml:space="preserve">                             </w:t>
      </w:r>
      <w:r w:rsidR="003722B0">
        <w:t xml:space="preserve">                                                              </w:t>
      </w:r>
      <w:bookmarkStart w:id="0" w:name="_GoBack"/>
      <w:bookmarkEnd w:id="0"/>
      <w:r>
        <w:t xml:space="preserve">      </w:t>
      </w:r>
      <w:proofErr w:type="gramStart"/>
      <w:r>
        <w:t>alto</w:t>
      </w:r>
      <w:proofErr w:type="gramEnd"/>
      <w:r>
        <w:t xml:space="preserve"> poder de </w:t>
      </w:r>
      <w:r w:rsidR="003722B0">
        <w:t>cómputo</w:t>
      </w:r>
      <w:r>
        <w:t xml:space="preserve"> especializado. </w:t>
      </w:r>
    </w:p>
    <w:p w:rsidR="005D5209" w:rsidRDefault="005D5209" w:rsidP="00897D32">
      <w:pPr>
        <w:tabs>
          <w:tab w:val="left" w:pos="3600"/>
        </w:tabs>
      </w:pPr>
      <w:r>
        <w:t xml:space="preserve">                                                                                                  Mainframe; Ordenador de alto rendimiento </w:t>
      </w:r>
    </w:p>
    <w:p w:rsidR="005D5209" w:rsidRDefault="003722B0" w:rsidP="00897D32">
      <w:pPr>
        <w:tabs>
          <w:tab w:val="left" w:pos="3600"/>
        </w:tabs>
      </w:pPr>
      <w:r>
        <w:t xml:space="preserve">                                            TIPOS DE COMPUTADORA</w:t>
      </w:r>
      <w:r w:rsidR="005D5209">
        <w:t xml:space="preserve">  </w:t>
      </w:r>
      <w:r>
        <w:t xml:space="preserve">   </w:t>
      </w:r>
      <w:r w:rsidR="005D5209">
        <w:t xml:space="preserve">  Capaz de llevar </w:t>
      </w:r>
      <w:proofErr w:type="gramStart"/>
      <w:r w:rsidR="005D5209">
        <w:t xml:space="preserve">procesamiento </w:t>
      </w:r>
      <w:r>
        <w:t>complejos</w:t>
      </w:r>
      <w:proofErr w:type="gramEnd"/>
    </w:p>
    <w:p w:rsidR="003722B0" w:rsidRDefault="003722B0" w:rsidP="00897D32">
      <w:pPr>
        <w:tabs>
          <w:tab w:val="left" w:pos="3600"/>
        </w:tabs>
      </w:pPr>
      <w:r>
        <w:t xml:space="preserve">                                                                                                Minicomputadora; Caracterizado por la </w:t>
      </w:r>
    </w:p>
    <w:p w:rsidR="003722B0" w:rsidRPr="00897D32" w:rsidRDefault="003722B0" w:rsidP="00897D32">
      <w:pPr>
        <w:tabs>
          <w:tab w:val="left" w:pos="3600"/>
        </w:tabs>
      </w:pPr>
      <w:r>
        <w:t xml:space="preserve">                                                                                                Presencia de un único microprocesador.</w:t>
      </w:r>
    </w:p>
    <w:sectPr w:rsidR="003722B0" w:rsidRPr="00897D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9"/>
    <w:rsid w:val="003722B0"/>
    <w:rsid w:val="003918E8"/>
    <w:rsid w:val="003D3D29"/>
    <w:rsid w:val="005D5209"/>
    <w:rsid w:val="008045B6"/>
    <w:rsid w:val="00897D32"/>
    <w:rsid w:val="00AE1E16"/>
    <w:rsid w:val="00B87EA1"/>
    <w:rsid w:val="00C1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CAA27-0917-4679-88D7-2EC5043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E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7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</dc:creator>
  <cp:keywords/>
  <dc:description/>
  <cp:lastModifiedBy>52963</cp:lastModifiedBy>
  <cp:revision>1</cp:revision>
  <dcterms:created xsi:type="dcterms:W3CDTF">2020-11-09T23:41:00Z</dcterms:created>
  <dcterms:modified xsi:type="dcterms:W3CDTF">2020-11-10T01:00:00Z</dcterms:modified>
</cp:coreProperties>
</file>