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9D" w:rsidRDefault="00384F9D" w:rsidP="009B113D">
      <w:pPr>
        <w:pStyle w:val="Prrafodelista"/>
        <w:jc w:val="both"/>
        <w:rPr>
          <w:b/>
          <w:sz w:val="32"/>
          <w:szCs w:val="32"/>
        </w:rPr>
      </w:pPr>
    </w:p>
    <w:p w:rsidR="00384F9D" w:rsidRDefault="00384F9D" w:rsidP="009B113D">
      <w:pPr>
        <w:pStyle w:val="Prrafodelista"/>
        <w:jc w:val="both"/>
        <w:rPr>
          <w:b/>
          <w:sz w:val="32"/>
          <w:szCs w:val="32"/>
        </w:rPr>
      </w:pPr>
    </w:p>
    <w:p w:rsidR="00384F9D" w:rsidRDefault="00384F9D" w:rsidP="009B113D">
      <w:pPr>
        <w:pStyle w:val="Prrafodelista"/>
        <w:jc w:val="both"/>
        <w:rPr>
          <w:b/>
          <w:sz w:val="32"/>
          <w:szCs w:val="32"/>
        </w:rPr>
      </w:pPr>
    </w:p>
    <w:p w:rsidR="00384F9D" w:rsidRDefault="00384F9D" w:rsidP="009B113D">
      <w:pPr>
        <w:pStyle w:val="Prrafodelista"/>
        <w:jc w:val="both"/>
        <w:rPr>
          <w:b/>
          <w:sz w:val="32"/>
          <w:szCs w:val="32"/>
        </w:rPr>
      </w:pPr>
    </w:p>
    <w:p w:rsidR="0013019A" w:rsidRDefault="00D649AD" w:rsidP="00840EB6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1905</wp:posOffset>
            </wp:positionV>
            <wp:extent cx="2023745" cy="1309370"/>
            <wp:effectExtent l="0" t="0" r="0" b="508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2203">
        <w:rPr>
          <w:b/>
          <w:sz w:val="32"/>
          <w:szCs w:val="32"/>
        </w:rPr>
        <w:t>CAMPUS COMITAN</w:t>
      </w:r>
    </w:p>
    <w:p w:rsidR="00F862AF" w:rsidRDefault="00F862AF" w:rsidP="009B113D">
      <w:pPr>
        <w:pStyle w:val="Prrafodelista"/>
        <w:jc w:val="both"/>
        <w:rPr>
          <w:b/>
          <w:sz w:val="32"/>
          <w:szCs w:val="32"/>
        </w:rPr>
      </w:pPr>
    </w:p>
    <w:p w:rsidR="00F862AF" w:rsidRDefault="00F862AF" w:rsidP="00840EB6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ROXANA TOMAS DOMINGUEZ</w:t>
      </w:r>
    </w:p>
    <w:p w:rsidR="00F917A5" w:rsidRDefault="00F917A5" w:rsidP="009B113D">
      <w:pPr>
        <w:pStyle w:val="Prrafodelista"/>
        <w:jc w:val="both"/>
        <w:rPr>
          <w:b/>
          <w:sz w:val="32"/>
          <w:szCs w:val="32"/>
        </w:rPr>
      </w:pPr>
    </w:p>
    <w:p w:rsidR="00F917A5" w:rsidRDefault="00112419" w:rsidP="00840EB6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GRADO Y GURPO 1 : A</w:t>
      </w:r>
    </w:p>
    <w:p w:rsidR="007F30E5" w:rsidRDefault="007F30E5" w:rsidP="009B113D">
      <w:pPr>
        <w:pStyle w:val="Prrafodelist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7F30E5" w:rsidRDefault="007F30E5" w:rsidP="00F67C3C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LISENCIATURA EN ENFERMMERIA</w:t>
      </w:r>
    </w:p>
    <w:p w:rsidR="00315CB1" w:rsidRDefault="00315CB1" w:rsidP="009B113D">
      <w:pPr>
        <w:pStyle w:val="Prrafodelista"/>
        <w:jc w:val="both"/>
        <w:rPr>
          <w:b/>
          <w:sz w:val="32"/>
          <w:szCs w:val="32"/>
        </w:rPr>
      </w:pPr>
    </w:p>
    <w:p w:rsidR="00315CB1" w:rsidRDefault="00A60447" w:rsidP="001D1805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PSICOLOGÍA Y SAlUD</w:t>
      </w:r>
      <w:bookmarkStart w:id="0" w:name="_GoBack"/>
      <w:bookmarkEnd w:id="0"/>
    </w:p>
    <w:p w:rsidR="00BF133F" w:rsidRDefault="00403C67" w:rsidP="009B113D">
      <w:pPr>
        <w:pStyle w:val="Prrafodelista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403C67" w:rsidRPr="00D72421" w:rsidRDefault="00403C67" w:rsidP="00D72421">
      <w:pPr>
        <w:pStyle w:val="Prrafodelista"/>
        <w:numPr>
          <w:ilvl w:val="0"/>
          <w:numId w:val="5"/>
        </w:numPr>
        <w:jc w:val="center"/>
        <w:rPr>
          <w:b/>
          <w:sz w:val="32"/>
          <w:szCs w:val="32"/>
        </w:rPr>
      </w:pPr>
      <w:r w:rsidRPr="00D72421">
        <w:rPr>
          <w:b/>
          <w:sz w:val="32"/>
          <w:szCs w:val="32"/>
        </w:rPr>
        <w:t>FECHA : 26/09/2020</w:t>
      </w:r>
      <w:r w:rsidR="00D72421" w:rsidRPr="00D72421">
        <w:rPr>
          <w:b/>
          <w:sz w:val="32"/>
          <w:szCs w:val="32"/>
        </w:rPr>
        <w:t xml:space="preserve"> </w:t>
      </w:r>
    </w:p>
    <w:p w:rsidR="00BF133F" w:rsidRPr="0085340A" w:rsidRDefault="00BF133F" w:rsidP="0085340A">
      <w:pPr>
        <w:rPr>
          <w:b/>
          <w:sz w:val="32"/>
          <w:szCs w:val="32"/>
        </w:rPr>
      </w:pPr>
    </w:p>
    <w:p w:rsidR="00BF133F" w:rsidRDefault="00BF133F" w:rsidP="009B113D">
      <w:pPr>
        <w:pStyle w:val="Prrafodelista"/>
        <w:jc w:val="both"/>
        <w:rPr>
          <w:b/>
          <w:sz w:val="32"/>
          <w:szCs w:val="32"/>
        </w:rPr>
      </w:pPr>
    </w:p>
    <w:p w:rsidR="00BF133F" w:rsidRDefault="00BF133F" w:rsidP="00403C67">
      <w:pPr>
        <w:pStyle w:val="Prrafodelista"/>
        <w:ind w:left="1507"/>
        <w:rPr>
          <w:b/>
          <w:sz w:val="32"/>
          <w:szCs w:val="32"/>
        </w:rPr>
      </w:pPr>
    </w:p>
    <w:p w:rsidR="00C323EB" w:rsidRDefault="00C323EB" w:rsidP="009B113D">
      <w:pPr>
        <w:pStyle w:val="Prrafodelista"/>
        <w:jc w:val="both"/>
        <w:rPr>
          <w:b/>
          <w:sz w:val="32"/>
          <w:szCs w:val="32"/>
        </w:rPr>
      </w:pPr>
    </w:p>
    <w:p w:rsidR="00C323EB" w:rsidRPr="00C323EB" w:rsidRDefault="00C323EB" w:rsidP="00C323EB">
      <w:pPr>
        <w:jc w:val="both"/>
        <w:rPr>
          <w:b/>
          <w:sz w:val="32"/>
          <w:szCs w:val="32"/>
        </w:rPr>
      </w:pPr>
    </w:p>
    <w:p w:rsidR="00E909DB" w:rsidRDefault="00E909DB" w:rsidP="009B113D">
      <w:pPr>
        <w:pStyle w:val="Prrafodelista"/>
        <w:jc w:val="both"/>
        <w:rPr>
          <w:b/>
          <w:sz w:val="32"/>
          <w:szCs w:val="32"/>
        </w:rPr>
      </w:pPr>
    </w:p>
    <w:p w:rsidR="00112419" w:rsidRDefault="00112419" w:rsidP="009B113D">
      <w:pPr>
        <w:pStyle w:val="Prrafodelista"/>
        <w:jc w:val="both"/>
        <w:rPr>
          <w:b/>
          <w:sz w:val="32"/>
          <w:szCs w:val="32"/>
        </w:rPr>
      </w:pPr>
    </w:p>
    <w:p w:rsidR="00112419" w:rsidRDefault="00112419" w:rsidP="009B113D">
      <w:pPr>
        <w:pStyle w:val="Prrafodelista"/>
        <w:jc w:val="both"/>
        <w:rPr>
          <w:b/>
          <w:sz w:val="32"/>
          <w:szCs w:val="32"/>
        </w:rPr>
      </w:pPr>
    </w:p>
    <w:p w:rsidR="00E909DB" w:rsidRPr="00A86276" w:rsidRDefault="00E909DB" w:rsidP="009B113D">
      <w:pPr>
        <w:pStyle w:val="Prrafodelista"/>
        <w:jc w:val="both"/>
        <w:rPr>
          <w:b/>
          <w:sz w:val="32"/>
          <w:szCs w:val="32"/>
        </w:rPr>
      </w:pPr>
    </w:p>
    <w:sectPr w:rsidR="00E909DB" w:rsidRPr="00A86276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84D6A"/>
    <w:multiLevelType w:val="hybridMultilevel"/>
    <w:tmpl w:val="255697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55284"/>
    <w:multiLevelType w:val="hybridMultilevel"/>
    <w:tmpl w:val="46F44DDE"/>
    <w:lvl w:ilvl="0" w:tplc="080A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" w15:restartNumberingAfterBreak="0">
    <w:nsid w:val="11AD3BAC"/>
    <w:multiLevelType w:val="hybridMultilevel"/>
    <w:tmpl w:val="0D6415A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70ED1"/>
    <w:multiLevelType w:val="hybridMultilevel"/>
    <w:tmpl w:val="360A6C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B766A"/>
    <w:multiLevelType w:val="hybridMultilevel"/>
    <w:tmpl w:val="3CA4A9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9A"/>
    <w:rsid w:val="00047C6A"/>
    <w:rsid w:val="00065013"/>
    <w:rsid w:val="000B54AA"/>
    <w:rsid w:val="00112419"/>
    <w:rsid w:val="0013019A"/>
    <w:rsid w:val="001D1805"/>
    <w:rsid w:val="002411B8"/>
    <w:rsid w:val="00271EFD"/>
    <w:rsid w:val="002C6956"/>
    <w:rsid w:val="002F6F6A"/>
    <w:rsid w:val="00315CB1"/>
    <w:rsid w:val="00323A9C"/>
    <w:rsid w:val="00325697"/>
    <w:rsid w:val="0036253C"/>
    <w:rsid w:val="00384F9D"/>
    <w:rsid w:val="003E236A"/>
    <w:rsid w:val="00403C67"/>
    <w:rsid w:val="00462F6F"/>
    <w:rsid w:val="00496EEA"/>
    <w:rsid w:val="00560C1E"/>
    <w:rsid w:val="00573C30"/>
    <w:rsid w:val="005F2203"/>
    <w:rsid w:val="006C1781"/>
    <w:rsid w:val="006C20C7"/>
    <w:rsid w:val="00717FB9"/>
    <w:rsid w:val="00727E55"/>
    <w:rsid w:val="00770949"/>
    <w:rsid w:val="00790071"/>
    <w:rsid w:val="007E3044"/>
    <w:rsid w:val="007F30E5"/>
    <w:rsid w:val="00840EB6"/>
    <w:rsid w:val="0085340A"/>
    <w:rsid w:val="008B513A"/>
    <w:rsid w:val="008C1AD0"/>
    <w:rsid w:val="008E595C"/>
    <w:rsid w:val="009001EE"/>
    <w:rsid w:val="009541B5"/>
    <w:rsid w:val="00991C0C"/>
    <w:rsid w:val="009B113D"/>
    <w:rsid w:val="00A60447"/>
    <w:rsid w:val="00A86276"/>
    <w:rsid w:val="00A971D2"/>
    <w:rsid w:val="00AA2AFB"/>
    <w:rsid w:val="00AB341D"/>
    <w:rsid w:val="00BE4774"/>
    <w:rsid w:val="00BF133F"/>
    <w:rsid w:val="00C00A4F"/>
    <w:rsid w:val="00C323EB"/>
    <w:rsid w:val="00CD7019"/>
    <w:rsid w:val="00CE47DD"/>
    <w:rsid w:val="00D649AD"/>
    <w:rsid w:val="00D70638"/>
    <w:rsid w:val="00D72421"/>
    <w:rsid w:val="00E552DC"/>
    <w:rsid w:val="00E909DB"/>
    <w:rsid w:val="00E93EE9"/>
    <w:rsid w:val="00ED297D"/>
    <w:rsid w:val="00EF1C74"/>
    <w:rsid w:val="00F53B13"/>
    <w:rsid w:val="00F6729A"/>
    <w:rsid w:val="00F67C3C"/>
    <w:rsid w:val="00F83071"/>
    <w:rsid w:val="00F862AF"/>
    <w:rsid w:val="00F917A5"/>
    <w:rsid w:val="00FB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D298"/>
  <w15:chartTrackingRefBased/>
  <w15:docId w15:val="{042E24F5-3E47-5C40-8178-0D5EC305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29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B5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roxanitatomas1@gmail.com</dc:creator>
  <cp:keywords/>
  <dc:description/>
  <cp:lastModifiedBy>roxanitatomas1@gmail.com</cp:lastModifiedBy>
  <cp:revision>66</cp:revision>
  <dcterms:created xsi:type="dcterms:W3CDTF">2020-09-26T13:08:00Z</dcterms:created>
  <dcterms:modified xsi:type="dcterms:W3CDTF">2020-09-27T00:42:00Z</dcterms:modified>
</cp:coreProperties>
</file>