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655D2" w14:textId="72A87F8C" w:rsidR="00E77919" w:rsidRPr="00433C90" w:rsidRDefault="006D424F">
      <w:pPr>
        <w:rPr>
          <w:b/>
          <w:bCs/>
          <w:color w:val="000000" w:themeColor="text1"/>
          <w:sz w:val="32"/>
          <w:szCs w:val="32"/>
        </w:rPr>
      </w:pPr>
      <w:r w:rsidRPr="00433C90">
        <w:rPr>
          <w:b/>
          <w:bCs/>
          <w:color w:val="000000" w:themeColor="text1"/>
          <w:sz w:val="32"/>
          <w:szCs w:val="32"/>
        </w:rPr>
        <w:t xml:space="preserve">Ocosingo en </w:t>
      </w:r>
      <w:r w:rsidR="007518FB" w:rsidRPr="00433C90">
        <w:rPr>
          <w:b/>
          <w:bCs/>
          <w:color w:val="000000" w:themeColor="text1"/>
          <w:sz w:val="32"/>
          <w:szCs w:val="32"/>
        </w:rPr>
        <w:t xml:space="preserve">Tseltal </w:t>
      </w:r>
      <w:r w:rsidR="00FD7032" w:rsidRPr="00433C90">
        <w:rPr>
          <w:b/>
          <w:bCs/>
          <w:color w:val="000000" w:themeColor="text1"/>
          <w:sz w:val="32"/>
          <w:szCs w:val="32"/>
        </w:rPr>
        <w:t xml:space="preserve"> </w:t>
      </w:r>
      <w:r w:rsidR="007518FB" w:rsidRPr="00433C90">
        <w:rPr>
          <w:b/>
          <w:bCs/>
          <w:color w:val="000000" w:themeColor="text1"/>
          <w:sz w:val="32"/>
          <w:szCs w:val="32"/>
        </w:rPr>
        <w:t xml:space="preserve">“lugar del ocote" </w:t>
      </w:r>
      <w:r w:rsidR="004A4A12" w:rsidRPr="00433C90">
        <w:rPr>
          <w:b/>
          <w:bCs/>
          <w:color w:val="000000" w:themeColor="text1"/>
          <w:sz w:val="32"/>
          <w:szCs w:val="32"/>
        </w:rPr>
        <w:t xml:space="preserve">es una ciudad </w:t>
      </w:r>
      <w:r w:rsidR="00433C78" w:rsidRPr="00433C90">
        <w:rPr>
          <w:b/>
          <w:bCs/>
          <w:color w:val="000000" w:themeColor="text1"/>
          <w:sz w:val="32"/>
          <w:szCs w:val="32"/>
        </w:rPr>
        <w:t xml:space="preserve">y municipio del estado de Chiapas cuenta con una riqueza natural </w:t>
      </w:r>
      <w:r w:rsidR="00545340" w:rsidRPr="00433C90">
        <w:rPr>
          <w:b/>
          <w:bCs/>
          <w:color w:val="000000" w:themeColor="text1"/>
          <w:sz w:val="32"/>
          <w:szCs w:val="32"/>
        </w:rPr>
        <w:t>y una t</w:t>
      </w:r>
      <w:r w:rsidR="008357DE" w:rsidRPr="00433C90">
        <w:rPr>
          <w:b/>
          <w:bCs/>
          <w:color w:val="000000" w:themeColor="text1"/>
          <w:sz w:val="32"/>
          <w:szCs w:val="32"/>
        </w:rPr>
        <w:t xml:space="preserve">radición </w:t>
      </w:r>
      <w:r w:rsidR="00650F55" w:rsidRPr="00433C90">
        <w:rPr>
          <w:b/>
          <w:bCs/>
          <w:color w:val="000000" w:themeColor="text1"/>
          <w:sz w:val="32"/>
          <w:szCs w:val="32"/>
        </w:rPr>
        <w:t xml:space="preserve">se cultiva para su autoconsumo  como es el maíz, </w:t>
      </w:r>
      <w:r w:rsidR="00376507" w:rsidRPr="00433C90">
        <w:rPr>
          <w:b/>
          <w:bCs/>
          <w:color w:val="000000" w:themeColor="text1"/>
          <w:sz w:val="32"/>
          <w:szCs w:val="32"/>
        </w:rPr>
        <w:t xml:space="preserve">frijol, plátano, guineo, </w:t>
      </w:r>
      <w:r w:rsidR="00375327" w:rsidRPr="00433C90">
        <w:rPr>
          <w:b/>
          <w:bCs/>
          <w:color w:val="000000" w:themeColor="text1"/>
          <w:sz w:val="32"/>
          <w:szCs w:val="32"/>
        </w:rPr>
        <w:t>tomate, naranja,  mandarina</w:t>
      </w:r>
      <w:r w:rsidR="00FB0F41" w:rsidRPr="00433C90">
        <w:rPr>
          <w:b/>
          <w:bCs/>
          <w:color w:val="000000" w:themeColor="text1"/>
          <w:sz w:val="32"/>
          <w:szCs w:val="32"/>
        </w:rPr>
        <w:t xml:space="preserve">, cítricos  y hortalizas el café </w:t>
      </w:r>
      <w:r w:rsidR="005C5C10" w:rsidRPr="00433C90">
        <w:rPr>
          <w:b/>
          <w:bCs/>
          <w:color w:val="000000" w:themeColor="text1"/>
          <w:sz w:val="32"/>
          <w:szCs w:val="32"/>
        </w:rPr>
        <w:t xml:space="preserve">es un producto  </w:t>
      </w:r>
      <w:r w:rsidR="00684C81" w:rsidRPr="00433C90">
        <w:rPr>
          <w:b/>
          <w:bCs/>
          <w:color w:val="000000" w:themeColor="text1"/>
          <w:sz w:val="32"/>
          <w:szCs w:val="32"/>
        </w:rPr>
        <w:t xml:space="preserve">de </w:t>
      </w:r>
      <w:r w:rsidR="00270E17" w:rsidRPr="00433C90">
        <w:rPr>
          <w:b/>
          <w:bCs/>
          <w:color w:val="000000" w:themeColor="text1"/>
          <w:sz w:val="32"/>
          <w:szCs w:val="32"/>
        </w:rPr>
        <w:t xml:space="preserve">exportación </w:t>
      </w:r>
      <w:r w:rsidR="003C27A6" w:rsidRPr="00433C90">
        <w:rPr>
          <w:b/>
          <w:bCs/>
          <w:color w:val="000000" w:themeColor="text1"/>
          <w:sz w:val="32"/>
          <w:szCs w:val="32"/>
        </w:rPr>
        <w:t xml:space="preserve">con una aroma agradable </w:t>
      </w:r>
      <w:r w:rsidR="00756170" w:rsidRPr="00433C90">
        <w:rPr>
          <w:b/>
          <w:bCs/>
          <w:color w:val="000000" w:themeColor="text1"/>
          <w:sz w:val="32"/>
          <w:szCs w:val="32"/>
        </w:rPr>
        <w:t>de gran calidad también lo usan para su comercio</w:t>
      </w:r>
      <w:r w:rsidR="007B55B8" w:rsidRPr="00433C90">
        <w:rPr>
          <w:b/>
          <w:bCs/>
          <w:color w:val="000000" w:themeColor="text1"/>
          <w:sz w:val="32"/>
          <w:szCs w:val="32"/>
        </w:rPr>
        <w:t>, cuenta con la producción de bovino y ganado la elaboración de quesos</w:t>
      </w:r>
      <w:r w:rsidR="00265881" w:rsidRPr="00433C90">
        <w:rPr>
          <w:b/>
          <w:bCs/>
          <w:color w:val="000000" w:themeColor="text1"/>
          <w:sz w:val="32"/>
          <w:szCs w:val="32"/>
        </w:rPr>
        <w:t xml:space="preserve"> de bola, </w:t>
      </w:r>
      <w:r w:rsidR="007B55B8" w:rsidRPr="00433C90">
        <w:rPr>
          <w:b/>
          <w:bCs/>
          <w:color w:val="000000" w:themeColor="text1"/>
          <w:sz w:val="32"/>
          <w:szCs w:val="32"/>
        </w:rPr>
        <w:t xml:space="preserve">cremas </w:t>
      </w:r>
      <w:r w:rsidR="00265881" w:rsidRPr="00433C90">
        <w:rPr>
          <w:b/>
          <w:bCs/>
          <w:color w:val="000000" w:themeColor="text1"/>
          <w:sz w:val="32"/>
          <w:szCs w:val="32"/>
        </w:rPr>
        <w:t>con</w:t>
      </w:r>
      <w:r w:rsidR="00833A66" w:rsidRPr="00433C90">
        <w:rPr>
          <w:b/>
          <w:bCs/>
          <w:color w:val="000000" w:themeColor="text1"/>
          <w:sz w:val="32"/>
          <w:szCs w:val="32"/>
        </w:rPr>
        <w:t xml:space="preserve"> un</w:t>
      </w:r>
      <w:r w:rsidR="00265881" w:rsidRPr="00433C90">
        <w:rPr>
          <w:b/>
          <w:bCs/>
          <w:color w:val="000000" w:themeColor="text1"/>
          <w:sz w:val="32"/>
          <w:szCs w:val="32"/>
        </w:rPr>
        <w:t xml:space="preserve"> sabor exquisito</w:t>
      </w:r>
      <w:r w:rsidR="00833A66" w:rsidRPr="00433C90">
        <w:rPr>
          <w:b/>
          <w:bCs/>
          <w:color w:val="000000" w:themeColor="text1"/>
          <w:sz w:val="32"/>
          <w:szCs w:val="32"/>
        </w:rPr>
        <w:t>.</w:t>
      </w:r>
    </w:p>
    <w:p w14:paraId="63DAD346" w14:textId="0F003E38" w:rsidR="00833A66" w:rsidRPr="00433C90" w:rsidRDefault="00833A66">
      <w:pPr>
        <w:rPr>
          <w:b/>
          <w:bCs/>
          <w:color w:val="000000" w:themeColor="text1"/>
          <w:sz w:val="32"/>
          <w:szCs w:val="32"/>
        </w:rPr>
      </w:pPr>
      <w:r w:rsidRPr="00433C90">
        <w:rPr>
          <w:b/>
          <w:bCs/>
          <w:color w:val="000000" w:themeColor="text1"/>
          <w:sz w:val="32"/>
          <w:szCs w:val="32"/>
        </w:rPr>
        <w:t xml:space="preserve">Las celebraciones </w:t>
      </w:r>
      <w:r w:rsidR="00AB30F1" w:rsidRPr="00433C90">
        <w:rPr>
          <w:b/>
          <w:bCs/>
          <w:color w:val="000000" w:themeColor="text1"/>
          <w:sz w:val="32"/>
          <w:szCs w:val="32"/>
        </w:rPr>
        <w:t>más importantes del municipio son las fiestas de la candelaria</w:t>
      </w:r>
      <w:r w:rsidR="008475AE" w:rsidRPr="00433C90">
        <w:rPr>
          <w:b/>
          <w:bCs/>
          <w:color w:val="000000" w:themeColor="text1"/>
          <w:sz w:val="32"/>
          <w:szCs w:val="32"/>
        </w:rPr>
        <w:t xml:space="preserve">, celebrada el día 2 de febrero la fiesta más grande </w:t>
      </w:r>
      <w:r w:rsidR="00C05911" w:rsidRPr="00433C90">
        <w:rPr>
          <w:b/>
          <w:bCs/>
          <w:color w:val="000000" w:themeColor="text1"/>
          <w:sz w:val="32"/>
          <w:szCs w:val="32"/>
        </w:rPr>
        <w:t xml:space="preserve">en donde hay mayor derrame económico ya que se realiza </w:t>
      </w:r>
      <w:r w:rsidR="000916D7" w:rsidRPr="00433C90">
        <w:rPr>
          <w:b/>
          <w:bCs/>
          <w:color w:val="000000" w:themeColor="text1"/>
          <w:sz w:val="32"/>
          <w:szCs w:val="32"/>
        </w:rPr>
        <w:t xml:space="preserve">en la época en que coincide con la compra-venta </w:t>
      </w:r>
      <w:r w:rsidR="005B27BC" w:rsidRPr="00433C90">
        <w:rPr>
          <w:b/>
          <w:bCs/>
          <w:color w:val="000000" w:themeColor="text1"/>
          <w:sz w:val="32"/>
          <w:szCs w:val="32"/>
        </w:rPr>
        <w:t xml:space="preserve">de café ya que hay más dinero </w:t>
      </w:r>
      <w:r w:rsidR="005C07FC" w:rsidRPr="00433C90">
        <w:rPr>
          <w:b/>
          <w:bCs/>
          <w:color w:val="000000" w:themeColor="text1"/>
          <w:sz w:val="32"/>
          <w:szCs w:val="32"/>
        </w:rPr>
        <w:t xml:space="preserve">para comprar los requerimientos de la familia. En la feria de  agosto </w:t>
      </w:r>
      <w:r w:rsidR="00D53351" w:rsidRPr="00433C90">
        <w:rPr>
          <w:b/>
          <w:bCs/>
          <w:color w:val="000000" w:themeColor="text1"/>
          <w:sz w:val="32"/>
          <w:szCs w:val="32"/>
        </w:rPr>
        <w:t xml:space="preserve">en honor a San Jacinto de Polonia </w:t>
      </w:r>
      <w:r w:rsidR="00AF2465" w:rsidRPr="00433C90">
        <w:rPr>
          <w:b/>
          <w:bCs/>
          <w:color w:val="000000" w:themeColor="text1"/>
          <w:sz w:val="32"/>
          <w:szCs w:val="32"/>
        </w:rPr>
        <w:t xml:space="preserve">celebrada el día 17 de agosto . En el aspecto </w:t>
      </w:r>
      <w:r w:rsidR="00016FEA" w:rsidRPr="00433C90">
        <w:rPr>
          <w:b/>
          <w:bCs/>
          <w:color w:val="000000" w:themeColor="text1"/>
          <w:sz w:val="32"/>
          <w:szCs w:val="32"/>
        </w:rPr>
        <w:t xml:space="preserve">económico se acostumbra platillos elaborados de venado, jabalí, pescado, carne de res, </w:t>
      </w:r>
      <w:r w:rsidR="005438DE" w:rsidRPr="00433C90">
        <w:rPr>
          <w:b/>
          <w:bCs/>
          <w:color w:val="000000" w:themeColor="text1"/>
          <w:sz w:val="32"/>
          <w:szCs w:val="32"/>
        </w:rPr>
        <w:t>borrego,  tepezcuintle y una gran variedad de cremas</w:t>
      </w:r>
      <w:r w:rsidR="007B2B41" w:rsidRPr="00433C90">
        <w:rPr>
          <w:b/>
          <w:bCs/>
          <w:color w:val="000000" w:themeColor="text1"/>
          <w:sz w:val="32"/>
          <w:szCs w:val="32"/>
        </w:rPr>
        <w:t xml:space="preserve">, quesos, dulces de frutas </w:t>
      </w:r>
      <w:r w:rsidR="00232F52" w:rsidRPr="00433C90">
        <w:rPr>
          <w:b/>
          <w:bCs/>
          <w:color w:val="000000" w:themeColor="text1"/>
          <w:sz w:val="32"/>
          <w:szCs w:val="32"/>
        </w:rPr>
        <w:t xml:space="preserve">de la región y de yuca; bebidas el pozole </w:t>
      </w:r>
      <w:r w:rsidR="004B3255" w:rsidRPr="00433C90">
        <w:rPr>
          <w:b/>
          <w:bCs/>
          <w:color w:val="000000" w:themeColor="text1"/>
          <w:sz w:val="32"/>
          <w:szCs w:val="32"/>
        </w:rPr>
        <w:t xml:space="preserve">y agua de chía. </w:t>
      </w:r>
      <w:r w:rsidR="00476428" w:rsidRPr="00433C90">
        <w:rPr>
          <w:b/>
          <w:bCs/>
          <w:color w:val="000000" w:themeColor="text1"/>
          <w:sz w:val="32"/>
          <w:szCs w:val="32"/>
        </w:rPr>
        <w:t xml:space="preserve">Se puede visitar </w:t>
      </w:r>
      <w:r w:rsidR="00BD2AB8" w:rsidRPr="00433C90">
        <w:rPr>
          <w:b/>
          <w:bCs/>
          <w:color w:val="000000" w:themeColor="text1"/>
          <w:sz w:val="32"/>
          <w:szCs w:val="32"/>
        </w:rPr>
        <w:t xml:space="preserve">en el centro de la </w:t>
      </w:r>
      <w:r w:rsidR="001967C3" w:rsidRPr="00433C90">
        <w:rPr>
          <w:b/>
          <w:bCs/>
          <w:color w:val="000000" w:themeColor="text1"/>
          <w:sz w:val="32"/>
          <w:szCs w:val="32"/>
        </w:rPr>
        <w:t xml:space="preserve">ciudad </w:t>
      </w:r>
      <w:r w:rsidR="00EC10EA" w:rsidRPr="00433C90">
        <w:rPr>
          <w:b/>
          <w:bCs/>
          <w:color w:val="000000" w:themeColor="text1"/>
          <w:sz w:val="32"/>
          <w:szCs w:val="32"/>
        </w:rPr>
        <w:t xml:space="preserve">la iglesia </w:t>
      </w:r>
      <w:r w:rsidR="00F5676B" w:rsidRPr="00433C90">
        <w:rPr>
          <w:b/>
          <w:bCs/>
          <w:color w:val="000000" w:themeColor="text1"/>
          <w:sz w:val="32"/>
          <w:szCs w:val="32"/>
        </w:rPr>
        <w:t xml:space="preserve">de san Jacinto </w:t>
      </w:r>
      <w:r w:rsidR="00BE49A8" w:rsidRPr="00433C90">
        <w:rPr>
          <w:b/>
          <w:bCs/>
          <w:color w:val="000000" w:themeColor="text1"/>
          <w:sz w:val="32"/>
          <w:szCs w:val="32"/>
        </w:rPr>
        <w:t>de Polonia de arquitectura barroca construida en 1569</w:t>
      </w:r>
      <w:r w:rsidR="00F749B1" w:rsidRPr="00433C90">
        <w:rPr>
          <w:b/>
          <w:bCs/>
          <w:color w:val="000000" w:themeColor="text1"/>
          <w:sz w:val="32"/>
          <w:szCs w:val="32"/>
        </w:rPr>
        <w:t xml:space="preserve">, la pila fue construida en 1890. La </w:t>
      </w:r>
      <w:r w:rsidR="00493019" w:rsidRPr="00433C90">
        <w:rPr>
          <w:b/>
          <w:bCs/>
          <w:color w:val="000000" w:themeColor="text1"/>
          <w:sz w:val="32"/>
          <w:szCs w:val="32"/>
        </w:rPr>
        <w:t xml:space="preserve">zona arqueológicas </w:t>
      </w:r>
      <w:r w:rsidR="009966AD" w:rsidRPr="00433C90">
        <w:rPr>
          <w:b/>
          <w:bCs/>
          <w:color w:val="000000" w:themeColor="text1"/>
          <w:sz w:val="32"/>
          <w:szCs w:val="32"/>
        </w:rPr>
        <w:t xml:space="preserve">son como tal yaxchilán, </w:t>
      </w:r>
      <w:r w:rsidR="00187E38" w:rsidRPr="00433C90">
        <w:rPr>
          <w:b/>
          <w:bCs/>
          <w:color w:val="000000" w:themeColor="text1"/>
          <w:sz w:val="32"/>
          <w:szCs w:val="32"/>
        </w:rPr>
        <w:t>Bonampak, y Tonina</w:t>
      </w:r>
      <w:r w:rsidR="00E175AD" w:rsidRPr="00433C90">
        <w:rPr>
          <w:b/>
          <w:bCs/>
          <w:color w:val="000000" w:themeColor="text1"/>
          <w:sz w:val="32"/>
          <w:szCs w:val="32"/>
        </w:rPr>
        <w:t xml:space="preserve">; además cuenta con la selva Rica en Flora </w:t>
      </w:r>
      <w:r w:rsidR="003B5320" w:rsidRPr="00433C90">
        <w:rPr>
          <w:b/>
          <w:bCs/>
          <w:color w:val="000000" w:themeColor="text1"/>
          <w:sz w:val="32"/>
          <w:szCs w:val="32"/>
        </w:rPr>
        <w:t xml:space="preserve">y fauna, también están los bellos Lagos </w:t>
      </w:r>
      <w:r w:rsidR="00534C5F" w:rsidRPr="00433C90">
        <w:rPr>
          <w:b/>
          <w:bCs/>
          <w:color w:val="000000" w:themeColor="text1"/>
          <w:sz w:val="32"/>
          <w:szCs w:val="32"/>
        </w:rPr>
        <w:t xml:space="preserve">Miramar Ocotal y Naja conocer </w:t>
      </w:r>
      <w:r w:rsidR="001E50F0" w:rsidRPr="00433C90">
        <w:rPr>
          <w:b/>
          <w:bCs/>
          <w:color w:val="000000" w:themeColor="text1"/>
          <w:sz w:val="32"/>
          <w:szCs w:val="32"/>
        </w:rPr>
        <w:t xml:space="preserve">sobre nuestra cultura es fundamental  para saber quiénes somos  </w:t>
      </w:r>
      <w:r w:rsidR="00523B2A" w:rsidRPr="00433C90">
        <w:rPr>
          <w:b/>
          <w:bCs/>
          <w:color w:val="000000" w:themeColor="text1"/>
          <w:sz w:val="32"/>
          <w:szCs w:val="32"/>
        </w:rPr>
        <w:t xml:space="preserve">y quiénes  hemos sido de esta manera podemos apreciar y saber más sobre </w:t>
      </w:r>
      <w:r w:rsidR="00880EEE" w:rsidRPr="00433C90">
        <w:rPr>
          <w:b/>
          <w:bCs/>
          <w:color w:val="000000" w:themeColor="text1"/>
          <w:sz w:val="32"/>
          <w:szCs w:val="32"/>
        </w:rPr>
        <w:t xml:space="preserve">nuestro bonito municipio de  </w:t>
      </w:r>
      <w:r w:rsidR="00C54017" w:rsidRPr="00433C90">
        <w:rPr>
          <w:b/>
          <w:bCs/>
          <w:color w:val="000000" w:themeColor="text1"/>
          <w:sz w:val="32"/>
          <w:szCs w:val="32"/>
        </w:rPr>
        <w:t>Ocosingo</w:t>
      </w:r>
      <w:r w:rsidR="00880EEE" w:rsidRPr="00433C90">
        <w:rPr>
          <w:b/>
          <w:bCs/>
          <w:color w:val="000000" w:themeColor="text1"/>
          <w:sz w:val="32"/>
          <w:szCs w:val="32"/>
        </w:rPr>
        <w:t>.</w:t>
      </w:r>
    </w:p>
    <w:sectPr w:rsidR="00833A66" w:rsidRPr="00433C90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919"/>
    <w:rsid w:val="00007FF4"/>
    <w:rsid w:val="00016FEA"/>
    <w:rsid w:val="00034BFB"/>
    <w:rsid w:val="00046EA4"/>
    <w:rsid w:val="000916D7"/>
    <w:rsid w:val="00187E38"/>
    <w:rsid w:val="001967C3"/>
    <w:rsid w:val="001E50F0"/>
    <w:rsid w:val="002170CF"/>
    <w:rsid w:val="00232F52"/>
    <w:rsid w:val="00265881"/>
    <w:rsid w:val="00270E17"/>
    <w:rsid w:val="0029396D"/>
    <w:rsid w:val="00375327"/>
    <w:rsid w:val="00376507"/>
    <w:rsid w:val="00384CBF"/>
    <w:rsid w:val="003B5320"/>
    <w:rsid w:val="003C27A6"/>
    <w:rsid w:val="00406D57"/>
    <w:rsid w:val="0041544D"/>
    <w:rsid w:val="00433C78"/>
    <w:rsid w:val="00433C90"/>
    <w:rsid w:val="00476428"/>
    <w:rsid w:val="00493019"/>
    <w:rsid w:val="004A4A12"/>
    <w:rsid w:val="004B3255"/>
    <w:rsid w:val="00520A31"/>
    <w:rsid w:val="00523B2A"/>
    <w:rsid w:val="00534C5F"/>
    <w:rsid w:val="005438DE"/>
    <w:rsid w:val="00545340"/>
    <w:rsid w:val="00575FDD"/>
    <w:rsid w:val="005B27BC"/>
    <w:rsid w:val="005C07FC"/>
    <w:rsid w:val="005C5C10"/>
    <w:rsid w:val="00650F55"/>
    <w:rsid w:val="00684C81"/>
    <w:rsid w:val="006B24E0"/>
    <w:rsid w:val="006D424F"/>
    <w:rsid w:val="007518FB"/>
    <w:rsid w:val="00756170"/>
    <w:rsid w:val="007B2B41"/>
    <w:rsid w:val="007B55B8"/>
    <w:rsid w:val="00833A66"/>
    <w:rsid w:val="008357DE"/>
    <w:rsid w:val="008475AE"/>
    <w:rsid w:val="00880EEE"/>
    <w:rsid w:val="009966AD"/>
    <w:rsid w:val="009E47C8"/>
    <w:rsid w:val="00A35036"/>
    <w:rsid w:val="00A879C4"/>
    <w:rsid w:val="00AB30F1"/>
    <w:rsid w:val="00AF2465"/>
    <w:rsid w:val="00BD2AB8"/>
    <w:rsid w:val="00BE49A8"/>
    <w:rsid w:val="00BF1191"/>
    <w:rsid w:val="00C05911"/>
    <w:rsid w:val="00C072E1"/>
    <w:rsid w:val="00C54017"/>
    <w:rsid w:val="00D53351"/>
    <w:rsid w:val="00E175AD"/>
    <w:rsid w:val="00E67CE8"/>
    <w:rsid w:val="00E77919"/>
    <w:rsid w:val="00EC10EA"/>
    <w:rsid w:val="00F33039"/>
    <w:rsid w:val="00F5676B"/>
    <w:rsid w:val="00F749B1"/>
    <w:rsid w:val="00FB0F41"/>
    <w:rsid w:val="00FD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73068A"/>
  <w15:chartTrackingRefBased/>
  <w15:docId w15:val="{AC5F8C56-06E0-FA4D-9DAA-ADF9E6FC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529191183435</dc:creator>
  <cp:keywords/>
  <dc:description/>
  <cp:lastModifiedBy>529191183435</cp:lastModifiedBy>
  <cp:revision>2</cp:revision>
  <dcterms:created xsi:type="dcterms:W3CDTF">2020-10-18T01:20:00Z</dcterms:created>
  <dcterms:modified xsi:type="dcterms:W3CDTF">2020-10-18T01:20:00Z</dcterms:modified>
</cp:coreProperties>
</file>