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524FA" w14:textId="77777777" w:rsidR="00F421C3" w:rsidRDefault="00F421C3">
      <w:pPr>
        <w:rPr>
          <w:sz w:val="56"/>
        </w:rPr>
      </w:pPr>
      <w:r>
        <w:rPr>
          <w:noProof/>
          <w:sz w:val="56"/>
          <w:lang w:val="es-ES" w:eastAsia="es-ES"/>
        </w:rPr>
        <w:drawing>
          <wp:anchor distT="0" distB="0" distL="114300" distR="114300" simplePos="0" relativeHeight="251633664" behindDoc="0" locked="0" layoutInCell="1" allowOverlap="1" wp14:anchorId="616C2202" wp14:editId="0C619194">
            <wp:simplePos x="0" y="0"/>
            <wp:positionH relativeFrom="column">
              <wp:posOffset>-753745</wp:posOffset>
            </wp:positionH>
            <wp:positionV relativeFrom="paragraph">
              <wp:posOffset>-374650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87E84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03AA3A51" w14:textId="7FB279AD" w:rsidR="00413168" w:rsidRPr="00F421C3" w:rsidRDefault="007F29B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alumno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>:</w:t>
      </w:r>
      <w:r w:rsidR="00173641">
        <w:rPr>
          <w:rFonts w:ascii="Century Gothic" w:hAnsi="Century Gothic"/>
          <w:b/>
          <w:color w:val="1F3864" w:themeColor="accent5" w:themeShade="80"/>
          <w:sz w:val="48"/>
        </w:rPr>
        <w:t xml:space="preserve"> jovanni de Jesús López Santiz </w:t>
      </w:r>
    </w:p>
    <w:p w14:paraId="348BD6E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73C0ED9E" w14:textId="0F277A63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173641">
        <w:rPr>
          <w:rFonts w:ascii="Century Gothic" w:hAnsi="Century Gothic"/>
          <w:b/>
          <w:color w:val="1F3864" w:themeColor="accent5" w:themeShade="80"/>
          <w:sz w:val="48"/>
        </w:rPr>
        <w:t xml:space="preserve">alma rosa Alvarado pascacio  </w:t>
      </w:r>
    </w:p>
    <w:p w14:paraId="4B68CBCF" w14:textId="77777777" w:rsidR="00671110" w:rsidRDefault="00F421C3" w:rsidP="0075102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34688" behindDoc="1" locked="0" layoutInCell="1" allowOverlap="1" wp14:anchorId="161A8EFE" wp14:editId="13EC70E8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F9ABF" w14:textId="70322E45" w:rsidR="005B1757" w:rsidRDefault="00671110" w:rsidP="0075102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Licenciatura</w:t>
      </w:r>
      <w:r w:rsidR="00751021">
        <w:rPr>
          <w:rFonts w:ascii="Century Gothic" w:hAnsi="Century Gothic"/>
          <w:b/>
          <w:color w:val="1F3864" w:themeColor="accent5" w:themeShade="80"/>
          <w:sz w:val="48"/>
        </w:rPr>
        <w:t xml:space="preserve">: </w:t>
      </w:r>
      <w:r w:rsidR="00173641">
        <w:rPr>
          <w:rFonts w:ascii="Century Gothic" w:hAnsi="Century Gothic"/>
          <w:b/>
          <w:color w:val="1F3864" w:themeColor="accent5" w:themeShade="80"/>
          <w:sz w:val="48"/>
        </w:rPr>
        <w:t xml:space="preserve">ciencias de la educación </w:t>
      </w:r>
    </w:p>
    <w:p w14:paraId="04C03D00" w14:textId="77777777" w:rsidR="005B1757" w:rsidRDefault="005B175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DF0D189" w14:textId="0256F350"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173641">
        <w:rPr>
          <w:rFonts w:ascii="Century Gothic" w:hAnsi="Century Gothic"/>
          <w:b/>
          <w:color w:val="1F3864" w:themeColor="accent5" w:themeShade="80"/>
          <w:sz w:val="48"/>
        </w:rPr>
        <w:t xml:space="preserve">introducción a las ciencias de la educación </w:t>
      </w:r>
    </w:p>
    <w:p w14:paraId="7AA358DF" w14:textId="77777777" w:rsidR="005B1757" w:rsidRDefault="005B1757" w:rsidP="005B175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79556A0" w14:textId="6769844C" w:rsidR="005B1757" w:rsidRPr="00F421C3" w:rsidRDefault="005B1757" w:rsidP="005B175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173641">
        <w:rPr>
          <w:rFonts w:ascii="Century Gothic" w:hAnsi="Century Gothic"/>
          <w:b/>
          <w:color w:val="1F3864" w:themeColor="accent5" w:themeShade="80"/>
          <w:sz w:val="48"/>
        </w:rPr>
        <w:t xml:space="preserve">mapa conceptual </w:t>
      </w:r>
    </w:p>
    <w:p w14:paraId="67291C74" w14:textId="326EBD18" w:rsidR="005B1757" w:rsidRPr="00F421C3" w:rsidRDefault="006F02E4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E8F8A47" wp14:editId="56C496BA">
                <wp:simplePos x="0" y="0"/>
                <wp:positionH relativeFrom="column">
                  <wp:posOffset>328929</wp:posOffset>
                </wp:positionH>
                <wp:positionV relativeFrom="paragraph">
                  <wp:posOffset>-222885</wp:posOffset>
                </wp:positionV>
                <wp:extent cx="7591425" cy="0"/>
                <wp:effectExtent l="19050" t="19050" r="952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26661" id="Conector recto 12" o:spid="_x0000_s1026" style="position:absolute;flip:x 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-17.55pt" to="623.6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" strokecolor="#002060" strokeweight="2.25pt">
                <v:stroke joinstyle="miter"/>
              </v:line>
            </w:pict>
          </mc:Fallback>
        </mc:AlternateContent>
      </w:r>
      <w:r w:rsidR="00503B0E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9E3954" wp14:editId="2EF2366F">
                <wp:simplePos x="0" y="0"/>
                <wp:positionH relativeFrom="column">
                  <wp:posOffset>-699770</wp:posOffset>
                </wp:positionH>
                <wp:positionV relativeFrom="paragraph">
                  <wp:posOffset>72390</wp:posOffset>
                </wp:positionV>
                <wp:extent cx="2228850" cy="609600"/>
                <wp:effectExtent l="95250" t="76200" r="114300" b="95250"/>
                <wp:wrapNone/>
                <wp:docPr id="50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096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84AE6" w14:textId="1B8C6B20" w:rsidR="00EE345B" w:rsidRPr="0041625C" w:rsidRDefault="00EE345B" w:rsidP="00503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1.2.1 Concepto de educación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E3954" id="Rectángulo: esquinas redondeadas 50" o:spid="_x0000_s1026" style="position:absolute;margin-left:-55.1pt;margin-top:5.7pt;width:175.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63D84AE6" w14:textId="1B8C6B20" w:rsidR="00EE345B" w:rsidRPr="0041625C" w:rsidRDefault="00EE345B" w:rsidP="00503B0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1.2.1 Concepto de educación </w:t>
                      </w:r>
                    </w:p>
                  </w:txbxContent>
                </v:textbox>
              </v:roundrect>
            </w:pict>
          </mc:Fallback>
        </mc:AlternateContent>
      </w:r>
      <w:r w:rsidR="00A97855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F0170C8" wp14:editId="541407C5">
                <wp:simplePos x="0" y="0"/>
                <wp:positionH relativeFrom="column">
                  <wp:posOffset>6872605</wp:posOffset>
                </wp:positionH>
                <wp:positionV relativeFrom="paragraph">
                  <wp:posOffset>72390</wp:posOffset>
                </wp:positionV>
                <wp:extent cx="2124075" cy="609600"/>
                <wp:effectExtent l="95250" t="76200" r="123825" b="952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096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B3A58" w14:textId="00026C84" w:rsidR="00EE345B" w:rsidRPr="0041625C" w:rsidRDefault="00EE345B" w:rsidP="00FC46A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1.2.2 Características de la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170C8" id="Rectángulo: esquinas redondeadas 7" o:spid="_x0000_s1027" style="position:absolute;margin-left:541.15pt;margin-top:5.7pt;width:167.25pt;height:4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214B3A58" w14:textId="00026C84" w:rsidR="00EE345B" w:rsidRPr="0041625C" w:rsidRDefault="00EE345B" w:rsidP="00FC46A6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1.2.2 Características de la educación</w:t>
                      </w:r>
                    </w:p>
                  </w:txbxContent>
                </v:textbox>
              </v:roundrect>
            </w:pict>
          </mc:Fallback>
        </mc:AlternateContent>
      </w:r>
      <w:r w:rsidR="00A97855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C43F958" wp14:editId="3D70C584">
                <wp:simplePos x="0" y="0"/>
                <wp:positionH relativeFrom="column">
                  <wp:posOffset>4119880</wp:posOffset>
                </wp:positionH>
                <wp:positionV relativeFrom="paragraph">
                  <wp:posOffset>-365761</wp:posOffset>
                </wp:positionV>
                <wp:extent cx="0" cy="142875"/>
                <wp:effectExtent l="19050" t="0" r="1905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B0D23" id="Conector recto 1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pt,-28.8pt" to="324.4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" strokecolor="#002060" strokeweight="2.25pt">
                <v:stroke joinstyle="miter"/>
              </v:line>
            </w:pict>
          </mc:Fallback>
        </mc:AlternateContent>
      </w:r>
      <w:r w:rsidR="008261D0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D042B72" wp14:editId="4F3FC33E">
                <wp:simplePos x="0" y="0"/>
                <wp:positionH relativeFrom="column">
                  <wp:posOffset>7891780</wp:posOffset>
                </wp:positionH>
                <wp:positionV relativeFrom="paragraph">
                  <wp:posOffset>-232410</wp:posOffset>
                </wp:positionV>
                <wp:extent cx="0" cy="247650"/>
                <wp:effectExtent l="57150" t="0" r="57150" b="3810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9757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621.4pt;margin-top:-18.3pt;width:0;height:19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" strokecolor="#002060" strokeweight="2.25pt">
                <v:stroke endarrow="block" joinstyle="miter"/>
              </v:shape>
            </w:pict>
          </mc:Fallback>
        </mc:AlternateContent>
      </w:r>
      <w:r w:rsidR="008261D0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3367F03" wp14:editId="6D2C0B06">
                <wp:simplePos x="0" y="0"/>
                <wp:positionH relativeFrom="column">
                  <wp:posOffset>338455</wp:posOffset>
                </wp:positionH>
                <wp:positionV relativeFrom="paragraph">
                  <wp:posOffset>-213360</wp:posOffset>
                </wp:positionV>
                <wp:extent cx="0" cy="247650"/>
                <wp:effectExtent l="57150" t="0" r="57150" b="3810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C9702" id="Conector recto de flecha 13" o:spid="_x0000_s1026" type="#_x0000_t32" style="position:absolute;margin-left:26.65pt;margin-top:-16.8pt;width:0;height:19.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" strokecolor="#002060" strokeweight="2.25pt">
                <v:stroke endarrow="block" joinstyle="miter"/>
              </v:shape>
            </w:pict>
          </mc:Fallback>
        </mc:AlternateContent>
      </w:r>
      <w:r w:rsidR="0041625C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8E73793" wp14:editId="1870C1FD">
                <wp:simplePos x="0" y="0"/>
                <wp:positionH relativeFrom="column">
                  <wp:posOffset>3024505</wp:posOffset>
                </wp:positionH>
                <wp:positionV relativeFrom="paragraph">
                  <wp:posOffset>-984885</wp:posOffset>
                </wp:positionV>
                <wp:extent cx="2228850" cy="609600"/>
                <wp:effectExtent l="95250" t="76200" r="114300" b="952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096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CF812" w14:textId="6C720FAA" w:rsidR="00EE345B" w:rsidRPr="0041625C" w:rsidRDefault="00EE345B" w:rsidP="008261D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Antecedentes de la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73793" id="Rectángulo: esquinas redondeadas 4" o:spid="_x0000_s1028" style="position:absolute;margin-left:238.15pt;margin-top:-77.55pt;width:175.5pt;height:4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1B5CF812" w14:textId="6C720FAA" w:rsidR="00EE345B" w:rsidRPr="0041625C" w:rsidRDefault="00EE345B" w:rsidP="008261D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Antecedentes de la educación</w:t>
                      </w:r>
                    </w:p>
                  </w:txbxContent>
                </v:textbox>
              </v:roundrect>
            </w:pict>
          </mc:Fallback>
        </mc:AlternateContent>
      </w:r>
      <w:r w:rsidR="0041625C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2693FD1" wp14:editId="2D755800">
                <wp:simplePos x="0" y="0"/>
                <wp:positionH relativeFrom="column">
                  <wp:posOffset>-699770</wp:posOffset>
                </wp:positionH>
                <wp:positionV relativeFrom="paragraph">
                  <wp:posOffset>72390</wp:posOffset>
                </wp:positionV>
                <wp:extent cx="2124075" cy="609600"/>
                <wp:effectExtent l="95250" t="76200" r="123825" b="952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096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F881A" w14:textId="1A4E60D1" w:rsidR="00EE345B" w:rsidRPr="0041625C" w:rsidRDefault="00EE345B" w:rsidP="00FC46A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Concepto de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93FD1" id="Rectángulo: esquinas redondeadas 8" o:spid="_x0000_s1029" style="position:absolute;margin-left:-55.1pt;margin-top:5.7pt;width:167.25pt;height:4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233F881A" w14:textId="1A4E60D1" w:rsidR="00EE345B" w:rsidRPr="0041625C" w:rsidRDefault="00EE345B" w:rsidP="00FC46A6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Concepto de educación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35704C" w14:textId="52D5D483" w:rsidR="00F421C3" w:rsidRPr="00F421C3" w:rsidRDefault="00FC46A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E49948A" wp14:editId="5C9624FE">
                <wp:simplePos x="0" y="0"/>
                <wp:positionH relativeFrom="column">
                  <wp:posOffset>-661669</wp:posOffset>
                </wp:positionH>
                <wp:positionV relativeFrom="paragraph">
                  <wp:posOffset>511175</wp:posOffset>
                </wp:positionV>
                <wp:extent cx="2095500" cy="2876550"/>
                <wp:effectExtent l="95250" t="95250" r="114300" b="11430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8765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B3A5A" w14:textId="1251F35D" w:rsidR="00EE345B" w:rsidRPr="006078EB" w:rsidRDefault="00EE345B" w:rsidP="006078EB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6078EB"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El concepto de la educación nos habla sobre, la persona que es educada, para la sociedad o también la posesión determina de conocimiento como para valerse por si mismo, para eso hay varios autores que nos explican que es concepto de la educación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9948A" id="Rectángulo: esquinas redondeadas 5" o:spid="_x0000_s1030" style="position:absolute;margin-left:-52.1pt;margin-top:40.25pt;width:165pt;height:226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51FB3A5A" w14:textId="1251F35D" w:rsidR="00EE345B" w:rsidRPr="006078EB" w:rsidRDefault="00EE345B" w:rsidP="006078EB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 w:rsidRPr="006078EB"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4"/>
                          <w:szCs w:val="24"/>
                        </w:rPr>
                        <w:t>El concepto de la educación nos habla sobre, la persona que es educada, para la sociedad o también la posesión determina de conocimiento como para valerse por si mismo, para eso hay varios autores que nos explican que es concepto de la educación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8261D0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D57BF34" wp14:editId="469E4C89">
                <wp:simplePos x="0" y="0"/>
                <wp:positionH relativeFrom="column">
                  <wp:posOffset>338455</wp:posOffset>
                </wp:positionH>
                <wp:positionV relativeFrom="paragraph">
                  <wp:posOffset>196850</wp:posOffset>
                </wp:positionV>
                <wp:extent cx="0" cy="247650"/>
                <wp:effectExtent l="57150" t="0" r="57150" b="3810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A0CE5" id="Conector recto de flecha 16" o:spid="_x0000_s1026" type="#_x0000_t32" style="position:absolute;margin-left:26.65pt;margin-top:15.5pt;width:0;height:19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" strokecolor="#002060" strokeweight="2.25pt">
                <v:stroke endarrow="block" joinstyle="miter"/>
              </v:shape>
            </w:pict>
          </mc:Fallback>
        </mc:AlternateContent>
      </w:r>
    </w:p>
    <w:p w14:paraId="3021EB80" w14:textId="0BA0E7D3" w:rsidR="005B1757" w:rsidRDefault="00A97855" w:rsidP="005B1757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A1BF94" wp14:editId="534C0BC1">
                <wp:simplePos x="0" y="0"/>
                <wp:positionH relativeFrom="column">
                  <wp:posOffset>6948805</wp:posOffset>
                </wp:positionH>
                <wp:positionV relativeFrom="paragraph">
                  <wp:posOffset>121919</wp:posOffset>
                </wp:positionV>
                <wp:extent cx="2095500" cy="4200525"/>
                <wp:effectExtent l="95250" t="114300" r="114300" b="14287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2005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E4787" w14:textId="36DADB8C" w:rsidR="00EE345B" w:rsidRDefault="00EE345B" w:rsidP="0008469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Las características de la educación son aquellas llamadas “educación formal”, es donde realiza un docente, para fomentar las capacidades intelectuales de los alumnos, durante los siglos XIX y XX se han sistematizándose. </w:t>
                            </w:r>
                          </w:p>
                          <w:p w14:paraId="28943FC2" w14:textId="1CAC10A3" w:rsidR="00EE345B" w:rsidRPr="006078EB" w:rsidRDefault="00EE345B" w:rsidP="0008469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A97855"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La división de la educación: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se divide en dos ramas principales como la tradicional y educación escolarizada como la básica, media y superior.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1BF94" id="Rectángulo: esquinas redondeadas 17" o:spid="_x0000_s1031" style="position:absolute;margin-left:547.15pt;margin-top:9.6pt;width:165pt;height:33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44BE4787" w14:textId="36DADB8C" w:rsidR="00EE345B" w:rsidRDefault="00EE345B" w:rsidP="0008469B">
                      <w:pP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Las características de la educación son aquellas llamadas “educación formal”, es donde realiza un docente, para fomentar las capacidades intelectuales de los alumnos, durante los siglos XIX y XX se han sistematizándose. </w:t>
                      </w:r>
                    </w:p>
                    <w:p w14:paraId="28943FC2" w14:textId="1CAC10A3" w:rsidR="00EE345B" w:rsidRPr="006078EB" w:rsidRDefault="00EE345B" w:rsidP="0008469B">
                      <w:pP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 w:rsidRPr="00A97855"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La división de la educación: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4"/>
                          <w:szCs w:val="24"/>
                        </w:rPr>
                        <w:t>se divide en dos ramas principales como la tradicional y educación escolarizada como la básica, media y superior.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CB98F4" w14:textId="4619D14A" w:rsidR="00FC46A6" w:rsidRDefault="00FC46A6" w:rsidP="005B1757">
      <w:pPr>
        <w:rPr>
          <w:rFonts w:ascii="Century Gothic" w:hAnsi="Century Gothic"/>
          <w:color w:val="1F3864" w:themeColor="accent5" w:themeShade="80"/>
        </w:rPr>
      </w:pPr>
    </w:p>
    <w:p w14:paraId="41F4B6EC" w14:textId="6B7BBF72" w:rsidR="00FC46A6" w:rsidRDefault="00A97855" w:rsidP="005B1757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BE3D869" wp14:editId="4C9CFD28">
                <wp:simplePos x="0" y="0"/>
                <wp:positionH relativeFrom="column">
                  <wp:posOffset>4443730</wp:posOffset>
                </wp:positionH>
                <wp:positionV relativeFrom="paragraph">
                  <wp:posOffset>101600</wp:posOffset>
                </wp:positionV>
                <wp:extent cx="2095500" cy="1409700"/>
                <wp:effectExtent l="95250" t="95250" r="114300" b="11430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4097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CBA3B" w14:textId="2D1576F1" w:rsidR="00EE345B" w:rsidRPr="00A97855" w:rsidRDefault="00EE345B" w:rsidP="00A9785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A97855"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Aprendizaje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.    </w:t>
                            </w:r>
                            <w:r w:rsidRPr="00A97855"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Inducción, ensayo y error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.           </w:t>
                            </w:r>
                            <w:r w:rsidRPr="00A97855"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Evaluaciones o exámenes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.           </w:t>
                            </w:r>
                            <w:r w:rsidRPr="00A97855"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Formas de educar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3D869" id="Rectángulo: esquinas redondeadas 19" o:spid="_x0000_s1032" style="position:absolute;margin-left:349.9pt;margin-top:8pt;width:165pt;height:11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3F8CBA3B" w14:textId="2D1576F1" w:rsidR="00EE345B" w:rsidRPr="00A97855" w:rsidRDefault="00EE345B" w:rsidP="00A97855">
                      <w:pP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 w:rsidRPr="00A97855"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4"/>
                          <w:szCs w:val="24"/>
                        </w:rPr>
                        <w:t>Aprendizaje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.    </w:t>
                      </w:r>
                      <w:r w:rsidRPr="00A97855"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4"/>
                          <w:szCs w:val="24"/>
                        </w:rPr>
                        <w:t>Inducción, ensayo y error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.           </w:t>
                      </w:r>
                      <w:r w:rsidRPr="00A97855"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4"/>
                          <w:szCs w:val="24"/>
                        </w:rPr>
                        <w:t>Evaluaciones o exámenes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.           </w:t>
                      </w:r>
                      <w:r w:rsidRPr="00A97855"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4"/>
                          <w:szCs w:val="24"/>
                        </w:rPr>
                        <w:t>Formas de educar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C2578F" w14:textId="72811DB8" w:rsidR="00FC46A6" w:rsidRDefault="00FC46A6" w:rsidP="005B1757">
      <w:pPr>
        <w:rPr>
          <w:rFonts w:ascii="Century Gothic" w:hAnsi="Century Gothic"/>
          <w:color w:val="1F3864" w:themeColor="accent5" w:themeShade="80"/>
        </w:rPr>
      </w:pPr>
    </w:p>
    <w:p w14:paraId="59BD513D" w14:textId="5AAA7983" w:rsidR="00FC46A6" w:rsidRDefault="00A97855" w:rsidP="005B1757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D57C209" wp14:editId="1D621AB8">
                <wp:simplePos x="0" y="0"/>
                <wp:positionH relativeFrom="column">
                  <wp:posOffset>6596380</wp:posOffset>
                </wp:positionH>
                <wp:positionV relativeFrom="paragraph">
                  <wp:posOffset>243205</wp:posOffset>
                </wp:positionV>
                <wp:extent cx="342900" cy="9525"/>
                <wp:effectExtent l="0" t="76200" r="0" b="857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8A5CA" id="Conector recto de flecha 20" o:spid="_x0000_s1026" type="#_x0000_t32" style="position:absolute;margin-left:519.4pt;margin-top:19.15pt;width:27pt;height:.75pt;flip:x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" strokecolor="#002060" strokeweight="2.25pt">
                <v:stroke endarrow="block" joinstyle="miter"/>
              </v:shape>
            </w:pict>
          </mc:Fallback>
        </mc:AlternateContent>
      </w:r>
    </w:p>
    <w:p w14:paraId="626B8B6D" w14:textId="59A40CB1" w:rsidR="00FC46A6" w:rsidRDefault="00FC46A6" w:rsidP="005B1757">
      <w:pPr>
        <w:rPr>
          <w:rFonts w:ascii="Century Gothic" w:hAnsi="Century Gothic"/>
          <w:color w:val="1F3864" w:themeColor="accent5" w:themeShade="80"/>
        </w:rPr>
      </w:pPr>
    </w:p>
    <w:p w14:paraId="2B0B8D00" w14:textId="0FB0D7BD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5898490F" w14:textId="47173684" w:rsidR="00FC46A6" w:rsidRDefault="003B1C6F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06E5EED" wp14:editId="0E1128C1">
                <wp:simplePos x="0" y="0"/>
                <wp:positionH relativeFrom="column">
                  <wp:posOffset>5358129</wp:posOffset>
                </wp:positionH>
                <wp:positionV relativeFrom="paragraph">
                  <wp:posOffset>31115</wp:posOffset>
                </wp:positionV>
                <wp:extent cx="45719" cy="333375"/>
                <wp:effectExtent l="57150" t="19050" r="50165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64982" id="Conector recto de flecha 24" o:spid="_x0000_s1026" type="#_x0000_t32" style="position:absolute;margin-left:421.9pt;margin-top:2.45pt;width:3.6pt;height:26.2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" strokecolor="#002060" strokeweight="2.25pt">
                <v:stroke endarrow="block" joinstyle="miter"/>
              </v:shape>
            </w:pict>
          </mc:Fallback>
        </mc:AlternateContent>
      </w:r>
    </w:p>
    <w:p w14:paraId="23303E01" w14:textId="22B29ECF" w:rsidR="00FC46A6" w:rsidRDefault="003B1C6F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F3BC828" wp14:editId="7B332B5B">
                <wp:simplePos x="0" y="0"/>
                <wp:positionH relativeFrom="column">
                  <wp:posOffset>4348480</wp:posOffset>
                </wp:positionH>
                <wp:positionV relativeFrom="paragraph">
                  <wp:posOffset>106681</wp:posOffset>
                </wp:positionV>
                <wp:extent cx="2095500" cy="723900"/>
                <wp:effectExtent l="95250" t="76200" r="114300" b="952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239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EC7F3" w14:textId="535862B5" w:rsidR="00EE345B" w:rsidRPr="003B1C6F" w:rsidRDefault="00EE345B" w:rsidP="003B1C6F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3B1C6F"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La educación se realiza mediante actitudes o acciones.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BC828" id="Rectángulo: esquinas redondeadas 21" o:spid="_x0000_s1033" style="position:absolute;left:0;text-align:left;margin-left:342.4pt;margin-top:8.4pt;width:165pt;height:5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1FEEC7F3" w14:textId="535862B5" w:rsidR="00EE345B" w:rsidRPr="003B1C6F" w:rsidRDefault="00EE345B" w:rsidP="003B1C6F">
                      <w:pP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 w:rsidRPr="003B1C6F"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4"/>
                          <w:szCs w:val="24"/>
                        </w:rPr>
                        <w:t>La educación se realiza mediante actitudes o acciones.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133D00" w14:textId="29691DEA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7D854B89" w14:textId="40AD52BB" w:rsidR="00FC46A6" w:rsidRDefault="00B11CA3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FEB5F5E" wp14:editId="5EBF7943">
                <wp:simplePos x="0" y="0"/>
                <wp:positionH relativeFrom="column">
                  <wp:posOffset>-499745</wp:posOffset>
                </wp:positionH>
                <wp:positionV relativeFrom="paragraph">
                  <wp:posOffset>362584</wp:posOffset>
                </wp:positionV>
                <wp:extent cx="2752725" cy="1704975"/>
                <wp:effectExtent l="95250" t="95250" r="123825" b="123825"/>
                <wp:wrapNone/>
                <wp:docPr id="73" name="Rectángulo: esquinas redondead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7049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07C8B" w14:textId="1CC4357B" w:rsidR="00B11CA3" w:rsidRDefault="00B11CA3" w:rsidP="00B11CA3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Como Dewey y Dilthey y ect. </w:t>
                            </w:r>
                          </w:p>
                          <w:p w14:paraId="2E446EA0" w14:textId="30804D56" w:rsidR="00B11CA3" w:rsidRPr="00B11CA3" w:rsidRDefault="00B11CA3" w:rsidP="00B11CA3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Varios autores indican que la educación es un factor donde el ser humano se puede explesar de varios conocimientos de la educación.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B5F5E" id="Rectángulo: esquinas redondeadas 73" o:spid="_x0000_s1034" style="position:absolute;left:0;text-align:left;margin-left:-39.35pt;margin-top:28.55pt;width:216.75pt;height:13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42807C8B" w14:textId="1CC4357B" w:rsidR="00B11CA3" w:rsidRDefault="00B11CA3" w:rsidP="00B11CA3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Como Dewey y Dilthey y ect. </w:t>
                      </w:r>
                    </w:p>
                    <w:p w14:paraId="2E446EA0" w14:textId="30804D56" w:rsidR="00B11CA3" w:rsidRPr="00B11CA3" w:rsidRDefault="00B11CA3" w:rsidP="00B11CA3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4"/>
                          <w:szCs w:val="24"/>
                        </w:rPr>
                        <w:t>Varios autores indican que la educación es un factor donde el ser humano se puede explesar de varios conocimientos de la educación.</w:t>
                      </w:r>
                    </w:p>
                  </w:txbxContent>
                </v:textbox>
              </v:roundrect>
            </w:pict>
          </mc:Fallback>
        </mc:AlternateContent>
      </w:r>
      <w:r w:rsidR="003B1C6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D7B3F29" wp14:editId="0B0E13A7">
                <wp:simplePos x="0" y="0"/>
                <wp:positionH relativeFrom="column">
                  <wp:posOffset>5329554</wp:posOffset>
                </wp:positionH>
                <wp:positionV relativeFrom="paragraph">
                  <wp:posOffset>267336</wp:posOffset>
                </wp:positionV>
                <wp:extent cx="45719" cy="381000"/>
                <wp:effectExtent l="57150" t="19050" r="50165" b="3810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1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854B" id="Conector recto de flecha 25" o:spid="_x0000_s1026" type="#_x0000_t32" style="position:absolute;margin-left:419.65pt;margin-top:21.05pt;width:3.6pt;height:30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" strokecolor="#002060" strokeweight="2.25pt">
                <v:stroke endarrow="block" joinstyle="miter"/>
              </v:shape>
            </w:pict>
          </mc:Fallback>
        </mc:AlternateContent>
      </w:r>
    </w:p>
    <w:p w14:paraId="582F75B5" w14:textId="141095DF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7B20156B" w14:textId="077A2E96" w:rsidR="00FC46A6" w:rsidRDefault="003B1C6F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C561CB" wp14:editId="1748D337">
                <wp:simplePos x="0" y="0"/>
                <wp:positionH relativeFrom="column">
                  <wp:posOffset>4386580</wp:posOffset>
                </wp:positionH>
                <wp:positionV relativeFrom="paragraph">
                  <wp:posOffset>85090</wp:posOffset>
                </wp:positionV>
                <wp:extent cx="2095500" cy="1028700"/>
                <wp:effectExtent l="95250" t="76200" r="114300" b="952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287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23AE6" w14:textId="1DEFFCE3" w:rsidR="00EE345B" w:rsidRPr="003B1C6F" w:rsidRDefault="00EE345B" w:rsidP="003B1C6F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3B1C6F"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Educación inicial. Educación familiar. Educación continua.    Es un derecho humano.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561CB" id="Rectángulo: esquinas redondeadas 23" o:spid="_x0000_s1035" style="position:absolute;left:0;text-align:left;margin-left:345.4pt;margin-top:6.7pt;width:165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45223AE6" w14:textId="1DEFFCE3" w:rsidR="00EE345B" w:rsidRPr="003B1C6F" w:rsidRDefault="00EE345B" w:rsidP="003B1C6F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3B1C6F"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4"/>
                          <w:szCs w:val="24"/>
                        </w:rPr>
                        <w:t>Educación inicial. Educación familiar. Educación continua.    Es un derecho humano.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89624D" w14:textId="17B49FE5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6F41E015" w14:textId="740F2D7D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6E9BFC6C" w14:textId="64385B7F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4D11820F" w14:textId="60AA6885" w:rsidR="00FC46A6" w:rsidRDefault="006F02E4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CB750" wp14:editId="04789D7F">
                <wp:simplePos x="0" y="0"/>
                <wp:positionH relativeFrom="column">
                  <wp:posOffset>357504</wp:posOffset>
                </wp:positionH>
                <wp:positionV relativeFrom="paragraph">
                  <wp:posOffset>-175260</wp:posOffset>
                </wp:positionV>
                <wp:extent cx="7553325" cy="9525"/>
                <wp:effectExtent l="19050" t="19050" r="9525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33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1DABD" id="Conector recto 2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-13.8pt" to="622.9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" strokecolor="#002060" strokeweight="2.25pt">
                <v:stroke joinstyle="miter"/>
              </v:line>
            </w:pict>
          </mc:Fallback>
        </mc:AlternateContent>
      </w:r>
      <w:r w:rsidR="00EE088F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84EF22" wp14:editId="75838114">
                <wp:simplePos x="0" y="0"/>
                <wp:positionH relativeFrom="column">
                  <wp:posOffset>6805930</wp:posOffset>
                </wp:positionH>
                <wp:positionV relativeFrom="paragraph">
                  <wp:posOffset>72390</wp:posOffset>
                </wp:positionV>
                <wp:extent cx="2124075" cy="657225"/>
                <wp:effectExtent l="95250" t="76200" r="123825" b="104775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572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FD509" w14:textId="5583E4E0" w:rsidR="00EE345B" w:rsidRPr="0041625C" w:rsidRDefault="00EE345B" w:rsidP="00EE088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1.2.4 Importancia de la educación.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4EF22" id="Rectángulo: esquinas redondeadas 38" o:spid="_x0000_s1036" style="position:absolute;left:0;text-align:left;margin-left:535.9pt;margin-top:5.7pt;width:167.2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351FD509" w14:textId="5583E4E0" w:rsidR="00EE345B" w:rsidRPr="0041625C" w:rsidRDefault="00EE345B" w:rsidP="00EE088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1.2.4 Importancia de la educación.</w:t>
                      </w:r>
                    </w:p>
                  </w:txbxContent>
                </v:textbox>
              </v:roundrect>
            </w:pict>
          </mc:Fallback>
        </mc:AlternateContent>
      </w:r>
      <w:r w:rsidR="00BB30F6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812E1C" wp14:editId="5D4854DA">
                <wp:simplePos x="0" y="0"/>
                <wp:positionH relativeFrom="column">
                  <wp:posOffset>-728345</wp:posOffset>
                </wp:positionH>
                <wp:positionV relativeFrom="paragraph">
                  <wp:posOffset>81915</wp:posOffset>
                </wp:positionV>
                <wp:extent cx="2124075" cy="857250"/>
                <wp:effectExtent l="95250" t="76200" r="123825" b="9525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572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D152D" w14:textId="28A99CFD" w:rsidR="00EE345B" w:rsidRPr="0041625C" w:rsidRDefault="00EE345B" w:rsidP="00BB30F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1.2.3 Tipos de educación según distintos factores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12E1C" id="Rectángulo: esquinas redondeadas 33" o:spid="_x0000_s1037" style="position:absolute;left:0;text-align:left;margin-left:-57.35pt;margin-top:6.45pt;width:167.2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15ED152D" w14:textId="28A99CFD" w:rsidR="00EE345B" w:rsidRPr="0041625C" w:rsidRDefault="00EE345B" w:rsidP="00BB30F6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1.2.3 Tipos de educación según distintos factores </w:t>
                      </w:r>
                    </w:p>
                  </w:txbxContent>
                </v:textbox>
              </v:roundrect>
            </w:pict>
          </mc:Fallback>
        </mc:AlternateContent>
      </w:r>
      <w:r w:rsidR="00BB30F6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5D05E" wp14:editId="72BFD7DA">
                <wp:simplePos x="0" y="0"/>
                <wp:positionH relativeFrom="column">
                  <wp:posOffset>7891780</wp:posOffset>
                </wp:positionH>
                <wp:positionV relativeFrom="paragraph">
                  <wp:posOffset>-184785</wp:posOffset>
                </wp:positionV>
                <wp:extent cx="0" cy="247650"/>
                <wp:effectExtent l="57150" t="0" r="57150" b="3810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C8C2D" id="Conector recto de flecha 32" o:spid="_x0000_s1026" type="#_x0000_t32" style="position:absolute;margin-left:621.4pt;margin-top:-14.55pt;width:0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" strokecolor="#002060" strokeweight="2.25pt">
                <v:stroke endarrow="block" joinstyle="miter"/>
              </v:shape>
            </w:pict>
          </mc:Fallback>
        </mc:AlternateContent>
      </w:r>
      <w:r w:rsidR="00BB30F6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F2ED7" wp14:editId="511D18D5">
                <wp:simplePos x="0" y="0"/>
                <wp:positionH relativeFrom="column">
                  <wp:posOffset>381000</wp:posOffset>
                </wp:positionH>
                <wp:positionV relativeFrom="paragraph">
                  <wp:posOffset>-180975</wp:posOffset>
                </wp:positionV>
                <wp:extent cx="0" cy="247650"/>
                <wp:effectExtent l="57150" t="0" r="57150" b="3810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AAA7D" id="Conector recto de flecha 31" o:spid="_x0000_s1026" type="#_x0000_t32" style="position:absolute;margin-left:30pt;margin-top:-14.25pt;width:0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" strokecolor="#002060" strokeweight="2.25pt">
                <v:stroke endarrow="block" joinstyle="miter"/>
              </v:shape>
            </w:pict>
          </mc:Fallback>
        </mc:AlternateContent>
      </w:r>
      <w:r w:rsidR="00BB30F6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7E294" wp14:editId="0834973C">
                <wp:simplePos x="0" y="0"/>
                <wp:positionH relativeFrom="column">
                  <wp:posOffset>4129405</wp:posOffset>
                </wp:positionH>
                <wp:positionV relativeFrom="paragraph">
                  <wp:posOffset>-422910</wp:posOffset>
                </wp:positionV>
                <wp:extent cx="0" cy="247650"/>
                <wp:effectExtent l="1905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F3C3D" id="Conector recto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5pt,-33.3pt" to="325.1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" strokecolor="#002060" strokeweight="2.25pt">
                <v:stroke joinstyle="miter"/>
              </v:line>
            </w:pict>
          </mc:Fallback>
        </mc:AlternateContent>
      </w:r>
      <w:r w:rsidR="00BB30F6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64C53" wp14:editId="3C7CB4E7">
                <wp:simplePos x="0" y="0"/>
                <wp:positionH relativeFrom="column">
                  <wp:posOffset>3005455</wp:posOffset>
                </wp:positionH>
                <wp:positionV relativeFrom="paragraph">
                  <wp:posOffset>-1003935</wp:posOffset>
                </wp:positionV>
                <wp:extent cx="2228850" cy="609600"/>
                <wp:effectExtent l="95250" t="76200" r="114300" b="9525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096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6C3EC" w14:textId="77777777" w:rsidR="00EE345B" w:rsidRPr="0041625C" w:rsidRDefault="00EE345B" w:rsidP="00BB30F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Antecedentes de la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64C53" id="Rectángulo: esquinas redondeadas 27" o:spid="_x0000_s1038" style="position:absolute;left:0;text-align:left;margin-left:236.65pt;margin-top:-79.05pt;width:175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4C36C3EC" w14:textId="77777777" w:rsidR="00EE345B" w:rsidRPr="0041625C" w:rsidRDefault="00EE345B" w:rsidP="00BB30F6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Antecedentes de la educación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EE6DEF" w14:textId="33BF95F6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095320C5" w14:textId="2D57473A" w:rsidR="00FC46A6" w:rsidRDefault="004B400A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EF4A796" wp14:editId="332A2E6C">
                <wp:simplePos x="0" y="0"/>
                <wp:positionH relativeFrom="column">
                  <wp:posOffset>8006080</wp:posOffset>
                </wp:positionH>
                <wp:positionV relativeFrom="paragraph">
                  <wp:posOffset>128270</wp:posOffset>
                </wp:positionV>
                <wp:extent cx="0" cy="247650"/>
                <wp:effectExtent l="57150" t="0" r="57150" b="3810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70F3D" id="Conector recto de flecha 44" o:spid="_x0000_s1026" type="#_x0000_t32" style="position:absolute;margin-left:630.4pt;margin-top:10.1pt;width:0;height:19.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" strokecolor="#002060" strokeweight="2.25pt">
                <v:stroke endarrow="block" joinstyle="miter"/>
              </v:shape>
            </w:pict>
          </mc:Fallback>
        </mc:AlternateContent>
      </w:r>
      <w:r w:rsidR="00EE088F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AFDBA7A" wp14:editId="30913783">
                <wp:simplePos x="0" y="0"/>
                <wp:positionH relativeFrom="column">
                  <wp:posOffset>262255</wp:posOffset>
                </wp:positionH>
                <wp:positionV relativeFrom="paragraph">
                  <wp:posOffset>290195</wp:posOffset>
                </wp:positionV>
                <wp:extent cx="0" cy="247650"/>
                <wp:effectExtent l="57150" t="0" r="57150" b="3810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FAF2E" id="Conector recto de flecha 40" o:spid="_x0000_s1026" type="#_x0000_t32" style="position:absolute;margin-left:20.65pt;margin-top:22.85pt;width:0;height:19.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" strokecolor="#002060" strokeweight="2.25pt">
                <v:stroke endarrow="block" joinstyle="miter"/>
              </v:shape>
            </w:pict>
          </mc:Fallback>
        </mc:AlternateContent>
      </w:r>
    </w:p>
    <w:p w14:paraId="4D665C30" w14:textId="4DD87AD3" w:rsidR="00FC46A6" w:rsidRDefault="00EE088F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3ABF68" wp14:editId="0C9F6440">
                <wp:simplePos x="0" y="0"/>
                <wp:positionH relativeFrom="column">
                  <wp:posOffset>4358005</wp:posOffset>
                </wp:positionH>
                <wp:positionV relativeFrom="paragraph">
                  <wp:posOffset>108585</wp:posOffset>
                </wp:positionV>
                <wp:extent cx="4657725" cy="1514475"/>
                <wp:effectExtent l="114300" t="95250" r="142875" b="123825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5144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5612A" w14:textId="30C8152E" w:rsidR="00EE345B" w:rsidRDefault="00EE345B" w:rsidP="00EE088F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La importancia de la educación se ha visto como un avance tecnológico durante el siglo XXI.</w:t>
                            </w:r>
                          </w:p>
                          <w:p w14:paraId="06E1530A" w14:textId="23BFEAD7" w:rsidR="00EE345B" w:rsidRPr="00A62BCE" w:rsidRDefault="00EE345B" w:rsidP="00EE088F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Ya que hoy en día la educación reclama sus métodos y herramientas, ya que los alumnos buscan un ambiente dinámica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ABF68" id="Rectángulo: esquinas redondeadas 39" o:spid="_x0000_s1039" style="position:absolute;left:0;text-align:left;margin-left:343.15pt;margin-top:8.55pt;width:366.75pt;height:11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4A85612A" w14:textId="30C8152E" w:rsidR="00EE345B" w:rsidRDefault="00EE345B" w:rsidP="00EE088F">
                      <w:pP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  <w:t>La importancia de la educación se ha visto como un avance tecnológico durante el siglo XXI.</w:t>
                      </w:r>
                    </w:p>
                    <w:p w14:paraId="06E1530A" w14:textId="23BFEAD7" w:rsidR="00EE345B" w:rsidRPr="00A62BCE" w:rsidRDefault="00EE345B" w:rsidP="00EE088F">
                      <w:pP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Ya que hoy en día la educación reclama sus métodos y herramientas, ya que los alumnos buscan un ambiente dinámica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C2DEC1" wp14:editId="172E0CAA">
                <wp:simplePos x="0" y="0"/>
                <wp:positionH relativeFrom="column">
                  <wp:posOffset>1891030</wp:posOffset>
                </wp:positionH>
                <wp:positionV relativeFrom="paragraph">
                  <wp:posOffset>270510</wp:posOffset>
                </wp:positionV>
                <wp:extent cx="2124075" cy="1990725"/>
                <wp:effectExtent l="95250" t="95250" r="123825" b="123825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9907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010A2" w14:textId="6DE58B1C" w:rsidR="00EE345B" w:rsidRDefault="00EE345B" w:rsidP="00EE0DF2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Según da edad y el nivel educativo (educación formal) </w:t>
                            </w:r>
                          </w:p>
                          <w:p w14:paraId="1A16A35D" w14:textId="047C2542" w:rsidR="00EE345B" w:rsidRPr="00A62BCE" w:rsidRDefault="00EE345B" w:rsidP="00EE0DF2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Es una serie de etapas que hay que ir superando progresivamente.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2DEC1" id="Rectángulo: esquinas redondeadas 36" o:spid="_x0000_s1040" style="position:absolute;left:0;text-align:left;margin-left:148.9pt;margin-top:21.3pt;width:167.25pt;height:1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553010A2" w14:textId="6DE58B1C" w:rsidR="00EE345B" w:rsidRDefault="00EE345B" w:rsidP="00EE0DF2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Según da edad y el nivel educativo (educación formal) </w:t>
                      </w:r>
                    </w:p>
                    <w:p w14:paraId="1A16A35D" w14:textId="047C2542" w:rsidR="00EE345B" w:rsidRPr="00A62BCE" w:rsidRDefault="00EE345B" w:rsidP="00EE0DF2">
                      <w:pP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Es una serie de etapas que hay que ir superando progresivamente. </w:t>
                      </w:r>
                    </w:p>
                  </w:txbxContent>
                </v:textbox>
              </v:roundrect>
            </w:pict>
          </mc:Fallback>
        </mc:AlternateContent>
      </w:r>
      <w:r w:rsidR="00D23D06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84D41" wp14:editId="1177EFF9">
                <wp:simplePos x="0" y="0"/>
                <wp:positionH relativeFrom="column">
                  <wp:posOffset>-728345</wp:posOffset>
                </wp:positionH>
                <wp:positionV relativeFrom="paragraph">
                  <wp:posOffset>260984</wp:posOffset>
                </wp:positionV>
                <wp:extent cx="2124075" cy="1990725"/>
                <wp:effectExtent l="95250" t="95250" r="123825" b="123825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9907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15346" w14:textId="11F2F77E" w:rsidR="00EE345B" w:rsidRDefault="00EE345B" w:rsidP="00D23D06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Existen diversos tipos de educación en distintas clasificaciones, por ejemplo: </w:t>
                            </w:r>
                          </w:p>
                          <w:p w14:paraId="76751743" w14:textId="79C799EA" w:rsidR="00EE345B" w:rsidRPr="00A62BCE" w:rsidRDefault="00EE345B" w:rsidP="00D23D06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A62BCE"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Formal, no informal y informal.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84D41" id="Rectángulo: esquinas redondeadas 34" o:spid="_x0000_s1041" style="position:absolute;left:0;text-align:left;margin-left:-57.35pt;margin-top:20.55pt;width:167.25pt;height:15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3A415346" w14:textId="11F2F77E" w:rsidR="00EE345B" w:rsidRDefault="00EE345B" w:rsidP="00D23D06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Existen diversos tipos de educación en distintas clasificaciones, por ejemplo: </w:t>
                      </w:r>
                    </w:p>
                    <w:p w14:paraId="76751743" w14:textId="79C799EA" w:rsidR="00EE345B" w:rsidRPr="00A62BCE" w:rsidRDefault="00EE345B" w:rsidP="00D23D06">
                      <w:pP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 w:rsidRPr="00A62BCE"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  <w:t>Formal, no informal y informal.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99787B" w14:textId="454CCD6E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38FF9B6B" w14:textId="300C3D1A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556F5189" w14:textId="4ED6BB81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1DC3FE00" w14:textId="26FC19C5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66FB34DE" w14:textId="2057B156" w:rsidR="00FC46A6" w:rsidRDefault="00503B0E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3AE43E" wp14:editId="19A30EC7">
                <wp:simplePos x="0" y="0"/>
                <wp:positionH relativeFrom="column">
                  <wp:posOffset>7815580</wp:posOffset>
                </wp:positionH>
                <wp:positionV relativeFrom="paragraph">
                  <wp:posOffset>190500</wp:posOffset>
                </wp:positionV>
                <wp:extent cx="66675" cy="466725"/>
                <wp:effectExtent l="57150" t="19050" r="47625" b="4762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466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EE456" id="Conector recto de flecha 48" o:spid="_x0000_s1026" type="#_x0000_t32" style="position:absolute;margin-left:615.4pt;margin-top:15pt;width:5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" strokecolor="#002060" strokeweight="2.2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15B73E" wp14:editId="531E022B">
                <wp:simplePos x="0" y="0"/>
                <wp:positionH relativeFrom="column">
                  <wp:posOffset>5358130</wp:posOffset>
                </wp:positionH>
                <wp:positionV relativeFrom="paragraph">
                  <wp:posOffset>180975</wp:posOffset>
                </wp:positionV>
                <wp:extent cx="66675" cy="466725"/>
                <wp:effectExtent l="57150" t="19050" r="47625" b="4762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466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4184" id="Conector recto de flecha 47" o:spid="_x0000_s1026" type="#_x0000_t32" style="position:absolute;margin-left:421.9pt;margin-top:14.25pt;width:5.2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" strokecolor="#002060" strokeweight="2.25pt">
                <v:stroke endarrow="block" joinstyle="miter"/>
              </v:shape>
            </w:pict>
          </mc:Fallback>
        </mc:AlternateContent>
      </w:r>
      <w:r w:rsidR="004B400A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354FEA" wp14:editId="6DB31B7C">
                <wp:simplePos x="0" y="0"/>
                <wp:positionH relativeFrom="column">
                  <wp:posOffset>1386204</wp:posOffset>
                </wp:positionH>
                <wp:positionV relativeFrom="paragraph">
                  <wp:posOffset>9525</wp:posOffset>
                </wp:positionV>
                <wp:extent cx="466725" cy="45719"/>
                <wp:effectExtent l="19050" t="57150" r="66675" b="6921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D4DE9" id="Conector recto de flecha 43" o:spid="_x0000_s1026" type="#_x0000_t32" style="position:absolute;margin-left:109.15pt;margin-top:.75pt;width:36.7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" strokecolor="#002060" strokeweight="2.25pt">
                <v:stroke endarrow="block" joinstyle="miter"/>
              </v:shape>
            </w:pict>
          </mc:Fallback>
        </mc:AlternateContent>
      </w:r>
    </w:p>
    <w:p w14:paraId="719DCAF1" w14:textId="64672F2E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2E7D4A7C" w14:textId="6589F464" w:rsidR="00FC46A6" w:rsidRDefault="00503B0E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4A93B4" wp14:editId="13260161">
                <wp:simplePos x="0" y="0"/>
                <wp:positionH relativeFrom="column">
                  <wp:posOffset>6967855</wp:posOffset>
                </wp:positionH>
                <wp:positionV relativeFrom="paragraph">
                  <wp:posOffset>122555</wp:posOffset>
                </wp:positionV>
                <wp:extent cx="1990725" cy="3371850"/>
                <wp:effectExtent l="95250" t="114300" r="123825" b="133350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3718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A4BF6" w14:textId="77777777" w:rsidR="00EE345B" w:rsidRDefault="00EE345B" w:rsidP="00503B0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En el siglo XXI la impontancia de la educación en el mundo 2.0</w:t>
                            </w:r>
                          </w:p>
                          <w:p w14:paraId="1F2FCF7F" w14:textId="1082635D" w:rsidR="00EE345B" w:rsidRPr="00A62BCE" w:rsidRDefault="00EE345B" w:rsidP="00503B0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La ONU diseño la agenda de educación mundial el cual pretende implementar las herramientas, cobertura etc. hasta el año 2030.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A93B4" id="Rectángulo: esquinas redondeadas 45" o:spid="_x0000_s1042" style="position:absolute;left:0;text-align:left;margin-left:548.65pt;margin-top:9.65pt;width:156.75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443A4BF6" w14:textId="77777777" w:rsidR="00EE345B" w:rsidRDefault="00EE345B" w:rsidP="00503B0E">
                      <w:pP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  <w:t>En el siglo XXI la impontancia de la educación en el mundo 2.0</w:t>
                      </w:r>
                    </w:p>
                    <w:p w14:paraId="1F2FCF7F" w14:textId="1082635D" w:rsidR="00EE345B" w:rsidRPr="00A62BCE" w:rsidRDefault="00EE345B" w:rsidP="00503B0E">
                      <w:pP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La ONU diseño la agenda de educación mundial el cual pretende implementar las herramientas, cobertura etc. hasta el año 2030.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B5C88C" wp14:editId="3104E788">
                <wp:simplePos x="0" y="0"/>
                <wp:positionH relativeFrom="column">
                  <wp:posOffset>4367530</wp:posOffset>
                </wp:positionH>
                <wp:positionV relativeFrom="paragraph">
                  <wp:posOffset>103505</wp:posOffset>
                </wp:positionV>
                <wp:extent cx="1924050" cy="3095625"/>
                <wp:effectExtent l="95250" t="95250" r="114300" b="123825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0956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D7D2D" w14:textId="77777777" w:rsidR="00EE345B" w:rsidRDefault="00EE345B" w:rsidP="00503B0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¿cómo debe ser la educación del siglo XXI?</w:t>
                            </w:r>
                          </w:p>
                          <w:p w14:paraId="14ACEB7F" w14:textId="6F06C901" w:rsidR="00EE345B" w:rsidRPr="00A62BCE" w:rsidRDefault="00EE345B" w:rsidP="00503B0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Seria promover los valores sociales con igualdad, justicia.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5C88C" id="Rectángulo: esquinas redondeadas 46" o:spid="_x0000_s1043" style="position:absolute;left:0;text-align:left;margin-left:343.9pt;margin-top:8.15pt;width:151.5pt;height:24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33FD7D2D" w14:textId="77777777" w:rsidR="00EE345B" w:rsidRDefault="00EE345B" w:rsidP="00503B0E">
                      <w:pP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  <w:t>¿cómo debe ser la educación del siglo XXI?</w:t>
                      </w:r>
                    </w:p>
                    <w:p w14:paraId="14ACEB7F" w14:textId="6F06C901" w:rsidR="00EE345B" w:rsidRPr="00A62BCE" w:rsidRDefault="00EE345B" w:rsidP="00503B0E">
                      <w:pP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Seria promover los valores sociales con igualdad, justicia.  </w:t>
                      </w:r>
                    </w:p>
                  </w:txbxContent>
                </v:textbox>
              </v:roundrect>
            </w:pict>
          </mc:Fallback>
        </mc:AlternateContent>
      </w:r>
      <w:r w:rsidR="004B400A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B9FC0F3" wp14:editId="025ACC68">
                <wp:simplePos x="0" y="0"/>
                <wp:positionH relativeFrom="column">
                  <wp:posOffset>2948305</wp:posOffset>
                </wp:positionH>
                <wp:positionV relativeFrom="paragraph">
                  <wp:posOffset>236855</wp:posOffset>
                </wp:positionV>
                <wp:extent cx="0" cy="247650"/>
                <wp:effectExtent l="57150" t="0" r="57150" b="3810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F059" id="Conector recto de flecha 42" o:spid="_x0000_s1026" type="#_x0000_t32" style="position:absolute;margin-left:232.15pt;margin-top:18.65pt;width:0;height:19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" strokecolor="#002060" strokeweight="2.25pt">
                <v:stroke endarrow="block" joinstyle="miter"/>
              </v:shape>
            </w:pict>
          </mc:Fallback>
        </mc:AlternateContent>
      </w:r>
      <w:r w:rsidR="00EE088F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DF95182" wp14:editId="04F3B8D6">
                <wp:simplePos x="0" y="0"/>
                <wp:positionH relativeFrom="column">
                  <wp:posOffset>300355</wp:posOffset>
                </wp:positionH>
                <wp:positionV relativeFrom="paragraph">
                  <wp:posOffset>208280</wp:posOffset>
                </wp:positionV>
                <wp:extent cx="0" cy="247650"/>
                <wp:effectExtent l="57150" t="0" r="57150" b="3810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1FD5A" id="Conector recto de flecha 41" o:spid="_x0000_s1026" type="#_x0000_t32" style="position:absolute;margin-left:23.65pt;margin-top:16.4pt;width:0;height:19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" strokecolor="#002060" strokeweight="2.25pt">
                <v:stroke endarrow="block" joinstyle="miter"/>
              </v:shape>
            </w:pict>
          </mc:Fallback>
        </mc:AlternateContent>
      </w:r>
    </w:p>
    <w:p w14:paraId="56310329" w14:textId="1EA0036F" w:rsidR="00FC46A6" w:rsidRDefault="00EE088F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F6F391" wp14:editId="6948AB31">
                <wp:simplePos x="0" y="0"/>
                <wp:positionH relativeFrom="column">
                  <wp:posOffset>1910080</wp:posOffset>
                </wp:positionH>
                <wp:positionV relativeFrom="paragraph">
                  <wp:posOffset>226695</wp:posOffset>
                </wp:positionV>
                <wp:extent cx="2124075" cy="1657350"/>
                <wp:effectExtent l="95250" t="95250" r="123825" b="114300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6573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89BD3" w14:textId="192CE5AC" w:rsidR="00EE345B" w:rsidRDefault="00EE345B" w:rsidP="00EE088F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Educación infantil,  primaria y secundaria </w:t>
                            </w:r>
                          </w:p>
                          <w:p w14:paraId="5204D391" w14:textId="35197E49" w:rsidR="00EE345B" w:rsidRPr="00A62BCE" w:rsidRDefault="00EE345B" w:rsidP="00EE088F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Educación media superior y post-universitaria.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6F391" id="Rectángulo: esquinas redondeadas 37" o:spid="_x0000_s1044" style="position:absolute;left:0;text-align:left;margin-left:150.4pt;margin-top:17.85pt;width:167.25pt;height:13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62E89BD3" w14:textId="192CE5AC" w:rsidR="00EE345B" w:rsidRDefault="00EE345B" w:rsidP="00EE088F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Educación infantil,  primaria y secundaria </w:t>
                      </w:r>
                    </w:p>
                    <w:p w14:paraId="5204D391" w14:textId="35197E49" w:rsidR="00EE345B" w:rsidRPr="00A62BCE" w:rsidRDefault="00EE345B" w:rsidP="00EE088F">
                      <w:pP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Educación media superior y post-universitaria. </w:t>
                      </w:r>
                    </w:p>
                  </w:txbxContent>
                </v:textbox>
              </v:roundrect>
            </w:pict>
          </mc:Fallback>
        </mc:AlternateContent>
      </w:r>
      <w:r w:rsidR="00EE0DF2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7B7880" wp14:editId="651A82E6">
                <wp:simplePos x="0" y="0"/>
                <wp:positionH relativeFrom="column">
                  <wp:posOffset>-785495</wp:posOffset>
                </wp:positionH>
                <wp:positionV relativeFrom="paragraph">
                  <wp:posOffset>226695</wp:posOffset>
                </wp:positionV>
                <wp:extent cx="2124075" cy="3133725"/>
                <wp:effectExtent l="95250" t="95250" r="123825" b="12382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1337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805B0" w14:textId="7B961DC1" w:rsidR="00EE345B" w:rsidRPr="00A62BCE" w:rsidRDefault="00EE345B" w:rsidP="00EE0DF2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Educación formal: es regulada, intencional y esta planificada. Educación no formal: intencional y organizada, fuera del ámbito formal. Educación informal: es cuando los padres educan asus hijos.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B7880" id="Rectángulo: esquinas redondeadas 35" o:spid="_x0000_s1045" style="position:absolute;left:0;text-align:left;margin-left:-61.85pt;margin-top:17.85pt;width:167.25pt;height:24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570805B0" w14:textId="7B961DC1" w:rsidR="00EE345B" w:rsidRPr="00A62BCE" w:rsidRDefault="00EE345B" w:rsidP="00EE0DF2">
                      <w:pP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Educación formal: es regulada, intencional y esta planificada. Educación no formal: intencional y organizada, fuera del ámbito formal. Educación informal: es cuando los padres educan asus hijos.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6F5CB2" w14:textId="11520E20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59BA8E01" w14:textId="43E9CC97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7EE34620" w14:textId="26847458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39FC4ABA" w14:textId="0C0EFCD7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05E1C821" w14:textId="77777777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14CE6D19" w14:textId="77777777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7043C23D" w14:textId="6E5CAFF3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24E567CB" w14:textId="61800F90" w:rsidR="00FC46A6" w:rsidRDefault="006F02E4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A14125" wp14:editId="5D3D82A5">
                <wp:simplePos x="0" y="0"/>
                <wp:positionH relativeFrom="column">
                  <wp:posOffset>-652145</wp:posOffset>
                </wp:positionH>
                <wp:positionV relativeFrom="paragraph">
                  <wp:posOffset>81915</wp:posOffset>
                </wp:positionV>
                <wp:extent cx="2600325" cy="600075"/>
                <wp:effectExtent l="95250" t="76200" r="123825" b="104775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000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6483A" w14:textId="60703D66" w:rsidR="00EE345B" w:rsidRDefault="00EE345B" w:rsidP="00503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1.2.5 Principales autores de la educación .</w:t>
                            </w:r>
                          </w:p>
                          <w:p w14:paraId="407A496E" w14:textId="77777777" w:rsidR="00EE345B" w:rsidRPr="0041625C" w:rsidRDefault="00EE345B" w:rsidP="00503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14125" id="Rectángulo: esquinas redondeadas 52" o:spid="_x0000_s1046" style="position:absolute;left:0;text-align:left;margin-left:-51.35pt;margin-top:6.45pt;width:204.75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7256483A" w14:textId="60703D66" w:rsidR="00EE345B" w:rsidRDefault="00EE345B" w:rsidP="00503B0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1.2.5 Principales autores de la educación .</w:t>
                      </w:r>
                    </w:p>
                    <w:p w14:paraId="407A496E" w14:textId="77777777" w:rsidR="00EE345B" w:rsidRPr="0041625C" w:rsidRDefault="00EE345B" w:rsidP="00503B0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804DF9" wp14:editId="28808ED7">
                <wp:simplePos x="0" y="0"/>
                <wp:positionH relativeFrom="column">
                  <wp:posOffset>476250</wp:posOffset>
                </wp:positionH>
                <wp:positionV relativeFrom="paragraph">
                  <wp:posOffset>-170815</wp:posOffset>
                </wp:positionV>
                <wp:extent cx="0" cy="247650"/>
                <wp:effectExtent l="57150" t="0" r="57150" b="3810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95326" id="Conector recto de flecha 60" o:spid="_x0000_s1026" type="#_x0000_t32" style="position:absolute;margin-left:37.5pt;margin-top:-13.45pt;width:0;height:1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" strokecolor="#002060" strokeweight="2.2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87EBE6" wp14:editId="552C99B0">
                <wp:simplePos x="0" y="0"/>
                <wp:positionH relativeFrom="column">
                  <wp:posOffset>7787005</wp:posOffset>
                </wp:positionH>
                <wp:positionV relativeFrom="paragraph">
                  <wp:posOffset>-222885</wp:posOffset>
                </wp:positionV>
                <wp:extent cx="0" cy="247650"/>
                <wp:effectExtent l="57150" t="0" r="57150" b="3810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26DEC" id="Conector recto de flecha 61" o:spid="_x0000_s1026" type="#_x0000_t32" style="position:absolute;margin-left:613.15pt;margin-top:-17.55pt;width:0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" strokecolor="#002060" strokeweight="2.2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9EF37A5" wp14:editId="3A6AEB13">
                <wp:simplePos x="0" y="0"/>
                <wp:positionH relativeFrom="column">
                  <wp:posOffset>4133850</wp:posOffset>
                </wp:positionH>
                <wp:positionV relativeFrom="paragraph">
                  <wp:posOffset>-447675</wp:posOffset>
                </wp:positionV>
                <wp:extent cx="0" cy="247650"/>
                <wp:effectExtent l="19050" t="0" r="19050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DEA67" id="Conector recto 59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-35.25pt" to="325.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" strokecolor="#002060" strokeweight="2.2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450A20" wp14:editId="63D5F068">
                <wp:simplePos x="0" y="0"/>
                <wp:positionH relativeFrom="column">
                  <wp:posOffset>471805</wp:posOffset>
                </wp:positionH>
                <wp:positionV relativeFrom="paragraph">
                  <wp:posOffset>-203836</wp:posOffset>
                </wp:positionV>
                <wp:extent cx="7334250" cy="38100"/>
                <wp:effectExtent l="19050" t="19050" r="19050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0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9E888" id="Conector recto 5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-16.05pt" to="614.6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" strokecolor="#002060" strokeweight="2.2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D6C0B0" wp14:editId="094F2BE9">
                <wp:simplePos x="0" y="0"/>
                <wp:positionH relativeFrom="column">
                  <wp:posOffset>6615430</wp:posOffset>
                </wp:positionH>
                <wp:positionV relativeFrom="paragraph">
                  <wp:posOffset>81915</wp:posOffset>
                </wp:positionV>
                <wp:extent cx="2228850" cy="609600"/>
                <wp:effectExtent l="95250" t="76200" r="114300" b="95250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096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00E50" w14:textId="278AFC9A" w:rsidR="00EE345B" w:rsidRPr="0041625C" w:rsidRDefault="00EE345B" w:rsidP="006F02E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1.2.6 Teorías educativas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6C0B0" id="Rectángulo: esquinas redondeadas 54" o:spid="_x0000_s1047" style="position:absolute;left:0;text-align:left;margin-left:520.9pt;margin-top:6.45pt;width:175.5pt;height:4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00E00E50" w14:textId="278AFC9A" w:rsidR="00EE345B" w:rsidRPr="0041625C" w:rsidRDefault="00EE345B" w:rsidP="006F02E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1.2.6 Teorías educativas </w:t>
                      </w:r>
                    </w:p>
                  </w:txbxContent>
                </v:textbox>
              </v:roundrect>
            </w:pict>
          </mc:Fallback>
        </mc:AlternateContent>
      </w:r>
      <w:r w:rsidR="00503B0E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85535F" wp14:editId="0601FD94">
                <wp:simplePos x="0" y="0"/>
                <wp:positionH relativeFrom="column">
                  <wp:posOffset>3005455</wp:posOffset>
                </wp:positionH>
                <wp:positionV relativeFrom="paragraph">
                  <wp:posOffset>-1003935</wp:posOffset>
                </wp:positionV>
                <wp:extent cx="2228850" cy="619125"/>
                <wp:effectExtent l="95250" t="76200" r="114300" b="104775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191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4CF00" w14:textId="77777777" w:rsidR="00EE345B" w:rsidRPr="0041625C" w:rsidRDefault="00EE345B" w:rsidP="00503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Antecedentes de la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5535F" id="Rectángulo: esquinas redondeadas 49" o:spid="_x0000_s1048" style="position:absolute;left:0;text-align:left;margin-left:236.65pt;margin-top:-79.05pt;width:175.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2A44CF00" w14:textId="77777777" w:rsidR="00EE345B" w:rsidRPr="0041625C" w:rsidRDefault="00EE345B" w:rsidP="00503B0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Antecedentes de la educación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BBA4C7" w14:textId="74F74618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4F247EDC" w14:textId="3FE8CB9C" w:rsidR="00FC46A6" w:rsidRDefault="005C6247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A9BF40C" wp14:editId="0117AD0A">
                <wp:simplePos x="0" y="0"/>
                <wp:positionH relativeFrom="column">
                  <wp:posOffset>7644130</wp:posOffset>
                </wp:positionH>
                <wp:positionV relativeFrom="paragraph">
                  <wp:posOffset>33020</wp:posOffset>
                </wp:positionV>
                <wp:extent cx="57150" cy="390525"/>
                <wp:effectExtent l="57150" t="19050" r="76200" b="47625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255DB" id="Conector recto de flecha 58" o:spid="_x0000_s1026" type="#_x0000_t32" style="position:absolute;margin-left:601.9pt;margin-top:2.6pt;width:4.5pt;height:3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" strokecolor="#002060" strokeweight="2.25pt">
                <v:stroke endarrow="block" joinstyle="miter"/>
              </v:shape>
            </w:pict>
          </mc:Fallback>
        </mc:AlternateContent>
      </w:r>
      <w:r w:rsidR="00C513ED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FE968F" wp14:editId="0621CDC6">
                <wp:simplePos x="0" y="0"/>
                <wp:positionH relativeFrom="column">
                  <wp:posOffset>2138680</wp:posOffset>
                </wp:positionH>
                <wp:positionV relativeFrom="paragraph">
                  <wp:posOffset>289560</wp:posOffset>
                </wp:positionV>
                <wp:extent cx="2581275" cy="2695575"/>
                <wp:effectExtent l="95250" t="95250" r="123825" b="12382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6955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1C57F" w14:textId="23FA25EC" w:rsidR="008169AE" w:rsidRDefault="00C513ED" w:rsidP="008169A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Teorías críticas</w:t>
                            </w:r>
                            <w:r w:rsidR="008169AE"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(escuela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progresiva</w:t>
                            </w:r>
                            <w:r w:rsidR="008169AE"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21301290" w14:textId="6F85E032" w:rsidR="008169AE" w:rsidRPr="0041625C" w:rsidRDefault="008169AE" w:rsidP="008169A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Estos fueron los tres </w:t>
                            </w:r>
                            <w:r w:rsidR="00C513ED"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pensadores qué se destacaron en la escuela progresiva. En 1844 Marx y engles, en 1891-1937 Antonio cramsci y en el año 1930 Pierre Bourdie.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E968F" id="Rectángulo: esquinas redondeadas 10" o:spid="_x0000_s1049" style="position:absolute;left:0;text-align:left;margin-left:168.4pt;margin-top:22.8pt;width:203.25pt;height:21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5011C57F" w14:textId="23FA25EC" w:rsidR="008169AE" w:rsidRDefault="00C513ED" w:rsidP="008169AE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Teorías críticas</w:t>
                      </w:r>
                      <w:r w:rsidR="008169AE"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(escuela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progresiva</w:t>
                      </w:r>
                      <w:r w:rsidR="008169AE"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).</w:t>
                      </w:r>
                    </w:p>
                    <w:p w14:paraId="21301290" w14:textId="6F85E032" w:rsidR="008169AE" w:rsidRPr="0041625C" w:rsidRDefault="008169AE" w:rsidP="008169AE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Estos fueron los tres </w:t>
                      </w:r>
                      <w:r w:rsidR="00C513ED"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pensadores qué se destacaron en la escuela progresiva. En 1844 Marx y engles, en 1891-1937 Antonio cramsci y en el año 1930 Pierre Bourdie. </w:t>
                      </w:r>
                    </w:p>
                  </w:txbxContent>
                </v:textbox>
              </v:roundrect>
            </w:pict>
          </mc:Fallback>
        </mc:AlternateContent>
      </w:r>
      <w:r w:rsidR="008169AE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AA7BA5" wp14:editId="20E0E9C8">
                <wp:simplePos x="0" y="0"/>
                <wp:positionH relativeFrom="column">
                  <wp:posOffset>-614045</wp:posOffset>
                </wp:positionH>
                <wp:positionV relativeFrom="paragraph">
                  <wp:posOffset>394970</wp:posOffset>
                </wp:positionV>
                <wp:extent cx="2581275" cy="1733550"/>
                <wp:effectExtent l="95250" t="95250" r="123825" b="114300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335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46A4E" w14:textId="16FE69A6" w:rsidR="00EE345B" w:rsidRPr="0041625C" w:rsidRDefault="008169AE" w:rsidP="008169A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Hay tres rubros que se abordaran especialmente, como teóricos tradicionales del pensamiento matemático de platón y Aristóteles.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A7BA5" id="Rectángulo: esquinas redondeadas 55" o:spid="_x0000_s1050" style="position:absolute;left:0;text-align:left;margin-left:-48.35pt;margin-top:31.1pt;width:203.25pt;height:13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3FC46A4E" w14:textId="16FE69A6" w:rsidR="00EE345B" w:rsidRPr="0041625C" w:rsidRDefault="008169AE" w:rsidP="008169AE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Hay tres rubros que se abordaran especialmente, como teóricos tradicionales del pensamiento matemático de platón y Aristóteles.</w:t>
                      </w:r>
                    </w:p>
                  </w:txbxContent>
                </v:textbox>
              </v:roundrect>
            </w:pict>
          </mc:Fallback>
        </mc:AlternateContent>
      </w:r>
      <w:r w:rsidR="00EE345B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8BA3338" wp14:editId="59968CA5">
                <wp:simplePos x="0" y="0"/>
                <wp:positionH relativeFrom="column">
                  <wp:posOffset>462280</wp:posOffset>
                </wp:positionH>
                <wp:positionV relativeFrom="paragraph">
                  <wp:posOffset>109220</wp:posOffset>
                </wp:positionV>
                <wp:extent cx="0" cy="247650"/>
                <wp:effectExtent l="57150" t="0" r="57150" b="38100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253C8" id="Conector recto de flecha 62" o:spid="_x0000_s1026" type="#_x0000_t32" style="position:absolute;margin-left:36.4pt;margin-top:8.6pt;width:0;height:19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" strokecolor="#002060" strokeweight="2.25pt">
                <v:stroke endarrow="block" joinstyle="miter"/>
              </v:shape>
            </w:pict>
          </mc:Fallback>
        </mc:AlternateContent>
      </w:r>
    </w:p>
    <w:p w14:paraId="6122873F" w14:textId="1A493E26" w:rsidR="00FC46A6" w:rsidRDefault="00C513ED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8E735" wp14:editId="33631692">
                <wp:simplePos x="0" y="0"/>
                <wp:positionH relativeFrom="column">
                  <wp:posOffset>6453505</wp:posOffset>
                </wp:positionH>
                <wp:positionV relativeFrom="paragraph">
                  <wp:posOffset>108585</wp:posOffset>
                </wp:positionV>
                <wp:extent cx="2581275" cy="1333500"/>
                <wp:effectExtent l="95250" t="95250" r="123825" b="11430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3335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F6E76" w14:textId="1703CA3B" w:rsidR="005C6247" w:rsidRPr="0041625C" w:rsidRDefault="00C513ED" w:rsidP="005C624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En las teorías de la educación buscan, comprender y predecir </w:t>
                            </w:r>
                            <w:r w:rsidR="005C6247"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las políticas y prácticas educativas educativas.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8E735" id="Rectángulo: esquinas redondeadas 30" o:spid="_x0000_s1051" style="position:absolute;left:0;text-align:left;margin-left:508.15pt;margin-top:8.55pt;width:203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774F6E76" w14:textId="1703CA3B" w:rsidR="005C6247" w:rsidRPr="0041625C" w:rsidRDefault="00C513ED" w:rsidP="005C6247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En las teorías de la educación buscan, comprender y predecir </w:t>
                      </w:r>
                      <w:r w:rsidR="005C6247"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las políticas y prácticas educativas educativas.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E9D9DB" w14:textId="5FDB6BBC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46C5D0A4" w14:textId="453477C6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4F84DD68" w14:textId="027D667E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19251E24" w14:textId="29852C19" w:rsidR="00FC46A6" w:rsidRDefault="005C6247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FFB2798" wp14:editId="58189508">
                <wp:simplePos x="0" y="0"/>
                <wp:positionH relativeFrom="column">
                  <wp:posOffset>7539355</wp:posOffset>
                </wp:positionH>
                <wp:positionV relativeFrom="paragraph">
                  <wp:posOffset>172085</wp:posOffset>
                </wp:positionV>
                <wp:extent cx="57150" cy="390525"/>
                <wp:effectExtent l="57150" t="19050" r="76200" b="47625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B682C" id="Conector recto de flecha 63" o:spid="_x0000_s1026" type="#_x0000_t32" style="position:absolute;margin-left:593.65pt;margin-top:13.55pt;width:4.5pt;height:3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" strokecolor="#002060" strokeweight="2.25pt">
                <v:stroke endarrow="block" joinstyle="miter"/>
              </v:shape>
            </w:pict>
          </mc:Fallback>
        </mc:AlternateContent>
      </w:r>
    </w:p>
    <w:p w14:paraId="2783DFC7" w14:textId="502AC359" w:rsidR="00FC46A6" w:rsidRDefault="005C6247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609A8" wp14:editId="43017F0A">
                <wp:simplePos x="0" y="0"/>
                <wp:positionH relativeFrom="column">
                  <wp:posOffset>6024880</wp:posOffset>
                </wp:positionH>
                <wp:positionV relativeFrom="paragraph">
                  <wp:posOffset>257175</wp:posOffset>
                </wp:positionV>
                <wp:extent cx="3019425" cy="1371600"/>
                <wp:effectExtent l="95250" t="95250" r="123825" b="114300"/>
                <wp:wrapNone/>
                <wp:docPr id="53" name="Rectángulo: esquinas redondead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3716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687D4" w14:textId="61EA6F84" w:rsidR="005C6247" w:rsidRPr="0041625C" w:rsidRDefault="005C6247" w:rsidP="005C624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La educación tiene varias ramas como: pedagogía, currículo, aprendizaje, política educativa, organización y el liderazgo.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609A8" id="Rectángulo: esquinas redondeadas 53" o:spid="_x0000_s1052" style="position:absolute;left:0;text-align:left;margin-left:474.4pt;margin-top:20.25pt;width:237.7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649687D4" w14:textId="61EA6F84" w:rsidR="005C6247" w:rsidRPr="0041625C" w:rsidRDefault="005C6247" w:rsidP="005C6247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La educación tiene varias ramas como: pedagogía, currículo, aprendizaje, política educativa, organización y el liderazgo.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EEE391" w14:textId="122C4666" w:rsidR="00FC46A6" w:rsidRDefault="00C513ED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7C9C37" wp14:editId="0EB1E64A">
                <wp:simplePos x="0" y="0"/>
                <wp:positionH relativeFrom="column">
                  <wp:posOffset>595630</wp:posOffset>
                </wp:positionH>
                <wp:positionV relativeFrom="paragraph">
                  <wp:posOffset>75564</wp:posOffset>
                </wp:positionV>
                <wp:extent cx="57150" cy="390525"/>
                <wp:effectExtent l="57150" t="19050" r="76200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E17A9" id="Conector recto de flecha 14" o:spid="_x0000_s1026" type="#_x0000_t32" style="position:absolute;margin-left:46.9pt;margin-top:5.95pt;width:4.5pt;height:30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" strokecolor="#002060" strokeweight="2.25pt">
                <v:stroke endarrow="block" joinstyle="miter"/>
              </v:shape>
            </w:pict>
          </mc:Fallback>
        </mc:AlternateContent>
      </w:r>
    </w:p>
    <w:p w14:paraId="070FDAD8" w14:textId="6E51AA7C" w:rsidR="00FC46A6" w:rsidRDefault="008169AE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9AE0B4" wp14:editId="60882F73">
                <wp:simplePos x="0" y="0"/>
                <wp:positionH relativeFrom="column">
                  <wp:posOffset>-604520</wp:posOffset>
                </wp:positionH>
                <wp:positionV relativeFrom="paragraph">
                  <wp:posOffset>208280</wp:posOffset>
                </wp:positionV>
                <wp:extent cx="2581275" cy="1733550"/>
                <wp:effectExtent l="95250" t="95250" r="123825" b="11430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335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7BBAD" w14:textId="38B3CAAE" w:rsidR="008169AE" w:rsidRPr="0041625C" w:rsidRDefault="008169AE" w:rsidP="008169A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Teóricos innovadores (escuela nueva) los que representan este movimiento son Locke, montaigne, giovani pestalozzi y entre otros.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AE0B4" id="Rectángulo: esquinas redondeadas 6" o:spid="_x0000_s1053" style="position:absolute;left:0;text-align:left;margin-left:-47.6pt;margin-top:16.4pt;width:203.25pt;height:13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1A57BBAD" w14:textId="38B3CAAE" w:rsidR="008169AE" w:rsidRPr="0041625C" w:rsidRDefault="008169AE" w:rsidP="008169AE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Teóricos innovadores (escuela nueva) los que representan este movimiento son Locke, montaigne, giovani pestalozzi y entre otros.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6EED1B" w14:textId="592E47A5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0DFF5E85" w14:textId="107B5A22" w:rsidR="00FC46A6" w:rsidRDefault="00C513ED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92C99D7" wp14:editId="3D503CD8">
                <wp:simplePos x="0" y="0"/>
                <wp:positionH relativeFrom="column">
                  <wp:posOffset>1967230</wp:posOffset>
                </wp:positionH>
                <wp:positionV relativeFrom="paragraph">
                  <wp:posOffset>44450</wp:posOffset>
                </wp:positionV>
                <wp:extent cx="400050" cy="238125"/>
                <wp:effectExtent l="19050" t="38100" r="38100" b="2857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238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DE1B" id="Conector recto de flecha 22" o:spid="_x0000_s1026" type="#_x0000_t32" style="position:absolute;margin-left:154.9pt;margin-top:3.5pt;width:31.5pt;height:18.75p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" strokecolor="#002060" strokeweight="2.25pt">
                <v:stroke endarrow="block" joinstyle="miter"/>
              </v:shape>
            </w:pict>
          </mc:Fallback>
        </mc:AlternateContent>
      </w:r>
    </w:p>
    <w:p w14:paraId="75D2886A" w14:textId="74F97706" w:rsidR="00FC46A6" w:rsidRDefault="005C6247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21B7135" wp14:editId="4911ABDF">
                <wp:simplePos x="0" y="0"/>
                <wp:positionH relativeFrom="column">
                  <wp:posOffset>7329805</wp:posOffset>
                </wp:positionH>
                <wp:positionV relativeFrom="paragraph">
                  <wp:posOffset>63500</wp:posOffset>
                </wp:positionV>
                <wp:extent cx="57150" cy="390525"/>
                <wp:effectExtent l="57150" t="19050" r="76200" b="47625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7A29" id="Conector recto de flecha 64" o:spid="_x0000_s1026" type="#_x0000_t32" style="position:absolute;margin-left:577.15pt;margin-top:5pt;width:4.5pt;height:30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" strokecolor="#002060" strokeweight="2.25pt">
                <v:stroke endarrow="block" joinstyle="miter"/>
              </v:shape>
            </w:pict>
          </mc:Fallback>
        </mc:AlternateContent>
      </w:r>
    </w:p>
    <w:p w14:paraId="26D5BAA4" w14:textId="7BF48415" w:rsidR="00FC46A6" w:rsidRDefault="005C6247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79082" wp14:editId="5B6D5CD5">
                <wp:simplePos x="0" y="0"/>
                <wp:positionH relativeFrom="column">
                  <wp:posOffset>5901055</wp:posOffset>
                </wp:positionH>
                <wp:positionV relativeFrom="paragraph">
                  <wp:posOffset>186690</wp:posOffset>
                </wp:positionV>
                <wp:extent cx="3019425" cy="1371600"/>
                <wp:effectExtent l="95250" t="95250" r="123825" b="11430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3716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C10B0" w14:textId="4E5138B6" w:rsidR="005C6247" w:rsidRPr="0041625C" w:rsidRDefault="005C6247" w:rsidP="005C624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El pensamiento matemático educativo tiene varias diciplina como: historia, folisofia, sicologia y la psicología.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79082" id="Rectángulo: esquinas redondeadas 56" o:spid="_x0000_s1054" style="position:absolute;left:0;text-align:left;margin-left:464.65pt;margin-top:14.7pt;width:237.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7E0C10B0" w14:textId="4E5138B6" w:rsidR="005C6247" w:rsidRPr="0041625C" w:rsidRDefault="005C6247" w:rsidP="005C6247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El pensamiento matemático educativo tiene varias diciplina como: historia, folisofia, sicologia y la psicología.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F369D5" w14:textId="476DE004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583FDE39" w14:textId="77777777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35C9C07E" w14:textId="77777777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181F5886" w14:textId="77777777" w:rsidR="00FC46A6" w:rsidRDefault="00FC46A6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3E35208C" w14:textId="2B82A8EC" w:rsidR="00503B0E" w:rsidRDefault="00E43675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F1043F" wp14:editId="6E7F4927">
                <wp:simplePos x="0" y="0"/>
                <wp:positionH relativeFrom="column">
                  <wp:posOffset>4129405</wp:posOffset>
                </wp:positionH>
                <wp:positionV relativeFrom="paragraph">
                  <wp:posOffset>129540</wp:posOffset>
                </wp:positionV>
                <wp:extent cx="0" cy="247650"/>
                <wp:effectExtent l="57150" t="0" r="57150" b="38100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CE66B" id="Conector recto de flecha 69" o:spid="_x0000_s1026" type="#_x0000_t32" style="position:absolute;margin-left:325.15pt;margin-top:10.2pt;width:0;height:19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" strokecolor="#002060" strokeweight="2.2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0FC6C7" wp14:editId="536EB7E9">
                <wp:simplePos x="0" y="0"/>
                <wp:positionH relativeFrom="column">
                  <wp:posOffset>7757795</wp:posOffset>
                </wp:positionH>
                <wp:positionV relativeFrom="paragraph">
                  <wp:posOffset>91440</wp:posOffset>
                </wp:positionV>
                <wp:extent cx="45719" cy="257175"/>
                <wp:effectExtent l="57150" t="19050" r="50165" b="47625"/>
                <wp:wrapNone/>
                <wp:docPr id="70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D681" id="Conector recto de flecha 70" o:spid="_x0000_s1026" type="#_x0000_t32" style="position:absolute;margin-left:610.85pt;margin-top:7.2pt;width:3.6pt;height:20.2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" strokecolor="#002060" strokeweight="2.2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791903" wp14:editId="0744B4F5">
                <wp:simplePos x="0" y="0"/>
                <wp:positionH relativeFrom="column">
                  <wp:posOffset>495300</wp:posOffset>
                </wp:positionH>
                <wp:positionV relativeFrom="paragraph">
                  <wp:posOffset>128270</wp:posOffset>
                </wp:positionV>
                <wp:extent cx="0" cy="247650"/>
                <wp:effectExtent l="57150" t="0" r="57150" b="38100"/>
                <wp:wrapNone/>
                <wp:docPr id="68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50675" id="Conector recto de flecha 68" o:spid="_x0000_s1026" type="#_x0000_t32" style="position:absolute;margin-left:39pt;margin-top:10.1pt;width:0;height:19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" strokecolor="#002060" strokeweight="2.2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A7C1A9" wp14:editId="07296C34">
                <wp:simplePos x="0" y="0"/>
                <wp:positionH relativeFrom="column">
                  <wp:posOffset>466725</wp:posOffset>
                </wp:positionH>
                <wp:positionV relativeFrom="paragraph">
                  <wp:posOffset>95885</wp:posOffset>
                </wp:positionV>
                <wp:extent cx="7334250" cy="38100"/>
                <wp:effectExtent l="19050" t="19050" r="19050" b="1905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0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C8BD9" id="Conector recto 67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7.55pt" to="614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" strokecolor="#002060" strokeweight="2.25pt">
                <v:stroke joinstyle="miter"/>
              </v:line>
            </w:pict>
          </mc:Fallback>
        </mc:AlternateContent>
      </w:r>
      <w:r w:rsidR="005C6247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C486DFD" wp14:editId="04761FF9">
                <wp:simplePos x="0" y="0"/>
                <wp:positionH relativeFrom="column">
                  <wp:posOffset>4119880</wp:posOffset>
                </wp:positionH>
                <wp:positionV relativeFrom="paragraph">
                  <wp:posOffset>-270511</wp:posOffset>
                </wp:positionV>
                <wp:extent cx="9525" cy="390525"/>
                <wp:effectExtent l="19050" t="19050" r="28575" b="28575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8D5EC" id="Conector recto 66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pt,-21.3pt" to="325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" strokecolor="#002060" strokeweight="2.25pt">
                <v:stroke joinstyle="miter"/>
              </v:line>
            </w:pict>
          </mc:Fallback>
        </mc:AlternateContent>
      </w:r>
      <w:r w:rsidR="005C6247"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206944" wp14:editId="2711474C">
                <wp:simplePos x="0" y="0"/>
                <wp:positionH relativeFrom="column">
                  <wp:posOffset>3009900</wp:posOffset>
                </wp:positionH>
                <wp:positionV relativeFrom="paragraph">
                  <wp:posOffset>-723900</wp:posOffset>
                </wp:positionV>
                <wp:extent cx="2228850" cy="619125"/>
                <wp:effectExtent l="95250" t="76200" r="114300" b="104775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191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2B144" w14:textId="77777777" w:rsidR="005C6247" w:rsidRPr="0041625C" w:rsidRDefault="005C6247" w:rsidP="005C624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Antecedentes de la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06944" id="Rectángulo: esquinas redondeadas 65" o:spid="_x0000_s1055" style="position:absolute;left:0;text-align:left;margin-left:237pt;margin-top:-57pt;width:175.5pt;height:4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1BA2B144" w14:textId="77777777" w:rsidR="005C6247" w:rsidRPr="0041625C" w:rsidRDefault="005C6247" w:rsidP="005C624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Antecedentes de la educación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C0F75E" w14:textId="456CCBEE" w:rsidR="00503B0E" w:rsidRDefault="00E43675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D12D7" wp14:editId="7A32E047">
                <wp:simplePos x="0" y="0"/>
                <wp:positionH relativeFrom="column">
                  <wp:posOffset>2847975</wp:posOffset>
                </wp:positionH>
                <wp:positionV relativeFrom="paragraph">
                  <wp:posOffset>137160</wp:posOffset>
                </wp:positionV>
                <wp:extent cx="2600325" cy="600075"/>
                <wp:effectExtent l="95250" t="76200" r="123825" b="104775"/>
                <wp:wrapNone/>
                <wp:docPr id="71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000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53CD3" w14:textId="1613B221" w:rsidR="00E43675" w:rsidRPr="00E43675" w:rsidRDefault="00E43675" w:rsidP="00E436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E43675"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val="pt-BR"/>
                              </w:rPr>
                              <w:t xml:space="preserve">1.2.7 teorias educativas según ditintos autores.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D12D7" id="Rectángulo: esquinas redondeadas 71" o:spid="_x0000_s1056" style="position:absolute;left:0;text-align:left;margin-left:224.25pt;margin-top:10.8pt;width:204.75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75453CD3" w14:textId="1613B221" w:rsidR="00E43675" w:rsidRPr="00E43675" w:rsidRDefault="00E43675" w:rsidP="00E43675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  <w:lang w:val="pt-BR"/>
                        </w:rPr>
                      </w:pPr>
                      <w:r w:rsidRPr="00E43675"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  <w:lang w:val="pt-BR"/>
                        </w:rPr>
                        <w:t xml:space="preserve">1.2.7 teorias educativas según ditintos autores.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BC5657" w14:textId="1D649D44" w:rsidR="00503B0E" w:rsidRDefault="00503B0E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0988E214" w14:textId="4E973A1A" w:rsidR="00503B0E" w:rsidRDefault="006365C1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F85C76" wp14:editId="265203C4">
                <wp:simplePos x="0" y="0"/>
                <wp:positionH relativeFrom="column">
                  <wp:posOffset>4148455</wp:posOffset>
                </wp:positionH>
                <wp:positionV relativeFrom="paragraph">
                  <wp:posOffset>156210</wp:posOffset>
                </wp:positionV>
                <wp:extent cx="0" cy="247650"/>
                <wp:effectExtent l="57150" t="0" r="57150" b="381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24454" id="Conector recto de flecha 9" o:spid="_x0000_s1026" type="#_x0000_t32" style="position:absolute;margin-left:326.65pt;margin-top:12.3pt;width:0;height:19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" strokecolor="#002060" strokeweight="2.25pt">
                <v:stroke endarrow="block" joinstyle="miter"/>
              </v:shape>
            </w:pict>
          </mc:Fallback>
        </mc:AlternateContent>
      </w:r>
    </w:p>
    <w:p w14:paraId="6C1B3806" w14:textId="254BD3A0" w:rsidR="00503B0E" w:rsidRDefault="00E43675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3C5883" wp14:editId="76F09748">
                <wp:simplePos x="0" y="0"/>
                <wp:positionH relativeFrom="column">
                  <wp:posOffset>1662430</wp:posOffset>
                </wp:positionH>
                <wp:positionV relativeFrom="paragraph">
                  <wp:posOffset>184150</wp:posOffset>
                </wp:positionV>
                <wp:extent cx="5067300" cy="1495425"/>
                <wp:effectExtent l="114300" t="95250" r="133350" b="123825"/>
                <wp:wrapNone/>
                <wp:docPr id="72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4954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0C6DB" w14:textId="72C2DFD2" w:rsidR="00E43675" w:rsidRPr="00E43675" w:rsidRDefault="00E43675" w:rsidP="00E4367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E43675"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La teoría del desarrollo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3675"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cognitivo de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Piaget, se basa solo en los niños, desarrollo y la etapas las cuales son básicas como: esquemas, procesos de adaptación, etapas de desarrollo cognitivo, sensomotora, preoperatoria operacional  y operativa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C5883" id="Rectángulo: esquinas redondeadas 72" o:spid="_x0000_s1057" style="position:absolute;left:0;text-align:left;margin-left:130.9pt;margin-top:14.5pt;width:399pt;height:11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6E60C6DB" w14:textId="72C2DFD2" w:rsidR="00E43675" w:rsidRPr="00E43675" w:rsidRDefault="00E43675" w:rsidP="00E43675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E43675"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La teoría del desarrollo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E43675"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cognitivo de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Piaget, se basa solo en los niños, desarrollo y la etapas las cuales son básicas como: esquemas, procesos de adaptación, etapas de desarrollo cognitivo, sensomotora, preoperatoria operacional  y operativa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76B037" w14:textId="3A886886" w:rsidR="00503B0E" w:rsidRDefault="00503B0E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460C4D34" w14:textId="7A3B0876" w:rsidR="00503B0E" w:rsidRDefault="00503B0E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06E13EDF" w14:textId="36B3BDD6" w:rsidR="00503B0E" w:rsidRDefault="00503B0E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47AC18CE" w14:textId="77777777" w:rsidR="00503B0E" w:rsidRDefault="00503B0E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33D62705" w14:textId="2A88EF8B" w:rsidR="00503B0E" w:rsidRDefault="00503B0E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5957C2BD" w14:textId="411FBADF" w:rsidR="00503B0E" w:rsidRDefault="006365C1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202C4E" wp14:editId="7E0A3F9E">
                <wp:simplePos x="0" y="0"/>
                <wp:positionH relativeFrom="column">
                  <wp:posOffset>-471170</wp:posOffset>
                </wp:positionH>
                <wp:positionV relativeFrom="paragraph">
                  <wp:posOffset>189230</wp:posOffset>
                </wp:positionV>
                <wp:extent cx="2847975" cy="2028825"/>
                <wp:effectExtent l="95250" t="95250" r="123825" b="12382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0288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B40A1" w14:textId="7D0207A0" w:rsidR="006365C1" w:rsidRDefault="006365C1" w:rsidP="006365C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La teoría del aprendizaje de vygostsky</w:t>
                            </w:r>
                          </w:p>
                          <w:p w14:paraId="51EB791D" w14:textId="595E2C55" w:rsidR="006365C1" w:rsidRPr="00E43675" w:rsidRDefault="006365C1" w:rsidP="006365C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Su enfoque de vygostsky era diferente de Piaget, ya que el aprendizaje se basa Enel desarrollo y cultura de un país.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02C4E" id="Rectángulo: esquinas redondeadas 11" o:spid="_x0000_s1058" style="position:absolute;left:0;text-align:left;margin-left:-37.1pt;margin-top:14.9pt;width:224.25pt;height:15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6D6B40A1" w14:textId="7D0207A0" w:rsidR="006365C1" w:rsidRDefault="006365C1" w:rsidP="006365C1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La teoría del aprendizaje de vygostsky</w:t>
                      </w:r>
                    </w:p>
                    <w:p w14:paraId="51EB791D" w14:textId="595E2C55" w:rsidR="006365C1" w:rsidRPr="00E43675" w:rsidRDefault="006365C1" w:rsidP="006365C1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Su enfoque de vygostsky era diferente de Piaget, ya que el aprendizaje se basa Enel desarrollo y cultura de un país.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8479BD" w14:textId="00EF21F0" w:rsidR="00503B0E" w:rsidRDefault="006365C1" w:rsidP="005B175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F5B66C" wp14:editId="3B0A3DB9">
                <wp:simplePos x="0" y="0"/>
                <wp:positionH relativeFrom="column">
                  <wp:posOffset>6186805</wp:posOffset>
                </wp:positionH>
                <wp:positionV relativeFrom="paragraph">
                  <wp:posOffset>188595</wp:posOffset>
                </wp:positionV>
                <wp:extent cx="2847975" cy="1428750"/>
                <wp:effectExtent l="95250" t="95250" r="123825" b="114300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4287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1E5B9" w14:textId="77777777" w:rsidR="006365C1" w:rsidRDefault="006365C1" w:rsidP="006365C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Condiciones de aprendizaje de gagne. </w:t>
                            </w:r>
                          </w:p>
                          <w:p w14:paraId="3AB2B616" w14:textId="77777777" w:rsidR="006365C1" w:rsidRDefault="006365C1" w:rsidP="006365C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Jerome Bruner: plan de estudio espiral de Bruner(1960).</w:t>
                            </w:r>
                          </w:p>
                          <w:p w14:paraId="3662CAAA" w14:textId="21D31AAA" w:rsidR="006365C1" w:rsidRPr="00E43675" w:rsidRDefault="006365C1" w:rsidP="006365C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5B66C" id="Rectángulo: esquinas redondeadas 51" o:spid="_x0000_s1059" style="position:absolute;left:0;text-align:left;margin-left:487.15pt;margin-top:14.85pt;width:224.25pt;height:11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7B31E5B9" w14:textId="77777777" w:rsidR="006365C1" w:rsidRDefault="006365C1" w:rsidP="006365C1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Condiciones de aprendizaje de gagne. </w:t>
                      </w:r>
                    </w:p>
                    <w:p w14:paraId="3AB2B616" w14:textId="77777777" w:rsidR="006365C1" w:rsidRDefault="006365C1" w:rsidP="006365C1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Jerome Bruner: plan de estudio espiral de Bruner(1960).</w:t>
                      </w:r>
                    </w:p>
                    <w:p w14:paraId="3662CAAA" w14:textId="21D31AAA" w:rsidR="006365C1" w:rsidRPr="00E43675" w:rsidRDefault="006365C1" w:rsidP="006365C1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/>
          <w:noProof/>
          <w:color w:val="1F3864" w:themeColor="accent5" w:themeShade="80"/>
          <w:sz w:val="4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59E2CC" wp14:editId="53ECAC1B">
                <wp:simplePos x="0" y="0"/>
                <wp:positionH relativeFrom="column">
                  <wp:posOffset>2957830</wp:posOffset>
                </wp:positionH>
                <wp:positionV relativeFrom="paragraph">
                  <wp:posOffset>102870</wp:posOffset>
                </wp:positionV>
                <wp:extent cx="2847975" cy="1428750"/>
                <wp:effectExtent l="95250" t="95250" r="123825" b="11430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4287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48BF5" w14:textId="0D366074" w:rsidR="006365C1" w:rsidRDefault="006365C1" w:rsidP="006365C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Dominios de aprendizaje de Bloom .</w:t>
                            </w:r>
                          </w:p>
                          <w:p w14:paraId="7A1EE80D" w14:textId="10D4A2BA" w:rsidR="006365C1" w:rsidRPr="00E43675" w:rsidRDefault="006365C1" w:rsidP="006365C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Se basa en dominio cognitivo, afectivo, y psicomotor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9E2CC" id="Rectángulo: esquinas redondeadas 26" o:spid="_x0000_s1060" style="position:absolute;left:0;text-align:left;margin-left:232.9pt;margin-top:8.1pt;width:224.25pt;height:11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" fillcolor="#c00000" strokecolor="#002060" strokeweight="1.5pt">
                <v:stroke joinstyle="miter"/>
                <v:shadow on="t" type="perspective" color="black" opacity="26214f" offset="0,0" matrix="66847f,,,66847f"/>
                <v:textbox>
                  <w:txbxContent>
                    <w:p w14:paraId="5B248BF5" w14:textId="0D366074" w:rsidR="006365C1" w:rsidRDefault="006365C1" w:rsidP="006365C1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Dominios de aprendizaje de Bloom .</w:t>
                      </w:r>
                    </w:p>
                    <w:p w14:paraId="7A1EE80D" w14:textId="10D4A2BA" w:rsidR="006365C1" w:rsidRPr="00E43675" w:rsidRDefault="006365C1" w:rsidP="006365C1">
                      <w:pP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Se basa en dominio cognitivo, afectivo, y psicomotor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0BFC23" w14:textId="77777777" w:rsidR="00503B0E" w:rsidRDefault="00503B0E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7E7764B8" w14:textId="77777777" w:rsidR="00503B0E" w:rsidRDefault="00503B0E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0A9A0FD6" w14:textId="77777777" w:rsidR="00503B0E" w:rsidRDefault="00503B0E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5F383E2E" w14:textId="77777777" w:rsidR="00503B0E" w:rsidRDefault="00503B0E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464CAADC" w14:textId="77777777" w:rsidR="00503B0E" w:rsidRDefault="00503B0E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205469D0" w14:textId="1C73B551" w:rsidR="00F421C3" w:rsidRPr="00F421C3" w:rsidRDefault="00F421C3" w:rsidP="005B1757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35712" behindDoc="1" locked="0" layoutInCell="1" allowOverlap="1" wp14:anchorId="70B42475" wp14:editId="49E794D7">
            <wp:simplePos x="0" y="0"/>
            <wp:positionH relativeFrom="page">
              <wp:posOffset>8255</wp:posOffset>
            </wp:positionH>
            <wp:positionV relativeFrom="paragraph">
              <wp:posOffset>1737042</wp:posOffset>
            </wp:positionV>
            <wp:extent cx="8199282" cy="469591"/>
            <wp:effectExtent l="0" t="0" r="5080" b="0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</w:t>
      </w:r>
      <w:r w:rsidR="007F29B7">
        <w:rPr>
          <w:rFonts w:ascii="Century Gothic" w:hAnsi="Century Gothic"/>
          <w:color w:val="1F3864" w:themeColor="accent5" w:themeShade="80"/>
        </w:rPr>
        <w:t>,</w:t>
      </w:r>
      <w:r w:rsidR="00B73A79">
        <w:rPr>
          <w:rFonts w:ascii="Century Gothic" w:hAnsi="Century Gothic"/>
          <w:color w:val="1F3864" w:themeColor="accent5" w:themeShade="80"/>
        </w:rPr>
        <w:t xml:space="preserve"> Chiapas a 29</w:t>
      </w:r>
      <w:r w:rsidR="005B1757">
        <w:rPr>
          <w:rFonts w:ascii="Century Gothic" w:hAnsi="Century Gothic"/>
          <w:color w:val="1F3864" w:themeColor="accent5" w:themeShade="80"/>
        </w:rPr>
        <w:t xml:space="preserve"> de octubre </w:t>
      </w:r>
      <w:r w:rsidRPr="00F421C3">
        <w:rPr>
          <w:rFonts w:ascii="Century Gothic" w:hAnsi="Century Gothic"/>
          <w:color w:val="1F3864" w:themeColor="accent5" w:themeShade="80"/>
        </w:rPr>
        <w:t>de 2018.</w:t>
      </w:r>
    </w:p>
    <w:sectPr w:rsidR="00F421C3" w:rsidRPr="00F421C3" w:rsidSect="0017364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A4E31" w14:textId="77777777" w:rsidR="007A4FA1" w:rsidRDefault="007A4FA1" w:rsidP="0041625C">
      <w:pPr>
        <w:spacing w:after="0" w:line="240" w:lineRule="auto"/>
      </w:pPr>
      <w:r>
        <w:separator/>
      </w:r>
    </w:p>
  </w:endnote>
  <w:endnote w:type="continuationSeparator" w:id="0">
    <w:p w14:paraId="073808A0" w14:textId="77777777" w:rsidR="007A4FA1" w:rsidRDefault="007A4FA1" w:rsidP="0041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259D0" w14:textId="77777777" w:rsidR="007A4FA1" w:rsidRDefault="007A4FA1" w:rsidP="0041625C">
      <w:pPr>
        <w:spacing w:after="0" w:line="240" w:lineRule="auto"/>
      </w:pPr>
      <w:r>
        <w:separator/>
      </w:r>
    </w:p>
  </w:footnote>
  <w:footnote w:type="continuationSeparator" w:id="0">
    <w:p w14:paraId="64314C1F" w14:textId="77777777" w:rsidR="007A4FA1" w:rsidRDefault="007A4FA1" w:rsidP="00416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8469B"/>
    <w:rsid w:val="00173641"/>
    <w:rsid w:val="00364236"/>
    <w:rsid w:val="003B1C6F"/>
    <w:rsid w:val="00413168"/>
    <w:rsid w:val="0041625C"/>
    <w:rsid w:val="004B400A"/>
    <w:rsid w:val="00503B0E"/>
    <w:rsid w:val="00516CB7"/>
    <w:rsid w:val="00595B3D"/>
    <w:rsid w:val="005B1757"/>
    <w:rsid w:val="005C6247"/>
    <w:rsid w:val="006078EB"/>
    <w:rsid w:val="006365C1"/>
    <w:rsid w:val="00671110"/>
    <w:rsid w:val="006F02E4"/>
    <w:rsid w:val="006F5DB5"/>
    <w:rsid w:val="00721622"/>
    <w:rsid w:val="00751021"/>
    <w:rsid w:val="007A4FA1"/>
    <w:rsid w:val="007F29B7"/>
    <w:rsid w:val="008169AE"/>
    <w:rsid w:val="008261D0"/>
    <w:rsid w:val="008B30B4"/>
    <w:rsid w:val="00A62BCE"/>
    <w:rsid w:val="00A97855"/>
    <w:rsid w:val="00B11CA3"/>
    <w:rsid w:val="00B73A79"/>
    <w:rsid w:val="00BB30F6"/>
    <w:rsid w:val="00C513ED"/>
    <w:rsid w:val="00D23D06"/>
    <w:rsid w:val="00E43675"/>
    <w:rsid w:val="00EE088F"/>
    <w:rsid w:val="00EE0DF2"/>
    <w:rsid w:val="00EE345B"/>
    <w:rsid w:val="00F421C3"/>
    <w:rsid w:val="00F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F8936"/>
  <w15:docId w15:val="{DC744B51-9635-43AD-9167-7629F7AC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6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25C"/>
  </w:style>
  <w:style w:type="paragraph" w:styleId="Piedepgina">
    <w:name w:val="footer"/>
    <w:basedOn w:val="Normal"/>
    <w:link w:val="PiedepginaCar"/>
    <w:uiPriority w:val="99"/>
    <w:unhideWhenUsed/>
    <w:rsid w:val="00416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User1</cp:lastModifiedBy>
  <cp:revision>17</cp:revision>
  <dcterms:created xsi:type="dcterms:W3CDTF">2018-09-12T14:56:00Z</dcterms:created>
  <dcterms:modified xsi:type="dcterms:W3CDTF">2020-09-28T01:29:00Z</dcterms:modified>
</cp:coreProperties>
</file>